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F3A" w:rsidRPr="00C13F54" w:rsidRDefault="00404F3A" w:rsidP="00C13F54">
      <w:pPr>
        <w:keepNext/>
        <w:widowControl/>
        <w:autoSpaceDE/>
        <w:autoSpaceDN/>
        <w:spacing w:line="300" w:lineRule="auto"/>
        <w:ind w:left="624"/>
        <w:jc w:val="center"/>
        <w:outlineLvl w:val="0"/>
        <w:rPr>
          <w:kern w:val="32"/>
          <w:sz w:val="28"/>
          <w:szCs w:val="28"/>
          <w:lang w:eastAsia="ru-RU"/>
        </w:rPr>
      </w:pPr>
      <w:r w:rsidRPr="00C13F54">
        <w:rPr>
          <w:kern w:val="32"/>
          <w:sz w:val="28"/>
          <w:szCs w:val="28"/>
          <w:lang w:eastAsia="ru-RU"/>
        </w:rPr>
        <w:t xml:space="preserve">Одеський національний університет імені </w:t>
      </w:r>
      <w:r w:rsidRPr="00C13F54">
        <w:rPr>
          <w:caps/>
          <w:kern w:val="32"/>
          <w:sz w:val="28"/>
          <w:szCs w:val="28"/>
          <w:lang w:eastAsia="ru-RU"/>
        </w:rPr>
        <w:t>і. і. м</w:t>
      </w:r>
      <w:r w:rsidRPr="00C13F54">
        <w:rPr>
          <w:kern w:val="32"/>
          <w:sz w:val="28"/>
          <w:szCs w:val="28"/>
          <w:lang w:eastAsia="ru-RU"/>
        </w:rPr>
        <w:t>ечникова</w:t>
      </w:r>
    </w:p>
    <w:p w:rsidR="00404F3A" w:rsidRPr="00C13F54" w:rsidRDefault="00404F3A" w:rsidP="00C13F54">
      <w:pPr>
        <w:autoSpaceDE/>
        <w:autoSpaceDN/>
        <w:spacing w:line="300" w:lineRule="auto"/>
        <w:ind w:left="624"/>
        <w:jc w:val="center"/>
        <w:rPr>
          <w:bCs/>
          <w:sz w:val="28"/>
          <w:szCs w:val="28"/>
          <w:lang w:eastAsia="ru-RU"/>
        </w:rPr>
      </w:pPr>
      <w:r w:rsidRPr="00C13F54">
        <w:rPr>
          <w:bCs/>
          <w:sz w:val="28"/>
          <w:szCs w:val="28"/>
          <w:lang w:eastAsia="ru-RU"/>
        </w:rPr>
        <w:t>Факультет міжнародних відносин, політології та соціології</w:t>
      </w:r>
    </w:p>
    <w:p w:rsidR="00404F3A" w:rsidRPr="00C13F54" w:rsidRDefault="00404F3A" w:rsidP="00C13F54">
      <w:pPr>
        <w:autoSpaceDE/>
        <w:autoSpaceDN/>
        <w:spacing w:line="300" w:lineRule="auto"/>
        <w:ind w:left="624"/>
        <w:jc w:val="center"/>
        <w:rPr>
          <w:sz w:val="28"/>
          <w:szCs w:val="28"/>
          <w:lang w:eastAsia="ru-RU"/>
        </w:rPr>
      </w:pPr>
      <w:r w:rsidRPr="00C13F54">
        <w:rPr>
          <w:sz w:val="28"/>
          <w:szCs w:val="28"/>
          <w:lang w:eastAsia="ru-RU"/>
        </w:rPr>
        <w:t>Кафедра світового господарства і міжнародних економічних відносин</w:t>
      </w:r>
    </w:p>
    <w:p w:rsidR="00404F3A" w:rsidRPr="00C13F54" w:rsidRDefault="00404F3A" w:rsidP="00C13F54">
      <w:pPr>
        <w:adjustRightInd w:val="0"/>
        <w:ind w:left="624"/>
        <w:jc w:val="both"/>
        <w:rPr>
          <w:color w:val="000000"/>
          <w:sz w:val="28"/>
          <w:szCs w:val="28"/>
          <w:lang w:eastAsia="ru-RU"/>
        </w:rPr>
      </w:pPr>
    </w:p>
    <w:p w:rsidR="00404F3A" w:rsidRPr="00C13F54" w:rsidRDefault="00404F3A" w:rsidP="00C13F54">
      <w:pPr>
        <w:adjustRightInd w:val="0"/>
        <w:ind w:left="624"/>
        <w:jc w:val="both"/>
        <w:rPr>
          <w:b/>
          <w:color w:val="000000"/>
          <w:sz w:val="28"/>
          <w:szCs w:val="28"/>
          <w:lang w:eastAsia="ru-RU"/>
        </w:rPr>
      </w:pPr>
    </w:p>
    <w:p w:rsidR="00404F3A" w:rsidRPr="00C13F54" w:rsidRDefault="00404F3A" w:rsidP="00C13F54">
      <w:pPr>
        <w:adjustRightInd w:val="0"/>
        <w:ind w:left="624"/>
        <w:jc w:val="both"/>
        <w:rPr>
          <w:b/>
          <w:color w:val="000000"/>
          <w:sz w:val="28"/>
          <w:szCs w:val="28"/>
          <w:lang w:eastAsia="ru-RU"/>
        </w:rPr>
      </w:pPr>
    </w:p>
    <w:p w:rsidR="00404F3A" w:rsidRPr="00C13F54" w:rsidRDefault="00404F3A" w:rsidP="00C13F54">
      <w:pPr>
        <w:adjustRightInd w:val="0"/>
        <w:ind w:left="624"/>
        <w:jc w:val="both"/>
        <w:rPr>
          <w:b/>
          <w:color w:val="000000"/>
          <w:sz w:val="28"/>
          <w:szCs w:val="28"/>
          <w:lang w:eastAsia="ru-RU"/>
        </w:rPr>
      </w:pPr>
    </w:p>
    <w:p w:rsidR="00404F3A" w:rsidRPr="00C13F54" w:rsidRDefault="00404F3A" w:rsidP="00C13F54">
      <w:pPr>
        <w:adjustRightInd w:val="0"/>
        <w:ind w:left="624"/>
        <w:jc w:val="both"/>
        <w:rPr>
          <w:b/>
          <w:color w:val="000000"/>
          <w:sz w:val="28"/>
          <w:szCs w:val="28"/>
          <w:lang w:eastAsia="ru-RU"/>
        </w:rPr>
      </w:pPr>
    </w:p>
    <w:p w:rsidR="00404F3A" w:rsidRPr="00C13F54" w:rsidRDefault="00404F3A" w:rsidP="00C13F54">
      <w:pPr>
        <w:adjustRightInd w:val="0"/>
        <w:spacing w:line="360" w:lineRule="auto"/>
        <w:ind w:left="624"/>
        <w:jc w:val="center"/>
        <w:rPr>
          <w:b/>
          <w:color w:val="000000"/>
          <w:sz w:val="28"/>
          <w:szCs w:val="28"/>
          <w:lang w:eastAsia="ru-RU"/>
        </w:rPr>
      </w:pPr>
      <w:r w:rsidRPr="00C13F54">
        <w:rPr>
          <w:b/>
          <w:color w:val="000000"/>
          <w:sz w:val="28"/>
          <w:szCs w:val="28"/>
          <w:lang w:eastAsia="ru-RU"/>
        </w:rPr>
        <w:t>ДИПЛОМНА РОБОТА</w:t>
      </w:r>
    </w:p>
    <w:p w:rsidR="00404F3A" w:rsidRPr="00C13F54" w:rsidRDefault="00404F3A" w:rsidP="00C13F54">
      <w:pPr>
        <w:adjustRightInd w:val="0"/>
        <w:spacing w:line="360" w:lineRule="auto"/>
        <w:ind w:left="624"/>
        <w:jc w:val="center"/>
        <w:rPr>
          <w:color w:val="000000"/>
          <w:sz w:val="28"/>
          <w:szCs w:val="28"/>
          <w:lang w:eastAsia="ru-RU"/>
        </w:rPr>
      </w:pPr>
      <w:r w:rsidRPr="00C13F54">
        <w:rPr>
          <w:color w:val="000000"/>
          <w:sz w:val="28"/>
          <w:szCs w:val="28"/>
          <w:lang w:eastAsia="ru-RU"/>
        </w:rPr>
        <w:t>на здобуття ступеня вищої освіти «бакалавр»</w:t>
      </w:r>
    </w:p>
    <w:p w:rsidR="00404F3A" w:rsidRPr="00C13F54" w:rsidRDefault="00404F3A" w:rsidP="00C13F54">
      <w:pPr>
        <w:adjustRightInd w:val="0"/>
        <w:spacing w:line="360" w:lineRule="auto"/>
        <w:ind w:left="624"/>
        <w:jc w:val="center"/>
        <w:rPr>
          <w:b/>
          <w:color w:val="000000"/>
          <w:sz w:val="28"/>
          <w:szCs w:val="28"/>
          <w:lang w:eastAsia="ru-RU"/>
        </w:rPr>
      </w:pPr>
      <w:r w:rsidRPr="00C13F54">
        <w:rPr>
          <w:b/>
          <w:color w:val="000000"/>
          <w:sz w:val="28"/>
          <w:szCs w:val="28"/>
          <w:lang w:eastAsia="ru-RU"/>
        </w:rPr>
        <w:t>на тему: «Розвиток зовнішньоекономічних зв’язків Нідерландів та Бельгії в умовах євроінтеграції»</w:t>
      </w:r>
    </w:p>
    <w:p w:rsidR="00404F3A" w:rsidRPr="00C13F54" w:rsidRDefault="00404F3A" w:rsidP="00C13F54">
      <w:pPr>
        <w:adjustRightInd w:val="0"/>
        <w:spacing w:line="360" w:lineRule="auto"/>
        <w:ind w:left="624"/>
        <w:jc w:val="center"/>
        <w:rPr>
          <w:b/>
          <w:color w:val="000000"/>
          <w:sz w:val="18"/>
          <w:szCs w:val="18"/>
          <w:lang w:eastAsia="ru-RU"/>
        </w:rPr>
      </w:pPr>
      <w:r w:rsidRPr="00C13F54">
        <w:rPr>
          <w:b/>
          <w:color w:val="000000"/>
          <w:sz w:val="18"/>
          <w:szCs w:val="18"/>
          <w:lang w:eastAsia="ru-RU"/>
        </w:rPr>
        <w:t xml:space="preserve">  </w:t>
      </w:r>
    </w:p>
    <w:p w:rsidR="00404F3A" w:rsidRPr="00C13F54" w:rsidRDefault="00404F3A" w:rsidP="00C13F54">
      <w:pPr>
        <w:adjustRightInd w:val="0"/>
        <w:spacing w:line="360" w:lineRule="auto"/>
        <w:ind w:left="624"/>
        <w:jc w:val="center"/>
        <w:rPr>
          <w:bCs/>
          <w:color w:val="000000"/>
          <w:sz w:val="24"/>
          <w:szCs w:val="24"/>
          <w:lang w:eastAsia="ru-RU"/>
        </w:rPr>
      </w:pPr>
      <w:r w:rsidRPr="00C13F54">
        <w:rPr>
          <w:bCs/>
          <w:color w:val="000000"/>
          <w:sz w:val="24"/>
          <w:szCs w:val="24"/>
          <w:lang w:eastAsia="ru-RU"/>
        </w:rPr>
        <w:t xml:space="preserve">«The Development of Foreign Economic Relations of the Netherlands and Belgium in the Conditions of European Integration» </w:t>
      </w:r>
    </w:p>
    <w:p w:rsidR="00404F3A" w:rsidRPr="00C13F54" w:rsidRDefault="00404F3A" w:rsidP="00C13F54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tbl>
      <w:tblPr>
        <w:tblW w:w="0" w:type="auto"/>
        <w:tblInd w:w="1548" w:type="dxa"/>
        <w:tblLook w:val="0000" w:firstRow="0" w:lastRow="0" w:firstColumn="0" w:lastColumn="0" w:noHBand="0" w:noVBand="0"/>
      </w:tblPr>
      <w:tblGrid>
        <w:gridCol w:w="9475"/>
      </w:tblGrid>
      <w:tr w:rsidR="00404F3A" w:rsidRPr="00C13F54" w:rsidTr="00C13F54">
        <w:trPr>
          <w:trHeight w:val="3190"/>
        </w:trPr>
        <w:tc>
          <w:tcPr>
            <w:tcW w:w="9475" w:type="dxa"/>
          </w:tcPr>
          <w:p w:rsidR="00404F3A" w:rsidRPr="00C13F54" w:rsidRDefault="00404F3A" w:rsidP="00C13F54">
            <w:pPr>
              <w:adjustRightInd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  <w:p w:rsidR="00404F3A" w:rsidRPr="00C13F54" w:rsidRDefault="00404F3A" w:rsidP="00C13F54">
            <w:pPr>
              <w:adjustRightInd w:val="0"/>
              <w:spacing w:line="300" w:lineRule="auto"/>
              <w:rPr>
                <w:color w:val="000000"/>
                <w:sz w:val="28"/>
                <w:szCs w:val="28"/>
                <w:lang w:eastAsia="ru-RU"/>
              </w:rPr>
            </w:pPr>
            <w:r w:rsidRPr="00C13F54">
              <w:rPr>
                <w:color w:val="000000"/>
                <w:sz w:val="28"/>
                <w:szCs w:val="28"/>
                <w:lang w:eastAsia="ru-RU"/>
              </w:rPr>
              <w:t xml:space="preserve">                             </w:t>
            </w:r>
            <w:r w:rsidRPr="00551373">
              <w:rPr>
                <w:color w:val="000000"/>
                <w:sz w:val="28"/>
                <w:szCs w:val="28"/>
                <w:lang w:val="en-US" w:eastAsia="ru-RU"/>
              </w:rPr>
              <w:t xml:space="preserve">        </w:t>
            </w:r>
            <w:r w:rsidRPr="00C13F54">
              <w:rPr>
                <w:color w:val="000000"/>
                <w:sz w:val="28"/>
                <w:szCs w:val="28"/>
                <w:lang w:eastAsia="ru-RU"/>
              </w:rPr>
              <w:t>Виконав: студент денної форми навчання</w:t>
            </w:r>
          </w:p>
          <w:p w:rsidR="00404F3A" w:rsidRPr="00C13F54" w:rsidRDefault="00404F3A" w:rsidP="00C13F54">
            <w:pPr>
              <w:adjustRightInd w:val="0"/>
              <w:spacing w:line="300" w:lineRule="auto"/>
              <w:rPr>
                <w:color w:val="000000"/>
                <w:sz w:val="28"/>
                <w:szCs w:val="28"/>
                <w:lang w:eastAsia="ru-RU"/>
              </w:rPr>
            </w:pPr>
            <w:r w:rsidRPr="00C13F54">
              <w:rPr>
                <w:color w:val="000000"/>
                <w:sz w:val="28"/>
                <w:szCs w:val="28"/>
                <w:lang w:eastAsia="ru-RU"/>
              </w:rPr>
              <w:t xml:space="preserve">                                     Спеціальності 292 «Міжнародні економічні відносини</w:t>
            </w:r>
            <w:r w:rsidRPr="00C13F54">
              <w:rPr>
                <w:color w:val="000000"/>
                <w:sz w:val="28"/>
                <w:szCs w:val="28"/>
                <w:lang w:eastAsia="uk-UA"/>
              </w:rPr>
              <w:t>»</w:t>
            </w:r>
          </w:p>
          <w:p w:rsidR="00404F3A" w:rsidRPr="00C13F54" w:rsidRDefault="00404F3A" w:rsidP="00C13F54">
            <w:pPr>
              <w:adjustRightInd w:val="0"/>
              <w:spacing w:line="300" w:lineRule="auto"/>
              <w:rPr>
                <w:color w:val="000000"/>
                <w:sz w:val="28"/>
                <w:szCs w:val="28"/>
                <w:lang w:eastAsia="ru-RU"/>
              </w:rPr>
            </w:pPr>
            <w:r w:rsidRPr="00C13F54">
              <w:rPr>
                <w:color w:val="000000"/>
                <w:sz w:val="28"/>
                <w:szCs w:val="28"/>
                <w:lang w:eastAsia="ru-RU"/>
              </w:rPr>
              <w:t xml:space="preserve">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bookmarkStart w:id="0" w:name="_GoBack"/>
            <w:r w:rsidRPr="00C13F54">
              <w:rPr>
                <w:color w:val="000000"/>
                <w:sz w:val="28"/>
                <w:szCs w:val="28"/>
                <w:lang w:eastAsia="ru-RU"/>
              </w:rPr>
              <w:t>Чімен Алі Джан</w:t>
            </w:r>
          </w:p>
          <w:bookmarkEnd w:id="0"/>
          <w:p w:rsidR="00404F3A" w:rsidRPr="00C13F54" w:rsidRDefault="00404F3A" w:rsidP="00C13F54">
            <w:pPr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  <w:p w:rsidR="00404F3A" w:rsidRPr="00C13F54" w:rsidRDefault="00404F3A" w:rsidP="00C13F54">
            <w:pPr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C13F54">
              <w:rPr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Pr="00C13F54">
              <w:rPr>
                <w:color w:val="000000"/>
                <w:sz w:val="28"/>
                <w:szCs w:val="28"/>
                <w:lang w:eastAsia="ru-RU"/>
              </w:rPr>
              <w:t>Керівник – д.е.н., проф. Якубовський С.О.___________</w:t>
            </w:r>
          </w:p>
          <w:p w:rsidR="00404F3A" w:rsidRPr="00C13F54" w:rsidRDefault="00404F3A" w:rsidP="00C13F54">
            <w:pPr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C13F54">
              <w:rPr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</w:t>
            </w:r>
          </w:p>
          <w:p w:rsidR="00404F3A" w:rsidRPr="00C13F54" w:rsidRDefault="00404F3A" w:rsidP="00C13F54">
            <w:pPr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C13F54">
              <w:rPr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Pr="00C13F54">
              <w:rPr>
                <w:color w:val="000000"/>
                <w:sz w:val="28"/>
                <w:szCs w:val="28"/>
                <w:lang w:eastAsia="ru-RU"/>
              </w:rPr>
              <w:t>Рецензент – д.е.н., проф. Садченко О. В.</w:t>
            </w:r>
          </w:p>
        </w:tc>
      </w:tr>
    </w:tbl>
    <w:p w:rsidR="00404F3A" w:rsidRPr="00C13F54" w:rsidRDefault="00404F3A" w:rsidP="00C13F54">
      <w:pPr>
        <w:adjustRightInd w:val="0"/>
        <w:jc w:val="center"/>
        <w:rPr>
          <w:color w:val="000000"/>
          <w:sz w:val="28"/>
          <w:szCs w:val="28"/>
          <w:lang w:eastAsia="ru-RU"/>
        </w:rPr>
      </w:pPr>
    </w:p>
    <w:p w:rsidR="00404F3A" w:rsidRPr="00C13F54" w:rsidRDefault="00404F3A" w:rsidP="00C13F54">
      <w:pPr>
        <w:adjustRightInd w:val="0"/>
        <w:ind w:left="-567"/>
        <w:jc w:val="both"/>
        <w:rPr>
          <w:color w:val="000000"/>
          <w:sz w:val="28"/>
          <w:szCs w:val="28"/>
          <w:lang w:eastAsia="ru-RU"/>
        </w:rPr>
      </w:pPr>
    </w:p>
    <w:p w:rsidR="00404F3A" w:rsidRPr="00C13F54" w:rsidRDefault="00404F3A" w:rsidP="00C13F54">
      <w:pPr>
        <w:adjustRightInd w:val="0"/>
        <w:spacing w:after="120" w:line="360" w:lineRule="auto"/>
        <w:ind w:left="624"/>
        <w:jc w:val="both"/>
        <w:rPr>
          <w:color w:val="000000"/>
          <w:sz w:val="28"/>
          <w:szCs w:val="28"/>
          <w:lang w:eastAsia="ru-RU"/>
        </w:rPr>
      </w:pPr>
      <w:r w:rsidRPr="00C13F54">
        <w:rPr>
          <w:color w:val="000000"/>
          <w:sz w:val="28"/>
          <w:szCs w:val="28"/>
          <w:lang w:eastAsia="ru-RU"/>
        </w:rPr>
        <w:t>Рекомендовано до захисту:                                Захищено на засіданні ЕК № __</w:t>
      </w:r>
    </w:p>
    <w:p w:rsidR="00404F3A" w:rsidRPr="00C13F54" w:rsidRDefault="00404F3A" w:rsidP="00C13F54">
      <w:pPr>
        <w:adjustRightInd w:val="0"/>
        <w:spacing w:line="360" w:lineRule="auto"/>
        <w:ind w:left="624"/>
        <w:jc w:val="both"/>
        <w:rPr>
          <w:color w:val="000000"/>
          <w:sz w:val="28"/>
          <w:szCs w:val="28"/>
          <w:lang w:eastAsia="ru-RU"/>
        </w:rPr>
      </w:pPr>
      <w:r w:rsidRPr="00C13F54">
        <w:rPr>
          <w:color w:val="000000"/>
          <w:sz w:val="28"/>
          <w:szCs w:val="28"/>
          <w:lang w:eastAsia="ru-RU"/>
        </w:rPr>
        <w:t>Протокол засідання кафедри                              протокол №__ від «__»____ 2021 р.</w:t>
      </w:r>
    </w:p>
    <w:p w:rsidR="00404F3A" w:rsidRPr="00C13F54" w:rsidRDefault="00404F3A" w:rsidP="00C13F54">
      <w:pPr>
        <w:adjustRightInd w:val="0"/>
        <w:spacing w:after="120" w:line="360" w:lineRule="auto"/>
        <w:ind w:left="624"/>
        <w:jc w:val="both"/>
        <w:rPr>
          <w:color w:val="000000"/>
          <w:sz w:val="28"/>
          <w:szCs w:val="28"/>
          <w:lang w:eastAsia="ru-RU"/>
        </w:rPr>
      </w:pPr>
      <w:r w:rsidRPr="00C13F54">
        <w:rPr>
          <w:color w:val="000000"/>
          <w:sz w:val="28"/>
          <w:szCs w:val="28"/>
          <w:lang w:eastAsia="ru-RU"/>
        </w:rPr>
        <w:t xml:space="preserve">№ 10 від «2» червня 2021 р.                               Оцінка___________/______/______                         </w:t>
      </w:r>
    </w:p>
    <w:p w:rsidR="00404F3A" w:rsidRPr="00C13F54" w:rsidRDefault="00404F3A" w:rsidP="00C13F54">
      <w:pPr>
        <w:adjustRightInd w:val="0"/>
        <w:spacing w:line="360" w:lineRule="auto"/>
        <w:ind w:left="624"/>
        <w:jc w:val="both"/>
        <w:rPr>
          <w:color w:val="000000"/>
          <w:sz w:val="28"/>
          <w:szCs w:val="28"/>
          <w:lang w:eastAsia="ru-RU"/>
        </w:rPr>
      </w:pPr>
      <w:r w:rsidRPr="00C13F54">
        <w:rPr>
          <w:color w:val="000000"/>
          <w:sz w:val="28"/>
          <w:szCs w:val="28"/>
          <w:lang w:eastAsia="ru-RU"/>
        </w:rPr>
        <w:t>Завідувач кафедри______С.О. Якубовський     Голова ЕК______ С.О. Якубовський</w:t>
      </w:r>
    </w:p>
    <w:p w:rsidR="00404F3A" w:rsidRPr="00C13F54" w:rsidRDefault="00404F3A" w:rsidP="00C13F54">
      <w:pPr>
        <w:adjustRightInd w:val="0"/>
        <w:jc w:val="both"/>
        <w:rPr>
          <w:color w:val="000000"/>
          <w:sz w:val="28"/>
          <w:szCs w:val="28"/>
          <w:lang w:eastAsia="ru-RU"/>
        </w:rPr>
      </w:pPr>
    </w:p>
    <w:p w:rsidR="00404F3A" w:rsidRPr="00C13F54" w:rsidRDefault="00404F3A" w:rsidP="00C13F54">
      <w:pPr>
        <w:adjustRightInd w:val="0"/>
        <w:jc w:val="both"/>
        <w:rPr>
          <w:color w:val="000000"/>
          <w:sz w:val="28"/>
          <w:szCs w:val="28"/>
          <w:lang w:eastAsia="ru-RU"/>
        </w:rPr>
      </w:pPr>
    </w:p>
    <w:p w:rsidR="00404F3A" w:rsidRPr="00C13F54" w:rsidRDefault="00404F3A" w:rsidP="00C13F54">
      <w:pPr>
        <w:adjustRightInd w:val="0"/>
        <w:jc w:val="both"/>
        <w:rPr>
          <w:color w:val="000000"/>
          <w:sz w:val="28"/>
          <w:szCs w:val="28"/>
          <w:lang w:eastAsia="ru-RU"/>
        </w:rPr>
      </w:pPr>
    </w:p>
    <w:p w:rsidR="00404F3A" w:rsidRPr="00C13F54" w:rsidRDefault="00404F3A" w:rsidP="00C13F54">
      <w:pPr>
        <w:adjustRightInd w:val="0"/>
        <w:jc w:val="both"/>
        <w:rPr>
          <w:color w:val="000000"/>
          <w:sz w:val="28"/>
          <w:szCs w:val="28"/>
          <w:lang w:eastAsia="ru-RU"/>
        </w:rPr>
      </w:pPr>
    </w:p>
    <w:p w:rsidR="00404F3A" w:rsidRPr="00C13F54" w:rsidRDefault="00404F3A" w:rsidP="00C13F54">
      <w:pPr>
        <w:adjustRightInd w:val="0"/>
        <w:jc w:val="both"/>
        <w:rPr>
          <w:color w:val="000000"/>
          <w:sz w:val="28"/>
          <w:szCs w:val="28"/>
          <w:lang w:eastAsia="ru-RU"/>
        </w:rPr>
      </w:pPr>
    </w:p>
    <w:p w:rsidR="00404F3A" w:rsidRPr="00C13F54" w:rsidRDefault="00404F3A" w:rsidP="00C13F54">
      <w:pPr>
        <w:adjustRightInd w:val="0"/>
        <w:ind w:left="567"/>
        <w:jc w:val="center"/>
        <w:rPr>
          <w:bCs/>
          <w:color w:val="000000"/>
          <w:sz w:val="28"/>
          <w:szCs w:val="28"/>
          <w:lang w:eastAsia="ru-RU"/>
        </w:rPr>
      </w:pPr>
      <w:r w:rsidRPr="00C13F54">
        <w:rPr>
          <w:bCs/>
          <w:color w:val="000000"/>
          <w:sz w:val="28"/>
          <w:szCs w:val="28"/>
          <w:lang w:eastAsia="ru-RU"/>
        </w:rPr>
        <w:t>Одеса – 2021</w:t>
      </w:r>
    </w:p>
    <w:p w:rsidR="00404F3A" w:rsidRDefault="00404F3A">
      <w:pPr>
        <w:jc w:val="center"/>
        <w:sectPr w:rsidR="00404F3A">
          <w:type w:val="continuous"/>
          <w:pgSz w:w="11910" w:h="16840"/>
          <w:pgMar w:top="1040" w:right="420" w:bottom="280" w:left="600" w:header="708" w:footer="708" w:gutter="0"/>
          <w:cols w:space="720"/>
        </w:sectPr>
      </w:pPr>
    </w:p>
    <w:p w:rsidR="00404F3A" w:rsidRDefault="00404F3A">
      <w:pPr>
        <w:pStyle w:val="2"/>
        <w:ind w:left="511"/>
      </w:pPr>
      <w:r>
        <w:lastRenderedPageBreak/>
        <w:t>ЗМІСТ</w:t>
      </w:r>
    </w:p>
    <w:p w:rsidR="00404F3A" w:rsidRDefault="00404F3A">
      <w:pPr>
        <w:pStyle w:val="a3"/>
        <w:rPr>
          <w:b/>
          <w:sz w:val="30"/>
        </w:rPr>
      </w:pPr>
    </w:p>
    <w:p w:rsidR="00404F3A" w:rsidRDefault="00404F3A">
      <w:pPr>
        <w:pStyle w:val="a3"/>
        <w:rPr>
          <w:b/>
          <w:sz w:val="30"/>
        </w:rPr>
      </w:pPr>
    </w:p>
    <w:p w:rsidR="00404F3A" w:rsidRDefault="00404F3A">
      <w:pPr>
        <w:pStyle w:val="a3"/>
        <w:spacing w:before="6"/>
        <w:rPr>
          <w:b/>
          <w:sz w:val="35"/>
        </w:rPr>
      </w:pPr>
    </w:p>
    <w:p w:rsidR="00404F3A" w:rsidRPr="00E2083F" w:rsidRDefault="00E32429" w:rsidP="00E2083F">
      <w:pPr>
        <w:pStyle w:val="11"/>
        <w:tabs>
          <w:tab w:val="right" w:leader="dot" w:pos="10374"/>
        </w:tabs>
        <w:spacing w:before="0" w:line="360" w:lineRule="auto"/>
      </w:pPr>
      <w:hyperlink w:anchor="_TOC_250003" w:history="1">
        <w:r w:rsidR="00404F3A" w:rsidRPr="00E2083F">
          <w:t>ВСТУП……………………………………………………………………………………..3</w:t>
        </w:r>
      </w:hyperlink>
    </w:p>
    <w:p w:rsidR="00404F3A" w:rsidRPr="00E2083F" w:rsidRDefault="00404F3A" w:rsidP="00E2083F">
      <w:pPr>
        <w:pStyle w:val="11"/>
        <w:tabs>
          <w:tab w:val="left" w:pos="5680"/>
        </w:tabs>
        <w:spacing w:line="360" w:lineRule="auto"/>
        <w:ind w:left="539"/>
      </w:pPr>
      <w:r w:rsidRPr="00E2083F">
        <w:t>РОЗДІЛ</w:t>
      </w:r>
      <w:r w:rsidRPr="00E2083F">
        <w:rPr>
          <w:spacing w:val="114"/>
        </w:rPr>
        <w:t xml:space="preserve"> </w:t>
      </w:r>
      <w:r w:rsidRPr="00E2083F">
        <w:t>1.</w:t>
      </w:r>
      <w:r w:rsidRPr="00E2083F">
        <w:rPr>
          <w:spacing w:val="115"/>
        </w:rPr>
        <w:t xml:space="preserve"> </w:t>
      </w:r>
      <w:r w:rsidRPr="00E2083F">
        <w:t>ТЕОРЕТИЧНІ ОСНОВИ АНАЛІЗУ ЗОВНІШНЬОЕКОНОМІЧНИХ ЗВ’ЯЗКІВ БЕЛЬГІЇ</w:t>
      </w:r>
      <w:r w:rsidRPr="00E2083F">
        <w:rPr>
          <w:spacing w:val="-1"/>
        </w:rPr>
        <w:t xml:space="preserve"> </w:t>
      </w:r>
      <w:r w:rsidRPr="00E2083F">
        <w:t>ТА НІДЕРЛАНДІВ…………………………………………………5</w:t>
      </w:r>
    </w:p>
    <w:p w:rsidR="00404F3A" w:rsidRPr="00E2083F" w:rsidRDefault="00404F3A" w:rsidP="00E2083F">
      <w:pPr>
        <w:pStyle w:val="11"/>
        <w:spacing w:before="138" w:line="360" w:lineRule="auto"/>
      </w:pPr>
      <w:r w:rsidRPr="00E2083F">
        <w:t>РОЗДІЛ</w:t>
      </w:r>
      <w:r w:rsidRPr="00E2083F">
        <w:rPr>
          <w:spacing w:val="8"/>
        </w:rPr>
        <w:t xml:space="preserve"> </w:t>
      </w:r>
      <w:r w:rsidRPr="00E2083F">
        <w:t>2.</w:t>
      </w:r>
      <w:r w:rsidRPr="00E2083F">
        <w:rPr>
          <w:spacing w:val="9"/>
        </w:rPr>
        <w:t xml:space="preserve"> </w:t>
      </w:r>
      <w:r w:rsidRPr="00E2083F">
        <w:t>ПОРІВНЯЛЬНИЙ АНАЛІЗ ОСНОВНИХ СКЛАДОВИХ ЗОВНІШНЬОЕКОНОМІЧНИХ ЗВ’ЯЗКІВ БЕЛЬГІЇ ТА НІДЕРЛАНДІВ</w:t>
      </w:r>
      <w:r>
        <w:t>…………..</w:t>
      </w:r>
      <w:r w:rsidRPr="00E2083F">
        <w:t>11</w:t>
      </w:r>
    </w:p>
    <w:p w:rsidR="00404F3A" w:rsidRPr="00E2083F" w:rsidRDefault="00E32429" w:rsidP="00E2083F">
      <w:pPr>
        <w:pStyle w:val="a5"/>
        <w:numPr>
          <w:ilvl w:val="1"/>
          <w:numId w:val="9"/>
        </w:numPr>
        <w:spacing w:line="360" w:lineRule="auto"/>
        <w:rPr>
          <w:sz w:val="28"/>
          <w:szCs w:val="28"/>
        </w:rPr>
      </w:pPr>
      <w:hyperlink w:anchor="_TOC_250002" w:history="1">
        <w:r w:rsidR="00404F3A" w:rsidRPr="00E2083F">
          <w:rPr>
            <w:sz w:val="28"/>
            <w:szCs w:val="28"/>
          </w:rPr>
          <w:t>Аналіз поточного рахунку Бельгії та Нідерландів</w:t>
        </w:r>
        <w:r w:rsidR="00404F3A">
          <w:rPr>
            <w:sz w:val="28"/>
            <w:szCs w:val="28"/>
          </w:rPr>
          <w:t>………………………………..1</w:t>
        </w:r>
        <w:r w:rsidR="00404F3A" w:rsidRPr="00E2083F">
          <w:rPr>
            <w:sz w:val="28"/>
            <w:szCs w:val="28"/>
          </w:rPr>
          <w:t>1</w:t>
        </w:r>
      </w:hyperlink>
    </w:p>
    <w:p w:rsidR="00404F3A" w:rsidRPr="00E2083F" w:rsidRDefault="00404F3A" w:rsidP="00E2083F">
      <w:pPr>
        <w:pStyle w:val="a5"/>
        <w:numPr>
          <w:ilvl w:val="1"/>
          <w:numId w:val="9"/>
        </w:numPr>
        <w:spacing w:line="360" w:lineRule="auto"/>
        <w:rPr>
          <w:sz w:val="28"/>
          <w:szCs w:val="28"/>
        </w:rPr>
      </w:pPr>
      <w:r w:rsidRPr="00E2083F">
        <w:rPr>
          <w:sz w:val="28"/>
          <w:szCs w:val="28"/>
        </w:rPr>
        <w:t>Аналіз фінансового рахунку і рахунку капіталу Бельгії та Нідерландів</w:t>
      </w:r>
      <w:r>
        <w:rPr>
          <w:sz w:val="28"/>
          <w:szCs w:val="28"/>
        </w:rPr>
        <w:t>………...</w:t>
      </w:r>
      <w:r w:rsidRPr="00E2083F">
        <w:rPr>
          <w:sz w:val="28"/>
          <w:szCs w:val="28"/>
        </w:rPr>
        <w:t>16</w:t>
      </w:r>
    </w:p>
    <w:p w:rsidR="00404F3A" w:rsidRPr="00E2083F" w:rsidRDefault="00404F3A" w:rsidP="00E2083F">
      <w:pPr>
        <w:pStyle w:val="a5"/>
        <w:numPr>
          <w:ilvl w:val="1"/>
          <w:numId w:val="9"/>
        </w:numPr>
        <w:tabs>
          <w:tab w:val="left" w:pos="960"/>
          <w:tab w:val="right" w:leader="dot" w:pos="10355"/>
        </w:tabs>
        <w:spacing w:before="138" w:line="360" w:lineRule="auto"/>
        <w:rPr>
          <w:sz w:val="28"/>
          <w:szCs w:val="28"/>
        </w:rPr>
      </w:pPr>
      <w:r w:rsidRPr="00E2083F">
        <w:rPr>
          <w:sz w:val="28"/>
          <w:szCs w:val="28"/>
        </w:rPr>
        <w:t>Моделювання та результат операцій «Carry Trade» з облігаціями Бельгії та Нідерландів</w:t>
      </w:r>
      <w:r>
        <w:rPr>
          <w:sz w:val="28"/>
          <w:szCs w:val="28"/>
        </w:rPr>
        <w:t>…………………………………………………………………………..</w:t>
      </w:r>
      <w:r w:rsidRPr="00E2083F">
        <w:rPr>
          <w:sz w:val="28"/>
          <w:szCs w:val="28"/>
        </w:rPr>
        <w:t>21</w:t>
      </w:r>
    </w:p>
    <w:p w:rsidR="00404F3A" w:rsidRPr="00E2083F" w:rsidRDefault="00404F3A" w:rsidP="00E2083F">
      <w:pPr>
        <w:pStyle w:val="11"/>
        <w:spacing w:line="360" w:lineRule="auto"/>
      </w:pPr>
      <w:r w:rsidRPr="00E2083F">
        <w:t>РОЗДІЛ</w:t>
      </w:r>
      <w:r w:rsidRPr="00E2083F">
        <w:rPr>
          <w:spacing w:val="35"/>
        </w:rPr>
        <w:t xml:space="preserve"> </w:t>
      </w:r>
      <w:r w:rsidRPr="00E2083F">
        <w:t>3.</w:t>
      </w:r>
      <w:r w:rsidRPr="00E2083F">
        <w:rPr>
          <w:spacing w:val="35"/>
        </w:rPr>
        <w:t xml:space="preserve"> </w:t>
      </w:r>
      <w:r w:rsidRPr="00E2083F">
        <w:t>ОСОБЛИВОСТІ</w:t>
      </w:r>
      <w:r w:rsidRPr="00E2083F">
        <w:rPr>
          <w:spacing w:val="35"/>
        </w:rPr>
        <w:t xml:space="preserve"> </w:t>
      </w:r>
      <w:r w:rsidRPr="00E2083F">
        <w:t>ЗОВНІШНЬОЕКОНОМІЧНИХ</w:t>
      </w:r>
      <w:r w:rsidRPr="00E2083F">
        <w:rPr>
          <w:spacing w:val="35"/>
        </w:rPr>
        <w:t xml:space="preserve"> </w:t>
      </w:r>
      <w:r w:rsidRPr="00E2083F">
        <w:t>ОПЕРАЦІЙ</w:t>
      </w:r>
      <w:r w:rsidRPr="00E2083F">
        <w:rPr>
          <w:spacing w:val="35"/>
        </w:rPr>
        <w:t xml:space="preserve"> </w:t>
      </w:r>
      <w:r w:rsidRPr="00E2083F">
        <w:t>БЕЛЬГІЇ</w:t>
      </w:r>
    </w:p>
    <w:p w:rsidR="00404F3A" w:rsidRPr="00E2083F" w:rsidRDefault="00404F3A" w:rsidP="00E2083F">
      <w:pPr>
        <w:pStyle w:val="11"/>
        <w:tabs>
          <w:tab w:val="right" w:leader="dot" w:pos="10409"/>
        </w:tabs>
        <w:spacing w:before="138" w:line="360" w:lineRule="auto"/>
      </w:pPr>
      <w:r w:rsidRPr="00E2083F">
        <w:t>ТА</w:t>
      </w:r>
      <w:r w:rsidRPr="00E2083F">
        <w:rPr>
          <w:spacing w:val="-1"/>
        </w:rPr>
        <w:t xml:space="preserve"> </w:t>
      </w:r>
      <w:r w:rsidRPr="00E2083F">
        <w:t>НІДЕРЛАНДІВ</w:t>
      </w:r>
      <w:r w:rsidRPr="00E2083F">
        <w:rPr>
          <w:spacing w:val="-1"/>
        </w:rPr>
        <w:t xml:space="preserve"> </w:t>
      </w:r>
      <w:r w:rsidRPr="00E2083F">
        <w:t>З</w:t>
      </w:r>
      <w:r w:rsidRPr="00E2083F">
        <w:rPr>
          <w:spacing w:val="-1"/>
        </w:rPr>
        <w:t xml:space="preserve"> </w:t>
      </w:r>
      <w:r w:rsidRPr="00E2083F">
        <w:t>УКРАЇНОЮ</w:t>
      </w:r>
      <w:r>
        <w:t>……………………………………………………..</w:t>
      </w:r>
      <w:r w:rsidRPr="00E2083F">
        <w:t>30</w:t>
      </w:r>
    </w:p>
    <w:p w:rsidR="00404F3A" w:rsidRPr="00E2083F" w:rsidRDefault="00E32429" w:rsidP="00E2083F">
      <w:pPr>
        <w:pStyle w:val="11"/>
        <w:tabs>
          <w:tab w:val="right" w:leader="dot" w:pos="10425"/>
        </w:tabs>
        <w:spacing w:line="360" w:lineRule="auto"/>
      </w:pPr>
      <w:hyperlink w:anchor="_TOC_250001" w:history="1">
        <w:r w:rsidR="00404F3A">
          <w:t>ВИСНОВКИ……………………………………………………………………………...</w:t>
        </w:r>
        <w:r w:rsidR="00404F3A" w:rsidRPr="00E2083F">
          <w:t>34</w:t>
        </w:r>
      </w:hyperlink>
    </w:p>
    <w:p w:rsidR="00404F3A" w:rsidRPr="00E2083F" w:rsidRDefault="00E32429" w:rsidP="00E2083F">
      <w:pPr>
        <w:pStyle w:val="11"/>
        <w:tabs>
          <w:tab w:val="right" w:leader="dot" w:pos="10434"/>
        </w:tabs>
        <w:spacing w:line="360" w:lineRule="auto"/>
      </w:pPr>
      <w:hyperlink w:anchor="_TOC_250000" w:history="1">
        <w:r w:rsidR="00404F3A" w:rsidRPr="00E2083F">
          <w:t>СПИСОК</w:t>
        </w:r>
        <w:r w:rsidR="00404F3A" w:rsidRPr="00E2083F">
          <w:rPr>
            <w:spacing w:val="-1"/>
          </w:rPr>
          <w:t xml:space="preserve"> </w:t>
        </w:r>
        <w:r w:rsidR="00404F3A" w:rsidRPr="00E2083F">
          <w:t>ВИКОРИСТАНИХ ДЖЕРЕЛ</w:t>
        </w:r>
        <w:r w:rsidR="00404F3A">
          <w:t>……………………………………………….</w:t>
        </w:r>
        <w:r w:rsidR="00404F3A" w:rsidRPr="00E2083F">
          <w:tab/>
          <w:t>38</w:t>
        </w:r>
      </w:hyperlink>
    </w:p>
    <w:p w:rsidR="00404F3A" w:rsidRPr="00E2083F" w:rsidRDefault="00404F3A" w:rsidP="00E2083F">
      <w:pPr>
        <w:pStyle w:val="11"/>
        <w:tabs>
          <w:tab w:val="right" w:leader="dot" w:pos="10416"/>
        </w:tabs>
        <w:spacing w:before="138" w:line="360" w:lineRule="auto"/>
      </w:pPr>
      <w:r w:rsidRPr="00E2083F">
        <w:t>ДОДАТКИ</w:t>
      </w:r>
      <w:r>
        <w:t>……………………………………………………………………………….</w:t>
      </w:r>
      <w:r w:rsidRPr="00E2083F">
        <w:tab/>
        <w:t>42</w:t>
      </w:r>
    </w:p>
    <w:p w:rsidR="00404F3A" w:rsidRPr="00E32429" w:rsidRDefault="00404F3A">
      <w:pPr>
        <w:sectPr w:rsidR="00404F3A" w:rsidRPr="00E32429">
          <w:headerReference w:type="default" r:id="rId8"/>
          <w:pgSz w:w="11910" w:h="16840"/>
          <w:pgMar w:top="980" w:right="420" w:bottom="280" w:left="600" w:header="702" w:footer="0" w:gutter="0"/>
          <w:pgNumType w:start="2"/>
          <w:cols w:space="720"/>
        </w:sectPr>
      </w:pPr>
    </w:p>
    <w:p w:rsidR="00404F3A" w:rsidRDefault="00404F3A">
      <w:pPr>
        <w:pStyle w:val="2"/>
        <w:ind w:left="520"/>
      </w:pPr>
      <w:bookmarkStart w:id="1" w:name="_TOC_250003"/>
      <w:bookmarkEnd w:id="1"/>
      <w:r>
        <w:lastRenderedPageBreak/>
        <w:t>ВСТУП</w:t>
      </w:r>
    </w:p>
    <w:p w:rsidR="00404F3A" w:rsidRDefault="00404F3A">
      <w:pPr>
        <w:pStyle w:val="a3"/>
        <w:rPr>
          <w:b/>
          <w:sz w:val="30"/>
        </w:rPr>
      </w:pPr>
    </w:p>
    <w:p w:rsidR="00404F3A" w:rsidRDefault="00404F3A">
      <w:pPr>
        <w:pStyle w:val="a3"/>
        <w:spacing w:before="6"/>
        <w:rPr>
          <w:b/>
          <w:sz w:val="25"/>
        </w:rPr>
      </w:pPr>
    </w:p>
    <w:p w:rsidR="00404F3A" w:rsidRDefault="00404F3A" w:rsidP="002E13B1">
      <w:pPr>
        <w:pStyle w:val="a3"/>
        <w:spacing w:line="360" w:lineRule="auto"/>
        <w:ind w:left="540" w:right="421" w:firstLine="560"/>
        <w:jc w:val="both"/>
      </w:pPr>
      <w:r>
        <w:t xml:space="preserve">Бельгія та Нідерланди – є засновниками Європейського Союзу, завжди підтримували його розширення і поглиблення рівня взаємодії між всіма державами ЄС. Структура економіки Бельгії характеризується значною часткою послуг </w:t>
      </w:r>
      <w:r w:rsidRPr="002E13B1">
        <w:t>у внутрішньому валовому продукті. Країна є членом багатьох міжнародних організацій, лідером союзу Бенілюкс. У країні створена стабільна фінансова система, яка базується на діяльності національних та іноземних банків, страхових компаній і інвестиційних фондів.</w:t>
      </w:r>
      <w:r>
        <w:t xml:space="preserve"> Фінансова система країни керується з боку Центрального банку Бельгії, якій входить до системи центральних банків країн єврозони. Бельгія експортноорієнтована країна, яка залежить від умов та динаміки зовнішньої торгівлі. Експорт країни є головним джерелом економічного зростання держави. Конкурентні переваги Бельгії пов’язані як з її географічним положенням, так із висококваліфікованій та</w:t>
      </w:r>
      <w:r>
        <w:rPr>
          <w:spacing w:val="70"/>
        </w:rPr>
        <w:t xml:space="preserve"> </w:t>
      </w:r>
      <w:r>
        <w:t>освіченій</w:t>
      </w:r>
      <w:r>
        <w:rPr>
          <w:spacing w:val="70"/>
        </w:rPr>
        <w:t xml:space="preserve"> </w:t>
      </w:r>
      <w:r>
        <w:t>робочій</w:t>
      </w:r>
      <w:r>
        <w:rPr>
          <w:spacing w:val="70"/>
        </w:rPr>
        <w:t xml:space="preserve"> </w:t>
      </w:r>
      <w:r>
        <w:t>силі, а також участю в процесах євроінтеграції. Слід також зазначити ефективну та постійну співпрацю Бельгії з Францією та Нідерландами.</w:t>
      </w:r>
    </w:p>
    <w:p w:rsidR="00404F3A" w:rsidRDefault="00404F3A" w:rsidP="00666AD5">
      <w:pPr>
        <w:pStyle w:val="a3"/>
        <w:spacing w:line="360" w:lineRule="auto"/>
        <w:ind w:left="540" w:right="421" w:firstLine="560"/>
        <w:jc w:val="both"/>
      </w:pPr>
      <w:r>
        <w:t xml:space="preserve">Нідерланди, як і Бельгія, </w:t>
      </w:r>
      <w:r w:rsidRPr="002E13B1">
        <w:t>характеризується значною часткою послуг у внутрішньому валовому продукті</w:t>
      </w:r>
      <w:r>
        <w:t xml:space="preserve"> держави</w:t>
      </w:r>
      <w:r w:rsidRPr="002E13B1">
        <w:t xml:space="preserve">. Країна є членом багатьох міжнародних організацій, </w:t>
      </w:r>
      <w:r>
        <w:t xml:space="preserve">разом з Бельгією є </w:t>
      </w:r>
      <w:r w:rsidRPr="002E13B1">
        <w:t xml:space="preserve">лідером союзу Бенілюкс. У </w:t>
      </w:r>
      <w:r>
        <w:t>Нідерландах функціонує</w:t>
      </w:r>
      <w:r w:rsidRPr="002E13B1">
        <w:t xml:space="preserve"> стабільна фінансова система, яка базується на діяльності національних та іноземних банків, </w:t>
      </w:r>
      <w:r>
        <w:t xml:space="preserve">фінансових установ та </w:t>
      </w:r>
      <w:r w:rsidRPr="002E13B1">
        <w:t xml:space="preserve">страхових компаній. Фінансова система </w:t>
      </w:r>
      <w:r>
        <w:t>Нідерландів регулюється</w:t>
      </w:r>
      <w:r w:rsidRPr="002E13B1">
        <w:t xml:space="preserve"> Центральн</w:t>
      </w:r>
      <w:r>
        <w:t xml:space="preserve">им </w:t>
      </w:r>
      <w:r w:rsidRPr="002E13B1">
        <w:t>банк</w:t>
      </w:r>
      <w:r>
        <w:t>ом країни,</w:t>
      </w:r>
      <w:r w:rsidRPr="002E13B1">
        <w:t xml:space="preserve"> якій входить до системи центральних банків к</w:t>
      </w:r>
      <w:r>
        <w:t xml:space="preserve">раїн </w:t>
      </w:r>
      <w:r w:rsidRPr="002E13B1">
        <w:t>зони</w:t>
      </w:r>
      <w:r>
        <w:t xml:space="preserve"> євро</w:t>
      </w:r>
      <w:r w:rsidRPr="002E13B1">
        <w:t>.</w:t>
      </w:r>
      <w:r w:rsidRPr="00E32429">
        <w:rPr>
          <w:lang w:val="ru-RU"/>
        </w:rPr>
        <w:t xml:space="preserve"> </w:t>
      </w:r>
      <w:r>
        <w:t>Країна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відкрита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торгівлі,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світової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кон'юнктури.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останніх</w:t>
      </w:r>
      <w:r>
        <w:rPr>
          <w:spacing w:val="1"/>
        </w:rPr>
        <w:t xml:space="preserve"> </w:t>
      </w:r>
      <w:r>
        <w:t>кількох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Європі</w:t>
      </w:r>
      <w:r>
        <w:rPr>
          <w:spacing w:val="1"/>
        </w:rPr>
        <w:t xml:space="preserve"> </w:t>
      </w:r>
      <w:r>
        <w:t>дозволило</w:t>
      </w:r>
      <w:r>
        <w:rPr>
          <w:spacing w:val="1"/>
        </w:rPr>
        <w:t xml:space="preserve"> </w:t>
      </w:r>
      <w:r>
        <w:t>голландській</w:t>
      </w:r>
      <w:r>
        <w:rPr>
          <w:spacing w:val="1"/>
        </w:rPr>
        <w:t xml:space="preserve"> </w:t>
      </w:r>
      <w:r>
        <w:t>економіці</w:t>
      </w:r>
      <w:r>
        <w:rPr>
          <w:spacing w:val="1"/>
        </w:rPr>
        <w:t xml:space="preserve"> </w:t>
      </w:r>
      <w:r>
        <w:t>рости</w:t>
      </w:r>
      <w:r>
        <w:rPr>
          <w:spacing w:val="1"/>
        </w:rPr>
        <w:t xml:space="preserve"> </w:t>
      </w:r>
      <w:r>
        <w:t>динамічними темпами, однак невизначеність торгівлі на світовому рівні, процес</w:t>
      </w:r>
      <w:r>
        <w:rPr>
          <w:spacing w:val="1"/>
        </w:rPr>
        <w:t xml:space="preserve"> </w:t>
      </w:r>
      <w:r>
        <w:t>Brexit і найбільше поширення пандемії COVID-19 призвели до</w:t>
      </w:r>
      <w:r>
        <w:rPr>
          <w:spacing w:val="1"/>
        </w:rPr>
        <w:t xml:space="preserve"> </w:t>
      </w:r>
      <w:r>
        <w:t>стагнації</w:t>
      </w:r>
      <w:r>
        <w:rPr>
          <w:spacing w:val="111"/>
        </w:rPr>
        <w:t xml:space="preserve"> </w:t>
      </w:r>
      <w:r>
        <w:t>голландської</w:t>
      </w:r>
      <w:r>
        <w:rPr>
          <w:spacing w:val="111"/>
        </w:rPr>
        <w:t xml:space="preserve"> </w:t>
      </w:r>
      <w:r>
        <w:t>економіки. Нідерланди мають високий дохід на душу населення, який розподіляється</w:t>
      </w:r>
      <w:r>
        <w:rPr>
          <w:spacing w:val="1"/>
        </w:rPr>
        <w:t xml:space="preserve"> </w:t>
      </w:r>
      <w:r>
        <w:t>досить рівномірно. ВВП на душу населення перевищує середній показник для</w:t>
      </w:r>
      <w:r>
        <w:rPr>
          <w:spacing w:val="1"/>
        </w:rPr>
        <w:t xml:space="preserve"> </w:t>
      </w:r>
      <w:r>
        <w:t>держав Європейського Союзу</w:t>
      </w:r>
      <w:r>
        <w:rPr>
          <w:spacing w:val="56"/>
        </w:rPr>
        <w:t xml:space="preserve">. </w:t>
      </w:r>
      <w:r>
        <w:t>Однак</w:t>
      </w:r>
      <w:r>
        <w:rPr>
          <w:spacing w:val="57"/>
        </w:rPr>
        <w:t xml:space="preserve"> </w:t>
      </w:r>
      <w:r>
        <w:t>рівень</w:t>
      </w:r>
      <w:r>
        <w:rPr>
          <w:spacing w:val="57"/>
        </w:rPr>
        <w:t xml:space="preserve"> </w:t>
      </w:r>
      <w:r>
        <w:t>безробіття</w:t>
      </w:r>
    </w:p>
    <w:p w:rsidR="00404F3A" w:rsidRDefault="00404F3A" w:rsidP="001D6216">
      <w:pPr>
        <w:spacing w:line="360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 w:rsidP="001D6216">
      <w:pPr>
        <w:pStyle w:val="a3"/>
        <w:spacing w:line="360" w:lineRule="auto"/>
        <w:ind w:left="540" w:right="422"/>
        <w:jc w:val="both"/>
      </w:pPr>
      <w:r>
        <w:lastRenderedPageBreak/>
        <w:t>збільшився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5,5%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році,</w:t>
      </w:r>
      <w:r>
        <w:rPr>
          <w:spacing w:val="-4"/>
        </w:rPr>
        <w:t xml:space="preserve"> </w:t>
      </w:r>
      <w:r>
        <w:t>виходячи</w:t>
      </w:r>
      <w:r>
        <w:rPr>
          <w:spacing w:val="-5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докризового</w:t>
      </w:r>
      <w:r>
        <w:rPr>
          <w:spacing w:val="-5"/>
        </w:rPr>
        <w:t xml:space="preserve"> </w:t>
      </w:r>
      <w:r>
        <w:t>рекордно</w:t>
      </w:r>
      <w:r>
        <w:rPr>
          <w:spacing w:val="-4"/>
        </w:rPr>
        <w:t xml:space="preserve"> </w:t>
      </w:r>
      <w:r>
        <w:t>низького</w:t>
      </w:r>
      <w:r>
        <w:rPr>
          <w:spacing w:val="-5"/>
        </w:rPr>
        <w:t xml:space="preserve"> </w:t>
      </w:r>
      <w:r>
        <w:t>рівня</w:t>
      </w:r>
      <w:r>
        <w:rPr>
          <w:spacing w:val="-4"/>
        </w:rPr>
        <w:t xml:space="preserve"> </w:t>
      </w:r>
      <w:r>
        <w:t>-</w:t>
      </w:r>
      <w:r>
        <w:rPr>
          <w:spacing w:val="-68"/>
        </w:rPr>
        <w:t xml:space="preserve"> </w:t>
      </w:r>
      <w:r>
        <w:t>3,4%.</w:t>
      </w:r>
    </w:p>
    <w:p w:rsidR="00404F3A" w:rsidRPr="001D6216" w:rsidRDefault="00404F3A" w:rsidP="001D6216">
      <w:pPr>
        <w:widowControl/>
        <w:autoSpaceDE/>
        <w:autoSpaceDN/>
        <w:spacing w:line="360" w:lineRule="auto"/>
        <w:ind w:left="567" w:right="420" w:firstLine="567"/>
        <w:jc w:val="both"/>
        <w:rPr>
          <w:sz w:val="28"/>
          <w:szCs w:val="28"/>
          <w:lang w:eastAsia="ru-RU"/>
        </w:rPr>
      </w:pPr>
      <w:r w:rsidRPr="001D6216">
        <w:rPr>
          <w:b/>
          <w:sz w:val="28"/>
          <w:szCs w:val="28"/>
          <w:lang w:eastAsia="ru-RU"/>
        </w:rPr>
        <w:t>Метою роботи</w:t>
      </w:r>
      <w:r w:rsidRPr="001D6216">
        <w:rPr>
          <w:sz w:val="28"/>
          <w:szCs w:val="28"/>
          <w:lang w:eastAsia="ru-RU"/>
        </w:rPr>
        <w:t xml:space="preserve"> є аналіз зовнішньоекономічних зв’язків </w:t>
      </w:r>
      <w:r>
        <w:rPr>
          <w:sz w:val="28"/>
          <w:szCs w:val="28"/>
          <w:lang w:eastAsia="ru-RU"/>
        </w:rPr>
        <w:t>Бельгії та Нідерландів</w:t>
      </w:r>
      <w:r w:rsidRPr="001D6216">
        <w:rPr>
          <w:sz w:val="28"/>
          <w:szCs w:val="28"/>
          <w:lang w:eastAsia="ru-RU"/>
        </w:rPr>
        <w:t>, а також дослідження торгово-економічних відносин країн з Україною.</w:t>
      </w:r>
    </w:p>
    <w:p w:rsidR="00404F3A" w:rsidRDefault="00404F3A" w:rsidP="001D6216">
      <w:pPr>
        <w:widowControl/>
        <w:autoSpaceDE/>
        <w:autoSpaceDN/>
        <w:spacing w:line="360" w:lineRule="auto"/>
        <w:ind w:left="567" w:right="420" w:firstLine="567"/>
        <w:jc w:val="both"/>
        <w:rPr>
          <w:sz w:val="28"/>
          <w:szCs w:val="28"/>
          <w:lang w:eastAsia="ru-RU"/>
        </w:rPr>
      </w:pPr>
      <w:r w:rsidRPr="001D6216">
        <w:rPr>
          <w:sz w:val="28"/>
          <w:szCs w:val="28"/>
          <w:lang w:eastAsia="ru-RU"/>
        </w:rPr>
        <w:t xml:space="preserve">Досягнення поставленої мети передбачає вирішення наступних </w:t>
      </w:r>
      <w:r w:rsidRPr="001D6216">
        <w:rPr>
          <w:b/>
          <w:sz w:val="28"/>
          <w:szCs w:val="28"/>
          <w:lang w:eastAsia="ru-RU"/>
        </w:rPr>
        <w:t>завдань</w:t>
      </w:r>
      <w:r w:rsidRPr="001D6216">
        <w:rPr>
          <w:sz w:val="28"/>
          <w:szCs w:val="28"/>
          <w:lang w:eastAsia="ru-RU"/>
        </w:rPr>
        <w:t>:</w:t>
      </w:r>
    </w:p>
    <w:p w:rsidR="00404F3A" w:rsidRDefault="00404F3A" w:rsidP="001D6216">
      <w:pPr>
        <w:pStyle w:val="a5"/>
        <w:widowControl/>
        <w:numPr>
          <w:ilvl w:val="0"/>
          <w:numId w:val="11"/>
        </w:numPr>
        <w:autoSpaceDE/>
        <w:autoSpaceDN/>
        <w:spacing w:line="360" w:lineRule="auto"/>
        <w:ind w:right="420"/>
        <w:jc w:val="both"/>
        <w:rPr>
          <w:sz w:val="28"/>
          <w:szCs w:val="28"/>
          <w:lang w:eastAsia="ru-RU"/>
        </w:rPr>
      </w:pPr>
      <w:r w:rsidRPr="001D6216">
        <w:rPr>
          <w:sz w:val="28"/>
          <w:szCs w:val="28"/>
          <w:lang w:eastAsia="ru-RU"/>
        </w:rPr>
        <w:t xml:space="preserve">вивчити теоретичні основи аналізу зовнішньоекономічних зв’язків Бельгії та Нідерландів в умовах євроінтеграції; </w:t>
      </w:r>
    </w:p>
    <w:p w:rsidR="00404F3A" w:rsidRPr="001D6216" w:rsidRDefault="00404F3A" w:rsidP="001D6216">
      <w:pPr>
        <w:pStyle w:val="a5"/>
        <w:widowControl/>
        <w:numPr>
          <w:ilvl w:val="0"/>
          <w:numId w:val="11"/>
        </w:numPr>
        <w:autoSpaceDE/>
        <w:autoSpaceDN/>
        <w:spacing w:line="360" w:lineRule="auto"/>
        <w:ind w:right="420"/>
        <w:jc w:val="both"/>
        <w:rPr>
          <w:sz w:val="28"/>
          <w:szCs w:val="28"/>
          <w:lang w:eastAsia="ru-RU"/>
        </w:rPr>
      </w:pPr>
      <w:r w:rsidRPr="001D6216">
        <w:rPr>
          <w:sz w:val="28"/>
          <w:szCs w:val="28"/>
          <w:lang w:eastAsia="ru-RU"/>
        </w:rPr>
        <w:t>провести порівняльний аналіз основних складових зовнішньоекономічних зв’язків Бельгії та Нідерландів в умовах євроінтеграції;</w:t>
      </w:r>
    </w:p>
    <w:p w:rsidR="00404F3A" w:rsidRPr="001D6216" w:rsidRDefault="00404F3A" w:rsidP="001D6216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1D6216">
        <w:rPr>
          <w:sz w:val="28"/>
          <w:szCs w:val="28"/>
          <w:lang w:eastAsia="ru-RU"/>
        </w:rPr>
        <w:t>дослідити структуру та динаміку рахунку поточних операцій країн;</w:t>
      </w:r>
    </w:p>
    <w:p w:rsidR="00404F3A" w:rsidRPr="001D6216" w:rsidRDefault="00404F3A" w:rsidP="001D6216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1D6216">
        <w:rPr>
          <w:sz w:val="28"/>
          <w:szCs w:val="28"/>
          <w:lang w:eastAsia="ru-RU"/>
        </w:rPr>
        <w:t>охарактеризувати особливості формування фінансових рахунків Бельгії та Нідерландів;</w:t>
      </w:r>
    </w:p>
    <w:p w:rsidR="00404F3A" w:rsidRPr="001D6216" w:rsidRDefault="00404F3A" w:rsidP="001D6216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1D6216">
        <w:rPr>
          <w:sz w:val="28"/>
          <w:szCs w:val="28"/>
          <w:lang w:eastAsia="ru-RU"/>
        </w:rPr>
        <w:t>здійснити моделювання та підрахувати результат операцій Carry Trade з облігаціями Бельгії та Нідерландів;</w:t>
      </w:r>
    </w:p>
    <w:p w:rsidR="00404F3A" w:rsidRPr="001D6216" w:rsidRDefault="00404F3A" w:rsidP="001D6216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1D6216">
        <w:rPr>
          <w:sz w:val="28"/>
          <w:szCs w:val="28"/>
          <w:lang w:eastAsia="ru-RU"/>
        </w:rPr>
        <w:t>виявити особливості зовнішньоекономічних операцій Бельгії та Нідерландів з Україною.</w:t>
      </w:r>
    </w:p>
    <w:p w:rsidR="00404F3A" w:rsidRPr="001D6216" w:rsidRDefault="00404F3A" w:rsidP="001D6216">
      <w:pPr>
        <w:widowControl/>
        <w:autoSpaceDE/>
        <w:autoSpaceDN/>
        <w:spacing w:line="360" w:lineRule="auto"/>
        <w:ind w:firstLine="567"/>
        <w:jc w:val="both"/>
        <w:rPr>
          <w:b/>
          <w:sz w:val="10"/>
          <w:szCs w:val="10"/>
          <w:lang w:eastAsia="ru-RU"/>
        </w:rPr>
      </w:pPr>
    </w:p>
    <w:p w:rsidR="00404F3A" w:rsidRPr="001D6216" w:rsidRDefault="00404F3A" w:rsidP="001D6216">
      <w:pPr>
        <w:widowControl/>
        <w:autoSpaceDE/>
        <w:autoSpaceDN/>
        <w:spacing w:line="360" w:lineRule="auto"/>
        <w:ind w:left="567" w:right="420" w:firstLine="567"/>
        <w:jc w:val="both"/>
        <w:rPr>
          <w:sz w:val="28"/>
          <w:szCs w:val="28"/>
          <w:lang w:eastAsia="ru-RU"/>
        </w:rPr>
      </w:pPr>
      <w:r w:rsidRPr="001D6216">
        <w:rPr>
          <w:b/>
          <w:sz w:val="28"/>
          <w:szCs w:val="28"/>
          <w:lang w:eastAsia="ru-RU"/>
        </w:rPr>
        <w:t>Об’єктом дослідження</w:t>
      </w:r>
      <w:r w:rsidRPr="001D6216">
        <w:rPr>
          <w:sz w:val="28"/>
          <w:szCs w:val="28"/>
          <w:lang w:eastAsia="ru-RU"/>
        </w:rPr>
        <w:t xml:space="preserve"> –  є економіки Бельгії та Нідерландів.</w:t>
      </w:r>
    </w:p>
    <w:p w:rsidR="00404F3A" w:rsidRPr="001D6216" w:rsidRDefault="00404F3A" w:rsidP="001D6216">
      <w:pPr>
        <w:widowControl/>
        <w:autoSpaceDE/>
        <w:autoSpaceDN/>
        <w:spacing w:line="360" w:lineRule="auto"/>
        <w:ind w:left="567" w:right="420" w:firstLine="567"/>
        <w:jc w:val="both"/>
        <w:rPr>
          <w:sz w:val="28"/>
          <w:szCs w:val="28"/>
          <w:lang w:eastAsia="ru-RU"/>
        </w:rPr>
      </w:pPr>
      <w:r w:rsidRPr="001D6216">
        <w:rPr>
          <w:b/>
          <w:sz w:val="28"/>
          <w:szCs w:val="28"/>
          <w:lang w:eastAsia="ru-RU"/>
        </w:rPr>
        <w:t>Предметом дослідження</w:t>
      </w:r>
      <w:r w:rsidRPr="001D6216">
        <w:rPr>
          <w:sz w:val="28"/>
          <w:szCs w:val="28"/>
          <w:lang w:eastAsia="ru-RU"/>
        </w:rPr>
        <w:t xml:space="preserve"> – є теоретичні основи та прикладні аспекти трансформації зовнішньоекономічних зв’язків Бельгії та Нідерландів в умовах євроінтеграції.</w:t>
      </w:r>
    </w:p>
    <w:p w:rsidR="00404F3A" w:rsidRPr="001D6216" w:rsidRDefault="00404F3A" w:rsidP="001D6216">
      <w:pPr>
        <w:widowControl/>
        <w:autoSpaceDE/>
        <w:autoSpaceDN/>
        <w:spacing w:line="360" w:lineRule="auto"/>
        <w:ind w:left="567" w:right="420" w:firstLine="567"/>
        <w:jc w:val="both"/>
        <w:rPr>
          <w:sz w:val="28"/>
          <w:szCs w:val="28"/>
          <w:lang w:eastAsia="ru-RU"/>
        </w:rPr>
      </w:pPr>
      <w:r w:rsidRPr="001D6216">
        <w:rPr>
          <w:sz w:val="28"/>
          <w:szCs w:val="28"/>
          <w:lang w:eastAsia="ru-RU"/>
        </w:rPr>
        <w:t xml:space="preserve">Дипломна робота складається з вступу, трьох розділів, висновків і списку використаних джерел. </w:t>
      </w:r>
    </w:p>
    <w:p w:rsidR="00404F3A" w:rsidRPr="001D6216" w:rsidRDefault="00404F3A" w:rsidP="001D6216">
      <w:pPr>
        <w:widowControl/>
        <w:autoSpaceDE/>
        <w:autoSpaceDN/>
        <w:spacing w:line="360" w:lineRule="auto"/>
        <w:ind w:left="567" w:right="420" w:firstLine="709"/>
        <w:jc w:val="both"/>
        <w:rPr>
          <w:b/>
          <w:sz w:val="28"/>
          <w:szCs w:val="28"/>
        </w:rPr>
      </w:pPr>
      <w:r w:rsidRPr="001D6216">
        <w:rPr>
          <w:sz w:val="28"/>
          <w:szCs w:val="28"/>
          <w:lang w:eastAsia="uk-UA"/>
        </w:rPr>
        <w:t xml:space="preserve">Теоретичною та методологічною основою дослідження є положення, сформульовані у працях вітчизняних і зарубіжних вчених, періодичні видання та статистичні дані з офіційних сайтів. При написанні роботи були використані порівняльний, статистичний, графічний  методи, метод кореляційно-регресійного аналізу. </w:t>
      </w:r>
    </w:p>
    <w:p w:rsidR="00404F3A" w:rsidRDefault="00404F3A">
      <w:pPr>
        <w:spacing w:line="352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2"/>
      </w:pPr>
      <w:r>
        <w:lastRenderedPageBreak/>
        <w:t>РОЗДІЛ</w:t>
      </w:r>
      <w:r>
        <w:rPr>
          <w:spacing w:val="-9"/>
        </w:rPr>
        <w:t xml:space="preserve"> </w:t>
      </w:r>
      <w:r>
        <w:t>1</w:t>
      </w:r>
    </w:p>
    <w:p w:rsidR="00404F3A" w:rsidRDefault="00404F3A">
      <w:pPr>
        <w:spacing w:before="158" w:line="357" w:lineRule="auto"/>
        <w:ind w:left="577" w:right="407"/>
        <w:jc w:val="center"/>
        <w:rPr>
          <w:b/>
          <w:sz w:val="28"/>
        </w:rPr>
      </w:pPr>
      <w:r>
        <w:rPr>
          <w:b/>
          <w:sz w:val="28"/>
        </w:rPr>
        <w:t>ТЕОРЕТИЧНІ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ОСНОВИ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АНАЛІЗУ</w:t>
      </w:r>
      <w:r>
        <w:rPr>
          <w:b/>
          <w:spacing w:val="-11"/>
          <w:sz w:val="28"/>
        </w:rPr>
        <w:t xml:space="preserve"> </w:t>
      </w:r>
      <w:r w:rsidRPr="000E6177">
        <w:rPr>
          <w:b/>
          <w:sz w:val="28"/>
        </w:rPr>
        <w:t xml:space="preserve">ЗОВНІШНЬОЕКОНОМІЧНИХ ЗВ’ЯЗКІВ </w:t>
      </w:r>
      <w:r>
        <w:rPr>
          <w:b/>
          <w:sz w:val="28"/>
        </w:rPr>
        <w:t>БЕЛЬГІЇ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67"/>
          <w:sz w:val="28"/>
        </w:rPr>
        <w:t xml:space="preserve"> </w:t>
      </w:r>
      <w:r w:rsidRPr="000E6177">
        <w:rPr>
          <w:b/>
          <w:spacing w:val="-67"/>
          <w:sz w:val="28"/>
        </w:rPr>
        <w:t xml:space="preserve">   </w:t>
      </w:r>
      <w:r>
        <w:rPr>
          <w:b/>
          <w:sz w:val="28"/>
        </w:rPr>
        <w:t>НІДЕРЛАНДІВ</w:t>
      </w:r>
    </w:p>
    <w:p w:rsidR="00404F3A" w:rsidRDefault="00404F3A">
      <w:pPr>
        <w:pStyle w:val="a3"/>
        <w:spacing w:before="1"/>
        <w:rPr>
          <w:b/>
          <w:sz w:val="40"/>
        </w:rPr>
      </w:pPr>
    </w:p>
    <w:p w:rsidR="00404F3A" w:rsidRDefault="00404F3A">
      <w:pPr>
        <w:pStyle w:val="a3"/>
        <w:spacing w:line="355" w:lineRule="auto"/>
        <w:ind w:left="540" w:right="422" w:firstLine="560"/>
        <w:jc w:val="both"/>
      </w:pPr>
      <w:r>
        <w:t>Стан платіжного балансу є однім із головних індикаторів ефективності зовнішньоекономічних зв’язків країн.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платіжного</w:t>
      </w:r>
      <w:r>
        <w:rPr>
          <w:spacing w:val="1"/>
        </w:rPr>
        <w:t xml:space="preserve"> </w:t>
      </w:r>
      <w:r>
        <w:t>балансу</w:t>
      </w:r>
      <w:r>
        <w:rPr>
          <w:spacing w:val="1"/>
        </w:rPr>
        <w:t xml:space="preserve"> </w:t>
      </w:r>
      <w:r>
        <w:t>надає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оцінити</w:t>
      </w:r>
      <w:r>
        <w:rPr>
          <w:spacing w:val="-67"/>
        </w:rPr>
        <w:t xml:space="preserve"> </w:t>
      </w:r>
      <w:r>
        <w:t>конкурентоспроможність країни, а також ефективність її світогосподарських зв’язків.</w:t>
      </w:r>
      <w:r>
        <w:rPr>
          <w:spacing w:val="1"/>
        </w:rPr>
        <w:t xml:space="preserve"> П</w:t>
      </w:r>
      <w:r>
        <w:t>латіжний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підраховується у вигляді</w:t>
      </w:r>
      <w:r>
        <w:rPr>
          <w:spacing w:val="1"/>
        </w:rPr>
        <w:t xml:space="preserve"> </w:t>
      </w:r>
      <w:r>
        <w:t>таблиць,</w:t>
      </w:r>
      <w:r>
        <w:rPr>
          <w:spacing w:val="1"/>
        </w:rPr>
        <w:t xml:space="preserve"> в </w:t>
      </w:r>
      <w:r>
        <w:t>яких відбиваються</w:t>
      </w:r>
      <w:r>
        <w:rPr>
          <w:spacing w:val="11"/>
        </w:rPr>
        <w:t xml:space="preserve"> </w:t>
      </w:r>
      <w:r>
        <w:rPr>
          <w:spacing w:val="10"/>
        </w:rPr>
        <w:t>усі</w:t>
      </w:r>
      <w:r>
        <w:rPr>
          <w:spacing w:val="11"/>
        </w:rPr>
        <w:t xml:space="preserve"> зовнішньоекономічні операції, які здійснюються  </w:t>
      </w:r>
      <w:r>
        <w:t>між</w:t>
      </w:r>
      <w:r>
        <w:rPr>
          <w:spacing w:val="1"/>
        </w:rPr>
        <w:t xml:space="preserve"> </w:t>
      </w:r>
      <w:r>
        <w:t>національною</w:t>
      </w:r>
      <w:r>
        <w:rPr>
          <w:spacing w:val="-2"/>
        </w:rPr>
        <w:t xml:space="preserve"> </w:t>
      </w:r>
      <w:r>
        <w:t>економікою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економіками</w:t>
      </w:r>
      <w:r>
        <w:rPr>
          <w:spacing w:val="-1"/>
        </w:rPr>
        <w:t xml:space="preserve"> </w:t>
      </w:r>
      <w:r>
        <w:t>інших</w:t>
      </w:r>
      <w:r>
        <w:rPr>
          <w:spacing w:val="-2"/>
        </w:rPr>
        <w:t xml:space="preserve"> </w:t>
      </w:r>
      <w:r>
        <w:t>країн</w:t>
      </w:r>
      <w:r>
        <w:rPr>
          <w:spacing w:val="-2"/>
        </w:rPr>
        <w:t xml:space="preserve"> </w:t>
      </w:r>
      <w:r>
        <w:t>світу</w:t>
      </w:r>
      <w:r>
        <w:rPr>
          <w:spacing w:val="-2"/>
        </w:rPr>
        <w:t xml:space="preserve"> усіма суб’єктами МЕВ </w:t>
      </w:r>
      <w:r>
        <w:t>[1].</w:t>
      </w:r>
    </w:p>
    <w:p w:rsidR="00404F3A" w:rsidRDefault="00404F3A">
      <w:pPr>
        <w:pStyle w:val="a3"/>
        <w:spacing w:line="303" w:lineRule="exact"/>
        <w:ind w:left="1037"/>
        <w:jc w:val="both"/>
      </w:pPr>
      <w:r>
        <w:t>Бельгійський</w:t>
      </w:r>
      <w:r>
        <w:rPr>
          <w:spacing w:val="58"/>
        </w:rPr>
        <w:t xml:space="preserve"> </w:t>
      </w:r>
      <w:r>
        <w:t>платіжний</w:t>
      </w:r>
      <w:r>
        <w:rPr>
          <w:spacing w:val="126"/>
        </w:rPr>
        <w:t xml:space="preserve"> </w:t>
      </w:r>
      <w:r>
        <w:t>баланс</w:t>
      </w:r>
      <w:r>
        <w:rPr>
          <w:spacing w:val="127"/>
        </w:rPr>
        <w:t xml:space="preserve"> </w:t>
      </w:r>
      <w:r>
        <w:t>пасивний</w:t>
      </w:r>
      <w:r>
        <w:rPr>
          <w:spacing w:val="127"/>
        </w:rPr>
        <w:t xml:space="preserve"> </w:t>
      </w:r>
      <w:r>
        <w:t>з</w:t>
      </w:r>
      <w:r>
        <w:rPr>
          <w:spacing w:val="127"/>
        </w:rPr>
        <w:t xml:space="preserve"> </w:t>
      </w:r>
      <w:r>
        <w:t>2010</w:t>
      </w:r>
      <w:r>
        <w:rPr>
          <w:spacing w:val="127"/>
        </w:rPr>
        <w:t xml:space="preserve"> </w:t>
      </w:r>
      <w:r>
        <w:t>року.</w:t>
      </w:r>
      <w:r>
        <w:rPr>
          <w:spacing w:val="127"/>
        </w:rPr>
        <w:t xml:space="preserve"> </w:t>
      </w:r>
      <w:r>
        <w:t>Значна</w:t>
      </w:r>
      <w:r>
        <w:rPr>
          <w:spacing w:val="127"/>
        </w:rPr>
        <w:t xml:space="preserve"> </w:t>
      </w:r>
      <w:r>
        <w:t>частина</w:t>
      </w:r>
    </w:p>
    <w:p w:rsidR="00404F3A" w:rsidRDefault="00404F3A">
      <w:pPr>
        <w:pStyle w:val="a3"/>
        <w:spacing w:before="158" w:line="352" w:lineRule="auto"/>
        <w:ind w:left="540" w:right="422"/>
        <w:jc w:val="both"/>
      </w:pPr>
      <w:r>
        <w:t>торгового дефіциту країни покривалась доходами від торгівлі. Економіка країни</w:t>
      </w:r>
      <w:r>
        <w:rPr>
          <w:spacing w:val="1"/>
        </w:rPr>
        <w:t xml:space="preserve"> </w:t>
      </w:r>
      <w:r>
        <w:t>базується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приватній</w:t>
      </w:r>
      <w:r>
        <w:rPr>
          <w:spacing w:val="1"/>
        </w:rPr>
        <w:t xml:space="preserve"> </w:t>
      </w:r>
      <w:r>
        <w:t>власності.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переваг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>центральне</w:t>
      </w:r>
      <w:r>
        <w:rPr>
          <w:spacing w:val="1"/>
        </w:rPr>
        <w:t xml:space="preserve"> </w:t>
      </w:r>
      <w:r>
        <w:t>географічне розташування, розвинена транспортна мережа та різноманітна галузь</w:t>
      </w:r>
      <w:r>
        <w:rPr>
          <w:spacing w:val="1"/>
        </w:rPr>
        <w:t xml:space="preserve"> </w:t>
      </w:r>
      <w:r>
        <w:t>промисловості.</w:t>
      </w:r>
    </w:p>
    <w:p w:rsidR="00404F3A" w:rsidRDefault="00404F3A">
      <w:pPr>
        <w:pStyle w:val="a3"/>
        <w:spacing w:before="7" w:line="352" w:lineRule="auto"/>
        <w:ind w:left="540" w:right="422" w:firstLine="497"/>
        <w:jc w:val="both"/>
      </w:pPr>
      <w:r>
        <w:t>Щодо Нідерландів, ця країна має високий позитивний баланс, що вказує на те,</w:t>
      </w:r>
      <w:r>
        <w:rPr>
          <w:spacing w:val="-67"/>
        </w:rPr>
        <w:t xml:space="preserve"> </w:t>
      </w:r>
      <w:r>
        <w:t>що країна має високий рівень розвитку виробництва і країна виробляє більше</w:t>
      </w:r>
      <w:r>
        <w:rPr>
          <w:spacing w:val="1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споживає.</w:t>
      </w:r>
      <w:r>
        <w:rPr>
          <w:spacing w:val="1"/>
        </w:rPr>
        <w:t xml:space="preserve"> </w:t>
      </w:r>
      <w:r>
        <w:t>Торгівля</w:t>
      </w:r>
      <w:r>
        <w:rPr>
          <w:spacing w:val="1"/>
        </w:rPr>
        <w:t xml:space="preserve"> </w:t>
      </w:r>
      <w:r>
        <w:t>товарами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двигуном</w:t>
      </w:r>
      <w:r>
        <w:rPr>
          <w:spacing w:val="1"/>
        </w:rPr>
        <w:t xml:space="preserve"> </w:t>
      </w:r>
      <w:r>
        <w:t>голландської</w:t>
      </w:r>
      <w:r>
        <w:rPr>
          <w:spacing w:val="1"/>
        </w:rPr>
        <w:t xml:space="preserve"> </w:t>
      </w:r>
      <w:r>
        <w:t>економіки.</w:t>
      </w:r>
      <w:r>
        <w:rPr>
          <w:spacing w:val="1"/>
        </w:rPr>
        <w:t xml:space="preserve"> </w:t>
      </w:r>
      <w:r>
        <w:t>Важливими</w:t>
      </w:r>
      <w:r>
        <w:rPr>
          <w:spacing w:val="1"/>
        </w:rPr>
        <w:t xml:space="preserve"> </w:t>
      </w:r>
      <w:r>
        <w:t>торговими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Німеччина,</w:t>
      </w:r>
      <w:r>
        <w:rPr>
          <w:spacing w:val="1"/>
        </w:rPr>
        <w:t xml:space="preserve"> </w:t>
      </w:r>
      <w:r>
        <w:t>Бельгія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Великобританія. Профіцит поточного рахунку показує, що кількість товарів, що</w:t>
      </w:r>
      <w:r>
        <w:rPr>
          <w:spacing w:val="1"/>
        </w:rPr>
        <w:t xml:space="preserve"> </w:t>
      </w:r>
      <w:r>
        <w:t>експортуються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торговому</w:t>
      </w:r>
      <w:r>
        <w:rPr>
          <w:spacing w:val="49"/>
        </w:rPr>
        <w:t xml:space="preserve"> </w:t>
      </w:r>
      <w:r>
        <w:t>балансі,</w:t>
      </w:r>
      <w:r>
        <w:rPr>
          <w:spacing w:val="48"/>
        </w:rPr>
        <w:t xml:space="preserve"> </w:t>
      </w:r>
      <w:r>
        <w:t>систематично</w:t>
      </w:r>
      <w:r>
        <w:rPr>
          <w:spacing w:val="49"/>
        </w:rPr>
        <w:t xml:space="preserve"> </w:t>
      </w:r>
      <w:r>
        <w:t>перевищує</w:t>
      </w:r>
      <w:r>
        <w:rPr>
          <w:spacing w:val="48"/>
        </w:rPr>
        <w:t xml:space="preserve"> </w:t>
      </w:r>
      <w:r>
        <w:t>кількість</w:t>
      </w:r>
      <w:r>
        <w:rPr>
          <w:spacing w:val="48"/>
        </w:rPr>
        <w:t xml:space="preserve"> </w:t>
      </w:r>
      <w:r>
        <w:t>товарів,</w:t>
      </w:r>
      <w:r>
        <w:rPr>
          <w:spacing w:val="-67"/>
        </w:rPr>
        <w:t xml:space="preserve"> </w:t>
      </w:r>
      <w:r>
        <w:t>що імпортуються, і базується на колосальних торгових потоках товарів і послуг,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Нідерланди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відкритих</w:t>
      </w:r>
      <w:r>
        <w:rPr>
          <w:spacing w:val="1"/>
        </w:rPr>
        <w:t xml:space="preserve"> </w:t>
      </w:r>
      <w:r>
        <w:t>економік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стабільною в ЄС.</w:t>
      </w:r>
    </w:p>
    <w:p w:rsidR="00404F3A" w:rsidRDefault="00404F3A">
      <w:pPr>
        <w:pStyle w:val="a3"/>
        <w:spacing w:line="355" w:lineRule="auto"/>
        <w:ind w:left="540" w:right="421" w:firstLine="560"/>
        <w:jc w:val="both"/>
      </w:pPr>
      <w:r>
        <w:t>Рахунок</w:t>
      </w:r>
      <w:r>
        <w:rPr>
          <w:spacing w:val="-5"/>
        </w:rPr>
        <w:t xml:space="preserve"> </w:t>
      </w:r>
      <w:r>
        <w:t>поточних</w:t>
      </w:r>
      <w:r>
        <w:rPr>
          <w:spacing w:val="-4"/>
        </w:rPr>
        <w:t xml:space="preserve"> </w:t>
      </w:r>
      <w:r>
        <w:t>операцій</w:t>
      </w:r>
      <w:r>
        <w:rPr>
          <w:spacing w:val="-4"/>
        </w:rPr>
        <w:t xml:space="preserve"> </w:t>
      </w:r>
      <w:r>
        <w:t>охоплює</w:t>
      </w:r>
      <w:r>
        <w:rPr>
          <w:spacing w:val="-4"/>
        </w:rPr>
        <w:t xml:space="preserve"> </w:t>
      </w:r>
      <w:r>
        <w:t>всі</w:t>
      </w:r>
      <w:r>
        <w:rPr>
          <w:spacing w:val="-4"/>
        </w:rPr>
        <w:t xml:space="preserve"> </w:t>
      </w:r>
      <w:r>
        <w:t>операції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реальними</w:t>
      </w:r>
      <w:r>
        <w:rPr>
          <w:spacing w:val="-4"/>
        </w:rPr>
        <w:t xml:space="preserve"> </w:t>
      </w:r>
      <w:r>
        <w:t>цінностями</w:t>
      </w:r>
      <w:r>
        <w:rPr>
          <w:spacing w:val="-4"/>
        </w:rPr>
        <w:t xml:space="preserve"> </w:t>
      </w:r>
      <w:r>
        <w:t>між</w:t>
      </w:r>
      <w:r>
        <w:rPr>
          <w:spacing w:val="-68"/>
        </w:rPr>
        <w:t xml:space="preserve"> </w:t>
      </w:r>
      <w:r>
        <w:t>резидентами та нерезидентами країни, а також операції, які пов’язані з данням або</w:t>
      </w:r>
      <w:r>
        <w:rPr>
          <w:spacing w:val="-67"/>
        </w:rPr>
        <w:t xml:space="preserve"> </w:t>
      </w:r>
      <w:r>
        <w:rPr>
          <w:spacing w:val="13"/>
        </w:rPr>
        <w:t>отриманням</w:t>
      </w:r>
      <w:r>
        <w:rPr>
          <w:spacing w:val="14"/>
        </w:rPr>
        <w:t xml:space="preserve"> цінностей</w:t>
      </w:r>
      <w:r>
        <w:rPr>
          <w:spacing w:val="15"/>
        </w:rPr>
        <w:t xml:space="preserve"> </w:t>
      </w:r>
      <w:r>
        <w:rPr>
          <w:spacing w:val="13"/>
        </w:rPr>
        <w:t>безоплатно,</w:t>
      </w:r>
      <w:r>
        <w:rPr>
          <w:spacing w:val="14"/>
        </w:rPr>
        <w:t xml:space="preserve"> </w:t>
      </w:r>
      <w:r>
        <w:rPr>
          <w:spacing w:val="10"/>
        </w:rPr>
        <w:t>які</w:t>
      </w:r>
      <w:r>
        <w:rPr>
          <w:spacing w:val="11"/>
        </w:rPr>
        <w:t xml:space="preserve"> </w:t>
      </w:r>
      <w:r>
        <w:rPr>
          <w:spacing w:val="12"/>
        </w:rPr>
        <w:t>призначаються</w:t>
      </w:r>
      <w:r>
        <w:rPr>
          <w:spacing w:val="13"/>
        </w:rPr>
        <w:t xml:space="preserve"> </w:t>
      </w:r>
      <w:r>
        <w:rPr>
          <w:spacing w:val="10"/>
        </w:rPr>
        <w:t>для</w:t>
      </w:r>
      <w:r>
        <w:rPr>
          <w:spacing w:val="11"/>
        </w:rPr>
        <w:t xml:space="preserve"> поточного</w:t>
      </w:r>
      <w:r>
        <w:rPr>
          <w:spacing w:val="12"/>
        </w:rPr>
        <w:t xml:space="preserve"> </w:t>
      </w:r>
      <w:r>
        <w:t>використання.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платіжного</w:t>
      </w:r>
      <w:r>
        <w:rPr>
          <w:spacing w:val="1"/>
        </w:rPr>
        <w:t xml:space="preserve"> </w:t>
      </w:r>
      <w:r>
        <w:t>балансу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віднести</w:t>
      </w:r>
      <w:r>
        <w:rPr>
          <w:spacing w:val="1"/>
        </w:rPr>
        <w:t xml:space="preserve"> </w:t>
      </w:r>
      <w:r>
        <w:t>чотири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компоненти:</w:t>
      </w:r>
      <w:r>
        <w:rPr>
          <w:spacing w:val="1"/>
        </w:rPr>
        <w:t xml:space="preserve"> </w:t>
      </w:r>
      <w:r>
        <w:t>товари,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поточні</w:t>
      </w:r>
      <w:r>
        <w:rPr>
          <w:spacing w:val="1"/>
        </w:rPr>
        <w:t xml:space="preserve"> </w:t>
      </w:r>
      <w:r>
        <w:t>трансферти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доходи</w:t>
      </w:r>
      <w:r>
        <w:rPr>
          <w:spacing w:val="1"/>
        </w:rPr>
        <w:t xml:space="preserve"> </w:t>
      </w:r>
      <w:r>
        <w:t>країни.</w:t>
      </w:r>
      <w:r>
        <w:rPr>
          <w:spacing w:val="-67"/>
        </w:rPr>
        <w:t xml:space="preserve"> </w:t>
      </w:r>
      <w:r>
        <w:t>Експортні</w:t>
      </w:r>
      <w:r>
        <w:rPr>
          <w:spacing w:val="8"/>
        </w:rPr>
        <w:t xml:space="preserve"> </w:t>
      </w:r>
      <w:r>
        <w:t>операції</w:t>
      </w:r>
      <w:r>
        <w:rPr>
          <w:spacing w:val="8"/>
        </w:rPr>
        <w:t xml:space="preserve"> </w:t>
      </w:r>
      <w:r>
        <w:t>фіксуються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стороні</w:t>
      </w:r>
      <w:r>
        <w:rPr>
          <w:spacing w:val="8"/>
        </w:rPr>
        <w:t xml:space="preserve"> </w:t>
      </w:r>
      <w:r>
        <w:t>кредиту,</w:t>
      </w:r>
      <w:r>
        <w:rPr>
          <w:spacing w:val="8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імпортні</w:t>
      </w:r>
      <w:r>
        <w:rPr>
          <w:spacing w:val="8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стороні</w:t>
      </w:r>
      <w:r>
        <w:rPr>
          <w:spacing w:val="8"/>
        </w:rPr>
        <w:t xml:space="preserve"> </w:t>
      </w:r>
      <w:r>
        <w:t>дебету.</w:t>
      </w:r>
    </w:p>
    <w:p w:rsidR="00404F3A" w:rsidRDefault="00404F3A">
      <w:pPr>
        <w:spacing w:line="355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spacing w:before="134" w:line="357" w:lineRule="auto"/>
        <w:ind w:left="540" w:right="422"/>
        <w:jc w:val="both"/>
      </w:pPr>
      <w:r>
        <w:lastRenderedPageBreak/>
        <w:t>Поточний</w:t>
      </w:r>
      <w:r>
        <w:rPr>
          <w:spacing w:val="1"/>
        </w:rPr>
        <w:t xml:space="preserve"> </w:t>
      </w:r>
      <w:r>
        <w:t>платіжний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охоплює</w:t>
      </w:r>
      <w:r>
        <w:rPr>
          <w:spacing w:val="1"/>
        </w:rPr>
        <w:t xml:space="preserve"> </w:t>
      </w:r>
      <w:r>
        <w:t>операції,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завершуються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певного</w:t>
      </w:r>
      <w:r>
        <w:rPr>
          <w:spacing w:val="-1"/>
        </w:rPr>
        <w:t xml:space="preserve"> </w:t>
      </w:r>
      <w:r>
        <w:t>періоду.</w:t>
      </w:r>
    </w:p>
    <w:p w:rsidR="00404F3A" w:rsidRDefault="00404F3A">
      <w:pPr>
        <w:pStyle w:val="a3"/>
        <w:spacing w:before="1" w:line="352" w:lineRule="auto"/>
        <w:ind w:left="540" w:right="421" w:firstLine="560"/>
        <w:jc w:val="both"/>
      </w:pPr>
      <w:r>
        <w:t>Енріка Детрагіаше та Зейне Зейдан - автори статті «Article VI Consultation -</w:t>
      </w:r>
      <w:r>
        <w:rPr>
          <w:spacing w:val="1"/>
        </w:rPr>
        <w:t xml:space="preserve"> </w:t>
      </w:r>
      <w:r>
        <w:t>Press</w:t>
      </w:r>
      <w:r>
        <w:rPr>
          <w:spacing w:val="1"/>
        </w:rPr>
        <w:t xml:space="preserve"> </w:t>
      </w:r>
      <w:r>
        <w:t>Release;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Report»</w:t>
      </w:r>
      <w:r>
        <w:rPr>
          <w:spacing w:val="1"/>
        </w:rPr>
        <w:t xml:space="preserve"> </w:t>
      </w:r>
      <w:r>
        <w:t>[3],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проаналіз</w:t>
      </w:r>
      <w:r w:rsidRPr="006C2EB2">
        <w:t>о</w:t>
      </w:r>
      <w:r>
        <w:t>вано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поточних</w:t>
      </w:r>
      <w:r>
        <w:rPr>
          <w:spacing w:val="-67"/>
        </w:rPr>
        <w:t xml:space="preserve"> </w:t>
      </w:r>
      <w:r>
        <w:t>операцій</w:t>
      </w:r>
      <w:r>
        <w:rPr>
          <w:spacing w:val="1"/>
        </w:rPr>
        <w:t xml:space="preserve"> </w:t>
      </w:r>
      <w:r>
        <w:t>Бельгії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економіку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цілому,</w:t>
      </w:r>
      <w:r>
        <w:rPr>
          <w:spacing w:val="1"/>
        </w:rPr>
        <w:t xml:space="preserve"> </w:t>
      </w:r>
      <w:r>
        <w:t>зазначають,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світової</w:t>
      </w:r>
      <w:r>
        <w:rPr>
          <w:spacing w:val="-68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кризи</w:t>
      </w:r>
      <w:r>
        <w:rPr>
          <w:spacing w:val="1"/>
        </w:rPr>
        <w:t xml:space="preserve"> </w:t>
      </w:r>
      <w:r>
        <w:t>поточний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Бельгії</w:t>
      </w:r>
      <w:r>
        <w:rPr>
          <w:spacing w:val="1"/>
        </w:rPr>
        <w:t xml:space="preserve"> </w:t>
      </w:r>
      <w:r>
        <w:t>балансував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рівноваги,</w:t>
      </w:r>
      <w:r>
        <w:rPr>
          <w:spacing w:val="1"/>
        </w:rPr>
        <w:t xml:space="preserve"> </w:t>
      </w:r>
      <w:r>
        <w:t>складаючи в середньому -0,3 відсотка ВВП за період 2010-2018 рр. Стабільність</w:t>
      </w:r>
      <w:r>
        <w:rPr>
          <w:spacing w:val="1"/>
        </w:rPr>
        <w:t xml:space="preserve"> </w:t>
      </w:r>
      <w:r>
        <w:t>балансу</w:t>
      </w:r>
      <w:r>
        <w:rPr>
          <w:spacing w:val="-5"/>
        </w:rPr>
        <w:t xml:space="preserve"> </w:t>
      </w:r>
      <w:r>
        <w:t>поточного</w:t>
      </w:r>
      <w:r>
        <w:rPr>
          <w:spacing w:val="-4"/>
        </w:rPr>
        <w:t xml:space="preserve"> </w:t>
      </w:r>
      <w:r>
        <w:t>рахунку</w:t>
      </w:r>
      <w:r>
        <w:rPr>
          <w:spacing w:val="-4"/>
        </w:rPr>
        <w:t xml:space="preserve"> </w:t>
      </w:r>
      <w:r>
        <w:t>маскує</w:t>
      </w:r>
      <w:r>
        <w:rPr>
          <w:spacing w:val="-4"/>
        </w:rPr>
        <w:t xml:space="preserve"> </w:t>
      </w:r>
      <w:r>
        <w:t>значні</w:t>
      </w:r>
      <w:r>
        <w:rPr>
          <w:spacing w:val="-4"/>
        </w:rPr>
        <w:t xml:space="preserve"> </w:t>
      </w:r>
      <w:r>
        <w:t>зміни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торгівлі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залишках</w:t>
      </w:r>
      <w:r>
        <w:rPr>
          <w:spacing w:val="-4"/>
        </w:rPr>
        <w:t xml:space="preserve"> </w:t>
      </w:r>
      <w:r>
        <w:t>первинного</w:t>
      </w:r>
      <w:r>
        <w:rPr>
          <w:spacing w:val="-67"/>
        </w:rPr>
        <w:t xml:space="preserve"> </w:t>
      </w:r>
      <w:r>
        <w:t>доходу.</w:t>
      </w:r>
      <w:r>
        <w:rPr>
          <w:spacing w:val="-4"/>
        </w:rPr>
        <w:t xml:space="preserve"> </w:t>
      </w:r>
      <w:r>
        <w:t>Товарний</w:t>
      </w:r>
      <w:r>
        <w:rPr>
          <w:spacing w:val="-3"/>
        </w:rPr>
        <w:t xml:space="preserve"> </w:t>
      </w:r>
      <w:r>
        <w:t>баланс</w:t>
      </w:r>
      <w:r>
        <w:rPr>
          <w:spacing w:val="-4"/>
        </w:rPr>
        <w:t xml:space="preserve"> </w:t>
      </w:r>
      <w:r>
        <w:t>повернувся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профіциту</w:t>
      </w:r>
      <w:r>
        <w:rPr>
          <w:spacing w:val="-3"/>
        </w:rPr>
        <w:t xml:space="preserve"> </w:t>
      </w:r>
      <w:r>
        <w:t>лише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2015</w:t>
      </w:r>
      <w:r>
        <w:rPr>
          <w:spacing w:val="-3"/>
        </w:rPr>
        <w:t xml:space="preserve"> </w:t>
      </w:r>
      <w:r>
        <w:t>році,</w:t>
      </w:r>
      <w:r>
        <w:rPr>
          <w:spacing w:val="-4"/>
        </w:rPr>
        <w:t xml:space="preserve"> </w:t>
      </w:r>
      <w:r>
        <w:t>вперше</w:t>
      </w:r>
      <w:r>
        <w:rPr>
          <w:spacing w:val="-3"/>
        </w:rPr>
        <w:t xml:space="preserve"> </w:t>
      </w:r>
      <w:r>
        <w:t>після</w:t>
      </w:r>
      <w:r>
        <w:rPr>
          <w:spacing w:val="-68"/>
        </w:rPr>
        <w:t xml:space="preserve"> </w:t>
      </w:r>
      <w:r>
        <w:t>кризи, тоді як сальдо первинного доходу почало зменшуватися в 2013 році, а в</w:t>
      </w:r>
      <w:r>
        <w:rPr>
          <w:spacing w:val="1"/>
        </w:rPr>
        <w:t xml:space="preserve"> </w:t>
      </w:r>
      <w:r>
        <w:t>2016 році стало від’ємним, що зумовлено погіршенням балансу інвестиційних</w:t>
      </w:r>
      <w:r>
        <w:rPr>
          <w:spacing w:val="1"/>
        </w:rPr>
        <w:t xml:space="preserve"> </w:t>
      </w:r>
      <w:r>
        <w:t>доходів.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першій</w:t>
      </w:r>
      <w:r>
        <w:rPr>
          <w:spacing w:val="1"/>
        </w:rPr>
        <w:t xml:space="preserve"> </w:t>
      </w:r>
      <w:r>
        <w:t>половині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поточний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зафіксував</w:t>
      </w:r>
      <w:r>
        <w:rPr>
          <w:spacing w:val="1"/>
        </w:rPr>
        <w:t xml:space="preserve"> </w:t>
      </w:r>
      <w:r>
        <w:t>дефіцит</w:t>
      </w:r>
      <w:r>
        <w:rPr>
          <w:spacing w:val="1"/>
        </w:rPr>
        <w:t xml:space="preserve"> </w:t>
      </w:r>
      <w:r>
        <w:t>менше</w:t>
      </w:r>
      <w:r>
        <w:rPr>
          <w:spacing w:val="1"/>
        </w:rPr>
        <w:t xml:space="preserve"> </w:t>
      </w:r>
      <w:r>
        <w:t>1/2</w:t>
      </w:r>
      <w:r>
        <w:rPr>
          <w:spacing w:val="1"/>
        </w:rPr>
        <w:t xml:space="preserve"> </w:t>
      </w:r>
      <w:r>
        <w:t>відсотка</w:t>
      </w:r>
      <w:r>
        <w:rPr>
          <w:spacing w:val="1"/>
        </w:rPr>
        <w:t xml:space="preserve"> </w:t>
      </w:r>
      <w:r>
        <w:t>ВВП.</w:t>
      </w:r>
      <w:r>
        <w:rPr>
          <w:spacing w:val="1"/>
        </w:rPr>
        <w:t xml:space="preserve"> </w:t>
      </w:r>
      <w:r>
        <w:t>Оцінка,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платіжного</w:t>
      </w:r>
      <w:r>
        <w:rPr>
          <w:spacing w:val="1"/>
        </w:rPr>
        <w:t xml:space="preserve"> </w:t>
      </w:r>
      <w:r>
        <w:t>балансу</w:t>
      </w:r>
      <w:r>
        <w:rPr>
          <w:spacing w:val="1"/>
        </w:rPr>
        <w:t xml:space="preserve"> </w:t>
      </w:r>
      <w:r>
        <w:t>Бельгії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статті</w:t>
      </w:r>
      <w:r>
        <w:rPr>
          <w:spacing w:val="1"/>
        </w:rPr>
        <w:t xml:space="preserve"> </w:t>
      </w:r>
      <w:r>
        <w:t>зазначає, що попередні оцінки моделі Європейської Асоціації Бізнесу вказують на</w:t>
      </w:r>
      <w:r>
        <w:rPr>
          <w:spacing w:val="-67"/>
        </w:rPr>
        <w:t xml:space="preserve"> </w:t>
      </w:r>
      <w:r>
        <w:t>розрив у поточному рахунку до -2,22 відсотка ВВП на 2017 рік. За прогнозами</w:t>
      </w:r>
      <w:r>
        <w:rPr>
          <w:spacing w:val="1"/>
        </w:rPr>
        <w:t xml:space="preserve"> </w:t>
      </w:r>
      <w:r>
        <w:t>дослідження, рахунок поточних операцій залишатиметься невеликим профіцитом</w:t>
      </w:r>
      <w:r>
        <w:rPr>
          <w:spacing w:val="1"/>
        </w:rPr>
        <w:t xml:space="preserve"> </w:t>
      </w:r>
      <w:r>
        <w:t>у середньостроковій перспективі за підтримкою сильного зовнішнього попиту та</w:t>
      </w:r>
      <w:r>
        <w:rPr>
          <w:spacing w:val="1"/>
        </w:rPr>
        <w:t xml:space="preserve"> </w:t>
      </w:r>
      <w:r>
        <w:t>покращення</w:t>
      </w:r>
      <w:r>
        <w:rPr>
          <w:spacing w:val="-3"/>
        </w:rPr>
        <w:t xml:space="preserve"> </w:t>
      </w:r>
      <w:r>
        <w:t>балансу</w:t>
      </w:r>
      <w:r>
        <w:rPr>
          <w:spacing w:val="-3"/>
        </w:rPr>
        <w:t xml:space="preserve"> </w:t>
      </w:r>
      <w:r>
        <w:t>доходів</w:t>
      </w:r>
      <w:r>
        <w:rPr>
          <w:spacing w:val="-3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інвестицій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міру</w:t>
      </w:r>
      <w:r>
        <w:rPr>
          <w:spacing w:val="-3"/>
        </w:rPr>
        <w:t xml:space="preserve"> </w:t>
      </w:r>
      <w:r>
        <w:t>нормалізації</w:t>
      </w:r>
      <w:r>
        <w:rPr>
          <w:spacing w:val="-3"/>
        </w:rPr>
        <w:t xml:space="preserve"> </w:t>
      </w:r>
      <w:r>
        <w:t>грошових</w:t>
      </w:r>
      <w:r>
        <w:rPr>
          <w:spacing w:val="-3"/>
        </w:rPr>
        <w:t xml:space="preserve"> </w:t>
      </w:r>
      <w:r>
        <w:t>умов.</w:t>
      </w:r>
    </w:p>
    <w:p w:rsidR="00404F3A" w:rsidRDefault="00404F3A">
      <w:pPr>
        <w:pStyle w:val="a3"/>
        <w:spacing w:before="7" w:line="352" w:lineRule="auto"/>
        <w:ind w:left="540" w:right="413" w:firstLine="560"/>
        <w:jc w:val="both"/>
      </w:pPr>
      <w:r>
        <w:t>Згідно з дослідженням Національного банку Нідерландів, яке має назву «A</w:t>
      </w:r>
      <w:r>
        <w:rPr>
          <w:spacing w:val="1"/>
        </w:rPr>
        <w:t xml:space="preserve"> </w:t>
      </w:r>
      <w:r>
        <w:t>New Approach to Compiling the Balance of Payments in the Netherlands» [4], рахунок</w:t>
      </w:r>
      <w:r>
        <w:rPr>
          <w:spacing w:val="-67"/>
        </w:rPr>
        <w:t xml:space="preserve"> </w:t>
      </w:r>
      <w:r>
        <w:t>поточних операцій Нідерландів характеризується яскраво вираженим профіцитом,</w:t>
      </w:r>
      <w:r>
        <w:rPr>
          <w:spacing w:val="-67"/>
        </w:rPr>
        <w:t xml:space="preserve"> </w:t>
      </w:r>
      <w:r>
        <w:t>який був історично сформований починаючи з 1970-х років у порівняні з такими</w:t>
      </w:r>
      <w:r>
        <w:rPr>
          <w:spacing w:val="1"/>
        </w:rPr>
        <w:t xml:space="preserve"> </w:t>
      </w:r>
      <w:r>
        <w:t>країнами,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Швейцарія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Німеччина.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виявило,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торгівля</w:t>
      </w:r>
      <w:r>
        <w:rPr>
          <w:spacing w:val="1"/>
        </w:rPr>
        <w:t xml:space="preserve"> </w:t>
      </w:r>
      <w:r>
        <w:t>товарами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рушійна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Нідерландської</w:t>
      </w:r>
      <w:r>
        <w:rPr>
          <w:spacing w:val="1"/>
        </w:rPr>
        <w:t xml:space="preserve"> </w:t>
      </w:r>
      <w:r>
        <w:t>економіки.</w:t>
      </w:r>
      <w:r>
        <w:rPr>
          <w:spacing w:val="1"/>
        </w:rPr>
        <w:t xml:space="preserve"> </w:t>
      </w:r>
      <w:r>
        <w:t>Профіцит</w:t>
      </w:r>
      <w:r>
        <w:rPr>
          <w:spacing w:val="1"/>
        </w:rPr>
        <w:t xml:space="preserve"> </w:t>
      </w:r>
      <w:r>
        <w:t>рахунку</w:t>
      </w:r>
      <w:r>
        <w:rPr>
          <w:spacing w:val="1"/>
        </w:rPr>
        <w:t xml:space="preserve"> </w:t>
      </w:r>
      <w:r>
        <w:t>поточних операцій обох країн свідчить про те, що кількість експортованих товарів</w:t>
      </w:r>
      <w:r>
        <w:rPr>
          <w:spacing w:val="-67"/>
        </w:rPr>
        <w:t xml:space="preserve"> </w:t>
      </w:r>
      <w:r>
        <w:t>у торговому балансі стабільно перевищує суму імпортованих товарів, а в його</w:t>
      </w:r>
      <w:r>
        <w:rPr>
          <w:spacing w:val="1"/>
        </w:rPr>
        <w:t xml:space="preserve"> </w:t>
      </w:r>
      <w:r>
        <w:t>основі лежить колосальна торгівля товарами та послугами, що робить Нідерланди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найвідкритіших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стійких</w:t>
      </w:r>
      <w:r>
        <w:rPr>
          <w:spacing w:val="1"/>
        </w:rPr>
        <w:t xml:space="preserve"> </w:t>
      </w:r>
      <w:r>
        <w:t>економік</w:t>
      </w:r>
      <w:r>
        <w:rPr>
          <w:spacing w:val="1"/>
        </w:rPr>
        <w:t xml:space="preserve"> </w:t>
      </w:r>
      <w:r>
        <w:t>ЄС.</w:t>
      </w:r>
      <w:r>
        <w:rPr>
          <w:spacing w:val="1"/>
        </w:rPr>
        <w:t xml:space="preserve"> </w:t>
      </w:r>
      <w:r>
        <w:t>Головними</w:t>
      </w:r>
      <w:r>
        <w:rPr>
          <w:spacing w:val="1"/>
        </w:rPr>
        <w:t xml:space="preserve"> </w:t>
      </w:r>
      <w:r>
        <w:t>торговими</w:t>
      </w:r>
      <w:r>
        <w:rPr>
          <w:spacing w:val="1"/>
        </w:rPr>
        <w:t xml:space="preserve"> </w:t>
      </w:r>
      <w:r>
        <w:t>партнерами обох країн є Великобританія та Німеччина. В останні роки торгівля</w:t>
      </w:r>
      <w:r>
        <w:rPr>
          <w:spacing w:val="1"/>
        </w:rPr>
        <w:t xml:space="preserve"> </w:t>
      </w:r>
      <w:r>
        <w:t>товарами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Нідерландах</w:t>
      </w:r>
      <w:r>
        <w:rPr>
          <w:spacing w:val="1"/>
        </w:rPr>
        <w:t xml:space="preserve"> </w:t>
      </w:r>
      <w:r>
        <w:t>мала</w:t>
      </w:r>
      <w:r>
        <w:rPr>
          <w:spacing w:val="1"/>
        </w:rPr>
        <w:t xml:space="preserve"> </w:t>
      </w:r>
      <w:r>
        <w:t>зростаючий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транспортним</w:t>
      </w:r>
      <w:r>
        <w:rPr>
          <w:spacing w:val="1"/>
        </w:rPr>
        <w:t xml:space="preserve"> </w:t>
      </w:r>
      <w:r>
        <w:t>послугам,</w:t>
      </w:r>
      <w:r>
        <w:rPr>
          <w:spacing w:val="31"/>
        </w:rPr>
        <w:t xml:space="preserve"> </w:t>
      </w:r>
      <w:r>
        <w:t>роялті,</w:t>
      </w:r>
      <w:r>
        <w:rPr>
          <w:spacing w:val="31"/>
        </w:rPr>
        <w:t xml:space="preserve"> </w:t>
      </w:r>
      <w:r>
        <w:t>ліцензційним</w:t>
      </w:r>
      <w:r>
        <w:rPr>
          <w:spacing w:val="31"/>
        </w:rPr>
        <w:t xml:space="preserve"> </w:t>
      </w:r>
      <w:r>
        <w:t>послугам,</w:t>
      </w:r>
      <w:r>
        <w:rPr>
          <w:spacing w:val="31"/>
        </w:rPr>
        <w:t xml:space="preserve"> </w:t>
      </w:r>
      <w:r>
        <w:t>що</w:t>
      </w:r>
      <w:r>
        <w:rPr>
          <w:spacing w:val="31"/>
        </w:rPr>
        <w:t xml:space="preserve"> </w:t>
      </w:r>
      <w:r>
        <w:t>також</w:t>
      </w:r>
      <w:r>
        <w:rPr>
          <w:spacing w:val="31"/>
        </w:rPr>
        <w:t xml:space="preserve"> </w:t>
      </w:r>
      <w:r>
        <w:t>посприяло</w:t>
      </w:r>
      <w:r>
        <w:rPr>
          <w:spacing w:val="31"/>
        </w:rPr>
        <w:t xml:space="preserve"> </w:t>
      </w:r>
      <w:r>
        <w:t>розвитку</w:t>
      </w:r>
    </w:p>
    <w:p w:rsidR="00404F3A" w:rsidRDefault="00404F3A">
      <w:pPr>
        <w:spacing w:line="352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spacing w:before="134" w:line="352" w:lineRule="auto"/>
        <w:ind w:left="540" w:right="421"/>
        <w:jc w:val="both"/>
      </w:pPr>
      <w:r>
        <w:lastRenderedPageBreak/>
        <w:t>профіциту</w:t>
      </w:r>
      <w:r>
        <w:rPr>
          <w:spacing w:val="1"/>
        </w:rPr>
        <w:t xml:space="preserve"> </w:t>
      </w:r>
      <w:r>
        <w:t>торгового</w:t>
      </w:r>
      <w:r>
        <w:rPr>
          <w:spacing w:val="1"/>
        </w:rPr>
        <w:t xml:space="preserve"> </w:t>
      </w:r>
      <w:r>
        <w:t>балансу.</w:t>
      </w:r>
      <w:r>
        <w:rPr>
          <w:spacing w:val="1"/>
        </w:rPr>
        <w:t xml:space="preserve"> </w:t>
      </w:r>
      <w:r>
        <w:t>Аналізуючи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показники,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надають</w:t>
      </w:r>
      <w:r>
        <w:rPr>
          <w:spacing w:val="-67"/>
        </w:rPr>
        <w:t xml:space="preserve"> </w:t>
      </w:r>
      <w:r>
        <w:t>найбільший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профіцит</w:t>
      </w:r>
      <w:r>
        <w:rPr>
          <w:spacing w:val="1"/>
        </w:rPr>
        <w:t xml:space="preserve"> </w:t>
      </w:r>
      <w:r>
        <w:t>рахунку</w:t>
      </w:r>
      <w:r>
        <w:rPr>
          <w:spacing w:val="1"/>
        </w:rPr>
        <w:t xml:space="preserve"> </w:t>
      </w:r>
      <w:r>
        <w:t>поточних</w:t>
      </w:r>
      <w:r>
        <w:rPr>
          <w:spacing w:val="1"/>
        </w:rPr>
        <w:t xml:space="preserve"> </w:t>
      </w:r>
      <w:r>
        <w:t>операцій,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висновок, що рахунок поточних операцій - це структурне явище. Також, згідно з</w:t>
      </w:r>
      <w:r>
        <w:rPr>
          <w:spacing w:val="1"/>
        </w:rPr>
        <w:t xml:space="preserve"> </w:t>
      </w:r>
      <w:r>
        <w:t>різноманітними</w:t>
      </w:r>
      <w:r>
        <w:rPr>
          <w:spacing w:val="1"/>
        </w:rPr>
        <w:t xml:space="preserve"> </w:t>
      </w:r>
      <w:r>
        <w:t>аналізами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сальдо</w:t>
      </w:r>
      <w:r>
        <w:rPr>
          <w:spacing w:val="1"/>
        </w:rPr>
        <w:t xml:space="preserve"> </w:t>
      </w:r>
      <w:r>
        <w:t>торгового</w:t>
      </w:r>
      <w:r>
        <w:rPr>
          <w:spacing w:val="1"/>
        </w:rPr>
        <w:t xml:space="preserve"> </w:t>
      </w:r>
      <w:r>
        <w:t>балансу,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зазначити,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показник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конкурентоспроможність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цінами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витратами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заробітні</w:t>
      </w:r>
      <w:r>
        <w:rPr>
          <w:spacing w:val="-2"/>
        </w:rPr>
        <w:t xml:space="preserve"> </w:t>
      </w:r>
      <w:r>
        <w:t>плати,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має</w:t>
      </w:r>
      <w:r>
        <w:rPr>
          <w:spacing w:val="-2"/>
        </w:rPr>
        <w:t xml:space="preserve"> </w:t>
      </w:r>
      <w:r>
        <w:t>значного</w:t>
      </w:r>
      <w:r>
        <w:rPr>
          <w:spacing w:val="-2"/>
        </w:rPr>
        <w:t xml:space="preserve"> </w:t>
      </w:r>
      <w:r>
        <w:t>впливу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формування.  З</w:t>
      </w:r>
      <w:r>
        <w:rPr>
          <w:spacing w:val="-2"/>
        </w:rPr>
        <w:t xml:space="preserve"> </w:t>
      </w:r>
      <w:r>
        <w:t>2016</w:t>
      </w:r>
      <w:r>
        <w:rPr>
          <w:spacing w:val="-68"/>
        </w:rPr>
        <w:t xml:space="preserve"> </w:t>
      </w:r>
      <w:r>
        <w:t>року,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кількісного</w:t>
      </w:r>
      <w:r>
        <w:rPr>
          <w:spacing w:val="1"/>
        </w:rPr>
        <w:t xml:space="preserve"> </w:t>
      </w:r>
      <w:r>
        <w:t>пом’якшення</w:t>
      </w:r>
      <w:r>
        <w:rPr>
          <w:spacing w:val="1"/>
        </w:rPr>
        <w:t xml:space="preserve"> </w:t>
      </w:r>
      <w:r>
        <w:t>ЄЦБ,</w:t>
      </w:r>
      <w:r>
        <w:rPr>
          <w:spacing w:val="1"/>
        </w:rPr>
        <w:t xml:space="preserve"> </w:t>
      </w:r>
      <w:r>
        <w:t>процентна</w:t>
      </w:r>
      <w:r>
        <w:rPr>
          <w:spacing w:val="1"/>
        </w:rPr>
        <w:t xml:space="preserve"> </w:t>
      </w:r>
      <w:r>
        <w:t>ставка</w:t>
      </w:r>
      <w:r>
        <w:rPr>
          <w:spacing w:val="1"/>
        </w:rPr>
        <w:t xml:space="preserve"> </w:t>
      </w:r>
      <w:r>
        <w:t>Нідерландів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знижена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нуля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залишається</w:t>
      </w:r>
      <w:r>
        <w:rPr>
          <w:spacing w:val="1"/>
        </w:rPr>
        <w:t xml:space="preserve"> </w:t>
      </w:r>
      <w:r>
        <w:t>такою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сьогоденні.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посприяло</w:t>
      </w:r>
      <w:r>
        <w:rPr>
          <w:spacing w:val="1"/>
        </w:rPr>
        <w:t xml:space="preserve"> </w:t>
      </w:r>
      <w:r>
        <w:t>збільшенню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сальдо</w:t>
      </w:r>
      <w:r>
        <w:rPr>
          <w:spacing w:val="1"/>
        </w:rPr>
        <w:t xml:space="preserve"> </w:t>
      </w:r>
      <w:r>
        <w:t>рахунку</w:t>
      </w:r>
      <w:r>
        <w:rPr>
          <w:spacing w:val="1"/>
        </w:rPr>
        <w:t xml:space="preserve"> </w:t>
      </w:r>
      <w:r>
        <w:t>поточних</w:t>
      </w:r>
      <w:r>
        <w:rPr>
          <w:spacing w:val="1"/>
        </w:rPr>
        <w:t xml:space="preserve"> </w:t>
      </w:r>
      <w:r>
        <w:t>операцій і фінансового рахунку платіжного балансу країни, а також істотного</w:t>
      </w:r>
      <w:r>
        <w:rPr>
          <w:spacing w:val="1"/>
        </w:rPr>
        <w:t xml:space="preserve"> </w:t>
      </w:r>
      <w:r>
        <w:t>зниження</w:t>
      </w:r>
      <w:r>
        <w:rPr>
          <w:spacing w:val="-1"/>
        </w:rPr>
        <w:t xml:space="preserve"> </w:t>
      </w:r>
      <w:r>
        <w:t>зовнішнього боргу.</w:t>
      </w:r>
    </w:p>
    <w:p w:rsidR="00404F3A" w:rsidRDefault="00404F3A">
      <w:pPr>
        <w:pStyle w:val="a3"/>
        <w:spacing w:before="14" w:line="355" w:lineRule="auto"/>
        <w:ind w:left="540" w:right="422" w:firstLine="560"/>
        <w:jc w:val="both"/>
      </w:pPr>
      <w:r>
        <w:t>Рахунок операцій з капіталом і фінансових операцій займається фіксацією</w:t>
      </w:r>
      <w:r>
        <w:rPr>
          <w:spacing w:val="1"/>
        </w:rPr>
        <w:t xml:space="preserve"> </w:t>
      </w:r>
      <w:r>
        <w:t>руху капіталу, завдяки чому фінансується експорт та імпорт товарів і послуг. Він</w:t>
      </w:r>
      <w:r>
        <w:rPr>
          <w:spacing w:val="1"/>
        </w:rPr>
        <w:t xml:space="preserve"> </w:t>
      </w:r>
      <w:r>
        <w:t>поділяється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операцій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капіталом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фінансовий</w:t>
      </w:r>
      <w:r>
        <w:rPr>
          <w:spacing w:val="1"/>
        </w:rPr>
        <w:t xml:space="preserve"> </w:t>
      </w:r>
      <w:r>
        <w:t>рахунок.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операцій з капіталом відображає капітальні трансферти або продаж невироблених</w:t>
      </w:r>
      <w:r>
        <w:rPr>
          <w:spacing w:val="1"/>
        </w:rPr>
        <w:t xml:space="preserve"> </w:t>
      </w:r>
      <w:r>
        <w:t>фінансових</w:t>
      </w:r>
      <w:r>
        <w:rPr>
          <w:spacing w:val="-1"/>
        </w:rPr>
        <w:t xml:space="preserve"> </w:t>
      </w:r>
      <w:r>
        <w:t>активів.</w:t>
      </w:r>
    </w:p>
    <w:p w:rsidR="00404F3A" w:rsidRDefault="00404F3A">
      <w:pPr>
        <w:pStyle w:val="a3"/>
        <w:spacing w:line="299" w:lineRule="exact"/>
        <w:ind w:left="1100"/>
        <w:jc w:val="both"/>
      </w:pPr>
      <w:r>
        <w:t>У</w:t>
      </w:r>
      <w:r>
        <w:rPr>
          <w:spacing w:val="54"/>
        </w:rPr>
        <w:t xml:space="preserve"> </w:t>
      </w:r>
      <w:r>
        <w:t>статті</w:t>
      </w:r>
      <w:r>
        <w:rPr>
          <w:spacing w:val="55"/>
        </w:rPr>
        <w:t xml:space="preserve"> </w:t>
      </w:r>
      <w:r>
        <w:t>бельгійського</w:t>
      </w:r>
      <w:r>
        <w:rPr>
          <w:spacing w:val="55"/>
        </w:rPr>
        <w:t xml:space="preserve"> </w:t>
      </w:r>
      <w:r>
        <w:t>економіста</w:t>
      </w:r>
      <w:r>
        <w:rPr>
          <w:spacing w:val="55"/>
        </w:rPr>
        <w:t xml:space="preserve"> </w:t>
      </w:r>
      <w:r>
        <w:t>Седріка</w:t>
      </w:r>
      <w:r>
        <w:rPr>
          <w:spacing w:val="55"/>
        </w:rPr>
        <w:t xml:space="preserve"> </w:t>
      </w:r>
      <w:r>
        <w:t>Дюпреза</w:t>
      </w:r>
      <w:r>
        <w:rPr>
          <w:spacing w:val="55"/>
        </w:rPr>
        <w:t xml:space="preserve"> </w:t>
      </w:r>
      <w:r>
        <w:t>«Belgium’s</w:t>
      </w:r>
      <w:r>
        <w:rPr>
          <w:spacing w:val="55"/>
        </w:rPr>
        <w:t xml:space="preserve"> </w:t>
      </w:r>
      <w:r>
        <w:t>inward</w:t>
      </w:r>
      <w:r>
        <w:rPr>
          <w:spacing w:val="55"/>
        </w:rPr>
        <w:t xml:space="preserve"> </w:t>
      </w:r>
      <w:r>
        <w:t>and</w:t>
      </w:r>
    </w:p>
    <w:p w:rsidR="00404F3A" w:rsidRDefault="00404F3A">
      <w:pPr>
        <w:pStyle w:val="a3"/>
        <w:spacing w:before="158" w:line="352" w:lineRule="auto"/>
        <w:ind w:left="540" w:right="421"/>
        <w:jc w:val="both"/>
      </w:pPr>
      <w:r>
        <w:t>outward foreign direct investment» [5], яка була опублікована у вересні 2016 року,</w:t>
      </w:r>
      <w:r>
        <w:rPr>
          <w:spacing w:val="1"/>
        </w:rPr>
        <w:t xml:space="preserve"> </w:t>
      </w:r>
      <w:r>
        <w:t>було проаналізовано рахунок операцій з капіталом Бельгії. Валовий фінансовий</w:t>
      </w:r>
      <w:r>
        <w:rPr>
          <w:spacing w:val="1"/>
        </w:rPr>
        <w:t xml:space="preserve"> </w:t>
      </w:r>
      <w:r>
        <w:t>відтік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надходження</w:t>
      </w:r>
      <w:r>
        <w:rPr>
          <w:spacing w:val="1"/>
        </w:rPr>
        <w:t xml:space="preserve"> </w:t>
      </w:r>
      <w:r>
        <w:t>бельгійського</w:t>
      </w:r>
      <w:r>
        <w:rPr>
          <w:spacing w:val="1"/>
        </w:rPr>
        <w:t xml:space="preserve"> </w:t>
      </w:r>
      <w:r>
        <w:t>рахунку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капіталом</w:t>
      </w:r>
      <w:r>
        <w:rPr>
          <w:spacing w:val="1"/>
        </w:rPr>
        <w:t xml:space="preserve"> </w:t>
      </w:r>
      <w:r>
        <w:t>мали</w:t>
      </w:r>
      <w:r>
        <w:rPr>
          <w:spacing w:val="1"/>
        </w:rPr>
        <w:t xml:space="preserve"> </w:t>
      </w:r>
      <w:r>
        <w:t>тенденцію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зростання</w:t>
      </w:r>
      <w:r>
        <w:rPr>
          <w:spacing w:val="-10"/>
        </w:rPr>
        <w:t xml:space="preserve"> </w:t>
      </w:r>
      <w:r>
        <w:t>протягом</w:t>
      </w:r>
      <w:r>
        <w:rPr>
          <w:spacing w:val="-10"/>
        </w:rPr>
        <w:t xml:space="preserve"> </w:t>
      </w:r>
      <w:r>
        <w:t>докризового</w:t>
      </w:r>
      <w:r>
        <w:rPr>
          <w:spacing w:val="-9"/>
        </w:rPr>
        <w:t xml:space="preserve"> </w:t>
      </w:r>
      <w:r>
        <w:t>періоду,</w:t>
      </w:r>
      <w:r>
        <w:rPr>
          <w:spacing w:val="-10"/>
        </w:rPr>
        <w:t xml:space="preserve"> </w:t>
      </w:r>
      <w:r>
        <w:t>коли</w:t>
      </w:r>
      <w:r>
        <w:rPr>
          <w:spacing w:val="-9"/>
        </w:rPr>
        <w:t xml:space="preserve"> </w:t>
      </w:r>
      <w:r>
        <w:t>банки</w:t>
      </w:r>
      <w:r>
        <w:rPr>
          <w:spacing w:val="-10"/>
        </w:rPr>
        <w:t xml:space="preserve"> </w:t>
      </w:r>
      <w:r>
        <w:t>розширювались</w:t>
      </w:r>
      <w:r>
        <w:rPr>
          <w:spacing w:val="-9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займалися</w:t>
      </w:r>
      <w:r>
        <w:rPr>
          <w:spacing w:val="-68"/>
        </w:rPr>
        <w:t xml:space="preserve"> </w:t>
      </w:r>
      <w:r>
        <w:t>розвитком</w:t>
      </w:r>
      <w:r>
        <w:rPr>
          <w:spacing w:val="66"/>
        </w:rPr>
        <w:t xml:space="preserve"> </w:t>
      </w:r>
      <w:r>
        <w:t>їхніх</w:t>
      </w:r>
      <w:r>
        <w:rPr>
          <w:spacing w:val="67"/>
        </w:rPr>
        <w:t xml:space="preserve"> </w:t>
      </w:r>
      <w:r>
        <w:t>транскордонних</w:t>
      </w:r>
      <w:r>
        <w:rPr>
          <w:spacing w:val="67"/>
        </w:rPr>
        <w:t xml:space="preserve"> </w:t>
      </w:r>
      <w:r>
        <w:t>операцій.</w:t>
      </w:r>
      <w:r>
        <w:rPr>
          <w:spacing w:val="66"/>
        </w:rPr>
        <w:t xml:space="preserve"> </w:t>
      </w:r>
      <w:r>
        <w:t>Починаючи</w:t>
      </w:r>
      <w:r>
        <w:rPr>
          <w:spacing w:val="67"/>
        </w:rPr>
        <w:t xml:space="preserve"> </w:t>
      </w:r>
      <w:r>
        <w:t>з</w:t>
      </w:r>
      <w:r>
        <w:rPr>
          <w:spacing w:val="67"/>
        </w:rPr>
        <w:t xml:space="preserve"> </w:t>
      </w:r>
      <w:r>
        <w:t>2007</w:t>
      </w:r>
      <w:r>
        <w:rPr>
          <w:spacing w:val="67"/>
        </w:rPr>
        <w:t xml:space="preserve"> </w:t>
      </w:r>
      <w:r>
        <w:t>року,</w:t>
      </w:r>
      <w:r>
        <w:rPr>
          <w:spacing w:val="66"/>
        </w:rPr>
        <w:t xml:space="preserve"> </w:t>
      </w:r>
      <w:r>
        <w:t>ці</w:t>
      </w:r>
      <w:r>
        <w:rPr>
          <w:spacing w:val="67"/>
        </w:rPr>
        <w:t xml:space="preserve"> </w:t>
      </w:r>
      <w:r>
        <w:t>потоки</w:t>
      </w:r>
      <w:r>
        <w:rPr>
          <w:spacing w:val="-67"/>
        </w:rPr>
        <w:t xml:space="preserve"> </w:t>
      </w:r>
      <w:r>
        <w:t>зменшились і стали більш мінливими, оскільки банки зменшили свої кредити. В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році,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коротскостроковий</w:t>
      </w:r>
      <w:r>
        <w:rPr>
          <w:spacing w:val="1"/>
        </w:rPr>
        <w:t xml:space="preserve"> </w:t>
      </w:r>
      <w:r>
        <w:t>борг</w:t>
      </w:r>
      <w:r>
        <w:rPr>
          <w:spacing w:val="1"/>
        </w:rPr>
        <w:t xml:space="preserve"> </w:t>
      </w:r>
      <w:r>
        <w:t>припадало</w:t>
      </w:r>
      <w:r>
        <w:rPr>
          <w:spacing w:val="1"/>
        </w:rPr>
        <w:t xml:space="preserve"> </w:t>
      </w:r>
      <w:r>
        <w:t>близько</w:t>
      </w:r>
      <w:r>
        <w:rPr>
          <w:spacing w:val="1"/>
        </w:rPr>
        <w:t xml:space="preserve"> </w:t>
      </w:r>
      <w:r>
        <w:t>сорока</w:t>
      </w:r>
      <w:r>
        <w:rPr>
          <w:spacing w:val="1"/>
        </w:rPr>
        <w:t xml:space="preserve"> </w:t>
      </w:r>
      <w:r>
        <w:t>відсотків</w:t>
      </w:r>
      <w:r>
        <w:rPr>
          <w:spacing w:val="1"/>
        </w:rPr>
        <w:t xml:space="preserve"> </w:t>
      </w:r>
      <w:r>
        <w:t>зовнішніх зобов’язань та валової потреби у фінансуванні. Бельгійський рахунок</w:t>
      </w:r>
      <w:r>
        <w:rPr>
          <w:spacing w:val="1"/>
        </w:rPr>
        <w:t xml:space="preserve"> </w:t>
      </w:r>
      <w:r>
        <w:t>операцій з капіталом можна вважати відкритим. Бельгія залишається схильною до</w:t>
      </w:r>
      <w:r>
        <w:rPr>
          <w:spacing w:val="-67"/>
        </w:rPr>
        <w:t xml:space="preserve"> </w:t>
      </w:r>
      <w:r>
        <w:t>ризиків на фінансових ринках, але структура фінансових потоків не вказує на</w:t>
      </w:r>
      <w:r>
        <w:rPr>
          <w:spacing w:val="1"/>
        </w:rPr>
        <w:t xml:space="preserve"> </w:t>
      </w:r>
      <w:r>
        <w:t>конкретні ситуації вразливості. Сильна міжнародна інвестиційна позиція зменшує</w:t>
      </w:r>
      <w:r>
        <w:rPr>
          <w:spacing w:val="-67"/>
        </w:rPr>
        <w:t xml:space="preserve"> </w:t>
      </w:r>
      <w:r>
        <w:t>вразливі</w:t>
      </w:r>
      <w:r>
        <w:rPr>
          <w:spacing w:val="-1"/>
        </w:rPr>
        <w:t xml:space="preserve"> </w:t>
      </w:r>
      <w:r>
        <w:t>місця, пов’язані</w:t>
      </w:r>
      <w:r>
        <w:rPr>
          <w:spacing w:val="-1"/>
        </w:rPr>
        <w:t xml:space="preserve"> </w:t>
      </w:r>
      <w:r>
        <w:t>з високим державним</w:t>
      </w:r>
      <w:r>
        <w:rPr>
          <w:spacing w:val="-1"/>
        </w:rPr>
        <w:t xml:space="preserve"> </w:t>
      </w:r>
      <w:r>
        <w:t>боргом.</w:t>
      </w:r>
    </w:p>
    <w:p w:rsidR="00404F3A" w:rsidRDefault="00404F3A">
      <w:pPr>
        <w:pStyle w:val="a3"/>
        <w:spacing w:before="20" w:line="343" w:lineRule="auto"/>
        <w:ind w:left="540" w:right="422" w:firstLine="560"/>
        <w:jc w:val="both"/>
      </w:pP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дослідженням</w:t>
      </w:r>
      <w:r>
        <w:rPr>
          <w:spacing w:val="1"/>
        </w:rPr>
        <w:t xml:space="preserve"> </w:t>
      </w:r>
      <w:r>
        <w:t>фахівців</w:t>
      </w:r>
      <w:r>
        <w:rPr>
          <w:spacing w:val="1"/>
        </w:rPr>
        <w:t xml:space="preserve"> </w:t>
      </w:r>
      <w:r>
        <w:t>МВФ</w:t>
      </w:r>
      <w:r>
        <w:rPr>
          <w:spacing w:val="1"/>
        </w:rPr>
        <w:t xml:space="preserve"> </w:t>
      </w:r>
      <w:r>
        <w:t>«The</w:t>
      </w:r>
      <w:r>
        <w:rPr>
          <w:spacing w:val="1"/>
        </w:rPr>
        <w:t xml:space="preserve"> </w:t>
      </w:r>
      <w:r>
        <w:t>Kingdom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Netherlands:</w:t>
      </w:r>
      <w:r>
        <w:rPr>
          <w:spacing w:val="-4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Issues»</w:t>
      </w:r>
      <w:r>
        <w:rPr>
          <w:spacing w:val="-4"/>
        </w:rPr>
        <w:t xml:space="preserve"> </w:t>
      </w:r>
      <w:r>
        <w:t>[6],</w:t>
      </w:r>
      <w:r>
        <w:rPr>
          <w:spacing w:val="-4"/>
        </w:rPr>
        <w:t xml:space="preserve"> </w:t>
      </w:r>
      <w:r>
        <w:t>рахунок</w:t>
      </w:r>
      <w:r>
        <w:rPr>
          <w:spacing w:val="-3"/>
        </w:rPr>
        <w:t xml:space="preserve"> </w:t>
      </w:r>
      <w:r>
        <w:t>операцій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капіталом</w:t>
      </w:r>
      <w:r>
        <w:rPr>
          <w:spacing w:val="-4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волотильним,</w:t>
      </w:r>
      <w:r>
        <w:rPr>
          <w:spacing w:val="-3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в</w:t>
      </w:r>
    </w:p>
    <w:p w:rsidR="00404F3A" w:rsidRDefault="00404F3A">
      <w:pPr>
        <w:spacing w:line="343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spacing w:before="134" w:line="355" w:lineRule="auto"/>
        <w:ind w:left="540" w:right="422"/>
        <w:jc w:val="both"/>
      </w:pPr>
      <w:r>
        <w:lastRenderedPageBreak/>
        <w:t>багатьох</w:t>
      </w:r>
      <w:r>
        <w:rPr>
          <w:spacing w:val="-3"/>
        </w:rPr>
        <w:t xml:space="preserve"> </w:t>
      </w:r>
      <w:r>
        <w:t>випадках</w:t>
      </w:r>
      <w:r>
        <w:rPr>
          <w:spacing w:val="-3"/>
        </w:rPr>
        <w:t xml:space="preserve"> </w:t>
      </w:r>
      <w:r>
        <w:t>характерно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провідних</w:t>
      </w:r>
      <w:r>
        <w:rPr>
          <w:spacing w:val="-3"/>
        </w:rPr>
        <w:t xml:space="preserve"> </w:t>
      </w:r>
      <w:r>
        <w:t>країн</w:t>
      </w:r>
      <w:r>
        <w:rPr>
          <w:spacing w:val="-3"/>
        </w:rPr>
        <w:t xml:space="preserve"> </w:t>
      </w:r>
      <w:r>
        <w:t>світу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ринком,</w:t>
      </w:r>
      <w:r>
        <w:rPr>
          <w:spacing w:val="-3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формується.</w:t>
      </w:r>
      <w:r>
        <w:rPr>
          <w:spacing w:val="-68"/>
        </w:rPr>
        <w:t xml:space="preserve"> </w:t>
      </w:r>
      <w:r>
        <w:t>Однак, починаючи з 2013 року, коливання поступово вирівнюється, що також</w:t>
      </w:r>
      <w:r>
        <w:rPr>
          <w:spacing w:val="1"/>
        </w:rPr>
        <w:t xml:space="preserve"> </w:t>
      </w:r>
      <w:r>
        <w:t>позитивно відбивається на стані всього платіжного балансу Нідерландів. У 2020</w:t>
      </w:r>
      <w:r>
        <w:rPr>
          <w:spacing w:val="1"/>
        </w:rPr>
        <w:t xml:space="preserve"> </w:t>
      </w:r>
      <w:r>
        <w:t>році урядом Нідерландів було заплановано застосувати комплекс стимулюючих</w:t>
      </w:r>
      <w:r>
        <w:rPr>
          <w:spacing w:val="1"/>
        </w:rPr>
        <w:t xml:space="preserve"> </w:t>
      </w:r>
      <w:r>
        <w:t>економіку заходів податково-бюджетної політики. Бюджет на 2020 передбачав</w:t>
      </w:r>
      <w:r>
        <w:rPr>
          <w:spacing w:val="1"/>
        </w:rPr>
        <w:t xml:space="preserve"> </w:t>
      </w:r>
      <w:r>
        <w:t>зниження</w:t>
      </w:r>
      <w:r>
        <w:rPr>
          <w:spacing w:val="-5"/>
        </w:rPr>
        <w:t xml:space="preserve"> </w:t>
      </w:r>
      <w:r>
        <w:t>прибуткових</w:t>
      </w:r>
      <w:r>
        <w:rPr>
          <w:spacing w:val="-5"/>
        </w:rPr>
        <w:t xml:space="preserve"> </w:t>
      </w:r>
      <w:r>
        <w:t>податків</w:t>
      </w:r>
      <w:r>
        <w:rPr>
          <w:spacing w:val="-5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збільшення</w:t>
      </w:r>
      <w:r>
        <w:rPr>
          <w:spacing w:val="-5"/>
        </w:rPr>
        <w:t xml:space="preserve"> </w:t>
      </w:r>
      <w:r>
        <w:t>податкових</w:t>
      </w:r>
      <w:r>
        <w:rPr>
          <w:spacing w:val="-5"/>
        </w:rPr>
        <w:t xml:space="preserve"> </w:t>
      </w:r>
      <w:r>
        <w:t>пільг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зайнятості.</w:t>
      </w:r>
    </w:p>
    <w:p w:rsidR="00404F3A" w:rsidRDefault="00404F3A">
      <w:pPr>
        <w:pStyle w:val="a3"/>
        <w:spacing w:line="303" w:lineRule="exact"/>
        <w:ind w:left="1100"/>
        <w:jc w:val="both"/>
      </w:pPr>
      <w:r>
        <w:t>У</w:t>
      </w:r>
      <w:r>
        <w:rPr>
          <w:spacing w:val="37"/>
        </w:rPr>
        <w:t xml:space="preserve"> </w:t>
      </w:r>
      <w:r>
        <w:t>фінансовому</w:t>
      </w:r>
      <w:r>
        <w:rPr>
          <w:spacing w:val="105"/>
        </w:rPr>
        <w:t xml:space="preserve"> </w:t>
      </w:r>
      <w:r>
        <w:t>рахунку</w:t>
      </w:r>
      <w:r>
        <w:rPr>
          <w:spacing w:val="105"/>
        </w:rPr>
        <w:t xml:space="preserve"> </w:t>
      </w:r>
      <w:r>
        <w:t>відображаються</w:t>
      </w:r>
      <w:r>
        <w:rPr>
          <w:spacing w:val="106"/>
        </w:rPr>
        <w:t xml:space="preserve"> </w:t>
      </w:r>
      <w:r>
        <w:t>всі</w:t>
      </w:r>
      <w:r>
        <w:rPr>
          <w:spacing w:val="105"/>
        </w:rPr>
        <w:t xml:space="preserve"> </w:t>
      </w:r>
      <w:r>
        <w:t>операції,</w:t>
      </w:r>
      <w:r>
        <w:rPr>
          <w:spacing w:val="106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результаті</w:t>
      </w:r>
      <w:r>
        <w:rPr>
          <w:spacing w:val="104"/>
        </w:rPr>
        <w:t xml:space="preserve"> </w:t>
      </w:r>
      <w:r>
        <w:t>яких</w:t>
      </w:r>
    </w:p>
    <w:p w:rsidR="00404F3A" w:rsidRDefault="00404F3A">
      <w:pPr>
        <w:pStyle w:val="a3"/>
        <w:spacing w:before="158" w:line="357" w:lineRule="auto"/>
        <w:ind w:left="540" w:right="422"/>
        <w:jc w:val="both"/>
      </w:pPr>
      <w:r>
        <w:t>відбувається</w:t>
      </w:r>
      <w:r>
        <w:rPr>
          <w:spacing w:val="1"/>
        </w:rPr>
        <w:t xml:space="preserve"> </w:t>
      </w:r>
      <w:r>
        <w:t>перехід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власності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зовнішні</w:t>
      </w:r>
      <w:r>
        <w:rPr>
          <w:spacing w:val="1"/>
        </w:rPr>
        <w:t xml:space="preserve"> </w:t>
      </w:r>
      <w:r>
        <w:t>фінансові</w:t>
      </w:r>
      <w:r>
        <w:rPr>
          <w:spacing w:val="1"/>
        </w:rPr>
        <w:t xml:space="preserve"> </w:t>
      </w:r>
      <w:r>
        <w:t>активи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країни, тобто виникнення та погашення фінансових зобов’язань між резидентами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нерезидентами.</w:t>
      </w:r>
    </w:p>
    <w:p w:rsidR="00404F3A" w:rsidRDefault="00404F3A">
      <w:pPr>
        <w:pStyle w:val="a3"/>
        <w:spacing w:line="303" w:lineRule="exact"/>
        <w:ind w:left="1100"/>
        <w:jc w:val="both"/>
      </w:pPr>
      <w:r>
        <w:t>До</w:t>
      </w:r>
      <w:r>
        <w:rPr>
          <w:spacing w:val="24"/>
        </w:rPr>
        <w:t xml:space="preserve"> </w:t>
      </w:r>
      <w:r>
        <w:t>складу</w:t>
      </w:r>
      <w:r>
        <w:rPr>
          <w:spacing w:val="92"/>
        </w:rPr>
        <w:t xml:space="preserve"> </w:t>
      </w:r>
      <w:r>
        <w:t>фінансового</w:t>
      </w:r>
      <w:r>
        <w:rPr>
          <w:spacing w:val="93"/>
        </w:rPr>
        <w:t xml:space="preserve"> </w:t>
      </w:r>
      <w:r>
        <w:t>рахунку</w:t>
      </w:r>
      <w:r>
        <w:rPr>
          <w:spacing w:val="93"/>
        </w:rPr>
        <w:t xml:space="preserve"> </w:t>
      </w:r>
      <w:r>
        <w:t>належать</w:t>
      </w:r>
      <w:r>
        <w:rPr>
          <w:spacing w:val="93"/>
        </w:rPr>
        <w:t xml:space="preserve"> </w:t>
      </w:r>
      <w:r>
        <w:t>дві</w:t>
      </w:r>
      <w:r>
        <w:rPr>
          <w:spacing w:val="93"/>
        </w:rPr>
        <w:t xml:space="preserve"> </w:t>
      </w:r>
      <w:r>
        <w:t>групи,</w:t>
      </w:r>
      <w:r>
        <w:rPr>
          <w:spacing w:val="93"/>
        </w:rPr>
        <w:t xml:space="preserve"> </w:t>
      </w:r>
      <w:r>
        <w:t>що</w:t>
      </w:r>
      <w:r>
        <w:rPr>
          <w:spacing w:val="93"/>
        </w:rPr>
        <w:t xml:space="preserve"> </w:t>
      </w:r>
      <w:r>
        <w:t>охоплюють</w:t>
      </w:r>
      <w:r>
        <w:rPr>
          <w:spacing w:val="93"/>
        </w:rPr>
        <w:t xml:space="preserve"> </w:t>
      </w:r>
      <w:r>
        <w:t>всі</w:t>
      </w:r>
    </w:p>
    <w:p w:rsidR="00404F3A" w:rsidRDefault="00404F3A">
      <w:pPr>
        <w:pStyle w:val="a3"/>
        <w:spacing w:before="158" w:line="350" w:lineRule="auto"/>
        <w:ind w:left="540" w:right="422"/>
        <w:jc w:val="both"/>
      </w:pPr>
      <w:r>
        <w:t>фінансові операції з активами та пасивами. Ці дві групи також мають свій розділ,</w:t>
      </w:r>
      <w:r>
        <w:rPr>
          <w:spacing w:val="1"/>
        </w:rPr>
        <w:t xml:space="preserve"> </w:t>
      </w:r>
      <w:r>
        <w:t>до якого треба відносити три категорії: прямі, портфельні та інші інвестиції. До</w:t>
      </w:r>
      <w:r>
        <w:rPr>
          <w:spacing w:val="1"/>
        </w:rPr>
        <w:t xml:space="preserve"> </w:t>
      </w:r>
      <w:r>
        <w:t>складу</w:t>
      </w:r>
      <w:r>
        <w:rPr>
          <w:spacing w:val="-1"/>
        </w:rPr>
        <w:t xml:space="preserve"> </w:t>
      </w:r>
      <w:r>
        <w:t>активів  треба</w:t>
      </w:r>
      <w:r>
        <w:rPr>
          <w:spacing w:val="-1"/>
        </w:rPr>
        <w:t xml:space="preserve"> </w:t>
      </w:r>
      <w:r>
        <w:t>віднести резервні активи.</w:t>
      </w:r>
    </w:p>
    <w:p w:rsidR="00404F3A" w:rsidRDefault="00404F3A">
      <w:pPr>
        <w:pStyle w:val="a3"/>
        <w:spacing w:before="10" w:line="355" w:lineRule="auto"/>
        <w:ind w:left="540" w:right="422" w:firstLine="560"/>
        <w:jc w:val="both"/>
      </w:pPr>
      <w:r>
        <w:t>Також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зазначити,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найважливішою</w:t>
      </w:r>
      <w:r>
        <w:rPr>
          <w:spacing w:val="1"/>
        </w:rPr>
        <w:t xml:space="preserve"> </w:t>
      </w:r>
      <w:r>
        <w:t>складовою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рахунку є резервні активи, що включають зовнішні активи країни, які знаходяться</w:t>
      </w:r>
      <w:r>
        <w:rPr>
          <w:spacing w:val="-67"/>
        </w:rPr>
        <w:t xml:space="preserve"> </w:t>
      </w:r>
      <w:r>
        <w:t>під наглядом органів грошово-кредитного регулювання та в будь-який час можуть</w:t>
      </w:r>
      <w:r>
        <w:rPr>
          <w:spacing w:val="-67"/>
        </w:rPr>
        <w:t xml:space="preserve"> </w:t>
      </w:r>
      <w:r>
        <w:t>бути використані для прямого фінансування дефіциту платіжного балансу або</w:t>
      </w:r>
      <w:r>
        <w:rPr>
          <w:spacing w:val="1"/>
        </w:rPr>
        <w:t xml:space="preserve"> </w:t>
      </w:r>
      <w:r>
        <w:t>можуть</w:t>
      </w:r>
      <w:r>
        <w:rPr>
          <w:spacing w:val="-3"/>
        </w:rPr>
        <w:t xml:space="preserve"> </w:t>
      </w:r>
      <w:r>
        <w:t>бути</w:t>
      </w:r>
      <w:r>
        <w:rPr>
          <w:spacing w:val="-3"/>
        </w:rPr>
        <w:t xml:space="preserve"> </w:t>
      </w:r>
      <w:r>
        <w:t>використані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метою</w:t>
      </w:r>
      <w:r>
        <w:rPr>
          <w:spacing w:val="-3"/>
        </w:rPr>
        <w:t xml:space="preserve"> </w:t>
      </w:r>
      <w:r>
        <w:t>підтримати</w:t>
      </w:r>
      <w:r>
        <w:rPr>
          <w:spacing w:val="-3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національної</w:t>
      </w:r>
      <w:r>
        <w:rPr>
          <w:spacing w:val="-4"/>
        </w:rPr>
        <w:t xml:space="preserve"> </w:t>
      </w:r>
      <w:r>
        <w:t>валюти</w:t>
      </w:r>
      <w:r>
        <w:rPr>
          <w:spacing w:val="-3"/>
        </w:rPr>
        <w:t xml:space="preserve"> </w:t>
      </w:r>
      <w:r>
        <w:t>[7].</w:t>
      </w:r>
    </w:p>
    <w:p w:rsidR="00404F3A" w:rsidRDefault="00404F3A" w:rsidP="006C2EB2">
      <w:pPr>
        <w:pStyle w:val="a3"/>
        <w:spacing w:line="352" w:lineRule="auto"/>
        <w:ind w:left="540" w:right="422" w:firstLine="560"/>
        <w:jc w:val="both"/>
      </w:pPr>
      <w:r>
        <w:t>В статті фахівців Міжнародного валютного фонду «Belgium: Financial Sector</w:t>
      </w:r>
      <w:r>
        <w:rPr>
          <w:spacing w:val="1"/>
        </w:rPr>
        <w:t xml:space="preserve"> </w:t>
      </w:r>
      <w:r>
        <w:t>Assessment Program» [8], був проаналізований фінансовий рахунок Бельгії. Країна</w:t>
      </w:r>
      <w:r>
        <w:rPr>
          <w:spacing w:val="1"/>
        </w:rPr>
        <w:t xml:space="preserve"> </w:t>
      </w:r>
      <w:r>
        <w:t>традиційно підтримує відкритку економіку, яка залежить від торгівлі у всьому</w:t>
      </w:r>
      <w:r>
        <w:rPr>
          <w:spacing w:val="1"/>
        </w:rPr>
        <w:t xml:space="preserve"> </w:t>
      </w:r>
      <w:r>
        <w:t>світі.</w:t>
      </w:r>
      <w:r>
        <w:rPr>
          <w:spacing w:val="1"/>
        </w:rPr>
        <w:t xml:space="preserve"> </w:t>
      </w:r>
      <w:r>
        <w:t>Починаючи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Другої</w:t>
      </w:r>
      <w:r>
        <w:rPr>
          <w:spacing w:val="1"/>
        </w:rPr>
        <w:t xml:space="preserve"> </w:t>
      </w:r>
      <w:r>
        <w:t>світової</w:t>
      </w:r>
      <w:r>
        <w:rPr>
          <w:spacing w:val="1"/>
        </w:rPr>
        <w:t xml:space="preserve"> </w:t>
      </w:r>
      <w:r>
        <w:t>війни</w:t>
      </w:r>
      <w:r>
        <w:rPr>
          <w:spacing w:val="1"/>
        </w:rPr>
        <w:t xml:space="preserve"> </w:t>
      </w:r>
      <w:r>
        <w:t>іноземні</w:t>
      </w:r>
      <w:r>
        <w:rPr>
          <w:spacing w:val="1"/>
        </w:rPr>
        <w:t xml:space="preserve"> </w:t>
      </w:r>
      <w:r>
        <w:t>інвестиції</w:t>
      </w:r>
      <w:r>
        <w:rPr>
          <w:spacing w:val="1"/>
        </w:rPr>
        <w:t xml:space="preserve"> </w:t>
      </w:r>
      <w:r>
        <w:t>займають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важливе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бельгійській</w:t>
      </w:r>
      <w:r>
        <w:rPr>
          <w:spacing w:val="1"/>
        </w:rPr>
        <w:t xml:space="preserve"> </w:t>
      </w:r>
      <w:r>
        <w:t>економіці,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забезпеченню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зайнятості.</w:t>
      </w:r>
      <w:r>
        <w:rPr>
          <w:spacing w:val="1"/>
        </w:rPr>
        <w:t xml:space="preserve"> </w:t>
      </w:r>
      <w:r>
        <w:t>Головною</w:t>
      </w:r>
      <w:r>
        <w:rPr>
          <w:spacing w:val="1"/>
        </w:rPr>
        <w:t xml:space="preserve"> </w:t>
      </w:r>
      <w:r>
        <w:t>економічною</w:t>
      </w:r>
      <w:r>
        <w:rPr>
          <w:spacing w:val="1"/>
        </w:rPr>
        <w:t xml:space="preserve"> </w:t>
      </w:r>
      <w:r>
        <w:t>політикою</w:t>
      </w:r>
      <w:r>
        <w:rPr>
          <w:spacing w:val="1"/>
        </w:rPr>
        <w:t xml:space="preserve"> </w:t>
      </w:r>
      <w:r>
        <w:t>уряду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Бельгію</w:t>
      </w:r>
      <w:r>
        <w:rPr>
          <w:spacing w:val="1"/>
        </w:rPr>
        <w:t xml:space="preserve"> </w:t>
      </w:r>
      <w:r>
        <w:t>більш</w:t>
      </w:r>
      <w:r>
        <w:rPr>
          <w:spacing w:val="-68"/>
        </w:rPr>
        <w:t xml:space="preserve"> </w:t>
      </w:r>
      <w:r>
        <w:t>привабливою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інвестицій,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заробітна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головним</w:t>
      </w:r>
      <w:r>
        <w:rPr>
          <w:spacing w:val="1"/>
        </w:rPr>
        <w:t xml:space="preserve"> </w:t>
      </w:r>
      <w:r>
        <w:t>завданням</w:t>
      </w:r>
      <w:r>
        <w:rPr>
          <w:spacing w:val="1"/>
        </w:rPr>
        <w:t xml:space="preserve"> </w:t>
      </w:r>
      <w:r>
        <w:t>регіонів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залучення</w:t>
      </w:r>
      <w:r>
        <w:rPr>
          <w:spacing w:val="1"/>
        </w:rPr>
        <w:t xml:space="preserve"> </w:t>
      </w:r>
      <w:r>
        <w:t>ПІІ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країни.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агентств щодо зовнішньої торгівлі та інвестицій - є Брюссель Invest and Export.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займається</w:t>
      </w:r>
      <w:r>
        <w:rPr>
          <w:spacing w:val="1"/>
        </w:rPr>
        <w:t xml:space="preserve"> </w:t>
      </w:r>
      <w:r>
        <w:t>залученням</w:t>
      </w:r>
      <w:r>
        <w:rPr>
          <w:spacing w:val="1"/>
        </w:rPr>
        <w:t xml:space="preserve"> </w:t>
      </w:r>
      <w:r>
        <w:t>ПІІ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Фландрії,</w:t>
      </w:r>
      <w:r>
        <w:rPr>
          <w:spacing w:val="1"/>
        </w:rPr>
        <w:t xml:space="preserve"> </w:t>
      </w:r>
      <w:r>
        <w:t>Валлонії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регіону</w:t>
      </w:r>
      <w:r>
        <w:rPr>
          <w:spacing w:val="1"/>
        </w:rPr>
        <w:t xml:space="preserve"> </w:t>
      </w:r>
      <w:r>
        <w:t>Брюсселя.</w:t>
      </w:r>
      <w:r>
        <w:rPr>
          <w:spacing w:val="1"/>
        </w:rPr>
        <w:t xml:space="preserve"> </w:t>
      </w:r>
      <w:r>
        <w:t>Іноземні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близько</w:t>
      </w:r>
      <w:r>
        <w:rPr>
          <w:spacing w:val="1"/>
        </w:rPr>
        <w:t xml:space="preserve"> </w:t>
      </w:r>
      <w:r>
        <w:t>третини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тисяч</w:t>
      </w:r>
      <w:r>
        <w:rPr>
          <w:spacing w:val="1"/>
        </w:rPr>
        <w:t xml:space="preserve"> </w:t>
      </w:r>
      <w:r>
        <w:t>найбагатших</w:t>
      </w:r>
      <w:r>
        <w:rPr>
          <w:spacing w:val="60"/>
        </w:rPr>
        <w:t xml:space="preserve"> </w:t>
      </w:r>
      <w:r>
        <w:t>корпорацій</w:t>
      </w:r>
      <w:r>
        <w:rPr>
          <w:spacing w:val="61"/>
        </w:rPr>
        <w:t xml:space="preserve"> </w:t>
      </w:r>
      <w:r>
        <w:t>Бельгії.</w:t>
      </w:r>
      <w:r>
        <w:rPr>
          <w:spacing w:val="60"/>
        </w:rPr>
        <w:t xml:space="preserve"> </w:t>
      </w:r>
      <w:r>
        <w:t>Бельгійська</w:t>
      </w:r>
      <w:r>
        <w:rPr>
          <w:spacing w:val="61"/>
        </w:rPr>
        <w:t xml:space="preserve"> </w:t>
      </w:r>
      <w:r>
        <w:t>компанія</w:t>
      </w:r>
      <w:r>
        <w:rPr>
          <w:spacing w:val="60"/>
        </w:rPr>
        <w:t xml:space="preserve"> </w:t>
      </w:r>
      <w:r>
        <w:t>Graydon,</w:t>
      </w:r>
      <w:r>
        <w:rPr>
          <w:spacing w:val="61"/>
        </w:rPr>
        <w:t xml:space="preserve"> </w:t>
      </w:r>
      <w:r>
        <w:t>яка</w:t>
      </w:r>
      <w:r>
        <w:rPr>
          <w:spacing w:val="60"/>
        </w:rPr>
        <w:t xml:space="preserve"> </w:t>
      </w:r>
      <w:r>
        <w:t>займається</w:t>
      </w:r>
      <w:r w:rsidRPr="006C2EB2">
        <w:t xml:space="preserve"> </w:t>
      </w:r>
      <w:r>
        <w:t xml:space="preserve">маркетинговою та комерційною інформацією у своєму дослідженні </w:t>
      </w:r>
      <w:r>
        <w:lastRenderedPageBreak/>
        <w:t>зазначила, що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Бельгії</w:t>
      </w:r>
      <w:r>
        <w:rPr>
          <w:spacing w:val="1"/>
        </w:rPr>
        <w:t xml:space="preserve"> </w:t>
      </w:r>
      <w:r>
        <w:t>зараз</w:t>
      </w:r>
      <w:r>
        <w:rPr>
          <w:spacing w:val="1"/>
        </w:rPr>
        <w:t xml:space="preserve"> </w:t>
      </w:r>
      <w:r>
        <w:t>зареєстровано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мільйон</w:t>
      </w:r>
      <w:r>
        <w:rPr>
          <w:spacing w:val="1"/>
        </w:rPr>
        <w:t xml:space="preserve"> </w:t>
      </w:r>
      <w:r>
        <w:t>компаній.</w:t>
      </w:r>
      <w:r>
        <w:rPr>
          <w:spacing w:val="1"/>
        </w:rPr>
        <w:t xml:space="preserve"> </w:t>
      </w:r>
      <w:r>
        <w:t>Федеральний</w:t>
      </w:r>
      <w:r>
        <w:rPr>
          <w:spacing w:val="1"/>
        </w:rPr>
        <w:t xml:space="preserve"> </w:t>
      </w:r>
      <w:r>
        <w:t>уряд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регіони не мають конкретної політики щодо надання пріоритету по збереженням</w:t>
      </w:r>
      <w:r>
        <w:rPr>
          <w:spacing w:val="1"/>
        </w:rPr>
        <w:t xml:space="preserve"> </w:t>
      </w:r>
      <w:r>
        <w:t>інвестицій або підтримки постійного діалогу з інвесторами.</w:t>
      </w:r>
    </w:p>
    <w:p w:rsidR="00404F3A" w:rsidRDefault="00404F3A">
      <w:pPr>
        <w:pStyle w:val="a3"/>
        <w:spacing w:before="7" w:line="352" w:lineRule="auto"/>
        <w:ind w:left="540" w:right="421" w:firstLine="560"/>
        <w:jc w:val="both"/>
      </w:pPr>
      <w:r>
        <w:t>В статті «How The Netherlands Became a Tax Haven for Multinationals» [9],</w:t>
      </w:r>
      <w:r>
        <w:rPr>
          <w:spacing w:val="1"/>
        </w:rPr>
        <w:t xml:space="preserve"> </w:t>
      </w:r>
      <w:r>
        <w:t>авторами якої є Ян Влеггерт та Хенк Вордінг, було проаналізовано фінансовий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країни.</w:t>
      </w:r>
      <w:r>
        <w:rPr>
          <w:spacing w:val="1"/>
        </w:rPr>
        <w:t xml:space="preserve"> </w:t>
      </w:r>
      <w:r>
        <w:t>Нідерланди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вважати</w:t>
      </w:r>
      <w:r>
        <w:rPr>
          <w:spacing w:val="1"/>
        </w:rPr>
        <w:t xml:space="preserve"> </w:t>
      </w:r>
      <w:r>
        <w:t>податковим</w:t>
      </w:r>
      <w:r>
        <w:rPr>
          <w:spacing w:val="1"/>
        </w:rPr>
        <w:t xml:space="preserve"> </w:t>
      </w:r>
      <w:r>
        <w:t>середовищем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багатонаціональної зовнішньої директиви інвестицій. Століття тому нідерландські</w:t>
      </w:r>
      <w:r>
        <w:rPr>
          <w:spacing w:val="-67"/>
        </w:rPr>
        <w:t xml:space="preserve"> </w:t>
      </w:r>
      <w:r>
        <w:t>основи оподаткування транскордонних прямих інвестицій почали змінюватися,</w:t>
      </w:r>
      <w:r>
        <w:rPr>
          <w:spacing w:val="1"/>
        </w:rPr>
        <w:t xml:space="preserve"> </w:t>
      </w:r>
      <w:r>
        <w:t>тобто ПІІ не повинні були перешкоджати податкові кордони. Це траплялось 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відкритої</w:t>
      </w:r>
      <w:r>
        <w:rPr>
          <w:spacing w:val="1"/>
        </w:rPr>
        <w:t xml:space="preserve"> </w:t>
      </w:r>
      <w:r>
        <w:t>економіки,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займалася</w:t>
      </w:r>
      <w:r>
        <w:rPr>
          <w:spacing w:val="1"/>
        </w:rPr>
        <w:t xml:space="preserve"> </w:t>
      </w:r>
      <w:r>
        <w:t>прийняттям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компаній.</w:t>
      </w:r>
      <w:r>
        <w:rPr>
          <w:spacing w:val="-6"/>
        </w:rPr>
        <w:t xml:space="preserve"> </w:t>
      </w:r>
      <w:r>
        <w:t>Також</w:t>
      </w:r>
      <w:r>
        <w:rPr>
          <w:spacing w:val="-6"/>
        </w:rPr>
        <w:t xml:space="preserve"> </w:t>
      </w:r>
      <w:r>
        <w:t>потрібно</w:t>
      </w:r>
      <w:r>
        <w:rPr>
          <w:spacing w:val="-6"/>
        </w:rPr>
        <w:t xml:space="preserve"> </w:t>
      </w:r>
      <w:r>
        <w:t>звернути</w:t>
      </w:r>
      <w:r>
        <w:rPr>
          <w:spacing w:val="-6"/>
        </w:rPr>
        <w:t xml:space="preserve"> </w:t>
      </w:r>
      <w:r>
        <w:t>увагу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динаміку</w:t>
      </w:r>
      <w:r>
        <w:rPr>
          <w:spacing w:val="-6"/>
        </w:rPr>
        <w:t xml:space="preserve"> </w:t>
      </w:r>
      <w:r>
        <w:t>резервних</w:t>
      </w:r>
      <w:r>
        <w:rPr>
          <w:spacing w:val="-6"/>
        </w:rPr>
        <w:t xml:space="preserve"> </w:t>
      </w:r>
      <w:r>
        <w:t>активів.</w:t>
      </w:r>
      <w:r>
        <w:rPr>
          <w:spacing w:val="-6"/>
        </w:rPr>
        <w:t xml:space="preserve"> </w:t>
      </w:r>
      <w:r>
        <w:t>Резерви</w:t>
      </w:r>
      <w:r>
        <w:rPr>
          <w:spacing w:val="-6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фінансові активи частіше використовуються для того щоб зміцнити довіру до</w:t>
      </w:r>
      <w:r>
        <w:rPr>
          <w:spacing w:val="1"/>
        </w:rPr>
        <w:t xml:space="preserve"> </w:t>
      </w:r>
      <w:r>
        <w:t>фінансової системи Нідерландів, заради підтримки єдиної європейської грошово-</w:t>
      </w:r>
      <w:r>
        <w:rPr>
          <w:spacing w:val="1"/>
        </w:rPr>
        <w:t xml:space="preserve"> </w:t>
      </w:r>
      <w:r>
        <w:t>кредитної політики, встановленої ЄЦБ, а також задля ролі центрального банку</w:t>
      </w:r>
      <w:r>
        <w:rPr>
          <w:spacing w:val="1"/>
        </w:rPr>
        <w:t xml:space="preserve"> </w:t>
      </w:r>
      <w:r>
        <w:t>Нідерландів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фінансовій</w:t>
      </w:r>
      <w:r>
        <w:rPr>
          <w:spacing w:val="1"/>
        </w:rPr>
        <w:t xml:space="preserve"> </w:t>
      </w:r>
      <w:r>
        <w:t>стабільності.</w:t>
      </w:r>
      <w:r>
        <w:rPr>
          <w:spacing w:val="1"/>
        </w:rPr>
        <w:t xml:space="preserve"> </w:t>
      </w:r>
      <w:r>
        <w:t>Обсяги</w:t>
      </w:r>
      <w:r>
        <w:rPr>
          <w:spacing w:val="1"/>
        </w:rPr>
        <w:t xml:space="preserve"> </w:t>
      </w:r>
      <w:r>
        <w:t>резервних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Нідерландів</w:t>
      </w:r>
      <w:r>
        <w:rPr>
          <w:spacing w:val="1"/>
        </w:rPr>
        <w:t xml:space="preserve"> </w:t>
      </w:r>
      <w:r>
        <w:t>зростали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2012,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зараз</w:t>
      </w:r>
      <w:r>
        <w:rPr>
          <w:spacing w:val="1"/>
        </w:rPr>
        <w:t xml:space="preserve"> </w:t>
      </w:r>
      <w:r>
        <w:t>активи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тенденцію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зниження.</w:t>
      </w:r>
      <w:r>
        <w:rPr>
          <w:spacing w:val="1"/>
        </w:rPr>
        <w:t xml:space="preserve"> </w:t>
      </w:r>
      <w:r>
        <w:t>Причиною цього є макроекономічні дисбаланси в економіці а також різке падіння</w:t>
      </w:r>
      <w:r>
        <w:rPr>
          <w:spacing w:val="1"/>
        </w:rPr>
        <w:t xml:space="preserve"> </w:t>
      </w:r>
      <w:r>
        <w:t>ринкової ціни золота в євро. Нідерланди зіткнулися з</w:t>
      </w:r>
      <w:r>
        <w:rPr>
          <w:spacing w:val="1"/>
        </w:rPr>
        <w:t xml:space="preserve"> </w:t>
      </w:r>
      <w:r>
        <w:t>рядом проблем, тобто</w:t>
      </w:r>
      <w:r>
        <w:rPr>
          <w:spacing w:val="1"/>
        </w:rPr>
        <w:t xml:space="preserve"> </w:t>
      </w:r>
      <w:r>
        <w:t>збільшенням</w:t>
      </w:r>
      <w:r>
        <w:rPr>
          <w:spacing w:val="1"/>
        </w:rPr>
        <w:t xml:space="preserve"> </w:t>
      </w:r>
      <w:r>
        <w:t>обсягом</w:t>
      </w:r>
      <w:r>
        <w:rPr>
          <w:spacing w:val="1"/>
        </w:rPr>
        <w:t xml:space="preserve"> </w:t>
      </w:r>
      <w:r>
        <w:t>заощаджень.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останні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країна</w:t>
      </w:r>
      <w:r>
        <w:rPr>
          <w:spacing w:val="1"/>
        </w:rPr>
        <w:t xml:space="preserve"> </w:t>
      </w:r>
      <w:r>
        <w:t>зобов’язана</w:t>
      </w:r>
      <w:r>
        <w:rPr>
          <w:spacing w:val="1"/>
        </w:rPr>
        <w:t xml:space="preserve"> </w:t>
      </w:r>
      <w:r>
        <w:t>надавати підтримку економікам країн зони євро, які на даному етапі знаходяться в</w:t>
      </w:r>
      <w:r>
        <w:rPr>
          <w:spacing w:val="1"/>
        </w:rPr>
        <w:t xml:space="preserve"> </w:t>
      </w:r>
      <w:r>
        <w:t>стані</w:t>
      </w:r>
      <w:r>
        <w:rPr>
          <w:spacing w:val="1"/>
        </w:rPr>
        <w:t xml:space="preserve"> </w:t>
      </w:r>
      <w:r>
        <w:t>кризи.</w:t>
      </w:r>
      <w:r>
        <w:rPr>
          <w:spacing w:val="1"/>
        </w:rPr>
        <w:t xml:space="preserve"> </w:t>
      </w:r>
      <w:r>
        <w:t>Центральний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Нідерландів</w:t>
      </w:r>
      <w:r>
        <w:rPr>
          <w:spacing w:val="1"/>
        </w:rPr>
        <w:t xml:space="preserve"> </w:t>
      </w:r>
      <w:r>
        <w:t>здійснює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платіжного</w:t>
      </w:r>
      <w:r>
        <w:rPr>
          <w:spacing w:val="-67"/>
        </w:rPr>
        <w:t xml:space="preserve"> </w:t>
      </w:r>
      <w:r>
        <w:t>балансу, виходячи з грошово-кредитної політики та її інструментів. Через те, що</w:t>
      </w:r>
      <w:r>
        <w:rPr>
          <w:spacing w:val="1"/>
        </w:rPr>
        <w:t xml:space="preserve"> </w:t>
      </w:r>
      <w:r>
        <w:t>Нідерланди</w:t>
      </w:r>
      <w:r>
        <w:rPr>
          <w:spacing w:val="1"/>
        </w:rPr>
        <w:t xml:space="preserve"> </w:t>
      </w:r>
      <w:r>
        <w:t>вважаються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ЄС,</w:t>
      </w:r>
      <w:r>
        <w:rPr>
          <w:spacing w:val="1"/>
        </w:rPr>
        <w:t xml:space="preserve"> </w:t>
      </w:r>
      <w:r>
        <w:t>центральний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зобов’язаний</w:t>
      </w:r>
      <w:r>
        <w:rPr>
          <w:spacing w:val="1"/>
        </w:rPr>
        <w:t xml:space="preserve"> </w:t>
      </w:r>
      <w:r>
        <w:t>дотримуватися монетарної політики, яку встановлює ЄЦБ. Головною метою цієї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підтримка</w:t>
      </w:r>
      <w:r>
        <w:rPr>
          <w:spacing w:val="1"/>
        </w:rPr>
        <w:t xml:space="preserve"> </w:t>
      </w:r>
      <w:r>
        <w:t>цінової</w:t>
      </w:r>
      <w:r>
        <w:rPr>
          <w:spacing w:val="1"/>
        </w:rPr>
        <w:t xml:space="preserve"> </w:t>
      </w:r>
      <w:r>
        <w:t>стабільності,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досягти,</w:t>
      </w:r>
      <w:r>
        <w:rPr>
          <w:spacing w:val="1"/>
        </w:rPr>
        <w:t xml:space="preserve"> </w:t>
      </w:r>
      <w:r>
        <w:t>Нідерландський банк займається варіюванням процентної ставки та проводить</w:t>
      </w:r>
      <w:r>
        <w:rPr>
          <w:spacing w:val="1"/>
        </w:rPr>
        <w:t xml:space="preserve"> </w:t>
      </w:r>
      <w:r>
        <w:t>операції на відкритому міжнародному ринку під впливом ЄЦБ. Такої політики</w:t>
      </w:r>
      <w:r>
        <w:rPr>
          <w:spacing w:val="1"/>
        </w:rPr>
        <w:t xml:space="preserve"> </w:t>
      </w:r>
      <w:r>
        <w:t>Нідерландський</w:t>
      </w:r>
      <w:r>
        <w:rPr>
          <w:spacing w:val="-2"/>
        </w:rPr>
        <w:t xml:space="preserve"> </w:t>
      </w:r>
      <w:r>
        <w:t>банк</w:t>
      </w:r>
      <w:r>
        <w:rPr>
          <w:spacing w:val="-2"/>
        </w:rPr>
        <w:t xml:space="preserve"> </w:t>
      </w:r>
      <w:r>
        <w:t>дотримується</w:t>
      </w:r>
      <w:r>
        <w:rPr>
          <w:spacing w:val="-2"/>
        </w:rPr>
        <w:t xml:space="preserve"> </w:t>
      </w:r>
      <w:r>
        <w:t>починаючи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року.</w:t>
      </w:r>
    </w:p>
    <w:p w:rsidR="00404F3A" w:rsidRDefault="00404F3A">
      <w:pPr>
        <w:pStyle w:val="a3"/>
        <w:spacing w:before="27" w:line="343" w:lineRule="auto"/>
        <w:ind w:left="540" w:right="422" w:firstLine="560"/>
        <w:jc w:val="both"/>
      </w:pPr>
      <w:r>
        <w:t>Через те, що платіжний баланс є фінансовим звітом подвійного запису, то</w:t>
      </w:r>
      <w:r>
        <w:rPr>
          <w:spacing w:val="1"/>
        </w:rPr>
        <w:t xml:space="preserve"> </w:t>
      </w:r>
      <w:r>
        <w:t>дебет</w:t>
      </w:r>
      <w:r>
        <w:rPr>
          <w:spacing w:val="-7"/>
        </w:rPr>
        <w:t xml:space="preserve"> </w:t>
      </w:r>
      <w:r>
        <w:t>усіх</w:t>
      </w:r>
      <w:r>
        <w:rPr>
          <w:spacing w:val="-6"/>
        </w:rPr>
        <w:t xml:space="preserve"> </w:t>
      </w:r>
      <w:r>
        <w:t>структурних</w:t>
      </w:r>
      <w:r>
        <w:rPr>
          <w:spacing w:val="-6"/>
        </w:rPr>
        <w:t xml:space="preserve"> </w:t>
      </w:r>
      <w:r>
        <w:t>частин</w:t>
      </w:r>
      <w:r>
        <w:rPr>
          <w:spacing w:val="-7"/>
        </w:rPr>
        <w:t xml:space="preserve"> </w:t>
      </w:r>
      <w:r>
        <w:t>балансу</w:t>
      </w:r>
      <w:r>
        <w:rPr>
          <w:spacing w:val="-6"/>
        </w:rPr>
        <w:t xml:space="preserve"> </w:t>
      </w:r>
      <w:r>
        <w:t>повинен</w:t>
      </w:r>
      <w:r>
        <w:rPr>
          <w:spacing w:val="-6"/>
        </w:rPr>
        <w:t xml:space="preserve"> </w:t>
      </w:r>
      <w:r>
        <w:t>точно</w:t>
      </w:r>
      <w:r>
        <w:rPr>
          <w:spacing w:val="-6"/>
        </w:rPr>
        <w:t xml:space="preserve"> </w:t>
      </w:r>
      <w:r>
        <w:t>відповідати</w:t>
      </w:r>
      <w:r>
        <w:rPr>
          <w:spacing w:val="-7"/>
        </w:rPr>
        <w:t xml:space="preserve"> </w:t>
      </w:r>
      <w:r>
        <w:t>кредиту.</w:t>
      </w:r>
      <w:r>
        <w:rPr>
          <w:spacing w:val="-6"/>
        </w:rPr>
        <w:t xml:space="preserve"> </w:t>
      </w:r>
      <w:r>
        <w:t>Однак,</w:t>
      </w:r>
    </w:p>
    <w:p w:rsidR="00404F3A" w:rsidRDefault="00404F3A">
      <w:pPr>
        <w:spacing w:line="343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spacing w:before="134" w:line="355" w:lineRule="auto"/>
        <w:ind w:left="540" w:right="422"/>
        <w:jc w:val="both"/>
      </w:pPr>
      <w:r>
        <w:lastRenderedPageBreak/>
        <w:t>через неправильний запис на практиці або відсутність записів деяких угод, така</w:t>
      </w:r>
      <w:r>
        <w:rPr>
          <w:spacing w:val="1"/>
        </w:rPr>
        <w:t xml:space="preserve"> </w:t>
      </w:r>
      <w:r>
        <w:t>відповідність трапляється не часто. Для того, щоб досягти рівноваги та зберегти</w:t>
      </w:r>
      <w:r>
        <w:rPr>
          <w:spacing w:val="1"/>
        </w:rPr>
        <w:t xml:space="preserve"> </w:t>
      </w:r>
      <w:r>
        <w:t>систему подвійного запису, була введена важлива стаття «помилки та пропуски».</w:t>
      </w:r>
      <w:r>
        <w:rPr>
          <w:spacing w:val="1"/>
        </w:rPr>
        <w:t xml:space="preserve"> </w:t>
      </w:r>
      <w:r>
        <w:t>Цей</w:t>
      </w:r>
      <w:r>
        <w:rPr>
          <w:spacing w:val="6"/>
        </w:rPr>
        <w:t xml:space="preserve"> </w:t>
      </w:r>
      <w:r>
        <w:t>розділ</w:t>
      </w:r>
      <w:r>
        <w:rPr>
          <w:spacing w:val="7"/>
        </w:rPr>
        <w:t xml:space="preserve"> </w:t>
      </w:r>
      <w:r>
        <w:t>платіжного</w:t>
      </w:r>
      <w:r>
        <w:rPr>
          <w:spacing w:val="6"/>
        </w:rPr>
        <w:t xml:space="preserve"> </w:t>
      </w:r>
      <w:r>
        <w:t>балансу</w:t>
      </w:r>
      <w:r>
        <w:rPr>
          <w:spacing w:val="7"/>
        </w:rPr>
        <w:t xml:space="preserve"> </w:t>
      </w:r>
      <w:r>
        <w:t>є</w:t>
      </w:r>
      <w:r>
        <w:rPr>
          <w:spacing w:val="6"/>
        </w:rPr>
        <w:t xml:space="preserve"> </w:t>
      </w:r>
      <w:r>
        <w:t>різницею</w:t>
      </w:r>
      <w:r>
        <w:rPr>
          <w:spacing w:val="7"/>
        </w:rPr>
        <w:t xml:space="preserve"> </w:t>
      </w:r>
      <w:r>
        <w:t>між</w:t>
      </w:r>
      <w:r>
        <w:rPr>
          <w:spacing w:val="7"/>
        </w:rPr>
        <w:t xml:space="preserve"> </w:t>
      </w:r>
      <w:r>
        <w:t>сумою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всіх</w:t>
      </w:r>
      <w:r>
        <w:rPr>
          <w:spacing w:val="6"/>
        </w:rPr>
        <w:t xml:space="preserve"> </w:t>
      </w:r>
      <w:r>
        <w:t>кредитових</w:t>
      </w:r>
      <w:r>
        <w:rPr>
          <w:spacing w:val="7"/>
        </w:rPr>
        <w:t xml:space="preserve"> </w:t>
      </w:r>
      <w:r>
        <w:t>записах</w:t>
      </w:r>
      <w:r>
        <w:rPr>
          <w:spacing w:val="-6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сумою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дебетових</w:t>
      </w:r>
      <w:r>
        <w:rPr>
          <w:spacing w:val="1"/>
        </w:rPr>
        <w:t xml:space="preserve"> </w:t>
      </w:r>
      <w:r>
        <w:t>записах,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відображають</w:t>
      </w:r>
      <w:r>
        <w:rPr>
          <w:spacing w:val="1"/>
        </w:rPr>
        <w:t xml:space="preserve"> </w:t>
      </w:r>
      <w:r>
        <w:t>тимчасові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вартісні</w:t>
      </w:r>
      <w:r>
        <w:rPr>
          <w:spacing w:val="1"/>
        </w:rPr>
        <w:t xml:space="preserve"> </w:t>
      </w:r>
      <w:r>
        <w:t>розбіжності</w:t>
      </w:r>
      <w:r>
        <w:rPr>
          <w:spacing w:val="-1"/>
        </w:rPr>
        <w:t xml:space="preserve"> </w:t>
      </w:r>
      <w:r>
        <w:t>[2].</w:t>
      </w:r>
    </w:p>
    <w:p w:rsidR="00404F3A" w:rsidRDefault="00404F3A">
      <w:pPr>
        <w:pStyle w:val="a3"/>
        <w:spacing w:line="303" w:lineRule="exact"/>
        <w:ind w:left="1100"/>
        <w:jc w:val="both"/>
      </w:pPr>
      <w:r>
        <w:t>Отже,</w:t>
      </w:r>
      <w:r>
        <w:rPr>
          <w:spacing w:val="10"/>
        </w:rPr>
        <w:t xml:space="preserve"> </w:t>
      </w:r>
      <w:r>
        <w:t>зробивши</w:t>
      </w:r>
      <w:r>
        <w:rPr>
          <w:spacing w:val="79"/>
        </w:rPr>
        <w:t xml:space="preserve"> </w:t>
      </w:r>
      <w:r>
        <w:t>аналіз</w:t>
      </w:r>
      <w:r>
        <w:rPr>
          <w:spacing w:val="79"/>
        </w:rPr>
        <w:t xml:space="preserve"> </w:t>
      </w:r>
      <w:r>
        <w:t>теоретичних</w:t>
      </w:r>
      <w:r>
        <w:rPr>
          <w:spacing w:val="79"/>
        </w:rPr>
        <w:t xml:space="preserve"> </w:t>
      </w:r>
      <w:r>
        <w:t>основ</w:t>
      </w:r>
      <w:r>
        <w:rPr>
          <w:spacing w:val="79"/>
        </w:rPr>
        <w:t xml:space="preserve"> </w:t>
      </w:r>
      <w:r>
        <w:t>платіжних</w:t>
      </w:r>
      <w:r>
        <w:rPr>
          <w:spacing w:val="79"/>
        </w:rPr>
        <w:t xml:space="preserve"> </w:t>
      </w:r>
      <w:r>
        <w:t>балансів</w:t>
      </w:r>
      <w:r>
        <w:rPr>
          <w:spacing w:val="80"/>
        </w:rPr>
        <w:t xml:space="preserve"> </w:t>
      </w:r>
      <w:r>
        <w:t>Бельгії</w:t>
      </w:r>
      <w:r>
        <w:rPr>
          <w:spacing w:val="79"/>
        </w:rPr>
        <w:t xml:space="preserve"> </w:t>
      </w:r>
      <w:r>
        <w:t>та</w:t>
      </w:r>
    </w:p>
    <w:p w:rsidR="00404F3A" w:rsidRDefault="00404F3A">
      <w:pPr>
        <w:pStyle w:val="a3"/>
        <w:spacing w:before="158" w:line="352" w:lineRule="auto"/>
        <w:ind w:left="540" w:right="422"/>
        <w:jc w:val="both"/>
      </w:pPr>
      <w:r>
        <w:t>Нідерландів, можна зробити наступні висновки: на даному етапі поточний баланс</w:t>
      </w:r>
      <w:r>
        <w:rPr>
          <w:spacing w:val="1"/>
        </w:rPr>
        <w:t xml:space="preserve"> </w:t>
      </w:r>
      <w:r>
        <w:t>Бельгії знаходиться на рівні рівноваги. Баланс торгівлі товарами обох країн зараз</w:t>
      </w:r>
      <w:r>
        <w:rPr>
          <w:spacing w:val="1"/>
        </w:rPr>
        <w:t xml:space="preserve"> </w:t>
      </w:r>
      <w:r>
        <w:t>виділяється невеликим профіцитом, тобто експортні товари мають перевагу нам</w:t>
      </w:r>
      <w:r>
        <w:rPr>
          <w:spacing w:val="1"/>
        </w:rPr>
        <w:t xml:space="preserve"> </w:t>
      </w:r>
      <w:r>
        <w:t>імпортними.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операцій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капіталом</w:t>
      </w:r>
      <w:r>
        <w:rPr>
          <w:spacing w:val="1"/>
        </w:rPr>
        <w:t xml:space="preserve"> </w:t>
      </w:r>
      <w:r>
        <w:t>обох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прийнято</w:t>
      </w:r>
      <w:r>
        <w:rPr>
          <w:spacing w:val="1"/>
        </w:rPr>
        <w:t xml:space="preserve"> </w:t>
      </w:r>
      <w:r>
        <w:t>вважати</w:t>
      </w:r>
      <w:r>
        <w:rPr>
          <w:spacing w:val="1"/>
        </w:rPr>
        <w:t xml:space="preserve"> </w:t>
      </w:r>
      <w:r>
        <w:t>відкритим, валовий фінансовий відтік на надходження Бельгії мав тенденцію до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докризового</w:t>
      </w:r>
      <w:r>
        <w:rPr>
          <w:spacing w:val="1"/>
        </w:rPr>
        <w:t xml:space="preserve"> </w:t>
      </w:r>
      <w:r>
        <w:t>періоду,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Нідерланди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таку</w:t>
      </w:r>
      <w:r>
        <w:rPr>
          <w:spacing w:val="-67"/>
        </w:rPr>
        <w:t xml:space="preserve"> </w:t>
      </w:r>
      <w:r>
        <w:t>тенденцію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сьогоденні.</w:t>
      </w:r>
      <w:r>
        <w:rPr>
          <w:spacing w:val="1"/>
        </w:rPr>
        <w:t xml:space="preserve"> </w:t>
      </w:r>
      <w:r>
        <w:t>Наразі</w:t>
      </w:r>
      <w:r>
        <w:rPr>
          <w:spacing w:val="1"/>
        </w:rPr>
        <w:t xml:space="preserve"> </w:t>
      </w:r>
      <w:r>
        <w:t>Нідерланди</w:t>
      </w:r>
      <w:r>
        <w:rPr>
          <w:spacing w:val="1"/>
        </w:rPr>
        <w:t xml:space="preserve"> </w:t>
      </w:r>
      <w:r>
        <w:t>намагаються</w:t>
      </w:r>
      <w:r>
        <w:rPr>
          <w:spacing w:val="1"/>
        </w:rPr>
        <w:t xml:space="preserve"> </w:t>
      </w:r>
      <w:r>
        <w:t>знизити</w:t>
      </w:r>
      <w:r>
        <w:rPr>
          <w:spacing w:val="1"/>
        </w:rPr>
        <w:t xml:space="preserve"> </w:t>
      </w:r>
      <w:r>
        <w:t>прибуткові</w:t>
      </w:r>
      <w:r>
        <w:rPr>
          <w:spacing w:val="-67"/>
        </w:rPr>
        <w:t xml:space="preserve"> </w:t>
      </w:r>
      <w:r>
        <w:t>податки, і збільшити податки пільг по зайнятості, а Бельгія в той час зменшує</w:t>
      </w:r>
      <w:r>
        <w:rPr>
          <w:spacing w:val="1"/>
        </w:rPr>
        <w:t xml:space="preserve"> </w:t>
      </w:r>
      <w:r>
        <w:t>вразливі місця щодо державного боргу, завдяки сильній інвестиційній позиції.</w:t>
      </w:r>
      <w:r>
        <w:rPr>
          <w:spacing w:val="1"/>
        </w:rPr>
        <w:t xml:space="preserve"> </w:t>
      </w:r>
      <w:r>
        <w:t>Щодо фінансового рахунку, то обидві країни можна вважати середовищем для</w:t>
      </w:r>
      <w:r>
        <w:rPr>
          <w:spacing w:val="1"/>
        </w:rPr>
        <w:t xml:space="preserve"> </w:t>
      </w:r>
      <w:r>
        <w:t>багатонаціональної директиви інвестицій. Бельгія та Нідерланди - країни, які є</w:t>
      </w:r>
      <w:r>
        <w:rPr>
          <w:spacing w:val="1"/>
        </w:rPr>
        <w:t xml:space="preserve"> </w:t>
      </w:r>
      <w:r>
        <w:t>членами</w:t>
      </w:r>
      <w:r>
        <w:rPr>
          <w:spacing w:val="65"/>
        </w:rPr>
        <w:t xml:space="preserve"> </w:t>
      </w:r>
      <w:r>
        <w:t>ЄС,</w:t>
      </w:r>
      <w:r>
        <w:rPr>
          <w:spacing w:val="66"/>
        </w:rPr>
        <w:t xml:space="preserve"> </w:t>
      </w:r>
      <w:r>
        <w:t>це</w:t>
      </w:r>
      <w:r>
        <w:rPr>
          <w:spacing w:val="65"/>
        </w:rPr>
        <w:t xml:space="preserve"> </w:t>
      </w:r>
      <w:r>
        <w:t>свідчить</w:t>
      </w:r>
      <w:r>
        <w:rPr>
          <w:spacing w:val="66"/>
        </w:rPr>
        <w:t xml:space="preserve"> </w:t>
      </w:r>
      <w:r>
        <w:t>про</w:t>
      </w:r>
      <w:r>
        <w:rPr>
          <w:spacing w:val="65"/>
        </w:rPr>
        <w:t xml:space="preserve"> </w:t>
      </w:r>
      <w:r>
        <w:t>те,</w:t>
      </w:r>
      <w:r>
        <w:rPr>
          <w:spacing w:val="66"/>
        </w:rPr>
        <w:t xml:space="preserve"> </w:t>
      </w:r>
      <w:r>
        <w:t>що</w:t>
      </w:r>
      <w:r>
        <w:rPr>
          <w:spacing w:val="65"/>
        </w:rPr>
        <w:t xml:space="preserve"> </w:t>
      </w:r>
      <w:r>
        <w:t>обидві</w:t>
      </w:r>
      <w:r>
        <w:rPr>
          <w:spacing w:val="66"/>
        </w:rPr>
        <w:t xml:space="preserve"> </w:t>
      </w:r>
      <w:r>
        <w:t>країни</w:t>
      </w:r>
      <w:r>
        <w:rPr>
          <w:spacing w:val="65"/>
        </w:rPr>
        <w:t xml:space="preserve"> </w:t>
      </w:r>
      <w:r>
        <w:t>зобов’язані</w:t>
      </w:r>
      <w:r>
        <w:rPr>
          <w:spacing w:val="66"/>
        </w:rPr>
        <w:t xml:space="preserve"> </w:t>
      </w:r>
      <w:r>
        <w:t>дотримуватися</w:t>
      </w:r>
      <w:r>
        <w:rPr>
          <w:spacing w:val="-68"/>
        </w:rPr>
        <w:t xml:space="preserve"> </w:t>
      </w:r>
      <w:r>
        <w:t>монетарної політики, встановленням якої займається ЄЦБ. Для максимального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труднощів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підтримки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платіжного</w:t>
      </w:r>
      <w:r>
        <w:rPr>
          <w:spacing w:val="1"/>
        </w:rPr>
        <w:t xml:space="preserve"> </w:t>
      </w:r>
      <w:r>
        <w:t>балансу</w:t>
      </w:r>
      <w:r>
        <w:rPr>
          <w:spacing w:val="1"/>
        </w:rPr>
        <w:t xml:space="preserve"> </w:t>
      </w:r>
      <w:r>
        <w:t>Нідерландам</w:t>
      </w:r>
      <w:r>
        <w:rPr>
          <w:spacing w:val="1"/>
        </w:rPr>
        <w:t xml:space="preserve"> </w:t>
      </w:r>
      <w:r>
        <w:t>необхідна</w:t>
      </w:r>
      <w:r>
        <w:rPr>
          <w:spacing w:val="1"/>
        </w:rPr>
        <w:t xml:space="preserve"> </w:t>
      </w:r>
      <w:r>
        <w:t>підтримка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вразливих</w:t>
      </w:r>
      <w:r>
        <w:rPr>
          <w:spacing w:val="1"/>
        </w:rPr>
        <w:t xml:space="preserve"> </w:t>
      </w:r>
      <w:r>
        <w:t>секторів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стабілізація внутрішньоекономічної ситуації. Нові податково-бюджетні стимули,</w:t>
      </w:r>
      <w:r>
        <w:rPr>
          <w:spacing w:val="1"/>
        </w:rPr>
        <w:t xml:space="preserve"> </w:t>
      </w:r>
      <w:r>
        <w:t>створені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брексіта,</w:t>
      </w:r>
      <w:r>
        <w:rPr>
          <w:spacing w:val="-2"/>
        </w:rPr>
        <w:t xml:space="preserve"> </w:t>
      </w:r>
      <w:r>
        <w:t>повинні</w:t>
      </w:r>
      <w:r>
        <w:rPr>
          <w:spacing w:val="-2"/>
        </w:rPr>
        <w:t xml:space="preserve"> </w:t>
      </w:r>
      <w:r>
        <w:t>зіграти</w:t>
      </w:r>
      <w:r>
        <w:rPr>
          <w:spacing w:val="-2"/>
        </w:rPr>
        <w:t xml:space="preserve"> </w:t>
      </w:r>
      <w:r>
        <w:t>важливу</w:t>
      </w:r>
      <w:r>
        <w:rPr>
          <w:spacing w:val="-2"/>
        </w:rPr>
        <w:t xml:space="preserve"> </w:t>
      </w:r>
      <w:r>
        <w:t>роль,</w:t>
      </w:r>
      <w:r>
        <w:rPr>
          <w:spacing w:val="-2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допомога</w:t>
      </w:r>
      <w:r>
        <w:rPr>
          <w:spacing w:val="-3"/>
        </w:rPr>
        <w:t xml:space="preserve"> </w:t>
      </w:r>
      <w:r>
        <w:t>державі.</w:t>
      </w:r>
    </w:p>
    <w:p w:rsidR="00404F3A" w:rsidRDefault="00404F3A">
      <w:pPr>
        <w:spacing w:line="352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2"/>
      </w:pPr>
      <w:r>
        <w:lastRenderedPageBreak/>
        <w:t>РОЗДІЛ</w:t>
      </w:r>
      <w:r>
        <w:rPr>
          <w:spacing w:val="-9"/>
        </w:rPr>
        <w:t xml:space="preserve"> </w:t>
      </w:r>
      <w:r>
        <w:t>2</w:t>
      </w:r>
    </w:p>
    <w:p w:rsidR="00404F3A" w:rsidRDefault="00404F3A">
      <w:pPr>
        <w:spacing w:before="158" w:line="357" w:lineRule="auto"/>
        <w:ind w:left="512" w:right="407"/>
        <w:jc w:val="center"/>
        <w:rPr>
          <w:b/>
          <w:sz w:val="28"/>
        </w:rPr>
      </w:pPr>
      <w:r w:rsidRPr="00731FC3">
        <w:rPr>
          <w:b/>
          <w:sz w:val="28"/>
        </w:rPr>
        <w:t xml:space="preserve">ПОРІВНЯЛЬНИЙ АНАЛІЗ ОСНОВНИХ СКЛАДОВИХ ЗОВНІШНЬОЕКОНОМІЧНИХ ЗВ’ЯЗКІВ </w:t>
      </w:r>
      <w:r>
        <w:rPr>
          <w:b/>
          <w:sz w:val="28"/>
        </w:rPr>
        <w:t>БЕЛЬГІЇ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НІДЕРЛАНДІВ</w:t>
      </w:r>
    </w:p>
    <w:p w:rsidR="00404F3A" w:rsidRDefault="00404F3A">
      <w:pPr>
        <w:pStyle w:val="a3"/>
        <w:spacing w:before="1"/>
        <w:rPr>
          <w:b/>
          <w:sz w:val="40"/>
        </w:rPr>
      </w:pPr>
    </w:p>
    <w:p w:rsidR="00404F3A" w:rsidRDefault="00404F3A" w:rsidP="00731FC3">
      <w:pPr>
        <w:pStyle w:val="2"/>
        <w:numPr>
          <w:ilvl w:val="1"/>
          <w:numId w:val="8"/>
        </w:numPr>
        <w:tabs>
          <w:tab w:val="left" w:pos="1450"/>
        </w:tabs>
        <w:spacing w:before="0"/>
        <w:ind w:right="0"/>
        <w:jc w:val="both"/>
      </w:pPr>
      <w:r w:rsidRPr="00731FC3">
        <w:t xml:space="preserve">Аналіз поточного рахунку </w:t>
      </w:r>
      <w:r>
        <w:t>Бельгії та Нідерландів</w:t>
      </w:r>
    </w:p>
    <w:p w:rsidR="00404F3A" w:rsidRDefault="00404F3A" w:rsidP="006C2EB2">
      <w:pPr>
        <w:pStyle w:val="a3"/>
        <w:spacing w:before="158" w:line="352" w:lineRule="auto"/>
        <w:ind w:left="540" w:right="739" w:firstLine="490"/>
        <w:jc w:val="both"/>
      </w:pPr>
      <w:r>
        <w:t>Першою</w:t>
      </w:r>
      <w:r>
        <w:rPr>
          <w:spacing w:val="-5"/>
        </w:rPr>
        <w:t xml:space="preserve"> </w:t>
      </w:r>
      <w:r>
        <w:t>складовою</w:t>
      </w:r>
      <w:r>
        <w:rPr>
          <w:spacing w:val="-4"/>
        </w:rPr>
        <w:t xml:space="preserve"> </w:t>
      </w:r>
      <w:r>
        <w:t>платіжного</w:t>
      </w:r>
      <w:r>
        <w:rPr>
          <w:spacing w:val="-5"/>
        </w:rPr>
        <w:t xml:space="preserve"> </w:t>
      </w:r>
      <w:r>
        <w:t>балансу</w:t>
      </w:r>
      <w:r>
        <w:rPr>
          <w:spacing w:val="-4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баланс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поточних</w:t>
      </w:r>
      <w:r>
        <w:rPr>
          <w:spacing w:val="-5"/>
        </w:rPr>
        <w:t xml:space="preserve"> </w:t>
      </w:r>
      <w:r>
        <w:t>операціях,</w:t>
      </w:r>
      <w:r>
        <w:rPr>
          <w:spacing w:val="-4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складу якого входить: сальдо торгівлі товарами і послугами (різниця між</w:t>
      </w:r>
      <w:r>
        <w:rPr>
          <w:spacing w:val="1"/>
        </w:rPr>
        <w:t xml:space="preserve"> </w:t>
      </w:r>
      <w:r>
        <w:t>експортом</w:t>
      </w:r>
      <w:r>
        <w:rPr>
          <w:spacing w:val="-9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імпортом),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також</w:t>
      </w:r>
      <w:r>
        <w:rPr>
          <w:spacing w:val="-9"/>
        </w:rPr>
        <w:t xml:space="preserve"> </w:t>
      </w:r>
      <w:r>
        <w:t>сальдо</w:t>
      </w:r>
      <w:r>
        <w:rPr>
          <w:spacing w:val="-8"/>
        </w:rPr>
        <w:t xml:space="preserve"> </w:t>
      </w:r>
      <w:r>
        <w:t>первинних</w:t>
      </w:r>
      <w:r>
        <w:rPr>
          <w:spacing w:val="-9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вторинних</w:t>
      </w:r>
      <w:r>
        <w:rPr>
          <w:spacing w:val="-8"/>
        </w:rPr>
        <w:t xml:space="preserve"> </w:t>
      </w:r>
      <w:r>
        <w:t>доходів</w:t>
      </w:r>
      <w:r>
        <w:rPr>
          <w:spacing w:val="-9"/>
        </w:rPr>
        <w:t xml:space="preserve"> </w:t>
      </w:r>
      <w:r>
        <w:t>(різниця</w:t>
      </w:r>
      <w:r>
        <w:rPr>
          <w:spacing w:val="-67"/>
        </w:rPr>
        <w:t xml:space="preserve"> </w:t>
      </w:r>
      <w:r>
        <w:t>надходжень</w:t>
      </w:r>
      <w:r>
        <w:rPr>
          <w:spacing w:val="-1"/>
        </w:rPr>
        <w:t xml:space="preserve"> </w:t>
      </w:r>
      <w:r>
        <w:t>і виплат</w:t>
      </w:r>
      <w:r>
        <w:rPr>
          <w:spacing w:val="-1"/>
        </w:rPr>
        <w:t xml:space="preserve"> </w:t>
      </w:r>
      <w:r>
        <w:t>країни).</w:t>
      </w:r>
    </w:p>
    <w:p w:rsidR="00404F3A" w:rsidRDefault="00404F3A">
      <w:pPr>
        <w:pStyle w:val="a3"/>
        <w:spacing w:line="319" w:lineRule="exact"/>
        <w:ind w:left="9043"/>
      </w:pPr>
      <w:r>
        <w:t>Таблиця</w:t>
      </w:r>
      <w:r>
        <w:rPr>
          <w:spacing w:val="-7"/>
        </w:rPr>
        <w:t xml:space="preserve"> </w:t>
      </w:r>
      <w:r>
        <w:t>2.1</w:t>
      </w:r>
    </w:p>
    <w:p w:rsidR="00404F3A" w:rsidRDefault="00404F3A">
      <w:pPr>
        <w:pStyle w:val="a3"/>
        <w:spacing w:before="148"/>
        <w:ind w:left="513" w:right="407"/>
        <w:jc w:val="center"/>
        <w:rPr>
          <w:b/>
          <w:spacing w:val="-4"/>
          <w:lang w:val="ru-RU"/>
        </w:rPr>
      </w:pPr>
      <w:r w:rsidRPr="006C2EB2">
        <w:rPr>
          <w:b/>
        </w:rPr>
        <w:t>Рахунок</w:t>
      </w:r>
      <w:r w:rsidRPr="006C2EB2">
        <w:rPr>
          <w:b/>
          <w:spacing w:val="-6"/>
        </w:rPr>
        <w:t xml:space="preserve"> </w:t>
      </w:r>
      <w:r w:rsidRPr="006C2EB2">
        <w:rPr>
          <w:b/>
        </w:rPr>
        <w:t>поточних</w:t>
      </w:r>
      <w:r w:rsidRPr="006C2EB2">
        <w:rPr>
          <w:b/>
          <w:spacing w:val="-4"/>
        </w:rPr>
        <w:t xml:space="preserve"> </w:t>
      </w:r>
      <w:r w:rsidRPr="006C2EB2">
        <w:rPr>
          <w:b/>
        </w:rPr>
        <w:t>операцій</w:t>
      </w:r>
      <w:r w:rsidRPr="006C2EB2">
        <w:rPr>
          <w:b/>
          <w:spacing w:val="-4"/>
        </w:rPr>
        <w:t xml:space="preserve"> </w:t>
      </w:r>
      <w:r w:rsidRPr="006C2EB2">
        <w:rPr>
          <w:b/>
        </w:rPr>
        <w:t>Бельгії</w:t>
      </w:r>
      <w:r w:rsidRPr="006C2EB2">
        <w:rPr>
          <w:b/>
          <w:spacing w:val="-4"/>
        </w:rPr>
        <w:t xml:space="preserve"> </w:t>
      </w:r>
      <w:r w:rsidRPr="006C2EB2">
        <w:rPr>
          <w:b/>
        </w:rPr>
        <w:t>та</w:t>
      </w:r>
      <w:r w:rsidRPr="006C2EB2">
        <w:rPr>
          <w:b/>
          <w:spacing w:val="-5"/>
        </w:rPr>
        <w:t xml:space="preserve"> </w:t>
      </w:r>
      <w:r w:rsidRPr="006C2EB2">
        <w:rPr>
          <w:b/>
        </w:rPr>
        <w:t>Нідерландів</w:t>
      </w:r>
      <w:r w:rsidRPr="006C2EB2">
        <w:rPr>
          <w:b/>
          <w:spacing w:val="-4"/>
        </w:rPr>
        <w:t xml:space="preserve"> </w:t>
      </w:r>
      <w:r w:rsidRPr="006C2EB2">
        <w:rPr>
          <w:b/>
        </w:rPr>
        <w:t>2016-2020</w:t>
      </w:r>
      <w:r w:rsidRPr="006C2EB2">
        <w:rPr>
          <w:b/>
          <w:spacing w:val="-4"/>
        </w:rPr>
        <w:t xml:space="preserve"> </w:t>
      </w:r>
      <w:r w:rsidRPr="006C2EB2">
        <w:rPr>
          <w:b/>
        </w:rPr>
        <w:t>рр.</w:t>
      </w:r>
      <w:r w:rsidRPr="006C2EB2">
        <w:rPr>
          <w:b/>
          <w:spacing w:val="-4"/>
        </w:rPr>
        <w:t xml:space="preserve"> </w:t>
      </w:r>
    </w:p>
    <w:p w:rsidR="00404F3A" w:rsidRPr="006C2EB2" w:rsidRDefault="00404F3A" w:rsidP="006C2EB2">
      <w:pPr>
        <w:pStyle w:val="a3"/>
        <w:spacing w:before="148"/>
        <w:ind w:left="513" w:right="407"/>
        <w:jc w:val="center"/>
        <w:rPr>
          <w:b/>
        </w:rPr>
      </w:pPr>
      <w:r w:rsidRPr="006C2EB2">
        <w:rPr>
          <w:b/>
        </w:rPr>
        <w:t>(млрд.</w:t>
      </w:r>
      <w:r w:rsidRPr="006C2EB2">
        <w:rPr>
          <w:b/>
          <w:spacing w:val="-4"/>
        </w:rPr>
        <w:t xml:space="preserve"> </w:t>
      </w:r>
      <w:r w:rsidRPr="006C2EB2">
        <w:rPr>
          <w:b/>
        </w:rPr>
        <w:t>дол.</w:t>
      </w:r>
      <w:r>
        <w:rPr>
          <w:b/>
          <w:lang w:val="ru-RU"/>
        </w:rPr>
        <w:t xml:space="preserve"> </w:t>
      </w:r>
      <w:r w:rsidRPr="006C2EB2">
        <w:rPr>
          <w:b/>
        </w:rPr>
        <w:t>США)</w:t>
      </w:r>
    </w:p>
    <w:p w:rsidR="00404F3A" w:rsidRDefault="00404F3A">
      <w:pPr>
        <w:pStyle w:val="a3"/>
        <w:rPr>
          <w:sz w:val="16"/>
        </w:rPr>
      </w:pPr>
    </w:p>
    <w:tbl>
      <w:tblPr>
        <w:tblW w:w="0" w:type="auto"/>
        <w:tblInd w:w="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851"/>
        <w:gridCol w:w="708"/>
        <w:gridCol w:w="736"/>
        <w:gridCol w:w="901"/>
        <w:gridCol w:w="901"/>
        <w:gridCol w:w="901"/>
        <w:gridCol w:w="901"/>
        <w:gridCol w:w="901"/>
        <w:gridCol w:w="901"/>
        <w:gridCol w:w="901"/>
      </w:tblGrid>
      <w:tr w:rsidR="00404F3A" w:rsidTr="00114637">
        <w:trPr>
          <w:trHeight w:val="537"/>
        </w:trPr>
        <w:tc>
          <w:tcPr>
            <w:tcW w:w="1310" w:type="dxa"/>
            <w:vMerge w:val="restart"/>
            <w:vAlign w:val="center"/>
          </w:tcPr>
          <w:p w:rsidR="00404F3A" w:rsidRPr="00731FC3" w:rsidRDefault="00404F3A" w:rsidP="00114637">
            <w:pPr>
              <w:pStyle w:val="TableParagraph"/>
              <w:spacing w:before="206" w:line="261" w:lineRule="auto"/>
              <w:ind w:left="183" w:right="97" w:hanging="60"/>
              <w:jc w:val="center"/>
            </w:pPr>
            <w:r w:rsidRPr="00114637">
              <w:rPr>
                <w:spacing w:val="-1"/>
              </w:rPr>
              <w:t>Показ</w:t>
            </w:r>
            <w:r w:rsidRPr="00114637">
              <w:rPr>
                <w:spacing w:val="-57"/>
              </w:rPr>
              <w:t xml:space="preserve"> </w:t>
            </w:r>
            <w:r w:rsidRPr="00731FC3">
              <w:t>ники</w:t>
            </w:r>
          </w:p>
        </w:tc>
        <w:tc>
          <w:tcPr>
            <w:tcW w:w="4097" w:type="dxa"/>
            <w:gridSpan w:val="5"/>
            <w:vAlign w:val="center"/>
          </w:tcPr>
          <w:p w:rsidR="00404F3A" w:rsidRPr="00731FC3" w:rsidRDefault="00404F3A" w:rsidP="00114637">
            <w:pPr>
              <w:pStyle w:val="TableParagraph"/>
              <w:spacing w:before="71"/>
              <w:ind w:left="1662" w:right="1650"/>
              <w:jc w:val="center"/>
            </w:pPr>
            <w:r w:rsidRPr="00731FC3">
              <w:t>Бельгія</w:t>
            </w:r>
          </w:p>
        </w:tc>
        <w:tc>
          <w:tcPr>
            <w:tcW w:w="4505" w:type="dxa"/>
            <w:gridSpan w:val="5"/>
            <w:vAlign w:val="center"/>
          </w:tcPr>
          <w:p w:rsidR="00404F3A" w:rsidRPr="00731FC3" w:rsidRDefault="00404F3A" w:rsidP="00114637">
            <w:pPr>
              <w:pStyle w:val="TableParagraph"/>
              <w:spacing w:before="71"/>
              <w:ind w:left="1416"/>
              <w:jc w:val="center"/>
            </w:pPr>
            <w:r w:rsidRPr="00731FC3">
              <w:t>Нідерланди</w:t>
            </w:r>
          </w:p>
        </w:tc>
      </w:tr>
      <w:tr w:rsidR="00404F3A" w:rsidTr="00114637">
        <w:trPr>
          <w:trHeight w:val="653"/>
        </w:trPr>
        <w:tc>
          <w:tcPr>
            <w:tcW w:w="1310" w:type="dxa"/>
            <w:vMerge/>
            <w:vAlign w:val="center"/>
          </w:tcPr>
          <w:p w:rsidR="00404F3A" w:rsidRPr="00731FC3" w:rsidRDefault="00404F3A" w:rsidP="00114637">
            <w:pPr>
              <w:jc w:val="center"/>
            </w:pPr>
          </w:p>
        </w:tc>
        <w:tc>
          <w:tcPr>
            <w:tcW w:w="85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202"/>
              <w:ind w:left="52" w:right="62"/>
              <w:jc w:val="center"/>
            </w:pPr>
            <w:r w:rsidRPr="00731FC3">
              <w:t>2016</w:t>
            </w:r>
          </w:p>
        </w:tc>
        <w:tc>
          <w:tcPr>
            <w:tcW w:w="708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202"/>
              <w:ind w:left="50" w:right="62"/>
              <w:jc w:val="center"/>
            </w:pPr>
            <w:r w:rsidRPr="00731FC3">
              <w:t>2017</w:t>
            </w:r>
          </w:p>
        </w:tc>
        <w:tc>
          <w:tcPr>
            <w:tcW w:w="736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202"/>
              <w:ind w:left="48" w:right="62"/>
              <w:jc w:val="center"/>
            </w:pPr>
            <w:r w:rsidRPr="00731FC3">
              <w:t>2018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202"/>
              <w:ind w:left="238"/>
              <w:jc w:val="center"/>
            </w:pPr>
            <w:r w:rsidRPr="00731FC3">
              <w:t>2019</w:t>
            </w:r>
          </w:p>
        </w:tc>
        <w:tc>
          <w:tcPr>
            <w:tcW w:w="2703" w:type="dxa"/>
            <w:gridSpan w:val="3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tabs>
                <w:tab w:val="left" w:pos="1137"/>
                <w:tab w:val="right" w:pos="2477"/>
              </w:tabs>
              <w:spacing w:before="202"/>
              <w:ind w:left="97"/>
              <w:jc w:val="center"/>
            </w:pPr>
            <w:r w:rsidRPr="00731FC3">
              <w:t>2020Q2</w:t>
            </w:r>
            <w:r w:rsidRPr="00731FC3">
              <w:tab/>
              <w:t>2016</w:t>
            </w:r>
            <w:r w:rsidRPr="00731FC3">
              <w:tab/>
              <w:t>2017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202"/>
              <w:ind w:left="72" w:right="59"/>
              <w:jc w:val="center"/>
            </w:pPr>
            <w:r w:rsidRPr="00731FC3">
              <w:t>2018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202"/>
              <w:ind w:right="220"/>
              <w:jc w:val="center"/>
            </w:pPr>
            <w:r w:rsidRPr="00731FC3">
              <w:t>2019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202"/>
              <w:ind w:left="72" w:right="62"/>
              <w:jc w:val="center"/>
            </w:pPr>
            <w:r w:rsidRPr="00731FC3">
              <w:t>2020Q2</w:t>
            </w:r>
          </w:p>
        </w:tc>
      </w:tr>
      <w:tr w:rsidR="00404F3A" w:rsidTr="00114637">
        <w:trPr>
          <w:trHeight w:val="720"/>
        </w:trPr>
        <w:tc>
          <w:tcPr>
            <w:tcW w:w="1310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59" w:line="261" w:lineRule="auto"/>
              <w:ind w:left="103" w:right="114" w:firstLine="40"/>
              <w:jc w:val="center"/>
            </w:pPr>
            <w:r w:rsidRPr="00731FC3">
              <w:t>Рахунок</w:t>
            </w:r>
            <w:r w:rsidRPr="00114637">
              <w:rPr>
                <w:spacing w:val="-38"/>
              </w:rPr>
              <w:t xml:space="preserve"> </w:t>
            </w:r>
            <w:r w:rsidRPr="00114637">
              <w:rPr>
                <w:spacing w:val="-1"/>
              </w:rPr>
              <w:t>поточних</w:t>
            </w:r>
            <w:r w:rsidRPr="00114637">
              <w:rPr>
                <w:spacing w:val="-38"/>
              </w:rPr>
              <w:t xml:space="preserve"> </w:t>
            </w:r>
            <w:r w:rsidRPr="00731FC3">
              <w:t>операцій</w:t>
            </w:r>
          </w:p>
        </w:tc>
        <w:tc>
          <w:tcPr>
            <w:tcW w:w="85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4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left="72" w:right="60"/>
              <w:jc w:val="center"/>
            </w:pPr>
            <w:r w:rsidRPr="00731FC3">
              <w:t>2,64</w:t>
            </w:r>
          </w:p>
        </w:tc>
        <w:tc>
          <w:tcPr>
            <w:tcW w:w="708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4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left="72" w:right="62"/>
              <w:jc w:val="center"/>
            </w:pPr>
            <w:r w:rsidRPr="00731FC3">
              <w:t>3,51</w:t>
            </w:r>
          </w:p>
        </w:tc>
        <w:tc>
          <w:tcPr>
            <w:tcW w:w="736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4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left="63" w:right="62"/>
              <w:jc w:val="center"/>
            </w:pPr>
            <w:r w:rsidRPr="00731FC3">
              <w:t>-4,13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4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left="258"/>
              <w:jc w:val="center"/>
            </w:pPr>
            <w:r w:rsidRPr="00731FC3">
              <w:t>1,84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4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left="217"/>
              <w:jc w:val="center"/>
            </w:pPr>
            <w:r w:rsidRPr="00731FC3">
              <w:t>-3,02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4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right="202"/>
              <w:jc w:val="center"/>
            </w:pPr>
            <w:r w:rsidRPr="00731FC3">
              <w:t>62,92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4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left="72" w:right="42"/>
              <w:jc w:val="center"/>
            </w:pPr>
            <w:r w:rsidRPr="00731FC3">
              <w:t>90,18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4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left="58" w:right="62"/>
              <w:jc w:val="center"/>
            </w:pPr>
            <w:r w:rsidRPr="00731FC3">
              <w:t>99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4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right="255"/>
              <w:jc w:val="center"/>
            </w:pPr>
            <w:r w:rsidRPr="00731FC3">
              <w:t>90,2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4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left="59" w:right="62"/>
              <w:jc w:val="center"/>
            </w:pPr>
            <w:r w:rsidRPr="00731FC3">
              <w:t>13,9</w:t>
            </w:r>
          </w:p>
        </w:tc>
      </w:tr>
      <w:tr w:rsidR="00404F3A" w:rsidTr="00114637">
        <w:trPr>
          <w:trHeight w:val="994"/>
        </w:trPr>
        <w:tc>
          <w:tcPr>
            <w:tcW w:w="1310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line="247" w:lineRule="auto"/>
              <w:ind w:left="103" w:right="102" w:firstLine="80"/>
              <w:jc w:val="center"/>
            </w:pPr>
            <w:r w:rsidRPr="00731FC3">
              <w:t>Баланс</w:t>
            </w:r>
            <w:r w:rsidRPr="00114637">
              <w:rPr>
                <w:spacing w:val="1"/>
              </w:rPr>
              <w:t xml:space="preserve"> </w:t>
            </w:r>
            <w:r w:rsidRPr="00731FC3">
              <w:t>торгівлі</w:t>
            </w:r>
            <w:r w:rsidRPr="00114637">
              <w:rPr>
                <w:spacing w:val="1"/>
              </w:rPr>
              <w:t xml:space="preserve"> </w:t>
            </w:r>
            <w:r w:rsidRPr="00114637">
              <w:rPr>
                <w:spacing w:val="-1"/>
              </w:rPr>
              <w:t>товарами</w:t>
            </w:r>
          </w:p>
        </w:tc>
        <w:tc>
          <w:tcPr>
            <w:tcW w:w="85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6"/>
              <w:jc w:val="center"/>
            </w:pPr>
          </w:p>
          <w:p w:rsidR="00404F3A" w:rsidRPr="00731FC3" w:rsidRDefault="00404F3A" w:rsidP="00114637">
            <w:pPr>
              <w:pStyle w:val="TableParagraph"/>
              <w:ind w:left="72" w:right="60"/>
              <w:jc w:val="center"/>
            </w:pPr>
            <w:r w:rsidRPr="00731FC3">
              <w:t>1,92</w:t>
            </w:r>
          </w:p>
        </w:tc>
        <w:tc>
          <w:tcPr>
            <w:tcW w:w="708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6"/>
              <w:jc w:val="center"/>
            </w:pPr>
          </w:p>
          <w:p w:rsidR="00404F3A" w:rsidRPr="00731FC3" w:rsidRDefault="00404F3A" w:rsidP="00114637">
            <w:pPr>
              <w:pStyle w:val="TableParagraph"/>
              <w:ind w:left="72" w:right="52"/>
              <w:jc w:val="center"/>
            </w:pPr>
            <w:r w:rsidRPr="00731FC3">
              <w:t>2,7</w:t>
            </w:r>
          </w:p>
        </w:tc>
        <w:tc>
          <w:tcPr>
            <w:tcW w:w="736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6"/>
              <w:jc w:val="center"/>
            </w:pPr>
          </w:p>
          <w:p w:rsidR="00404F3A" w:rsidRPr="00731FC3" w:rsidRDefault="00404F3A" w:rsidP="00114637">
            <w:pPr>
              <w:pStyle w:val="TableParagraph"/>
              <w:ind w:left="72" w:right="54"/>
              <w:jc w:val="center"/>
            </w:pPr>
            <w:r w:rsidRPr="00731FC3">
              <w:t>2,7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6"/>
              <w:jc w:val="center"/>
            </w:pPr>
          </w:p>
          <w:p w:rsidR="00404F3A" w:rsidRPr="00731FC3" w:rsidRDefault="00404F3A" w:rsidP="00114637">
            <w:pPr>
              <w:pStyle w:val="TableParagraph"/>
              <w:ind w:left="278"/>
              <w:jc w:val="center"/>
            </w:pPr>
            <w:r w:rsidRPr="00731FC3">
              <w:t>-0,5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6"/>
              <w:jc w:val="center"/>
            </w:pPr>
          </w:p>
          <w:p w:rsidR="00404F3A" w:rsidRPr="00731FC3" w:rsidRDefault="00404F3A" w:rsidP="00114637">
            <w:pPr>
              <w:pStyle w:val="TableParagraph"/>
              <w:ind w:left="217"/>
              <w:jc w:val="center"/>
            </w:pPr>
            <w:r w:rsidRPr="00731FC3">
              <w:t>-0,59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6"/>
              <w:jc w:val="center"/>
            </w:pPr>
          </w:p>
          <w:p w:rsidR="00404F3A" w:rsidRPr="00731FC3" w:rsidRDefault="00404F3A" w:rsidP="00114637">
            <w:pPr>
              <w:pStyle w:val="TableParagraph"/>
              <w:ind w:right="202"/>
              <w:jc w:val="center"/>
            </w:pPr>
            <w:r w:rsidRPr="00731FC3">
              <w:t>72,64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6"/>
              <w:jc w:val="center"/>
            </w:pPr>
          </w:p>
          <w:p w:rsidR="00404F3A" w:rsidRPr="00731FC3" w:rsidRDefault="00404F3A" w:rsidP="00114637">
            <w:pPr>
              <w:pStyle w:val="TableParagraph"/>
              <w:ind w:left="72" w:right="42"/>
              <w:jc w:val="center"/>
            </w:pPr>
            <w:r w:rsidRPr="00731FC3">
              <w:t>81,22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6"/>
              <w:jc w:val="center"/>
            </w:pPr>
          </w:p>
          <w:p w:rsidR="00404F3A" w:rsidRPr="00731FC3" w:rsidRDefault="00404F3A" w:rsidP="00114637">
            <w:pPr>
              <w:pStyle w:val="TableParagraph"/>
              <w:ind w:left="58" w:right="62"/>
              <w:jc w:val="center"/>
            </w:pPr>
            <w:r w:rsidRPr="00731FC3">
              <w:t>84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6"/>
              <w:jc w:val="center"/>
            </w:pPr>
          </w:p>
          <w:p w:rsidR="00404F3A" w:rsidRPr="00731FC3" w:rsidRDefault="00404F3A" w:rsidP="00114637">
            <w:pPr>
              <w:pStyle w:val="TableParagraph"/>
              <w:ind w:right="255"/>
              <w:jc w:val="center"/>
            </w:pPr>
            <w:r w:rsidRPr="00731FC3">
              <w:t>76,3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6"/>
              <w:jc w:val="center"/>
            </w:pPr>
          </w:p>
          <w:p w:rsidR="00404F3A" w:rsidRPr="00731FC3" w:rsidRDefault="00404F3A" w:rsidP="00114637">
            <w:pPr>
              <w:pStyle w:val="TableParagraph"/>
              <w:ind w:left="72" w:right="48"/>
              <w:jc w:val="center"/>
            </w:pPr>
            <w:r w:rsidRPr="00731FC3">
              <w:t>15,07</w:t>
            </w:r>
          </w:p>
        </w:tc>
      </w:tr>
      <w:tr w:rsidR="00404F3A" w:rsidTr="00114637">
        <w:trPr>
          <w:trHeight w:val="914"/>
        </w:trPr>
        <w:tc>
          <w:tcPr>
            <w:tcW w:w="1310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59" w:line="261" w:lineRule="auto"/>
              <w:ind w:left="123" w:right="96" w:hanging="35"/>
              <w:jc w:val="center"/>
            </w:pPr>
            <w:r w:rsidRPr="00731FC3">
              <w:t>Баланс</w:t>
            </w:r>
            <w:r w:rsidRPr="00114637">
              <w:rPr>
                <w:spacing w:val="1"/>
              </w:rPr>
              <w:t xml:space="preserve"> </w:t>
            </w:r>
            <w:r w:rsidRPr="00731FC3">
              <w:t>торгівлі</w:t>
            </w:r>
            <w:r w:rsidRPr="00114637">
              <w:rPr>
                <w:spacing w:val="1"/>
              </w:rPr>
              <w:t xml:space="preserve"> </w:t>
            </w:r>
            <w:r w:rsidRPr="00731FC3">
              <w:t>послугам</w:t>
            </w:r>
            <w:r w:rsidRPr="00114637">
              <w:rPr>
                <w:spacing w:val="-37"/>
              </w:rPr>
              <w:t xml:space="preserve"> </w:t>
            </w:r>
            <w:r w:rsidRPr="00731FC3">
              <w:t>и</w:t>
            </w:r>
          </w:p>
        </w:tc>
        <w:tc>
          <w:tcPr>
            <w:tcW w:w="85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"/>
              <w:jc w:val="center"/>
            </w:pPr>
          </w:p>
          <w:p w:rsidR="00404F3A" w:rsidRPr="00731FC3" w:rsidRDefault="00404F3A" w:rsidP="00114637">
            <w:pPr>
              <w:pStyle w:val="TableParagraph"/>
              <w:ind w:left="72" w:right="60"/>
              <w:jc w:val="center"/>
            </w:pPr>
            <w:r w:rsidRPr="00731FC3">
              <w:t>3,76</w:t>
            </w:r>
          </w:p>
        </w:tc>
        <w:tc>
          <w:tcPr>
            <w:tcW w:w="708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"/>
              <w:jc w:val="center"/>
            </w:pPr>
          </w:p>
          <w:p w:rsidR="00404F3A" w:rsidRPr="00731FC3" w:rsidRDefault="00404F3A" w:rsidP="00114637">
            <w:pPr>
              <w:pStyle w:val="TableParagraph"/>
              <w:ind w:left="72" w:right="22"/>
              <w:jc w:val="center"/>
            </w:pPr>
            <w:r w:rsidRPr="00731FC3">
              <w:t>2,55</w:t>
            </w:r>
          </w:p>
        </w:tc>
        <w:tc>
          <w:tcPr>
            <w:tcW w:w="736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"/>
              <w:jc w:val="center"/>
            </w:pPr>
          </w:p>
          <w:p w:rsidR="00404F3A" w:rsidRPr="00731FC3" w:rsidRDefault="00404F3A" w:rsidP="00114637">
            <w:pPr>
              <w:pStyle w:val="TableParagraph"/>
              <w:ind w:left="72" w:right="31"/>
              <w:jc w:val="center"/>
            </w:pPr>
            <w:r w:rsidRPr="00731FC3">
              <w:t>-0,78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"/>
              <w:jc w:val="center"/>
            </w:pPr>
          </w:p>
          <w:p w:rsidR="00404F3A" w:rsidRPr="00731FC3" w:rsidRDefault="00404F3A" w:rsidP="00114637">
            <w:pPr>
              <w:pStyle w:val="TableParagraph"/>
              <w:ind w:left="278"/>
              <w:jc w:val="center"/>
            </w:pPr>
            <w:r w:rsidRPr="00731FC3">
              <w:t>-0,6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"/>
              <w:jc w:val="center"/>
            </w:pPr>
          </w:p>
          <w:p w:rsidR="00404F3A" w:rsidRPr="00731FC3" w:rsidRDefault="00404F3A" w:rsidP="00114637">
            <w:pPr>
              <w:pStyle w:val="TableParagraph"/>
              <w:ind w:left="217"/>
              <w:jc w:val="center"/>
            </w:pPr>
            <w:r w:rsidRPr="00731FC3">
              <w:t>-0,78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"/>
            </w:pPr>
          </w:p>
          <w:p w:rsidR="00404F3A" w:rsidRPr="00731FC3" w:rsidRDefault="00404F3A" w:rsidP="00114637">
            <w:pPr>
              <w:pStyle w:val="TableParagraph"/>
              <w:ind w:right="252"/>
              <w:jc w:val="center"/>
            </w:pPr>
            <w:r w:rsidRPr="00731FC3">
              <w:t>7,31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"/>
              <w:jc w:val="center"/>
            </w:pPr>
          </w:p>
          <w:p w:rsidR="00404F3A" w:rsidRPr="00731FC3" w:rsidRDefault="00404F3A" w:rsidP="00114637">
            <w:pPr>
              <w:pStyle w:val="TableParagraph"/>
              <w:ind w:left="62" w:right="62"/>
              <w:jc w:val="center"/>
            </w:pPr>
            <w:r w:rsidRPr="00731FC3">
              <w:t>8,35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"/>
              <w:jc w:val="center"/>
            </w:pPr>
          </w:p>
          <w:p w:rsidR="00404F3A" w:rsidRPr="00731FC3" w:rsidRDefault="00404F3A" w:rsidP="00114637">
            <w:pPr>
              <w:pStyle w:val="TableParagraph"/>
              <w:ind w:left="72" w:right="56"/>
              <w:jc w:val="center"/>
            </w:pPr>
            <w:r w:rsidRPr="00731FC3">
              <w:t>11,75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"/>
              <w:jc w:val="center"/>
            </w:pPr>
          </w:p>
          <w:p w:rsidR="00404F3A" w:rsidRPr="00731FC3" w:rsidRDefault="00404F3A" w:rsidP="00114637">
            <w:pPr>
              <w:pStyle w:val="TableParagraph"/>
              <w:ind w:right="185"/>
              <w:jc w:val="center"/>
            </w:pPr>
            <w:r w:rsidRPr="00731FC3">
              <w:t>18,23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"/>
              <w:jc w:val="center"/>
            </w:pPr>
          </w:p>
          <w:p w:rsidR="00404F3A" w:rsidRPr="00731FC3" w:rsidRDefault="00404F3A" w:rsidP="00114637">
            <w:pPr>
              <w:pStyle w:val="TableParagraph"/>
              <w:ind w:left="59" w:right="62"/>
              <w:jc w:val="center"/>
            </w:pPr>
            <w:r w:rsidRPr="00731FC3">
              <w:t>4,82</w:t>
            </w:r>
          </w:p>
        </w:tc>
      </w:tr>
      <w:tr w:rsidR="00404F3A" w:rsidTr="00114637">
        <w:trPr>
          <w:trHeight w:val="616"/>
        </w:trPr>
        <w:tc>
          <w:tcPr>
            <w:tcW w:w="1310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88" w:line="223" w:lineRule="auto"/>
              <w:ind w:left="103" w:right="102" w:firstLine="6"/>
              <w:jc w:val="center"/>
            </w:pPr>
            <w:r w:rsidRPr="00731FC3">
              <w:t>Баланс</w:t>
            </w:r>
            <w:r w:rsidRPr="00114637">
              <w:rPr>
                <w:spacing w:val="1"/>
              </w:rPr>
              <w:t xml:space="preserve"> </w:t>
            </w:r>
            <w:r w:rsidRPr="00731FC3">
              <w:t>первинних</w:t>
            </w:r>
            <w:r w:rsidRPr="00114637">
              <w:rPr>
                <w:spacing w:val="-32"/>
              </w:rPr>
              <w:t xml:space="preserve"> </w:t>
            </w:r>
            <w:r w:rsidRPr="00731FC3">
              <w:t>доходів</w:t>
            </w:r>
          </w:p>
        </w:tc>
        <w:tc>
          <w:tcPr>
            <w:tcW w:w="85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184"/>
              <w:ind w:left="72" w:right="60"/>
              <w:jc w:val="center"/>
            </w:pPr>
            <w:r w:rsidRPr="00731FC3">
              <w:t>4,52</w:t>
            </w:r>
          </w:p>
        </w:tc>
        <w:tc>
          <w:tcPr>
            <w:tcW w:w="708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184"/>
              <w:ind w:left="72" w:right="62"/>
              <w:jc w:val="center"/>
            </w:pPr>
            <w:r w:rsidRPr="00731FC3">
              <w:t>4,57</w:t>
            </w:r>
          </w:p>
        </w:tc>
        <w:tc>
          <w:tcPr>
            <w:tcW w:w="736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184"/>
              <w:ind w:left="70" w:right="62"/>
              <w:jc w:val="center"/>
            </w:pPr>
            <w:r w:rsidRPr="00731FC3">
              <w:t>5,18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184"/>
              <w:ind w:left="258"/>
              <w:jc w:val="center"/>
            </w:pPr>
            <w:r w:rsidRPr="00731FC3">
              <w:t>6,66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184"/>
              <w:ind w:left="257"/>
              <w:jc w:val="center"/>
            </w:pPr>
            <w:r w:rsidRPr="00731FC3">
              <w:t>0,43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184"/>
              <w:ind w:right="211"/>
              <w:jc w:val="center"/>
            </w:pPr>
            <w:r w:rsidRPr="00731FC3">
              <w:t>-11,7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184"/>
              <w:ind w:left="72" w:right="62"/>
              <w:jc w:val="center"/>
            </w:pPr>
            <w:r w:rsidRPr="00731FC3">
              <w:t>6,3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184"/>
              <w:ind w:left="61" w:right="62"/>
              <w:jc w:val="center"/>
            </w:pPr>
            <w:r w:rsidRPr="00731FC3">
              <w:t>10,3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184"/>
              <w:ind w:right="255"/>
              <w:jc w:val="center"/>
            </w:pPr>
            <w:r w:rsidRPr="00731FC3">
              <w:t>3,54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184"/>
              <w:ind w:left="72" w:right="45"/>
              <w:jc w:val="center"/>
            </w:pPr>
            <w:r w:rsidRPr="00731FC3">
              <w:t>-3,57</w:t>
            </w:r>
          </w:p>
        </w:tc>
      </w:tr>
      <w:tr w:rsidR="00404F3A" w:rsidTr="00114637">
        <w:trPr>
          <w:trHeight w:val="616"/>
        </w:trPr>
        <w:tc>
          <w:tcPr>
            <w:tcW w:w="1310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87" w:line="223" w:lineRule="auto"/>
              <w:ind w:left="123" w:right="91" w:hanging="25"/>
              <w:jc w:val="center"/>
            </w:pPr>
            <w:r w:rsidRPr="00731FC3">
              <w:t>Баланс</w:t>
            </w:r>
            <w:r w:rsidRPr="00114637">
              <w:rPr>
                <w:spacing w:val="1"/>
              </w:rPr>
              <w:t xml:space="preserve"> </w:t>
            </w:r>
            <w:r w:rsidRPr="00114637">
              <w:rPr>
                <w:spacing w:val="-1"/>
              </w:rPr>
              <w:t>вторинних</w:t>
            </w:r>
            <w:r w:rsidRPr="00114637">
              <w:rPr>
                <w:spacing w:val="-32"/>
              </w:rPr>
              <w:t xml:space="preserve"> </w:t>
            </w:r>
            <w:r w:rsidRPr="00731FC3">
              <w:t>доходів</w:t>
            </w:r>
          </w:p>
        </w:tc>
        <w:tc>
          <w:tcPr>
            <w:tcW w:w="85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83"/>
              <w:ind w:left="67" w:right="62"/>
              <w:jc w:val="center"/>
            </w:pPr>
            <w:r w:rsidRPr="00731FC3">
              <w:t>-7,56</w:t>
            </w:r>
          </w:p>
        </w:tc>
        <w:tc>
          <w:tcPr>
            <w:tcW w:w="708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83"/>
              <w:ind w:left="65" w:right="62"/>
              <w:jc w:val="center"/>
            </w:pPr>
            <w:r w:rsidRPr="00731FC3">
              <w:t>-6,32</w:t>
            </w:r>
          </w:p>
        </w:tc>
        <w:tc>
          <w:tcPr>
            <w:tcW w:w="736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83"/>
              <w:ind w:left="63" w:right="62"/>
              <w:jc w:val="center"/>
            </w:pPr>
            <w:r w:rsidRPr="00731FC3">
              <w:t>-8,04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83"/>
              <w:ind w:left="218"/>
              <w:jc w:val="center"/>
            </w:pPr>
            <w:r w:rsidRPr="00731FC3">
              <w:t>-8,07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83"/>
              <w:ind w:left="217"/>
              <w:jc w:val="center"/>
            </w:pPr>
            <w:r w:rsidRPr="00731FC3">
              <w:t>-2,08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83"/>
              <w:ind w:right="219"/>
              <w:jc w:val="center"/>
            </w:pPr>
            <w:r w:rsidRPr="00731FC3">
              <w:t>-5,31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83"/>
              <w:ind w:left="65" w:right="62"/>
              <w:jc w:val="center"/>
            </w:pPr>
            <w:r w:rsidRPr="00731FC3">
              <w:t>-5,7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83"/>
              <w:ind w:left="63" w:right="62"/>
              <w:jc w:val="center"/>
            </w:pPr>
            <w:r w:rsidRPr="00731FC3">
              <w:t>-7,7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83"/>
              <w:ind w:left="273"/>
              <w:jc w:val="center"/>
            </w:pPr>
            <w:r w:rsidRPr="00731FC3">
              <w:t>-7,9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83"/>
              <w:ind w:left="72" w:right="45"/>
              <w:jc w:val="center"/>
            </w:pPr>
            <w:r w:rsidRPr="00731FC3">
              <w:t>-2,41</w:t>
            </w:r>
          </w:p>
        </w:tc>
      </w:tr>
    </w:tbl>
    <w:p w:rsidR="00404F3A" w:rsidRDefault="00404F3A">
      <w:pPr>
        <w:pStyle w:val="a3"/>
        <w:spacing w:before="166"/>
        <w:ind w:left="540"/>
      </w:pPr>
      <w:r>
        <w:t>Джерело:</w:t>
      </w:r>
      <w:r>
        <w:rPr>
          <w:spacing w:val="-5"/>
        </w:rPr>
        <w:t xml:space="preserve"> </w:t>
      </w:r>
      <w:r>
        <w:t>складено</w:t>
      </w:r>
      <w:r>
        <w:rPr>
          <w:spacing w:val="-5"/>
        </w:rPr>
        <w:t xml:space="preserve"> </w:t>
      </w:r>
      <w:r>
        <w:t>автором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основі</w:t>
      </w:r>
      <w:r>
        <w:rPr>
          <w:spacing w:val="-5"/>
        </w:rPr>
        <w:t xml:space="preserve"> </w:t>
      </w:r>
      <w:r>
        <w:t>[10</w:t>
      </w:r>
      <w:r>
        <w:rPr>
          <w:lang w:val="ru-RU"/>
        </w:rPr>
        <w:t>-12</w:t>
      </w:r>
      <w:r>
        <w:t>]</w:t>
      </w:r>
      <w:r>
        <w:rPr>
          <w:lang w:val="ru-RU"/>
        </w:rPr>
        <w:t>.</w:t>
      </w:r>
    </w:p>
    <w:p w:rsidR="00404F3A" w:rsidRDefault="00404F3A">
      <w:pPr>
        <w:pStyle w:val="a3"/>
        <w:spacing w:before="7"/>
        <w:rPr>
          <w:sz w:val="34"/>
        </w:rPr>
      </w:pPr>
    </w:p>
    <w:p w:rsidR="00404F3A" w:rsidRDefault="00404F3A">
      <w:pPr>
        <w:pStyle w:val="a3"/>
        <w:spacing w:line="352" w:lineRule="auto"/>
        <w:ind w:left="540" w:right="421" w:firstLine="612"/>
        <w:jc w:val="both"/>
      </w:pPr>
      <w:r>
        <w:t>Проаналізувавши дані щодо балансу поточних операцій обох країн, можна</w:t>
      </w:r>
      <w:r>
        <w:rPr>
          <w:spacing w:val="1"/>
        </w:rPr>
        <w:t xml:space="preserve"> </w:t>
      </w:r>
      <w:r>
        <w:t>визначити,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Нідерланди,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відміну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Бельгії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позитивне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протягом досліджуваного періоду, це свідчить про те, що Нідерланди отримують</w:t>
      </w:r>
      <w:r>
        <w:rPr>
          <w:spacing w:val="1"/>
        </w:rPr>
        <w:t xml:space="preserve"> </w:t>
      </w:r>
      <w:r>
        <w:t>більше валюти, ніж віддають. Також позитивне сальдо вказує на те, що сальдо</w:t>
      </w:r>
      <w:r>
        <w:rPr>
          <w:spacing w:val="1"/>
        </w:rPr>
        <w:t xml:space="preserve"> </w:t>
      </w:r>
      <w:r>
        <w:t>торгівлі</w:t>
      </w:r>
      <w:r>
        <w:rPr>
          <w:spacing w:val="1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2016-2020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активним,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експорт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перевищував</w:t>
      </w:r>
      <w:r>
        <w:rPr>
          <w:spacing w:val="32"/>
        </w:rPr>
        <w:t xml:space="preserve"> </w:t>
      </w:r>
      <w:r>
        <w:t>імпорт.</w:t>
      </w:r>
      <w:r>
        <w:rPr>
          <w:spacing w:val="33"/>
        </w:rPr>
        <w:t xml:space="preserve"> </w:t>
      </w:r>
      <w:r>
        <w:t>Показники</w:t>
      </w:r>
      <w:r>
        <w:rPr>
          <w:spacing w:val="32"/>
        </w:rPr>
        <w:t xml:space="preserve"> </w:t>
      </w:r>
      <w:r>
        <w:t>Бельгії</w:t>
      </w:r>
      <w:r>
        <w:rPr>
          <w:spacing w:val="33"/>
        </w:rPr>
        <w:t xml:space="preserve"> </w:t>
      </w:r>
      <w:r>
        <w:t>вказують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те,</w:t>
      </w:r>
      <w:r>
        <w:rPr>
          <w:spacing w:val="32"/>
        </w:rPr>
        <w:t xml:space="preserve"> </w:t>
      </w:r>
      <w:r>
        <w:t>що</w:t>
      </w:r>
      <w:r>
        <w:rPr>
          <w:spacing w:val="33"/>
        </w:rPr>
        <w:t xml:space="preserve"> </w:t>
      </w:r>
      <w:r>
        <w:t>імпорт</w:t>
      </w:r>
      <w:r>
        <w:rPr>
          <w:spacing w:val="32"/>
        </w:rPr>
        <w:t xml:space="preserve"> </w:t>
      </w:r>
      <w:r>
        <w:t>перевищував</w:t>
      </w:r>
    </w:p>
    <w:p w:rsidR="00404F3A" w:rsidRDefault="00404F3A">
      <w:pPr>
        <w:spacing w:line="352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spacing w:before="134" w:line="357" w:lineRule="auto"/>
        <w:ind w:left="540" w:right="422"/>
        <w:jc w:val="both"/>
      </w:pPr>
      <w:r>
        <w:lastRenderedPageBreak/>
        <w:t>експорт у 2018 та 2020 рр., тобто країна в ці роки віддавала валюти більше, ніж</w:t>
      </w:r>
      <w:r>
        <w:rPr>
          <w:spacing w:val="1"/>
        </w:rPr>
        <w:t xml:space="preserve"> </w:t>
      </w:r>
      <w:r>
        <w:t>отримувала.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резидентів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нерезидентів</w:t>
      </w:r>
      <w:r>
        <w:rPr>
          <w:spacing w:val="1"/>
        </w:rPr>
        <w:t xml:space="preserve"> </w:t>
      </w:r>
      <w:r>
        <w:t>Бельгії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Нідерландів</w:t>
      </w:r>
      <w:r>
        <w:rPr>
          <w:spacing w:val="-2"/>
        </w:rPr>
        <w:t xml:space="preserve"> </w:t>
      </w:r>
      <w:r>
        <w:t>однаково</w:t>
      </w:r>
      <w:r>
        <w:rPr>
          <w:spacing w:val="-1"/>
        </w:rPr>
        <w:t xml:space="preserve"> </w:t>
      </w:r>
      <w:r>
        <w:t>мають</w:t>
      </w:r>
      <w:r>
        <w:rPr>
          <w:spacing w:val="-1"/>
        </w:rPr>
        <w:t xml:space="preserve"> </w:t>
      </w:r>
      <w:r>
        <w:t>найвищі</w:t>
      </w:r>
      <w:r>
        <w:rPr>
          <w:spacing w:val="-2"/>
        </w:rPr>
        <w:t xml:space="preserve"> </w:t>
      </w:r>
      <w:r>
        <w:t>показники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році.</w:t>
      </w:r>
    </w:p>
    <w:p w:rsidR="00404F3A" w:rsidRDefault="00404F3A">
      <w:pPr>
        <w:pStyle w:val="a3"/>
        <w:rPr>
          <w:sz w:val="20"/>
        </w:rPr>
      </w:pPr>
    </w:p>
    <w:p w:rsidR="00404F3A" w:rsidRDefault="00404F3A">
      <w:pPr>
        <w:pStyle w:val="a3"/>
        <w:rPr>
          <w:sz w:val="20"/>
        </w:rPr>
      </w:pPr>
    </w:p>
    <w:p w:rsidR="00404F3A" w:rsidRDefault="00404F3A">
      <w:pPr>
        <w:rPr>
          <w:sz w:val="20"/>
        </w:rPr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spacing w:before="240"/>
        <w:ind w:left="720"/>
        <w:rPr>
          <w:sz w:val="26"/>
        </w:rPr>
      </w:pPr>
      <w:r>
        <w:rPr>
          <w:sz w:val="26"/>
        </w:rPr>
        <w:lastRenderedPageBreak/>
        <w:t>75</w:t>
      </w:r>
    </w:p>
    <w:p w:rsidR="00404F3A" w:rsidRDefault="00404F3A">
      <w:pPr>
        <w:spacing w:before="201"/>
        <w:ind w:left="720"/>
        <w:rPr>
          <w:sz w:val="26"/>
        </w:rPr>
      </w:pPr>
      <w:r>
        <w:rPr>
          <w:sz w:val="26"/>
        </w:rPr>
        <w:t>25</w:t>
      </w:r>
    </w:p>
    <w:p w:rsidR="00404F3A" w:rsidRDefault="00404F3A">
      <w:pPr>
        <w:spacing w:before="201" w:line="271" w:lineRule="exact"/>
        <w:ind w:left="640"/>
        <w:rPr>
          <w:sz w:val="26"/>
        </w:rPr>
      </w:pPr>
      <w:r>
        <w:rPr>
          <w:sz w:val="26"/>
        </w:rPr>
        <w:t>-25</w:t>
      </w:r>
    </w:p>
    <w:p w:rsidR="00404F3A" w:rsidRDefault="00404F3A">
      <w:pPr>
        <w:tabs>
          <w:tab w:val="left" w:pos="2842"/>
          <w:tab w:val="left" w:pos="5044"/>
        </w:tabs>
        <w:ind w:left="640"/>
        <w:rPr>
          <w:sz w:val="20"/>
        </w:rPr>
      </w:pPr>
      <w:r>
        <w:br w:type="column"/>
      </w:r>
      <w:r w:rsidR="00E32429">
        <w:rPr>
          <w:noProof/>
          <w:sz w:val="20"/>
          <w:lang w:eastAsia="uk-UA"/>
        </w:rPr>
        <w:lastRenderedPageBreak/>
        <w:drawing>
          <wp:inline distT="0" distB="0" distL="0" distR="0">
            <wp:extent cx="169545" cy="159385"/>
            <wp:effectExtent l="0" t="0" r="1905" b="0"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 w:rsidR="00E32429">
        <w:rPr>
          <w:noProof/>
          <w:position w:val="9"/>
          <w:sz w:val="20"/>
          <w:lang w:eastAsia="uk-UA"/>
        </w:rPr>
        <w:drawing>
          <wp:inline distT="0" distB="0" distL="0" distR="0">
            <wp:extent cx="159385" cy="159385"/>
            <wp:effectExtent l="0" t="0" r="0" b="0"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position w:val="9"/>
          <w:sz w:val="20"/>
        </w:rPr>
        <w:tab/>
      </w:r>
      <w:r w:rsidR="00E32429">
        <w:rPr>
          <w:noProof/>
          <w:sz w:val="20"/>
          <w:lang w:eastAsia="uk-UA"/>
        </w:rPr>
        <w:drawing>
          <wp:inline distT="0" distB="0" distL="0" distR="0">
            <wp:extent cx="169545" cy="169545"/>
            <wp:effectExtent l="0" t="0" r="1905" b="1905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F3A" w:rsidRDefault="00E32429">
      <w:pPr>
        <w:spacing w:before="153" w:line="229" w:lineRule="exact"/>
        <w:ind w:right="188"/>
        <w:jc w:val="right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1074420</wp:posOffset>
                </wp:positionH>
                <wp:positionV relativeFrom="paragraph">
                  <wp:posOffset>-160655</wp:posOffset>
                </wp:positionV>
                <wp:extent cx="5772150" cy="806450"/>
                <wp:effectExtent l="0" t="0" r="0" b="0"/>
                <wp:wrapNone/>
                <wp:docPr id="82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2150" cy="806450"/>
                          <a:chOff x="1692" y="-253"/>
                          <a:chExt cx="9090" cy="1270"/>
                        </a:xfrm>
                      </wpg:grpSpPr>
                      <wps:wsp>
                        <wps:cNvPr id="827" name="AutoShape 4"/>
                        <wps:cNvSpPr>
                          <a:spLocks/>
                        </wps:cNvSpPr>
                        <wps:spPr bwMode="auto">
                          <a:xfrm>
                            <a:off x="1840" y="-215"/>
                            <a:ext cx="8800" cy="740"/>
                          </a:xfrm>
                          <a:custGeom>
                            <a:avLst/>
                            <a:gdLst>
                              <a:gd name="T0" fmla="+- 0 1840 1840"/>
                              <a:gd name="T1" fmla="*/ T0 w 8800"/>
                              <a:gd name="T2" fmla="+- 0 526 -214"/>
                              <a:gd name="T3" fmla="*/ 526 h 740"/>
                              <a:gd name="T4" fmla="+- 0 10640 1840"/>
                              <a:gd name="T5" fmla="*/ T4 w 8800"/>
                              <a:gd name="T6" fmla="+- 0 526 -214"/>
                              <a:gd name="T7" fmla="*/ 526 h 740"/>
                              <a:gd name="T8" fmla="+- 0 1840 1840"/>
                              <a:gd name="T9" fmla="*/ T8 w 8800"/>
                              <a:gd name="T10" fmla="+- 0 -214 -214"/>
                              <a:gd name="T11" fmla="*/ -214 h 740"/>
                              <a:gd name="T12" fmla="+- 0 10640 1840"/>
                              <a:gd name="T13" fmla="*/ T12 w 8800"/>
                              <a:gd name="T14" fmla="+- 0 -214 -214"/>
                              <a:gd name="T15" fmla="*/ -214 h 740"/>
                              <a:gd name="T16" fmla="+- 0 3163 1840"/>
                              <a:gd name="T17" fmla="*/ T16 w 8800"/>
                              <a:gd name="T18" fmla="+- 0 3163 -214"/>
                              <a:gd name="T19" fmla="*/ 3163 h 740"/>
                              <a:gd name="T20" fmla="+- 0 18437 1840"/>
                              <a:gd name="T21" fmla="*/ T20 w 8800"/>
                              <a:gd name="T22" fmla="+- 0 18437 -214"/>
                              <a:gd name="T23" fmla="*/ 18437 h 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T17" t="T19" r="T21" b="T23"/>
                            <a:pathLst>
                              <a:path w="8800" h="740">
                                <a:moveTo>
                                  <a:pt x="0" y="740"/>
                                </a:moveTo>
                                <a:lnTo>
                                  <a:pt x="8800" y="740"/>
                                </a:lnTo>
                                <a:moveTo>
                                  <a:pt x="0" y="0"/>
                                </a:moveTo>
                                <a:lnTo>
                                  <a:pt x="880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Freeform 5"/>
                        <wps:cNvSpPr>
                          <a:spLocks/>
                        </wps:cNvSpPr>
                        <wps:spPr bwMode="auto">
                          <a:xfrm>
                            <a:off x="1831" y="-214"/>
                            <a:ext cx="8810" cy="844"/>
                          </a:xfrm>
                          <a:custGeom>
                            <a:avLst/>
                            <a:gdLst>
                              <a:gd name="T0" fmla="+- 0 1832 1832"/>
                              <a:gd name="T1" fmla="*/ T0 w 8810"/>
                              <a:gd name="T2" fmla="+- 0 144 -213"/>
                              <a:gd name="T3" fmla="*/ 144 h 844"/>
                              <a:gd name="T4" fmla="+- 0 4034 1832"/>
                              <a:gd name="T5" fmla="*/ T4 w 8810"/>
                              <a:gd name="T6" fmla="+- 0 -125 -213"/>
                              <a:gd name="T7" fmla="*/ -125 h 844"/>
                              <a:gd name="T8" fmla="+- 0 6236 1832"/>
                              <a:gd name="T9" fmla="*/ T8 w 8810"/>
                              <a:gd name="T10" fmla="+- 0 -213 -213"/>
                              <a:gd name="T11" fmla="*/ -213 h 844"/>
                              <a:gd name="T12" fmla="+- 0 8439 1832"/>
                              <a:gd name="T13" fmla="*/ T12 w 8810"/>
                              <a:gd name="T14" fmla="+- 0 -126 -213"/>
                              <a:gd name="T15" fmla="*/ -126 h 844"/>
                              <a:gd name="T16" fmla="+- 0 10641 1832"/>
                              <a:gd name="T17" fmla="*/ T16 w 8810"/>
                              <a:gd name="T18" fmla="+- 0 630 -213"/>
                              <a:gd name="T19" fmla="*/ 630 h 8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10" h="844">
                                <a:moveTo>
                                  <a:pt x="0" y="357"/>
                                </a:moveTo>
                                <a:lnTo>
                                  <a:pt x="2202" y="88"/>
                                </a:lnTo>
                                <a:lnTo>
                                  <a:pt x="4404" y="0"/>
                                </a:lnTo>
                                <a:lnTo>
                                  <a:pt x="6607" y="87"/>
                                </a:lnTo>
                                <a:lnTo>
                                  <a:pt x="8809" y="843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1" y="4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0" y="49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31" name="Freeform 8"/>
                        <wps:cNvSpPr>
                          <a:spLocks/>
                        </wps:cNvSpPr>
                        <wps:spPr bwMode="auto">
                          <a:xfrm>
                            <a:off x="1831" y="733"/>
                            <a:ext cx="8810" cy="76"/>
                          </a:xfrm>
                          <a:custGeom>
                            <a:avLst/>
                            <a:gdLst>
                              <a:gd name="T0" fmla="+- 0 1832 1832"/>
                              <a:gd name="T1" fmla="*/ T0 w 8810"/>
                              <a:gd name="T2" fmla="+- 0 742 733"/>
                              <a:gd name="T3" fmla="*/ 742 h 76"/>
                              <a:gd name="T4" fmla="+- 0 4034 1832"/>
                              <a:gd name="T5" fmla="*/ T4 w 8810"/>
                              <a:gd name="T6" fmla="+- 0 733 733"/>
                              <a:gd name="T7" fmla="*/ 733 h 76"/>
                              <a:gd name="T8" fmla="+- 0 6236 1832"/>
                              <a:gd name="T9" fmla="*/ T8 w 8810"/>
                              <a:gd name="T10" fmla="+- 0 809 733"/>
                              <a:gd name="T11" fmla="*/ 809 h 76"/>
                              <a:gd name="T12" fmla="+- 0 8439 1832"/>
                              <a:gd name="T13" fmla="*/ T12 w 8810"/>
                              <a:gd name="T14" fmla="+- 0 750 733"/>
                              <a:gd name="T15" fmla="*/ 750 h 76"/>
                              <a:gd name="T16" fmla="+- 0 10641 1832"/>
                              <a:gd name="T17" fmla="*/ T16 w 8810"/>
                              <a:gd name="T18" fmla="+- 0 798 733"/>
                              <a:gd name="T19" fmla="*/ 798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10" h="76">
                                <a:moveTo>
                                  <a:pt x="0" y="9"/>
                                </a:moveTo>
                                <a:lnTo>
                                  <a:pt x="2202" y="0"/>
                                </a:lnTo>
                                <a:lnTo>
                                  <a:pt x="4404" y="76"/>
                                </a:lnTo>
                                <a:lnTo>
                                  <a:pt x="6607" y="17"/>
                                </a:lnTo>
                                <a:lnTo>
                                  <a:pt x="8809" y="65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61D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1" y="60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3" y="59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34" name="Line 11"/>
                        <wps:cNvCnPr/>
                        <wps:spPr bwMode="auto">
                          <a:xfrm>
                            <a:off x="1830" y="1006"/>
                            <a:ext cx="88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3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" y="668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8" y="61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0" y="657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84.6pt;margin-top:-12.65pt;width:454.5pt;height:63.5pt;z-index:-251651584;mso-position-horizontal-relative:page" coordorigin="1692,-253" coordsize="9090,1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">
                <v:shape id="AutoShape 4" o:spid="_x0000_s1027" style="position:absolute;left:1840;top:-215;width:8800;height:740;visibility:visible;mso-wrap-style:square;v-text-anchor:top" coordsize="8800,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lJscA&#10;AADcAAAADwAAAGRycy9kb3ducmV2LnhtbESPQWsCMRSE74X+h/AKvUjNVovKahRbFCyCoJXW4+vm&#10;dXd187IkUdd/bwShx2FmvmFGk8ZU4kTOl5YVvLYTEMSZ1SXnCrZf85cBCB+QNVaWScGFPEzGjw8j&#10;TLU985pOm5CLCGGfooIihDqV0mcFGfRtWxNH7886gyFKl0vt8BzhppKdJOlJgyXHhQJr+igoO2yO&#10;RoHb/obG9n7mb6vdvtvKvmfLz/eDUs9PzXQIIlAT/sP39kIrGHT6cDsTj4A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0hZSbHAAAA3AAAAA8AAAAAAAAAAAAAAAAAmAIAAGRy&#10;cy9kb3ducmV2LnhtbFBLBQYAAAAABAAEAPUAAACMAwAAAAA=&#10;" path="m,740r8800,m,l8800,e" filled="f" strokecolor="#b8b8b8" strokeweight="1pt">
                  <v:path arrowok="t" o:connecttype="custom" o:connectlocs="0,526;8800,526;0,-214;8800,-214" o:connectangles="0,0,0,0" textboxrect="1323,3163,16597,18437"/>
                </v:shape>
                <v:shape id="Freeform 5" o:spid="_x0000_s1028" style="position:absolute;left:1831;top:-214;width:8810;height:844;visibility:visible;mso-wrap-style:square;v-text-anchor:top" coordsize="8810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+gd8EA&#10;AADcAAAADwAAAGRycy9kb3ducmV2LnhtbERPPWvDMBDdA/kP4grdErkZSnAsGxMSaujUOEOyHdbV&#10;NpVOxlJst7++GgodH+87KxZrxESj7x0reNkmIIgbp3tuFVzr82YPwgdkjcYxKfgmD0W+XmWYajfz&#10;B02X0IoYwj5FBV0IQyqlbzqy6LduII7cpxsthgjHVuoR5xhujdwlyau02HNs6HCgY0fN1+VhFZxK&#10;d/uprJnq+7nW0rwl/n25KvX8tJQHEIGW8C/+c1dawX4X18Yz8QjI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voHfBAAAA3AAAAA8AAAAAAAAAAAAAAAAAmAIAAGRycy9kb3du&#10;cmV2LnhtbFBLBQYAAAAABAAEAPUAAACGAwAAAAA=&#10;" path="m,357l2202,88,4404,,6607,87,8809,843e" filled="f" strokecolor="#007b76" strokeweight="4pt">
                  <v:path arrowok="t" o:connecttype="custom" o:connectlocs="0,144;2202,-125;4404,-213;6607,-126;8809,63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9" type="#_x0000_t75" style="position:absolute;left:1691;top:4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8PCXDAAAA3AAAAA8AAABkcnMvZG93bnJldi54bWxEj09rwkAQxe+FfodlCt7qRkGxqatIQagW&#10;hGoPPQ7ZMRvMzobsJMZv3xWEHh/vz4+3XA++Vj21sQpsYDLOQBEXwVZcGvg5bV8XoKIgW6wDk4Eb&#10;RVivnp+WmNtw5W/qj1KqNMIxRwNOpMm1joUjj3EcGuLknUPrUZJsS21bvKZxX+tpls21x4oTwWFD&#10;H46Ky7HzCdJLvT24WTbpfs+yK/fd182SMaOXYfMOSmiQ//Cj/WkNLKZvcD+TjoBe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Xw8JcMAAADcAAAADwAAAAAAAAAAAAAAAACf&#10;AgAAZHJzL2Rvd25yZXYueG1sUEsFBgAAAAAEAAQA9wAAAI8DAAAAAA==&#10;">
                  <v:imagedata r:id="rId17" o:title=""/>
                </v:shape>
                <v:shape id="Picture 7" o:spid="_x0000_s1030" type="#_x0000_t75" style="position:absolute;left:10500;top:49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fA2XBAAAA3AAAAA8AAABkcnMvZG93bnJldi54bWxET0tLw0AQvgv9D8sI3uymilJit0UKBR8g&#10;2PbQ45CdZoPZ2ZCdpOm/dw6Cx4/vvdpMsTUj9blJ7GAxL8AQV8k3XDs4Hnb3SzBZkD22icnBlTJs&#10;1rObFZY+Xfibxr3URkM4l+ggiHSltbkKFDHPU0es3Dn1EUVhX1vf40XDY2sfiuLZRmxYGwJ2tA1U&#10;/eyHqCWjtLuv8FQshtNZ3uuP4fPqybm72+n1BYzQJP/iP/ebd7B81Pl6Ro+AXf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WfA2XBAAAA3AAAAA8AAAAAAAAAAAAAAAAAnwIA&#10;AGRycy9kb3ducmV2LnhtbFBLBQYAAAAABAAEAPcAAACNAwAAAAA=&#10;">
                  <v:imagedata r:id="rId17" o:title=""/>
                </v:shape>
                <v:shape id="Freeform 8" o:spid="_x0000_s1031" style="position:absolute;left:1831;top:733;width:8810;height:76;visibility:visible;mso-wrap-style:square;v-text-anchor:top" coordsize="881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ZIkMQA&#10;AADcAAAADwAAAGRycy9kb3ducmV2LnhtbESPQWsCMRSE74L/ITzBm2bVVnQ1ihSqngpVQbw9Ns/d&#10;1c1L3ETd/ntTKPQ4zMw3zHzZmEo8qPalZQWDfgKCOLO65FzBYf/Zm4DwAVljZZkU/JCH5aLdmmOq&#10;7ZO/6bELuYgQ9ikqKEJwqZQ+K8ig71tHHL2zrQ2GKOtc6hqfEW4qOUySsTRYclwo0NFHQdl1dzcK&#10;gnvfrC5fx2Zd3obrk3tzUyNPSnU7zWoGIlAT/sN/7a1WMBkN4PdMP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WSJDEAAAA3AAAAA8AAAAAAAAAAAAAAAAAmAIAAGRycy9k&#10;b3ducmV2LnhtbFBLBQYAAAAABAAEAPUAAACJAwAAAAA=&#10;" path="m,9l2202,,4404,76,6607,17,8809,65e" filled="f" strokecolor="#61d836" strokeweight="4pt">
                  <v:path arrowok="t" o:connecttype="custom" o:connectlocs="0,742;2202,733;4404,809;6607,750;8809,798" o:connectangles="0,0,0,0,0"/>
                </v:shape>
                <v:shape id="Picture 9" o:spid="_x0000_s1032" type="#_x0000_t75" style="position:absolute;left:1691;top:60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KgFHEAAAA3AAAAA8AAABkcnMvZG93bnJldi54bWxEj0+LwjAUxO8LfofwBG9rquIi1Sgi7OJF&#10;Xf9hj8/m2Rabl9JErd/eLCx4HGbmN8xk1phS3Kl2hWUFvW4Egji1uuBMwWH//TkC4TyyxtIyKXiS&#10;g9m09THBWNsHb+m+85kIEHYxKsi9r2IpXZqTQde1FXHwLrY26IOsM6lrfAS4KWU/ir6kwYLDQo4V&#10;LXJKr7ubUTBMNuXttDKr9Jzwz7FaJ/Z3nyjVaTfzMQhPjX+H/9tLrWA06MPfmXAE5PQ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LKgFHEAAAA3AAAAA8AAAAAAAAAAAAAAAAA&#10;nwIAAGRycy9kb3ducmV2LnhtbFBLBQYAAAAABAAEAPcAAACQAwAAAAA=&#10;">
                  <v:imagedata r:id="rId18" o:title=""/>
                </v:shape>
                <v:shape id="Picture 10" o:spid="_x0000_s1033" type="#_x0000_t75" style="position:absolute;left:3893;top:59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UwhnDAAAA3AAAAA8AAABkcnMvZG93bnJldi54bWxEj92KwjAUhO8XfIdwBO/W1C24pRpFXEUR&#10;9kLXBzg2pz/anJQman17Iwh7OczMN8x03pla3Kh1lWUFo2EEgjizuuJCwfFv/ZmAcB5ZY22ZFDzI&#10;wXzW+5hiqu2d93Q7+EIECLsUFZTeN6mULivJoBvahjh4uW0N+iDbQuoW7wFuavkVRWNpsOKwUGJD&#10;y5Kyy+FqFOS7/THuql/iIqHv/FKfT6vNj1KDfreYgPDU+f/wu73VCpI4hteZcATk7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ZTCGcMAAADcAAAADwAAAAAAAAAAAAAAAACf&#10;AgAAZHJzL2Rvd25yZXYueG1sUEsFBgAAAAAEAAQA9wAAAI8DAAAAAA==&#10;">
                  <v:imagedata r:id="rId19" o:title=""/>
                </v:shape>
                <v:line id="Line 11" o:spid="_x0000_s1034" style="position:absolute;visibility:visible;mso-wrap-style:square" from="1830,1006" to="10650,1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g8d8UAAADcAAAADwAAAGRycy9kb3ducmV2LnhtbESP0WoCMRRE3wv+Q7hC32rWthRdjSK2&#10;hYoP0tUPuG6um9XNzZKkuvXrjVDo4zAzZ5jpvLONOJMPtWMFw0EGgrh0uuZKwW77+TQCESKyxsYx&#10;KfilAPNZ72GKuXYX/qZzESuRIBxyVGBibHMpQ2nIYhi4ljh5B+ctxiR9JbXHS4LbRj5n2Zu0WHNa&#10;MNjS0lB5Kn6sgpXfr0/Da2Xknlf+o9m8j4M9KvXY7xYTEJG6+B/+a39pBaOXV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Wg8d8UAAADcAAAADwAAAAAAAAAA&#10;AAAAAAChAgAAZHJzL2Rvd25yZXYueG1sUEsFBgAAAAAEAAQA+QAAAJMDAAAAAA==&#10;" strokeweight="1pt"/>
                <v:shape id="Picture 12" o:spid="_x0000_s1035" type="#_x0000_t75" style="position:absolute;left:6096;top:668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eTYbFAAAA3AAAAA8AAABkcnMvZG93bnJldi54bWxEj9Fqg0AURN8L+YflBvLWrCa0GJONBEuh&#10;9KFY6wdc3Bs1ce+Kuyb277uFQh+HmTnDHLLZ9OJGo+ssK4jXEQji2uqOGwXV1+tjAsJ5ZI29ZVLw&#10;TQ6y4+LhgKm2d/6kW+kbESDsUlTQej+kUrq6JYNubQfi4J3taNAHOTZSj3gPcNPLTRQ9S4Mdh4UW&#10;B8pbqq/lZBTIyk5NVe9yioviveiny+4jflFqtZxPexCeZv8f/mu/aQXJ9gl+z4QjII8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Hk2GxQAAANwAAAAPAAAAAAAAAAAAAAAA&#10;AJ8CAABkcnMvZG93bnJldi54bWxQSwUGAAAAAAQABAD3AAAAkQMAAAAA&#10;">
                  <v:imagedata r:id="rId20" o:title=""/>
                </v:shape>
                <v:shape id="Picture 13" o:spid="_x0000_s1036" type="#_x0000_t75" style="position:absolute;left:8298;top:61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OyyvGAAAA3AAAAA8AAABkcnMvZG93bnJldi54bWxEj0FrwkAUhO+F/oflFbxIs6mpksasIoLU&#10;HjwY/QGP7DNJm32bZldN/70rCD0OM/MNky8H04oL9a6xrOAtikEQl1Y3XCk4HjavKQjnkTW2lknB&#10;HzlYLp6fcsy0vfKeLoWvRICwy1BB7X2XSenKmgy6yHbEwTvZ3qAPsq+k7vEa4KaVkzieSYMNh4Ua&#10;O1rXVP4UZ6Pgs+Gv33FxlNPh8L21afKRvJc7pUYvw2oOwtPg/8OP9lYrSJMZ3M+E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w7LK8YAAADcAAAADwAAAAAAAAAAAAAA&#10;AACfAgAAZHJzL2Rvd25yZXYueG1sUEsFBgAAAAAEAAQA9wAAAJIDAAAAAA==&#10;">
                  <v:imagedata r:id="rId21" o:title=""/>
                </v:shape>
                <v:shape id="Picture 14" o:spid="_x0000_s1037" type="#_x0000_t75" style="position:absolute;left:10500;top:657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AdmrFAAAA3AAAAA8AAABkcnMvZG93bnJldi54bWxEj9Fqg0AURN8L+YflBvLWrCbQGpONBEuh&#10;9KFY6wdc3Bs1ce+Kuyb277uFQh+HmTnDHLLZ9OJGo+ssK4jXEQji2uqOGwXV1+tjAsJ5ZI29ZVLw&#10;TQ6y4+LhgKm2d/6kW+kbESDsUlTQej+kUrq6JYNubQfi4J3taNAHOTZSj3gPcNPLTRQ9SYMdh4UW&#10;B8pbqq/lZBTIyk5NVe9yioviveiny+4jflFqtZxPexCeZv8f/mu/aQXJ9hl+z4QjII8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gHZqxQAAANwAAAAPAAAAAAAAAAAAAAAA&#10;AJ8CAABkcnMvZG93bnJldi54bWxQSwUGAAAAAAQABAD3AAAAkQMAAAAA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page">
                  <wp:posOffset>1162050</wp:posOffset>
                </wp:positionH>
                <wp:positionV relativeFrom="paragraph">
                  <wp:posOffset>-378460</wp:posOffset>
                </wp:positionV>
                <wp:extent cx="5600700" cy="877570"/>
                <wp:effectExtent l="0" t="0" r="0" b="0"/>
                <wp:wrapNone/>
                <wp:docPr id="82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87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18"/>
                              <w:gridCol w:w="3300"/>
                              <w:gridCol w:w="4003"/>
                            </w:tblGrid>
                            <w:tr w:rsidR="00404F3A" w:rsidTr="00114637">
                              <w:trPr>
                                <w:trHeight w:val="611"/>
                              </w:trPr>
                              <w:tc>
                                <w:tcPr>
                                  <w:tcW w:w="1518" w:type="dxa"/>
                                  <w:tcBorders>
                                    <w:bottom w:val="single" w:sz="8" w:space="0" w:color="B8B8B8"/>
                                  </w:tcBorders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404F3A" w:rsidRPr="00114637" w:rsidRDefault="00404F3A" w:rsidP="00114637">
                                  <w:pPr>
                                    <w:pStyle w:val="TableParagraph"/>
                                    <w:ind w:left="190"/>
                                    <w:rPr>
                                      <w:sz w:val="26"/>
                                    </w:rPr>
                                  </w:pPr>
                                  <w:r w:rsidRPr="00114637">
                                    <w:rPr>
                                      <w:sz w:val="26"/>
                                    </w:rPr>
                                    <w:t>62,9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  <w:tcBorders>
                                    <w:bottom w:val="single" w:sz="8" w:space="0" w:color="B8B8B8"/>
                                  </w:tcBorders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tabs>
                                      <w:tab w:val="left" w:pos="3071"/>
                                    </w:tabs>
                                    <w:spacing w:line="288" w:lineRule="exact"/>
                                    <w:ind w:left="871" w:right="-44"/>
                                    <w:rPr>
                                      <w:sz w:val="26"/>
                                    </w:rPr>
                                  </w:pPr>
                                  <w:r w:rsidRPr="00114637">
                                    <w:rPr>
                                      <w:sz w:val="26"/>
                                    </w:rPr>
                                    <w:t>90,1</w:t>
                                  </w:r>
                                  <w:r w:rsidRPr="00114637">
                                    <w:rPr>
                                      <w:sz w:val="26"/>
                                    </w:rPr>
                                    <w:tab/>
                                  </w:r>
                                  <w:r w:rsidRPr="00114637">
                                    <w:rPr>
                                      <w:position w:val="8"/>
                                      <w:sz w:val="26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4003" w:type="dxa"/>
                                  <w:tcBorders>
                                    <w:bottom w:val="single" w:sz="8" w:space="0" w:color="B8B8B8"/>
                                  </w:tcBorders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line="288" w:lineRule="exact"/>
                                    <w:ind w:left="1952" w:right="1556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 w:rsidRPr="00114637">
                                    <w:rPr>
                                      <w:sz w:val="26"/>
                                    </w:rPr>
                                    <w:t>90,2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218"/>
                              </w:trPr>
                              <w:tc>
                                <w:tcPr>
                                  <w:tcW w:w="1518" w:type="dxa"/>
                                  <w:tcBorders>
                                    <w:top w:val="single" w:sz="8" w:space="0" w:color="B8B8B8"/>
                                    <w:bottom w:val="single" w:sz="8" w:space="0" w:color="B8B8B8"/>
                                  </w:tcBorders>
                                </w:tcPr>
                                <w:p w:rsidR="00404F3A" w:rsidRPr="00114637" w:rsidRDefault="00404F3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0" w:type="dxa"/>
                                  <w:tcBorders>
                                    <w:top w:val="single" w:sz="8" w:space="0" w:color="B8B8B8"/>
                                    <w:bottom w:val="single" w:sz="8" w:space="0" w:color="B8B8B8"/>
                                  </w:tcBorders>
                                </w:tcPr>
                                <w:p w:rsidR="00404F3A" w:rsidRPr="00114637" w:rsidRDefault="00404F3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3" w:type="dxa"/>
                                  <w:tcBorders>
                                    <w:top w:val="single" w:sz="8" w:space="0" w:color="B8B8B8"/>
                                    <w:bottom w:val="single" w:sz="8" w:space="0" w:color="B8B8B8"/>
                                  </w:tcBorders>
                                </w:tcPr>
                                <w:p w:rsidR="00404F3A" w:rsidRPr="00114637" w:rsidRDefault="00404F3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81"/>
                              </w:trPr>
                              <w:tc>
                                <w:tcPr>
                                  <w:tcW w:w="1518" w:type="dxa"/>
                                  <w:tcBorders>
                                    <w:top w:val="single" w:sz="8" w:space="0" w:color="B8B8B8"/>
                                    <w:bottom w:val="single" w:sz="8" w:space="0" w:color="B8B8B8"/>
                                  </w:tcBorders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line="296" w:lineRule="exact"/>
                                    <w:ind w:left="190"/>
                                    <w:rPr>
                                      <w:sz w:val="26"/>
                                    </w:rPr>
                                  </w:pPr>
                                  <w:r w:rsidRPr="00114637">
                                    <w:rPr>
                                      <w:sz w:val="26"/>
                                    </w:rPr>
                                    <w:t>2,6</w:t>
                                  </w:r>
                                </w:p>
                              </w:tc>
                              <w:tc>
                                <w:tcPr>
                                  <w:tcW w:w="7303" w:type="dxa"/>
                                  <w:gridSpan w:val="2"/>
                                  <w:tcBorders>
                                    <w:top w:val="single" w:sz="8" w:space="0" w:color="B8B8B8"/>
                                    <w:bottom w:val="single" w:sz="8" w:space="0" w:color="B8B8B8"/>
                                  </w:tcBorders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tabs>
                                      <w:tab w:val="left" w:pos="3071"/>
                                      <w:tab w:val="left" w:pos="5271"/>
                                    </w:tabs>
                                    <w:spacing w:line="356" w:lineRule="exact"/>
                                    <w:ind w:left="871"/>
                                    <w:rPr>
                                      <w:sz w:val="26"/>
                                    </w:rPr>
                                  </w:pPr>
                                  <w:r w:rsidRPr="00114637">
                                    <w:rPr>
                                      <w:position w:val="8"/>
                                      <w:sz w:val="26"/>
                                    </w:rPr>
                                    <w:t>3,5</w:t>
                                  </w:r>
                                  <w:r w:rsidRPr="00114637">
                                    <w:rPr>
                                      <w:position w:val="8"/>
                                      <w:sz w:val="26"/>
                                    </w:rPr>
                                    <w:tab/>
                                  </w:r>
                                  <w:r w:rsidRPr="00114637">
                                    <w:rPr>
                                      <w:sz w:val="26"/>
                                    </w:rPr>
                                    <w:t>-4,1</w:t>
                                  </w:r>
                                  <w:r w:rsidRPr="00114637">
                                    <w:rPr>
                                      <w:sz w:val="26"/>
                                    </w:rPr>
                                    <w:tab/>
                                  </w:r>
                                  <w:r w:rsidRPr="00114637">
                                    <w:rPr>
                                      <w:position w:val="6"/>
                                      <w:sz w:val="26"/>
                                    </w:rPr>
                                    <w:t>1,8</w:t>
                                  </w:r>
                                </w:p>
                              </w:tc>
                            </w:tr>
                          </w:tbl>
                          <w:p w:rsidR="00404F3A" w:rsidRDefault="00404F3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91.5pt;margin-top:-29.8pt;width:441pt;height:69.1pt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18"/>
                        <w:gridCol w:w="3300"/>
                        <w:gridCol w:w="4003"/>
                      </w:tblGrid>
                      <w:tr w:rsidR="00404F3A" w:rsidTr="00114637">
                        <w:trPr>
                          <w:trHeight w:val="611"/>
                        </w:trPr>
                        <w:tc>
                          <w:tcPr>
                            <w:tcW w:w="1518" w:type="dxa"/>
                            <w:tcBorders>
                              <w:bottom w:val="single" w:sz="8" w:space="0" w:color="B8B8B8"/>
                            </w:tcBorders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404F3A" w:rsidRPr="00114637" w:rsidRDefault="00404F3A" w:rsidP="00114637">
                            <w:pPr>
                              <w:pStyle w:val="TableParagraph"/>
                              <w:ind w:left="190"/>
                              <w:rPr>
                                <w:sz w:val="26"/>
                              </w:rPr>
                            </w:pPr>
                            <w:r w:rsidRPr="00114637">
                              <w:rPr>
                                <w:sz w:val="26"/>
                              </w:rPr>
                              <w:t>62,9</w:t>
                            </w:r>
                          </w:p>
                        </w:tc>
                        <w:tc>
                          <w:tcPr>
                            <w:tcW w:w="3300" w:type="dxa"/>
                            <w:tcBorders>
                              <w:bottom w:val="single" w:sz="8" w:space="0" w:color="B8B8B8"/>
                            </w:tcBorders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tabs>
                                <w:tab w:val="left" w:pos="3071"/>
                              </w:tabs>
                              <w:spacing w:line="288" w:lineRule="exact"/>
                              <w:ind w:left="871" w:right="-44"/>
                              <w:rPr>
                                <w:sz w:val="26"/>
                              </w:rPr>
                            </w:pPr>
                            <w:r w:rsidRPr="00114637">
                              <w:rPr>
                                <w:sz w:val="26"/>
                              </w:rPr>
                              <w:t>90,1</w:t>
                            </w:r>
                            <w:r w:rsidRPr="00114637">
                              <w:rPr>
                                <w:sz w:val="26"/>
                              </w:rPr>
                              <w:tab/>
                            </w:r>
                            <w:r w:rsidRPr="00114637">
                              <w:rPr>
                                <w:position w:val="8"/>
                                <w:sz w:val="26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4003" w:type="dxa"/>
                            <w:tcBorders>
                              <w:bottom w:val="single" w:sz="8" w:space="0" w:color="B8B8B8"/>
                            </w:tcBorders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line="288" w:lineRule="exact"/>
                              <w:ind w:left="1952" w:right="1556"/>
                              <w:jc w:val="center"/>
                              <w:rPr>
                                <w:sz w:val="26"/>
                              </w:rPr>
                            </w:pPr>
                            <w:r w:rsidRPr="00114637">
                              <w:rPr>
                                <w:sz w:val="26"/>
                              </w:rPr>
                              <w:t>90,2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218"/>
                        </w:trPr>
                        <w:tc>
                          <w:tcPr>
                            <w:tcW w:w="1518" w:type="dxa"/>
                            <w:tcBorders>
                              <w:top w:val="single" w:sz="8" w:space="0" w:color="B8B8B8"/>
                              <w:bottom w:val="single" w:sz="8" w:space="0" w:color="B8B8B8"/>
                            </w:tcBorders>
                          </w:tcPr>
                          <w:p w:rsidR="00404F3A" w:rsidRPr="00114637" w:rsidRDefault="00404F3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00" w:type="dxa"/>
                            <w:tcBorders>
                              <w:top w:val="single" w:sz="8" w:space="0" w:color="B8B8B8"/>
                              <w:bottom w:val="single" w:sz="8" w:space="0" w:color="B8B8B8"/>
                            </w:tcBorders>
                          </w:tcPr>
                          <w:p w:rsidR="00404F3A" w:rsidRPr="00114637" w:rsidRDefault="00404F3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03" w:type="dxa"/>
                            <w:tcBorders>
                              <w:top w:val="single" w:sz="8" w:space="0" w:color="B8B8B8"/>
                              <w:bottom w:val="single" w:sz="8" w:space="0" w:color="B8B8B8"/>
                            </w:tcBorders>
                          </w:tcPr>
                          <w:p w:rsidR="00404F3A" w:rsidRPr="00114637" w:rsidRDefault="00404F3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04F3A" w:rsidTr="00114637">
                        <w:trPr>
                          <w:trHeight w:val="481"/>
                        </w:trPr>
                        <w:tc>
                          <w:tcPr>
                            <w:tcW w:w="1518" w:type="dxa"/>
                            <w:tcBorders>
                              <w:top w:val="single" w:sz="8" w:space="0" w:color="B8B8B8"/>
                              <w:bottom w:val="single" w:sz="8" w:space="0" w:color="B8B8B8"/>
                            </w:tcBorders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line="296" w:lineRule="exact"/>
                              <w:ind w:left="190"/>
                              <w:rPr>
                                <w:sz w:val="26"/>
                              </w:rPr>
                            </w:pPr>
                            <w:r w:rsidRPr="00114637">
                              <w:rPr>
                                <w:sz w:val="26"/>
                              </w:rPr>
                              <w:t>2,6</w:t>
                            </w:r>
                          </w:p>
                        </w:tc>
                        <w:tc>
                          <w:tcPr>
                            <w:tcW w:w="7303" w:type="dxa"/>
                            <w:gridSpan w:val="2"/>
                            <w:tcBorders>
                              <w:top w:val="single" w:sz="8" w:space="0" w:color="B8B8B8"/>
                              <w:bottom w:val="single" w:sz="8" w:space="0" w:color="B8B8B8"/>
                            </w:tcBorders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tabs>
                                <w:tab w:val="left" w:pos="3071"/>
                                <w:tab w:val="left" w:pos="5271"/>
                              </w:tabs>
                              <w:spacing w:line="356" w:lineRule="exact"/>
                              <w:ind w:left="871"/>
                              <w:rPr>
                                <w:sz w:val="26"/>
                              </w:rPr>
                            </w:pPr>
                            <w:r w:rsidRPr="00114637">
                              <w:rPr>
                                <w:position w:val="8"/>
                                <w:sz w:val="26"/>
                              </w:rPr>
                              <w:t>3,5</w:t>
                            </w:r>
                            <w:r w:rsidRPr="00114637">
                              <w:rPr>
                                <w:position w:val="8"/>
                                <w:sz w:val="26"/>
                              </w:rPr>
                              <w:tab/>
                            </w:r>
                            <w:r w:rsidRPr="00114637">
                              <w:rPr>
                                <w:sz w:val="26"/>
                              </w:rPr>
                              <w:t>-4,1</w:t>
                            </w:r>
                            <w:r w:rsidRPr="00114637">
                              <w:rPr>
                                <w:sz w:val="26"/>
                              </w:rPr>
                              <w:tab/>
                            </w:r>
                            <w:r w:rsidRPr="00114637">
                              <w:rPr>
                                <w:position w:val="6"/>
                                <w:sz w:val="26"/>
                              </w:rPr>
                              <w:t>1,8</w:t>
                            </w:r>
                          </w:p>
                        </w:tc>
                      </w:tr>
                    </w:tbl>
                    <w:p w:rsidR="00404F3A" w:rsidRDefault="00404F3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04F3A">
        <w:rPr>
          <w:sz w:val="26"/>
        </w:rPr>
        <w:t>13,9</w:t>
      </w:r>
    </w:p>
    <w:p w:rsidR="00404F3A" w:rsidRDefault="00404F3A">
      <w:pPr>
        <w:spacing w:line="229" w:lineRule="exact"/>
        <w:ind w:right="102"/>
        <w:jc w:val="right"/>
        <w:rPr>
          <w:sz w:val="26"/>
        </w:rPr>
      </w:pPr>
      <w:r>
        <w:rPr>
          <w:sz w:val="26"/>
        </w:rPr>
        <w:t>-3,02</w:t>
      </w:r>
    </w:p>
    <w:p w:rsidR="00404F3A" w:rsidRDefault="00404F3A">
      <w:pPr>
        <w:spacing w:line="229" w:lineRule="exact"/>
        <w:jc w:val="right"/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2" w:space="720" w:equalWidth="0">
            <w:col w:w="1027" w:space="1627"/>
            <w:col w:w="8236"/>
          </w:cols>
        </w:sectPr>
      </w:pPr>
    </w:p>
    <w:p w:rsidR="00404F3A" w:rsidRDefault="00404F3A">
      <w:pPr>
        <w:tabs>
          <w:tab w:val="left" w:pos="3179"/>
          <w:tab w:val="left" w:pos="5379"/>
          <w:tab w:val="left" w:pos="7579"/>
          <w:tab w:val="left" w:pos="9779"/>
        </w:tabs>
        <w:spacing w:line="280" w:lineRule="exact"/>
        <w:ind w:left="980"/>
        <w:rPr>
          <w:sz w:val="26"/>
        </w:rPr>
      </w:pPr>
      <w:r>
        <w:rPr>
          <w:sz w:val="26"/>
        </w:rPr>
        <w:lastRenderedPageBreak/>
        <w:t>2016</w:t>
      </w:r>
      <w:r>
        <w:rPr>
          <w:sz w:val="26"/>
        </w:rPr>
        <w:tab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  <w:t>2020</w:t>
      </w:r>
    </w:p>
    <w:p w:rsidR="00404F3A" w:rsidRDefault="00E32429">
      <w:pPr>
        <w:pStyle w:val="1"/>
        <w:tabs>
          <w:tab w:val="left" w:pos="6459"/>
        </w:tabs>
        <w:spacing w:line="360" w:lineRule="exact"/>
        <w:ind w:left="3260"/>
        <w:jc w:val="both"/>
      </w:pPr>
      <w:r>
        <w:rPr>
          <w:noProof/>
          <w:lang w:eastAsia="uk-UA"/>
        </w:rPr>
        <w:drawing>
          <wp:anchor distT="0" distB="0" distL="0" distR="0" simplePos="0" relativeHeight="251608576" behindDoc="0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47625</wp:posOffset>
            </wp:positionV>
            <wp:extent cx="190500" cy="147320"/>
            <wp:effectExtent l="0" t="0" r="0" b="5080"/>
            <wp:wrapNone/>
            <wp:docPr id="824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65920" behindDoc="1" locked="0" layoutInCell="1" allowOverlap="1">
            <wp:simplePos x="0" y="0"/>
            <wp:positionH relativeFrom="page">
              <wp:posOffset>4152900</wp:posOffset>
            </wp:positionH>
            <wp:positionV relativeFrom="paragraph">
              <wp:posOffset>51435</wp:posOffset>
            </wp:positionV>
            <wp:extent cx="177800" cy="139700"/>
            <wp:effectExtent l="0" t="0" r="0" b="0"/>
            <wp:wrapNone/>
            <wp:docPr id="82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Бельгія</w:t>
      </w:r>
      <w:r w:rsidR="00404F3A">
        <w:tab/>
        <w:t>Нідерланди</w:t>
      </w:r>
    </w:p>
    <w:p w:rsidR="00404F3A" w:rsidRDefault="00404F3A">
      <w:pPr>
        <w:pStyle w:val="a3"/>
        <w:spacing w:before="229" w:line="357" w:lineRule="auto"/>
        <w:ind w:left="540" w:right="781"/>
        <w:jc w:val="both"/>
      </w:pPr>
      <w:r>
        <w:t>Рис</w:t>
      </w:r>
      <w:r>
        <w:rPr>
          <w:spacing w:val="-4"/>
        </w:rPr>
        <w:t xml:space="preserve"> </w:t>
      </w:r>
      <w:r>
        <w:t>2.1</w:t>
      </w:r>
      <w:r>
        <w:rPr>
          <w:spacing w:val="-3"/>
        </w:rPr>
        <w:t xml:space="preserve"> </w:t>
      </w:r>
      <w:r>
        <w:t>Баланс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поточних</w:t>
      </w:r>
      <w:r>
        <w:rPr>
          <w:spacing w:val="-3"/>
        </w:rPr>
        <w:t xml:space="preserve"> </w:t>
      </w:r>
      <w:r>
        <w:t>операціях</w:t>
      </w:r>
      <w:r>
        <w:rPr>
          <w:spacing w:val="-2"/>
        </w:rPr>
        <w:t xml:space="preserve"> </w:t>
      </w:r>
      <w:r>
        <w:t>Бельгії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Нідерландів.</w:t>
      </w:r>
      <w:r>
        <w:rPr>
          <w:spacing w:val="-2"/>
        </w:rPr>
        <w:t xml:space="preserve"> </w:t>
      </w:r>
      <w:r>
        <w:t>(млрд.</w:t>
      </w:r>
      <w:r>
        <w:rPr>
          <w:spacing w:val="-3"/>
        </w:rPr>
        <w:t xml:space="preserve"> </w:t>
      </w:r>
      <w:r>
        <w:t>дол.</w:t>
      </w:r>
      <w:r>
        <w:rPr>
          <w:spacing w:val="-3"/>
        </w:rPr>
        <w:t xml:space="preserve"> </w:t>
      </w:r>
      <w:r>
        <w:t>США)</w:t>
      </w:r>
      <w:r>
        <w:rPr>
          <w:spacing w:val="-67"/>
        </w:rPr>
        <w:t xml:space="preserve"> </w:t>
      </w:r>
      <w:r>
        <w:t>Джерело:</w:t>
      </w:r>
      <w:r>
        <w:rPr>
          <w:spacing w:val="-1"/>
        </w:rPr>
        <w:t xml:space="preserve"> </w:t>
      </w:r>
      <w:r>
        <w:t>складено</w:t>
      </w:r>
      <w:r>
        <w:rPr>
          <w:spacing w:val="-1"/>
        </w:rPr>
        <w:t xml:space="preserve"> </w:t>
      </w:r>
      <w:r>
        <w:t>автором на</w:t>
      </w:r>
      <w:r>
        <w:rPr>
          <w:spacing w:val="-2"/>
        </w:rPr>
        <w:t xml:space="preserve"> </w:t>
      </w:r>
      <w:r>
        <w:t>основі [1</w:t>
      </w:r>
      <w:r>
        <w:rPr>
          <w:lang w:val="ru-RU"/>
        </w:rPr>
        <w:t>1, 12</w:t>
      </w:r>
      <w:r>
        <w:t>].</w:t>
      </w:r>
    </w:p>
    <w:p w:rsidR="00404F3A" w:rsidRDefault="00404F3A">
      <w:pPr>
        <w:pStyle w:val="a3"/>
        <w:spacing w:before="1" w:line="352" w:lineRule="auto"/>
        <w:ind w:left="540" w:right="422" w:firstLine="560"/>
        <w:jc w:val="both"/>
      </w:pPr>
      <w:r>
        <w:t>Наступна стаття, яка була розглянута - баланс торгівлі товарами та послугами</w:t>
      </w:r>
      <w:r>
        <w:rPr>
          <w:spacing w:val="-67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період</w:t>
      </w:r>
      <w:r>
        <w:rPr>
          <w:spacing w:val="39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2016-2020Q2</w:t>
      </w:r>
      <w:r>
        <w:rPr>
          <w:spacing w:val="39"/>
        </w:rPr>
        <w:t xml:space="preserve"> </w:t>
      </w:r>
      <w:r>
        <w:t>рр.</w:t>
      </w:r>
      <w:r>
        <w:rPr>
          <w:spacing w:val="40"/>
        </w:rPr>
        <w:t xml:space="preserve"> </w:t>
      </w:r>
      <w:r>
        <w:t>Сальдо</w:t>
      </w:r>
      <w:r>
        <w:rPr>
          <w:spacing w:val="39"/>
        </w:rPr>
        <w:t xml:space="preserve"> </w:t>
      </w:r>
      <w:r>
        <w:t>торгівлі</w:t>
      </w:r>
      <w:r>
        <w:rPr>
          <w:spacing w:val="40"/>
        </w:rPr>
        <w:t xml:space="preserve"> </w:t>
      </w:r>
      <w:r>
        <w:t>товарами</w:t>
      </w:r>
      <w:r>
        <w:rPr>
          <w:spacing w:val="39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послугами</w:t>
      </w:r>
      <w:r>
        <w:rPr>
          <w:spacing w:val="39"/>
        </w:rPr>
        <w:t xml:space="preserve"> </w:t>
      </w:r>
      <w:r>
        <w:t>Нідерландів</w:t>
      </w:r>
      <w:r>
        <w:rPr>
          <w:spacing w:val="-67"/>
        </w:rPr>
        <w:t xml:space="preserve"> </w:t>
      </w:r>
      <w:r>
        <w:t>має</w:t>
      </w:r>
      <w:r>
        <w:rPr>
          <w:spacing w:val="-6"/>
        </w:rPr>
        <w:t xml:space="preserve"> </w:t>
      </w:r>
      <w:r>
        <w:t>позитивне</w:t>
      </w:r>
      <w:r>
        <w:rPr>
          <w:spacing w:val="-5"/>
        </w:rPr>
        <w:t xml:space="preserve"> </w:t>
      </w:r>
      <w:r>
        <w:t>сальдо</w:t>
      </w:r>
      <w:r>
        <w:rPr>
          <w:spacing w:val="-5"/>
        </w:rPr>
        <w:t xml:space="preserve"> </w:t>
      </w:r>
      <w:r>
        <w:t>протягом</w:t>
      </w:r>
      <w:r>
        <w:rPr>
          <w:spacing w:val="-5"/>
        </w:rPr>
        <w:t xml:space="preserve"> </w:t>
      </w:r>
      <w:r>
        <w:t>досліджуваного</w:t>
      </w:r>
      <w:r>
        <w:rPr>
          <w:spacing w:val="-5"/>
        </w:rPr>
        <w:t xml:space="preserve"> </w:t>
      </w:r>
      <w:r>
        <w:t>періоду,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відміну</w:t>
      </w:r>
      <w:r>
        <w:rPr>
          <w:spacing w:val="-5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Бельгії,</w:t>
      </w:r>
      <w:r>
        <w:rPr>
          <w:spacing w:val="-5"/>
        </w:rPr>
        <w:t xml:space="preserve"> </w:t>
      </w:r>
      <w:r>
        <w:t>яка</w:t>
      </w:r>
      <w:r>
        <w:rPr>
          <w:spacing w:val="-67"/>
        </w:rPr>
        <w:t xml:space="preserve"> </w:t>
      </w:r>
      <w:r>
        <w:t>мала від’ємні показники у 2018 та у другому кварталі 2020 р. Позитивне сальдо</w:t>
      </w:r>
      <w:r>
        <w:rPr>
          <w:spacing w:val="1"/>
        </w:rPr>
        <w:t xml:space="preserve"> </w:t>
      </w:r>
      <w:r>
        <w:t>обох країн свідчить про те, що Бельгію та Нідерланди можна вважати країнами-</w:t>
      </w:r>
      <w:r>
        <w:rPr>
          <w:spacing w:val="1"/>
        </w:rPr>
        <w:t xml:space="preserve"> </w:t>
      </w:r>
      <w:r>
        <w:t>експортерами,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вони</w:t>
      </w:r>
      <w:r>
        <w:rPr>
          <w:spacing w:val="-3"/>
        </w:rPr>
        <w:t xml:space="preserve"> </w:t>
      </w:r>
      <w:r>
        <w:t>віддають</w:t>
      </w:r>
      <w:r>
        <w:rPr>
          <w:spacing w:val="-2"/>
        </w:rPr>
        <w:t xml:space="preserve"> </w:t>
      </w:r>
      <w:r>
        <w:t>торговим</w:t>
      </w:r>
      <w:r>
        <w:rPr>
          <w:spacing w:val="-2"/>
        </w:rPr>
        <w:t xml:space="preserve"> </w:t>
      </w:r>
      <w:r>
        <w:t>партнерам</w:t>
      </w:r>
      <w:r>
        <w:rPr>
          <w:spacing w:val="-3"/>
        </w:rPr>
        <w:t xml:space="preserve"> </w:t>
      </w:r>
      <w:r>
        <w:t>більше,</w:t>
      </w:r>
      <w:r>
        <w:rPr>
          <w:spacing w:val="-2"/>
        </w:rPr>
        <w:t xml:space="preserve"> </w:t>
      </w:r>
      <w:r>
        <w:t>ніж</w:t>
      </w:r>
      <w:r>
        <w:rPr>
          <w:spacing w:val="-2"/>
        </w:rPr>
        <w:t xml:space="preserve"> </w:t>
      </w:r>
      <w:r>
        <w:t>отримають.</w:t>
      </w:r>
    </w:p>
    <w:p w:rsidR="00404F3A" w:rsidRDefault="00404F3A">
      <w:pPr>
        <w:pStyle w:val="a3"/>
        <w:spacing w:line="350" w:lineRule="auto"/>
        <w:ind w:left="540" w:right="422" w:firstLine="491"/>
        <w:jc w:val="both"/>
      </w:pPr>
      <w:r>
        <w:t>Торговий баланс вказує на співвідношення товарів, які були вивезені в даному</w:t>
      </w:r>
      <w:r>
        <w:rPr>
          <w:spacing w:val="-68"/>
        </w:rPr>
        <w:t xml:space="preserve"> </w:t>
      </w:r>
      <w:r>
        <w:t>випадку Бельгією та Нідерландами, і вартістю товарів, ввезених в обидві країни за</w:t>
      </w:r>
      <w:r>
        <w:rPr>
          <w:spacing w:val="-67"/>
        </w:rPr>
        <w:t xml:space="preserve"> </w:t>
      </w:r>
      <w:r>
        <w:t>певний</w:t>
      </w:r>
      <w:r>
        <w:rPr>
          <w:spacing w:val="-1"/>
        </w:rPr>
        <w:t xml:space="preserve"> </w:t>
      </w:r>
      <w:r>
        <w:t>проміжок</w:t>
      </w:r>
      <w:r>
        <w:rPr>
          <w:spacing w:val="-1"/>
        </w:rPr>
        <w:t xml:space="preserve"> </w:t>
      </w:r>
      <w:r>
        <w:t>часу.</w:t>
      </w:r>
    </w:p>
    <w:p w:rsidR="00404F3A" w:rsidRDefault="00404F3A">
      <w:pPr>
        <w:pStyle w:val="a3"/>
        <w:spacing w:before="4"/>
        <w:rPr>
          <w:sz w:val="10"/>
        </w:rPr>
      </w:pPr>
    </w:p>
    <w:p w:rsidR="00404F3A" w:rsidRDefault="00404F3A">
      <w:pPr>
        <w:rPr>
          <w:sz w:val="10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space="720"/>
        </w:sectPr>
      </w:pPr>
    </w:p>
    <w:p w:rsidR="00404F3A" w:rsidRDefault="00404F3A">
      <w:pPr>
        <w:pStyle w:val="a3"/>
        <w:spacing w:before="1"/>
        <w:rPr>
          <w:sz w:val="32"/>
        </w:rPr>
      </w:pPr>
    </w:p>
    <w:p w:rsidR="00404F3A" w:rsidRDefault="00404F3A">
      <w:pPr>
        <w:ind w:left="400"/>
        <w:rPr>
          <w:sz w:val="26"/>
        </w:rPr>
      </w:pPr>
      <w:r>
        <w:rPr>
          <w:sz w:val="26"/>
        </w:rPr>
        <w:t>600</w:t>
      </w:r>
    </w:p>
    <w:p w:rsidR="00404F3A" w:rsidRDefault="00404F3A">
      <w:pPr>
        <w:spacing w:before="161"/>
        <w:ind w:left="400"/>
        <w:rPr>
          <w:sz w:val="26"/>
        </w:rPr>
      </w:pPr>
      <w:r>
        <w:rPr>
          <w:sz w:val="26"/>
        </w:rPr>
        <w:t>450</w:t>
      </w:r>
    </w:p>
    <w:p w:rsidR="00404F3A" w:rsidRDefault="00404F3A">
      <w:pPr>
        <w:spacing w:before="141"/>
        <w:ind w:left="400"/>
        <w:rPr>
          <w:sz w:val="26"/>
        </w:rPr>
      </w:pPr>
      <w:r>
        <w:rPr>
          <w:sz w:val="26"/>
        </w:rPr>
        <w:t>300</w:t>
      </w:r>
    </w:p>
    <w:p w:rsidR="00404F3A" w:rsidRDefault="00404F3A">
      <w:pPr>
        <w:tabs>
          <w:tab w:val="left" w:pos="2379"/>
          <w:tab w:val="left" w:pos="3359"/>
        </w:tabs>
        <w:spacing w:before="155" w:line="177" w:lineRule="auto"/>
        <w:ind w:left="1380"/>
        <w:rPr>
          <w:sz w:val="26"/>
        </w:rPr>
      </w:pPr>
      <w:r>
        <w:br w:type="column"/>
      </w:r>
      <w:r>
        <w:rPr>
          <w:position w:val="-13"/>
          <w:sz w:val="26"/>
        </w:rPr>
        <w:lastRenderedPageBreak/>
        <w:t>520,6</w:t>
      </w:r>
      <w:r>
        <w:rPr>
          <w:position w:val="-13"/>
          <w:sz w:val="26"/>
        </w:rPr>
        <w:tab/>
      </w:r>
      <w:r>
        <w:rPr>
          <w:sz w:val="26"/>
        </w:rPr>
        <w:t>572,5</w:t>
      </w:r>
      <w:r>
        <w:rPr>
          <w:sz w:val="26"/>
        </w:rPr>
        <w:tab/>
      </w:r>
      <w:r>
        <w:rPr>
          <w:spacing w:val="-2"/>
          <w:position w:val="-5"/>
          <w:sz w:val="26"/>
        </w:rPr>
        <w:t>552,9</w:t>
      </w:r>
    </w:p>
    <w:p w:rsidR="00404F3A" w:rsidRDefault="00E32429">
      <w:pPr>
        <w:spacing w:line="249" w:lineRule="exact"/>
        <w:ind w:left="400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953770</wp:posOffset>
                </wp:positionH>
                <wp:positionV relativeFrom="paragraph">
                  <wp:posOffset>-36830</wp:posOffset>
                </wp:positionV>
                <wp:extent cx="2697480" cy="1219835"/>
                <wp:effectExtent l="0" t="0" r="0" b="0"/>
                <wp:wrapNone/>
                <wp:docPr id="80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7480" cy="1219835"/>
                          <a:chOff x="1502" y="-58"/>
                          <a:chExt cx="4248" cy="1921"/>
                        </a:xfrm>
                      </wpg:grpSpPr>
                      <wps:wsp>
                        <wps:cNvPr id="809" name="AutoShape 19"/>
                        <wps:cNvSpPr>
                          <a:spLocks/>
                        </wps:cNvSpPr>
                        <wps:spPr bwMode="auto">
                          <a:xfrm>
                            <a:off x="1640" y="2"/>
                            <a:ext cx="3980" cy="1340"/>
                          </a:xfrm>
                          <a:custGeom>
                            <a:avLst/>
                            <a:gdLst>
                              <a:gd name="T0" fmla="+- 0 1640 1640"/>
                              <a:gd name="T1" fmla="*/ T0 w 3980"/>
                              <a:gd name="T2" fmla="+- 0 1343 3"/>
                              <a:gd name="T3" fmla="*/ 1343 h 1340"/>
                              <a:gd name="T4" fmla="+- 0 5620 1640"/>
                              <a:gd name="T5" fmla="*/ T4 w 3980"/>
                              <a:gd name="T6" fmla="+- 0 1343 3"/>
                              <a:gd name="T7" fmla="*/ 1343 h 1340"/>
                              <a:gd name="T8" fmla="+- 0 1640 1640"/>
                              <a:gd name="T9" fmla="*/ T8 w 3980"/>
                              <a:gd name="T10" fmla="+- 0 883 3"/>
                              <a:gd name="T11" fmla="*/ 883 h 1340"/>
                              <a:gd name="T12" fmla="+- 0 5620 1640"/>
                              <a:gd name="T13" fmla="*/ T12 w 3980"/>
                              <a:gd name="T14" fmla="+- 0 883 3"/>
                              <a:gd name="T15" fmla="*/ 883 h 1340"/>
                              <a:gd name="T16" fmla="+- 0 1640 1640"/>
                              <a:gd name="T17" fmla="*/ T16 w 3980"/>
                              <a:gd name="T18" fmla="+- 0 443 3"/>
                              <a:gd name="T19" fmla="*/ 443 h 1340"/>
                              <a:gd name="T20" fmla="+- 0 5620 1640"/>
                              <a:gd name="T21" fmla="*/ T20 w 3980"/>
                              <a:gd name="T22" fmla="+- 0 443 3"/>
                              <a:gd name="T23" fmla="*/ 443 h 1340"/>
                              <a:gd name="T24" fmla="+- 0 1640 1640"/>
                              <a:gd name="T25" fmla="*/ T24 w 3980"/>
                              <a:gd name="T26" fmla="+- 0 3 3"/>
                              <a:gd name="T27" fmla="*/ 3 h 1340"/>
                              <a:gd name="T28" fmla="+- 0 5620 1640"/>
                              <a:gd name="T29" fmla="*/ T28 w 3980"/>
                              <a:gd name="T30" fmla="+- 0 3 3"/>
                              <a:gd name="T31" fmla="*/ 3 h 1340"/>
                              <a:gd name="T32" fmla="+- 0 3163 1640"/>
                              <a:gd name="T33" fmla="*/ T32 w 3980"/>
                              <a:gd name="T34" fmla="+- 0 3163 3"/>
                              <a:gd name="T35" fmla="*/ 3163 h 1340"/>
                              <a:gd name="T36" fmla="+- 0 18437 1640"/>
                              <a:gd name="T37" fmla="*/ T36 w 3980"/>
                              <a:gd name="T38" fmla="+- 0 18437 3"/>
                              <a:gd name="T39" fmla="*/ 18437 h 1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3980" h="1340">
                                <a:moveTo>
                                  <a:pt x="0" y="1340"/>
                                </a:moveTo>
                                <a:lnTo>
                                  <a:pt x="3980" y="1340"/>
                                </a:lnTo>
                                <a:moveTo>
                                  <a:pt x="0" y="880"/>
                                </a:moveTo>
                                <a:lnTo>
                                  <a:pt x="3980" y="880"/>
                                </a:lnTo>
                                <a:moveTo>
                                  <a:pt x="0" y="440"/>
                                </a:moveTo>
                                <a:lnTo>
                                  <a:pt x="3980" y="440"/>
                                </a:lnTo>
                                <a:moveTo>
                                  <a:pt x="0" y="0"/>
                                </a:moveTo>
                                <a:lnTo>
                                  <a:pt x="39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Freeform 20"/>
                        <wps:cNvSpPr>
                          <a:spLocks/>
                        </wps:cNvSpPr>
                        <wps:spPr bwMode="auto">
                          <a:xfrm>
                            <a:off x="1642" y="81"/>
                            <a:ext cx="3968" cy="1361"/>
                          </a:xfrm>
                          <a:custGeom>
                            <a:avLst/>
                            <a:gdLst>
                              <a:gd name="T0" fmla="+- 0 1642 1642"/>
                              <a:gd name="T1" fmla="*/ T0 w 3968"/>
                              <a:gd name="T2" fmla="+- 0 426 82"/>
                              <a:gd name="T3" fmla="*/ 426 h 1361"/>
                              <a:gd name="T4" fmla="+- 0 2634 1642"/>
                              <a:gd name="T5" fmla="*/ T4 w 3968"/>
                              <a:gd name="T6" fmla="+- 0 236 82"/>
                              <a:gd name="T7" fmla="*/ 236 h 1361"/>
                              <a:gd name="T8" fmla="+- 0 3626 1642"/>
                              <a:gd name="T9" fmla="*/ T8 w 3968"/>
                              <a:gd name="T10" fmla="+- 0 82 82"/>
                              <a:gd name="T11" fmla="*/ 82 h 1361"/>
                              <a:gd name="T12" fmla="+- 0 4618 1642"/>
                              <a:gd name="T13" fmla="*/ T12 w 3968"/>
                              <a:gd name="T14" fmla="+- 0 140 82"/>
                              <a:gd name="T15" fmla="*/ 140 h 1361"/>
                              <a:gd name="T16" fmla="+- 0 5610 1642"/>
                              <a:gd name="T17" fmla="*/ T16 w 3968"/>
                              <a:gd name="T18" fmla="+- 0 1443 82"/>
                              <a:gd name="T19" fmla="*/ 1443 h 1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68" h="1361">
                                <a:moveTo>
                                  <a:pt x="0" y="344"/>
                                </a:moveTo>
                                <a:lnTo>
                                  <a:pt x="992" y="154"/>
                                </a:lnTo>
                                <a:lnTo>
                                  <a:pt x="1984" y="0"/>
                                </a:lnTo>
                                <a:lnTo>
                                  <a:pt x="2976" y="58"/>
                                </a:lnTo>
                                <a:lnTo>
                                  <a:pt x="3968" y="1361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2" y="28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4" y="9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6" y="-59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8" y="-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9" y="130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6" name="Line 26"/>
                        <wps:cNvCnPr/>
                        <wps:spPr bwMode="auto">
                          <a:xfrm>
                            <a:off x="1650" y="1783"/>
                            <a:ext cx="39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7" name="Freeform 27"/>
                        <wps:cNvSpPr>
                          <a:spLocks/>
                        </wps:cNvSpPr>
                        <wps:spPr bwMode="auto">
                          <a:xfrm>
                            <a:off x="1642" y="1566"/>
                            <a:ext cx="3968" cy="156"/>
                          </a:xfrm>
                          <a:custGeom>
                            <a:avLst/>
                            <a:gdLst>
                              <a:gd name="T0" fmla="+- 0 1642 1642"/>
                              <a:gd name="T1" fmla="*/ T0 w 3968"/>
                              <a:gd name="T2" fmla="+- 0 1699 1566"/>
                              <a:gd name="T3" fmla="*/ 1699 h 156"/>
                              <a:gd name="T4" fmla="+- 0 2634 1642"/>
                              <a:gd name="T5" fmla="*/ T4 w 3968"/>
                              <a:gd name="T6" fmla="+- 0 1720 1566"/>
                              <a:gd name="T7" fmla="*/ 1720 h 156"/>
                              <a:gd name="T8" fmla="+- 0 3626 1642"/>
                              <a:gd name="T9" fmla="*/ T8 w 3968"/>
                              <a:gd name="T10" fmla="+- 0 1722 1566"/>
                              <a:gd name="T11" fmla="*/ 1722 h 156"/>
                              <a:gd name="T12" fmla="+- 0 4618 1642"/>
                              <a:gd name="T13" fmla="*/ T12 w 3968"/>
                              <a:gd name="T14" fmla="+- 0 1716 1566"/>
                              <a:gd name="T15" fmla="*/ 1716 h 156"/>
                              <a:gd name="T16" fmla="+- 0 5610 1642"/>
                              <a:gd name="T17" fmla="*/ T16 w 3968"/>
                              <a:gd name="T18" fmla="+- 0 1566 1566"/>
                              <a:gd name="T19" fmla="*/ 1566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68" h="156">
                                <a:moveTo>
                                  <a:pt x="0" y="133"/>
                                </a:moveTo>
                                <a:lnTo>
                                  <a:pt x="992" y="154"/>
                                </a:lnTo>
                                <a:lnTo>
                                  <a:pt x="1984" y="156"/>
                                </a:lnTo>
                                <a:lnTo>
                                  <a:pt x="2976" y="150"/>
                                </a:lnTo>
                                <a:lnTo>
                                  <a:pt x="3968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56C1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2" y="1559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4" y="1579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6" y="158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8" y="1576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9" y="1426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75.1pt;margin-top:-2.9pt;width:212.4pt;height:96.05pt;z-index:-251652608;mso-position-horizontal-relative:page" coordorigin="1502,-58" coordsize="4248,1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">
                <v:shape id="AutoShape 19" o:spid="_x0000_s1027" style="position:absolute;left:1640;top:2;width:3980;height:1340;visibility:visible;mso-wrap-style:square;v-text-anchor:top" coordsize="3980,1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5gKsIA&#10;AADcAAAADwAAAGRycy9kb3ducmV2LnhtbESPQYvCMBSE74L/IbwFb5quB7FdoxSh4LVV0L09mrdt&#10;3ealNLGt/94sLHgcZuYbZneYTCsG6l1jWcHnKgJBXFrdcKXgcs6WWxDOI2tsLZOCJzk47OezHSba&#10;jpzTUPhKBAi7BBXU3neJlK6syaBb2Y44eD+2N+iD7CupexwD3LRyHUUbabDhsFBjR8eayt/iYRRM&#10;xbWI6XY75hhn5zT/vl/T7K7U4mNKv0B4mvw7/N8+aQXbKIa/M+EIyP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DmAqwgAAANwAAAAPAAAAAAAAAAAAAAAAAJgCAABkcnMvZG93&#10;bnJldi54bWxQSwUGAAAAAAQABAD1AAAAhwMAAAAA&#10;" path="m,1340r3980,m,880r3980,m,440r3980,m,l3980,e" filled="f" strokecolor="#b8b8b8" strokeweight="1pt">
                  <v:path arrowok="t" o:connecttype="custom" o:connectlocs="0,1343;3980,1343;0,883;3980,883;0,443;3980,443;0,3;3980,3" o:connectangles="0,0,0,0,0,0,0,0" textboxrect="1523,3163,16797,18437"/>
                </v:shape>
                <v:shape id="Freeform 20" o:spid="_x0000_s1028" style="position:absolute;left:1642;top:81;width:3968;height:1361;visibility:visible;mso-wrap-style:square;v-text-anchor:top" coordsize="3968,1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PUY8MA&#10;AADcAAAADwAAAGRycy9kb3ducmV2LnhtbERPy2oCMRTdC/5DuII7zejC6mgUFRRLacEHorvL5DoZ&#10;nNwMk6jTfn2zKHR5OO/ZorGleFLtC8cKBv0EBHHmdMG5gtNx0xuD8AFZY+mYFHyTh8W83Zphqt2L&#10;9/Q8hFzEEPYpKjAhVKmUPjNk0fddRRy5m6sthgjrXOoaXzHclnKYJCNpseDYYLCitaHsfnhYBcnu&#10;vH1b/kzM5ev6/jAr+fkxMVqpbqdZTkEEasK/+M+90wrGgzg/no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PUY8MAAADcAAAADwAAAAAAAAAAAAAAAACYAgAAZHJzL2Rv&#10;d25yZXYueG1sUEsFBgAAAAAEAAQA9QAAAIgDAAAAAA==&#10;" path="m,344l992,154,1984,r992,58l3968,1361e" filled="f" strokecolor="#007b76" strokeweight="4pt">
                  <v:path arrowok="t" o:connecttype="custom" o:connectlocs="0,426;992,236;1984,82;2976,140;3968,1443" o:connectangles="0,0,0,0,0"/>
                </v:shape>
                <v:shape id="Picture 21" o:spid="_x0000_s1029" type="#_x0000_t75" style="position:absolute;left:1502;top:28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FKgzEAAAA3AAAAA8AAABkcnMvZG93bnJldi54bWxEj8FqwzAQRO+F/IPYQG617KS0shMlBEOg&#10;h0Jpmg9YrI1tYq2MpdjO31eFQo/DzLxhdofZdmKkwbeONWRJCoK4cqblWsPl+/SsQPiAbLBzTBoe&#10;5OGwXzztsDBu4i8az6EWEcK+QA1NCH0hpa8asugT1xNH7+oGiyHKoZZmwCnCbSfXafoqLbYcFxrs&#10;qWyoup3vVgONuVSbtyyv7cv9Wn6sVf85Kq1Xy/m4BRFoDv/hv/a70aCyDH7PxCMg9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uFKgzEAAAA3AAAAA8AAAAAAAAAAAAAAAAA&#10;nwIAAGRycy9kb3ducmV2LnhtbFBLBQYAAAAABAAEAPcAAACQAwAAAAA=&#10;">
                  <v:imagedata r:id="rId30" o:title=""/>
                </v:shape>
                <v:shape id="Picture 22" o:spid="_x0000_s1030" type="#_x0000_t75" style="position:absolute;left:2494;top:9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FLe7DAAAA3AAAAA8AAABkcnMvZG93bnJldi54bWxEj81qwzAQhO+FvoPYQm61bCcU40YJpVCa&#10;W0naB9haW/9JKyMpifP2VSCQ4zAz3zDr7WyNOJEPvWMFRZaDIG6c7rlV8PP98VyBCBFZo3FMCi4U&#10;YLt5fFhjrd2Z93Q6xFYkCIcaFXQxTrWUoenIYsjcRJy8P+ctxiR9K7XHc4JbI8s8f5EWe04LHU70&#10;3lEzHo5WQVj+Xkz5OerjsKqKLyN3ez84pRZP89sriEhzvIdv7Z1WUBUlXM+kIyA3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8Ut7sMAAADcAAAADwAAAAAAAAAAAAAAAACf&#10;AgAAZHJzL2Rvd25yZXYueG1sUEsFBgAAAAAEAAQA9wAAAI8DAAAAAA==&#10;">
                  <v:imagedata r:id="rId31" o:title=""/>
                </v:shape>
                <v:shape id="Picture 23" o:spid="_x0000_s1031" type="#_x0000_t75" style="position:absolute;left:3486;top:-59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7CfrCAAAA3AAAAA8AAABkcnMvZG93bnJldi54bWxEj0FrwkAUhO8F/8PyhN7qJlZKiK4ihWKP&#10;1Qa8PrPPJJh9G3fXGP+9Kwgeh5n5hlmsBtOKnpxvLCtIJwkI4tLqhisFxf/PRwbCB2SNrWVScCMP&#10;q+XobYG5tlfeUr8LlYgQ9jkqqEPocil9WZNBP7EdcfSO1hkMUbpKaofXCDetnCbJlzTYcFyosaPv&#10;msrT7mIU9JusmB3o9leu0/Z4sWe3Hwqn1Pt4WM9BBBrCK/xs/2oFWfoJjzPxCMjl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ewn6wgAAANwAAAAPAAAAAAAAAAAAAAAAAJ8C&#10;AABkcnMvZG93bnJldi54bWxQSwUGAAAAAAQABAD3AAAAjgMAAAAA&#10;">
                  <v:imagedata r:id="rId32" o:title=""/>
                </v:shape>
                <v:shape id="Picture 24" o:spid="_x0000_s1032" type="#_x0000_t75" style="position:absolute;left:4478;top:-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RWQbDAAAA3AAAAA8AAABkcnMvZG93bnJldi54bWxEj09rwkAQxe+FfodlCr3VTUotkrqKFASt&#10;INT20OOQHbPB7GzITmL89l1B8Ph4f368+XL0jRqoi3VgA/kkA0VcBltzZeD3Z/0yAxUF2WITmAxc&#10;KMJy8fgwx8KGM3/TcJBKpRGOBRpwIm2hdSwdeYyT0BIn7xg6j5JkV2nb4TmN+0a/Ztm79lhzIjhs&#10;6dNReTr0PkEGadZ7N83y/u8o2+qr310sGfP8NK4+QAmNcg/f2htrYJa/wfVMOgJ6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RFZBsMAAADcAAAADwAAAAAAAAAAAAAAAACf&#10;AgAAZHJzL2Rvd25yZXYueG1sUEsFBgAAAAAEAAQA9wAAAI8DAAAAAA==&#10;">
                  <v:imagedata r:id="rId17" o:title=""/>
                </v:shape>
                <v:shape id="Picture 25" o:spid="_x0000_s1033" type="#_x0000_t75" style="position:absolute;left:5469;top:130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dlWPEAAAA3AAAAA8AAABkcnMvZG93bnJldi54bWxEj9FqwkAURN8L/sNyBd/qxoKi0VVELEgf&#10;bNV8wCV7zcZk78bsqvHvu4WCj8PMnGEWq87W4k6tLx0rGA0TEMS50yUXCrLT5/sUhA/IGmvHpOBJ&#10;HlbL3tsCU+0efKD7MRQiQtinqMCE0KRS+tyQRT90DXH0zq61GKJsC6lbfES4reVHkkykxZLjgsGG&#10;Noby6nizCvbV5Zo9zU91+t5vs2wzm2wlfik16HfrOYhAXXiF/9s7rWA6GsPfmXgE5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NdlWPEAAAA3AAAAA8AAAAAAAAAAAAAAAAA&#10;nwIAAGRycy9kb3ducmV2LnhtbFBLBQYAAAAABAAEAPcAAACQAwAAAAA=&#10;">
                  <v:imagedata r:id="rId33" o:title=""/>
                </v:shape>
                <v:line id="Line 26" o:spid="_x0000_s1034" style="position:absolute;visibility:visible;mso-wrap-style:square" from="1650,1783" to="5610,17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Nb+8UAAADcAAAADwAAAGRycy9kb3ducmV2LnhtbESPwW7CMBBE75X4B2uReitOOCCaYiJE&#10;iwTiUJX2A5Z4G6eJ15FtIOXraySkHkcz80azKAfbiTP50DhWkE8yEMSV0w3XCr4+N09zECEia+wc&#10;k4JfClAuRw8LLLS78AedD7EWCcKhQAUmxr6QMlSGLIaJ64mT9+28xZikr6X2eElw28lpls2kxYbT&#10;gsGe1oaq9nCyCnb+uG/za23kkXf+rXt/fQ72R6nH8bB6ARFpiP/he3urFczzGdzOpCM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UNb+8UAAADcAAAADwAAAAAAAAAA&#10;AAAAAAChAgAAZHJzL2Rvd25yZXYueG1sUEsFBgAAAAAEAAQA+QAAAJMDAAAAAA==&#10;" strokeweight="1pt"/>
                <v:shape id="Freeform 27" o:spid="_x0000_s1035" style="position:absolute;left:1642;top:1566;width:3968;height:156;visibility:visible;mso-wrap-style:square;v-text-anchor:top" coordsize="3968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YlSscA&#10;AADcAAAADwAAAGRycy9kb3ducmV2LnhtbESPQWvCQBSE7wX/w/IKvRTdaGk00VW0UChIoVUPentk&#10;X7PR7NuQ3Wr8965Q6HGYmW+Y2aKztThT6yvHCoaDBARx4XTFpYLd9r0/AeEDssbaMSm4kofFvPcw&#10;w1y7C3/TeRNKESHsc1RgQmhyKX1hyKIfuIY4ej+utRiibEupW7xEuK3lKElSabHiuGCwoTdDxWnz&#10;axWkp9Tus5fseHg1X7uVXmbrZ/Op1NNjt5yCCNSF//Bf+0MrmAzHcD8Tj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2JUrHAAAA3AAAAA8AAAAAAAAAAAAAAAAAmAIAAGRy&#10;cy9kb3ducmV2LnhtbFBLBQYAAAAABAAEAPUAAACMAwAAAAA=&#10;" path="m,133r992,21l1984,156r992,-6l3968,e" filled="f" strokecolor="#56c1ff" strokeweight="4pt">
                  <v:path arrowok="t" o:connecttype="custom" o:connectlocs="0,1699;992,1720;1984,1722;2976,1716;3968,1566" o:connectangles="0,0,0,0,0"/>
                </v:shape>
                <v:shape id="Picture 28" o:spid="_x0000_s1036" type="#_x0000_t75" style="position:absolute;left:1502;top:1559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DTffCAAAA3AAAAA8AAABkcnMvZG93bnJldi54bWxEj7GOwjAMhveTeIfISGxHCgPiegQESEgw&#10;UlhusxrTFhqnNAEKT48HpBut3//nz7NF52p1pzZUng2Mhgko4tzbigsDx8PmewoqRGSLtWcy8KQA&#10;i3nva4ap9Q/e0z2LhRIIhxQNlDE2qdYhL8lhGPqGWLKTbx1GGdtC2xYfAne1HifJRDusWC6U2NC6&#10;pPyS3Zxo0PUnNv71dwrZap1PdtmZ9k9jBv1u+QsqUhf/lz/trTUwHYmtPCME0PM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w033wgAAANwAAAAPAAAAAAAAAAAAAAAAAJ8C&#10;AABkcnMvZG93bnJldi54bWxQSwUGAAAAAAQABAD3AAAAjgMAAAAA&#10;">
                  <v:imagedata r:id="rId34" o:title=""/>
                </v:shape>
                <v:shape id="Picture 29" o:spid="_x0000_s1037" type="#_x0000_t75" style="position:absolute;left:2494;top:1579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Tt3XEAAAA3AAAAA8AAABkcnMvZG93bnJldi54bWxEj0GLwjAUhO+C/yE8YW+austKW42yCMKi&#10;B7F68fZonm2xeQlN1O6/NwuCx2FmvmEWq9604k6dbywrmE4SEMSl1Q1XCk7HzTgF4QOyxtYyKfgj&#10;D6vlcLDAXNsHH+hehEpECPscFdQhuFxKX9Zk0E+sI47exXYGQ5RdJXWHjwg3rfxMkpk02HBcqNHR&#10;uqbyWtyMgt0s098uc/vDNt2dv2i999n1otTHqP+ZgwjUh3f41f7VCtJpBv9n4hGQy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ITt3XEAAAA3AAAAA8AAAAAAAAAAAAAAAAA&#10;nwIAAGRycy9kb3ducmV2LnhtbFBLBQYAAAAABAAEAPcAAACQAwAAAAA=&#10;">
                  <v:imagedata r:id="rId35" o:title=""/>
                </v:shape>
                <v:shape id="Picture 30" o:spid="_x0000_s1038" type="#_x0000_t75" style="position:absolute;left:3486;top:158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v6I/CAAAA3AAAAA8AAABkcnMvZG93bnJldi54bWxET8uKwjAU3QvzD+EOzEY0nS6kVKOIOCCz&#10;GHwVXV6aa1tsbkqT2s7fm4Xg8nDei9VgavGg1lWWFXxPIxDEudUVFwrOp59JAsJ5ZI21ZVLwTw5W&#10;y4/RAlNtez7Q4+gLEULYpaig9L5JpXR5SQbd1DbEgbvZ1qAPsC2kbrEP4aaWcRTNpMGKQ0OJDW1K&#10;yu/Hzij4/euSe5/F+rI1W9rtx93mmpFSX5/Deg7C0+Df4pd7pxUkcZgfzoQjIJ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b+iPwgAAANwAAAAPAAAAAAAAAAAAAAAAAJ8C&#10;AABkcnMvZG93bnJldi54bWxQSwUGAAAAAAQABAD3AAAAjgMAAAAA&#10;">
                  <v:imagedata r:id="rId36" o:title=""/>
                </v:shape>
                <v:shape id="Picture 31" o:spid="_x0000_s1039" type="#_x0000_t75" style="position:absolute;left:4478;top:1576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edsHGAAAA3AAAAA8AAABkcnMvZG93bnJldi54bWxEj0FrwkAUhO8F/8PyhN7qxhxaia5SFKHk&#10;EDDxoLdH9pnEZt+G7DaJ/fXdQqHHYWa+YTa7ybRioN41lhUsFxEI4tLqhisF5+L4sgLhPLLG1jIp&#10;eJCD3Xb2tMFE25FPNOS+EgHCLkEFtfddIqUrazLoFrYjDt7N9gZ9kH0ldY9jgJtWxlH0Kg02HBZq&#10;7GhfU/mZfxkFxT3Ls9OlSA/m+xrf0je5fzip1PN8el+D8DT5//Bf+0MrWMVL+D0TjoDc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N52wcYAAADcAAAADwAAAAAAAAAAAAAA&#10;AACfAgAAZHJzL2Rvd25yZXYueG1sUEsFBgAAAAAEAAQA9wAAAJIDAAAAAA==&#10;">
                  <v:imagedata r:id="rId37" o:title=""/>
                </v:shape>
                <v:shape id="Picture 32" o:spid="_x0000_s1040" type="#_x0000_t75" style="position:absolute;left:5469;top:1426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HsKDBAAAA3AAAAA8AAABkcnMvZG93bnJldi54bWxEj0GrwjAQhO+C/yGs4M2m9iC+ahQVhOfR&#10;+i7elmZtq82mNnla/fVGEDwOs/PNznzZmVrcqHWVZQXjKAZBnFtdcaHg77AdTUE4j6yxtkwKHuRg&#10;uej35phqe+c93TJfiABhl6KC0vsmldLlJRl0kW2Ig3eyrUEfZFtI3eI9wE0tkzieSIMVh4YSG9qU&#10;lF+yfxPeoOuPb+zzeHLZepNPdtmZ9g+lhoNuNQPhqfPf40/6VyuYJgm8xwQCyM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tHsKDBAAAA3AAAAA8AAAAAAAAAAAAAAAAAnwIA&#10;AGRycy9kb3ducmV2LnhtbFBLBQYAAAAABAAEAPcAAACNAwAAAAA=&#10;">
                  <v:imagedata r:id="rId34" o:title=""/>
                </v:shape>
                <w10:wrap anchorx="page"/>
              </v:group>
            </w:pict>
          </mc:Fallback>
        </mc:AlternateContent>
      </w:r>
      <w:r w:rsidR="00404F3A">
        <w:rPr>
          <w:sz w:val="26"/>
        </w:rPr>
        <w:t>456,6</w:t>
      </w:r>
    </w:p>
    <w:p w:rsidR="00404F3A" w:rsidRDefault="00404F3A">
      <w:pPr>
        <w:pStyle w:val="a3"/>
      </w:pPr>
      <w:r>
        <w:br w:type="column"/>
      </w:r>
    </w:p>
    <w:p w:rsidR="00404F3A" w:rsidRDefault="00404F3A">
      <w:pPr>
        <w:pStyle w:val="a3"/>
      </w:pPr>
    </w:p>
    <w:p w:rsidR="00404F3A" w:rsidRDefault="00404F3A">
      <w:pPr>
        <w:pStyle w:val="a3"/>
      </w:pPr>
    </w:p>
    <w:p w:rsidR="00404F3A" w:rsidRDefault="00404F3A">
      <w:pPr>
        <w:pStyle w:val="a3"/>
      </w:pPr>
    </w:p>
    <w:p w:rsidR="00404F3A" w:rsidRDefault="00404F3A">
      <w:pPr>
        <w:spacing w:before="201" w:line="231" w:lineRule="exact"/>
        <w:ind w:left="374"/>
        <w:rPr>
          <w:sz w:val="26"/>
        </w:rPr>
      </w:pPr>
      <w:r>
        <w:rPr>
          <w:spacing w:val="-2"/>
          <w:sz w:val="26"/>
        </w:rPr>
        <w:t>113,9</w:t>
      </w:r>
    </w:p>
    <w:p w:rsidR="00404F3A" w:rsidRDefault="00404F3A">
      <w:pPr>
        <w:tabs>
          <w:tab w:val="left" w:pos="2324"/>
          <w:tab w:val="left" w:pos="3324"/>
        </w:tabs>
        <w:spacing w:before="112" w:line="172" w:lineRule="auto"/>
        <w:ind w:left="1344"/>
        <w:rPr>
          <w:sz w:val="26"/>
        </w:rPr>
      </w:pPr>
      <w:r>
        <w:br w:type="column"/>
      </w:r>
      <w:r>
        <w:rPr>
          <w:position w:val="-15"/>
          <w:sz w:val="26"/>
        </w:rPr>
        <w:lastRenderedPageBreak/>
        <w:t>439,4</w:t>
      </w:r>
      <w:r>
        <w:rPr>
          <w:position w:val="-15"/>
          <w:sz w:val="26"/>
        </w:rPr>
        <w:tab/>
      </w:r>
      <w:r>
        <w:rPr>
          <w:sz w:val="26"/>
        </w:rPr>
        <w:t>487,9</w:t>
      </w:r>
      <w:r>
        <w:rPr>
          <w:sz w:val="26"/>
        </w:rPr>
        <w:tab/>
      </w:r>
      <w:r>
        <w:rPr>
          <w:spacing w:val="-2"/>
          <w:position w:val="-3"/>
          <w:sz w:val="26"/>
        </w:rPr>
        <w:t>476,5</w:t>
      </w:r>
    </w:p>
    <w:p w:rsidR="00404F3A" w:rsidRDefault="00E32429">
      <w:pPr>
        <w:spacing w:line="241" w:lineRule="exact"/>
        <w:ind w:left="344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4083685</wp:posOffset>
                </wp:positionH>
                <wp:positionV relativeFrom="paragraph">
                  <wp:posOffset>-41275</wp:posOffset>
                </wp:positionV>
                <wp:extent cx="2697480" cy="1231900"/>
                <wp:effectExtent l="0" t="0" r="0" b="0"/>
                <wp:wrapNone/>
                <wp:docPr id="79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7480" cy="1231900"/>
                          <a:chOff x="6431" y="-65"/>
                          <a:chExt cx="4248" cy="1940"/>
                        </a:xfrm>
                      </wpg:grpSpPr>
                      <wps:wsp>
                        <wps:cNvPr id="794" name="AutoShape 34"/>
                        <wps:cNvSpPr>
                          <a:spLocks/>
                        </wps:cNvSpPr>
                        <wps:spPr bwMode="auto">
                          <a:xfrm>
                            <a:off x="6580" y="34"/>
                            <a:ext cx="3960" cy="1340"/>
                          </a:xfrm>
                          <a:custGeom>
                            <a:avLst/>
                            <a:gdLst>
                              <a:gd name="T0" fmla="+- 0 6580 6580"/>
                              <a:gd name="T1" fmla="*/ T0 w 3960"/>
                              <a:gd name="T2" fmla="+- 0 1374 34"/>
                              <a:gd name="T3" fmla="*/ 1374 h 1340"/>
                              <a:gd name="T4" fmla="+- 0 10540 6580"/>
                              <a:gd name="T5" fmla="*/ T4 w 3960"/>
                              <a:gd name="T6" fmla="+- 0 1374 34"/>
                              <a:gd name="T7" fmla="*/ 1374 h 1340"/>
                              <a:gd name="T8" fmla="+- 0 6580 6580"/>
                              <a:gd name="T9" fmla="*/ T8 w 3960"/>
                              <a:gd name="T10" fmla="+- 0 914 34"/>
                              <a:gd name="T11" fmla="*/ 914 h 1340"/>
                              <a:gd name="T12" fmla="+- 0 10540 6580"/>
                              <a:gd name="T13" fmla="*/ T12 w 3960"/>
                              <a:gd name="T14" fmla="+- 0 914 34"/>
                              <a:gd name="T15" fmla="*/ 914 h 1340"/>
                              <a:gd name="T16" fmla="+- 0 6580 6580"/>
                              <a:gd name="T17" fmla="*/ T16 w 3960"/>
                              <a:gd name="T18" fmla="+- 0 474 34"/>
                              <a:gd name="T19" fmla="*/ 474 h 1340"/>
                              <a:gd name="T20" fmla="+- 0 10540 6580"/>
                              <a:gd name="T21" fmla="*/ T20 w 3960"/>
                              <a:gd name="T22" fmla="+- 0 474 34"/>
                              <a:gd name="T23" fmla="*/ 474 h 1340"/>
                              <a:gd name="T24" fmla="+- 0 6580 6580"/>
                              <a:gd name="T25" fmla="*/ T24 w 3960"/>
                              <a:gd name="T26" fmla="+- 0 34 34"/>
                              <a:gd name="T27" fmla="*/ 34 h 1340"/>
                              <a:gd name="T28" fmla="+- 0 10540 6580"/>
                              <a:gd name="T29" fmla="*/ T28 w 3960"/>
                              <a:gd name="T30" fmla="+- 0 34 34"/>
                              <a:gd name="T31" fmla="*/ 34 h 1340"/>
                              <a:gd name="T32" fmla="+- 0 3163 6580"/>
                              <a:gd name="T33" fmla="*/ T32 w 3960"/>
                              <a:gd name="T34" fmla="+- 0 3163 34"/>
                              <a:gd name="T35" fmla="*/ 3163 h 1340"/>
                              <a:gd name="T36" fmla="+- 0 18437 6580"/>
                              <a:gd name="T37" fmla="*/ T36 w 3960"/>
                              <a:gd name="T38" fmla="+- 0 18437 34"/>
                              <a:gd name="T39" fmla="*/ 18437 h 1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3960" h="1340">
                                <a:moveTo>
                                  <a:pt x="0" y="1340"/>
                                </a:moveTo>
                                <a:lnTo>
                                  <a:pt x="3960" y="1340"/>
                                </a:lnTo>
                                <a:moveTo>
                                  <a:pt x="0" y="880"/>
                                </a:moveTo>
                                <a:lnTo>
                                  <a:pt x="3960" y="880"/>
                                </a:lnTo>
                                <a:moveTo>
                                  <a:pt x="0" y="440"/>
                                </a:moveTo>
                                <a:lnTo>
                                  <a:pt x="3960" y="440"/>
                                </a:lnTo>
                                <a:moveTo>
                                  <a:pt x="0" y="0"/>
                                </a:moveTo>
                                <a:lnTo>
                                  <a:pt x="39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Freeform 35"/>
                        <wps:cNvSpPr>
                          <a:spLocks/>
                        </wps:cNvSpPr>
                        <wps:spPr bwMode="auto">
                          <a:xfrm>
                            <a:off x="6571" y="74"/>
                            <a:ext cx="3968" cy="1386"/>
                          </a:xfrm>
                          <a:custGeom>
                            <a:avLst/>
                            <a:gdLst>
                              <a:gd name="T0" fmla="+- 0 6571 6571"/>
                              <a:gd name="T1" fmla="*/ T0 w 3968"/>
                              <a:gd name="T2" fmla="+- 0 413 75"/>
                              <a:gd name="T3" fmla="*/ 413 h 1386"/>
                              <a:gd name="T4" fmla="+- 0 7563 6571"/>
                              <a:gd name="T5" fmla="*/ T4 w 3968"/>
                              <a:gd name="T6" fmla="+- 0 247 75"/>
                              <a:gd name="T7" fmla="*/ 247 h 1386"/>
                              <a:gd name="T8" fmla="+- 0 8555 6571"/>
                              <a:gd name="T9" fmla="*/ T8 w 3968"/>
                              <a:gd name="T10" fmla="+- 0 75 75"/>
                              <a:gd name="T11" fmla="*/ 75 h 1386"/>
                              <a:gd name="T12" fmla="+- 0 9547 6571"/>
                              <a:gd name="T13" fmla="*/ T12 w 3968"/>
                              <a:gd name="T14" fmla="+- 0 115 75"/>
                              <a:gd name="T15" fmla="*/ 115 h 1386"/>
                              <a:gd name="T16" fmla="+- 0 10539 6571"/>
                              <a:gd name="T17" fmla="*/ T16 w 3968"/>
                              <a:gd name="T18" fmla="+- 0 1460 75"/>
                              <a:gd name="T19" fmla="*/ 1460 h 1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68" h="1386">
                                <a:moveTo>
                                  <a:pt x="0" y="338"/>
                                </a:moveTo>
                                <a:lnTo>
                                  <a:pt x="992" y="172"/>
                                </a:lnTo>
                                <a:lnTo>
                                  <a:pt x="1984" y="0"/>
                                </a:lnTo>
                                <a:lnTo>
                                  <a:pt x="2976" y="40"/>
                                </a:lnTo>
                                <a:lnTo>
                                  <a:pt x="3968" y="1385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1" y="27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7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3" y="107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4" y="-66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6" y="-2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8" y="132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1" name="Line 41"/>
                        <wps:cNvCnPr/>
                        <wps:spPr bwMode="auto">
                          <a:xfrm>
                            <a:off x="6570" y="1814"/>
                            <a:ext cx="39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" name="Freeform 42"/>
                        <wps:cNvSpPr>
                          <a:spLocks/>
                        </wps:cNvSpPr>
                        <wps:spPr bwMode="auto">
                          <a:xfrm>
                            <a:off x="6571" y="1552"/>
                            <a:ext cx="3968" cy="182"/>
                          </a:xfrm>
                          <a:custGeom>
                            <a:avLst/>
                            <a:gdLst>
                              <a:gd name="T0" fmla="+- 0 6571 6571"/>
                              <a:gd name="T1" fmla="*/ T0 w 3968"/>
                              <a:gd name="T2" fmla="+- 0 1733 1553"/>
                              <a:gd name="T3" fmla="*/ 1733 h 182"/>
                              <a:gd name="T4" fmla="+- 0 7563 6571"/>
                              <a:gd name="T5" fmla="*/ T4 w 3968"/>
                              <a:gd name="T6" fmla="+- 0 1733 1553"/>
                              <a:gd name="T7" fmla="*/ 1733 h 182"/>
                              <a:gd name="T8" fmla="+- 0 8555 6571"/>
                              <a:gd name="T9" fmla="*/ T8 w 3968"/>
                              <a:gd name="T10" fmla="+- 0 1734 1553"/>
                              <a:gd name="T11" fmla="*/ 1734 h 182"/>
                              <a:gd name="T12" fmla="+- 0 9547 6571"/>
                              <a:gd name="T13" fmla="*/ T12 w 3968"/>
                              <a:gd name="T14" fmla="+- 0 1729 1553"/>
                              <a:gd name="T15" fmla="*/ 1729 h 182"/>
                              <a:gd name="T16" fmla="+- 0 10539 6571"/>
                              <a:gd name="T17" fmla="*/ T16 w 3968"/>
                              <a:gd name="T18" fmla="+- 0 1553 1553"/>
                              <a:gd name="T19" fmla="*/ 1553 h 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68" h="182">
                                <a:moveTo>
                                  <a:pt x="0" y="180"/>
                                </a:moveTo>
                                <a:lnTo>
                                  <a:pt x="992" y="180"/>
                                </a:lnTo>
                                <a:lnTo>
                                  <a:pt x="1984" y="181"/>
                                </a:lnTo>
                                <a:lnTo>
                                  <a:pt x="2976" y="176"/>
                                </a:lnTo>
                                <a:lnTo>
                                  <a:pt x="3968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56C1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3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1" y="159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3" y="159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5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4" y="159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6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6" y="1589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8" y="141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321.55pt;margin-top:-3.25pt;width:212.4pt;height:97pt;z-index:-251649536;mso-position-horizontal-relative:page" coordorigin="6431,-65" coordsize="4248,1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">
                <v:shape id="AutoShape 34" o:spid="_x0000_s1027" style="position:absolute;left:6580;top:34;width:3960;height:1340;visibility:visible;mso-wrap-style:square;v-text-anchor:top" coordsize="3960,1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1DCcQA&#10;AADcAAAADwAAAGRycy9kb3ducmV2LnhtbESPQWvCQBSE70L/w/IKvZmNUjRNXaUIYgQv2pReX7PP&#10;JDT7NmRXE/+9Kwgeh5n5hlmsBtOIC3WutqxgEsUgiAuray4V5N+bcQLCeWSNjWVScCUHq+XLaIGp&#10;tj0f6HL0pQgQdikqqLxvUyldUZFBF9mWOHgn2xn0QXal1B32AW4aOY3jmTRYc1iosKV1RcX/8WwU&#10;/Az5+bdPJrsc5zKvT39Zst1nSr29Dl+fIDwN/hl+tDOtYP7xDvcz4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tQwnEAAAA3AAAAA8AAAAAAAAAAAAAAAAAmAIAAGRycy9k&#10;b3ducmV2LnhtbFBLBQYAAAAABAAEAPUAAACJAwAAAAA=&#10;" path="m,1340r3960,m,880r3960,m,440r3960,m,l3960,e" filled="f" strokecolor="#b8b8b8" strokeweight="1pt">
                  <v:path arrowok="t" o:connecttype="custom" o:connectlocs="0,1374;3960,1374;0,914;3960,914;0,474;3960,474;0,34;3960,34" o:connectangles="0,0,0,0,0,0,0,0" textboxrect="-3417,3163,11857,18437"/>
                </v:shape>
                <v:shape id="Freeform 35" o:spid="_x0000_s1028" style="position:absolute;left:6571;top:74;width:3968;height:1386;visibility:visible;mso-wrap-style:square;v-text-anchor:top" coordsize="3968,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40TcQA&#10;AADcAAAADwAAAGRycy9kb3ducmV2LnhtbESPQWuDQBSE74H+h+UVektWC22MzSaUgiD0EJrY+9N9&#10;URP3rbhbtf8+WyjkOMzMN8x2P5tOjDS41rKCeBWBIK6sbrlWUJyyZQLCeWSNnWVS8EsO9ruHxRZT&#10;bSf+ovHoaxEg7FJU0Hjfp1K6qiGDbmV74uCd7WDQBznUUg84Bbjp5HMUvUqDLYeFBnv6aKi6Hn+M&#10;gqpMfH5Iiss32vjcZeUm/iy1Uk+P8/sbCE+zv4f/27lWsN68wN+ZcATk7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eNE3EAAAA3AAAAA8AAAAAAAAAAAAAAAAAmAIAAGRycy9k&#10;b3ducmV2LnhtbFBLBQYAAAAABAAEAPUAAACJAwAAAAA=&#10;" path="m,338l992,172,1984,r992,40l3968,1385e" filled="f" strokecolor="#007b76" strokeweight="4pt">
                  <v:path arrowok="t" o:connecttype="custom" o:connectlocs="0,413;992,247;1984,75;2976,115;3968,1460" o:connectangles="0,0,0,0,0"/>
                </v:shape>
                <v:shape id="Picture 36" o:spid="_x0000_s1029" type="#_x0000_t75" style="position:absolute;left:6431;top:27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LJXTCAAAA3AAAAA8AAABkcnMvZG93bnJldi54bWxEj92KwjAUhO8XfIdwBO/W1B+0rUYRQfBC&#10;EKsPcGiObbE5KU2s9e2NsLCXw8x8w6y3valFR62rLCuYjCMQxLnVFRcKbtfDbwzCeWSNtWVS8CYH&#10;283gZ42pti++UJf5QgQIuxQVlN43qZQuL8mgG9uGOHh32xr0QbaF1C2+AtzUchpFC2mw4rBQYkP7&#10;kvJH9jQKqEtkPFtOksLMn/f9aRo35y5WajTsdysQnnr/H/5rH7WCZbKA75lwBOTm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CyV0wgAAANwAAAAPAAAAAAAAAAAAAAAAAJ8C&#10;AABkcnMvZG93bnJldi54bWxQSwUGAAAAAAQABAD3AAAAjgMAAAAA&#10;">
                  <v:imagedata r:id="rId30" o:title=""/>
                </v:shape>
                <v:shape id="Picture 37" o:spid="_x0000_s1030" type="#_x0000_t75" style="position:absolute;left:7423;top:107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VoETEAAAA3AAAAA8AAABkcnMvZG93bnJldi54bWxEj8FqwzAQRO+B/oPYQm+J3B7qxI0SSu2C&#10;r3YS6HGxNrZba2UkNXb+vioEchxm5g2z3c9mEBdyvres4HmVgCBurO65VXA8fC7XIHxA1jhYJgVX&#10;8rDfPSy2mGk7cUWXOrQiQthnqKALYcyk9E1HBv3KjsTRO1tnMETpWqkdThFuBvmSJK/SYM9xocOR&#10;Pjpqfupfo+CrKnPMJz/N1/q7OblT4c9lodTT4/z+BiLQHO7hW7vUCtJNCv9n4hGQu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VoETEAAAA3AAAAA8AAAAAAAAAAAAAAAAA&#10;nwIAAGRycy9kb3ducmV2LnhtbFBLBQYAAAAABAAEAPcAAACQAwAAAAA=&#10;">
                  <v:imagedata r:id="rId40" o:title=""/>
                </v:shape>
                <v:shape id="Picture 38" o:spid="_x0000_s1031" type="#_x0000_t75" style="position:absolute;left:8414;top:-66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7xA/BAAAA3AAAAA8AAABkcnMvZG93bnJldi54bWxET01Lw0AQvQv+h2WE3uymglpjt0WEglUQ&#10;2nrwOGSn2WB2NmQnafrvnYPg8fG+V5sptmakPjeJHSzmBRjiKvmGawdfx+3tEkwWZI9tYnJwoQyb&#10;9fXVCkufzryn8SC10RDOJToIIl1pba4CRczz1BErd0p9RFHY19b3eNbw2Nq7oniwERvWhoAdvQaq&#10;fg5D1JJR2u1nuC8Ww/dJdvX78HHx5NzsZnp5BiM0yb/4z/3mHTw+6Vo9o0fAr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s7xA/BAAAA3AAAAA8AAAAAAAAAAAAAAAAAnwIA&#10;AGRycy9kb3ducmV2LnhtbFBLBQYAAAAABAAEAPcAAACNAwAAAAA=&#10;">
                  <v:imagedata r:id="rId17" o:title=""/>
                </v:shape>
                <v:shape id="Picture 39" o:spid="_x0000_s1032" type="#_x0000_t75" style="position:absolute;left:9406;top:-2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j8bbGAAAA3AAAAA8AAABkcnMvZG93bnJldi54bWxEj0FrAjEUhO9C/0N4gpdSs3qo3a1RiiL0&#10;JLiWlt5eN6+brZuXJUl16683QsHjMDPfMPNlb1txJB8axwom4wwEceV0w7WCt/3m4QlEiMgaW8ek&#10;4I8CLBd3gzkW2p14R8cy1iJBOBSowMTYFVKGypDFMHYdcfK+nbcYk/S11B5PCW5bOc2yR2mx4bRg&#10;sKOVoepQ/loF5/w+b8rd18/avH9O4+Rjy7XfKjUa9i/PICL18Rb+b79qBbM8h+uZdATk4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6PxtsYAAADcAAAADwAAAAAAAAAAAAAA&#10;AACfAgAAZHJzL2Rvd25yZXYueG1sUEsFBgAAAAAEAAQA9wAAAJIDAAAAAA==&#10;">
                  <v:imagedata r:id="rId41" o:title=""/>
                </v:shape>
                <v:shape id="Picture 40" o:spid="_x0000_s1033" type="#_x0000_t75" style="position:absolute;left:10398;top:132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wAVC/AAAA3AAAAA8AAABkcnMvZG93bnJldi54bWxET8uKwjAU3QvzD+EOuNNUESkdUxFh0KWj&#10;Bbd3mtsHNjedJNb695OF4PJw3pvtaDoxkPOtZQWLeQKCuLS65VpBcfmepSB8QNbYWSYFT/KwzT8m&#10;G8y0ffAPDedQixjCPkMFTQh9JqUvGzLo57YnjlxlncEQoauldviI4aaTyyRZS4Mtx4YGe9o3VN7O&#10;d6NgOKTF6peep3K36Kq7/XPXsXBKTT/H3ReIQGN4i1/uo1aQJnF+PBOPgMz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XcAFQvwAAANwAAAAPAAAAAAAAAAAAAAAAAJ8CAABk&#10;cnMvZG93bnJldi54bWxQSwUGAAAAAAQABAD3AAAAiwMAAAAA&#10;">
                  <v:imagedata r:id="rId32" o:title=""/>
                </v:shape>
                <v:line id="Line 41" o:spid="_x0000_s1034" style="position:absolute;visibility:visible;mso-wrap-style:square" from="6570,1814" to="10530,1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NVUsUAAADcAAAADwAAAGRycy9kb3ducmV2LnhtbESPwW7CMBBE70j8g7WVegMnHCpI46Cq&#10;UKmIA4L2A5Z4G6fE68h2IeXrcaVKHEcz80ZTLgfbiTP50DpWkE8zEMS10y03Cj4/3iZzECEia+wc&#10;k4JfCrCsxqMSC+0uvKfzITYiQTgUqMDE2BdShtqQxTB1PXHyvpy3GJP0jdQeLwluOznLsidpseW0&#10;YLCnV0P16fBjFWz8cXvKr42RR974dbdbLYL9VurxYXh5BhFpiPfwf/tdK5hnOfydSUdAVj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3NVUsUAAADcAAAADwAAAAAAAAAA&#10;AAAAAAChAgAAZHJzL2Rvd25yZXYueG1sUEsFBgAAAAAEAAQA+QAAAJMDAAAAAA==&#10;" strokeweight="1pt"/>
                <v:shape id="Freeform 42" o:spid="_x0000_s1035" style="position:absolute;left:6571;top:1552;width:3968;height:182;visibility:visible;mso-wrap-style:square;v-text-anchor:top" coordsize="3968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ESDcMA&#10;AADcAAAADwAAAGRycy9kb3ducmV2LnhtbESPQYvCMBSE74L/ITzBm6b1INI1iggFwT2oK+z12Tzb&#10;0uSlNNm2/nuzsLDHYWa+Ybb70RrRU+drxwrSZQKCuHC65lLB/StfbED4gKzROCYFL/Kw300nW8y0&#10;G/hK/S2UIkLYZ6igCqHNpPRFRRb90rXE0Xu6zmKIsiul7nCIcGvkKknW0mLNcaHClo4VFc3txyqo&#10;0/OjMQ3leaqP/X34HM7f5qLUfDYePkAEGsN/+K990go2yQp+z8QjIH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ESDcMAAADcAAAADwAAAAAAAAAAAAAAAACYAgAAZHJzL2Rv&#10;d25yZXYueG1sUEsFBgAAAAAEAAQA9QAAAIgDAAAAAA==&#10;" path="m,180r992,l1984,181r992,-5l3968,e" filled="f" strokecolor="#56c1ff" strokeweight="4pt">
                  <v:path arrowok="t" o:connecttype="custom" o:connectlocs="0,1733;992,1733;1984,1734;2976,1729;3968,1553" o:connectangles="0,0,0,0,0"/>
                </v:shape>
                <v:shape id="Picture 43" o:spid="_x0000_s1036" type="#_x0000_t75" style="position:absolute;left:6431;top:159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+SVvDAAAA3AAAAA8AAABkcnMvZG93bnJldi54bWxEj0GLwjAQhe+C/yHMgjebroK4XdOyCoIe&#10;rV72NjRj291mUpuo1V9vBMHj48373rxF1ptGXKhztWUFn1EMgriwuuZSwWG/Hs9BOI+ssbFMCm7k&#10;IEuHgwUm2l55R5fclyJA2CWooPK+TaR0RUUGXWRb4uAdbWfQB9mVUnd4DXDTyEkcz6TBmkNDhS2t&#10;Kir+87MJb9Dpy7f2/nt0+XJVzLb5H+1uSo0++p9vEJ56/z5+pTdawTyewnNMIIBM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75JW8MAAADcAAAADwAAAAAAAAAAAAAAAACf&#10;AgAAZHJzL2Rvd25yZXYueG1sUEsFBgAAAAAEAAQA9wAAAI8DAAAAAA==&#10;">
                  <v:imagedata r:id="rId34" o:title=""/>
                </v:shape>
                <v:shape id="Picture 44" o:spid="_x0000_s1037" type="#_x0000_t75" style="position:absolute;left:7423;top:159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hsuzEAAAA3AAAAA8AAABkcnMvZG93bnJldi54bWxEj0GLwjAUhO/C/ofwBC+ypisipRpFREH2&#10;IKuu6PHRPNti81Ka1Hb//UYQPA4z8w0zX3amFA+qXWFZwdcoAkGcWl1wpuD3tP2MQTiPrLG0TAr+&#10;yMFy8dGbY6Jtywd6HH0mAoRdggpy76tESpfmZNCNbEUcvJutDfog60zqGtsAN6UcR9FUGiw4LORY&#10;0Tqn9H5sjILvfRPf2/NYXzZmQ7ufYbO+nkmpQb9bzUB46vw7/GrvtII4msDzTDgCcvE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LhsuzEAAAA3AAAAA8AAAAAAAAAAAAAAAAA&#10;nwIAAGRycy9kb3ducmV2LnhtbFBLBQYAAAAABAAEAPcAAACQAwAAAAA=&#10;">
                  <v:imagedata r:id="rId36" o:title=""/>
                </v:shape>
                <v:shape id="Picture 45" o:spid="_x0000_s1038" type="#_x0000_t75" style="position:absolute;left:8414;top:159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HK63EAAAA3AAAAA8AAABkcnMvZG93bnJldi54bWxEj0GLwjAUhO/C/ofwFrxpuorSdo2yCILo&#10;Qaxe9vZonm2xeQlN1PrvjbCwx2FmvmEWq9604k6dbywr+BonIIhLqxuuFJxPm1EKwgdkja1lUvAk&#10;D6vlx2CBubYPPtK9CJWIEPY5KqhDcLmUvqzJoB9bRxy9i+0Mhii7SuoOHxFuWjlJkrk02HBcqNHR&#10;uqbyWtyMgv080zOXucNxl+5/p7Q++Ox6UWr42f98gwjUh//wX3urFaTJDN5n4hGQy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aHK63EAAAA3AAAAA8AAAAAAAAAAAAAAAAA&#10;nwIAAGRycy9kb3ducmV2LnhtbFBLBQYAAAAABAAEAPcAAACQAwAAAAA=&#10;">
                  <v:imagedata r:id="rId35" o:title=""/>
                </v:shape>
                <v:shape id="Picture 46" o:spid="_x0000_s1039" type="#_x0000_t75" style="position:absolute;left:9406;top:1589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DuefFAAAA3AAAAA8AAABkcnMvZG93bnJldi54bWxEj0FrAjEUhO+C/yE8oRfRrAsV2RqlLQi1&#10;UNCtIN4em9fN0s3LkkRd/30jCD0OM/MNs1z3thUX8qFxrGA2zUAQV043XCs4fG8mCxAhImtsHZOC&#10;GwVYr4aDJRbaXXlPlzLWIkE4FKjAxNgVUobKkMUwdR1x8n6ctxiT9LXUHq8JbluZZ9lcWmw4LRjs&#10;6N1Q9VuerYLd5nQcNyZ39GlLv/3K38Luea/U06h/fQERqY//4Uf7QytYZHO4n0lHQK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g7nnxQAAANwAAAAPAAAAAAAAAAAAAAAA&#10;AJ8CAABkcnMvZG93bnJldi54bWxQSwUGAAAAAAQABAD3AAAAkQMAAAAA&#10;">
                  <v:imagedata r:id="rId42" o:title=""/>
                </v:shape>
                <v:shape id="Picture 47" o:spid="_x0000_s1040" type="#_x0000_t75" style="position:absolute;left:10398;top:141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OF07FAAAA3AAAAA8AAABkcnMvZG93bnJldi54bWxEj0+LwjAUxO/CfofwFvam6XpQqaYiLoJ4&#10;EGw97N4ezesfbV5KE7XupzeC4HGYmd8wi2VvGnGlztWWFXyPIhDEudU1lwqO2WY4A+E8ssbGMim4&#10;k4Nl8jFYYKztjQ90TX0pAoRdjAoq79tYSpdXZNCNbEscvMJ2Bn2QXSl1h7cAN40cR9FEGqw5LFTY&#10;0rqi/JxejILstE/3h99s92P+/8bFbirXdyeV+vrsV3MQnnr/Dr/aW61gFk3heSYcAZk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zhdOxQAAANwAAAAPAAAAAAAAAAAAAAAA&#10;AJ8CAABkcnMvZG93bnJldi54bWxQSwUGAAAAAAQABAD3AAAAkQMAAAAA&#10;">
                  <v:imagedata r:id="rId37" o:title=""/>
                </v:shape>
                <w10:wrap anchorx="page"/>
              </v:group>
            </w:pict>
          </mc:Fallback>
        </mc:AlternateContent>
      </w:r>
      <w:r w:rsidR="00404F3A">
        <w:rPr>
          <w:sz w:val="26"/>
        </w:rPr>
        <w:t>392,9</w:t>
      </w:r>
    </w:p>
    <w:p w:rsidR="00404F3A" w:rsidRDefault="00404F3A">
      <w:pPr>
        <w:pStyle w:val="a3"/>
      </w:pPr>
      <w:r>
        <w:br w:type="column"/>
      </w:r>
    </w:p>
    <w:p w:rsidR="00404F3A" w:rsidRDefault="00404F3A">
      <w:pPr>
        <w:pStyle w:val="a3"/>
      </w:pPr>
    </w:p>
    <w:p w:rsidR="00404F3A" w:rsidRDefault="00404F3A">
      <w:pPr>
        <w:pStyle w:val="a3"/>
      </w:pPr>
    </w:p>
    <w:p w:rsidR="00404F3A" w:rsidRDefault="00404F3A">
      <w:pPr>
        <w:pStyle w:val="a3"/>
      </w:pPr>
    </w:p>
    <w:p w:rsidR="00404F3A" w:rsidRDefault="00404F3A">
      <w:pPr>
        <w:spacing w:before="181" w:line="251" w:lineRule="exact"/>
        <w:ind w:left="354"/>
        <w:rPr>
          <w:sz w:val="26"/>
        </w:rPr>
      </w:pPr>
      <w:r>
        <w:rPr>
          <w:sz w:val="26"/>
        </w:rPr>
        <w:t>98,8</w:t>
      </w:r>
    </w:p>
    <w:p w:rsidR="00404F3A" w:rsidRDefault="00404F3A">
      <w:pPr>
        <w:spacing w:line="251" w:lineRule="exact"/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5" w:space="720" w:equalWidth="0">
            <w:col w:w="791" w:space="49"/>
            <w:col w:w="3946" w:space="40"/>
            <w:col w:w="951" w:space="39"/>
            <w:col w:w="3910" w:space="39"/>
            <w:col w:w="1125"/>
          </w:cols>
        </w:sectPr>
      </w:pPr>
    </w:p>
    <w:p w:rsidR="00404F3A" w:rsidRDefault="00404F3A">
      <w:pPr>
        <w:spacing w:line="289" w:lineRule="exact"/>
        <w:ind w:left="400"/>
        <w:rPr>
          <w:sz w:val="26"/>
        </w:rPr>
      </w:pPr>
      <w:r>
        <w:rPr>
          <w:sz w:val="26"/>
        </w:rPr>
        <w:lastRenderedPageBreak/>
        <w:t>150</w:t>
      </w:r>
    </w:p>
    <w:p w:rsidR="00404F3A" w:rsidRDefault="00404F3A">
      <w:pPr>
        <w:tabs>
          <w:tab w:val="left" w:pos="1739"/>
          <w:tab w:val="left" w:pos="2739"/>
          <w:tab w:val="left" w:pos="3799"/>
        </w:tabs>
        <w:spacing w:before="61" w:line="371" w:lineRule="exact"/>
        <w:ind w:left="660"/>
        <w:rPr>
          <w:sz w:val="26"/>
        </w:rPr>
      </w:pPr>
      <w:r>
        <w:rPr>
          <w:position w:val="-5"/>
          <w:sz w:val="26"/>
        </w:rPr>
        <w:t>0</w:t>
      </w:r>
      <w:r>
        <w:rPr>
          <w:spacing w:val="-35"/>
          <w:position w:val="-5"/>
          <w:sz w:val="26"/>
        </w:rPr>
        <w:t xml:space="preserve"> </w:t>
      </w:r>
      <w:r>
        <w:rPr>
          <w:position w:val="2"/>
          <w:sz w:val="26"/>
        </w:rPr>
        <w:t>27,5</w:t>
      </w:r>
      <w:r>
        <w:rPr>
          <w:position w:val="2"/>
          <w:sz w:val="26"/>
        </w:rPr>
        <w:tab/>
      </w:r>
      <w:r>
        <w:rPr>
          <w:sz w:val="26"/>
        </w:rPr>
        <w:t>20,59</w:t>
      </w:r>
      <w:r>
        <w:rPr>
          <w:sz w:val="26"/>
        </w:rPr>
        <w:tab/>
        <w:t>19,75</w:t>
      </w:r>
      <w:r>
        <w:rPr>
          <w:sz w:val="26"/>
        </w:rPr>
        <w:tab/>
        <w:t>21,8</w:t>
      </w:r>
    </w:p>
    <w:p w:rsidR="00404F3A" w:rsidRDefault="00404F3A">
      <w:pPr>
        <w:spacing w:before="229"/>
        <w:ind w:left="400"/>
        <w:rPr>
          <w:sz w:val="26"/>
        </w:rPr>
      </w:pPr>
      <w:r>
        <w:br w:type="column"/>
      </w:r>
      <w:r>
        <w:rPr>
          <w:sz w:val="26"/>
        </w:rPr>
        <w:lastRenderedPageBreak/>
        <w:t>72,3</w:t>
      </w:r>
    </w:p>
    <w:p w:rsidR="00404F3A" w:rsidRDefault="00404F3A">
      <w:pPr>
        <w:pStyle w:val="a3"/>
        <w:spacing w:before="4"/>
        <w:rPr>
          <w:sz w:val="30"/>
        </w:rPr>
      </w:pPr>
      <w:r>
        <w:br w:type="column"/>
      </w:r>
    </w:p>
    <w:p w:rsidR="00404F3A" w:rsidRDefault="00404F3A">
      <w:pPr>
        <w:tabs>
          <w:tab w:val="left" w:pos="1399"/>
          <w:tab w:val="left" w:pos="2379"/>
          <w:tab w:val="left" w:pos="3379"/>
        </w:tabs>
        <w:ind w:left="400"/>
        <w:rPr>
          <w:sz w:val="26"/>
        </w:rPr>
      </w:pPr>
      <w:r>
        <w:rPr>
          <w:sz w:val="26"/>
        </w:rPr>
        <w:t>22,24</w:t>
      </w:r>
      <w:r>
        <w:rPr>
          <w:sz w:val="26"/>
        </w:rPr>
        <w:tab/>
        <w:t>22,26</w:t>
      </w:r>
      <w:r>
        <w:rPr>
          <w:sz w:val="26"/>
        </w:rPr>
        <w:tab/>
        <w:t>22,04</w:t>
      </w:r>
      <w:r>
        <w:rPr>
          <w:sz w:val="26"/>
        </w:rPr>
        <w:tab/>
      </w:r>
      <w:r>
        <w:rPr>
          <w:spacing w:val="-2"/>
          <w:sz w:val="26"/>
        </w:rPr>
        <w:t>23,27</w:t>
      </w:r>
    </w:p>
    <w:p w:rsidR="00404F3A" w:rsidRDefault="00404F3A">
      <w:pPr>
        <w:spacing w:before="169"/>
        <w:ind w:left="400"/>
        <w:rPr>
          <w:sz w:val="26"/>
        </w:rPr>
      </w:pPr>
      <w:r>
        <w:br w:type="column"/>
      </w:r>
      <w:r>
        <w:rPr>
          <w:sz w:val="26"/>
        </w:rPr>
        <w:lastRenderedPageBreak/>
        <w:t>72,9</w:t>
      </w:r>
    </w:p>
    <w:p w:rsidR="00404F3A" w:rsidRDefault="00404F3A">
      <w:pPr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4" w:space="720" w:equalWidth="0">
            <w:col w:w="4296" w:space="84"/>
            <w:col w:w="856" w:space="44"/>
            <w:col w:w="3966" w:space="74"/>
            <w:col w:w="1570"/>
          </w:cols>
        </w:sectPr>
      </w:pPr>
    </w:p>
    <w:p w:rsidR="00404F3A" w:rsidRDefault="00404F3A">
      <w:pPr>
        <w:tabs>
          <w:tab w:val="left" w:pos="1779"/>
          <w:tab w:val="left" w:pos="2759"/>
          <w:tab w:val="left" w:pos="3759"/>
          <w:tab w:val="left" w:pos="4739"/>
        </w:tabs>
        <w:spacing w:line="270" w:lineRule="exact"/>
        <w:ind w:left="780"/>
        <w:rPr>
          <w:sz w:val="26"/>
        </w:rPr>
      </w:pPr>
      <w:r>
        <w:rPr>
          <w:sz w:val="26"/>
        </w:rPr>
        <w:lastRenderedPageBreak/>
        <w:t>2016</w:t>
      </w:r>
      <w:r>
        <w:rPr>
          <w:sz w:val="26"/>
        </w:rPr>
        <w:tab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</w:r>
      <w:r>
        <w:rPr>
          <w:spacing w:val="-2"/>
          <w:sz w:val="26"/>
        </w:rPr>
        <w:t>2020</w:t>
      </w:r>
    </w:p>
    <w:p w:rsidR="00404F3A" w:rsidRDefault="00E32429">
      <w:pPr>
        <w:pStyle w:val="1"/>
        <w:spacing w:line="346" w:lineRule="exact"/>
        <w:ind w:left="1560"/>
      </w:pPr>
      <w:r>
        <w:rPr>
          <w:noProof/>
          <w:lang w:eastAsia="uk-UA"/>
        </w:rPr>
        <w:drawing>
          <wp:anchor distT="0" distB="0" distL="0" distR="0" simplePos="0" relativeHeight="251606528" behindDoc="0" locked="0" layoutInCell="1" allowOverlap="1">
            <wp:simplePos x="0" y="0"/>
            <wp:positionH relativeFrom="page">
              <wp:posOffset>1041400</wp:posOffset>
            </wp:positionH>
            <wp:positionV relativeFrom="paragraph">
              <wp:posOffset>45085</wp:posOffset>
            </wp:positionV>
            <wp:extent cx="177800" cy="139700"/>
            <wp:effectExtent l="0" t="0" r="0" b="0"/>
            <wp:wrapNone/>
            <wp:docPr id="792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Бельгія</w:t>
      </w:r>
      <w:r w:rsidR="00404F3A">
        <w:rPr>
          <w:spacing w:val="-8"/>
        </w:rPr>
        <w:t xml:space="preserve"> </w:t>
      </w:r>
      <w:r w:rsidR="00404F3A">
        <w:t>(експорт)</w:t>
      </w:r>
    </w:p>
    <w:p w:rsidR="00404F3A" w:rsidRDefault="00E32429">
      <w:pPr>
        <w:spacing w:line="364" w:lineRule="exact"/>
        <w:ind w:left="1560"/>
        <w:rPr>
          <w:sz w:val="32"/>
        </w:rPr>
      </w:pPr>
      <w:r>
        <w:rPr>
          <w:noProof/>
          <w:lang w:eastAsia="uk-UA"/>
        </w:rPr>
        <w:drawing>
          <wp:anchor distT="0" distB="0" distL="0" distR="0" simplePos="0" relativeHeight="251607552" behindDoc="0" locked="0" layoutInCell="1" allowOverlap="1">
            <wp:simplePos x="0" y="0"/>
            <wp:positionH relativeFrom="page">
              <wp:posOffset>1041400</wp:posOffset>
            </wp:positionH>
            <wp:positionV relativeFrom="paragraph">
              <wp:posOffset>47625</wp:posOffset>
            </wp:positionV>
            <wp:extent cx="177800" cy="139700"/>
            <wp:effectExtent l="0" t="0" r="0" b="0"/>
            <wp:wrapNone/>
            <wp:docPr id="79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rPr>
          <w:sz w:val="32"/>
        </w:rPr>
        <w:t>Нідерланди</w:t>
      </w:r>
      <w:r w:rsidR="00404F3A">
        <w:rPr>
          <w:spacing w:val="-6"/>
          <w:sz w:val="32"/>
        </w:rPr>
        <w:t xml:space="preserve"> </w:t>
      </w:r>
      <w:r w:rsidR="00404F3A">
        <w:rPr>
          <w:sz w:val="32"/>
        </w:rPr>
        <w:t>(</w:t>
      </w:r>
      <w:r w:rsidR="00404F3A">
        <w:rPr>
          <w:spacing w:val="-5"/>
          <w:sz w:val="32"/>
        </w:rPr>
        <w:t xml:space="preserve"> </w:t>
      </w:r>
      <w:r w:rsidR="00404F3A">
        <w:rPr>
          <w:sz w:val="32"/>
        </w:rPr>
        <w:t>експорт</w:t>
      </w:r>
      <w:r w:rsidR="00404F3A">
        <w:rPr>
          <w:spacing w:val="-5"/>
          <w:sz w:val="32"/>
        </w:rPr>
        <w:t xml:space="preserve"> </w:t>
      </w:r>
      <w:r w:rsidR="00404F3A">
        <w:rPr>
          <w:sz w:val="32"/>
        </w:rPr>
        <w:t>)</w:t>
      </w:r>
    </w:p>
    <w:p w:rsidR="00404F3A" w:rsidRDefault="00404F3A">
      <w:pPr>
        <w:tabs>
          <w:tab w:val="left" w:pos="1399"/>
          <w:tab w:val="left" w:pos="2399"/>
          <w:tab w:val="left" w:pos="3379"/>
          <w:tab w:val="left" w:pos="4379"/>
        </w:tabs>
        <w:spacing w:line="270" w:lineRule="exact"/>
        <w:ind w:left="419"/>
        <w:rPr>
          <w:sz w:val="26"/>
        </w:rPr>
      </w:pPr>
      <w:r>
        <w:br w:type="column"/>
      </w:r>
      <w:r>
        <w:rPr>
          <w:sz w:val="26"/>
        </w:rPr>
        <w:lastRenderedPageBreak/>
        <w:t>2016</w:t>
      </w:r>
      <w:r>
        <w:rPr>
          <w:sz w:val="26"/>
        </w:rPr>
        <w:tab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  <w:t>2020</w:t>
      </w:r>
    </w:p>
    <w:p w:rsidR="00404F3A" w:rsidRDefault="00E32429">
      <w:pPr>
        <w:pStyle w:val="1"/>
        <w:spacing w:line="346" w:lineRule="exact"/>
      </w:pPr>
      <w:r>
        <w:rPr>
          <w:noProof/>
          <w:lang w:eastAsia="uk-UA"/>
        </w:rPr>
        <w:drawing>
          <wp:anchor distT="0" distB="0" distL="0" distR="0" simplePos="0" relativeHeight="251609600" behindDoc="0" locked="0" layoutInCell="1" allowOverlap="1">
            <wp:simplePos x="0" y="0"/>
            <wp:positionH relativeFrom="page">
              <wp:posOffset>4216400</wp:posOffset>
            </wp:positionH>
            <wp:positionV relativeFrom="paragraph">
              <wp:posOffset>45085</wp:posOffset>
            </wp:positionV>
            <wp:extent cx="177800" cy="139700"/>
            <wp:effectExtent l="0" t="0" r="0" b="0"/>
            <wp:wrapNone/>
            <wp:docPr id="790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Бельгія</w:t>
      </w:r>
      <w:r w:rsidR="00404F3A">
        <w:rPr>
          <w:spacing w:val="-2"/>
        </w:rPr>
        <w:t xml:space="preserve"> </w:t>
      </w:r>
      <w:r w:rsidR="00404F3A">
        <w:t>(</w:t>
      </w:r>
      <w:r w:rsidR="00404F3A">
        <w:rPr>
          <w:spacing w:val="-2"/>
        </w:rPr>
        <w:t xml:space="preserve"> </w:t>
      </w:r>
      <w:r w:rsidR="00404F3A">
        <w:t>імпорт</w:t>
      </w:r>
      <w:r w:rsidR="00404F3A">
        <w:rPr>
          <w:spacing w:val="-2"/>
        </w:rPr>
        <w:t xml:space="preserve"> </w:t>
      </w:r>
      <w:r w:rsidR="00404F3A">
        <w:t>)</w:t>
      </w:r>
    </w:p>
    <w:p w:rsidR="00404F3A" w:rsidRDefault="00E32429">
      <w:pPr>
        <w:spacing w:line="364" w:lineRule="exact"/>
        <w:ind w:left="1259"/>
        <w:rPr>
          <w:sz w:val="32"/>
        </w:rPr>
      </w:pPr>
      <w:r>
        <w:rPr>
          <w:noProof/>
          <w:lang w:eastAsia="uk-UA"/>
        </w:rPr>
        <w:drawing>
          <wp:anchor distT="0" distB="0" distL="0" distR="0" simplePos="0" relativeHeight="251610624" behindDoc="0" locked="0" layoutInCell="1" allowOverlap="1">
            <wp:simplePos x="0" y="0"/>
            <wp:positionH relativeFrom="page">
              <wp:posOffset>4216400</wp:posOffset>
            </wp:positionH>
            <wp:positionV relativeFrom="paragraph">
              <wp:posOffset>47625</wp:posOffset>
            </wp:positionV>
            <wp:extent cx="177800" cy="139700"/>
            <wp:effectExtent l="0" t="0" r="0" b="0"/>
            <wp:wrapNone/>
            <wp:docPr id="78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rPr>
          <w:sz w:val="32"/>
        </w:rPr>
        <w:t>Нідерланди</w:t>
      </w:r>
      <w:r w:rsidR="00404F3A">
        <w:rPr>
          <w:spacing w:val="-4"/>
          <w:sz w:val="32"/>
        </w:rPr>
        <w:t xml:space="preserve"> </w:t>
      </w:r>
      <w:r w:rsidR="00404F3A">
        <w:rPr>
          <w:sz w:val="32"/>
        </w:rPr>
        <w:t>(</w:t>
      </w:r>
      <w:r w:rsidR="00404F3A">
        <w:rPr>
          <w:spacing w:val="-3"/>
          <w:sz w:val="32"/>
        </w:rPr>
        <w:t xml:space="preserve"> </w:t>
      </w:r>
      <w:r w:rsidR="00404F3A">
        <w:rPr>
          <w:sz w:val="32"/>
        </w:rPr>
        <w:t>імпорт</w:t>
      </w:r>
      <w:r w:rsidR="00404F3A">
        <w:rPr>
          <w:spacing w:val="-3"/>
          <w:sz w:val="32"/>
        </w:rPr>
        <w:t xml:space="preserve"> </w:t>
      </w:r>
      <w:r w:rsidR="00404F3A">
        <w:rPr>
          <w:sz w:val="32"/>
        </w:rPr>
        <w:t>)</w:t>
      </w:r>
    </w:p>
    <w:p w:rsidR="00404F3A" w:rsidRDefault="00404F3A">
      <w:pPr>
        <w:spacing w:line="364" w:lineRule="exact"/>
        <w:rPr>
          <w:sz w:val="32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2" w:space="720" w:equalWidth="0">
            <w:col w:w="5261" w:space="40"/>
            <w:col w:w="5589"/>
          </w:cols>
        </w:sectPr>
      </w:pPr>
    </w:p>
    <w:p w:rsidR="00404F3A" w:rsidRDefault="00404F3A">
      <w:pPr>
        <w:pStyle w:val="a3"/>
        <w:spacing w:before="3"/>
        <w:rPr>
          <w:sz w:val="12"/>
        </w:rPr>
      </w:pPr>
    </w:p>
    <w:p w:rsidR="00404F3A" w:rsidRDefault="00404F3A">
      <w:pPr>
        <w:pStyle w:val="a3"/>
        <w:spacing w:before="88" w:line="357" w:lineRule="auto"/>
        <w:ind w:left="540" w:right="4645"/>
      </w:pPr>
      <w:r>
        <w:t>Рис 2.2 Торговий баланс. (млрд. дол. США)</w:t>
      </w:r>
      <w:r>
        <w:rPr>
          <w:spacing w:val="1"/>
        </w:rPr>
        <w:t xml:space="preserve"> </w:t>
      </w:r>
      <w:r>
        <w:t>Джерело:</w:t>
      </w:r>
      <w:r>
        <w:rPr>
          <w:spacing w:val="-6"/>
        </w:rPr>
        <w:t xml:space="preserve"> </w:t>
      </w:r>
      <w:r>
        <w:t>складено</w:t>
      </w:r>
      <w:r>
        <w:rPr>
          <w:spacing w:val="-5"/>
        </w:rPr>
        <w:t xml:space="preserve"> </w:t>
      </w:r>
      <w:r>
        <w:t>автором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основі</w:t>
      </w:r>
      <w:r>
        <w:rPr>
          <w:spacing w:val="-6"/>
        </w:rPr>
        <w:t xml:space="preserve"> </w:t>
      </w:r>
      <w:r>
        <w:t>[1</w:t>
      </w:r>
      <w:r>
        <w:rPr>
          <w:lang w:val="ru-RU"/>
        </w:rPr>
        <w:t>3, 14</w:t>
      </w:r>
      <w:r>
        <w:t>].</w:t>
      </w:r>
    </w:p>
    <w:p w:rsidR="00404F3A" w:rsidRDefault="00404F3A">
      <w:pPr>
        <w:spacing w:line="357" w:lineRule="auto"/>
        <w:sectPr w:rsidR="00404F3A">
          <w:type w:val="continuous"/>
          <w:pgSz w:w="11910" w:h="16840"/>
          <w:pgMar w:top="1040" w:right="420" w:bottom="280" w:left="600" w:header="708" w:footer="708" w:gutter="0"/>
          <w:cols w:space="720"/>
        </w:sectPr>
      </w:pPr>
    </w:p>
    <w:p w:rsidR="00404F3A" w:rsidRDefault="00404F3A">
      <w:pPr>
        <w:pStyle w:val="a3"/>
        <w:spacing w:before="134" w:line="352" w:lineRule="auto"/>
        <w:ind w:left="540" w:right="421" w:firstLine="563"/>
        <w:jc w:val="both"/>
      </w:pPr>
      <w:r>
        <w:lastRenderedPageBreak/>
        <w:t>Отже, порівнюючи дані торгову балансу таких країн як Бельгія і Нідерланди,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висновок,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Нідерланди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набагато</w:t>
      </w:r>
      <w:r>
        <w:rPr>
          <w:spacing w:val="1"/>
        </w:rPr>
        <w:t xml:space="preserve"> </w:t>
      </w:r>
      <w:r>
        <w:t>більші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стосовно сальдо торгового балансу. Бельгія має від’ємні показники у 2019 р. та у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кварталі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року,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відміну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Нідерландів,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позитивне</w:t>
      </w:r>
      <w:r>
        <w:rPr>
          <w:spacing w:val="1"/>
        </w:rPr>
        <w:t xml:space="preserve"> </w:t>
      </w:r>
      <w:r>
        <w:t>сальдо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всього</w:t>
      </w:r>
      <w:r>
        <w:rPr>
          <w:spacing w:val="1"/>
        </w:rPr>
        <w:t xml:space="preserve"> </w:t>
      </w:r>
      <w:r>
        <w:t>досліджуваного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(див.</w:t>
      </w:r>
      <w:r>
        <w:rPr>
          <w:spacing w:val="1"/>
        </w:rPr>
        <w:t xml:space="preserve"> </w:t>
      </w:r>
      <w:r>
        <w:t>додаток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таблиця А.1). Позитивний торговельний баланс вказує на те, що в грошовому</w:t>
      </w:r>
      <w:r>
        <w:rPr>
          <w:spacing w:val="1"/>
        </w:rPr>
        <w:t xml:space="preserve"> </w:t>
      </w:r>
      <w:r>
        <w:t>еквіваленті товарів за кордон було відправлено більше, ніж отримано з інших</w:t>
      </w:r>
      <w:r>
        <w:rPr>
          <w:spacing w:val="1"/>
        </w:rPr>
        <w:t xml:space="preserve"> </w:t>
      </w:r>
      <w:r>
        <w:t>країн. Також позитивний торговий баланс свідчить про попит товарів Нідерландів</w:t>
      </w:r>
      <w:r>
        <w:rPr>
          <w:spacing w:val="-67"/>
        </w:rPr>
        <w:t xml:space="preserve"> </w:t>
      </w:r>
      <w:r>
        <w:t>та Бельгії на міжнародному ринку. Основними торговими партнерами обох країн є</w:t>
      </w:r>
      <w:r>
        <w:rPr>
          <w:spacing w:val="1"/>
        </w:rPr>
        <w:t xml:space="preserve"> </w:t>
      </w:r>
      <w:r>
        <w:t>держави ЄС та США. Бельгія та Нідерланди спеціалізуються на експорті продукції машинобудування, хімічної</w:t>
      </w:r>
      <w:r>
        <w:rPr>
          <w:spacing w:val="-3"/>
        </w:rPr>
        <w:t xml:space="preserve"> </w:t>
      </w:r>
      <w:r>
        <w:t>промисловості,</w:t>
      </w:r>
      <w:r>
        <w:rPr>
          <w:spacing w:val="-2"/>
        </w:rPr>
        <w:t xml:space="preserve"> </w:t>
      </w:r>
      <w:r>
        <w:t>металургії.</w:t>
      </w:r>
    </w:p>
    <w:p w:rsidR="00404F3A" w:rsidRDefault="00404F3A">
      <w:pPr>
        <w:pStyle w:val="a3"/>
        <w:spacing w:before="14" w:line="350" w:lineRule="auto"/>
        <w:ind w:left="540" w:right="422" w:firstLine="609"/>
        <w:jc w:val="both"/>
      </w:pPr>
      <w:r>
        <w:t>До балансу послуг включають виробничу діяльність, яка забезпечує пряме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матеріальних</w:t>
      </w:r>
      <w:r>
        <w:rPr>
          <w:spacing w:val="1"/>
        </w:rPr>
        <w:t xml:space="preserve"> </w:t>
      </w:r>
      <w:r>
        <w:t>благ.</w:t>
      </w:r>
      <w:r>
        <w:rPr>
          <w:spacing w:val="1"/>
        </w:rPr>
        <w:t xml:space="preserve"> </w:t>
      </w:r>
      <w:r>
        <w:t>Прикладом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освіта,</w:t>
      </w:r>
      <w:r>
        <w:rPr>
          <w:spacing w:val="1"/>
        </w:rPr>
        <w:t xml:space="preserve"> </w:t>
      </w:r>
      <w:r>
        <w:t>розваги,</w:t>
      </w:r>
      <w:r>
        <w:rPr>
          <w:spacing w:val="-2"/>
        </w:rPr>
        <w:t xml:space="preserve"> </w:t>
      </w:r>
      <w:r>
        <w:t>медичне</w:t>
      </w:r>
      <w:r>
        <w:rPr>
          <w:spacing w:val="-3"/>
        </w:rPr>
        <w:t xml:space="preserve"> </w:t>
      </w:r>
      <w:r>
        <w:t>обслуговування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юридичні</w:t>
      </w:r>
      <w:r>
        <w:rPr>
          <w:spacing w:val="-1"/>
        </w:rPr>
        <w:t xml:space="preserve"> </w:t>
      </w:r>
      <w:r>
        <w:t>консультації.</w:t>
      </w:r>
    </w:p>
    <w:p w:rsidR="00404F3A" w:rsidRDefault="00404F3A">
      <w:pPr>
        <w:pStyle w:val="a3"/>
        <w:spacing w:before="4"/>
        <w:rPr>
          <w:sz w:val="10"/>
        </w:rPr>
      </w:pPr>
    </w:p>
    <w:p w:rsidR="00404F3A" w:rsidRDefault="00404F3A">
      <w:pPr>
        <w:rPr>
          <w:sz w:val="10"/>
        </w:rPr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spacing w:before="4"/>
        <w:rPr>
          <w:sz w:val="30"/>
        </w:rPr>
      </w:pPr>
    </w:p>
    <w:p w:rsidR="00404F3A" w:rsidRDefault="00404F3A">
      <w:pPr>
        <w:ind w:left="220"/>
        <w:rPr>
          <w:sz w:val="26"/>
        </w:rPr>
      </w:pPr>
      <w:r>
        <w:rPr>
          <w:sz w:val="26"/>
        </w:rPr>
        <w:t>220</w:t>
      </w:r>
    </w:p>
    <w:p w:rsidR="00404F3A" w:rsidRDefault="00404F3A">
      <w:pPr>
        <w:spacing w:before="41"/>
        <w:ind w:left="220"/>
        <w:rPr>
          <w:sz w:val="26"/>
        </w:rPr>
      </w:pPr>
      <w:r>
        <w:rPr>
          <w:sz w:val="26"/>
        </w:rPr>
        <w:t>165</w:t>
      </w:r>
    </w:p>
    <w:p w:rsidR="00404F3A" w:rsidRDefault="00404F3A">
      <w:pPr>
        <w:pStyle w:val="a3"/>
        <w:spacing w:before="7"/>
        <w:rPr>
          <w:sz w:val="35"/>
        </w:rPr>
      </w:pPr>
      <w:r>
        <w:br w:type="column"/>
      </w:r>
    </w:p>
    <w:p w:rsidR="00404F3A" w:rsidRDefault="00404F3A">
      <w:pPr>
        <w:ind w:left="220"/>
        <w:rPr>
          <w:sz w:val="26"/>
        </w:rPr>
      </w:pPr>
      <w:r>
        <w:rPr>
          <w:sz w:val="26"/>
        </w:rPr>
        <w:t>157,6</w:t>
      </w:r>
    </w:p>
    <w:p w:rsidR="00404F3A" w:rsidRDefault="00404F3A">
      <w:pPr>
        <w:tabs>
          <w:tab w:val="left" w:pos="1159"/>
          <w:tab w:val="left" w:pos="2159"/>
        </w:tabs>
        <w:spacing w:before="129"/>
        <w:ind w:left="180"/>
        <w:jc w:val="center"/>
        <w:rPr>
          <w:sz w:val="26"/>
        </w:rPr>
      </w:pPr>
      <w:r>
        <w:br w:type="column"/>
      </w:r>
      <w:r>
        <w:rPr>
          <w:position w:val="-17"/>
          <w:sz w:val="26"/>
        </w:rPr>
        <w:lastRenderedPageBreak/>
        <w:t>175,1</w:t>
      </w:r>
      <w:r>
        <w:rPr>
          <w:position w:val="-17"/>
          <w:sz w:val="26"/>
        </w:rPr>
        <w:tab/>
      </w:r>
      <w:r>
        <w:rPr>
          <w:position w:val="-1"/>
          <w:sz w:val="26"/>
        </w:rPr>
        <w:t>201,1</w:t>
      </w:r>
      <w:r>
        <w:rPr>
          <w:position w:val="-1"/>
          <w:sz w:val="26"/>
        </w:rPr>
        <w:tab/>
      </w:r>
      <w:r>
        <w:rPr>
          <w:sz w:val="26"/>
        </w:rPr>
        <w:t>202,8</w:t>
      </w:r>
    </w:p>
    <w:p w:rsidR="00404F3A" w:rsidRDefault="00E32429">
      <w:pPr>
        <w:tabs>
          <w:tab w:val="left" w:pos="1199"/>
        </w:tabs>
        <w:spacing w:before="341" w:line="51" w:lineRule="exact"/>
        <w:ind w:left="140"/>
        <w:jc w:val="center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-88265</wp:posOffset>
                </wp:positionV>
                <wp:extent cx="2696210" cy="860425"/>
                <wp:effectExtent l="0" t="0" r="0" b="0"/>
                <wp:wrapNone/>
                <wp:docPr id="775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6210" cy="860425"/>
                          <a:chOff x="1334" y="-139"/>
                          <a:chExt cx="4246" cy="1355"/>
                        </a:xfrm>
                      </wpg:grpSpPr>
                      <wps:wsp>
                        <wps:cNvPr id="776" name="AutoShape 53"/>
                        <wps:cNvSpPr>
                          <a:spLocks/>
                        </wps:cNvSpPr>
                        <wps:spPr bwMode="auto">
                          <a:xfrm>
                            <a:off x="1480" y="-107"/>
                            <a:ext cx="3960" cy="1020"/>
                          </a:xfrm>
                          <a:custGeom>
                            <a:avLst/>
                            <a:gdLst>
                              <a:gd name="T0" fmla="+- 0 1480 1480"/>
                              <a:gd name="T1" fmla="*/ T0 w 3960"/>
                              <a:gd name="T2" fmla="+- 0 914 -106"/>
                              <a:gd name="T3" fmla="*/ 914 h 1020"/>
                              <a:gd name="T4" fmla="+- 0 5440 1480"/>
                              <a:gd name="T5" fmla="*/ T4 w 3960"/>
                              <a:gd name="T6" fmla="+- 0 914 -106"/>
                              <a:gd name="T7" fmla="*/ 914 h 1020"/>
                              <a:gd name="T8" fmla="+- 0 1480 1480"/>
                              <a:gd name="T9" fmla="*/ T8 w 3960"/>
                              <a:gd name="T10" fmla="+- 0 574 -106"/>
                              <a:gd name="T11" fmla="*/ 574 h 1020"/>
                              <a:gd name="T12" fmla="+- 0 5440 1480"/>
                              <a:gd name="T13" fmla="*/ T12 w 3960"/>
                              <a:gd name="T14" fmla="+- 0 574 -106"/>
                              <a:gd name="T15" fmla="*/ 574 h 1020"/>
                              <a:gd name="T16" fmla="+- 0 1480 1480"/>
                              <a:gd name="T17" fmla="*/ T16 w 3960"/>
                              <a:gd name="T18" fmla="+- 0 234 -106"/>
                              <a:gd name="T19" fmla="*/ 234 h 1020"/>
                              <a:gd name="T20" fmla="+- 0 5440 1480"/>
                              <a:gd name="T21" fmla="*/ T20 w 3960"/>
                              <a:gd name="T22" fmla="+- 0 234 -106"/>
                              <a:gd name="T23" fmla="*/ 234 h 1020"/>
                              <a:gd name="T24" fmla="+- 0 1480 1480"/>
                              <a:gd name="T25" fmla="*/ T24 w 3960"/>
                              <a:gd name="T26" fmla="+- 0 -106 -106"/>
                              <a:gd name="T27" fmla="*/ -106 h 1020"/>
                              <a:gd name="T28" fmla="+- 0 5440 1480"/>
                              <a:gd name="T29" fmla="*/ T28 w 3960"/>
                              <a:gd name="T30" fmla="+- 0 -106 -106"/>
                              <a:gd name="T31" fmla="*/ -106 h 1020"/>
                              <a:gd name="T32" fmla="+- 0 3163 1480"/>
                              <a:gd name="T33" fmla="*/ T32 w 3960"/>
                              <a:gd name="T34" fmla="+- 0 3163 -106"/>
                              <a:gd name="T35" fmla="*/ 3163 h 1020"/>
                              <a:gd name="T36" fmla="+- 0 18437 1480"/>
                              <a:gd name="T37" fmla="*/ T36 w 3960"/>
                              <a:gd name="T38" fmla="+- 0 18437 -106"/>
                              <a:gd name="T39" fmla="*/ 18437 h 10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3960" h="1020">
                                <a:moveTo>
                                  <a:pt x="0" y="1020"/>
                                </a:moveTo>
                                <a:lnTo>
                                  <a:pt x="3960" y="1020"/>
                                </a:lnTo>
                                <a:moveTo>
                                  <a:pt x="0" y="680"/>
                                </a:moveTo>
                                <a:lnTo>
                                  <a:pt x="3960" y="680"/>
                                </a:lnTo>
                                <a:moveTo>
                                  <a:pt x="0" y="340"/>
                                </a:moveTo>
                                <a:lnTo>
                                  <a:pt x="3960" y="340"/>
                                </a:lnTo>
                                <a:moveTo>
                                  <a:pt x="0" y="0"/>
                                </a:moveTo>
                                <a:lnTo>
                                  <a:pt x="39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Freeform 54"/>
                        <wps:cNvSpPr>
                          <a:spLocks/>
                        </wps:cNvSpPr>
                        <wps:spPr bwMode="auto">
                          <a:xfrm>
                            <a:off x="1473" y="0"/>
                            <a:ext cx="3966" cy="971"/>
                          </a:xfrm>
                          <a:custGeom>
                            <a:avLst/>
                            <a:gdLst>
                              <a:gd name="T0" fmla="+- 0 1474 1474"/>
                              <a:gd name="T1" fmla="*/ T0 w 3966"/>
                              <a:gd name="T2" fmla="+- 0 279 1"/>
                              <a:gd name="T3" fmla="*/ 279 h 971"/>
                              <a:gd name="T4" fmla="+- 0 2465 1474"/>
                              <a:gd name="T5" fmla="*/ T4 w 3966"/>
                              <a:gd name="T6" fmla="+- 0 171 1"/>
                              <a:gd name="T7" fmla="*/ 171 h 971"/>
                              <a:gd name="T8" fmla="+- 0 3457 1474"/>
                              <a:gd name="T9" fmla="*/ T8 w 3966"/>
                              <a:gd name="T10" fmla="+- 0 11 1"/>
                              <a:gd name="T11" fmla="*/ 11 h 971"/>
                              <a:gd name="T12" fmla="+- 0 4448 1474"/>
                              <a:gd name="T13" fmla="*/ T12 w 3966"/>
                              <a:gd name="T14" fmla="+- 0 1 1"/>
                              <a:gd name="T15" fmla="*/ 1 h 971"/>
                              <a:gd name="T16" fmla="+- 0 5440 1474"/>
                              <a:gd name="T17" fmla="*/ T16 w 3966"/>
                              <a:gd name="T18" fmla="+- 0 971 1"/>
                              <a:gd name="T19" fmla="*/ 971 h 9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66" h="971">
                                <a:moveTo>
                                  <a:pt x="0" y="278"/>
                                </a:moveTo>
                                <a:lnTo>
                                  <a:pt x="991" y="170"/>
                                </a:lnTo>
                                <a:lnTo>
                                  <a:pt x="1983" y="10"/>
                                </a:lnTo>
                                <a:lnTo>
                                  <a:pt x="2974" y="0"/>
                                </a:lnTo>
                                <a:lnTo>
                                  <a:pt x="3966" y="97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8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3" y="138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9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5" y="3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6" y="-129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1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8" y="-14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2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9" y="83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83" name="Freeform 60"/>
                        <wps:cNvSpPr>
                          <a:spLocks/>
                        </wps:cNvSpPr>
                        <wps:spPr bwMode="auto">
                          <a:xfrm>
                            <a:off x="1473" y="485"/>
                            <a:ext cx="3966" cy="591"/>
                          </a:xfrm>
                          <a:custGeom>
                            <a:avLst/>
                            <a:gdLst>
                              <a:gd name="T0" fmla="+- 0 1474 1474"/>
                              <a:gd name="T1" fmla="*/ T0 w 3966"/>
                              <a:gd name="T2" fmla="+- 0 579 485"/>
                              <a:gd name="T3" fmla="*/ 579 h 591"/>
                              <a:gd name="T4" fmla="+- 0 2465 1474"/>
                              <a:gd name="T5" fmla="*/ T4 w 3966"/>
                              <a:gd name="T6" fmla="+- 0 524 485"/>
                              <a:gd name="T7" fmla="*/ 524 h 591"/>
                              <a:gd name="T8" fmla="+- 0 3457 1474"/>
                              <a:gd name="T9" fmla="*/ T8 w 3966"/>
                              <a:gd name="T10" fmla="+- 0 485 485"/>
                              <a:gd name="T11" fmla="*/ 485 h 591"/>
                              <a:gd name="T12" fmla="+- 0 4448 1474"/>
                              <a:gd name="T13" fmla="*/ T12 w 3966"/>
                              <a:gd name="T14" fmla="+- 0 499 485"/>
                              <a:gd name="T15" fmla="*/ 499 h 591"/>
                              <a:gd name="T16" fmla="+- 0 5440 1474"/>
                              <a:gd name="T17" fmla="*/ T16 w 3966"/>
                              <a:gd name="T18" fmla="+- 0 1075 485"/>
                              <a:gd name="T19" fmla="*/ 1075 h 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66" h="591">
                                <a:moveTo>
                                  <a:pt x="0" y="94"/>
                                </a:moveTo>
                                <a:lnTo>
                                  <a:pt x="991" y="39"/>
                                </a:lnTo>
                                <a:lnTo>
                                  <a:pt x="1983" y="0"/>
                                </a:lnTo>
                                <a:lnTo>
                                  <a:pt x="2974" y="14"/>
                                </a:lnTo>
                                <a:lnTo>
                                  <a:pt x="3966" y="59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61D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4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3" y="439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5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5" y="384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6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6" y="34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7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8" y="358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8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9" y="93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66.7pt;margin-top:-6.95pt;width:212.3pt;height:67.75pt;z-index:-251648512;mso-position-horizontal-relative:page" coordorigin="1334,-139" coordsize="4246,1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">
                <v:shape id="AutoShape 53" o:spid="_x0000_s1027" style="position:absolute;left:1480;top:-107;width:3960;height:1020;visibility:visible;mso-wrap-style:square;v-text-anchor:top" coordsize="3960,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D1HMMA&#10;AADcAAAADwAAAGRycy9kb3ducmV2LnhtbESPQWsCMRSE7wX/Q3iCt5pVQctqFBUET7Z1pefH5pks&#10;bl6WTXTXf28KhR6HmfmGWW16V4sHtaHyrGAyzkAQl15XbBRcisP7B4gQkTXWnknBkwJs1oO3Feba&#10;d/xNj3M0IkE45KjAxtjkUobSksMw9g1x8q6+dRiTbI3ULXYJ7mo5zbK5dFhxWrDY0N5SeTvfnQK/&#10;3xblbHe6cnEzX9nlx9j6s1NqNOy3SxCR+vgf/msftYLFYg6/Z9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D1HMMAAADcAAAADwAAAAAAAAAAAAAAAACYAgAAZHJzL2Rv&#10;d25yZXYueG1sUEsFBgAAAAAEAAQA9QAAAIgDAAAAAA==&#10;" path="m,1020r3960,m,680r3960,m,340r3960,m,l3960,e" filled="f" strokecolor="#b8b8b8" strokeweight="1pt">
                  <v:path arrowok="t" o:connecttype="custom" o:connectlocs="0,914;3960,914;0,574;3960,574;0,234;3960,234;0,-106;3960,-106" o:connectangles="0,0,0,0,0,0,0,0" textboxrect="1683,3163,16957,18437"/>
                </v:shape>
                <v:shape id="Freeform 54" o:spid="_x0000_s1028" style="position:absolute;left:1473;width:3966;height:971;visibility:visible;mso-wrap-style:square;v-text-anchor:top" coordsize="3966,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YHT8IA&#10;AADcAAAADwAAAGRycy9kb3ducmV2LnhtbESPzWrDMBCE74W+g9hCb43cUOLiRgkhodBr/qDHxdra&#10;ItauK6mJ/fZVIJDjMDPfMPPl4Dt1phCdsIHXSQGKuBbruDFw2H++vIOKCdliJ0wGRoqwXDw+zLGy&#10;cuEtnXepURnCsUIDbUp9pXWsW/IYJ9ITZ+9HgseUZWi0DXjJcN/paVHMtEfHeaHFntYt1afdnzew&#10;KaWbpq0M4bv/PdbixrejG415fhpWH6ASDekevrW/rIGyLOF6Jh8Bv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RgdPwgAAANwAAAAPAAAAAAAAAAAAAAAAAJgCAABkcnMvZG93&#10;bnJldi54bWxQSwUGAAAAAAQABAD1AAAAhwMAAAAA&#10;" path="m,278l991,170,1983,10,2974,r992,970e" filled="f" strokecolor="#007b76" strokeweight="4pt">
                  <v:path arrowok="t" o:connecttype="custom" o:connectlocs="0,279;991,171;1983,11;2974,1;3966,971" o:connectangles="0,0,0,0,0"/>
                </v:shape>
                <v:shape id="Picture 55" o:spid="_x0000_s1029" type="#_x0000_t75" style="position:absolute;left:1333;top:138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3IvXBAAAA3AAAAA8AAABkcnMvZG93bnJldi54bWxET0tLw0AQvgv9D8sUvNlNC1qJ3RYpFHyA&#10;YOvB45CdZoPZ2ZCdpOm/dw6Cx4/vvdlNsTUj9blJ7GC5KMAQV8k3XDv4Oh3uHsFkQfbYJiYHV8qw&#10;285uNlj6dOFPGo9SGw3hXKKDINKV1uYqUMS8SB2xcufURxSFfW19jxcNj61dFcWDjdiwNgTsaB+o&#10;+jkOUUtGaQ8f4b5YDt9nea3fhverJ+du59PzExihSf7Ff+4X72C91rV6Ro+A3f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s3IvXBAAAA3AAAAA8AAAAAAAAAAAAAAAAAnwIA&#10;AGRycy9kb3ducmV2LnhtbFBLBQYAAAAABAAEAPcAAACNAwAAAAA=&#10;">
                  <v:imagedata r:id="rId17" o:title=""/>
                </v:shape>
                <v:shape id="Picture 56" o:spid="_x0000_s1030" type="#_x0000_t75" style="position:absolute;left:2325;top:3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4T+bEAAAA3AAAAA8AAABkcnMvZG93bnJldi54bWxEj0FrwkAUhO9C/8PyCr3pxlKqTV1DKJR6&#10;rDHQ62v2mYRm36a7a0z+vSsIHoeZ+YbZZKPpxEDOt5YVLBcJCOLK6pZrBeXhc74G4QOyxs4yKZjI&#10;Q7Z9mG0w1fbMexqKUIsIYZ+igiaEPpXSVw0Z9AvbE0fvaJ3BEKWrpXZ4jnDTyeckeZUGW44LDfb0&#10;0VD1V5yMguFrXb780vRd5cvueLL/7mcsnVJPj2P+DiLQGO7hW3unFaxWb3A9E4+A3F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j4T+bEAAAA3AAAAA8AAAAAAAAAAAAAAAAA&#10;nwIAAGRycy9kb3ducmV2LnhtbFBLBQYAAAAABAAEAPcAAACQAwAAAAA=&#10;">
                  <v:imagedata r:id="rId32" o:title=""/>
                </v:shape>
                <v:shape id="Picture 57" o:spid="_x0000_s1031" type="#_x0000_t75" style="position:absolute;left:3316;top:-129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AzvbDAAAA3AAAAA8AAABkcnMvZG93bnJldi54bWxET01rAjEQvRf8D2EEL6Vm9VB1axSxFHoS&#10;XMXibdxMN6ubyZJE3fbXm0Ohx8f7ni8724gb+VA7VjAaZiCIS6drrhTsdx8vUxAhImtsHJOCHwqw&#10;XPSe5phrd+ct3YpYiRTCIUcFJsY2lzKUhiyGoWuJE/ftvMWYoK+k9nhP4baR4yx7lRZrTg0GW1ob&#10;Ki/F1Sr4nT3P6mJ7Or+bw3EcR18brvxGqUG/W72BiNTFf/Gf+1MrmEzT/HQmHQG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0DO9sMAAADcAAAADwAAAAAAAAAAAAAAAACf&#10;AgAAZHJzL2Rvd25yZXYueG1sUEsFBgAAAAAEAAQA9wAAAI8DAAAAAA==&#10;">
                  <v:imagedata r:id="rId41" o:title=""/>
                </v:shape>
                <v:shape id="Picture 58" o:spid="_x0000_s1032" type="#_x0000_t75" style="position:absolute;left:4308;top:-14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7K93DAAAA3AAAAA8AAABkcnMvZG93bnJldi54bWxEj9GKwjAURN+F/YdwF/ZN06po7BplEQQf&#10;BLHuB1yaa1u2uSlNrN2/N4Lg4zAzZ5j1drCN6KnztWMN6SQBQVw4U3Op4feyHysQPiAbbByThn/y&#10;sN18jNaYGXfnM/V5KEWEsM9QQxVCm0npi4os+olriaN3dZ3FEGVXStPhPcJtI6dJspAWa44LFba0&#10;q6j4y29WA/UrqWbLdFXa+e26O05Ve+qV1l+fw883iEBDeIdf7YPRsFQpPM/EIyA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Tsr3cMAAADcAAAADwAAAAAAAAAAAAAAAACf&#10;AgAAZHJzL2Rvd25yZXYueG1sUEsFBgAAAAAEAAQA9wAAAI8DAAAAAA==&#10;">
                  <v:imagedata r:id="rId30" o:title=""/>
                </v:shape>
                <v:shape id="Picture 59" o:spid="_x0000_s1033" type="#_x0000_t75" style="position:absolute;left:5299;top:83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JrbDCAAAA3AAAAA8AAABkcnMvZG93bnJldi54bWxEj0GLwjAUhO+C/yE8YW+aKstaqlFkQdzj&#10;qgWvz+bZFpuXbhJr/fdmQfA4zMw3zHLdm0Z05HxtWcF0koAgLqyuuVSQH7fjFIQPyBoby6TgQR7W&#10;q+FgiZm2d95TdwiliBD2GSqoQmgzKX1RkUE/sS1x9C7WGQxRulJqh/cIN42cJcmXNFhzXKiwpe+K&#10;iuvhZhR0uzT/PNPjt9hMm8vN/rlTnzulPkb9ZgEiUB/e4Vf7RyuYpzP4PxOPgFw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ia2wwgAAANwAAAAPAAAAAAAAAAAAAAAAAJ8C&#10;AABkcnMvZG93bnJldi54bWxQSwUGAAAAAAQABAD3AAAAjgMAAAAA&#10;">
                  <v:imagedata r:id="rId32" o:title=""/>
                </v:shape>
                <v:shape id="Freeform 60" o:spid="_x0000_s1034" style="position:absolute;left:1473;top:485;width:3966;height:591;visibility:visible;mso-wrap-style:square;v-text-anchor:top" coordsize="3966,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2gMUA&#10;AADcAAAADwAAAGRycy9kb3ducmV2LnhtbESPUWvCMBSF34X9h3AHe9N0Cp10RhkDx5CB2PoD7ppr&#10;U9rcdEmm9d+bgbDHwznnO5zVZrS9OJMPrWMFz7MMBHHtdMuNgmO1nS5BhIissXdMCq4UYLN+mKyw&#10;0O7CBzqXsREJwqFABSbGoZAy1IYshpkbiJN3ct5iTNI3Unu8JLjt5TzLcmmx5bRgcKB3Q3VX/loF&#10;36efcr+ovqou/zhch87vcuNzpZ4ex7dXEJHG+B++tz+1gpflAv7O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/LaAxQAAANwAAAAPAAAAAAAAAAAAAAAAAJgCAABkcnMv&#10;ZG93bnJldi54bWxQSwUGAAAAAAQABAD1AAAAigMAAAAA&#10;" path="m,94l991,39,1983,r991,14l3966,590e" filled="f" strokecolor="#61d836" strokeweight="4pt">
                  <v:path arrowok="t" o:connecttype="custom" o:connectlocs="0,579;991,524;1983,485;2974,499;3966,1075" o:connectangles="0,0,0,0,0"/>
                </v:shape>
                <v:shape id="Picture 61" o:spid="_x0000_s1035" type="#_x0000_t75" style="position:absolute;left:1333;top:439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k4A/FAAAA3AAAAA8AAABkcnMvZG93bnJldi54bWxEj09rwkAUxO+C32F5BW+6qaiV6CqloHjx&#10;T7XFHF+zr0kw+zZkV43f3hUEj8PM/IaZzhtTigvVrrCs4L0XgSBOrS44U/BzWHTHIJxH1lhaJgU3&#10;cjCftVtTjLW98jdd9j4TAcIuRgW591UspUtzMuh6tiIO3r+tDfog60zqGq8BbkrZj6KRNFhwWMix&#10;oq+c0tP+bBQMk215Pq7NOv1LePlbbRK7OyRKdd6azwkIT41/hZ/tlVbwMR7A40w4AnJ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ZOAPxQAAANwAAAAPAAAAAAAAAAAAAAAA&#10;AJ8CAABkcnMvZG93bnJldi54bWxQSwUGAAAAAAQABAD3AAAAkQMAAAAA&#10;">
                  <v:imagedata r:id="rId18" o:title=""/>
                </v:shape>
                <v:shape id="Picture 62" o:spid="_x0000_s1036" type="#_x0000_t75" style="position:absolute;left:2325;top:384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VEDfFAAAA3AAAAA8AAABkcnMvZG93bnJldi54bWxEj9Fqg0AURN8L+YflBvLWrAbSGpONBEuh&#10;9KFY6wdc3Bs1ce+Kuyb277uFQh+HmTnDHLLZ9OJGo+ssK4jXEQji2uqOGwXV1+tjAsJ5ZI29ZVLw&#10;TQ6y4+LhgKm2d/6kW+kbESDsUlTQej+kUrq6JYNubQfi4J3taNAHOTZSj3gPcNPLTRQ9SYMdh4UW&#10;B8pbqq/lZBTIyk5NVe9yioviveiny+4jflFqtZxPexCeZv8f/mu/aQXPyRZ+z4QjII8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FRA3xQAAANwAAAAPAAAAAAAAAAAAAAAA&#10;AJ8CAABkcnMvZG93bnJldi54bWxQSwUGAAAAAAQABAD3AAAAkQMAAAAA&#10;">
                  <v:imagedata r:id="rId20" o:title=""/>
                </v:shape>
                <v:shape id="Picture 63" o:spid="_x0000_s1037" type="#_x0000_t75" style="position:absolute;left:3316;top:34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oPDDDAAAA3AAAAA8AAABkcnMvZG93bnJldi54bWxEj1uLwjAUhN8F/0M4gm+aroKWrlEWL7gI&#10;Pnj5Acfm9LI2J6WJWv/9RhB8HGbmG2a2aE0l7tS40rKCr2EEgji1uuRcwfm0GcQgnEfWWFkmBU9y&#10;sJh3OzNMtH3wge5Hn4sAYZeggsL7OpHSpQUZdENbEwcvs41BH2STS93gI8BNJUdRNJEGSw4LBda0&#10;LCi9Hm9GQbY7nMdtuSfOY5pm1+rvst6ulOr32p9vEJ5a/wm/279awTSewOtMOAJy/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Og8MMMAAADcAAAADwAAAAAAAAAAAAAAAACf&#10;AgAAZHJzL2Rvd25yZXYueG1sUEsFBgAAAAAEAAQA9wAAAI8DAAAAAA==&#10;">
                  <v:imagedata r:id="rId19" o:title=""/>
                </v:shape>
                <v:shape id="Picture 64" o:spid="_x0000_s1038" type="#_x0000_t75" style="position:absolute;left:4308;top:358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M2gnDAAAA3AAAAA8AAABkcnMvZG93bnJldi54bWxEj0FrwkAUhO+F/oflCd7qRsEq0U2wQsVL&#10;CFXx/Mg+s8Hs25DdavLvu4VCj8PMfMNs88G24kG9bxwrmM8SEMSV0w3XCi7nz7c1CB+QNbaOScFI&#10;HvLs9WWLqXZP/qLHKdQiQtinqMCE0KVS+sqQRT9zHXH0bq63GKLsa6l7fEa4beUiSd6lxYbjgsGO&#10;9oaq++nbKiikLWVy2Z/L5bi42mL8MPowKDWdDLsNiEBD+A//tY9awWq9gt8z8QjI7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czaCcMAAADcAAAADwAAAAAAAAAAAAAAAACf&#10;AgAAZHJzL2Rvd25yZXYueG1sUEsFBgAAAAAEAAQA9wAAAI8DAAAAAA==&#10;">
                  <v:imagedata r:id="rId48" o:title=""/>
                </v:shape>
                <v:shape id="Picture 65" o:spid="_x0000_s1039" type="#_x0000_t75" style="position:absolute;left:5299;top:93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Uv6nBAAAA3AAAAA8AAABkcnMvZG93bnJldi54bWxET81ugkAQvjfxHTZj0ltd8FCBuhqjadL0&#10;0CDlASbsCCg7S9hF6Nt3DyYev3z/2/1sOnGnwbWWFcSrCARxZXXLtYLy9/MtAeE8ssbOMin4Iwf7&#10;3eJli5m2E5/pXvhahBB2GSpovO8zKV3VkEG3sj1x4C52MOgDHGqpB5xCuOnkOorepcGWQ0ODPR0b&#10;qm7FaBTI0o51WaVHivP8O+/Ga/oTn5R6Xc6HDxCeZv8UP9xfWsEmCWvDmXAE5O4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UUv6nBAAAA3AAAAA8AAAAAAAAAAAAAAAAAnwIA&#10;AGRycy9kb3ducmV2LnhtbFBLBQYAAAAABAAEAPcAAACNAwAAAAA=&#10;">
                  <v:imagedata r:id="rId20" o:title=""/>
                </v:shape>
                <w10:wrap anchorx="page"/>
              </v:group>
            </w:pict>
          </mc:Fallback>
        </mc:AlternateContent>
      </w:r>
      <w:r w:rsidR="00404F3A">
        <w:rPr>
          <w:sz w:val="26"/>
        </w:rPr>
        <w:t>124,09</w:t>
      </w:r>
      <w:r w:rsidR="00404F3A">
        <w:rPr>
          <w:sz w:val="26"/>
        </w:rPr>
        <w:tab/>
      </w:r>
      <w:r w:rsidR="00404F3A">
        <w:rPr>
          <w:position w:val="-1"/>
          <w:sz w:val="26"/>
        </w:rPr>
        <w:t>121,9</w:t>
      </w:r>
    </w:p>
    <w:p w:rsidR="00404F3A" w:rsidRDefault="00404F3A">
      <w:pPr>
        <w:tabs>
          <w:tab w:val="left" w:pos="999"/>
          <w:tab w:val="left" w:pos="1999"/>
          <w:tab w:val="left" w:pos="2999"/>
        </w:tabs>
        <w:spacing w:before="89"/>
        <w:ind w:right="1038"/>
        <w:jc w:val="center"/>
        <w:rPr>
          <w:sz w:val="26"/>
        </w:rPr>
      </w:pPr>
      <w:r>
        <w:br w:type="column"/>
      </w:r>
      <w:r>
        <w:rPr>
          <w:position w:val="-27"/>
          <w:sz w:val="26"/>
        </w:rPr>
        <w:lastRenderedPageBreak/>
        <w:t>150,3</w:t>
      </w:r>
      <w:r>
        <w:rPr>
          <w:position w:val="-27"/>
          <w:sz w:val="26"/>
        </w:rPr>
        <w:tab/>
      </w:r>
      <w:r>
        <w:rPr>
          <w:position w:val="-15"/>
          <w:sz w:val="26"/>
        </w:rPr>
        <w:t>166,8</w:t>
      </w:r>
      <w:r>
        <w:rPr>
          <w:position w:val="-15"/>
          <w:sz w:val="26"/>
        </w:rPr>
        <w:tab/>
      </w:r>
      <w:r>
        <w:rPr>
          <w:sz w:val="26"/>
        </w:rPr>
        <w:t>189,4</w:t>
      </w:r>
      <w:r>
        <w:rPr>
          <w:sz w:val="26"/>
        </w:rPr>
        <w:tab/>
      </w:r>
      <w:r>
        <w:rPr>
          <w:position w:val="-3"/>
          <w:sz w:val="26"/>
        </w:rPr>
        <w:t>184,5</w:t>
      </w:r>
    </w:p>
    <w:p w:rsidR="00404F3A" w:rsidRDefault="00E32429">
      <w:pPr>
        <w:tabs>
          <w:tab w:val="left" w:pos="999"/>
          <w:tab w:val="left" w:pos="1999"/>
        </w:tabs>
        <w:spacing w:before="201" w:line="131" w:lineRule="exact"/>
        <w:ind w:right="998"/>
        <w:jc w:val="center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4008120</wp:posOffset>
                </wp:positionH>
                <wp:positionV relativeFrom="paragraph">
                  <wp:posOffset>-148590</wp:posOffset>
                </wp:positionV>
                <wp:extent cx="2710815" cy="913130"/>
                <wp:effectExtent l="0" t="0" r="0" b="0"/>
                <wp:wrapNone/>
                <wp:docPr id="760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0815" cy="913130"/>
                          <a:chOff x="6312" y="-234"/>
                          <a:chExt cx="4269" cy="1438"/>
                        </a:xfrm>
                      </wpg:grpSpPr>
                      <wps:wsp>
                        <wps:cNvPr id="761" name="AutoShape 67"/>
                        <wps:cNvSpPr>
                          <a:spLocks/>
                        </wps:cNvSpPr>
                        <wps:spPr bwMode="auto">
                          <a:xfrm>
                            <a:off x="6460" y="-167"/>
                            <a:ext cx="3980" cy="1020"/>
                          </a:xfrm>
                          <a:custGeom>
                            <a:avLst/>
                            <a:gdLst>
                              <a:gd name="T0" fmla="+- 0 6460 6460"/>
                              <a:gd name="T1" fmla="*/ T0 w 3980"/>
                              <a:gd name="T2" fmla="+- 0 854 -166"/>
                              <a:gd name="T3" fmla="*/ 854 h 1020"/>
                              <a:gd name="T4" fmla="+- 0 10440 6460"/>
                              <a:gd name="T5" fmla="*/ T4 w 3980"/>
                              <a:gd name="T6" fmla="+- 0 854 -166"/>
                              <a:gd name="T7" fmla="*/ 854 h 1020"/>
                              <a:gd name="T8" fmla="+- 0 6460 6460"/>
                              <a:gd name="T9" fmla="*/ T8 w 3980"/>
                              <a:gd name="T10" fmla="+- 0 514 -166"/>
                              <a:gd name="T11" fmla="*/ 514 h 1020"/>
                              <a:gd name="T12" fmla="+- 0 10440 6460"/>
                              <a:gd name="T13" fmla="*/ T12 w 3980"/>
                              <a:gd name="T14" fmla="+- 0 514 -166"/>
                              <a:gd name="T15" fmla="*/ 514 h 1020"/>
                              <a:gd name="T16" fmla="+- 0 6460 6460"/>
                              <a:gd name="T17" fmla="*/ T16 w 3980"/>
                              <a:gd name="T18" fmla="+- 0 174 -166"/>
                              <a:gd name="T19" fmla="*/ 174 h 1020"/>
                              <a:gd name="T20" fmla="+- 0 10440 6460"/>
                              <a:gd name="T21" fmla="*/ T20 w 3980"/>
                              <a:gd name="T22" fmla="+- 0 174 -166"/>
                              <a:gd name="T23" fmla="*/ 174 h 1020"/>
                              <a:gd name="T24" fmla="+- 0 6460 6460"/>
                              <a:gd name="T25" fmla="*/ T24 w 3980"/>
                              <a:gd name="T26" fmla="+- 0 -166 -166"/>
                              <a:gd name="T27" fmla="*/ -166 h 1020"/>
                              <a:gd name="T28" fmla="+- 0 10440 6460"/>
                              <a:gd name="T29" fmla="*/ T28 w 3980"/>
                              <a:gd name="T30" fmla="+- 0 -166 -166"/>
                              <a:gd name="T31" fmla="*/ -166 h 1020"/>
                              <a:gd name="T32" fmla="+- 0 3163 6460"/>
                              <a:gd name="T33" fmla="*/ T32 w 3980"/>
                              <a:gd name="T34" fmla="+- 0 3163 -166"/>
                              <a:gd name="T35" fmla="*/ 3163 h 1020"/>
                              <a:gd name="T36" fmla="+- 0 18437 6460"/>
                              <a:gd name="T37" fmla="*/ T36 w 3980"/>
                              <a:gd name="T38" fmla="+- 0 18437 -166"/>
                              <a:gd name="T39" fmla="*/ 18437 h 10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3980" h="1020">
                                <a:moveTo>
                                  <a:pt x="0" y="1020"/>
                                </a:moveTo>
                                <a:lnTo>
                                  <a:pt x="3980" y="1020"/>
                                </a:lnTo>
                                <a:moveTo>
                                  <a:pt x="0" y="680"/>
                                </a:moveTo>
                                <a:lnTo>
                                  <a:pt x="3980" y="680"/>
                                </a:lnTo>
                                <a:moveTo>
                                  <a:pt x="0" y="340"/>
                                </a:moveTo>
                                <a:lnTo>
                                  <a:pt x="3980" y="340"/>
                                </a:lnTo>
                                <a:moveTo>
                                  <a:pt x="0" y="0"/>
                                </a:moveTo>
                                <a:lnTo>
                                  <a:pt x="39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Freeform 68"/>
                        <wps:cNvSpPr>
                          <a:spLocks/>
                        </wps:cNvSpPr>
                        <wps:spPr bwMode="auto">
                          <a:xfrm>
                            <a:off x="6451" y="-94"/>
                            <a:ext cx="3989" cy="1010"/>
                          </a:xfrm>
                          <a:custGeom>
                            <a:avLst/>
                            <a:gdLst>
                              <a:gd name="T0" fmla="+- 0 6452 6452"/>
                              <a:gd name="T1" fmla="*/ T0 w 3989"/>
                              <a:gd name="T2" fmla="+- 0 171 -94"/>
                              <a:gd name="T3" fmla="*/ 171 h 1010"/>
                              <a:gd name="T4" fmla="+- 0 7449 6452"/>
                              <a:gd name="T5" fmla="*/ T4 w 3989"/>
                              <a:gd name="T6" fmla="+- 0 59 -94"/>
                              <a:gd name="T7" fmla="*/ 59 h 1010"/>
                              <a:gd name="T8" fmla="+- 0 8446 6452"/>
                              <a:gd name="T9" fmla="*/ T8 w 3989"/>
                              <a:gd name="T10" fmla="+- 0 -94 -94"/>
                              <a:gd name="T11" fmla="*/ -94 h 1010"/>
                              <a:gd name="T12" fmla="+- 0 9443 6452"/>
                              <a:gd name="T13" fmla="*/ T12 w 3989"/>
                              <a:gd name="T14" fmla="+- 0 -60 -94"/>
                              <a:gd name="T15" fmla="*/ -60 h 1010"/>
                              <a:gd name="T16" fmla="+- 0 10441 6452"/>
                              <a:gd name="T17" fmla="*/ T16 w 3989"/>
                              <a:gd name="T18" fmla="+- 0 916 -94"/>
                              <a:gd name="T19" fmla="*/ 916 h 10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89" h="1010">
                                <a:moveTo>
                                  <a:pt x="0" y="265"/>
                                </a:moveTo>
                                <a:lnTo>
                                  <a:pt x="997" y="153"/>
                                </a:lnTo>
                                <a:lnTo>
                                  <a:pt x="1994" y="0"/>
                                </a:lnTo>
                                <a:lnTo>
                                  <a:pt x="2991" y="34"/>
                                </a:lnTo>
                                <a:lnTo>
                                  <a:pt x="3989" y="101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3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11" y="3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4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8" y="-8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5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6" y="-234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6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3" y="-20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7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0" y="776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8" name="Freeform 74"/>
                        <wps:cNvSpPr>
                          <a:spLocks/>
                        </wps:cNvSpPr>
                        <wps:spPr bwMode="auto">
                          <a:xfrm>
                            <a:off x="6451" y="343"/>
                            <a:ext cx="3989" cy="649"/>
                          </a:xfrm>
                          <a:custGeom>
                            <a:avLst/>
                            <a:gdLst>
                              <a:gd name="T0" fmla="+- 0 6452 6452"/>
                              <a:gd name="T1" fmla="*/ T0 w 3989"/>
                              <a:gd name="T2" fmla="+- 0 477 344"/>
                              <a:gd name="T3" fmla="*/ 477 h 649"/>
                              <a:gd name="T4" fmla="+- 0 7449 6452"/>
                              <a:gd name="T5" fmla="*/ T4 w 3989"/>
                              <a:gd name="T6" fmla="+- 0 409 344"/>
                              <a:gd name="T7" fmla="*/ 409 h 649"/>
                              <a:gd name="T8" fmla="+- 0 8446 6452"/>
                              <a:gd name="T9" fmla="*/ T8 w 3989"/>
                              <a:gd name="T10" fmla="+- 0 344 344"/>
                              <a:gd name="T11" fmla="*/ 344 h 649"/>
                              <a:gd name="T12" fmla="+- 0 9443 6452"/>
                              <a:gd name="T13" fmla="*/ T12 w 3989"/>
                              <a:gd name="T14" fmla="+- 0 359 344"/>
                              <a:gd name="T15" fmla="*/ 359 h 649"/>
                              <a:gd name="T16" fmla="+- 0 10441 6452"/>
                              <a:gd name="T17" fmla="*/ T16 w 3989"/>
                              <a:gd name="T18" fmla="+- 0 992 344"/>
                              <a:gd name="T19" fmla="*/ 992 h 6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89" h="649">
                                <a:moveTo>
                                  <a:pt x="0" y="133"/>
                                </a:moveTo>
                                <a:lnTo>
                                  <a:pt x="997" y="65"/>
                                </a:lnTo>
                                <a:lnTo>
                                  <a:pt x="1994" y="0"/>
                                </a:lnTo>
                                <a:lnTo>
                                  <a:pt x="2991" y="15"/>
                                </a:lnTo>
                                <a:lnTo>
                                  <a:pt x="3989" y="648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61D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9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11" y="337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8" y="268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1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6" y="20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3" y="219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73" name="Line 79"/>
                        <wps:cNvCnPr/>
                        <wps:spPr bwMode="auto">
                          <a:xfrm>
                            <a:off x="6450" y="1194"/>
                            <a:ext cx="40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74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0" y="85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26" style="position:absolute;margin-left:315.6pt;margin-top:-11.7pt;width:213.45pt;height:71.9pt;z-index:-251647488;mso-position-horizontal-relative:page" coordorigin="6312,-234" coordsize="4269,1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">
                <v:shape id="AutoShape 67" o:spid="_x0000_s1027" style="position:absolute;left:6460;top:-167;width:3980;height:1020;visibility:visible;mso-wrap-style:square;v-text-anchor:top" coordsize="3980,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boPcYA&#10;AADcAAAADwAAAGRycy9kb3ducmV2LnhtbESPT2vCQBTE74LfYXlCb2ZjEZXUVUQoShX81x56e2af&#10;STD7Nma3mvrpuwXB4zAzv2HG08aU4kq1Kywr6EUxCOLU6oIzBZ+H9+4IhPPIGkvLpOCXHEwn7dYY&#10;E21vvKPr3mciQNglqCD3vkqkdGlOBl1kK+LgnWxt0AdZZ1LXeAtwU8rXOB5IgwWHhRwrmueUnvc/&#10;RsFqc5Tm+8Ou5xX1+8vh9n75WtyVeuk0szcQnhr/DD/aS61gOOjB/5lwBOT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boPcYAAADcAAAADwAAAAAAAAAAAAAAAACYAgAAZHJz&#10;L2Rvd25yZXYueG1sUEsFBgAAAAAEAAQA9QAAAIsDAAAAAA==&#10;" path="m,1020r3980,m,680r3980,m,340r3980,m,l3980,e" filled="f" strokecolor="#b8b8b8" strokeweight="1pt">
                  <v:path arrowok="t" o:connecttype="custom" o:connectlocs="0,854;3980,854;0,514;3980,514;0,174;3980,174;0,-166;3980,-166" o:connectangles="0,0,0,0,0,0,0,0" textboxrect="-3297,3163,11977,18437"/>
                </v:shape>
                <v:shape id="Freeform 68" o:spid="_x0000_s1028" style="position:absolute;left:6451;top:-94;width:3989;height:1010;visibility:visible;mso-wrap-style:square;v-text-anchor:top" coordsize="3989,1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clsMUA&#10;AADcAAAADwAAAGRycy9kb3ducmV2LnhtbESPzWoCQRCE70LeYeiAF4mzejBh46xIQBH0osklt85O&#10;7w/u9KwzrW7ePhMI5FhU1VfUcjW4Tt0oxNazgdk0A0VcettybeDjffP0AioKssXOMxn4pgir4mG0&#10;xNz6Ox/pdpJaJQjHHA00In2udSwbchinvidOXuWDQ0ky1NoGvCe46/Q8yxbaYctpocGe3hoqz6er&#10;M7CfVZPDcX3efvqD2OxL7+XigjHjx2H9CkpokP/wX3tnDTwv5vB7Jh0B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tyWwxQAAANwAAAAPAAAAAAAAAAAAAAAAAJgCAABkcnMv&#10;ZG93bnJldi54bWxQSwUGAAAAAAQABAD1AAAAigMAAAAA&#10;" path="m,265l997,153,1994,r997,34l3989,1010e" filled="f" strokecolor="#007b76" strokeweight="4pt">
                  <v:path arrowok="t" o:connecttype="custom" o:connectlocs="0,171;997,59;1994,-94;2991,-60;3989,916" o:connectangles="0,0,0,0,0"/>
                </v:shape>
                <v:shape id="Picture 69" o:spid="_x0000_s1029" type="#_x0000_t75" style="position:absolute;left:6311;top:3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J7tHEAAAA3AAAAA8AAABkcnMvZG93bnJldi54bWxEj0FrwkAUhO9C/8PyCr3pxrZYSV1DKJR6&#10;rDHQ62v2mYRm36a7a0z+vSsIHoeZ+YbZZKPpxEDOt5YVLBcJCOLK6pZrBeXhc74G4QOyxs4yKZjI&#10;Q7Z9mG0w1fbMexqKUIsIYZ+igiaEPpXSVw0Z9AvbE0fvaJ3BEKWrpXZ4jnDTyeckWUmDLceFBnv6&#10;aKj6K05GwfC1Ll9/afqu8mV3PNl/9zOWTqmnxzF/BxFoDPfwrb3TCt5WL3A9E4+A3F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zJ7tHEAAAA3AAAAA8AAAAAAAAAAAAAAAAA&#10;nwIAAGRycy9kb3ducmV2LnhtbFBLBQYAAAAABAAEAPcAAACQAwAAAAA=&#10;">
                  <v:imagedata r:id="rId32" o:title=""/>
                </v:shape>
                <v:shape id="Picture 70" o:spid="_x0000_s1030" type="#_x0000_t75" style="position:absolute;left:7308;top:-8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S9yrDAAAA3AAAAA8AAABkcnMvZG93bnJldi54bWxEj92KwjAUhO+FfYdwhL3T1B+0VKMsgujd&#10;4s8DnG3OttXkpCRR69tvFgQvh5n5hlmuO2vEnXxoHCsYDTMQxKXTDVcKzqftIAcRIrJG45gUPCnA&#10;evXRW2Kh3YMPdD/GSiQIhwIV1DG2hZShrMliGLqWOHm/zluMSfpKao+PBLdGjrNsJi02nBZqbGlT&#10;U3k93qyCMPl5mvHuqm+XaT76NnJ/8Ben1Ge/+1qAiNTFd/jV3msF89kU/s+kIyB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dL3KsMAAADcAAAADwAAAAAAAAAAAAAAAACf&#10;AgAAZHJzL2Rvd25yZXYueG1sUEsFBgAAAAAEAAQA9wAAAI8DAAAAAA==&#10;">
                  <v:imagedata r:id="rId31" o:title=""/>
                </v:shape>
                <v:shape id="Picture 71" o:spid="_x0000_s1031" type="#_x0000_t75" style="position:absolute;left:8306;top:-234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vckjFAAAA3AAAAA8AAABkcnMvZG93bnJldi54bWxEj91qwkAUhO8LvsNyBO/qxoLRpq4iolB6&#10;4W8e4JA9zabJnk2zq8a37xYKvRxm5htmseptI27U+cqxgsk4AUFcOF1xqSC/7J7nIHxA1tg4JgUP&#10;8rBaDp4WmGl35xPdzqEUEcI+QwUmhDaT0heGLPqxa4mj9+k6iyHKrpS6w3uE20a+JEkqLVYcFwy2&#10;tDFU1OerVbCvv77zhznWl8N+m+eb13Qr8UOp0bBfv4EI1If/8F/7XSuYpVP4PROPgF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73JIxQAAANwAAAAPAAAAAAAAAAAAAAAA&#10;AJ8CAABkcnMvZG93bnJldi54bWxQSwUGAAAAAAQABAD3AAAAkQMAAAAA&#10;">
                  <v:imagedata r:id="rId33" o:title=""/>
                </v:shape>
                <v:shape id="Picture 72" o:spid="_x0000_s1032" type="#_x0000_t75" style="position:absolute;left:9303;top:-20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97D/FAAAA3AAAAA8AAABkcnMvZG93bnJldi54bWxEj8FuwjAQRO+V+AdrkbgVBw5pCRiEEEio&#10;B9pCPmAVL3FIvA6xgfD3daVKPY5m5o1mseptI+7U+cqxgsk4AUFcOF1xqSA/7V7fQfiArLFxTAqe&#10;5GG1HLwsMNPuwd90P4ZSRAj7DBWYENpMSl8YsujHriWO3tl1FkOUXSl1h48It42cJkkqLVYcFwy2&#10;tDFU1MebVXCoL9f8ab7q0+dhm+ebWbqV+KHUaNiv5yAC9eE//NfeawVvaQq/Z+IRkM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Pew/xQAAANwAAAAPAAAAAAAAAAAAAAAA&#10;AJ8CAABkcnMvZG93bnJldi54bWxQSwUGAAAAAAQABAD3AAAAkQMAAAAA&#10;">
                  <v:imagedata r:id="rId33" o:title=""/>
                </v:shape>
                <v:shape id="Picture 73" o:spid="_x0000_s1033" type="#_x0000_t75" style="position:absolute;left:10300;top:776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S8MjCAAAA3AAAAA8AAABkcnMvZG93bnJldi54bWxEj92KwjAUhO8XfIdwBO/W1B9srUYRQfBC&#10;EKsPcGiObbE5KU2s9e2NsLCXw8x8w6y3valFR62rLCuYjCMQxLnVFRcKbtfDbwLCeWSNtWVS8CYH&#10;283gZ42pti++UJf5QgQIuxQVlN43qZQuL8mgG9uGOHh32xr0QbaF1C2+AtzUchpFC2mw4rBQYkP7&#10;kvJH9jQKqFvKZBZPloWZP+/70zRpzl2i1GjY71YgPPX+P/zXPmoF8SKG75lwBOTm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kvDIwgAAANwAAAAPAAAAAAAAAAAAAAAAAJ8C&#10;AABkcnMvZG93bnJldi54bWxQSwUGAAAAAAQABAD3AAAAjgMAAAAA&#10;">
                  <v:imagedata r:id="rId30" o:title=""/>
                </v:shape>
                <v:shape id="Freeform 74" o:spid="_x0000_s1034" style="position:absolute;left:6451;top:343;width:3989;height:649;visibility:visible;mso-wrap-style:square;v-text-anchor:top" coordsize="3989,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0TncYA&#10;AADcAAAADwAAAGRycy9kb3ducmV2LnhtbESPTU8CQQyG7yT+h0lNuMEshiBZGYhKQAkJUdR73el+&#10;xJ3OZmaE9d/TgwnH5u37tM9i1btWnSjExrOByTgDRVx423Bl4PNjM5qDignZYuuZDPxRhNXyZrDA&#10;3Pozv9PpmColEI45GqhT6nKtY1GTwzj2HbFkpQ8Ok4yh0jbgWeCu1XdZNtMOG5YLNXb0XFPxc/x1&#10;Qpnup+ty/v00ecu+cPNy2JZhtzVmeNs/PoBK1Kfr8n/71Rq4n8m3IiMio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0TncYAAADcAAAADwAAAAAAAAAAAAAAAACYAgAAZHJz&#10;L2Rvd25yZXYueG1sUEsFBgAAAAAEAAQA9QAAAIsDAAAAAA==&#10;" path="m,133l997,65,1994,r997,15l3989,648e" filled="f" strokecolor="#61d836" strokeweight="4pt">
                  <v:path arrowok="t" o:connecttype="custom" o:connectlocs="0,477;997,409;1994,344;2991,359;3989,992" o:connectangles="0,0,0,0,0"/>
                </v:shape>
                <v:shape id="Picture 75" o:spid="_x0000_s1035" type="#_x0000_t75" style="position:absolute;left:6311;top:337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U/MjDAAAA3AAAAA8AAABkcnMvZG93bnJldi54bWxEj0GLwjAUhO/C/ofwFvamaT2orUZZXIRl&#10;D1K1P+DRPNtq81KaVLv/3giCx2FmvmFWm8E04kadqy0riCcRCOLC6ppLBflpN16AcB5ZY2OZFPyT&#10;g836Y7TCVNs7H+h29KUIEHYpKqi8b1MpXVGRQTexLXHwzrYz6IPsSqk7vAe4aeQ0imbSYM1hocKW&#10;thUV12NvFMjc9mVeJFuKs+wva/pLso9/lPr6HL6XIDwN/h1+tX+1gvksgeeZcATk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lT8yMMAAADcAAAADwAAAAAAAAAAAAAAAACf&#10;AgAAZHJzL2Rvd25yZXYueG1sUEsFBgAAAAAEAAQA9wAAAI8DAAAAAA==&#10;">
                  <v:imagedata r:id="rId20" o:title=""/>
                </v:shape>
                <v:shape id="Picture 76" o:spid="_x0000_s1036" type="#_x0000_t75" style="position:absolute;left:7308;top:268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3w4jAAAAA3AAAAA8AAABkcnMvZG93bnJldi54bWxET8uKwjAU3Q/4D+EK7sa0LnxUo4giiIuh&#10;aj/g0lzbanNTmlTr308WgsvDea82vanFk1pXWVYQjyMQxLnVFRcKsuvhdw7CeWSNtWVS8CYHm/Xg&#10;Z4WJti8+0/PiCxFC2CWooPS+SaR0eUkG3dg2xIG72dagD7AtpG7xFcJNLSdRNJUGKw4NJTa0Kyl/&#10;XDqjQGa2K7J8saM4TU9p3d0Xf/FeqdGw3y5BeOr9V/xxH7WC2SzMD2fCEZDr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rfDiMAAAADcAAAADwAAAAAAAAAAAAAAAACfAgAA&#10;ZHJzL2Rvd25yZXYueG1sUEsFBgAAAAAEAAQA9wAAAIwDAAAAAA==&#10;">
                  <v:imagedata r:id="rId20" o:title=""/>
                </v:shape>
                <v:shape id="Picture 77" o:spid="_x0000_s1037" type="#_x0000_t75" style="position:absolute;left:8306;top:20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8l8HCAAAA3AAAAA8AAABkcnMvZG93bnJldi54bWxEj0urwjAUhPcX/A/hCO6uqYIPqlFUuOJG&#10;xAeuD82xKTYnpcnV9t8bQXA5zMw3zHzZ2FI8qPaFYwWDfgKCOHO64FzB5fz3OwXhA7LG0jEpaMnD&#10;ctH5mWOq3ZOP9DiFXEQI+xQVmBCqVEqfGbLo+64ijt7N1RZDlHUudY3PCLelHCbJWFosOC4YrGhj&#10;KLuf/q2CvbQHmVw258OoHV7tvl0bvW2U6nWb1QxEoCZ8w5/2TiuYTAbwPhOPgFy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vJfBwgAAANwAAAAPAAAAAAAAAAAAAAAAAJ8C&#10;AABkcnMvZG93bnJldi54bWxQSwUGAAAAAAQABAD3AAAAjgMAAAAA&#10;">
                  <v:imagedata r:id="rId48" o:title=""/>
                </v:shape>
                <v:shape id="Picture 78" o:spid="_x0000_s1038" type="#_x0000_t75" style="position:absolute;left:9303;top:219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uCbbEAAAA3AAAAA8AAABkcnMvZG93bnJldi54bWxEj81qwzAQhO+FvIPYQG+NHEPr4kQJSaCl&#10;F2PyQ8+LtbFMrJWx1Nh++6pQyHGYmW+Y9Xa0rbhT7xvHCpaLBARx5XTDtYLL+ePlHYQPyBpbx6Rg&#10;Ig/bzexpjbl2Ax/pfgq1iBD2OSowIXS5lL4yZNEvXEccvavrLYYo+1rqHocIt61Mk+RNWmw4Lhjs&#10;6GCoup1+rIJC2lIml8O5fJ3Sb1tMe6M/R6We5+NuBSLQGB7h//aXVpBlKfydiUdAb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RuCbbEAAAA3AAAAA8AAAAAAAAAAAAAAAAA&#10;nwIAAGRycy9kb3ducmV2LnhtbFBLBQYAAAAABAAEAPcAAACQAwAAAAA=&#10;">
                  <v:imagedata r:id="rId48" o:title=""/>
                </v:shape>
                <v:line id="Line 79" o:spid="_x0000_s1039" style="position:absolute;visibility:visible;mso-wrap-style:square" from="6450,1194" to="10450,1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+JlcUAAADcAAAADwAAAGRycy9kb3ducmV2LnhtbESP0WoCMRRE3wv+Q7hC32rWFmpdjSK2&#10;hYoP0tUPuG6um9XNzZKkuvXrjVDo4zAzZ5jpvLONOJMPtWMFw0EGgrh0uuZKwW77+fQGIkRkjY1j&#10;UvBLAeaz3sMUc+0u/E3nIlYiQTjkqMDE2OZShtKQxTBwLXHyDs5bjEn6SmqPlwS3jXzOsldpsea0&#10;YLClpaHyVPxYBSu/X5+G18rIPa/8R7N5Hwd7VOqx3y0mICJ18T/81/7SCkajF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l+JlcUAAADcAAAADwAAAAAAAAAA&#10;AAAAAAChAgAAZHJzL2Rvd25yZXYueG1sUEsFBgAAAAAEAAQA+QAAAJMDAAAAAA==&#10;" strokeweight="1pt"/>
                <v:shape id="Picture 80" o:spid="_x0000_s1040" type="#_x0000_t75" style="position:absolute;left:10300;top:85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O3VHGAAAA3AAAAA8AAABkcnMvZG93bnJldi54bWxEj82KwkAQhO8LvsPQwl5EJ/6sP9FRRBD1&#10;sAejD9Bk2iSa6YmZWY1vv7Mg7LGoqq+oxaoxpXhQ7QrLCvq9CARxanXBmYLzadudgnAeWWNpmRS8&#10;yMFq2fpYYKztk4/0SHwmAoRdjApy76tYSpfmZND1bEUcvIutDfog60zqGp8Bbko5iKKxNFhwWMix&#10;ok1O6S35MQp2BR/uneQsv5rTdW+nw9lwlH4r9dlu1nMQnhr/H36391rBZDKCvzPhCMj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E7dUcYAAADcAAAADwAAAAAAAAAAAAAA&#10;AACfAgAAZHJzL2Rvd25yZXYueG1sUEsFBgAAAAAEAAQA9wAAAJIDAAAAAA==&#10;">
                  <v:imagedata r:id="rId21" o:title=""/>
                </v:shape>
                <w10:wrap anchorx="page"/>
              </v:group>
            </w:pict>
          </mc:Fallback>
        </mc:AlternateContent>
      </w:r>
      <w:r w:rsidR="00404F3A">
        <w:rPr>
          <w:position w:val="-5"/>
          <w:sz w:val="26"/>
        </w:rPr>
        <w:t>115,2</w:t>
      </w:r>
      <w:r w:rsidR="00404F3A">
        <w:rPr>
          <w:position w:val="-5"/>
          <w:sz w:val="26"/>
        </w:rPr>
        <w:tab/>
      </w:r>
      <w:r w:rsidR="00404F3A">
        <w:rPr>
          <w:sz w:val="26"/>
        </w:rPr>
        <w:t>124,8</w:t>
      </w:r>
      <w:r w:rsidR="00404F3A">
        <w:rPr>
          <w:sz w:val="26"/>
        </w:rPr>
        <w:tab/>
      </w:r>
      <w:r w:rsidR="00404F3A">
        <w:rPr>
          <w:position w:val="-1"/>
          <w:sz w:val="26"/>
        </w:rPr>
        <w:t>122,5</w:t>
      </w:r>
    </w:p>
    <w:p w:rsidR="00404F3A" w:rsidRDefault="00404F3A">
      <w:pPr>
        <w:spacing w:line="131" w:lineRule="exact"/>
        <w:jc w:val="center"/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4" w:space="720" w:equalWidth="0">
            <w:col w:w="651" w:space="189"/>
            <w:col w:w="846" w:space="154"/>
            <w:col w:w="2826" w:space="1154"/>
            <w:col w:w="5070"/>
          </w:cols>
        </w:sectPr>
      </w:pPr>
    </w:p>
    <w:p w:rsidR="00404F3A" w:rsidRDefault="00404F3A">
      <w:pPr>
        <w:tabs>
          <w:tab w:val="left" w:pos="1579"/>
        </w:tabs>
        <w:spacing w:line="349" w:lineRule="exact"/>
        <w:ind w:left="240"/>
        <w:rPr>
          <w:sz w:val="26"/>
        </w:rPr>
      </w:pPr>
      <w:r>
        <w:rPr>
          <w:position w:val="-3"/>
          <w:sz w:val="26"/>
        </w:rPr>
        <w:lastRenderedPageBreak/>
        <w:t>110</w:t>
      </w:r>
      <w:r>
        <w:rPr>
          <w:position w:val="-5"/>
          <w:sz w:val="26"/>
        </w:rPr>
        <w:t>108,8</w:t>
      </w:r>
      <w:r>
        <w:rPr>
          <w:position w:val="-5"/>
          <w:sz w:val="26"/>
        </w:rPr>
        <w:tab/>
      </w:r>
      <w:r>
        <w:rPr>
          <w:sz w:val="26"/>
        </w:rPr>
        <w:t>117,7</w:t>
      </w:r>
    </w:p>
    <w:p w:rsidR="00404F3A" w:rsidRDefault="00404F3A">
      <w:pPr>
        <w:spacing w:before="35" w:line="196" w:lineRule="auto"/>
        <w:ind w:left="240"/>
        <w:rPr>
          <w:sz w:val="26"/>
        </w:rPr>
      </w:pPr>
      <w:r>
        <w:br w:type="column"/>
      </w:r>
      <w:r>
        <w:rPr>
          <w:position w:val="-9"/>
          <w:sz w:val="26"/>
        </w:rPr>
        <w:lastRenderedPageBreak/>
        <w:t>45,2</w:t>
      </w:r>
      <w:r>
        <w:rPr>
          <w:spacing w:val="20"/>
          <w:position w:val="-9"/>
          <w:sz w:val="26"/>
        </w:rPr>
        <w:t xml:space="preserve"> </w:t>
      </w:r>
      <w:r>
        <w:rPr>
          <w:sz w:val="26"/>
        </w:rPr>
        <w:t>105,1</w:t>
      </w:r>
    </w:p>
    <w:p w:rsidR="00404F3A" w:rsidRDefault="00404F3A">
      <w:pPr>
        <w:spacing w:before="109" w:line="271" w:lineRule="exact"/>
        <w:ind w:left="240"/>
        <w:rPr>
          <w:sz w:val="26"/>
        </w:rPr>
      </w:pPr>
      <w:r>
        <w:br w:type="column"/>
      </w:r>
      <w:r>
        <w:rPr>
          <w:sz w:val="26"/>
        </w:rPr>
        <w:lastRenderedPageBreak/>
        <w:t>40,3</w:t>
      </w:r>
    </w:p>
    <w:p w:rsidR="00404F3A" w:rsidRDefault="00404F3A">
      <w:pPr>
        <w:spacing w:line="271" w:lineRule="exact"/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3" w:space="720" w:equalWidth="0">
            <w:col w:w="2196" w:space="2584"/>
            <w:col w:w="1406" w:space="3614"/>
            <w:col w:w="1090"/>
          </w:cols>
        </w:sectPr>
      </w:pPr>
    </w:p>
    <w:p w:rsidR="00404F3A" w:rsidRDefault="00404F3A">
      <w:pPr>
        <w:tabs>
          <w:tab w:val="left" w:pos="869"/>
          <w:tab w:val="left" w:pos="4619"/>
        </w:tabs>
        <w:spacing w:line="389" w:lineRule="exact"/>
        <w:ind w:left="360"/>
        <w:rPr>
          <w:sz w:val="26"/>
        </w:rPr>
      </w:pPr>
      <w:r>
        <w:rPr>
          <w:position w:val="16"/>
          <w:sz w:val="26"/>
        </w:rPr>
        <w:lastRenderedPageBreak/>
        <w:t>55</w:t>
      </w:r>
      <w:r>
        <w:rPr>
          <w:position w:val="16"/>
          <w:sz w:val="26"/>
        </w:rPr>
        <w:tab/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  <w:t>28</w:t>
      </w:r>
      <w:r>
        <w:rPr>
          <w:sz w:val="26"/>
        </w:rPr>
        <w:t>,2</w:t>
      </w:r>
    </w:p>
    <w:p w:rsidR="00404F3A" w:rsidRDefault="00404F3A">
      <w:pPr>
        <w:spacing w:line="232" w:lineRule="exact"/>
        <w:ind w:left="480"/>
        <w:rPr>
          <w:sz w:val="26"/>
        </w:rPr>
      </w:pPr>
      <w:r>
        <w:rPr>
          <w:sz w:val="26"/>
        </w:rPr>
        <w:t>0</w:t>
      </w:r>
    </w:p>
    <w:p w:rsidR="00404F3A" w:rsidRDefault="00404F3A">
      <w:pPr>
        <w:spacing w:before="129"/>
        <w:ind w:left="360"/>
        <w:rPr>
          <w:sz w:val="26"/>
        </w:rPr>
      </w:pPr>
      <w:r>
        <w:br w:type="column"/>
      </w:r>
      <w:r>
        <w:rPr>
          <w:sz w:val="26"/>
        </w:rPr>
        <w:lastRenderedPageBreak/>
        <w:t>29,02</w:t>
      </w:r>
    </w:p>
    <w:p w:rsidR="00404F3A" w:rsidRDefault="00404F3A">
      <w:pPr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2" w:space="720" w:equalWidth="0">
            <w:col w:w="5116" w:space="4064"/>
            <w:col w:w="1710"/>
          </w:cols>
        </w:sectPr>
      </w:pPr>
    </w:p>
    <w:p w:rsidR="00404F3A" w:rsidRDefault="00404F3A">
      <w:pPr>
        <w:tabs>
          <w:tab w:val="left" w:pos="1599"/>
          <w:tab w:val="left" w:pos="2599"/>
          <w:tab w:val="left" w:pos="3579"/>
          <w:tab w:val="left" w:pos="4579"/>
        </w:tabs>
        <w:spacing w:line="270" w:lineRule="exact"/>
        <w:ind w:left="620"/>
        <w:rPr>
          <w:sz w:val="26"/>
        </w:rPr>
      </w:pPr>
      <w:r>
        <w:rPr>
          <w:sz w:val="26"/>
        </w:rPr>
        <w:lastRenderedPageBreak/>
        <w:t>2016</w:t>
      </w:r>
      <w:r>
        <w:rPr>
          <w:sz w:val="26"/>
        </w:rPr>
        <w:tab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</w:r>
      <w:r>
        <w:rPr>
          <w:spacing w:val="-2"/>
          <w:sz w:val="26"/>
        </w:rPr>
        <w:t>2020</w:t>
      </w:r>
    </w:p>
    <w:p w:rsidR="00404F3A" w:rsidRDefault="00E32429">
      <w:pPr>
        <w:pStyle w:val="1"/>
        <w:spacing w:line="346" w:lineRule="exact"/>
        <w:ind w:left="1520"/>
      </w:pPr>
      <w:r>
        <w:rPr>
          <w:noProof/>
          <w:lang w:eastAsia="uk-UA"/>
        </w:rPr>
        <w:drawing>
          <wp:anchor distT="0" distB="0" distL="0" distR="0" simplePos="0" relativeHeight="251612672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45085</wp:posOffset>
            </wp:positionV>
            <wp:extent cx="177800" cy="139700"/>
            <wp:effectExtent l="0" t="0" r="0" b="0"/>
            <wp:wrapNone/>
            <wp:docPr id="75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Бельгія</w:t>
      </w:r>
      <w:r w:rsidR="00404F3A">
        <w:rPr>
          <w:spacing w:val="-4"/>
        </w:rPr>
        <w:t xml:space="preserve"> </w:t>
      </w:r>
      <w:r w:rsidR="00404F3A">
        <w:t>(</w:t>
      </w:r>
      <w:r w:rsidR="00404F3A">
        <w:rPr>
          <w:spacing w:val="-4"/>
        </w:rPr>
        <w:t xml:space="preserve"> </w:t>
      </w:r>
      <w:r w:rsidR="00404F3A">
        <w:t>експорт</w:t>
      </w:r>
      <w:r w:rsidR="00404F3A">
        <w:rPr>
          <w:spacing w:val="-4"/>
        </w:rPr>
        <w:t xml:space="preserve"> </w:t>
      </w:r>
      <w:r w:rsidR="00404F3A">
        <w:t>)</w:t>
      </w:r>
    </w:p>
    <w:p w:rsidR="00404F3A" w:rsidRDefault="00E32429">
      <w:pPr>
        <w:spacing w:line="364" w:lineRule="exact"/>
        <w:ind w:left="1520"/>
        <w:rPr>
          <w:sz w:val="32"/>
        </w:rPr>
      </w:pPr>
      <w:r>
        <w:rPr>
          <w:noProof/>
          <w:lang w:eastAsia="uk-UA"/>
        </w:rPr>
        <w:drawing>
          <wp:anchor distT="0" distB="0" distL="0" distR="0" simplePos="0" relativeHeight="251613696" behindDoc="0" locked="0" layoutInCell="1" allowOverlap="1">
            <wp:simplePos x="0" y="0"/>
            <wp:positionH relativeFrom="page">
              <wp:posOffset>1016000</wp:posOffset>
            </wp:positionH>
            <wp:positionV relativeFrom="paragraph">
              <wp:posOffset>47625</wp:posOffset>
            </wp:positionV>
            <wp:extent cx="177800" cy="139700"/>
            <wp:effectExtent l="0" t="0" r="0" b="0"/>
            <wp:wrapNone/>
            <wp:docPr id="758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rPr>
          <w:sz w:val="32"/>
        </w:rPr>
        <w:t>Нідерланди</w:t>
      </w:r>
      <w:r w:rsidR="00404F3A">
        <w:rPr>
          <w:spacing w:val="-6"/>
          <w:sz w:val="32"/>
        </w:rPr>
        <w:t xml:space="preserve"> </w:t>
      </w:r>
      <w:r w:rsidR="00404F3A">
        <w:rPr>
          <w:sz w:val="32"/>
        </w:rPr>
        <w:t>(</w:t>
      </w:r>
      <w:r w:rsidR="00404F3A">
        <w:rPr>
          <w:spacing w:val="-5"/>
          <w:sz w:val="32"/>
        </w:rPr>
        <w:t xml:space="preserve"> </w:t>
      </w:r>
      <w:r w:rsidR="00404F3A">
        <w:rPr>
          <w:sz w:val="32"/>
        </w:rPr>
        <w:t>експорт</w:t>
      </w:r>
      <w:r w:rsidR="00404F3A">
        <w:rPr>
          <w:spacing w:val="-5"/>
          <w:sz w:val="32"/>
        </w:rPr>
        <w:t xml:space="preserve"> </w:t>
      </w:r>
      <w:r w:rsidR="00404F3A">
        <w:rPr>
          <w:sz w:val="32"/>
        </w:rPr>
        <w:t>)</w:t>
      </w:r>
    </w:p>
    <w:p w:rsidR="00404F3A" w:rsidRDefault="00404F3A">
      <w:pPr>
        <w:tabs>
          <w:tab w:val="left" w:pos="1439"/>
          <w:tab w:val="left" w:pos="2439"/>
          <w:tab w:val="left" w:pos="3439"/>
          <w:tab w:val="left" w:pos="4439"/>
        </w:tabs>
        <w:spacing w:line="270" w:lineRule="exact"/>
        <w:ind w:left="459"/>
        <w:rPr>
          <w:sz w:val="26"/>
        </w:rPr>
      </w:pPr>
      <w:r>
        <w:br w:type="column"/>
      </w:r>
      <w:r>
        <w:rPr>
          <w:sz w:val="26"/>
        </w:rPr>
        <w:lastRenderedPageBreak/>
        <w:t>2016</w:t>
      </w:r>
      <w:r>
        <w:rPr>
          <w:sz w:val="26"/>
        </w:rPr>
        <w:tab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  <w:t>2020</w:t>
      </w:r>
    </w:p>
    <w:p w:rsidR="00404F3A" w:rsidRDefault="00E32429">
      <w:pPr>
        <w:pStyle w:val="1"/>
        <w:spacing w:line="346" w:lineRule="exact"/>
        <w:ind w:left="1439"/>
      </w:pPr>
      <w:r>
        <w:rPr>
          <w:noProof/>
          <w:lang w:eastAsia="uk-UA"/>
        </w:rPr>
        <w:drawing>
          <wp:anchor distT="0" distB="0" distL="0" distR="0" simplePos="0" relativeHeight="251614720" behindDoc="0" locked="0" layoutInCell="1" allowOverlap="1">
            <wp:simplePos x="0" y="0"/>
            <wp:positionH relativeFrom="page">
              <wp:posOffset>4229100</wp:posOffset>
            </wp:positionH>
            <wp:positionV relativeFrom="paragraph">
              <wp:posOffset>45085</wp:posOffset>
            </wp:positionV>
            <wp:extent cx="177800" cy="139700"/>
            <wp:effectExtent l="0" t="0" r="0" b="0"/>
            <wp:wrapNone/>
            <wp:docPr id="75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Бельгія</w:t>
      </w:r>
      <w:r w:rsidR="00404F3A">
        <w:rPr>
          <w:spacing w:val="-2"/>
        </w:rPr>
        <w:t xml:space="preserve"> </w:t>
      </w:r>
      <w:r w:rsidR="00404F3A">
        <w:t>(</w:t>
      </w:r>
      <w:r w:rsidR="00404F3A">
        <w:rPr>
          <w:spacing w:val="-2"/>
        </w:rPr>
        <w:t xml:space="preserve"> </w:t>
      </w:r>
      <w:r w:rsidR="00404F3A">
        <w:t>імпорт</w:t>
      </w:r>
      <w:r w:rsidR="00404F3A">
        <w:rPr>
          <w:spacing w:val="-2"/>
        </w:rPr>
        <w:t xml:space="preserve"> </w:t>
      </w:r>
      <w:r w:rsidR="00404F3A">
        <w:t>)</w:t>
      </w:r>
    </w:p>
    <w:p w:rsidR="00404F3A" w:rsidRDefault="00E32429">
      <w:pPr>
        <w:spacing w:line="364" w:lineRule="exact"/>
        <w:ind w:left="1439"/>
        <w:rPr>
          <w:sz w:val="32"/>
        </w:rPr>
      </w:pPr>
      <w:r>
        <w:rPr>
          <w:noProof/>
          <w:lang w:eastAsia="uk-UA"/>
        </w:rPr>
        <w:drawing>
          <wp:anchor distT="0" distB="0" distL="0" distR="0" simplePos="0" relativeHeight="251615744" behindDoc="0" locked="0" layoutInCell="1" allowOverlap="1">
            <wp:simplePos x="0" y="0"/>
            <wp:positionH relativeFrom="page">
              <wp:posOffset>4229100</wp:posOffset>
            </wp:positionH>
            <wp:positionV relativeFrom="paragraph">
              <wp:posOffset>47625</wp:posOffset>
            </wp:positionV>
            <wp:extent cx="177800" cy="139700"/>
            <wp:effectExtent l="0" t="0" r="0" b="0"/>
            <wp:wrapNone/>
            <wp:docPr id="756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rPr>
          <w:sz w:val="32"/>
        </w:rPr>
        <w:t>Нідерланди</w:t>
      </w:r>
      <w:r w:rsidR="00404F3A">
        <w:rPr>
          <w:spacing w:val="-4"/>
          <w:sz w:val="32"/>
        </w:rPr>
        <w:t xml:space="preserve"> </w:t>
      </w:r>
      <w:r w:rsidR="00404F3A">
        <w:rPr>
          <w:sz w:val="32"/>
        </w:rPr>
        <w:t>(</w:t>
      </w:r>
      <w:r w:rsidR="00404F3A">
        <w:rPr>
          <w:spacing w:val="-3"/>
          <w:sz w:val="32"/>
        </w:rPr>
        <w:t xml:space="preserve"> </w:t>
      </w:r>
      <w:r w:rsidR="00404F3A">
        <w:rPr>
          <w:sz w:val="32"/>
        </w:rPr>
        <w:t>імпорт</w:t>
      </w:r>
      <w:r w:rsidR="00404F3A">
        <w:rPr>
          <w:spacing w:val="-3"/>
          <w:sz w:val="32"/>
        </w:rPr>
        <w:t xml:space="preserve"> </w:t>
      </w:r>
      <w:r w:rsidR="00404F3A">
        <w:rPr>
          <w:sz w:val="32"/>
        </w:rPr>
        <w:t>)</w:t>
      </w:r>
    </w:p>
    <w:p w:rsidR="00404F3A" w:rsidRDefault="00404F3A">
      <w:pPr>
        <w:spacing w:line="364" w:lineRule="exact"/>
        <w:rPr>
          <w:sz w:val="32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2" w:space="720" w:equalWidth="0">
            <w:col w:w="5101" w:space="40"/>
            <w:col w:w="5749"/>
          </w:cols>
        </w:sectPr>
      </w:pPr>
    </w:p>
    <w:p w:rsidR="00404F3A" w:rsidRDefault="00404F3A">
      <w:pPr>
        <w:pStyle w:val="a3"/>
        <w:spacing w:before="3"/>
        <w:rPr>
          <w:sz w:val="12"/>
        </w:rPr>
      </w:pPr>
    </w:p>
    <w:p w:rsidR="00404F3A" w:rsidRDefault="00404F3A">
      <w:pPr>
        <w:pStyle w:val="a3"/>
        <w:spacing w:before="88" w:line="357" w:lineRule="auto"/>
        <w:ind w:left="540" w:right="2688"/>
        <w:jc w:val="both"/>
      </w:pPr>
      <w:r>
        <w:t>Рис 2.3 Баланс послуг Бельгії та Нідерландів. (млрд. дол. США)</w:t>
      </w:r>
      <w:r>
        <w:rPr>
          <w:spacing w:val="-67"/>
        </w:rPr>
        <w:t xml:space="preserve"> </w:t>
      </w:r>
      <w:r>
        <w:t>Джерело:</w:t>
      </w:r>
      <w:r>
        <w:rPr>
          <w:spacing w:val="-1"/>
        </w:rPr>
        <w:t xml:space="preserve"> </w:t>
      </w:r>
      <w:r>
        <w:t>складено</w:t>
      </w:r>
      <w:r>
        <w:rPr>
          <w:spacing w:val="-1"/>
        </w:rPr>
        <w:t xml:space="preserve"> </w:t>
      </w:r>
      <w:r>
        <w:t>автором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основі</w:t>
      </w:r>
      <w:r>
        <w:rPr>
          <w:spacing w:val="-1"/>
        </w:rPr>
        <w:t xml:space="preserve"> </w:t>
      </w:r>
      <w:r>
        <w:t>[1</w:t>
      </w:r>
      <w:r>
        <w:rPr>
          <w:lang w:val="ru-RU"/>
        </w:rPr>
        <w:t>5, 16</w:t>
      </w:r>
      <w:r>
        <w:t>].</w:t>
      </w:r>
    </w:p>
    <w:p w:rsidR="00404F3A" w:rsidRDefault="00404F3A">
      <w:pPr>
        <w:pStyle w:val="a3"/>
        <w:spacing w:before="1" w:line="350" w:lineRule="auto"/>
        <w:ind w:left="540" w:right="422" w:firstLine="633"/>
        <w:jc w:val="both"/>
      </w:pPr>
      <w:r>
        <w:t>Так само, як і торговий баланс, баланс послуг Нідерландів має позитивне</w:t>
      </w:r>
      <w:r>
        <w:rPr>
          <w:spacing w:val="1"/>
        </w:rPr>
        <w:t xml:space="preserve"> </w:t>
      </w:r>
      <w:r>
        <w:t>сальдо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2016-2020</w:t>
      </w:r>
      <w:r>
        <w:rPr>
          <w:spacing w:val="1"/>
        </w:rPr>
        <w:t xml:space="preserve"> </w:t>
      </w:r>
      <w:r>
        <w:t>рр.,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2016-2017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Бельгії.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зазначити, що країни мають різні тенденції розвитку сальдо послуг: у Нідерландах</w:t>
      </w:r>
      <w:r>
        <w:rPr>
          <w:spacing w:val="-67"/>
        </w:rPr>
        <w:t xml:space="preserve"> </w:t>
      </w:r>
      <w:r>
        <w:t>спостерігався зростаючий характер, а в Бельгії навпаки - показники зменшувались</w:t>
      </w:r>
      <w:r>
        <w:rPr>
          <w:spacing w:val="-67"/>
        </w:rPr>
        <w:t xml:space="preserve"> </w:t>
      </w:r>
      <w:r>
        <w:t>кожний</w:t>
      </w:r>
      <w:r>
        <w:rPr>
          <w:spacing w:val="-1"/>
        </w:rPr>
        <w:t xml:space="preserve"> </w:t>
      </w:r>
      <w:r>
        <w:t>рік</w:t>
      </w:r>
      <w:r>
        <w:rPr>
          <w:spacing w:val="-2"/>
        </w:rPr>
        <w:t xml:space="preserve"> </w:t>
      </w:r>
      <w:r>
        <w:t>(див. додаток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таблиця А.1).</w:t>
      </w:r>
    </w:p>
    <w:p w:rsidR="00404F3A" w:rsidRDefault="00404F3A">
      <w:pPr>
        <w:pStyle w:val="a3"/>
        <w:spacing w:before="9" w:line="357" w:lineRule="auto"/>
        <w:ind w:left="540" w:right="422" w:firstLine="560"/>
        <w:jc w:val="both"/>
      </w:pPr>
      <w:r>
        <w:t>Первинні доходи - це доходи, до складу яких входять такі показники, як:</w:t>
      </w:r>
      <w:r>
        <w:rPr>
          <w:spacing w:val="1"/>
        </w:rPr>
        <w:t xml:space="preserve"> </w:t>
      </w:r>
      <w:r>
        <w:t>оплата</w:t>
      </w:r>
      <w:r>
        <w:rPr>
          <w:spacing w:val="-6"/>
        </w:rPr>
        <w:t xml:space="preserve"> </w:t>
      </w:r>
      <w:r>
        <w:t>праці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країнах,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також</w:t>
      </w:r>
      <w:r>
        <w:rPr>
          <w:spacing w:val="-5"/>
        </w:rPr>
        <w:t xml:space="preserve"> </w:t>
      </w:r>
      <w:r>
        <w:t>доходи</w:t>
      </w:r>
      <w:r>
        <w:rPr>
          <w:spacing w:val="-4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власності</w:t>
      </w:r>
      <w:r>
        <w:rPr>
          <w:spacing w:val="-5"/>
        </w:rPr>
        <w:t xml:space="preserve"> </w:t>
      </w:r>
      <w:r>
        <w:t>(відсотки,</w:t>
      </w:r>
      <w:r>
        <w:rPr>
          <w:spacing w:val="-4"/>
        </w:rPr>
        <w:t xml:space="preserve"> </w:t>
      </w:r>
      <w:r>
        <w:t>дивіденди,</w:t>
      </w:r>
      <w:r>
        <w:rPr>
          <w:spacing w:val="-5"/>
        </w:rPr>
        <w:t xml:space="preserve"> </w:t>
      </w:r>
      <w:r>
        <w:t>рента).</w:t>
      </w:r>
    </w:p>
    <w:p w:rsidR="00404F3A" w:rsidRDefault="00404F3A">
      <w:pPr>
        <w:spacing w:line="357" w:lineRule="auto"/>
        <w:jc w:val="both"/>
        <w:sectPr w:rsidR="00404F3A">
          <w:type w:val="continuous"/>
          <w:pgSz w:w="11910" w:h="16840"/>
          <w:pgMar w:top="1040" w:right="420" w:bottom="280" w:left="600" w:header="708" w:footer="708" w:gutter="0"/>
          <w:cols w:space="720"/>
        </w:sectPr>
      </w:pPr>
    </w:p>
    <w:p w:rsidR="00404F3A" w:rsidRDefault="00404F3A">
      <w:pPr>
        <w:pStyle w:val="a3"/>
        <w:spacing w:before="2"/>
        <w:rPr>
          <w:sz w:val="27"/>
        </w:rPr>
      </w:pPr>
    </w:p>
    <w:p w:rsidR="00404F3A" w:rsidRDefault="00404F3A">
      <w:pPr>
        <w:tabs>
          <w:tab w:val="left" w:pos="2019"/>
        </w:tabs>
        <w:ind w:left="800"/>
        <w:rPr>
          <w:sz w:val="26"/>
        </w:rPr>
      </w:pPr>
      <w:r>
        <w:rPr>
          <w:sz w:val="26"/>
        </w:rPr>
        <w:t>19</w:t>
      </w:r>
      <w:r>
        <w:rPr>
          <w:spacing w:val="-25"/>
          <w:sz w:val="26"/>
        </w:rPr>
        <w:t xml:space="preserve"> </w:t>
      </w:r>
      <w:r>
        <w:rPr>
          <w:sz w:val="26"/>
        </w:rPr>
        <w:t>14,6</w:t>
      </w:r>
      <w:r>
        <w:rPr>
          <w:sz w:val="26"/>
        </w:rPr>
        <w:tab/>
      </w:r>
      <w:r>
        <w:rPr>
          <w:position w:val="4"/>
          <w:sz w:val="26"/>
        </w:rPr>
        <w:t>15,1</w:t>
      </w:r>
    </w:p>
    <w:p w:rsidR="00404F3A" w:rsidRDefault="00404F3A">
      <w:pPr>
        <w:spacing w:before="101"/>
        <w:ind w:left="480"/>
        <w:rPr>
          <w:sz w:val="26"/>
        </w:rPr>
      </w:pPr>
      <w:r>
        <w:rPr>
          <w:sz w:val="26"/>
        </w:rPr>
        <w:t>14,25</w:t>
      </w:r>
    </w:p>
    <w:p w:rsidR="00404F3A" w:rsidRDefault="00404F3A">
      <w:pPr>
        <w:tabs>
          <w:tab w:val="left" w:pos="2039"/>
        </w:tabs>
        <w:spacing w:before="101" w:line="411" w:lineRule="exact"/>
        <w:ind w:left="740"/>
        <w:rPr>
          <w:sz w:val="26"/>
        </w:rPr>
      </w:pPr>
      <w:r>
        <w:rPr>
          <w:position w:val="18"/>
          <w:sz w:val="26"/>
        </w:rPr>
        <w:t>9,5</w:t>
      </w:r>
      <w:r>
        <w:rPr>
          <w:spacing w:val="66"/>
          <w:position w:val="18"/>
          <w:sz w:val="26"/>
        </w:rPr>
        <w:t xml:space="preserve"> </w:t>
      </w:r>
      <w:r>
        <w:rPr>
          <w:position w:val="-5"/>
          <w:sz w:val="26"/>
        </w:rPr>
        <w:t>11</w:t>
      </w:r>
      <w:r>
        <w:rPr>
          <w:position w:val="-5"/>
          <w:sz w:val="26"/>
        </w:rPr>
        <w:tab/>
      </w:r>
      <w:r>
        <w:rPr>
          <w:spacing w:val="-4"/>
          <w:sz w:val="26"/>
        </w:rPr>
        <w:t>11,7</w:t>
      </w:r>
    </w:p>
    <w:p w:rsidR="00404F3A" w:rsidRDefault="00404F3A">
      <w:pPr>
        <w:tabs>
          <w:tab w:val="left" w:pos="1374"/>
        </w:tabs>
        <w:spacing w:before="53"/>
        <w:ind w:left="434"/>
        <w:rPr>
          <w:sz w:val="26"/>
        </w:rPr>
      </w:pPr>
      <w:r>
        <w:br w:type="column"/>
      </w:r>
      <w:r>
        <w:rPr>
          <w:position w:val="-7"/>
          <w:sz w:val="26"/>
        </w:rPr>
        <w:lastRenderedPageBreak/>
        <w:t>17,2</w:t>
      </w:r>
      <w:r>
        <w:rPr>
          <w:position w:val="-7"/>
          <w:sz w:val="26"/>
        </w:rPr>
        <w:tab/>
      </w:r>
      <w:r>
        <w:rPr>
          <w:spacing w:val="-2"/>
          <w:sz w:val="26"/>
        </w:rPr>
        <w:t>18,2</w:t>
      </w:r>
    </w:p>
    <w:p w:rsidR="00404F3A" w:rsidRDefault="00404F3A">
      <w:pPr>
        <w:pStyle w:val="a3"/>
        <w:rPr>
          <w:sz w:val="36"/>
        </w:rPr>
      </w:pPr>
    </w:p>
    <w:p w:rsidR="00404F3A" w:rsidRDefault="00E32429">
      <w:pPr>
        <w:tabs>
          <w:tab w:val="left" w:pos="1374"/>
        </w:tabs>
        <w:spacing w:before="227"/>
        <w:ind w:left="434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ragraph">
                  <wp:posOffset>-276860</wp:posOffset>
                </wp:positionV>
                <wp:extent cx="2557145" cy="562610"/>
                <wp:effectExtent l="0" t="0" r="0" b="0"/>
                <wp:wrapNone/>
                <wp:docPr id="742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7145" cy="562610"/>
                          <a:chOff x="1779" y="-436"/>
                          <a:chExt cx="4027" cy="886"/>
                        </a:xfrm>
                      </wpg:grpSpPr>
                      <wps:wsp>
                        <wps:cNvPr id="743" name="AutoShape 86"/>
                        <wps:cNvSpPr>
                          <a:spLocks/>
                        </wps:cNvSpPr>
                        <wps:spPr bwMode="auto">
                          <a:xfrm>
                            <a:off x="1920" y="-341"/>
                            <a:ext cx="3740" cy="780"/>
                          </a:xfrm>
                          <a:custGeom>
                            <a:avLst/>
                            <a:gdLst>
                              <a:gd name="T0" fmla="+- 0 1920 1920"/>
                              <a:gd name="T1" fmla="*/ T0 w 3740"/>
                              <a:gd name="T2" fmla="+- 0 440 -340"/>
                              <a:gd name="T3" fmla="*/ 440 h 780"/>
                              <a:gd name="T4" fmla="+- 0 5660 1920"/>
                              <a:gd name="T5" fmla="*/ T4 w 3740"/>
                              <a:gd name="T6" fmla="+- 0 440 -340"/>
                              <a:gd name="T7" fmla="*/ 440 h 780"/>
                              <a:gd name="T8" fmla="+- 0 1920 1920"/>
                              <a:gd name="T9" fmla="*/ T8 w 3740"/>
                              <a:gd name="T10" fmla="+- 0 40 -340"/>
                              <a:gd name="T11" fmla="*/ 40 h 780"/>
                              <a:gd name="T12" fmla="+- 0 5660 1920"/>
                              <a:gd name="T13" fmla="*/ T12 w 3740"/>
                              <a:gd name="T14" fmla="+- 0 40 -340"/>
                              <a:gd name="T15" fmla="*/ 40 h 780"/>
                              <a:gd name="T16" fmla="+- 0 1920 1920"/>
                              <a:gd name="T17" fmla="*/ T16 w 3740"/>
                              <a:gd name="T18" fmla="+- 0 -340 -340"/>
                              <a:gd name="T19" fmla="*/ -340 h 780"/>
                              <a:gd name="T20" fmla="+- 0 5660 1920"/>
                              <a:gd name="T21" fmla="*/ T20 w 3740"/>
                              <a:gd name="T22" fmla="+- 0 -340 -340"/>
                              <a:gd name="T23" fmla="*/ -340 h 780"/>
                              <a:gd name="T24" fmla="+- 0 3163 1920"/>
                              <a:gd name="T25" fmla="*/ T24 w 3740"/>
                              <a:gd name="T26" fmla="+- 0 3163 -340"/>
                              <a:gd name="T27" fmla="*/ 3163 h 780"/>
                              <a:gd name="T28" fmla="+- 0 18437 1920"/>
                              <a:gd name="T29" fmla="*/ T28 w 3740"/>
                              <a:gd name="T30" fmla="+- 0 18437 -340"/>
                              <a:gd name="T31" fmla="*/ 18437 h 7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T25" t="T27" r="T29" b="T31"/>
                            <a:pathLst>
                              <a:path w="3740" h="780">
                                <a:moveTo>
                                  <a:pt x="0" y="780"/>
                                </a:moveTo>
                                <a:lnTo>
                                  <a:pt x="3740" y="780"/>
                                </a:lnTo>
                                <a:moveTo>
                                  <a:pt x="0" y="380"/>
                                </a:moveTo>
                                <a:lnTo>
                                  <a:pt x="3740" y="380"/>
                                </a:lnTo>
                                <a:moveTo>
                                  <a:pt x="0" y="0"/>
                                </a:moveTo>
                                <a:lnTo>
                                  <a:pt x="374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87"/>
                        <wps:cNvSpPr>
                          <a:spLocks/>
                        </wps:cNvSpPr>
                        <wps:spPr bwMode="auto">
                          <a:xfrm>
                            <a:off x="1918" y="-283"/>
                            <a:ext cx="3747" cy="480"/>
                          </a:xfrm>
                          <a:custGeom>
                            <a:avLst/>
                            <a:gdLst>
                              <a:gd name="T0" fmla="+- 0 1919 1919"/>
                              <a:gd name="T1" fmla="*/ T0 w 3747"/>
                              <a:gd name="T2" fmla="+- 0 21 -282"/>
                              <a:gd name="T3" fmla="*/ 21 h 480"/>
                              <a:gd name="T4" fmla="+- 0 2856 1919"/>
                              <a:gd name="T5" fmla="*/ T4 w 3747"/>
                              <a:gd name="T6" fmla="+- 0 -22 -282"/>
                              <a:gd name="T7" fmla="*/ -22 h 480"/>
                              <a:gd name="T8" fmla="+- 0 3792 1919"/>
                              <a:gd name="T9" fmla="*/ T8 w 3747"/>
                              <a:gd name="T10" fmla="+- 0 -198 -282"/>
                              <a:gd name="T11" fmla="*/ -198 h 480"/>
                              <a:gd name="T12" fmla="+- 0 4729 1919"/>
                              <a:gd name="T13" fmla="*/ T12 w 3747"/>
                              <a:gd name="T14" fmla="+- 0 -282 -282"/>
                              <a:gd name="T15" fmla="*/ -282 h 480"/>
                              <a:gd name="T16" fmla="+- 0 5666 1919"/>
                              <a:gd name="T17" fmla="*/ T16 w 3747"/>
                              <a:gd name="T18" fmla="+- 0 197 -282"/>
                              <a:gd name="T19" fmla="*/ 197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47" h="480">
                                <a:moveTo>
                                  <a:pt x="0" y="303"/>
                                </a:moveTo>
                                <a:lnTo>
                                  <a:pt x="937" y="260"/>
                                </a:lnTo>
                                <a:lnTo>
                                  <a:pt x="1873" y="84"/>
                                </a:lnTo>
                                <a:lnTo>
                                  <a:pt x="2810" y="0"/>
                                </a:lnTo>
                                <a:lnTo>
                                  <a:pt x="3747" y="479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6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5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8" y="-133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6" name="Freeform 89"/>
                        <wps:cNvSpPr>
                          <a:spLocks/>
                        </wps:cNvSpPr>
                        <wps:spPr bwMode="auto">
                          <a:xfrm>
                            <a:off x="2755" y="-135"/>
                            <a:ext cx="200" cy="174"/>
                          </a:xfrm>
                          <a:custGeom>
                            <a:avLst/>
                            <a:gdLst>
                              <a:gd name="T0" fmla="+- 0 2756 2756"/>
                              <a:gd name="T1" fmla="*/ T0 w 200"/>
                              <a:gd name="T2" fmla="+- 0 38 -135"/>
                              <a:gd name="T3" fmla="*/ 38 h 174"/>
                              <a:gd name="T4" fmla="+- 0 2856 2756"/>
                              <a:gd name="T5" fmla="*/ T4 w 200"/>
                              <a:gd name="T6" fmla="+- 0 -135 -135"/>
                              <a:gd name="T7" fmla="*/ -135 h 174"/>
                              <a:gd name="T8" fmla="+- 0 2956 2756"/>
                              <a:gd name="T9" fmla="*/ T8 w 200"/>
                              <a:gd name="T10" fmla="+- 0 38 -135"/>
                              <a:gd name="T11" fmla="*/ 38 h 174"/>
                              <a:gd name="T12" fmla="+- 0 2756 2756"/>
                              <a:gd name="T13" fmla="*/ T12 w 200"/>
                              <a:gd name="T14" fmla="+- 0 38 -135"/>
                              <a:gd name="T15" fmla="*/ 38 h 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174">
                                <a:moveTo>
                                  <a:pt x="0" y="173"/>
                                </a:moveTo>
                                <a:lnTo>
                                  <a:pt x="100" y="0"/>
                                </a:lnTo>
                                <a:lnTo>
                                  <a:pt x="200" y="173"/>
                                </a:lnTo>
                                <a:lnTo>
                                  <a:pt x="0" y="1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6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7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2" y="-352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8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8" y="-436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9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5" y="43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50" name="Freeform 93"/>
                        <wps:cNvSpPr>
                          <a:spLocks/>
                        </wps:cNvSpPr>
                        <wps:spPr bwMode="auto">
                          <a:xfrm>
                            <a:off x="1918" y="3"/>
                            <a:ext cx="3747" cy="320"/>
                          </a:xfrm>
                          <a:custGeom>
                            <a:avLst/>
                            <a:gdLst>
                              <a:gd name="T0" fmla="+- 0 1919 1919"/>
                              <a:gd name="T1" fmla="*/ T0 w 3747"/>
                              <a:gd name="T2" fmla="+- 0 323 4"/>
                              <a:gd name="T3" fmla="*/ 323 h 320"/>
                              <a:gd name="T4" fmla="+- 0 2856 1919"/>
                              <a:gd name="T5" fmla="*/ T4 w 3747"/>
                              <a:gd name="T6" fmla="+- 0 264 4"/>
                              <a:gd name="T7" fmla="*/ 264 h 320"/>
                              <a:gd name="T8" fmla="+- 0 3792 1919"/>
                              <a:gd name="T9" fmla="*/ T8 w 3747"/>
                              <a:gd name="T10" fmla="+- 0 46 4"/>
                              <a:gd name="T11" fmla="*/ 46 h 320"/>
                              <a:gd name="T12" fmla="+- 0 4729 1919"/>
                              <a:gd name="T13" fmla="*/ T12 w 3747"/>
                              <a:gd name="T14" fmla="+- 0 4 4"/>
                              <a:gd name="T15" fmla="*/ 4 h 320"/>
                              <a:gd name="T16" fmla="+- 0 5666 1919"/>
                              <a:gd name="T17" fmla="*/ T16 w 3747"/>
                              <a:gd name="T18" fmla="+- 0 323 4"/>
                              <a:gd name="T19" fmla="*/ 323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47" h="320">
                                <a:moveTo>
                                  <a:pt x="0" y="319"/>
                                </a:moveTo>
                                <a:lnTo>
                                  <a:pt x="937" y="260"/>
                                </a:lnTo>
                                <a:lnTo>
                                  <a:pt x="1873" y="42"/>
                                </a:lnTo>
                                <a:lnTo>
                                  <a:pt x="2810" y="0"/>
                                </a:lnTo>
                                <a:lnTo>
                                  <a:pt x="3747" y="319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FF9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1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8" y="169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2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5" y="110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3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2" y="-108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4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8" y="-150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5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5" y="169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" o:spid="_x0000_s1026" style="position:absolute;margin-left:88.95pt;margin-top:-21.8pt;width:201.35pt;height:44.3pt;z-index:-251646464;mso-position-horizontal-relative:page" coordorigin="1779,-436" coordsize="4027,8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">
                <v:shape id="AutoShape 86" o:spid="_x0000_s1027" style="position:absolute;left:1920;top:-341;width:3740;height:780;visibility:visible;mso-wrap-style:square;v-text-anchor:top" coordsize="3740,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yENsUA&#10;AADcAAAADwAAAGRycy9kb3ducmV2LnhtbESPQWsCMRSE74L/ITyhF9GsbamyNYotFHqx4Kqgt8fm&#10;udm6eQmbVNd/3xSEHoeZ+YaZLzvbiAu1oXasYDLOQBCXTtdcKdhtP0YzECEia2wck4IbBVgu+r05&#10;5tpdeUOXIlYiQTjkqMDE6HMpQ2nIYhg7T5y8k2stxiTbSuoWrwluG/mYZS/SYs1pwaCnd0Plufix&#10;Cvw+HM+F3B/89/a0MW9f1Kx5qNTDoFu9gojUxf/wvf2pFUyfn+Dv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IQ2xQAAANwAAAAPAAAAAAAAAAAAAAAAAJgCAABkcnMv&#10;ZG93bnJldi54bWxQSwUGAAAAAAQABAD1AAAAigMAAAAA&#10;" path="m,780r3740,m,380r3740,m,l3740,e" filled="f" strokecolor="#b8b8b8" strokeweight="1pt">
                  <v:path arrowok="t" o:connecttype="custom" o:connectlocs="0,440;3740,440;0,40;3740,40;0,-340;3740,-340" o:connectangles="0,0,0,0,0,0" textboxrect="1243,3163,16517,18437"/>
                </v:shape>
                <v:shape id="Freeform 87" o:spid="_x0000_s1028" style="position:absolute;left:1918;top:-283;width:3747;height:480;visibility:visible;mso-wrap-style:square;v-text-anchor:top" coordsize="3747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DAMQA&#10;AADcAAAADwAAAGRycy9kb3ducmV2LnhtbESP0WoCMRRE3wX/IVyhb5q1FZXVKFYo9EHQqh9w2Vw3&#10;q5ubJYm6+vVNQejjMDNnmPmytbW4kQ+VYwXDQQaCuHC64lLB8fDVn4IIEVlj7ZgUPCjActHtzDHX&#10;7s4/dNvHUiQIhxwVmBibXMpQGLIYBq4hTt7JeYsxSV9K7fGe4LaW71k2lhYrTgsGG1obKi77q1Ww&#10;3Xxca//5HA/NZq13E9we5Pmk1FuvXc1ARGrjf/jV/tYKJqMR/J1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4wwDEAAAA3AAAAA8AAAAAAAAAAAAAAAAAmAIAAGRycy9k&#10;b3ducmV2LnhtbFBLBQYAAAAABAAEAPUAAACJAwAAAAA=&#10;" path="m,303l937,260,1873,84,2810,r937,479e" filled="f" strokecolor="#0076ba" strokeweight="4pt">
                  <v:path arrowok="t" o:connecttype="custom" o:connectlocs="0,21;937,-22;1873,-198;2810,-282;3747,197" o:connectangles="0,0,0,0,0"/>
                </v:shape>
                <v:shape id="Picture 88" o:spid="_x0000_s1029" type="#_x0000_t75" style="position:absolute;left:1778;top:-133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IadDFAAAA3AAAAA8AAABkcnMvZG93bnJldi54bWxEj09LAzEUxO+C3yE8wZvNKrtatk2LiIK9&#10;1f4/Pjavu1uTl2UT27Sf3hQEj8PM/IYZT6M14ki9bx0reBxkIIgrp1uuFayWHw9DED4gazSOScGZ&#10;PEwntzdjLLU78RcdF6EWCcK+RAVNCF0ppa8asugHriNO3t71FkOSfS11j6cEt0Y+ZdmztNhyWmiw&#10;o7eGqu/Fj1VQ7Oa7PF8OZ5ttLOL75mDWF2+Uur+LryMQgWL4D/+1P7WCl7yA65l0BOTk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SGnQxQAAANwAAAAPAAAAAAAAAAAAAAAA&#10;AJ8CAABkcnMvZG93bnJldi54bWxQSwUGAAAAAAQABAD3AAAAkQMAAAAA&#10;">
                  <v:imagedata r:id="rId56" o:title=""/>
                </v:shape>
                <v:shape id="Freeform 89" o:spid="_x0000_s1030" style="position:absolute;left:2755;top:-135;width:200;height:174;visibility:visible;mso-wrap-style:square;v-text-anchor:top" coordsize="200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d3SsMA&#10;AADcAAAADwAAAGRycy9kb3ducmV2LnhtbESPQWvCQBSE74X+h+UJ3upGq7akrlKsgj0ai+DtkX1m&#10;g9m3Ibua6K93C4LHYWa+YWaLzlbiQo0vHSsYDhIQxLnTJRcK/nbrt08QPiBrrByTgit5WMxfX2aY&#10;atfyli5ZKESEsE9RgQmhTqX0uSGLfuBq4ugdXWMxRNkUUjfYRrit5ChJptJiyXHBYE1LQ/kpO1sF&#10;e8cG5fIH19nq/Vb9ZofQriZK9Xvd9xeIQF14hh/tjVbwMZ7C/5l4BO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d3SsMAAADcAAAADwAAAAAAAAAAAAAAAACYAgAAZHJzL2Rv&#10;d25yZXYueG1sUEsFBgAAAAAEAAQA9QAAAIgDAAAAAA==&#10;" path="m,173l100,,200,173,,173xe" filled="f" strokecolor="#0076ba" strokeweight="4pt">
                  <v:path arrowok="t" o:connecttype="custom" o:connectlocs="0,38;100,-135;200,38;0,38" o:connectangles="0,0,0,0"/>
                </v:shape>
                <v:shape id="Picture 90" o:spid="_x0000_s1031" type="#_x0000_t75" style="position:absolute;left:3652;top:-352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IWnLEAAAA3AAAAA8AAABkcnMvZG93bnJldi54bWxEj81qwzAQhO+BvoPYQm+JHNP84EQJbWgh&#10;1zg9tLettbGNrZXxKo779lWg0OMwM98w2/3oWjVQL7VnA/NZAoq48Lbm0sDH+X26BiUB2WLrmQz8&#10;kMB+9zDZYmb9jU805KFUEcKSoYEqhC7TWoqKHMrMd8TRu/jeYYiyL7Xt8RbhrtVpkiy1w5rjQoUd&#10;HSoqmvzqDLx+OhmG9Puc5l9vspw3C2nWnTFPj+PLBlSgMfyH/9pHa2D1vIL7mXgE9O4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IWnLEAAAA3AAAAA8AAAAAAAAAAAAAAAAA&#10;nwIAAGRycy9kb3ducmV2LnhtbFBLBQYAAAAABAAEAPcAAACQAwAAAAA=&#10;">
                  <v:imagedata r:id="rId57" o:title=""/>
                </v:shape>
                <v:shape id="Picture 91" o:spid="_x0000_s1032" type="#_x0000_t75" style="position:absolute;left:4588;top:-436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zornDAAAA3AAAAA8AAABkcnMvZG93bnJldi54bWxET01rwkAQvRf8D8sI3pqNQaqkrqJSIfbW&#10;aCHHaXaaBLOzIbuNsb++eyh4fLzv9XY0rRiod41lBfMoBkFcWt1wpeByPj6vQDiPrLG1TAru5GC7&#10;mTytMdX2xh805L4SIYRdigpq77tUSlfWZNBFtiMO3LftDfoA+0rqHm8h3LQyieMXabDh0FBjR4ea&#10;ymv+YxRkb7vl6uv3s0jG4j2phv2RulOr1Gw67l5BeBr9Q/zvzrSC5SKsDWfCEZC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rOiucMAAADcAAAADwAAAAAAAAAAAAAAAACf&#10;AgAAZHJzL2Rvd25yZXYueG1sUEsFBgAAAAAEAAQA9wAAAI8DAAAAAA==&#10;">
                  <v:imagedata r:id="rId58" o:title=""/>
                </v:shape>
                <v:shape id="Picture 92" o:spid="_x0000_s1033" type="#_x0000_t75" style="position:absolute;left:5525;top:43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/ByLFAAAA3AAAAA8AAABkcnMvZG93bnJldi54bWxEj0FrwkAUhO8F/8PyhN7qxiBq02xERUF7&#10;01bw+My+JsHs25Ddxuiv7xYKPQ4z8w2TLnpTi45aV1lWMB5FIIhzqysuFHx+bF/mIJxH1lhbJgV3&#10;crDIBk8pJtre+EDd0RciQNglqKD0vkmkdHlJBt3INsTB+7KtQR9kW0jd4i3ATS3jKJpKgxWHhRIb&#10;WpeUX4/fRsFus5zNL4/TOe7P73HRrbbU7Gulnof98g2Ep97/h//aO61gNnmF3zPhCMjs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/wcixQAAANwAAAAPAAAAAAAAAAAAAAAA&#10;AJ8CAABkcnMvZG93bnJldi54bWxQSwUGAAAAAAQABAD3AAAAkQMAAAAA&#10;">
                  <v:imagedata r:id="rId58" o:title=""/>
                </v:shape>
                <v:shape id="Freeform 93" o:spid="_x0000_s1034" style="position:absolute;left:1918;top:3;width:3747;height:320;visibility:visible;mso-wrap-style:square;v-text-anchor:top" coordsize="3747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D2SsMA&#10;AADcAAAADwAAAGRycy9kb3ducmV2LnhtbERPy2rCQBTdF/yH4QrudBJb25JmIiIUQ0HEWGiXl8zN&#10;g2buhMxE4993FoUuD+edbifTiSsNrrWsIF5FIIhLq1uuFXxe3pevIJxH1thZJgV3crDNZg8pJtre&#10;+EzXwtcihLBLUEHjfZ9I6cqGDLqV7YkDV9nBoA9wqKUe8BbCTSfXUfQsDbYcGhrsad9Q+VOMRsFY&#10;P91z+h431Ud86crj6Wt9yB+VWsyn3RsIT5P/F/+5c63gZRPmhzPhCM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D2SsMAAADcAAAADwAAAAAAAAAAAAAAAACYAgAAZHJzL2Rv&#10;d25yZXYueG1sUEsFBgAAAAAEAAQA9QAAAIgDAAAAAA==&#10;" path="m,319l937,260,1873,42,2810,r937,319e" filled="f" strokecolor="#ff9300" strokeweight="4pt">
                  <v:path arrowok="t" o:connecttype="custom" o:connectlocs="0,323;937,264;1873,46;2810,4;3747,323" o:connectangles="0,0,0,0,0"/>
                </v:shape>
                <v:shape id="Picture 94" o:spid="_x0000_s1035" type="#_x0000_t75" style="position:absolute;left:1778;top:169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HOGXFAAAA3AAAAA8AAABkcnMvZG93bnJldi54bWxEj0+LwjAUxO/CfofwFryIpgpqqabFFYW9&#10;uf65eHs0z7Zs81KbqN1vb4QFj8PM/IZZZp2pxZ1aV1lWMB5FIIhzqysuFJyO22EMwnlkjbVlUvBH&#10;DrL0o7fERNsH7+l+8IUIEHYJKii9bxIpXV6SQTeyDXHwLrY16INsC6lbfAS4qeUkimbSYMVhocSG&#10;1iXlv4ebUbDRP7G97XZfp+t1NTjHlesm01yp/me3WoDw1Pl3+L/9rRXMp2N4nQlHQKZ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BzhlxQAAANwAAAAPAAAAAAAAAAAAAAAA&#10;AJ8CAABkcnMvZG93bnJldi54bWxQSwUGAAAAAAQABAD3AAAAkQMAAAAA&#10;">
                  <v:imagedata r:id="rId59" o:title=""/>
                </v:shape>
                <v:shape id="Picture 95" o:spid="_x0000_s1036" type="#_x0000_t75" style="position:absolute;left:2715;top:110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X5j7DAAAA3AAAAA8AAABkcnMvZG93bnJldi54bWxEj0FrwkAUhO+F/oflFXqRulHQhugqKpZ6&#10;VVu8PrLPJJh9G/NWTf+9KxQ8DjPzDTOdd65WV2ql8mxg0E9AEefeVlwY+Nl/faSgJCBbrD2TgT8S&#10;mM9eX6aYWX/jLV13oVARwpKhgTKEJtNa8pIcSt83xNE7+tZhiLIttG3xFuGu1sMkGWuHFceFEhta&#10;lZSfdhdnoHfcjg+V/J7X6dInIudDL9Xfxry/dYsJqEBdeIb/2xtr4HM0hMeZeAT07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JfmPsMAAADcAAAADwAAAAAAAAAAAAAAAACf&#10;AgAAZHJzL2Rvd25yZXYueG1sUEsFBgAAAAAEAAQA9wAAAI8DAAAAAA==&#10;">
                  <v:imagedata r:id="rId60" o:title=""/>
                </v:shape>
                <v:shape id="Picture 96" o:spid="_x0000_s1037" type="#_x0000_t75" style="position:absolute;left:3652;top:-108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bQ6XEAAAA3AAAAA8AAABkcnMvZG93bnJldi54bWxEj19rwkAQxN8Lfodjhb6IXlqphugptijt&#10;q//wdcmtSTC3F7NXjd++Vyj0cZiZ3zDzZedqdaNWKs8GXkYJKOLc24oLA4f9ZpiCkoBssfZMBh4k&#10;sFz0nuaYWX/nLd12oVARwpKhgTKEJtNa8pIcysg3xNE7+9ZhiLIttG3xHuGu1q9JMtEOK44LJTb0&#10;UVJ+2X07A4PzdnKq5Hhdp+8+EbmeBqn+NOa5361moAJ14T/81/6yBqZvY/g9E4+AXv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bQ6XEAAAA3AAAAA8AAAAAAAAAAAAAAAAA&#10;nwIAAGRycy9kb3ducmV2LnhtbFBLBQYAAAAABAAEAPcAAACQAwAAAAA=&#10;">
                  <v:imagedata r:id="rId60" o:title=""/>
                </v:shape>
                <v:shape id="Picture 97" o:spid="_x0000_s1038" type="#_x0000_t75" style="position:absolute;left:4588;top:-150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y29HEAAAA3AAAAA8AAABkcnMvZG93bnJldi54bWxEj19rwkAQxN8Lfodjhb6IXlqshugptijt&#10;q//wdcmtSTC3F7NXjd++Vyj0cZiZ3zDzZedqdaNWKs8GXkYJKOLc24oLA4f9ZpiCkoBssfZMBh4k&#10;sFz0nuaYWX/nLd12oVARwpKhgTKEJtNa8pIcysg3xNE7+9ZhiLIttG3xHuGu1q9JMtEOK44LJTb0&#10;UVJ+2X07A4PzdnKq5Hhdp+8+EbmeBqn+NOa5361moAJ14T/81/6yBqZvY/g9E4+AXv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y29HEAAAA3AAAAA8AAAAAAAAAAAAAAAAA&#10;nwIAAGRycy9kb3ducmV2LnhtbFBLBQYAAAAABAAEAPcAAACQAwAAAAA=&#10;">
                  <v:imagedata r:id="rId60" o:title=""/>
                </v:shape>
                <v:shape id="Picture 98" o:spid="_x0000_s1039" type="#_x0000_t75" style="position:absolute;left:5525;top:169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+fkrDAAAA3AAAAA8AAABkcnMvZG93bnJldi54bWxEj0FrwkAUhO+C/2F5Qi+imxbUEF1Fi6W9&#10;ahWvj+wzCWbfxrxV03/fLQg9DjPzDbNYda5Wd2ql8mzgdZyAIs69rbgwcPj+GKWgJCBbrD2TgR8S&#10;WC37vQVm1j94R/d9KFSEsGRooAyhybSWvCSHMvYNcfTOvnUYomwLbVt8RLir9VuSTLXDiuNCiQ29&#10;l5Rf9jdnYHjeTU+VHK/bdOMTketpmOpPY14G3XoOKlAX/sPP9pc1MJtM4O9MPAJ6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35+SsMAAADcAAAADwAAAAAAAAAAAAAAAACf&#10;AgAAZHJzL2Rvd25yZXYueG1sUEsFBgAAAAAEAAQA9wAAAI8DAAAAAA==&#10;">
                  <v:imagedata r:id="rId60" o:title=""/>
                </v:shape>
                <w10:wrap anchorx="page"/>
              </v:group>
            </w:pict>
          </mc:Fallback>
        </mc:AlternateContent>
      </w:r>
      <w:r w:rsidR="00404F3A">
        <w:rPr>
          <w:position w:val="-3"/>
          <w:sz w:val="26"/>
        </w:rPr>
        <w:t>14,3</w:t>
      </w:r>
      <w:r w:rsidR="00404F3A">
        <w:rPr>
          <w:position w:val="-3"/>
          <w:sz w:val="26"/>
        </w:rPr>
        <w:tab/>
      </w:r>
      <w:r w:rsidR="00404F3A">
        <w:rPr>
          <w:spacing w:val="-2"/>
          <w:sz w:val="26"/>
        </w:rPr>
        <w:t>14,8</w:t>
      </w:r>
    </w:p>
    <w:p w:rsidR="00404F3A" w:rsidRDefault="00404F3A">
      <w:pPr>
        <w:pStyle w:val="a3"/>
      </w:pPr>
      <w:r>
        <w:br w:type="column"/>
      </w:r>
    </w:p>
    <w:p w:rsidR="00404F3A" w:rsidRDefault="00404F3A">
      <w:pPr>
        <w:spacing w:before="211"/>
        <w:ind w:left="444"/>
        <w:rPr>
          <w:sz w:val="26"/>
        </w:rPr>
      </w:pPr>
      <w:r>
        <w:rPr>
          <w:sz w:val="26"/>
        </w:rPr>
        <w:t>12,5</w:t>
      </w:r>
    </w:p>
    <w:p w:rsidR="00404F3A" w:rsidRDefault="00404F3A">
      <w:pPr>
        <w:pStyle w:val="a3"/>
      </w:pPr>
    </w:p>
    <w:p w:rsidR="00404F3A" w:rsidRDefault="00404F3A">
      <w:pPr>
        <w:spacing w:before="239" w:line="171" w:lineRule="exact"/>
        <w:ind w:left="544"/>
        <w:rPr>
          <w:sz w:val="26"/>
        </w:rPr>
      </w:pPr>
      <w:r>
        <w:rPr>
          <w:sz w:val="26"/>
        </w:rPr>
        <w:t>11</w:t>
      </w:r>
    </w:p>
    <w:p w:rsidR="00404F3A" w:rsidRDefault="00404F3A">
      <w:pPr>
        <w:pStyle w:val="a3"/>
        <w:spacing w:before="11"/>
      </w:pPr>
      <w:r>
        <w:br w:type="column"/>
      </w:r>
    </w:p>
    <w:p w:rsidR="00404F3A" w:rsidRDefault="00404F3A">
      <w:pPr>
        <w:tabs>
          <w:tab w:val="left" w:pos="1419"/>
        </w:tabs>
        <w:ind w:left="480"/>
        <w:rPr>
          <w:sz w:val="26"/>
        </w:rPr>
      </w:pPr>
      <w:r>
        <w:rPr>
          <w:position w:val="-5"/>
          <w:sz w:val="26"/>
        </w:rPr>
        <w:t>19,9</w:t>
      </w:r>
      <w:r>
        <w:rPr>
          <w:position w:val="-5"/>
          <w:sz w:val="26"/>
        </w:rPr>
        <w:tab/>
      </w:r>
      <w:r>
        <w:rPr>
          <w:spacing w:val="-2"/>
          <w:sz w:val="26"/>
        </w:rPr>
        <w:t>20,8</w:t>
      </w:r>
    </w:p>
    <w:p w:rsidR="00404F3A" w:rsidRDefault="00404F3A">
      <w:pPr>
        <w:pStyle w:val="a3"/>
        <w:spacing w:before="3"/>
        <w:rPr>
          <w:sz w:val="45"/>
        </w:rPr>
      </w:pPr>
    </w:p>
    <w:p w:rsidR="00404F3A" w:rsidRDefault="00404F3A">
      <w:pPr>
        <w:tabs>
          <w:tab w:val="left" w:pos="1499"/>
        </w:tabs>
        <w:ind w:left="480"/>
        <w:rPr>
          <w:sz w:val="26"/>
        </w:rPr>
      </w:pPr>
      <w:r>
        <w:rPr>
          <w:sz w:val="26"/>
        </w:rPr>
        <w:t>18,6</w:t>
      </w:r>
      <w:r>
        <w:rPr>
          <w:sz w:val="26"/>
        </w:rPr>
        <w:tab/>
      </w:r>
      <w:r>
        <w:rPr>
          <w:position w:val="-3"/>
          <w:sz w:val="26"/>
        </w:rPr>
        <w:t>18</w:t>
      </w:r>
    </w:p>
    <w:p w:rsidR="00404F3A" w:rsidRDefault="00404F3A">
      <w:pPr>
        <w:tabs>
          <w:tab w:val="left" w:pos="1364"/>
        </w:tabs>
        <w:spacing w:before="13"/>
        <w:ind w:left="424"/>
        <w:rPr>
          <w:sz w:val="26"/>
        </w:rPr>
      </w:pPr>
      <w:r>
        <w:br w:type="column"/>
      </w:r>
      <w:r>
        <w:rPr>
          <w:position w:val="-7"/>
          <w:sz w:val="26"/>
        </w:rPr>
        <w:lastRenderedPageBreak/>
        <w:t>24,9</w:t>
      </w:r>
      <w:r>
        <w:rPr>
          <w:position w:val="-7"/>
          <w:sz w:val="26"/>
        </w:rPr>
        <w:tab/>
      </w:r>
      <w:r>
        <w:rPr>
          <w:spacing w:val="-2"/>
          <w:sz w:val="26"/>
        </w:rPr>
        <w:t>26,2</w:t>
      </w:r>
    </w:p>
    <w:p w:rsidR="00404F3A" w:rsidRDefault="00404F3A">
      <w:pPr>
        <w:pStyle w:val="a3"/>
        <w:spacing w:before="9"/>
        <w:rPr>
          <w:sz w:val="48"/>
        </w:rPr>
      </w:pPr>
    </w:p>
    <w:p w:rsidR="00404F3A" w:rsidRDefault="00E32429">
      <w:pPr>
        <w:tabs>
          <w:tab w:val="left" w:pos="1364"/>
        </w:tabs>
        <w:ind w:left="424"/>
        <w:rPr>
          <w:sz w:val="2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4267200</wp:posOffset>
                </wp:positionH>
                <wp:positionV relativeFrom="paragraph">
                  <wp:posOffset>211455</wp:posOffset>
                </wp:positionV>
                <wp:extent cx="2374900" cy="0"/>
                <wp:effectExtent l="0" t="0" r="0" b="0"/>
                <wp:wrapNone/>
                <wp:docPr id="741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4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8B8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" o:spid="_x0000_s1026" style="position:absolute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6pt,16.65pt" to="523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" strokecolor="#b8b8b8" strokeweight="1pt">
                <w10:wrap anchorx="pag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4179570</wp:posOffset>
                </wp:positionH>
                <wp:positionV relativeFrom="paragraph">
                  <wp:posOffset>-367030</wp:posOffset>
                </wp:positionV>
                <wp:extent cx="2557145" cy="487680"/>
                <wp:effectExtent l="0" t="0" r="0" b="0"/>
                <wp:wrapNone/>
                <wp:docPr id="727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7145" cy="487680"/>
                          <a:chOff x="6582" y="-578"/>
                          <a:chExt cx="4027" cy="768"/>
                        </a:xfrm>
                      </wpg:grpSpPr>
                      <wps:wsp>
                        <wps:cNvPr id="728" name="AutoShape 101"/>
                        <wps:cNvSpPr>
                          <a:spLocks/>
                        </wps:cNvSpPr>
                        <wps:spPr bwMode="auto">
                          <a:xfrm>
                            <a:off x="6720" y="-468"/>
                            <a:ext cx="3740" cy="400"/>
                          </a:xfrm>
                          <a:custGeom>
                            <a:avLst/>
                            <a:gdLst>
                              <a:gd name="T0" fmla="+- 0 6720 6720"/>
                              <a:gd name="T1" fmla="*/ T0 w 3740"/>
                              <a:gd name="T2" fmla="+- 0 -67 -467"/>
                              <a:gd name="T3" fmla="*/ -67 h 400"/>
                              <a:gd name="T4" fmla="+- 0 10460 6720"/>
                              <a:gd name="T5" fmla="*/ T4 w 3740"/>
                              <a:gd name="T6" fmla="+- 0 -67 -467"/>
                              <a:gd name="T7" fmla="*/ -67 h 400"/>
                              <a:gd name="T8" fmla="+- 0 6720 6720"/>
                              <a:gd name="T9" fmla="*/ T8 w 3740"/>
                              <a:gd name="T10" fmla="+- 0 -467 -467"/>
                              <a:gd name="T11" fmla="*/ -467 h 400"/>
                              <a:gd name="T12" fmla="+- 0 10460 6720"/>
                              <a:gd name="T13" fmla="*/ T12 w 3740"/>
                              <a:gd name="T14" fmla="+- 0 -467 -467"/>
                              <a:gd name="T15" fmla="*/ -467 h 400"/>
                              <a:gd name="T16" fmla="+- 0 3163 6720"/>
                              <a:gd name="T17" fmla="*/ T16 w 3740"/>
                              <a:gd name="T18" fmla="+- 0 3163 -467"/>
                              <a:gd name="T19" fmla="*/ 3163 h 400"/>
                              <a:gd name="T20" fmla="+- 0 18437 6720"/>
                              <a:gd name="T21" fmla="*/ T20 w 3740"/>
                              <a:gd name="T22" fmla="+- 0 18437 -467"/>
                              <a:gd name="T23" fmla="*/ 18437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T17" t="T19" r="T21" b="T23"/>
                            <a:pathLst>
                              <a:path w="3740" h="400">
                                <a:moveTo>
                                  <a:pt x="0" y="400"/>
                                </a:moveTo>
                                <a:lnTo>
                                  <a:pt x="3740" y="400"/>
                                </a:lnTo>
                                <a:moveTo>
                                  <a:pt x="0" y="0"/>
                                </a:moveTo>
                                <a:lnTo>
                                  <a:pt x="374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Freeform 102"/>
                        <wps:cNvSpPr>
                          <a:spLocks/>
                        </wps:cNvSpPr>
                        <wps:spPr bwMode="auto">
                          <a:xfrm>
                            <a:off x="6722" y="-425"/>
                            <a:ext cx="3747" cy="395"/>
                          </a:xfrm>
                          <a:custGeom>
                            <a:avLst/>
                            <a:gdLst>
                              <a:gd name="T0" fmla="+- 0 6722 6722"/>
                              <a:gd name="T1" fmla="*/ T0 w 3747"/>
                              <a:gd name="T2" fmla="+- 0 -48 -425"/>
                              <a:gd name="T3" fmla="*/ -48 h 395"/>
                              <a:gd name="T4" fmla="+- 0 7659 6722"/>
                              <a:gd name="T5" fmla="*/ T4 w 3747"/>
                              <a:gd name="T6" fmla="+- 0 -102 -425"/>
                              <a:gd name="T7" fmla="*/ -102 h 395"/>
                              <a:gd name="T8" fmla="+- 0 8595 6722"/>
                              <a:gd name="T9" fmla="*/ T8 w 3747"/>
                              <a:gd name="T10" fmla="+- 0 -347 -425"/>
                              <a:gd name="T11" fmla="*/ -347 h 395"/>
                              <a:gd name="T12" fmla="+- 0 9532 6722"/>
                              <a:gd name="T13" fmla="*/ T12 w 3747"/>
                              <a:gd name="T14" fmla="+- 0 -425 -425"/>
                              <a:gd name="T15" fmla="*/ -425 h 395"/>
                              <a:gd name="T16" fmla="+- 0 10469 6722"/>
                              <a:gd name="T17" fmla="*/ T16 w 3747"/>
                              <a:gd name="T18" fmla="+- 0 -30 -425"/>
                              <a:gd name="T19" fmla="*/ -30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47" h="395">
                                <a:moveTo>
                                  <a:pt x="0" y="377"/>
                                </a:moveTo>
                                <a:lnTo>
                                  <a:pt x="937" y="323"/>
                                </a:lnTo>
                                <a:lnTo>
                                  <a:pt x="1873" y="78"/>
                                </a:lnTo>
                                <a:lnTo>
                                  <a:pt x="2810" y="0"/>
                                </a:lnTo>
                                <a:lnTo>
                                  <a:pt x="3747" y="395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6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2" y="-202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1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8" y="-256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2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55" y="-501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3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92" y="-579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4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8" y="-184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35" name="Freeform 108"/>
                        <wps:cNvSpPr>
                          <a:spLocks/>
                        </wps:cNvSpPr>
                        <wps:spPr bwMode="auto">
                          <a:xfrm>
                            <a:off x="6722" y="-222"/>
                            <a:ext cx="3747" cy="311"/>
                          </a:xfrm>
                          <a:custGeom>
                            <a:avLst/>
                            <a:gdLst>
                              <a:gd name="T0" fmla="+- 0 6722 6722"/>
                              <a:gd name="T1" fmla="*/ T0 w 3747"/>
                              <a:gd name="T2" fmla="+- 0 29 -222"/>
                              <a:gd name="T3" fmla="*/ 29 h 311"/>
                              <a:gd name="T4" fmla="+- 0 7659 6722"/>
                              <a:gd name="T5" fmla="*/ T4 w 3747"/>
                              <a:gd name="T6" fmla="+- 0 65 -222"/>
                              <a:gd name="T7" fmla="*/ 65 h 311"/>
                              <a:gd name="T8" fmla="+- 0 8595 6722"/>
                              <a:gd name="T9" fmla="*/ T8 w 3747"/>
                              <a:gd name="T10" fmla="+- 0 -198 -222"/>
                              <a:gd name="T11" fmla="*/ -198 h 311"/>
                              <a:gd name="T12" fmla="+- 0 9532 6722"/>
                              <a:gd name="T13" fmla="*/ T12 w 3747"/>
                              <a:gd name="T14" fmla="+- 0 -222 -222"/>
                              <a:gd name="T15" fmla="*/ -222 h 311"/>
                              <a:gd name="T16" fmla="+- 0 10469 6722"/>
                              <a:gd name="T17" fmla="*/ T16 w 3747"/>
                              <a:gd name="T18" fmla="+- 0 89 -222"/>
                              <a:gd name="T19" fmla="*/ 89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47" h="311">
                                <a:moveTo>
                                  <a:pt x="0" y="251"/>
                                </a:moveTo>
                                <a:lnTo>
                                  <a:pt x="937" y="287"/>
                                </a:lnTo>
                                <a:lnTo>
                                  <a:pt x="1873" y="24"/>
                                </a:lnTo>
                                <a:lnTo>
                                  <a:pt x="2810" y="0"/>
                                </a:lnTo>
                                <a:lnTo>
                                  <a:pt x="3747" y="311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FF9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6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2" y="-125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7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8" y="-89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8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55" y="-352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9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92" y="-375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8" y="-65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" o:spid="_x0000_s1026" style="position:absolute;margin-left:329.1pt;margin-top:-28.9pt;width:201.35pt;height:38.4pt;z-index:-251644416;mso-position-horizontal-relative:page" coordorigin="6582,-578" coordsize="4027,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">
                <v:shape id="AutoShape 101" o:spid="_x0000_s1027" style="position:absolute;left:6720;top:-468;width:3740;height:400;visibility:visible;mso-wrap-style:square;v-text-anchor:top" coordsize="3740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PjgMEA&#10;AADcAAAADwAAAGRycy9kb3ducmV2LnhtbERPPU/DMBDdkfgP1iGxUYcOJQ11oqpRpKobbZduh33E&#10;EfE5xE4b/n09IDE+ve9NNbteXGkMnWcFr4sMBLH2puNWwfnUvOQgQkQ22HsmBb8UoCofHzZYGH/j&#10;D7oeYytSCIcCFdgYh0LKoC05DAs/ECfuy48OY4JjK82ItxTuernMspV02HFqsDjQzpL+Pk5Owefp&#10;YGlLq3zdapM3U53/XOqg1PPTvH0HEWmO/+I/994oeFumtelMOgKy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j44DBAAAA3AAAAA8AAAAAAAAAAAAAAAAAmAIAAGRycy9kb3du&#10;cmV2LnhtbFBLBQYAAAAABAAEAPUAAACGAwAAAAA=&#10;" path="m,400r3740,m,l3740,e" filled="f" strokecolor="#b8b8b8" strokeweight="1pt">
                  <v:path arrowok="t" o:connecttype="custom" o:connectlocs="0,-67;3740,-67;0,-467;3740,-467" o:connectangles="0,0,0,0" textboxrect="-3557,3163,11717,18437"/>
                </v:shape>
                <v:shape id="Freeform 102" o:spid="_x0000_s1028" style="position:absolute;left:6722;top:-425;width:3747;height:395;visibility:visible;mso-wrap-style:square;v-text-anchor:top" coordsize="3747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/YHcMA&#10;AADcAAAADwAAAGRycy9kb3ducmV2LnhtbESPQWvCQBSE7wX/w/IEb3U3Ik2buooIirfSNOj1kX1N&#10;QrNvQ3Y1yb93C4Ueh5n5htnsRtuKO/W+cawhWSoQxKUzDVcaiq/j8ysIH5ANto5Jw0QedtvZ0wYz&#10;4wb+pHseKhEh7DPUUIfQZVL6siaLfuk64uh9u95iiLKvpOlxiHDbypVSL9Jiw3Ghxo4ONZU/+c1q&#10;yE97UxRpGNbT9UMlyUU5K5XWi/m4fwcRaAz/4b/22WhIV2/weyYeAb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/YHcMAAADcAAAADwAAAAAAAAAAAAAAAACYAgAAZHJzL2Rv&#10;d25yZXYueG1sUEsFBgAAAAAEAAQA9QAAAIgDAAAAAA==&#10;" path="m,377l937,323,1873,78,2810,r937,395e" filled="f" strokecolor="#0076ba" strokeweight="4pt">
                  <v:path arrowok="t" o:connecttype="custom" o:connectlocs="0,-48;937,-102;1873,-347;2810,-425;3747,-30" o:connectangles="0,0,0,0,0"/>
                </v:shape>
                <v:shape id="Picture 103" o:spid="_x0000_s1029" type="#_x0000_t75" style="position:absolute;left:6582;top:-202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nsXvBAAAA3AAAAA8AAABkcnMvZG93bnJldi54bWxET01rwkAQvRf8D8sIvdWNKbUSXcUWhV4b&#10;e9DbmB2TkOxsyKwx/vvuodDj432vt6Nr1UC91J4NzGcJKOLC25pLAz/Hw8sSlARki61nMvAgge1m&#10;8rTGzPo7f9OQh1LFEJYMDVQhdJnWUlTkUGa+I47c1fcOQ4R9qW2P9xjuWp0myUI7rDk2VNjRZ0VF&#10;k9+cgY+Tk2FIL8c0P+9lMW/epFl2xjxPx90KVKAx/Iv/3F/WwPtrnB/PxCOgN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QnsXvBAAAA3AAAAA8AAAAAAAAAAAAAAAAAnwIA&#10;AGRycy9kb3ducmV2LnhtbFBLBQYAAAAABAAEAPcAAACNAwAAAAA=&#10;">
                  <v:imagedata r:id="rId57" o:title=""/>
                </v:shape>
                <v:shape id="Picture 104" o:spid="_x0000_s1030" type="#_x0000_t75" style="position:absolute;left:7518;top:-256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1HK7GAAAA3AAAAA8AAABkcnMvZG93bnJldi54bWxEj1tLAzEUhN+F/odwBN9stvbKtmkRqaBv&#10;vdjL42Fz3N2anCyb2Mb+eiMUfBxm5htmtojWiDO1vnasoNfNQBAXTtdcKvjYvj5OQPiArNE4JgU/&#10;5GEx79zNMNfuwms6b0IpEoR9jgqqEJpcSl9UZNF3XUOcvE/XWgxJtqXULV4S3Br5lGUjabHmtFBh&#10;Qy8VFV+bb6tgeFwdB4Pt5H1/iMO43J/M7uqNUg/38XkKIlAM/+Fb+00rGPd78HcmHQE5/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3UcrsYAAADcAAAADwAAAAAAAAAAAAAA&#10;AACfAgAAZHJzL2Rvd25yZXYueG1sUEsFBgAAAAAEAAQA9wAAAJIDAAAAAA==&#10;">
                  <v:imagedata r:id="rId56" o:title=""/>
                </v:shape>
                <v:shape id="Picture 105" o:spid="_x0000_s1031" type="#_x0000_t75" style="position:absolute;left:8455;top:-501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ngtnGAAAA3AAAAA8AAABkcnMvZG93bnJldi54bWxEj1tLAzEUhN+F/odwCr7ZbGtvbJsWEQV9&#10;s/c+Hjanu6vJybKJbfTXG6HQx2FmvmHmy2iNOFPra8cK+r0MBHHhdM2lgu3m9WEKwgdkjcYxKfgh&#10;D8tF526OuXYXXtF5HUqRIOxzVFCF0ORS+qIii77nGuLknVxrMSTZllK3eElwa+Qgy8bSYs1pocKG&#10;nisqvtbfVsHo+HEcDjfT9/0hjuLL/tPsfr1R6r4bn2YgAsVwC1/bb1rB5HEA/2fSEZC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6eC2cYAAADcAAAADwAAAAAAAAAAAAAA&#10;AACfAgAAZHJzL2Rvd25yZXYueG1sUEsFBgAAAAAEAAQA9wAAAJIDAAAAAA==&#10;">
                  <v:imagedata r:id="rId56" o:title=""/>
                </v:shape>
                <v:shape id="Picture 106" o:spid="_x0000_s1032" type="#_x0000_t75" style="position:absolute;left:9392;top:-579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rJ0LFAAAA3AAAAA8AAABkcnMvZG93bnJldi54bWxEj1tLAzEUhN+F/odwCr7ZbO2VbdMioqBv&#10;9t7Hw+Z0dzU5WTaxjf56IxT6OMzMN8x8Ga0RZ2p97VhBv5eBIC6crrlUsN28PkxB+ICs0TgmBT/k&#10;Ybno3M0x1+7CKzqvQykShH2OCqoQmlxKX1Rk0fdcQ5y8k2sthiTbUuoWLwlujXzMsrG0WHNaqLCh&#10;54qKr/W3VTA6fhyHw830fX+Io/iy/zS7X2+Uuu/GpxmIQDHcwtf2m1YwGQzg/0w6An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6ydCxQAAANwAAAAPAAAAAAAAAAAAAAAA&#10;AJ8CAABkcnMvZG93bnJldi54bWxQSwUGAAAAAAQABAD3AAAAkQMAAAAA&#10;">
                  <v:imagedata r:id="rId56" o:title=""/>
                </v:shape>
                <v:shape id="Picture 107" o:spid="_x0000_s1033" type="#_x0000_t75" style="position:absolute;left:10328;top:-184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CvzbGAAAA3AAAAA8AAABkcnMvZG93bnJldi54bWxEj1tLAzEUhN+F/odwhL7ZrLq9sDYtIhb0&#10;TXt/PGyOu1uTk2WTttFf3whCH4eZ+YaZzqM14kSdbxwruB9kIIhLpxuuFKxXi7sJCB+QNRrHpOCH&#10;PMxnvZspFtqd+ZNOy1CJBGFfoII6hLaQ0pc1WfQD1xIn78t1FkOSXSV1h+cEt0Y+ZNlIWmw4LdTY&#10;0ktN5ffyaBUM9x/7PF9N3re7OIyv24PZ/HqjVP82Pj+BCBTDNfzfftMKxo85/J1JR0DOL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wK/NsYAAADcAAAADwAAAAAAAAAAAAAA&#10;AACfAgAAZHJzL2Rvd25yZXYueG1sUEsFBgAAAAAEAAQA9wAAAJIDAAAAAA==&#10;">
                  <v:imagedata r:id="rId56" o:title=""/>
                </v:shape>
                <v:shape id="Freeform 108" o:spid="_x0000_s1034" style="position:absolute;left:6722;top:-222;width:3747;height:311;visibility:visible;mso-wrap-style:square;v-text-anchor:top" coordsize="3747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v18cQA&#10;AADcAAAADwAAAGRycy9kb3ducmV2LnhtbESP0WrCQBRE3wv+w3ILfSm6iVYbUlcRoVLok9EPuGRv&#10;k2j2bthdY/x7tyD4OMzMGWa5HkwrenK+sawgnSQgiEurG64UHA/f4wyED8gaW8uk4EYe1qvRyxJz&#10;ba+8p74IlYgQ9jkqqEPocil9WZNBP7EdcfT+rDMYonSV1A6vEW5aOU2ShTTYcFyosaNtTeW5uBgF&#10;rticPk46Tcln5+y4+7302+JdqbfXYfMFItAQnuFH+0cr+JzN4f9MP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b9fHEAAAA3AAAAA8AAAAAAAAAAAAAAAAAmAIAAGRycy9k&#10;b3ducmV2LnhtbFBLBQYAAAAABAAEAPUAAACJAwAAAAA=&#10;" path="m,251r937,36l1873,24,2810,r937,311e" filled="f" strokecolor="#ff9300" strokeweight="4pt">
                  <v:path arrowok="t" o:connecttype="custom" o:connectlocs="0,29;937,65;1873,-198;2810,-222;3747,89" o:connectangles="0,0,0,0,0"/>
                </v:shape>
                <v:shape id="Picture 109" o:spid="_x0000_s1035" type="#_x0000_t75" style="position:absolute;left:6582;top:-125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zBZ3EAAAA3AAAAA8AAABkcnMvZG93bnJldi54bWxEj0FrwkAUhO9C/8PyCl6kblohhtRV2lLR&#10;q9ri9ZF9JqHZtzFvq/Hfu4LgcZiZb5jZoneNOlEntWcDr+MEFHHhbc2lgZ/d8iUDJQHZYuOZDFxI&#10;YDF/Gswwt/7MGzptQ6kihCVHA1UIba61FBU5lLFviaN38J3DEGVXatvhOcJdo9+SJNUOa44LFbb0&#10;VVHxt/13BkaHTbqv5ff4nX36ROS4H2V6Zczwuf94BxWoD4/wvb22BqaTFG5n4hHQ8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zBZ3EAAAA3AAAAA8AAAAAAAAAAAAAAAAA&#10;nwIAAGRycy9kb3ducmV2LnhtbFBLBQYAAAAABAAEAPcAAACQAwAAAAA=&#10;">
                  <v:imagedata r:id="rId60" o:title=""/>
                </v:shape>
                <v:shape id="Picture 110" o:spid="_x0000_s1036" type="#_x0000_t75" style="position:absolute;left:7518;top:-89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94CrGAAAA3AAAAA8AAABkcnMvZG93bnJldi54bWxEj09rwkAUxO8Fv8PyBC+lbrRUQ+oqUVrw&#10;5p966e2RfSbB7Nskuybpt3cLhR6HmfkNs9oMphIdta60rGA2jUAQZ1aXnCu4fH2+xCCcR9ZYWSYF&#10;P+Rgsx49rTDRtucTdWefiwBhl6CCwvs6kdJlBRl0U1sTB+9qW4M+yDaXusU+wE0l51G0kAZLDgsF&#10;1rQrKLud70bBhz7G9n44bC9Nkz5/x6Ub5m+ZUpPxkL6D8DT4//Bfe68VLF+X8HsmHAG5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n3gKsYAAADcAAAADwAAAAAAAAAAAAAA&#10;AACfAgAAZHJzL2Rvd25yZXYueG1sUEsFBgAAAAAEAAQA9wAAAJIDAAAAAA==&#10;">
                  <v:imagedata r:id="rId59" o:title=""/>
                </v:shape>
                <v:shape id="Picture 111" o:spid="_x0000_s1037" type="#_x0000_t75" style="position:absolute;left:8455;top:-352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idFjDAAAA3AAAAA8AAABkcnMvZG93bnJldi54bWxET01rwkAQvRf8D8sUehHdqFhDdJW0VOhN&#10;q168DdkxCc3OJtk1if/ePRR6fLzvzW4wleiodaVlBbNpBII4s7rkXMHlvJ/EIJxH1lhZJgUPcrDb&#10;jl42mGjb8w91J5+LEMIuQQWF93UipcsKMuimtiYO3M22Bn2AbS51i30IN5WcR9G7NFhyaCiwps+C&#10;st/T3Sj40sfY3g+Hj0vTpONrXLphvsyUensd0jUIT4P/F/+5v7WC1SKsDWfCEZDb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+J0WMMAAADcAAAADwAAAAAAAAAAAAAAAACf&#10;AgAAZHJzL2Rvd25yZXYueG1sUEsFBgAAAAAEAAQA9wAAAI8DAAAAAA==&#10;">
                  <v:imagedata r:id="rId59" o:title=""/>
                </v:shape>
                <v:shape id="Picture 112" o:spid="_x0000_s1038" type="#_x0000_t75" style="position:absolute;left:9392;top:-375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u0cPFAAAA3AAAAA8AAABkcnMvZG93bnJldi54bWxEj0+LwjAUxO8LfofwBC+yprqo3WoUFQVv&#10;/lkve3s0z7bYvNQmavfbG0HY4zAzv2Gm88aU4k61Kywr6PciEMSp1QVnCk4/m88YhPPIGkvLpOCP&#10;HMxnrY8pJto++ED3o89EgLBLUEHufZVI6dKcDLqerYiDd7a1QR9knUld4yPATSkHUTSSBgsOCzlW&#10;tMopvRxvRsFa72N72+2Wp+t10f2NC9cMhqlSnXazmIDw1Pj/8Lu91QrGX9/wOhOOgJw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rtHDxQAAANwAAAAPAAAAAAAAAAAAAAAA&#10;AJ8CAABkcnMvZG93bnJldi54bWxQSwUGAAAAAAQABAD3AAAAkQMAAAAA&#10;">
                  <v:imagedata r:id="rId59" o:title=""/>
                </v:shape>
                <v:shape id="Picture 113" o:spid="_x0000_s1039" type="#_x0000_t75" style="position:absolute;left:10328;top:-65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SCyPDAAAA3AAAAA8AAABkcnMvZG93bnJldi54bWxET01rwkAQvRf8D8sUehHdKFpDdJW0VOhN&#10;q168DdkxCc3OJtk1if/ePRR6fLzvzW4wleiodaVlBbNpBII4s7rkXMHlvJ/EIJxH1lhZJgUPcrDb&#10;jl42mGjb8w91J5+LEMIuQQWF93UipcsKMuimtiYO3M22Bn2AbS51i30IN5WcR9G7NFhyaCiwps+C&#10;st/T3Sj40sfY3g+Hj0vTpONrXLphvsyUensd0jUIT4P/F/+5v7WC1SLMD2fCEZDb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ZILI8MAAADcAAAADwAAAAAAAAAAAAAAAACf&#10;AgAAZHJzL2Rvd25yZXYueG1sUEsFBgAAAAAEAAQA9wAAAI8DAAAAAA==&#10;">
                  <v:imagedata r:id="rId59" o:title=""/>
                </v:shape>
                <w10:wrap anchorx="page"/>
              </v:group>
            </w:pict>
          </mc:Fallback>
        </mc:AlternateContent>
      </w:r>
      <w:r w:rsidR="00404F3A">
        <w:rPr>
          <w:position w:val="-3"/>
          <w:sz w:val="26"/>
        </w:rPr>
        <w:t>22,4</w:t>
      </w:r>
      <w:r w:rsidR="00404F3A">
        <w:rPr>
          <w:position w:val="-3"/>
          <w:sz w:val="26"/>
        </w:rPr>
        <w:tab/>
      </w:r>
      <w:r w:rsidR="00404F3A">
        <w:rPr>
          <w:spacing w:val="-2"/>
          <w:sz w:val="26"/>
        </w:rPr>
        <w:t>22,8</w:t>
      </w:r>
    </w:p>
    <w:p w:rsidR="00404F3A" w:rsidRDefault="00404F3A">
      <w:pPr>
        <w:pStyle w:val="a3"/>
        <w:spacing w:before="10"/>
        <w:rPr>
          <w:sz w:val="35"/>
        </w:rPr>
      </w:pPr>
      <w:r>
        <w:br w:type="column"/>
      </w:r>
    </w:p>
    <w:p w:rsidR="00404F3A" w:rsidRDefault="00404F3A">
      <w:pPr>
        <w:ind w:left="444"/>
        <w:rPr>
          <w:sz w:val="26"/>
        </w:rPr>
      </w:pPr>
      <w:r>
        <w:rPr>
          <w:sz w:val="26"/>
        </w:rPr>
        <w:t>19,6</w:t>
      </w:r>
    </w:p>
    <w:p w:rsidR="00404F3A" w:rsidRDefault="00404F3A">
      <w:pPr>
        <w:pStyle w:val="a3"/>
      </w:pPr>
    </w:p>
    <w:p w:rsidR="00404F3A" w:rsidRDefault="00404F3A">
      <w:pPr>
        <w:spacing w:before="239" w:line="291" w:lineRule="exact"/>
        <w:ind w:left="444"/>
        <w:rPr>
          <w:sz w:val="26"/>
        </w:rPr>
      </w:pPr>
      <w:r>
        <w:rPr>
          <w:sz w:val="26"/>
        </w:rPr>
        <w:t>17,6</w:t>
      </w:r>
    </w:p>
    <w:p w:rsidR="00404F3A" w:rsidRDefault="00404F3A">
      <w:pPr>
        <w:spacing w:line="291" w:lineRule="exact"/>
        <w:rPr>
          <w:sz w:val="26"/>
        </w:rPr>
        <w:sectPr w:rsidR="00404F3A">
          <w:pgSz w:w="11910" w:h="16840"/>
          <w:pgMar w:top="980" w:right="420" w:bottom="280" w:left="600" w:header="702" w:footer="0" w:gutter="0"/>
          <w:cols w:num="6" w:space="720" w:equalWidth="0">
            <w:col w:w="2486" w:space="40"/>
            <w:col w:w="1830" w:space="39"/>
            <w:col w:w="940" w:space="85"/>
            <w:col w:w="1876" w:space="40"/>
            <w:col w:w="1820" w:space="39"/>
            <w:col w:w="1695"/>
          </w:cols>
        </w:sectPr>
      </w:pPr>
    </w:p>
    <w:p w:rsidR="00404F3A" w:rsidRDefault="00E32429">
      <w:pPr>
        <w:spacing w:line="288" w:lineRule="exact"/>
        <w:ind w:right="4263"/>
        <w:jc w:val="right"/>
        <w:rPr>
          <w:sz w:val="26"/>
        </w:rPr>
      </w:pPr>
      <w:r>
        <w:rPr>
          <w:noProof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page">
                  <wp:posOffset>1219200</wp:posOffset>
                </wp:positionH>
                <wp:positionV relativeFrom="paragraph">
                  <wp:posOffset>77470</wp:posOffset>
                </wp:positionV>
                <wp:extent cx="2374900" cy="0"/>
                <wp:effectExtent l="0" t="0" r="0" b="0"/>
                <wp:wrapNone/>
                <wp:docPr id="726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4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8B8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4" o:spid="_x0000_s1026" style="position:absolute;z-index: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6pt,6.1pt" to="283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" strokecolor="#b8b8b8" strokeweight="1pt">
                <w10:wrap anchorx="page"/>
              </v:line>
            </w:pict>
          </mc:Fallback>
        </mc:AlternateContent>
      </w:r>
      <w:r w:rsidR="00404F3A">
        <w:rPr>
          <w:sz w:val="26"/>
        </w:rPr>
        <w:t>4,75</w:t>
      </w:r>
    </w:p>
    <w:p w:rsidR="00404F3A" w:rsidRDefault="00E32429">
      <w:pPr>
        <w:spacing w:before="101" w:line="279" w:lineRule="exact"/>
        <w:ind w:right="4248"/>
        <w:jc w:val="right"/>
        <w:rPr>
          <w:sz w:val="2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page">
                  <wp:posOffset>1212850</wp:posOffset>
                </wp:positionH>
                <wp:positionV relativeFrom="paragraph">
                  <wp:posOffset>148590</wp:posOffset>
                </wp:positionV>
                <wp:extent cx="2387600" cy="0"/>
                <wp:effectExtent l="0" t="0" r="0" b="0"/>
                <wp:wrapNone/>
                <wp:docPr id="725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7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5.5pt,11.7pt" to="283.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" strokeweight="1pt">
                <w10:wrap anchorx="page"/>
              </v:line>
            </w:pict>
          </mc:Fallback>
        </mc:AlternateContent>
      </w:r>
      <w:r w:rsidR="00404F3A">
        <w:rPr>
          <w:sz w:val="26"/>
        </w:rPr>
        <w:t>0</w:t>
      </w:r>
    </w:p>
    <w:p w:rsidR="00404F3A" w:rsidRDefault="00404F3A">
      <w:pPr>
        <w:tabs>
          <w:tab w:val="left" w:pos="1999"/>
          <w:tab w:val="left" w:pos="2939"/>
          <w:tab w:val="left" w:pos="3859"/>
          <w:tab w:val="left" w:pos="4799"/>
        </w:tabs>
        <w:spacing w:line="279" w:lineRule="exact"/>
        <w:ind w:left="1060"/>
        <w:rPr>
          <w:sz w:val="26"/>
        </w:rPr>
      </w:pPr>
      <w:r>
        <w:rPr>
          <w:sz w:val="26"/>
        </w:rPr>
        <w:t>2016</w:t>
      </w:r>
      <w:r>
        <w:rPr>
          <w:sz w:val="26"/>
        </w:rPr>
        <w:tab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</w:r>
      <w:r>
        <w:rPr>
          <w:spacing w:val="-2"/>
          <w:sz w:val="26"/>
        </w:rPr>
        <w:t>2020</w:t>
      </w:r>
    </w:p>
    <w:p w:rsidR="00404F3A" w:rsidRDefault="00E32429">
      <w:pPr>
        <w:pStyle w:val="1"/>
        <w:spacing w:before="89" w:line="220" w:lineRule="auto"/>
        <w:ind w:left="1620" w:right="153"/>
      </w:pPr>
      <w:r>
        <w:rPr>
          <w:noProof/>
          <w:lang w:eastAsia="uk-UA"/>
        </w:rPr>
        <w:drawing>
          <wp:anchor distT="0" distB="0" distL="0" distR="0" simplePos="0" relativeHeight="251618816" behindDoc="0" locked="0" layoutInCell="1" allowOverlap="1">
            <wp:simplePos x="0" y="0"/>
            <wp:positionH relativeFrom="page">
              <wp:posOffset>1079500</wp:posOffset>
            </wp:positionH>
            <wp:positionV relativeFrom="paragraph">
              <wp:posOffset>90805</wp:posOffset>
            </wp:positionV>
            <wp:extent cx="177800" cy="125095"/>
            <wp:effectExtent l="0" t="0" r="0" b="8255"/>
            <wp:wrapNone/>
            <wp:docPr id="724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19840" behindDoc="0" locked="0" layoutInCell="1" allowOverlap="1">
            <wp:simplePos x="0" y="0"/>
            <wp:positionH relativeFrom="page">
              <wp:posOffset>1079500</wp:posOffset>
            </wp:positionH>
            <wp:positionV relativeFrom="paragraph">
              <wp:posOffset>306705</wp:posOffset>
            </wp:positionV>
            <wp:extent cx="177800" cy="125095"/>
            <wp:effectExtent l="0" t="0" r="0" b="8255"/>
            <wp:wrapNone/>
            <wp:docPr id="72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Бельгія, надходження</w:t>
      </w:r>
      <w:r w:rsidR="00404F3A">
        <w:rPr>
          <w:spacing w:val="1"/>
        </w:rPr>
        <w:t xml:space="preserve"> </w:t>
      </w:r>
      <w:r w:rsidR="00404F3A">
        <w:rPr>
          <w:spacing w:val="-1"/>
        </w:rPr>
        <w:t>Нідерланди,</w:t>
      </w:r>
      <w:r w:rsidR="00404F3A">
        <w:rPr>
          <w:spacing w:val="-14"/>
        </w:rPr>
        <w:t xml:space="preserve"> </w:t>
      </w:r>
      <w:r w:rsidR="00404F3A">
        <w:rPr>
          <w:spacing w:val="-1"/>
        </w:rPr>
        <w:t>надходження</w:t>
      </w:r>
    </w:p>
    <w:p w:rsidR="00404F3A" w:rsidRDefault="00404F3A">
      <w:pPr>
        <w:pStyle w:val="a3"/>
        <w:spacing w:before="8"/>
        <w:rPr>
          <w:sz w:val="9"/>
        </w:rPr>
      </w:pPr>
      <w:r>
        <w:br w:type="column"/>
      </w:r>
    </w:p>
    <w:p w:rsidR="00404F3A" w:rsidRDefault="00E32429">
      <w:pPr>
        <w:pStyle w:val="a3"/>
        <w:spacing w:line="20" w:lineRule="exact"/>
        <w:ind w:left="750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2374900" cy="12700"/>
                <wp:effectExtent l="9525" t="0" r="6350" b="6350"/>
                <wp:docPr id="721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4900" cy="12700"/>
                          <a:chOff x="0" y="0"/>
                          <a:chExt cx="3740" cy="20"/>
                        </a:xfrm>
                      </wpg:grpSpPr>
                      <wps:wsp>
                        <wps:cNvPr id="722" name="Line 119"/>
                        <wps:cNvCnPr/>
                        <wps:spPr bwMode="auto">
                          <a:xfrm>
                            <a:off x="0" y="10"/>
                            <a:ext cx="37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8" o:spid="_x0000_s1026" style="width:187pt;height:1pt;mso-position-horizontal-relative:char;mso-position-vertical-relative:line" coordsize="37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">
                <v:line id="Line 119" o:spid="_x0000_s1027" style="position:absolute;visibility:visible;mso-wrap-style:square" from="0,10" to="374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dLWMYAAADcAAAADwAAAGRycy9kb3ducmV2LnhtbESPQWvCQBSE74X+h+UVvNWNOVQbXUVa&#10;RU+Fail6e2SfSWj2bdx9avrvu4VCj8PMfMPMFr1r1ZVCbDwbGA0zUMSltw1XBj7268cJqCjIFlvP&#10;ZOCbIizm93czLKy/8Ttdd1KpBOFYoIFapCu0jmVNDuPQd8TJO/ngUJIMlbYBbwnuWp1n2ZN22HBa&#10;qLGjl5rKr93FGXjlt+VE5LDZr4+j8+dzvxqfw8qYwUO/nIIS6uU//NfeWgPjPIffM+kI6Pk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QXS1jGAAAA3AAAAA8AAAAAAAAA&#10;AAAAAAAAoQIAAGRycy9kb3ducmV2LnhtbFBLBQYAAAAABAAEAPkAAACUAwAAAAA=&#10;" strokecolor="#b8b8b8" strokeweight="1pt"/>
                <w10:anchorlock/>
              </v:group>
            </w:pict>
          </mc:Fallback>
        </mc:AlternateContent>
      </w:r>
    </w:p>
    <w:p w:rsidR="00404F3A" w:rsidRDefault="00E32429">
      <w:pPr>
        <w:pStyle w:val="a3"/>
        <w:spacing w:before="7"/>
        <w:rPr>
          <w:sz w:val="29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710976" behindDoc="1" locked="0" layoutInCell="1" allowOverlap="1">
                <wp:simplePos x="0" y="0"/>
                <wp:positionH relativeFrom="page">
                  <wp:posOffset>4273550</wp:posOffset>
                </wp:positionH>
                <wp:positionV relativeFrom="paragraph">
                  <wp:posOffset>247650</wp:posOffset>
                </wp:positionV>
                <wp:extent cx="2374900" cy="1270"/>
                <wp:effectExtent l="0" t="0" r="0" b="0"/>
                <wp:wrapTopAndBottom/>
                <wp:docPr id="720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>
                            <a:gd name="T0" fmla="+- 0 6730 6730"/>
                            <a:gd name="T1" fmla="*/ T0 w 3740"/>
                            <a:gd name="T2" fmla="+- 0 10470 6730"/>
                            <a:gd name="T3" fmla="*/ T2 w 3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0">
                              <a:moveTo>
                                <a:pt x="0" y="0"/>
                              </a:moveTo>
                              <a:lnTo>
                                <a:pt x="374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0" o:spid="_x0000_s1026" style="position:absolute;margin-left:336.5pt;margin-top:19.5pt;width:187pt;height:.1pt;z-index:-25160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" path="m,l3740,e" filled="f" strokeweight="1pt">
                <v:path arrowok="t" o:connecttype="custom" o:connectlocs="0,0;2374900,0" o:connectangles="0,0"/>
                <w10:wrap type="topAndBottom" anchorx="page"/>
              </v:shape>
            </w:pict>
          </mc:Fallback>
        </mc:AlternateContent>
      </w:r>
    </w:p>
    <w:p w:rsidR="00404F3A" w:rsidRDefault="00404F3A">
      <w:pPr>
        <w:tabs>
          <w:tab w:val="left" w:pos="1439"/>
          <w:tab w:val="left" w:pos="2379"/>
          <w:tab w:val="left" w:pos="3319"/>
          <w:tab w:val="left" w:pos="4239"/>
        </w:tabs>
        <w:spacing w:before="88"/>
        <w:ind w:left="499"/>
        <w:rPr>
          <w:sz w:val="26"/>
        </w:rPr>
      </w:pPr>
      <w:r>
        <w:rPr>
          <w:sz w:val="26"/>
        </w:rPr>
        <w:t>2016</w:t>
      </w:r>
      <w:r>
        <w:rPr>
          <w:sz w:val="26"/>
        </w:rPr>
        <w:tab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  <w:t>2020</w:t>
      </w:r>
    </w:p>
    <w:p w:rsidR="00404F3A" w:rsidRDefault="00E32429">
      <w:pPr>
        <w:pStyle w:val="1"/>
        <w:spacing w:before="89" w:line="220" w:lineRule="auto"/>
        <w:ind w:left="1399" w:right="1276"/>
      </w:pPr>
      <w:r>
        <w:rPr>
          <w:noProof/>
          <w:lang w:eastAsia="uk-UA"/>
        </w:rPr>
        <w:drawing>
          <wp:anchor distT="0" distB="0" distL="0" distR="0" simplePos="0" relativeHeight="251620864" behindDoc="0" locked="0" layoutInCell="1" allowOverlap="1">
            <wp:simplePos x="0" y="0"/>
            <wp:positionH relativeFrom="page">
              <wp:posOffset>4343400</wp:posOffset>
            </wp:positionH>
            <wp:positionV relativeFrom="paragraph">
              <wp:posOffset>90805</wp:posOffset>
            </wp:positionV>
            <wp:extent cx="177800" cy="125095"/>
            <wp:effectExtent l="0" t="0" r="0" b="8255"/>
            <wp:wrapNone/>
            <wp:docPr id="719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21888" behindDoc="0" locked="0" layoutInCell="1" allowOverlap="1">
            <wp:simplePos x="0" y="0"/>
            <wp:positionH relativeFrom="page">
              <wp:posOffset>4343400</wp:posOffset>
            </wp:positionH>
            <wp:positionV relativeFrom="paragraph">
              <wp:posOffset>306705</wp:posOffset>
            </wp:positionV>
            <wp:extent cx="177800" cy="125095"/>
            <wp:effectExtent l="0" t="0" r="0" b="8255"/>
            <wp:wrapNone/>
            <wp:docPr id="718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Бельгія, виплати</w:t>
      </w:r>
      <w:r w:rsidR="00404F3A">
        <w:rPr>
          <w:spacing w:val="1"/>
        </w:rPr>
        <w:t xml:space="preserve"> </w:t>
      </w:r>
      <w:r w:rsidR="00404F3A">
        <w:rPr>
          <w:spacing w:val="-1"/>
        </w:rPr>
        <w:t>Нідерланди,</w:t>
      </w:r>
      <w:r w:rsidR="00404F3A">
        <w:rPr>
          <w:spacing w:val="-14"/>
        </w:rPr>
        <w:t xml:space="preserve"> </w:t>
      </w:r>
      <w:r w:rsidR="00404F3A">
        <w:t>виплати</w:t>
      </w:r>
    </w:p>
    <w:p w:rsidR="00404F3A" w:rsidRDefault="00404F3A">
      <w:pPr>
        <w:spacing w:line="220" w:lineRule="auto"/>
        <w:sectPr w:rsidR="00404F3A">
          <w:type w:val="continuous"/>
          <w:pgSz w:w="11910" w:h="16840"/>
          <w:pgMar w:top="1040" w:right="420" w:bottom="280" w:left="600" w:header="708" w:footer="708" w:gutter="0"/>
          <w:cols w:num="2" w:space="720" w:equalWidth="0">
            <w:col w:w="5321" w:space="40"/>
            <w:col w:w="5529"/>
          </w:cols>
        </w:sectPr>
      </w:pPr>
    </w:p>
    <w:p w:rsidR="00404F3A" w:rsidRDefault="00404F3A">
      <w:pPr>
        <w:pStyle w:val="a3"/>
        <w:spacing w:before="10"/>
        <w:rPr>
          <w:sz w:val="12"/>
        </w:rPr>
      </w:pPr>
    </w:p>
    <w:p w:rsidR="00404F3A" w:rsidRDefault="00404F3A">
      <w:pPr>
        <w:pStyle w:val="a3"/>
        <w:spacing w:before="88" w:line="357" w:lineRule="auto"/>
        <w:ind w:left="540" w:right="2304"/>
        <w:jc w:val="both"/>
      </w:pPr>
      <w:r>
        <w:t>Рис.</w:t>
      </w:r>
      <w:r>
        <w:rPr>
          <w:spacing w:val="-5"/>
        </w:rPr>
        <w:t xml:space="preserve"> </w:t>
      </w:r>
      <w:r>
        <w:t>2.4</w:t>
      </w:r>
      <w:r>
        <w:rPr>
          <w:spacing w:val="-5"/>
        </w:rPr>
        <w:t xml:space="preserve"> </w:t>
      </w:r>
      <w:r>
        <w:t>Первинні</w:t>
      </w:r>
      <w:r>
        <w:rPr>
          <w:spacing w:val="-4"/>
        </w:rPr>
        <w:t xml:space="preserve"> </w:t>
      </w:r>
      <w:r>
        <w:t>доходи</w:t>
      </w:r>
      <w:r>
        <w:rPr>
          <w:spacing w:val="-5"/>
        </w:rPr>
        <w:t xml:space="preserve"> </w:t>
      </w:r>
      <w:r>
        <w:t>Бельгії</w:t>
      </w:r>
      <w:r>
        <w:rPr>
          <w:spacing w:val="-4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Нідерландів.</w:t>
      </w:r>
      <w:r>
        <w:rPr>
          <w:spacing w:val="-4"/>
        </w:rPr>
        <w:t xml:space="preserve"> </w:t>
      </w:r>
      <w:r>
        <w:t>(млрд.</w:t>
      </w:r>
      <w:r>
        <w:rPr>
          <w:spacing w:val="-5"/>
        </w:rPr>
        <w:t xml:space="preserve"> </w:t>
      </w:r>
      <w:r>
        <w:t>дол.</w:t>
      </w:r>
      <w:r>
        <w:rPr>
          <w:spacing w:val="-4"/>
        </w:rPr>
        <w:t xml:space="preserve"> </w:t>
      </w:r>
      <w:r>
        <w:t>США)</w:t>
      </w:r>
      <w:r>
        <w:rPr>
          <w:spacing w:val="-68"/>
        </w:rPr>
        <w:t xml:space="preserve"> </w:t>
      </w:r>
      <w:r>
        <w:t>Джерело:</w:t>
      </w:r>
      <w:r>
        <w:rPr>
          <w:spacing w:val="-1"/>
        </w:rPr>
        <w:t xml:space="preserve"> </w:t>
      </w:r>
      <w:r>
        <w:t>складено</w:t>
      </w:r>
      <w:r>
        <w:rPr>
          <w:spacing w:val="-1"/>
        </w:rPr>
        <w:t xml:space="preserve"> </w:t>
      </w:r>
      <w:r>
        <w:t>автором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основі</w:t>
      </w:r>
      <w:r>
        <w:rPr>
          <w:spacing w:val="-1"/>
        </w:rPr>
        <w:t xml:space="preserve"> </w:t>
      </w:r>
      <w:r>
        <w:t>[1</w:t>
      </w:r>
      <w:r>
        <w:rPr>
          <w:lang w:val="ru-RU"/>
        </w:rPr>
        <w:t>7, 18</w:t>
      </w:r>
      <w:r>
        <w:t>]</w:t>
      </w:r>
      <w:r>
        <w:rPr>
          <w:lang w:val="ru-RU"/>
        </w:rPr>
        <w:t>.</w:t>
      </w:r>
    </w:p>
    <w:p w:rsidR="00404F3A" w:rsidRDefault="00404F3A">
      <w:pPr>
        <w:pStyle w:val="a3"/>
        <w:spacing w:before="1" w:line="352" w:lineRule="auto"/>
        <w:ind w:left="540" w:right="421" w:firstLine="634"/>
        <w:jc w:val="both"/>
      </w:pPr>
      <w:r>
        <w:t>Розглянувши дані по первинним доходам в Бельгії та Нідерландах, можна</w:t>
      </w:r>
      <w:r>
        <w:rPr>
          <w:spacing w:val="1"/>
        </w:rPr>
        <w:t xml:space="preserve"> </w:t>
      </w:r>
      <w:r>
        <w:t>зазначити,</w:t>
      </w:r>
      <w:r>
        <w:rPr>
          <w:spacing w:val="64"/>
        </w:rPr>
        <w:t xml:space="preserve"> </w:t>
      </w:r>
      <w:r>
        <w:t>що</w:t>
      </w:r>
      <w:r>
        <w:rPr>
          <w:spacing w:val="65"/>
        </w:rPr>
        <w:t xml:space="preserve"> </w:t>
      </w:r>
      <w:r>
        <w:t>від’ємне</w:t>
      </w:r>
      <w:r>
        <w:rPr>
          <w:spacing w:val="65"/>
        </w:rPr>
        <w:t xml:space="preserve"> </w:t>
      </w:r>
      <w:r>
        <w:t>значення</w:t>
      </w:r>
      <w:r>
        <w:rPr>
          <w:spacing w:val="65"/>
        </w:rPr>
        <w:t xml:space="preserve"> </w:t>
      </w:r>
      <w:r>
        <w:t>сальдо</w:t>
      </w:r>
      <w:r>
        <w:rPr>
          <w:spacing w:val="65"/>
        </w:rPr>
        <w:t xml:space="preserve"> </w:t>
      </w:r>
      <w:r>
        <w:t>спостерігалося</w:t>
      </w:r>
      <w:r>
        <w:rPr>
          <w:spacing w:val="65"/>
        </w:rPr>
        <w:t xml:space="preserve"> </w:t>
      </w:r>
      <w:r>
        <w:t>лише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Нідерландах</w:t>
      </w:r>
      <w:r>
        <w:rPr>
          <w:spacing w:val="65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р.,</w:t>
      </w:r>
      <w:r>
        <w:rPr>
          <w:spacing w:val="1"/>
        </w:rPr>
        <w:t xml:space="preserve"> </w:t>
      </w:r>
      <w:r>
        <w:t>показник</w:t>
      </w:r>
      <w:r>
        <w:rPr>
          <w:spacing w:val="1"/>
        </w:rPr>
        <w:t xml:space="preserve"> </w:t>
      </w:r>
      <w:r>
        <w:t>становив</w:t>
      </w:r>
      <w:r>
        <w:rPr>
          <w:spacing w:val="1"/>
        </w:rPr>
        <w:t xml:space="preserve"> </w:t>
      </w:r>
      <w:r>
        <w:t>-11,7</w:t>
      </w:r>
      <w:r>
        <w:rPr>
          <w:spacing w:val="1"/>
        </w:rPr>
        <w:t xml:space="preserve"> </w:t>
      </w:r>
      <w:r>
        <w:t>млрд.</w:t>
      </w:r>
      <w:r>
        <w:rPr>
          <w:spacing w:val="1"/>
        </w:rPr>
        <w:t xml:space="preserve"> </w:t>
      </w:r>
      <w:r>
        <w:t>дол.</w:t>
      </w:r>
      <w:r>
        <w:rPr>
          <w:spacing w:val="1"/>
        </w:rPr>
        <w:t xml:space="preserve"> </w:t>
      </w:r>
      <w:r>
        <w:t>США,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Нідерландах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виплати</w:t>
      </w:r>
      <w:r>
        <w:rPr>
          <w:spacing w:val="1"/>
        </w:rPr>
        <w:t xml:space="preserve"> </w:t>
      </w:r>
      <w:r>
        <w:t>мали</w:t>
      </w:r>
      <w:r>
        <w:rPr>
          <w:spacing w:val="1"/>
        </w:rPr>
        <w:t xml:space="preserve"> </w:t>
      </w:r>
      <w:r>
        <w:t>вище</w:t>
      </w:r>
      <w:r>
        <w:rPr>
          <w:spacing w:val="1"/>
        </w:rPr>
        <w:t xml:space="preserve"> </w:t>
      </w:r>
      <w:r>
        <w:t>числовий</w:t>
      </w:r>
      <w:r>
        <w:rPr>
          <w:spacing w:val="1"/>
        </w:rPr>
        <w:t xml:space="preserve"> </w:t>
      </w:r>
      <w:r>
        <w:t>показник,</w:t>
      </w:r>
      <w:r>
        <w:rPr>
          <w:spacing w:val="7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надходження. Протягом всіх інших років обидві країни мали позитивне значення</w:t>
      </w:r>
      <w:r>
        <w:rPr>
          <w:spacing w:val="1"/>
        </w:rPr>
        <w:t xml:space="preserve"> </w:t>
      </w:r>
      <w:r>
        <w:t>сальдо первинних доходах, це можна пояснити тим, що у цей період надходження</w:t>
      </w:r>
      <w:r>
        <w:rPr>
          <w:spacing w:val="-67"/>
        </w:rPr>
        <w:t xml:space="preserve"> </w:t>
      </w:r>
      <w:r>
        <w:t>завжди</w:t>
      </w:r>
      <w:r>
        <w:rPr>
          <w:spacing w:val="-2"/>
        </w:rPr>
        <w:t xml:space="preserve"> </w:t>
      </w:r>
      <w:r>
        <w:t>перевищували</w:t>
      </w:r>
      <w:r>
        <w:rPr>
          <w:spacing w:val="-1"/>
        </w:rPr>
        <w:t xml:space="preserve"> </w:t>
      </w:r>
      <w:r>
        <w:t>виплати</w:t>
      </w:r>
      <w:r>
        <w:rPr>
          <w:spacing w:val="-1"/>
        </w:rPr>
        <w:t xml:space="preserve"> </w:t>
      </w:r>
      <w:r>
        <w:t>(див.</w:t>
      </w:r>
      <w:r>
        <w:rPr>
          <w:spacing w:val="-1"/>
        </w:rPr>
        <w:t xml:space="preserve"> </w:t>
      </w:r>
      <w:r>
        <w:t>додаток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таблиця</w:t>
      </w:r>
      <w:r>
        <w:rPr>
          <w:spacing w:val="-1"/>
        </w:rPr>
        <w:t xml:space="preserve"> </w:t>
      </w:r>
      <w:r>
        <w:t>А.1).</w:t>
      </w:r>
    </w:p>
    <w:p w:rsidR="00404F3A" w:rsidRDefault="00404F3A">
      <w:pPr>
        <w:pStyle w:val="a3"/>
        <w:spacing w:before="6" w:line="352" w:lineRule="auto"/>
        <w:ind w:left="540" w:right="422" w:firstLine="570"/>
        <w:jc w:val="both"/>
      </w:pPr>
      <w:r>
        <w:t>Доходи в платіжному балансі поділяються на оплату праці та доходи від</w:t>
      </w:r>
      <w:r>
        <w:rPr>
          <w:spacing w:val="1"/>
        </w:rPr>
        <w:t xml:space="preserve"> </w:t>
      </w:r>
      <w:r>
        <w:t>інвестицій.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заробітну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виплати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грошовій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натуральній</w:t>
      </w:r>
      <w:r>
        <w:rPr>
          <w:spacing w:val="1"/>
        </w:rPr>
        <w:t xml:space="preserve"> </w:t>
      </w:r>
      <w:r>
        <w:t>формі,</w:t>
      </w:r>
      <w:r>
        <w:rPr>
          <w:spacing w:val="1"/>
        </w:rPr>
        <w:t xml:space="preserve"> </w:t>
      </w:r>
      <w:r>
        <w:t>одержані</w:t>
      </w:r>
      <w:r>
        <w:rPr>
          <w:spacing w:val="1"/>
        </w:rPr>
        <w:t xml:space="preserve"> </w:t>
      </w:r>
      <w:r>
        <w:t>працівниками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межами</w:t>
      </w:r>
      <w:r>
        <w:rPr>
          <w:spacing w:val="1"/>
        </w:rPr>
        <w:t xml:space="preserve"> </w:t>
      </w:r>
      <w:r>
        <w:t>країни,</w:t>
      </w:r>
      <w:r>
        <w:rPr>
          <w:spacing w:val="1"/>
        </w:rPr>
        <w:t xml:space="preserve"> </w:t>
      </w:r>
      <w:r>
        <w:t>резидентами</w:t>
      </w:r>
      <w:r>
        <w:rPr>
          <w:spacing w:val="-3"/>
        </w:rPr>
        <w:t xml:space="preserve"> </w:t>
      </w:r>
      <w:r>
        <w:t>якої</w:t>
      </w:r>
      <w:r>
        <w:rPr>
          <w:spacing w:val="-4"/>
        </w:rPr>
        <w:t xml:space="preserve"> </w:t>
      </w:r>
      <w:r>
        <w:t>вони</w:t>
      </w:r>
      <w:r>
        <w:rPr>
          <w:spacing w:val="-2"/>
        </w:rPr>
        <w:t xml:space="preserve"> </w:t>
      </w:r>
      <w:r>
        <w:t>є,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роботу,</w:t>
      </w:r>
      <w:r>
        <w:rPr>
          <w:spacing w:val="-3"/>
        </w:rPr>
        <w:t xml:space="preserve"> </w:t>
      </w:r>
      <w:r>
        <w:t>виконану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резидентів</w:t>
      </w:r>
      <w:r>
        <w:rPr>
          <w:spacing w:val="-2"/>
        </w:rPr>
        <w:t xml:space="preserve"> </w:t>
      </w:r>
      <w:r>
        <w:t>інших</w:t>
      </w:r>
      <w:r>
        <w:rPr>
          <w:spacing w:val="-3"/>
        </w:rPr>
        <w:t xml:space="preserve"> </w:t>
      </w:r>
      <w:r>
        <w:t>країн.</w:t>
      </w:r>
    </w:p>
    <w:p w:rsidR="00404F3A" w:rsidRDefault="00E32429">
      <w:pPr>
        <w:tabs>
          <w:tab w:val="left" w:pos="3259"/>
          <w:tab w:val="left" w:pos="5539"/>
          <w:tab w:val="left" w:pos="7839"/>
        </w:tabs>
        <w:spacing w:before="157" w:line="165" w:lineRule="auto"/>
        <w:ind w:left="960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784860</wp:posOffset>
                </wp:positionH>
                <wp:positionV relativeFrom="paragraph">
                  <wp:posOffset>290195</wp:posOffset>
                </wp:positionV>
                <wp:extent cx="5989955" cy="756920"/>
                <wp:effectExtent l="0" t="0" r="0" b="0"/>
                <wp:wrapNone/>
                <wp:docPr id="704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955" cy="756920"/>
                          <a:chOff x="1236" y="457"/>
                          <a:chExt cx="9433" cy="1192"/>
                        </a:xfrm>
                      </wpg:grpSpPr>
                      <wps:wsp>
                        <wps:cNvPr id="705" name="AutoShape 124"/>
                        <wps:cNvSpPr>
                          <a:spLocks/>
                        </wps:cNvSpPr>
                        <wps:spPr bwMode="auto">
                          <a:xfrm>
                            <a:off x="1380" y="598"/>
                            <a:ext cx="9140" cy="880"/>
                          </a:xfrm>
                          <a:custGeom>
                            <a:avLst/>
                            <a:gdLst>
                              <a:gd name="T0" fmla="+- 0 1380 1380"/>
                              <a:gd name="T1" fmla="*/ T0 w 9140"/>
                              <a:gd name="T2" fmla="+- 0 1479 599"/>
                              <a:gd name="T3" fmla="*/ 1479 h 880"/>
                              <a:gd name="T4" fmla="+- 0 10520 1380"/>
                              <a:gd name="T5" fmla="*/ T4 w 9140"/>
                              <a:gd name="T6" fmla="+- 0 1479 599"/>
                              <a:gd name="T7" fmla="*/ 1479 h 880"/>
                              <a:gd name="T8" fmla="+- 0 1380 1380"/>
                              <a:gd name="T9" fmla="*/ T8 w 9140"/>
                              <a:gd name="T10" fmla="+- 0 1179 599"/>
                              <a:gd name="T11" fmla="*/ 1179 h 880"/>
                              <a:gd name="T12" fmla="+- 0 10520 1380"/>
                              <a:gd name="T13" fmla="*/ T12 w 9140"/>
                              <a:gd name="T14" fmla="+- 0 1179 599"/>
                              <a:gd name="T15" fmla="*/ 1179 h 880"/>
                              <a:gd name="T16" fmla="+- 0 1380 1380"/>
                              <a:gd name="T17" fmla="*/ T16 w 9140"/>
                              <a:gd name="T18" fmla="+- 0 899 599"/>
                              <a:gd name="T19" fmla="*/ 899 h 880"/>
                              <a:gd name="T20" fmla="+- 0 10520 1380"/>
                              <a:gd name="T21" fmla="*/ T20 w 9140"/>
                              <a:gd name="T22" fmla="+- 0 899 599"/>
                              <a:gd name="T23" fmla="*/ 899 h 880"/>
                              <a:gd name="T24" fmla="+- 0 1380 1380"/>
                              <a:gd name="T25" fmla="*/ T24 w 9140"/>
                              <a:gd name="T26" fmla="+- 0 599 599"/>
                              <a:gd name="T27" fmla="*/ 599 h 880"/>
                              <a:gd name="T28" fmla="+- 0 10520 1380"/>
                              <a:gd name="T29" fmla="*/ T28 w 9140"/>
                              <a:gd name="T30" fmla="+- 0 599 599"/>
                              <a:gd name="T31" fmla="*/ 599 h 880"/>
                              <a:gd name="T32" fmla="+- 0 3163 1380"/>
                              <a:gd name="T33" fmla="*/ T32 w 9140"/>
                              <a:gd name="T34" fmla="+- 0 3163 599"/>
                              <a:gd name="T35" fmla="*/ 3163 h 880"/>
                              <a:gd name="T36" fmla="+- 0 18437 1380"/>
                              <a:gd name="T37" fmla="*/ T36 w 9140"/>
                              <a:gd name="T38" fmla="+- 0 18437 599"/>
                              <a:gd name="T39" fmla="*/ 18437 h 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9140" h="880">
                                <a:moveTo>
                                  <a:pt x="0" y="880"/>
                                </a:moveTo>
                                <a:lnTo>
                                  <a:pt x="9140" y="880"/>
                                </a:lnTo>
                                <a:moveTo>
                                  <a:pt x="0" y="580"/>
                                </a:moveTo>
                                <a:lnTo>
                                  <a:pt x="9140" y="580"/>
                                </a:lnTo>
                                <a:moveTo>
                                  <a:pt x="0" y="300"/>
                                </a:moveTo>
                                <a:lnTo>
                                  <a:pt x="9140" y="300"/>
                                </a:lnTo>
                                <a:moveTo>
                                  <a:pt x="0" y="0"/>
                                </a:moveTo>
                                <a:lnTo>
                                  <a:pt x="914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Freeform 125"/>
                        <wps:cNvSpPr>
                          <a:spLocks/>
                        </wps:cNvSpPr>
                        <wps:spPr bwMode="auto">
                          <a:xfrm>
                            <a:off x="1376" y="596"/>
                            <a:ext cx="9153" cy="875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9153"/>
                              <a:gd name="T2" fmla="+- 0 927 597"/>
                              <a:gd name="T3" fmla="*/ 927 h 875"/>
                              <a:gd name="T4" fmla="+- 0 3664 1376"/>
                              <a:gd name="T5" fmla="*/ T4 w 9153"/>
                              <a:gd name="T6" fmla="+- 0 847 597"/>
                              <a:gd name="T7" fmla="*/ 847 h 875"/>
                              <a:gd name="T8" fmla="+- 0 5952 1376"/>
                              <a:gd name="T9" fmla="*/ T8 w 9153"/>
                              <a:gd name="T10" fmla="+- 0 722 597"/>
                              <a:gd name="T11" fmla="*/ 722 h 875"/>
                              <a:gd name="T12" fmla="+- 0 8240 1376"/>
                              <a:gd name="T13" fmla="*/ T12 w 9153"/>
                              <a:gd name="T14" fmla="+- 0 597 597"/>
                              <a:gd name="T15" fmla="*/ 597 h 875"/>
                              <a:gd name="T16" fmla="+- 0 10528 1376"/>
                              <a:gd name="T17" fmla="*/ T16 w 9153"/>
                              <a:gd name="T18" fmla="+- 0 1471 597"/>
                              <a:gd name="T19" fmla="*/ 1471 h 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53" h="875">
                                <a:moveTo>
                                  <a:pt x="0" y="330"/>
                                </a:moveTo>
                                <a:lnTo>
                                  <a:pt x="2288" y="250"/>
                                </a:lnTo>
                                <a:lnTo>
                                  <a:pt x="4576" y="125"/>
                                </a:lnTo>
                                <a:lnTo>
                                  <a:pt x="6864" y="0"/>
                                </a:lnTo>
                                <a:lnTo>
                                  <a:pt x="9152" y="874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7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6" y="787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8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4" y="706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9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2" y="58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0" y="456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1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8" y="133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12" name="Freeform 131"/>
                        <wps:cNvSpPr>
                          <a:spLocks/>
                        </wps:cNvSpPr>
                        <wps:spPr bwMode="auto">
                          <a:xfrm>
                            <a:off x="1376" y="611"/>
                            <a:ext cx="9153" cy="897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9153"/>
                              <a:gd name="T2" fmla="+- 0 751 611"/>
                              <a:gd name="T3" fmla="*/ 751 h 897"/>
                              <a:gd name="T4" fmla="+- 0 3664 1376"/>
                              <a:gd name="T5" fmla="*/ T4 w 9153"/>
                              <a:gd name="T6" fmla="+- 0 700 611"/>
                              <a:gd name="T7" fmla="*/ 700 h 897"/>
                              <a:gd name="T8" fmla="+- 0 5952 1376"/>
                              <a:gd name="T9" fmla="*/ T8 w 9153"/>
                              <a:gd name="T10" fmla="+- 0 611 611"/>
                              <a:gd name="T11" fmla="*/ 611 h 897"/>
                              <a:gd name="T12" fmla="+- 0 8240 1376"/>
                              <a:gd name="T13" fmla="*/ T12 w 9153"/>
                              <a:gd name="T14" fmla="+- 0 641 611"/>
                              <a:gd name="T15" fmla="*/ 641 h 897"/>
                              <a:gd name="T16" fmla="+- 0 10528 1376"/>
                              <a:gd name="T17" fmla="*/ T16 w 9153"/>
                              <a:gd name="T18" fmla="+- 0 1508 611"/>
                              <a:gd name="T19" fmla="*/ 1508 h 8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53" h="897">
                                <a:moveTo>
                                  <a:pt x="0" y="140"/>
                                </a:moveTo>
                                <a:lnTo>
                                  <a:pt x="2288" y="89"/>
                                </a:lnTo>
                                <a:lnTo>
                                  <a:pt x="4576" y="0"/>
                                </a:lnTo>
                                <a:lnTo>
                                  <a:pt x="6864" y="30"/>
                                </a:lnTo>
                                <a:lnTo>
                                  <a:pt x="9152" y="897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61D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3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6" y="61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4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4" y="559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5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2" y="47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6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0" y="50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7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8" y="1368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3" o:spid="_x0000_s1026" style="position:absolute;margin-left:61.8pt;margin-top:22.85pt;width:471.65pt;height:59.6pt;z-index:-251643392;mso-position-horizontal-relative:page" coordorigin="1236,457" coordsize="9433,1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">
                <v:shape id="AutoShape 124" o:spid="_x0000_s1027" style="position:absolute;left:1380;top:598;width:9140;height:880;visibility:visible;mso-wrap-style:square;v-text-anchor:top" coordsize="9140,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KwjsIA&#10;AADcAAAADwAAAGRycy9kb3ducmV2LnhtbESPzWrDMBCE74W+g9hCLyWWXEhSnCihBAKGnPLzAFtr&#10;Y5lYK2Opjv32UaGQ4zAz3zDr7ehaMVAfGs8a8kyBIK68abjWcDnvZ18gQkQ22HomDRMF2G5eX9ZY&#10;GH/nIw2nWIsE4VCgBhtjV0gZKksOQ+Y74uRdfe8wJtnX0vR4T3DXyk+lFtJhw2nBYkc7S9Xt9Os0&#10;dLlXpR0+eDr82BLVYsrJTlq/v43fKxCRxvgM/7dLo2Gp5vB3Jh0B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krCOwgAAANwAAAAPAAAAAAAAAAAAAAAAAJgCAABkcnMvZG93&#10;bnJldi54bWxQSwUGAAAAAAQABAD1AAAAhwMAAAAA&#10;" path="m,880r9140,m,580r9140,m,300r9140,m,l9140,e" filled="f" strokecolor="#b8b8b8" strokeweight="1pt">
                  <v:path arrowok="t" o:connecttype="custom" o:connectlocs="0,1479;9140,1479;0,1179;9140,1179;0,899;9140,899;0,599;9140,599" o:connectangles="0,0,0,0,0,0,0,0" textboxrect="1783,3163,17057,18437"/>
                </v:shape>
                <v:shape id="Freeform 125" o:spid="_x0000_s1028" style="position:absolute;left:1376;top:596;width:9153;height:875;visibility:visible;mso-wrap-style:square;v-text-anchor:top" coordsize="9153,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hDsMcA&#10;AADcAAAADwAAAGRycy9kb3ducmV2LnhtbESPQWvCQBSE70L/w/IKvUjdpIfYRjfSCkLooWrqxdsj&#10;+0xCsm9DdmvSf98tCB6HmfmGWW8m04krDa6xrCBeRCCIS6sbrhScvnfPryCcR9bYWSYFv+Rgkz3M&#10;1phqO/KRroWvRICwS1FB7X2fSunKmgy6he2Jg3exg0Ef5FBJPeAY4KaTL1GUSIMNh4Uae9rWVLbF&#10;j1Fw4PGrOxXb/eeljT/Ofh7n09tOqafH6X0FwtPk7+FbO9cKllEC/2fC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oQ7DHAAAA3AAAAA8AAAAAAAAAAAAAAAAAmAIAAGRy&#10;cy9kb3ducmV2LnhtbFBLBQYAAAAABAAEAPUAAACMAwAAAAA=&#10;" path="m,330l2288,250,4576,125,6864,,9152,874e" filled="f" strokecolor="#007b76" strokeweight="4pt">
                  <v:path arrowok="t" o:connecttype="custom" o:connectlocs="0,927;2288,847;4576,722;6864,597;9152,1471" o:connectangles="0,0,0,0,0"/>
                </v:shape>
                <v:shape id="Picture 126" o:spid="_x0000_s1029" type="#_x0000_t75" style="position:absolute;left:1236;top:787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uxfrDAAAA3AAAAA8AAABkcnMvZG93bnJldi54bWxEj09rAjEQxe+FfocwQm81UWgtq1GkINgW&#10;hNoeehw242ZxM1k2s+v67ZuC0OPj/fnxVpsxNGqgLtWRLcymBhRxGV3NlYXvr93jC6gkyA6byGTh&#10;Sgk26/u7FRYuXviThqNUKo9wKtCCF2kLrVPpKWCaxpY4e6fYBZQsu0q7Di95PDR6bsyzDlhzJnhs&#10;6dVTeT72IUMGaXYH/2Rm/c9J3qr3/uPqyNqHybhdghIa5T98a++dhYVZwN+ZfAT0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7F+sMAAADcAAAADwAAAAAAAAAAAAAAAACf&#10;AgAAZHJzL2Rvd25yZXYueG1sUEsFBgAAAAAEAAQA9wAAAI8DAAAAAA==&#10;">
                  <v:imagedata r:id="rId17" o:title=""/>
                </v:shape>
                <v:shape id="Picture 127" o:spid="_x0000_s1030" type="#_x0000_t75" style="position:absolute;left:3524;top:706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ymQC+AAAA3AAAAA8AAABkcnMvZG93bnJldi54bWxET8uKwjAU3Qv+Q7jC7DR1GFSqUUQYdOmj&#10;4PbaXNtic1OTWOvfm4Xg8nDei1VnatGS85VlBeNRAoI4t7riQkF2+h/OQPiArLG2TApe5GG17PcW&#10;mGr75AO1x1CIGMI+RQVlCE0qpc9LMuhHtiGO3NU6gyFCV0jt8BnDTS1/k2QiDVYcG0psaFNSfjs+&#10;jIJ2O8v+LvTa5+txfX3Yuzt3mVPqZ9Ct5yACdeEr/rh3WsE0iWvjmXgE5PIN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+ymQC+AAAA3AAAAA8AAAAAAAAAAAAAAAAAnwIAAGRy&#10;cy9kb3ducmV2LnhtbFBLBQYAAAAABAAEAPcAAACKAwAAAAA=&#10;">
                  <v:imagedata r:id="rId32" o:title=""/>
                </v:shape>
                <v:shape id="Picture 128" o:spid="_x0000_s1031" type="#_x0000_t75" style="position:absolute;left:5812;top:58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MvRTEAAAA3AAAAA8AAABkcnMvZG93bnJldi54bWxEj1FrwjAUhd8H+w/hDvY2Uztx2hnLGIz5&#10;NnT+gGtzbavJTUmibf/9Igx8PJxzvsNZlYM14ko+tI4VTCcZCOLK6ZZrBfvfr5cFiBCRNRrHpGCk&#10;AOX68WGFhXY9b+m6i7VIEA4FKmhi7AopQ9WQxTBxHXHyjs5bjEn6WmqPfYJbI/Msm0uLLaeFBjv6&#10;bKg67y5WQXg9jCb/PuvLabaY/hi52fqTU+r5afh4BxFpiPfwf3ujFbxlS7idSUdA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4MvRTEAAAA3AAAAA8AAAAAAAAAAAAAAAAA&#10;nwIAAGRycy9kb3ducmV2LnhtbFBLBQYAAAAABAAEAPcAAACQAwAAAAA=&#10;">
                  <v:imagedata r:id="rId31" o:title=""/>
                </v:shape>
                <v:shape id="Picture 129" o:spid="_x0000_s1032" type="#_x0000_t75" style="position:absolute;left:8100;top:456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ey1PAAAAA3AAAAA8AAABkcnMvZG93bnJldi54bWxET01Lw0AQvQv+h2UEb3YToSqx2yJCwVoQ&#10;rB48DtlpNpidDdlJmv77zkHw+Hjfq80cOzPRkNvEDspFAYa4Tr7lxsH31/buCUwWZI9dYnJwpgyb&#10;9fXVCiufTvxJ00EaoyGcK3QQRPrK2lwHipgXqSdW7piGiKJwaKwf8KThsbP3RfFgI7asDQF7eg1U&#10;/x7GqCWTdNuPsCzK8ecou+Z93J89OXd7M788gxGa5V/8537zDh5Lna9n9AjY9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J7LU8AAAADcAAAADwAAAAAAAAAAAAAAAACfAgAA&#10;ZHJzL2Rvd25yZXYueG1sUEsFBgAAAAAEAAQA9wAAAIwDAAAAAA==&#10;">
                  <v:imagedata r:id="rId17" o:title=""/>
                </v:shape>
                <v:shape id="Picture 130" o:spid="_x0000_s1033" type="#_x0000_t75" style="position:absolute;left:10388;top:133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RpkDCAAAA3AAAAA8AAABkcnMvZG93bnJldi54bWxEj0GLwjAUhO+C/yE8YW+adhGVahRZWNbj&#10;qgWvz+bZFpuXmsRa/70RFvY4zMw3zGrTm0Z05HxtWUE6SUAQF1bXXCrIj9/jBQgfkDU2lknBkzxs&#10;1sPBCjNtH7yn7hBKESHsM1RQhdBmUvqiIoN+Ylvi6F2sMxiidKXUDh8Rbhr5mSQzabDmuFBhS18V&#10;FdfD3Sjofhb59EzP32KbNpe7vblTnzulPkb9dgkiUB/+w3/tnVYwT1N4n4lHQK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UaZAwgAAANwAAAAPAAAAAAAAAAAAAAAAAJ8C&#10;AABkcnMvZG93bnJldi54bWxQSwUGAAAAAAQABAD3AAAAjgMAAAAA&#10;">
                  <v:imagedata r:id="rId32" o:title=""/>
                </v:shape>
                <v:shape id="Freeform 131" o:spid="_x0000_s1034" style="position:absolute;left:1376;top:611;width:9153;height:897;visibility:visible;mso-wrap-style:square;v-text-anchor:top" coordsize="9153,8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28JMUA&#10;AADcAAAADwAAAGRycy9kb3ducmV2LnhtbESPzWrDMBCE74G8g9hAb4lsU9rgRjH5oVAKoTjJpbet&#10;tbVMrJWxlNh9+6pQyHGYmW+YVTHaVtyo941jBekiAUFcOd1wreB8ep0vQfiArLF1TAp+yEOxnk5W&#10;mGs3cEm3Y6hFhLDPUYEJocul9JUhi37hOuLofbveYoiyr6XucYhw28osSZ6kxYbjgsGOdoaqy/Fq&#10;I+Xw2bUfpRn278zZwe63j7uvUqmH2bh5ARFoDPfwf/tNK3hOM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bbwkxQAAANwAAAAPAAAAAAAAAAAAAAAAAJgCAABkcnMv&#10;ZG93bnJldi54bWxQSwUGAAAAAAQABAD1AAAAigMAAAAA&#10;" path="m,140l2288,89,4576,,6864,30,9152,897e" filled="f" strokecolor="#61d836" strokeweight="4pt">
                  <v:path arrowok="t" o:connecttype="custom" o:connectlocs="0,751;2288,700;4576,611;6864,641;9152,1508" o:connectangles="0,0,0,0,0"/>
                </v:shape>
                <v:shape id="Picture 132" o:spid="_x0000_s1035" type="#_x0000_t75" style="position:absolute;left:1236;top:61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6uF/DAAAA3AAAAA8AAABkcnMvZG93bnJldi54bWxEj9GKwjAURN+F/YdwF3zTtCvo2jXKogji&#10;g1S3H3Bp7rbV5qY0qda/N4Lg4zAzZ5jFqje1uFLrKssK4nEEgji3uuJCQfa3HX2DcB5ZY22ZFNzJ&#10;wWr5MVhgou2Nj3Q9+UIECLsEFZTeN4mULi/JoBvbhjh4/7Y16INsC6lbvAW4qeVXFE2lwYrDQokN&#10;rUvKL6fOKJCZ7Yosn68pTtN9Wnfn+SHeKDX87H9/QHjq/Tv8au+0glk8geeZcAT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7q4X8MAAADcAAAADwAAAAAAAAAAAAAAAACf&#10;AgAAZHJzL2Rvd25yZXYueG1sUEsFBgAAAAAEAAQA9wAAAI8DAAAAAA==&#10;">
                  <v:imagedata r:id="rId20" o:title=""/>
                </v:shape>
                <v:shape id="Picture 133" o:spid="_x0000_s1036" type="#_x0000_t75" style="position:absolute;left:3524;top:559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TICvDAAAA3AAAAA8AAABkcnMvZG93bnJldi54bWxEj9GKwjAURN+F/YdwF3zTtIvo2jXKogji&#10;g1S3H3Bp7rbV5qY0qda/N4Lg4zAzZ5jFqje1uFLrKssK4nEEgji3uuJCQfa3HX2DcB5ZY22ZFNzJ&#10;wWr5MVhgou2Nj3Q9+UIECLsEFZTeN4mULi/JoBvbhjh4/7Y16INsC6lbvAW4qeVXFE2lwYrDQokN&#10;rUvKL6fOKJCZ7Yosn68pTtN9Wnfn+SHeKDX87H9/QHjq/Tv8au+0glk8geeZcAT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FMgK8MAAADcAAAADwAAAAAAAAAAAAAAAACf&#10;AgAAZHJzL2Rvd25yZXYueG1sUEsFBgAAAAAEAAQA9wAAAI8DAAAAAA==&#10;">
                  <v:imagedata r:id="rId20" o:title=""/>
                </v:shape>
                <v:shape id="Picture 134" o:spid="_x0000_s1037" type="#_x0000_t75" style="position:absolute;left:5812;top:47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i0BPEAAAA3AAAAA8AAABkcnMvZG93bnJldi54bWxEj0uLwkAQhO+C/2FowZtOFHwQHWVZcNmL&#10;b5fNsc30JmEzPSEzavz3jiB4LKrqK2q+bEwprlS7wrKCQT8CQZxaXXCm4HRc9aYgnEfWWFomBXdy&#10;sFy0W3OMtb3xnq4Hn4kAYRejgtz7KpbSpTkZdH1bEQfvz9YGfZB1JnWNtwA3pRxG0VgaLDgs5FjR&#10;Z07p/+FiFIySbXn5XZt1ek7466faJHZ3TJTqdpqPGQhPjX+HX+1vrWAyGMHzTDgCcvE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Ai0BPEAAAA3AAAAA8AAAAAAAAAAAAAAAAA&#10;nwIAAGRycy9kb3ducmV2LnhtbFBLBQYAAAAABAAEAPcAAACQAwAAAAA=&#10;">
                  <v:imagedata r:id="rId18" o:title=""/>
                </v:shape>
                <v:shape id="Picture 135" o:spid="_x0000_s1038" type="#_x0000_t75" style="position:absolute;left:8100;top:50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wTmTGAAAA3AAAAA8AAABkcnMvZG93bnJldi54bWxEj09rwkAUxO8Fv8PyhN7qxkKtRFcRoeIl&#10;/RMVc3xmn0kw+zZkNzH99t1CocdhZn7DLNeDqUVPrassK5hOIhDEudUVFwqOh7enOQjnkTXWlknB&#10;NzlYr0YPS4y1vfMX9akvRICwi1FB6X0TS+nykgy6iW2Ig3e1rUEfZFtI3eI9wE0tn6NoJg1WHBZK&#10;bGhbUn5LO6PgJfuou3NikvyS8e7UvGf285Ap9TgeNgsQngb/H/5r77WC1+kMfs+EIy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PBOZMYAAADcAAAADwAAAAAAAAAAAAAA&#10;AACfAgAAZHJzL2Rvd25yZXYueG1sUEsFBgAAAAAEAAQA9wAAAJIDAAAAAA==&#10;">
                  <v:imagedata r:id="rId18" o:title=""/>
                </v:shape>
                <v:shape id="Picture 136" o:spid="_x0000_s1039" type="#_x0000_t75" style="position:absolute;left:10388;top:1368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BvlzEAAAA3AAAAA8AAABkcnMvZG93bnJldi54bWxEj82KwkAQhO/CvsPQC3vTSTz4k3WUxUUQ&#10;DxJjHqDJ9CbRTE/ITDT79o4geCyq6itqtRlMI27UudqygngSgSAurK65VJCfd+MFCOeRNTaWScE/&#10;OdisP0YrTLS984lumS9FgLBLUEHlfZtI6YqKDLqJbYmD92c7gz7IrpS6w3uAm0ZOo2gmDdYcFips&#10;aVtRcc16o0Dmti/zYrmlOE0PadNflsf4V6mvz+HnG4Snwb/Dr/ZeK5jHc3ieCUdAr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yBvlzEAAAA3AAAAA8AAAAAAAAAAAAAAAAA&#10;nwIAAGRycy9kb3ducmV2LnhtbFBLBQYAAAAABAAEAPcAAACQAwAAAAA=&#10;">
                  <v:imagedata r:id="rId20" o:title=""/>
                </v:shape>
                <w10:wrap anchorx="page"/>
              </v:group>
            </w:pict>
          </mc:Fallback>
        </mc:AlternateContent>
      </w:r>
      <w:r w:rsidR="00404F3A">
        <w:rPr>
          <w:position w:val="-13"/>
          <w:sz w:val="26"/>
        </w:rPr>
        <w:t>13,9</w:t>
      </w:r>
      <w:r w:rsidR="00404F3A">
        <w:rPr>
          <w:position w:val="-13"/>
          <w:sz w:val="26"/>
        </w:rPr>
        <w:tab/>
      </w:r>
      <w:r w:rsidR="00404F3A">
        <w:rPr>
          <w:position w:val="-9"/>
          <w:sz w:val="26"/>
        </w:rPr>
        <w:t>14,6</w:t>
      </w:r>
      <w:r w:rsidR="00404F3A">
        <w:rPr>
          <w:position w:val="-9"/>
          <w:sz w:val="26"/>
        </w:rPr>
        <w:tab/>
      </w:r>
      <w:r w:rsidR="00404F3A">
        <w:rPr>
          <w:sz w:val="26"/>
        </w:rPr>
        <w:t>15,8</w:t>
      </w:r>
      <w:r w:rsidR="00404F3A">
        <w:rPr>
          <w:sz w:val="26"/>
        </w:rPr>
        <w:tab/>
      </w:r>
      <w:r w:rsidR="00404F3A">
        <w:rPr>
          <w:position w:val="-3"/>
          <w:sz w:val="26"/>
        </w:rPr>
        <w:t>15,4</w:t>
      </w:r>
    </w:p>
    <w:p w:rsidR="00404F3A" w:rsidRDefault="00404F3A">
      <w:pPr>
        <w:spacing w:line="239" w:lineRule="exact"/>
        <w:ind w:left="260"/>
        <w:rPr>
          <w:sz w:val="26"/>
        </w:rPr>
      </w:pPr>
      <w:r>
        <w:rPr>
          <w:sz w:val="26"/>
        </w:rPr>
        <w:t>16</w:t>
      </w:r>
    </w:p>
    <w:p w:rsidR="00404F3A" w:rsidRDefault="00404F3A">
      <w:pPr>
        <w:spacing w:line="239" w:lineRule="exact"/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space="720"/>
        </w:sectPr>
      </w:pPr>
    </w:p>
    <w:p w:rsidR="00404F3A" w:rsidRDefault="00E32429">
      <w:pPr>
        <w:tabs>
          <w:tab w:val="left" w:pos="2839"/>
          <w:tab w:val="left" w:pos="5119"/>
          <w:tab w:val="left" w:pos="7519"/>
        </w:tabs>
        <w:spacing w:before="41"/>
        <w:ind w:left="400"/>
        <w:rPr>
          <w:sz w:val="26"/>
        </w:rPr>
      </w:pPr>
      <w:r>
        <w:rPr>
          <w:noProof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248920</wp:posOffset>
                </wp:positionV>
                <wp:extent cx="283210" cy="182880"/>
                <wp:effectExtent l="0" t="0" r="0" b="0"/>
                <wp:wrapNone/>
                <wp:docPr id="703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4F3A" w:rsidRDefault="00404F3A">
                            <w:pPr>
                              <w:spacing w:line="288" w:lineRule="exac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3"/>
                                <w:sz w:val="26"/>
                              </w:rPr>
                              <w:t>11,5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027" type="#_x0000_t202" style="position:absolute;left:0;text-align:left;margin-left:58pt;margin-top:19.6pt;width:22.3pt;height:14.4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" filled="f" stroked="f">
                <v:textbox inset="0,0,0,0">
                  <w:txbxContent>
                    <w:p w:rsidR="00404F3A" w:rsidRDefault="00404F3A">
                      <w:pPr>
                        <w:spacing w:line="288" w:lineRule="exact"/>
                        <w:rPr>
                          <w:sz w:val="26"/>
                        </w:rPr>
                      </w:pPr>
                      <w:r>
                        <w:rPr>
                          <w:spacing w:val="-3"/>
                          <w:sz w:val="26"/>
                        </w:rPr>
                        <w:t>11,5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4F3A">
        <w:rPr>
          <w:sz w:val="26"/>
        </w:rPr>
        <w:t>8</w:t>
      </w:r>
      <w:r w:rsidR="00404F3A">
        <w:rPr>
          <w:sz w:val="26"/>
        </w:rPr>
        <w:tab/>
        <w:t>12,6</w:t>
      </w:r>
      <w:r w:rsidR="00404F3A">
        <w:rPr>
          <w:sz w:val="26"/>
        </w:rPr>
        <w:tab/>
      </w:r>
      <w:r w:rsidR="00404F3A">
        <w:rPr>
          <w:position w:val="14"/>
          <w:sz w:val="26"/>
        </w:rPr>
        <w:t>14,3</w:t>
      </w:r>
      <w:r w:rsidR="00404F3A">
        <w:rPr>
          <w:position w:val="14"/>
          <w:sz w:val="26"/>
        </w:rPr>
        <w:tab/>
      </w:r>
      <w:r w:rsidR="00404F3A">
        <w:rPr>
          <w:position w:val="26"/>
          <w:sz w:val="26"/>
        </w:rPr>
        <w:t>16</w:t>
      </w:r>
    </w:p>
    <w:p w:rsidR="00404F3A" w:rsidRDefault="00E32429">
      <w:pPr>
        <w:spacing w:before="281" w:line="291" w:lineRule="exact"/>
        <w:ind w:left="400"/>
        <w:rPr>
          <w:sz w:val="2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869950</wp:posOffset>
                </wp:positionH>
                <wp:positionV relativeFrom="paragraph">
                  <wp:posOffset>275590</wp:posOffset>
                </wp:positionV>
                <wp:extent cx="5816600" cy="0"/>
                <wp:effectExtent l="0" t="0" r="0" b="0"/>
                <wp:wrapNone/>
                <wp:docPr id="702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8" o:spid="_x0000_s1026" style="position:absolute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8.5pt,21.7pt" to="526.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" strokeweight="1pt">
                <w10:wrap anchorx="page"/>
              </v:line>
            </w:pict>
          </mc:Fallback>
        </mc:AlternateContent>
      </w:r>
      <w:r w:rsidR="00404F3A">
        <w:rPr>
          <w:sz w:val="26"/>
        </w:rPr>
        <w:t>0</w:t>
      </w:r>
    </w:p>
    <w:p w:rsidR="00404F3A" w:rsidRDefault="00404F3A">
      <w:pPr>
        <w:pStyle w:val="a3"/>
      </w:pPr>
      <w:r>
        <w:br w:type="column"/>
      </w:r>
    </w:p>
    <w:p w:rsidR="00404F3A" w:rsidRDefault="00404F3A">
      <w:pPr>
        <w:pStyle w:val="a3"/>
      </w:pPr>
    </w:p>
    <w:p w:rsidR="00404F3A" w:rsidRDefault="00404F3A">
      <w:pPr>
        <w:pStyle w:val="a3"/>
        <w:spacing w:before="1"/>
        <w:rPr>
          <w:sz w:val="24"/>
        </w:rPr>
      </w:pPr>
    </w:p>
    <w:p w:rsidR="00404F3A" w:rsidRDefault="00404F3A">
      <w:pPr>
        <w:spacing w:line="251" w:lineRule="exact"/>
        <w:ind w:left="400"/>
        <w:rPr>
          <w:sz w:val="26"/>
        </w:rPr>
      </w:pPr>
      <w:r>
        <w:rPr>
          <w:sz w:val="26"/>
        </w:rPr>
        <w:t>4,1</w:t>
      </w:r>
    </w:p>
    <w:p w:rsidR="00404F3A" w:rsidRDefault="00404F3A">
      <w:pPr>
        <w:pStyle w:val="a3"/>
        <w:spacing w:before="5"/>
        <w:rPr>
          <w:sz w:val="24"/>
        </w:rPr>
      </w:pPr>
      <w:r>
        <w:br w:type="column"/>
      </w:r>
    </w:p>
    <w:p w:rsidR="00404F3A" w:rsidRDefault="00404F3A">
      <w:pPr>
        <w:ind w:left="-6"/>
        <w:rPr>
          <w:sz w:val="26"/>
        </w:rPr>
      </w:pPr>
      <w:r>
        <w:rPr>
          <w:sz w:val="26"/>
        </w:rPr>
        <w:t>3,6</w:t>
      </w:r>
    </w:p>
    <w:p w:rsidR="00404F3A" w:rsidRDefault="00404F3A">
      <w:pPr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3" w:space="720" w:equalWidth="0">
            <w:col w:w="7821" w:space="1539"/>
            <w:col w:w="726" w:space="40"/>
            <w:col w:w="764"/>
          </w:cols>
        </w:sectPr>
      </w:pPr>
    </w:p>
    <w:p w:rsidR="00404F3A" w:rsidRDefault="00404F3A">
      <w:pPr>
        <w:tabs>
          <w:tab w:val="left" w:pos="2799"/>
          <w:tab w:val="left" w:pos="5099"/>
          <w:tab w:val="left" w:pos="7379"/>
          <w:tab w:val="left" w:pos="9499"/>
        </w:tabs>
        <w:spacing w:line="271" w:lineRule="exact"/>
        <w:ind w:left="520"/>
        <w:rPr>
          <w:sz w:val="26"/>
        </w:rPr>
      </w:pPr>
      <w:r>
        <w:rPr>
          <w:sz w:val="26"/>
        </w:rPr>
        <w:lastRenderedPageBreak/>
        <w:t>2016</w:t>
      </w:r>
      <w:r>
        <w:rPr>
          <w:sz w:val="26"/>
        </w:rPr>
        <w:tab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  <w:t>2020Q2</w:t>
      </w:r>
    </w:p>
    <w:p w:rsidR="00404F3A" w:rsidRDefault="00E32429">
      <w:pPr>
        <w:pStyle w:val="1"/>
        <w:tabs>
          <w:tab w:val="left" w:pos="6219"/>
        </w:tabs>
        <w:spacing w:line="350" w:lineRule="exact"/>
        <w:ind w:left="2900"/>
      </w:pPr>
      <w:r>
        <w:rPr>
          <w:noProof/>
          <w:lang w:eastAsia="uk-UA"/>
        </w:rPr>
        <w:drawing>
          <wp:anchor distT="0" distB="0" distL="0" distR="0" simplePos="0" relativeHeight="251622912" behindDoc="0" locked="0" layoutInCell="1" allowOverlap="1">
            <wp:simplePos x="0" y="0"/>
            <wp:positionH relativeFrom="page">
              <wp:posOffset>1892300</wp:posOffset>
            </wp:positionH>
            <wp:positionV relativeFrom="paragraph">
              <wp:posOffset>38735</wp:posOffset>
            </wp:positionV>
            <wp:extent cx="177800" cy="139700"/>
            <wp:effectExtent l="0" t="0" r="0" b="0"/>
            <wp:wrapNone/>
            <wp:docPr id="70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75136" behindDoc="1" locked="0" layoutInCell="1" allowOverlap="1">
            <wp:simplePos x="0" y="0"/>
            <wp:positionH relativeFrom="page">
              <wp:posOffset>4000500</wp:posOffset>
            </wp:positionH>
            <wp:positionV relativeFrom="paragraph">
              <wp:posOffset>38735</wp:posOffset>
            </wp:positionV>
            <wp:extent cx="177800" cy="139700"/>
            <wp:effectExtent l="0" t="0" r="0" b="0"/>
            <wp:wrapNone/>
            <wp:docPr id="700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Бельгія</w:t>
      </w:r>
      <w:r w:rsidR="00404F3A">
        <w:tab/>
        <w:t>Нідерланди</w:t>
      </w:r>
    </w:p>
    <w:p w:rsidR="00404F3A" w:rsidRDefault="00404F3A">
      <w:pPr>
        <w:pStyle w:val="a3"/>
        <w:spacing w:before="229" w:line="357" w:lineRule="auto"/>
        <w:ind w:left="540" w:right="2825"/>
      </w:pPr>
      <w:r>
        <w:t>Рис.</w:t>
      </w:r>
      <w:r>
        <w:rPr>
          <w:spacing w:val="-3"/>
        </w:rPr>
        <w:t xml:space="preserve"> </w:t>
      </w:r>
      <w:r>
        <w:t>2.5</w:t>
      </w:r>
      <w:r>
        <w:rPr>
          <w:spacing w:val="-2"/>
        </w:rPr>
        <w:t xml:space="preserve"> </w:t>
      </w:r>
      <w:r>
        <w:t>Оплата</w:t>
      </w:r>
      <w:r>
        <w:rPr>
          <w:spacing w:val="-3"/>
        </w:rPr>
        <w:t xml:space="preserve"> </w:t>
      </w:r>
      <w:r>
        <w:t>праці</w:t>
      </w:r>
      <w:r>
        <w:rPr>
          <w:spacing w:val="-2"/>
        </w:rPr>
        <w:t xml:space="preserve"> </w:t>
      </w:r>
      <w:r>
        <w:t>Бельгії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Нідерландів</w:t>
      </w:r>
      <w:r>
        <w:rPr>
          <w:spacing w:val="-3"/>
        </w:rPr>
        <w:t xml:space="preserve"> </w:t>
      </w:r>
      <w:r>
        <w:t>(млрд.</w:t>
      </w:r>
      <w:r>
        <w:rPr>
          <w:spacing w:val="-2"/>
        </w:rPr>
        <w:t xml:space="preserve"> </w:t>
      </w:r>
      <w:r>
        <w:t>дол.</w:t>
      </w:r>
      <w:r>
        <w:rPr>
          <w:spacing w:val="-2"/>
        </w:rPr>
        <w:t xml:space="preserve"> </w:t>
      </w:r>
      <w:r>
        <w:t>США)</w:t>
      </w:r>
      <w:r>
        <w:rPr>
          <w:spacing w:val="-67"/>
        </w:rPr>
        <w:t xml:space="preserve"> </w:t>
      </w:r>
      <w:r>
        <w:t>Джерело:</w:t>
      </w:r>
      <w:r>
        <w:rPr>
          <w:spacing w:val="-2"/>
        </w:rPr>
        <w:t xml:space="preserve"> </w:t>
      </w:r>
      <w:r>
        <w:t>складено</w:t>
      </w:r>
      <w:r>
        <w:rPr>
          <w:spacing w:val="-1"/>
        </w:rPr>
        <w:t xml:space="preserve"> </w:t>
      </w:r>
      <w:r>
        <w:t>автором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основі</w:t>
      </w:r>
      <w:r>
        <w:rPr>
          <w:spacing w:val="-1"/>
        </w:rPr>
        <w:t xml:space="preserve"> </w:t>
      </w:r>
      <w:r>
        <w:t>[1</w:t>
      </w:r>
      <w:r>
        <w:rPr>
          <w:lang w:val="ru-RU"/>
        </w:rPr>
        <w:t>7, 18</w:t>
      </w:r>
      <w:r>
        <w:t>].</w:t>
      </w:r>
    </w:p>
    <w:p w:rsidR="00404F3A" w:rsidRDefault="00404F3A">
      <w:pPr>
        <w:pStyle w:val="a3"/>
        <w:tabs>
          <w:tab w:val="left" w:pos="1517"/>
          <w:tab w:val="left" w:pos="2482"/>
          <w:tab w:val="left" w:pos="3407"/>
          <w:tab w:val="left" w:pos="4867"/>
          <w:tab w:val="left" w:pos="6186"/>
          <w:tab w:val="left" w:pos="7616"/>
          <w:tab w:val="left" w:pos="9068"/>
          <w:tab w:val="left" w:pos="9833"/>
        </w:tabs>
        <w:spacing w:before="1" w:line="343" w:lineRule="auto"/>
        <w:ind w:left="540" w:right="422" w:firstLine="560"/>
      </w:pPr>
      <w:r>
        <w:t>Дивлячись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динаміку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</w:t>
      </w:r>
      <w:r>
        <w:rPr>
          <w:lang w:val="ru-RU"/>
        </w:rPr>
        <w:t>р</w:t>
      </w:r>
      <w:r>
        <w:t>аці,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rPr>
          <w:lang w:val="ru-RU"/>
        </w:rPr>
        <w:t>вважати,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обидві</w:t>
      </w:r>
      <w:r>
        <w:rPr>
          <w:spacing w:val="-67"/>
        </w:rPr>
        <w:t xml:space="preserve"> </w:t>
      </w:r>
      <w:r>
        <w:t>країн</w:t>
      </w:r>
      <w:r>
        <w:rPr>
          <w:lang w:val="ru-RU"/>
        </w:rPr>
        <w:t>и</w:t>
      </w:r>
      <w:r>
        <w:tab/>
        <w:t>мають</w:t>
      </w:r>
      <w:r>
        <w:tab/>
        <w:t>схожу</w:t>
      </w:r>
      <w:r>
        <w:tab/>
        <w:t>тенденцію</w:t>
      </w:r>
      <w:r>
        <w:tab/>
        <w:t>розвитку.</w:t>
      </w:r>
      <w:r>
        <w:tab/>
        <w:t>Найменші</w:t>
      </w:r>
      <w:r>
        <w:tab/>
        <w:t>показники</w:t>
      </w:r>
      <w:r>
        <w:tab/>
        <w:t>обох</w:t>
      </w:r>
      <w:r>
        <w:tab/>
      </w:r>
      <w:r>
        <w:rPr>
          <w:spacing w:val="-1"/>
        </w:rPr>
        <w:t>країн</w:t>
      </w:r>
    </w:p>
    <w:p w:rsidR="00404F3A" w:rsidRDefault="00404F3A">
      <w:pPr>
        <w:spacing w:line="343" w:lineRule="auto"/>
        <w:sectPr w:rsidR="00404F3A">
          <w:type w:val="continuous"/>
          <w:pgSz w:w="11910" w:h="16840"/>
          <w:pgMar w:top="1040" w:right="420" w:bottom="280" w:left="600" w:header="708" w:footer="708" w:gutter="0"/>
          <w:cols w:space="720"/>
        </w:sectPr>
      </w:pPr>
    </w:p>
    <w:p w:rsidR="00404F3A" w:rsidRDefault="00404F3A">
      <w:pPr>
        <w:pStyle w:val="a3"/>
        <w:spacing w:before="134"/>
        <w:ind w:left="540"/>
      </w:pPr>
      <w:r>
        <w:lastRenderedPageBreak/>
        <w:t>спостерігалися</w:t>
      </w:r>
      <w:r>
        <w:rPr>
          <w:spacing w:val="32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2016</w:t>
      </w:r>
      <w:r>
        <w:rPr>
          <w:spacing w:val="32"/>
        </w:rPr>
        <w:t xml:space="preserve"> </w:t>
      </w:r>
      <w:r>
        <w:t>році</w:t>
      </w:r>
      <w:r>
        <w:rPr>
          <w:spacing w:val="33"/>
        </w:rPr>
        <w:t xml:space="preserve"> </w:t>
      </w:r>
      <w:r>
        <w:t>та</w:t>
      </w:r>
      <w:r>
        <w:rPr>
          <w:spacing w:val="33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другому</w:t>
      </w:r>
      <w:r>
        <w:rPr>
          <w:spacing w:val="33"/>
        </w:rPr>
        <w:t xml:space="preserve"> </w:t>
      </w:r>
      <w:r>
        <w:t>кварталі</w:t>
      </w:r>
      <w:r>
        <w:rPr>
          <w:spacing w:val="33"/>
        </w:rPr>
        <w:t xml:space="preserve"> </w:t>
      </w:r>
      <w:r>
        <w:t>2020</w:t>
      </w:r>
      <w:r>
        <w:rPr>
          <w:spacing w:val="32"/>
        </w:rPr>
        <w:t xml:space="preserve"> </w:t>
      </w:r>
      <w:r>
        <w:t>року,</w:t>
      </w:r>
      <w:r>
        <w:rPr>
          <w:spacing w:val="33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найвищі</w:t>
      </w:r>
      <w:r>
        <w:rPr>
          <w:spacing w:val="32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2018</w:t>
      </w:r>
    </w:p>
    <w:p w:rsidR="00404F3A" w:rsidRDefault="00404F3A">
      <w:pPr>
        <w:pStyle w:val="a3"/>
        <w:spacing w:before="158"/>
        <w:ind w:left="540"/>
      </w:pPr>
      <w:r>
        <w:t>році</w:t>
      </w:r>
      <w:r>
        <w:rPr>
          <w:spacing w:val="-5"/>
        </w:rPr>
        <w:t xml:space="preserve"> </w:t>
      </w:r>
      <w:r>
        <w:t>(див.</w:t>
      </w:r>
      <w:r>
        <w:rPr>
          <w:spacing w:val="-4"/>
        </w:rPr>
        <w:t xml:space="preserve"> </w:t>
      </w:r>
      <w:r>
        <w:t>додаток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таблиця</w:t>
      </w:r>
      <w:r>
        <w:rPr>
          <w:spacing w:val="-4"/>
        </w:rPr>
        <w:t xml:space="preserve"> </w:t>
      </w:r>
      <w:r>
        <w:t>А.1).</w:t>
      </w:r>
    </w:p>
    <w:p w:rsidR="00404F3A" w:rsidRDefault="00404F3A">
      <w:pPr>
        <w:pStyle w:val="a3"/>
        <w:spacing w:before="158" w:line="343" w:lineRule="auto"/>
        <w:ind w:left="540" w:firstLine="613"/>
      </w:pPr>
      <w:r>
        <w:t>Доходи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інвестицій</w:t>
      </w:r>
      <w:r>
        <w:rPr>
          <w:spacing w:val="1"/>
        </w:rPr>
        <w:t xml:space="preserve"> </w:t>
      </w:r>
      <w:r>
        <w:t>охоплюють</w:t>
      </w:r>
      <w:r>
        <w:rPr>
          <w:spacing w:val="1"/>
        </w:rPr>
        <w:t xml:space="preserve"> </w:t>
      </w:r>
      <w:r>
        <w:t>доходи,</w:t>
      </w:r>
      <w:r>
        <w:rPr>
          <w:spacing w:val="1"/>
        </w:rPr>
        <w:t xml:space="preserve"> </w:t>
      </w:r>
      <w:r>
        <w:t>одержані</w:t>
      </w:r>
      <w:r>
        <w:rPr>
          <w:spacing w:val="1"/>
        </w:rPr>
        <w:t xml:space="preserve"> </w:t>
      </w:r>
      <w:r>
        <w:t>резидентами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свої</w:t>
      </w:r>
      <w:r>
        <w:rPr>
          <w:spacing w:val="-67"/>
        </w:rPr>
        <w:t xml:space="preserve"> </w:t>
      </w:r>
      <w:r>
        <w:t>зарубіжні</w:t>
      </w:r>
      <w:r>
        <w:rPr>
          <w:spacing w:val="-2"/>
        </w:rPr>
        <w:t xml:space="preserve"> </w:t>
      </w:r>
      <w:r>
        <w:t>фінансові</w:t>
      </w:r>
      <w:r>
        <w:rPr>
          <w:spacing w:val="-3"/>
        </w:rPr>
        <w:t xml:space="preserve"> </w:t>
      </w:r>
      <w:r>
        <w:t>активи</w:t>
      </w:r>
      <w:r>
        <w:rPr>
          <w:spacing w:val="-2"/>
        </w:rPr>
        <w:t xml:space="preserve"> </w:t>
      </w:r>
      <w:r>
        <w:t>(доходи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вигляді</w:t>
      </w:r>
      <w:r>
        <w:rPr>
          <w:spacing w:val="-2"/>
        </w:rPr>
        <w:t xml:space="preserve"> </w:t>
      </w:r>
      <w:r>
        <w:t>дивідендів,</w:t>
      </w:r>
      <w:r>
        <w:rPr>
          <w:spacing w:val="-2"/>
        </w:rPr>
        <w:t xml:space="preserve"> </w:t>
      </w:r>
      <w:r>
        <w:t>процентів).</w:t>
      </w:r>
    </w:p>
    <w:p w:rsidR="00404F3A" w:rsidRDefault="00404F3A">
      <w:pPr>
        <w:tabs>
          <w:tab w:val="left" w:pos="3499"/>
          <w:tab w:val="left" w:pos="5719"/>
          <w:tab w:val="left" w:pos="7939"/>
          <w:tab w:val="left" w:pos="10159"/>
        </w:tabs>
        <w:spacing w:before="198" w:line="331" w:lineRule="exact"/>
        <w:ind w:left="1300"/>
        <w:rPr>
          <w:sz w:val="26"/>
        </w:rPr>
      </w:pPr>
      <w:r>
        <w:rPr>
          <w:sz w:val="26"/>
        </w:rPr>
        <w:t>84,9</w:t>
      </w:r>
      <w:r>
        <w:rPr>
          <w:sz w:val="26"/>
        </w:rPr>
        <w:tab/>
        <w:t>84,5</w:t>
      </w:r>
      <w:r>
        <w:rPr>
          <w:sz w:val="26"/>
        </w:rPr>
        <w:tab/>
        <w:t>84,1</w:t>
      </w:r>
      <w:r>
        <w:rPr>
          <w:sz w:val="26"/>
        </w:rPr>
        <w:tab/>
        <w:t>84,2</w:t>
      </w:r>
      <w:r>
        <w:rPr>
          <w:sz w:val="26"/>
        </w:rPr>
        <w:tab/>
      </w:r>
      <w:r>
        <w:rPr>
          <w:position w:val="6"/>
          <w:sz w:val="26"/>
        </w:rPr>
        <w:t>88,6</w:t>
      </w:r>
    </w:p>
    <w:p w:rsidR="00404F3A" w:rsidRDefault="00E32429">
      <w:pPr>
        <w:spacing w:line="288" w:lineRule="exact"/>
        <w:ind w:left="580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10160</wp:posOffset>
                </wp:positionV>
                <wp:extent cx="5812155" cy="441960"/>
                <wp:effectExtent l="0" t="0" r="0" b="0"/>
                <wp:wrapNone/>
                <wp:docPr id="686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2155" cy="441960"/>
                          <a:chOff x="1560" y="16"/>
                          <a:chExt cx="9153" cy="696"/>
                        </a:xfrm>
                      </wpg:grpSpPr>
                      <wps:wsp>
                        <wps:cNvPr id="687" name="AutoShape 142"/>
                        <wps:cNvSpPr>
                          <a:spLocks/>
                        </wps:cNvSpPr>
                        <wps:spPr bwMode="auto">
                          <a:xfrm>
                            <a:off x="1700" y="142"/>
                            <a:ext cx="8880" cy="560"/>
                          </a:xfrm>
                          <a:custGeom>
                            <a:avLst/>
                            <a:gdLst>
                              <a:gd name="T0" fmla="+- 0 1700 1700"/>
                              <a:gd name="T1" fmla="*/ T0 w 8880"/>
                              <a:gd name="T2" fmla="+- 0 702 142"/>
                              <a:gd name="T3" fmla="*/ 702 h 560"/>
                              <a:gd name="T4" fmla="+- 0 10580 1700"/>
                              <a:gd name="T5" fmla="*/ T4 w 8880"/>
                              <a:gd name="T6" fmla="+- 0 702 142"/>
                              <a:gd name="T7" fmla="*/ 702 h 560"/>
                              <a:gd name="T8" fmla="+- 0 1700 1700"/>
                              <a:gd name="T9" fmla="*/ T8 w 8880"/>
                              <a:gd name="T10" fmla="+- 0 422 142"/>
                              <a:gd name="T11" fmla="*/ 422 h 560"/>
                              <a:gd name="T12" fmla="+- 0 10580 1700"/>
                              <a:gd name="T13" fmla="*/ T12 w 8880"/>
                              <a:gd name="T14" fmla="+- 0 422 142"/>
                              <a:gd name="T15" fmla="*/ 422 h 560"/>
                              <a:gd name="T16" fmla="+- 0 1700 1700"/>
                              <a:gd name="T17" fmla="*/ T16 w 8880"/>
                              <a:gd name="T18" fmla="+- 0 142 142"/>
                              <a:gd name="T19" fmla="*/ 142 h 560"/>
                              <a:gd name="T20" fmla="+- 0 10580 1700"/>
                              <a:gd name="T21" fmla="*/ T20 w 8880"/>
                              <a:gd name="T22" fmla="+- 0 142 142"/>
                              <a:gd name="T23" fmla="*/ 142 h 560"/>
                              <a:gd name="T24" fmla="+- 0 3163 1700"/>
                              <a:gd name="T25" fmla="*/ T24 w 8880"/>
                              <a:gd name="T26" fmla="+- 0 3163 142"/>
                              <a:gd name="T27" fmla="*/ 3163 h 560"/>
                              <a:gd name="T28" fmla="+- 0 18437 1700"/>
                              <a:gd name="T29" fmla="*/ T28 w 8880"/>
                              <a:gd name="T30" fmla="+- 0 18437 142"/>
                              <a:gd name="T31" fmla="*/ 18437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T25" t="T27" r="T29" b="T31"/>
                            <a:pathLst>
                              <a:path w="8880" h="560">
                                <a:moveTo>
                                  <a:pt x="0" y="560"/>
                                </a:moveTo>
                                <a:lnTo>
                                  <a:pt x="8880" y="560"/>
                                </a:lnTo>
                                <a:moveTo>
                                  <a:pt x="0" y="280"/>
                                </a:moveTo>
                                <a:lnTo>
                                  <a:pt x="8880" y="280"/>
                                </a:lnTo>
                                <a:moveTo>
                                  <a:pt x="0" y="0"/>
                                </a:moveTo>
                                <a:lnTo>
                                  <a:pt x="88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Freeform 143"/>
                        <wps:cNvSpPr>
                          <a:spLocks/>
                        </wps:cNvSpPr>
                        <wps:spPr bwMode="auto">
                          <a:xfrm>
                            <a:off x="1700" y="156"/>
                            <a:ext cx="8873" cy="57"/>
                          </a:xfrm>
                          <a:custGeom>
                            <a:avLst/>
                            <a:gdLst>
                              <a:gd name="T0" fmla="+- 0 1700 1700"/>
                              <a:gd name="T1" fmla="*/ T0 w 8873"/>
                              <a:gd name="T2" fmla="+- 0 203 156"/>
                              <a:gd name="T3" fmla="*/ 203 h 57"/>
                              <a:gd name="T4" fmla="+- 0 3918 1700"/>
                              <a:gd name="T5" fmla="*/ T4 w 8873"/>
                              <a:gd name="T6" fmla="+- 0 208 156"/>
                              <a:gd name="T7" fmla="*/ 208 h 57"/>
                              <a:gd name="T8" fmla="+- 0 6136 1700"/>
                              <a:gd name="T9" fmla="*/ T8 w 8873"/>
                              <a:gd name="T10" fmla="+- 0 213 156"/>
                              <a:gd name="T11" fmla="*/ 213 h 57"/>
                              <a:gd name="T12" fmla="+- 0 8354 1700"/>
                              <a:gd name="T13" fmla="*/ T12 w 8873"/>
                              <a:gd name="T14" fmla="+- 0 211 156"/>
                              <a:gd name="T15" fmla="*/ 211 h 57"/>
                              <a:gd name="T16" fmla="+- 0 10573 1700"/>
                              <a:gd name="T17" fmla="*/ T16 w 8873"/>
                              <a:gd name="T18" fmla="+- 0 156 156"/>
                              <a:gd name="T19" fmla="*/ 156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73" h="57">
                                <a:moveTo>
                                  <a:pt x="0" y="47"/>
                                </a:moveTo>
                                <a:lnTo>
                                  <a:pt x="2218" y="52"/>
                                </a:lnTo>
                                <a:lnTo>
                                  <a:pt x="4436" y="57"/>
                                </a:lnTo>
                                <a:lnTo>
                                  <a:pt x="6654" y="55"/>
                                </a:lnTo>
                                <a:lnTo>
                                  <a:pt x="8873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9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6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8" y="67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1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6" y="7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2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4" y="7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3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32" y="16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4" name="Freeform 149"/>
                        <wps:cNvSpPr>
                          <a:spLocks/>
                        </wps:cNvSpPr>
                        <wps:spPr bwMode="auto">
                          <a:xfrm>
                            <a:off x="1700" y="460"/>
                            <a:ext cx="8873" cy="75"/>
                          </a:xfrm>
                          <a:custGeom>
                            <a:avLst/>
                            <a:gdLst>
                              <a:gd name="T0" fmla="+- 0 1700 1700"/>
                              <a:gd name="T1" fmla="*/ T0 w 8873"/>
                              <a:gd name="T2" fmla="+- 0 534 460"/>
                              <a:gd name="T3" fmla="*/ 534 h 75"/>
                              <a:gd name="T4" fmla="+- 0 3918 1700"/>
                              <a:gd name="T5" fmla="*/ T4 w 8873"/>
                              <a:gd name="T6" fmla="+- 0 518 460"/>
                              <a:gd name="T7" fmla="*/ 518 h 75"/>
                              <a:gd name="T8" fmla="+- 0 6136 1700"/>
                              <a:gd name="T9" fmla="*/ T8 w 8873"/>
                              <a:gd name="T10" fmla="+- 0 488 460"/>
                              <a:gd name="T11" fmla="*/ 488 h 75"/>
                              <a:gd name="T12" fmla="+- 0 8354 1700"/>
                              <a:gd name="T13" fmla="*/ T12 w 8873"/>
                              <a:gd name="T14" fmla="+- 0 490 460"/>
                              <a:gd name="T15" fmla="*/ 490 h 75"/>
                              <a:gd name="T16" fmla="+- 0 10573 1700"/>
                              <a:gd name="T17" fmla="*/ T16 w 8873"/>
                              <a:gd name="T18" fmla="+- 0 460 460"/>
                              <a:gd name="T19" fmla="*/ 460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73" h="75">
                                <a:moveTo>
                                  <a:pt x="0" y="74"/>
                                </a:moveTo>
                                <a:lnTo>
                                  <a:pt x="2218" y="58"/>
                                </a:lnTo>
                                <a:lnTo>
                                  <a:pt x="4436" y="28"/>
                                </a:lnTo>
                                <a:lnTo>
                                  <a:pt x="6654" y="30"/>
                                </a:lnTo>
                                <a:lnTo>
                                  <a:pt x="8873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61D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5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394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6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8" y="377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7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6" y="347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8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4" y="35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9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32" y="32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1" o:spid="_x0000_s1026" style="position:absolute;margin-left:78pt;margin-top:.8pt;width:457.65pt;height:34.8pt;z-index:-251636224;mso-position-horizontal-relative:page" coordorigin="1560,16" coordsize="9153,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">
                <v:shape id="AutoShape 142" o:spid="_x0000_s1027" style="position:absolute;left:1700;top:142;width:8880;height:560;visibility:visible;mso-wrap-style:square;v-text-anchor:top" coordsize="8880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jwf8cA&#10;AADcAAAADwAAAGRycy9kb3ducmV2LnhtbESPQUvDQBSE74L/YXmCl2I3Kqxt2m0Jgq2HUjDpweMj&#10;+8xGs29DdtvGf+8WCh6HmfmGWa5H14kTDaH1rOFxmoEgrr1pudFwqN4eZiBCRDbYeSYNvxRgvbq9&#10;WWJu/Jk/6FTGRiQIhxw12Bj7XMpQW3IYpr4nTt6XHxzGJIdGmgHPCe46+ZRlSjpsOS1Y7OnVUv1T&#10;Hp2G7cF+zo/qWe39905VVV9sJnWh9f3dWCxARBrjf/jafjca1OwFLmfSE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o8H/HAAAA3AAAAA8AAAAAAAAAAAAAAAAAmAIAAGRy&#10;cy9kb3ducmV2LnhtbFBLBQYAAAAABAAEAPUAAACMAwAAAAA=&#10;" path="m,560r8880,m,280r8880,m,l8880,e" filled="f" strokecolor="#b8b8b8" strokeweight="1pt">
                  <v:path arrowok="t" o:connecttype="custom" o:connectlocs="0,702;8880,702;0,422;8880,422;0,142;8880,142" o:connectangles="0,0,0,0,0,0" textboxrect="1463,3163,16737,18437"/>
                </v:shape>
                <v:shape id="Freeform 143" o:spid="_x0000_s1028" style="position:absolute;left:1700;top:156;width:8873;height:57;visibility:visible;mso-wrap-style:square;v-text-anchor:top" coordsize="887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x8yMQA&#10;AADcAAAADwAAAGRycy9kb3ducmV2LnhtbERPy2rCQBTdF/oPwxW6qxMfWE0dRSyC2I1NWuzyNnOb&#10;hGbuhJlRo1/vLAouD+c9X3amESdyvrasYNBPQBAXVtdcKvjMN89TED4ga2wsk4ILeVguHh/mmGp7&#10;5g86ZaEUMYR9igqqENpUSl9UZND3bUscuV/rDIYIXSm1w3MMN40cJslEGqw5NlTY0rqi4i87GgU/&#10;q6+362yk89H798th3413uN+gUk+9bvUKIlAX7uJ/91YrmEzj2ngmHg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sfMjEAAAA3AAAAA8AAAAAAAAAAAAAAAAAmAIAAGRycy9k&#10;b3ducmV2LnhtbFBLBQYAAAAABAAEAPUAAACJAwAAAAA=&#10;" path="m,47r2218,5l4436,57,6654,55,8873,e" filled="f" strokecolor="#007b76" strokeweight="4pt">
                  <v:path arrowok="t" o:connecttype="custom" o:connectlocs="0,203;2218,208;4436,213;6654,211;8873,156" o:connectangles="0,0,0,0,0"/>
                </v:shape>
                <v:shape id="Picture 144" o:spid="_x0000_s1029" type="#_x0000_t75" style="position:absolute;left:1560;top:6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P+NTDAAAA3AAAAA8AAABkcnMvZG93bnJldi54bWxEj09rwkAQxe+FfodlCt7qxoJiU1eRgqAW&#10;hGoPPQ7ZMRvMzobsJMZv7xaEHh/vz4+3WA2+Vj21sQpsYDLOQBEXwVZcGvg5bV7noKIgW6wDk4Eb&#10;RVgtn58WmNtw5W/qj1KqNMIxRwNOpMm1joUjj3EcGuLknUPrUZJsS21bvKZxX+u3LJtpjxUngsOG&#10;Ph0Vl2PnE6SXenNw02zS/Z5lV+67r5slY0Yvw/oDlNAg/+FHe2sNzObv8HcmHQG9v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0/41MMAAADcAAAADwAAAAAAAAAAAAAAAACf&#10;AgAAZHJzL2Rvd25yZXYueG1sUEsFBgAAAAAEAAQA9wAAAI8DAAAAAA==&#10;">
                  <v:imagedata r:id="rId17" o:title=""/>
                </v:shape>
                <v:shape id="Picture 145" o:spid="_x0000_s1030" type="#_x0000_t75" style="position:absolute;left:3778;top:67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vDxy/AAAA3AAAAA8AAABkcnMvZG93bnJldi54bWxET02LwjAQvQv+hzDC3jRVFnFrUxFBdo+r&#10;FrzONmNbbCY1ibX++81B8Ph439lmMK3oyfnGsoL5LAFBXFrdcKWgOO2nKxA+IGtsLZOCJ3nY5ONR&#10;hqm2Dz5QfwyViCHsU1RQh9ClUvqyJoN+ZjviyF2sMxgidJXUDh8x3LRykSRLabDh2FBjR7uayuvx&#10;bhT036vi84+ev+V23l7u9ubOQ+GU+pgM2zWIQEN4i1/uH61g+RXnxzPxCMj8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/Lw8cvwAAANwAAAAPAAAAAAAAAAAAAAAAAJ8CAABk&#10;cnMvZG93bnJldi54bWxQSwUGAAAAAAQABAD3AAAAiwMAAAAA&#10;">
                  <v:imagedata r:id="rId32" o:title=""/>
                </v:shape>
                <v:shape id="Picture 146" o:spid="_x0000_s1031" type="#_x0000_t75" style="position:absolute;left:5996;top:7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jqofDAAAA3AAAAA8AAABkcnMvZG93bnJldi54bWxEj81qwzAQhO+FvIPYQm+N7BBM6kQJoVCS&#10;Y5saet1YG9vUWjmS/Pf2VaHQ4zAz3zC7w2RaMZDzjWUF6TIBQVxa3XCloPh8e96A8AFZY2uZFMzk&#10;4bBfPOww13bkDxouoRIRwj5HBXUIXS6lL2sy6Je2I47ezTqDIUpXSe1wjHDTylWSZNJgw3Ghxo5e&#10;ayq/L71RMJw2xfpK83t5TNtbb+/uayqcUk+P03ELItAU/sN/7bNWkL2k8HsmHgG5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GOqh8MAAADcAAAADwAAAAAAAAAAAAAAAACf&#10;AgAAZHJzL2Rvd25yZXYueG1sUEsFBgAAAAAEAAQA9wAAAI8DAAAAAA==&#10;">
                  <v:imagedata r:id="rId32" o:title=""/>
                </v:shape>
                <v:shape id="Picture 147" o:spid="_x0000_s1032" type="#_x0000_t75" style="position:absolute;left:8214;top:7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gQZ3EAAAA3AAAAA8AAABkcnMvZG93bnJldi54bWxEj0FLw0AUhO+C/2F5BW9200CDjd2WIhZ6&#10;8OJa8PqafU1Cs29D9tnE/npXEDwOM/MNs95OvlNXGmIb2MBinoEiroJruTZw/Ng/PoGKguywC0wG&#10;vinCdnN/t8bShZHf6WqlVgnCsUQDjUhfah2rhjzGeeiJk3cOg0dJcqi1G3BMcN/pPMsK7bHltNBg&#10;Ty8NVRf75Q3Y03ks8NWG5XT7fMsPJ1ndrBjzMJt2z6CEJvkP/7UPzkCxyuH3TDoCev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gQZ3EAAAA3AAAAA8AAAAAAAAAAAAAAAAA&#10;nwIAAGRycy9kb3ducmV2LnhtbFBLBQYAAAAABAAEAPcAAACQAwAAAAA=&#10;">
                  <v:imagedata r:id="rId67" o:title=""/>
                </v:shape>
                <v:shape id="Picture 148" o:spid="_x0000_s1033" type="#_x0000_t75" style="position:absolute;left:10432;top:16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+WePEAAAA3AAAAA8AAABkcnMvZG93bnJldi54bWxEj1trwkAQhd8L/odlhL7VjS0Vja4iBaEX&#10;KHh58HHIjtlgdjZkJzH++26h0MfDuXyc1WbwteqpjVVgA9NJBoq4CLbi0sDpuHuag4qCbLEOTAbu&#10;FGGzHj2sMLfhxnvqD1KqNMIxRwNOpMm1joUjj3ESGuLkXULrUZJsS21bvKVxX+vnLJtpjxUngsOG&#10;3hwV10PnE6SXevftXrNpd77IR/nZfd0tGfM4HrZLUEKD/If/2u/WwGzxAr9n0hHQ6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N+WePEAAAA3AAAAA8AAAAAAAAAAAAAAAAA&#10;nwIAAGRycy9kb3ducmV2LnhtbFBLBQYAAAAABAAEAPcAAACQAwAAAAA=&#10;">
                  <v:imagedata r:id="rId17" o:title=""/>
                </v:shape>
                <v:shape id="Freeform 149" o:spid="_x0000_s1034" style="position:absolute;left:1700;top:460;width:8873;height:75;visibility:visible;mso-wrap-style:square;v-text-anchor:top" coordsize="8873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8YwsIA&#10;AADcAAAADwAAAGRycy9kb3ducmV2LnhtbESPzWrDMBCE74W+g9hCb42cpDWpEyUkpoFe7ZaeF2tj&#10;m1grIyn+efuoUOhxmJlvmN1hMp0YyPnWsoLlIgFBXFndcq3g++v8sgHhA7LGzjIpmMnDYf/4sMNM&#10;25ELGspQiwhhn6GCJoQ+k9JXDRn0C9sTR+9incEQpauldjhGuOnkKklSabDluNBgT3lD1bW8GQVl&#10;79ikbz/rYp3Pxp8KnW4+tFLPT9NxCyLQFP7Df+1PrSB9f4XfM/EIy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7xjCwgAAANwAAAAPAAAAAAAAAAAAAAAAAJgCAABkcnMvZG93&#10;bnJldi54bWxQSwUGAAAAAAQABAD1AAAAhwMAAAAA&#10;" path="m,74l2218,58,4436,28r2218,2l8873,e" filled="f" strokecolor="#61d836" strokeweight="4pt">
                  <v:path arrowok="t" o:connecttype="custom" o:connectlocs="0,534;2218,518;4436,488;6654,490;8873,460" o:connectangles="0,0,0,0,0"/>
                </v:shape>
                <v:shape id="Picture 150" o:spid="_x0000_s1035" type="#_x0000_t75" style="position:absolute;left:1560;top:394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tiXfDAAAA3AAAAA8AAABkcnMvZG93bnJldi54bWxEj9GKwjAURN+F/YdwF/ZN0worthplcREW&#10;H6RqP+DSXNtqc1OaVLt/bwTBx2FmzjDL9WAacaPO1ZYVxJMIBHFhdc2lgvy0Hc9BOI+ssbFMCv7J&#10;wXr1MVpiqu2dD3Q7+lIECLsUFVTet6mUrqjIoJvYljh4Z9sZ9EF2pdQd3gPcNHIaRTNpsOawUGFL&#10;m4qK67E3CmRu+zIvkg3FWbbLmv6S7ONfpb4+h58FCE+Df4df7T+tYJZ8w/NMOAJ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C2Jd8MAAADcAAAADwAAAAAAAAAAAAAAAACf&#10;AgAAZHJzL2Rvd25yZXYueG1sUEsFBgAAAAAEAAQA9wAAAI8DAAAAAA==&#10;">
                  <v:imagedata r:id="rId20" o:title=""/>
                </v:shape>
                <v:shape id="Picture 151" o:spid="_x0000_s1036" type="#_x0000_t75" style="position:absolute;left:3778;top:377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CQqPEAAAA3AAAAA8AAABkcnMvZG93bnJldi54bWxEj09rwkAUxO+FfoflFbzVjQWDRlcRoeJF&#10;61/M8TX7mgSzb0N21fjtu4LgcZiZ3zDjaWsqcaXGlZYV9LoRCOLM6pJzBYf99+cAhPPIGivLpOBO&#10;DqaT97cxJtreeEvXnc9FgLBLUEHhfZ1I6bKCDLqurYmD92cbgz7IJpe6wVuAm0p+RVEsDZYcFgqs&#10;aV5Qdt5djIJ++lNdTiuzyn5TXhzrdWo3+1Spzkc7G4Hw1PpX+NleagXxMIbHmXAE5OQ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vCQqPEAAAA3AAAAA8AAAAAAAAAAAAAAAAA&#10;nwIAAGRycy9kb3ducmV2LnhtbFBLBQYAAAAABAAEAPcAAACQAwAAAAA=&#10;">
                  <v:imagedata r:id="rId18" o:title=""/>
                </v:shape>
                <v:shape id="Picture 152" o:spid="_x0000_s1037" type="#_x0000_t75" style="position:absolute;left:5996;top:347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O5zjGAAAA3AAAAA8AAABkcnMvZG93bnJldi54bWxEj0FrwkAUhO+C/2F5gjfdWKi2MRsphRYv&#10;2ja2mONr9jUJZt+G7Krx33cFweMwM98wyao3jThR52rLCmbTCARxYXXNpYLv3dvkCYTzyBoby6Tg&#10;Qg5W6XCQYKztmb/olPlSBAi7GBVU3rexlK6oyKCb2pY4eH+2M+iD7EqpOzwHuGnkQxTNpcGaw0KF&#10;Lb1WVByyo1HwmH80x/3GbIrfnN9/2m1uP3e5UuNR/7IE4an39/CtvdYK5s8LuJ4JR0Cm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I7nOMYAAADcAAAADwAAAAAAAAAAAAAA&#10;AACfAgAAZHJzL2Rvd25yZXYueG1sUEsFBgAAAAAEAAQA9wAAAJIDAAAAAA==&#10;">
                  <v:imagedata r:id="rId18" o:title=""/>
                </v:shape>
                <v:shape id="Picture 153" o:spid="_x0000_s1038" type="#_x0000_t75" style="position:absolute;left:8214;top:35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9kNbDAAAA3AAAAA8AAABkcnMvZG93bnJldi54bWxET8tqAjEU3Rf8h3CFbopmqiA6NSNSWtC6&#10;8rFweTu5ToaZ3IxJquPfN4tCl4fzXq5624ob+VA7VvA6zkAQl07XXCk4HT9HcxAhImtsHZOCBwVY&#10;FYOnJeba3XlPt0OsRArhkKMCE2OXSxlKQxbD2HXEibs4bzEm6CupPd5TuG3lJMtm0mLNqcFgR++G&#10;yubwYxX0D/NyltXVTSdb//0xbXZf9rpT6nnYr99AROrjv/jPvdEKZou0Np1JR0AW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2Q1sMAAADcAAAADwAAAAAAAAAAAAAAAACf&#10;AgAAZHJzL2Rvd25yZXYueG1sUEsFBgAAAAAEAAQA9wAAAI8DAAAAAA==&#10;">
                  <v:imagedata r:id="rId68" o:title=""/>
                </v:shape>
                <v:shape id="Picture 154" o:spid="_x0000_s1039" type="#_x0000_t75" style="position:absolute;left:10432;top:32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gg3LDAAAA3AAAAA8AAABkcnMvZG93bnJldi54bWxEj0GLwjAUhO/C/ofwFvZm03oQW40iLguy&#10;B6naH/Bo3rZdm5fSpFr/vREEj8PMfMOsNqNpxZV611hWkEQxCOLS6oYrBcX5Z7oA4TyyxtYyKbiT&#10;g836Y7LCTNsbH+l68pUIEHYZKqi97zIpXVmTQRfZjjh4f7Y36IPsK6l7vAW4aeUsjufSYMNhocaO&#10;djWVl9NgFMjCDlVRpjtK8vw3b4f/9JB8K/X1OW6XIDyN/h1+tfdawTxN4XkmHAG5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WCDcsMAAADcAAAADwAAAAAAAAAAAAAAAACf&#10;AgAAZHJzL2Rvd25yZXYueG1sUEsFBgAAAAAEAAQA9wAAAI8DAAAAAA==&#10;">
                  <v:imagedata r:id="rId20" o:title=""/>
                </v:shape>
                <w10:wrap anchorx="page"/>
              </v:group>
            </w:pict>
          </mc:Fallback>
        </mc:AlternateContent>
      </w:r>
      <w:r w:rsidR="00404F3A">
        <w:rPr>
          <w:sz w:val="26"/>
        </w:rPr>
        <w:t>90</w:t>
      </w:r>
    </w:p>
    <w:p w:rsidR="00404F3A" w:rsidRDefault="00404F3A">
      <w:pPr>
        <w:pStyle w:val="a3"/>
        <w:spacing w:before="5"/>
        <w:rPr>
          <w:sz w:val="24"/>
        </w:rPr>
      </w:pPr>
    </w:p>
    <w:p w:rsidR="00404F3A" w:rsidRDefault="00E32429">
      <w:pPr>
        <w:tabs>
          <w:tab w:val="left" w:pos="3099"/>
          <w:tab w:val="left" w:pos="5299"/>
          <w:tab w:val="left" w:pos="7619"/>
          <w:tab w:val="left" w:pos="9739"/>
        </w:tabs>
        <w:ind w:left="580"/>
        <w:rPr>
          <w:sz w:val="2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262255</wp:posOffset>
                </wp:positionV>
                <wp:extent cx="5638800" cy="0"/>
                <wp:effectExtent l="0" t="0" r="0" b="0"/>
                <wp:wrapNone/>
                <wp:docPr id="685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B8B8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5" o:spid="_x0000_s1026" style="position:absolute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pt,20.65pt" to="52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" strokecolor="#b8b8b8" strokeweight="1pt">
                <w10:wrap anchorx="page"/>
              </v:line>
            </w:pict>
          </mc:Fallback>
        </mc:AlternateContent>
      </w:r>
      <w:r w:rsidR="00404F3A">
        <w:rPr>
          <w:position w:val="8"/>
          <w:sz w:val="26"/>
        </w:rPr>
        <w:t>45</w:t>
      </w:r>
      <w:r w:rsidR="00404F3A">
        <w:rPr>
          <w:spacing w:val="-25"/>
          <w:position w:val="8"/>
          <w:sz w:val="26"/>
        </w:rPr>
        <w:t xml:space="preserve"> </w:t>
      </w:r>
      <w:r w:rsidR="00404F3A">
        <w:rPr>
          <w:position w:val="-7"/>
          <w:sz w:val="26"/>
        </w:rPr>
        <w:t>58,5</w:t>
      </w:r>
      <w:r w:rsidR="00404F3A">
        <w:rPr>
          <w:position w:val="-7"/>
          <w:sz w:val="26"/>
        </w:rPr>
        <w:tab/>
      </w:r>
      <w:r w:rsidR="00404F3A">
        <w:rPr>
          <w:position w:val="-5"/>
          <w:sz w:val="26"/>
        </w:rPr>
        <w:t>59,8</w:t>
      </w:r>
      <w:r w:rsidR="00404F3A">
        <w:rPr>
          <w:position w:val="-5"/>
          <w:sz w:val="26"/>
        </w:rPr>
        <w:tab/>
      </w:r>
      <w:r w:rsidR="00404F3A">
        <w:rPr>
          <w:position w:val="-1"/>
          <w:sz w:val="26"/>
        </w:rPr>
        <w:t>62,2</w:t>
      </w:r>
      <w:r w:rsidR="00404F3A">
        <w:rPr>
          <w:position w:val="-1"/>
          <w:sz w:val="26"/>
        </w:rPr>
        <w:tab/>
      </w:r>
      <w:r w:rsidR="00404F3A">
        <w:rPr>
          <w:position w:val="-3"/>
          <w:sz w:val="26"/>
        </w:rPr>
        <w:t>62</w:t>
      </w:r>
      <w:r w:rsidR="00404F3A">
        <w:rPr>
          <w:position w:val="-3"/>
          <w:sz w:val="26"/>
        </w:rPr>
        <w:tab/>
      </w:r>
      <w:r w:rsidR="00404F3A">
        <w:rPr>
          <w:sz w:val="26"/>
        </w:rPr>
        <w:t>64,4</w:t>
      </w:r>
    </w:p>
    <w:p w:rsidR="00404F3A" w:rsidRDefault="00E32429">
      <w:pPr>
        <w:spacing w:before="101"/>
        <w:ind w:left="720"/>
        <w:rPr>
          <w:sz w:val="2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148590</wp:posOffset>
                </wp:positionV>
                <wp:extent cx="6132830" cy="482600"/>
                <wp:effectExtent l="0" t="0" r="0" b="0"/>
                <wp:wrapNone/>
                <wp:docPr id="684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283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20"/>
                              <w:gridCol w:w="2499"/>
                              <w:gridCol w:w="1380"/>
                              <w:gridCol w:w="2699"/>
                              <w:gridCol w:w="1657"/>
                            </w:tblGrid>
                            <w:tr w:rsidR="00404F3A" w:rsidTr="00114637">
                              <w:trPr>
                                <w:trHeight w:val="405"/>
                              </w:trPr>
                              <w:tc>
                                <w:tcPr>
                                  <w:tcW w:w="9655" w:type="dxa"/>
                                  <w:gridSpan w:val="5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tabs>
                                      <w:tab w:val="left" w:pos="2269"/>
                                      <w:tab w:val="left" w:pos="4489"/>
                                      <w:tab w:val="left" w:pos="6709"/>
                                      <w:tab w:val="left" w:pos="8769"/>
                                    </w:tabs>
                                    <w:spacing w:before="117" w:line="268" w:lineRule="exact"/>
                                    <w:ind w:left="50"/>
                                    <w:rPr>
                                      <w:sz w:val="26"/>
                                    </w:rPr>
                                  </w:pPr>
                                  <w:r w:rsidRPr="00114637">
                                    <w:rPr>
                                      <w:sz w:val="26"/>
                                    </w:rPr>
                                    <w:t>2016</w:t>
                                  </w:r>
                                  <w:r w:rsidRPr="00114637">
                                    <w:rPr>
                                      <w:sz w:val="26"/>
                                    </w:rPr>
                                    <w:tab/>
                                    <w:t>2017</w:t>
                                  </w:r>
                                  <w:r w:rsidRPr="00114637">
                                    <w:rPr>
                                      <w:sz w:val="26"/>
                                    </w:rPr>
                                    <w:tab/>
                                    <w:t>2018</w:t>
                                  </w:r>
                                  <w:r w:rsidRPr="00114637">
                                    <w:rPr>
                                      <w:sz w:val="26"/>
                                    </w:rPr>
                                    <w:tab/>
                                    <w:t>2019</w:t>
                                  </w:r>
                                  <w:r w:rsidRPr="00114637">
                                    <w:rPr>
                                      <w:sz w:val="26"/>
                                    </w:rPr>
                                    <w:tab/>
                                    <w:t>2020Q2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343"/>
                              </w:trPr>
                              <w:tc>
                                <w:tcPr>
                                  <w:tcW w:w="1420" w:type="dxa"/>
                                </w:tcPr>
                                <w:p w:rsidR="00404F3A" w:rsidRPr="00114637" w:rsidRDefault="00404F3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9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line="324" w:lineRule="exact"/>
                                    <w:ind w:left="930"/>
                                    <w:rPr>
                                      <w:sz w:val="32"/>
                                    </w:rPr>
                                  </w:pPr>
                                  <w:r w:rsidRPr="00114637">
                                    <w:rPr>
                                      <w:sz w:val="32"/>
                                    </w:rPr>
                                    <w:t>Бельгія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"/>
                                    <w:rPr>
                                      <w:sz w:val="5"/>
                                    </w:rPr>
                                  </w:pPr>
                                </w:p>
                                <w:p w:rsidR="00404F3A" w:rsidRPr="00114637" w:rsidRDefault="00E32429" w:rsidP="00114637">
                                  <w:pPr>
                                    <w:pStyle w:val="TableParagraph"/>
                                    <w:spacing w:line="234" w:lineRule="exact"/>
                                    <w:ind w:left="1131" w:right="-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4"/>
                                      <w:sz w:val="20"/>
                                      <w:lang w:eastAsia="uk-UA"/>
                                    </w:rPr>
                                    <w:drawing>
                                      <wp:inline distT="0" distB="0" distL="0" distR="0">
                                        <wp:extent cx="169545" cy="154305"/>
                                        <wp:effectExtent l="0" t="0" r="1905" b="0"/>
                                        <wp:docPr id="6" name="image4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45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9545" cy="1543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99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line="324" w:lineRule="exact"/>
                                    <w:ind w:left="291"/>
                                    <w:rPr>
                                      <w:sz w:val="32"/>
                                    </w:rPr>
                                  </w:pPr>
                                  <w:r w:rsidRPr="00114637">
                                    <w:rPr>
                                      <w:sz w:val="32"/>
                                    </w:rPr>
                                    <w:t>Нідерланди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:rsidR="00404F3A" w:rsidRPr="00114637" w:rsidRDefault="00404F3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4F3A" w:rsidRDefault="00404F3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28" type="#_x0000_t202" style="position:absolute;left:0;text-align:left;margin-left:69.5pt;margin-top:11.7pt;width:482.9pt;height:38pt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+EqtQ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20"/>
                        <w:gridCol w:w="2499"/>
                        <w:gridCol w:w="1380"/>
                        <w:gridCol w:w="2699"/>
                        <w:gridCol w:w="1657"/>
                      </w:tblGrid>
                      <w:tr w:rsidR="00404F3A" w:rsidTr="00114637">
                        <w:trPr>
                          <w:trHeight w:val="405"/>
                        </w:trPr>
                        <w:tc>
                          <w:tcPr>
                            <w:tcW w:w="9655" w:type="dxa"/>
                            <w:gridSpan w:val="5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tabs>
                                <w:tab w:val="left" w:pos="2269"/>
                                <w:tab w:val="left" w:pos="4489"/>
                                <w:tab w:val="left" w:pos="6709"/>
                                <w:tab w:val="left" w:pos="8769"/>
                              </w:tabs>
                              <w:spacing w:before="117" w:line="268" w:lineRule="exact"/>
                              <w:ind w:left="50"/>
                              <w:rPr>
                                <w:sz w:val="26"/>
                              </w:rPr>
                            </w:pPr>
                            <w:r w:rsidRPr="00114637">
                              <w:rPr>
                                <w:sz w:val="26"/>
                              </w:rPr>
                              <w:t>2016</w:t>
                            </w:r>
                            <w:r w:rsidRPr="00114637">
                              <w:rPr>
                                <w:sz w:val="26"/>
                              </w:rPr>
                              <w:tab/>
                              <w:t>2017</w:t>
                            </w:r>
                            <w:r w:rsidRPr="00114637">
                              <w:rPr>
                                <w:sz w:val="26"/>
                              </w:rPr>
                              <w:tab/>
                              <w:t>2018</w:t>
                            </w:r>
                            <w:r w:rsidRPr="00114637">
                              <w:rPr>
                                <w:sz w:val="26"/>
                              </w:rPr>
                              <w:tab/>
                              <w:t>2019</w:t>
                            </w:r>
                            <w:r w:rsidRPr="00114637">
                              <w:rPr>
                                <w:sz w:val="26"/>
                              </w:rPr>
                              <w:tab/>
                              <w:t>2020Q2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343"/>
                        </w:trPr>
                        <w:tc>
                          <w:tcPr>
                            <w:tcW w:w="1420" w:type="dxa"/>
                          </w:tcPr>
                          <w:p w:rsidR="00404F3A" w:rsidRPr="00114637" w:rsidRDefault="00404F3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499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line="324" w:lineRule="exact"/>
                              <w:ind w:left="930"/>
                              <w:rPr>
                                <w:sz w:val="32"/>
                              </w:rPr>
                            </w:pPr>
                            <w:r w:rsidRPr="00114637">
                              <w:rPr>
                                <w:sz w:val="32"/>
                              </w:rPr>
                              <w:t>Бельгія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"/>
                              <w:rPr>
                                <w:sz w:val="5"/>
                              </w:rPr>
                            </w:pPr>
                          </w:p>
                          <w:p w:rsidR="00404F3A" w:rsidRPr="00114637" w:rsidRDefault="00E32429" w:rsidP="00114637">
                            <w:pPr>
                              <w:pStyle w:val="TableParagraph"/>
                              <w:spacing w:line="234" w:lineRule="exact"/>
                              <w:ind w:left="1131" w:right="-72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position w:val="-4"/>
                                <w:sz w:val="20"/>
                                <w:lang w:eastAsia="uk-UA"/>
                              </w:rPr>
                              <w:drawing>
                                <wp:inline distT="0" distB="0" distL="0" distR="0">
                                  <wp:extent cx="169545" cy="154305"/>
                                  <wp:effectExtent l="0" t="0" r="1905" b="0"/>
                                  <wp:docPr id="6" name="image4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4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545" cy="154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99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line="324" w:lineRule="exact"/>
                              <w:ind w:left="291"/>
                              <w:rPr>
                                <w:sz w:val="32"/>
                              </w:rPr>
                            </w:pPr>
                            <w:r w:rsidRPr="00114637">
                              <w:rPr>
                                <w:sz w:val="32"/>
                              </w:rPr>
                              <w:t>Нідерланди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:rsidR="00404F3A" w:rsidRPr="00114637" w:rsidRDefault="00404F3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404F3A" w:rsidRDefault="00404F3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04F3A">
        <w:rPr>
          <w:sz w:val="26"/>
        </w:rPr>
        <w:t>0</w:t>
      </w:r>
    </w:p>
    <w:p w:rsidR="00404F3A" w:rsidRDefault="00E32429">
      <w:pPr>
        <w:pStyle w:val="a3"/>
        <w:spacing w:before="10"/>
        <w:rPr>
          <w:sz w:val="23"/>
        </w:rPr>
      </w:pPr>
      <w:r>
        <w:rPr>
          <w:noProof/>
          <w:lang w:eastAsia="uk-UA"/>
        </w:rPr>
        <w:drawing>
          <wp:anchor distT="0" distB="0" distL="0" distR="0" simplePos="0" relativeHeight="251603456" behindDoc="0" locked="0" layoutInCell="1" allowOverlap="1">
            <wp:simplePos x="0" y="0"/>
            <wp:positionH relativeFrom="page">
              <wp:posOffset>2044700</wp:posOffset>
            </wp:positionH>
            <wp:positionV relativeFrom="paragraph">
              <wp:posOffset>199390</wp:posOffset>
            </wp:positionV>
            <wp:extent cx="178435" cy="139700"/>
            <wp:effectExtent l="0" t="0" r="0" b="0"/>
            <wp:wrapTopAndBottom/>
            <wp:docPr id="68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F3A" w:rsidRDefault="00404F3A">
      <w:pPr>
        <w:pStyle w:val="a3"/>
        <w:spacing w:before="6"/>
        <w:rPr>
          <w:sz w:val="22"/>
        </w:rPr>
      </w:pPr>
    </w:p>
    <w:p w:rsidR="00404F3A" w:rsidRDefault="00404F3A">
      <w:pPr>
        <w:pStyle w:val="a3"/>
        <w:spacing w:line="357" w:lineRule="auto"/>
        <w:ind w:left="540" w:right="1835"/>
        <w:jc w:val="both"/>
      </w:pPr>
      <w:r>
        <w:t>Рис</w:t>
      </w:r>
      <w:r>
        <w:rPr>
          <w:spacing w:val="-5"/>
        </w:rPr>
        <w:t xml:space="preserve"> </w:t>
      </w:r>
      <w:r>
        <w:t>2.6</w:t>
      </w:r>
      <w:r>
        <w:rPr>
          <w:spacing w:val="-4"/>
        </w:rPr>
        <w:t xml:space="preserve"> </w:t>
      </w:r>
      <w:r>
        <w:t>Доходи</w:t>
      </w:r>
      <w:r>
        <w:rPr>
          <w:spacing w:val="-3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інвестицій</w:t>
      </w:r>
      <w:r>
        <w:rPr>
          <w:spacing w:val="-4"/>
        </w:rPr>
        <w:t xml:space="preserve"> </w:t>
      </w:r>
      <w:r>
        <w:t>Бельгії</w:t>
      </w:r>
      <w:r>
        <w:rPr>
          <w:spacing w:val="-3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Нідерландів</w:t>
      </w:r>
      <w:r>
        <w:rPr>
          <w:spacing w:val="-3"/>
        </w:rPr>
        <w:t xml:space="preserve"> </w:t>
      </w:r>
      <w:r>
        <w:t>(млрд.</w:t>
      </w:r>
      <w:r>
        <w:rPr>
          <w:spacing w:val="-4"/>
        </w:rPr>
        <w:t xml:space="preserve"> </w:t>
      </w:r>
      <w:r>
        <w:t>дол.</w:t>
      </w:r>
      <w:r>
        <w:rPr>
          <w:spacing w:val="-4"/>
        </w:rPr>
        <w:t xml:space="preserve"> </w:t>
      </w:r>
      <w:r>
        <w:t>США)</w:t>
      </w:r>
      <w:r>
        <w:rPr>
          <w:spacing w:val="-67"/>
        </w:rPr>
        <w:t xml:space="preserve"> </w:t>
      </w:r>
      <w:r>
        <w:t>Джерело:</w:t>
      </w:r>
      <w:r>
        <w:rPr>
          <w:spacing w:val="-1"/>
        </w:rPr>
        <w:t xml:space="preserve"> </w:t>
      </w:r>
      <w:r>
        <w:t>складено</w:t>
      </w:r>
      <w:r>
        <w:rPr>
          <w:spacing w:val="-1"/>
        </w:rPr>
        <w:t xml:space="preserve"> </w:t>
      </w:r>
      <w:r>
        <w:t>автором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основі</w:t>
      </w:r>
      <w:r>
        <w:rPr>
          <w:spacing w:val="-1"/>
        </w:rPr>
        <w:t xml:space="preserve"> </w:t>
      </w:r>
      <w:r>
        <w:t>[1</w:t>
      </w:r>
      <w:r>
        <w:rPr>
          <w:lang w:val="ru-RU"/>
        </w:rPr>
        <w:t>7, 18</w:t>
      </w:r>
      <w:r>
        <w:t>].</w:t>
      </w:r>
    </w:p>
    <w:p w:rsidR="00404F3A" w:rsidRDefault="00404F3A">
      <w:pPr>
        <w:pStyle w:val="a3"/>
        <w:spacing w:line="352" w:lineRule="auto"/>
        <w:ind w:left="540" w:right="422" w:firstLine="560"/>
        <w:jc w:val="both"/>
      </w:pPr>
      <w:r>
        <w:t>Доходи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інвестицій</w:t>
      </w:r>
      <w:r>
        <w:rPr>
          <w:spacing w:val="1"/>
        </w:rPr>
        <w:t xml:space="preserve"> </w:t>
      </w:r>
      <w:r>
        <w:t>демонструють</w:t>
      </w:r>
      <w:r>
        <w:rPr>
          <w:spacing w:val="1"/>
        </w:rPr>
        <w:t xml:space="preserve"> </w:t>
      </w:r>
      <w:r>
        <w:t>доволі</w:t>
      </w:r>
      <w:r>
        <w:rPr>
          <w:spacing w:val="1"/>
        </w:rPr>
        <w:t xml:space="preserve"> </w:t>
      </w:r>
      <w:r>
        <w:t>стабільні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обох</w:t>
      </w:r>
      <w:r>
        <w:rPr>
          <w:spacing w:val="1"/>
        </w:rPr>
        <w:t xml:space="preserve"> </w:t>
      </w:r>
      <w:r>
        <w:t>країнах, зростаючи майже з кожним роком. Доходи Нідерландів перевищують</w:t>
      </w:r>
      <w:r>
        <w:rPr>
          <w:spacing w:val="1"/>
        </w:rPr>
        <w:t xml:space="preserve"> </w:t>
      </w:r>
      <w:r>
        <w:t>доходи</w:t>
      </w:r>
      <w:r>
        <w:rPr>
          <w:spacing w:val="1"/>
        </w:rPr>
        <w:t xml:space="preserve"> </w:t>
      </w:r>
      <w:r>
        <w:t>Бельгії,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найвищі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спостерігаються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році,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перших</w:t>
      </w:r>
      <w:r>
        <w:rPr>
          <w:spacing w:val="-1"/>
        </w:rPr>
        <w:t xml:space="preserve"> </w:t>
      </w:r>
      <w:r>
        <w:t>двох</w:t>
      </w:r>
      <w:r>
        <w:rPr>
          <w:spacing w:val="-1"/>
        </w:rPr>
        <w:t xml:space="preserve"> </w:t>
      </w:r>
      <w:r>
        <w:t>кварталів</w:t>
      </w:r>
      <w:r>
        <w:rPr>
          <w:spacing w:val="-1"/>
        </w:rPr>
        <w:t xml:space="preserve"> </w:t>
      </w:r>
      <w:r>
        <w:t>(див. додаток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таблиця</w:t>
      </w:r>
      <w:r>
        <w:rPr>
          <w:spacing w:val="-1"/>
        </w:rPr>
        <w:t xml:space="preserve"> </w:t>
      </w:r>
      <w:r>
        <w:t>А.1).</w:t>
      </w:r>
    </w:p>
    <w:p w:rsidR="00404F3A" w:rsidRDefault="00404F3A">
      <w:pPr>
        <w:pStyle w:val="a3"/>
        <w:spacing w:before="6"/>
        <w:rPr>
          <w:sz w:val="27"/>
        </w:rPr>
      </w:pPr>
    </w:p>
    <w:p w:rsidR="00404F3A" w:rsidRDefault="00404F3A">
      <w:pPr>
        <w:rPr>
          <w:sz w:val="27"/>
        </w:rPr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spacing w:before="169"/>
        <w:ind w:right="9"/>
        <w:jc w:val="right"/>
        <w:rPr>
          <w:sz w:val="26"/>
        </w:rPr>
      </w:pPr>
      <w:r>
        <w:rPr>
          <w:sz w:val="26"/>
        </w:rPr>
        <w:lastRenderedPageBreak/>
        <w:t>0</w:t>
      </w:r>
    </w:p>
    <w:p w:rsidR="00404F3A" w:rsidRDefault="00E32429">
      <w:pPr>
        <w:spacing w:before="41" w:line="231" w:lineRule="exact"/>
        <w:jc w:val="right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1045845</wp:posOffset>
                </wp:positionH>
                <wp:positionV relativeFrom="paragraph">
                  <wp:posOffset>-5715</wp:posOffset>
                </wp:positionV>
                <wp:extent cx="2645410" cy="758190"/>
                <wp:effectExtent l="0" t="0" r="0" b="0"/>
                <wp:wrapNone/>
                <wp:docPr id="34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758190"/>
                          <a:chOff x="1647" y="-9"/>
                          <a:chExt cx="4166" cy="1194"/>
                        </a:xfrm>
                      </wpg:grpSpPr>
                      <wps:wsp>
                        <wps:cNvPr id="349" name="AutoShape 159"/>
                        <wps:cNvSpPr>
                          <a:spLocks/>
                        </wps:cNvSpPr>
                        <wps:spPr bwMode="auto">
                          <a:xfrm>
                            <a:off x="1780" y="173"/>
                            <a:ext cx="3900" cy="660"/>
                          </a:xfrm>
                          <a:custGeom>
                            <a:avLst/>
                            <a:gdLst>
                              <a:gd name="T0" fmla="+- 0 1780 1780"/>
                              <a:gd name="T1" fmla="*/ T0 w 3900"/>
                              <a:gd name="T2" fmla="+- 0 834 174"/>
                              <a:gd name="T3" fmla="*/ 834 h 660"/>
                              <a:gd name="T4" fmla="+- 0 5680 1780"/>
                              <a:gd name="T5" fmla="*/ T4 w 3900"/>
                              <a:gd name="T6" fmla="+- 0 834 174"/>
                              <a:gd name="T7" fmla="*/ 834 h 660"/>
                              <a:gd name="T8" fmla="+- 0 1780 1780"/>
                              <a:gd name="T9" fmla="*/ T8 w 3900"/>
                              <a:gd name="T10" fmla="+- 0 514 174"/>
                              <a:gd name="T11" fmla="*/ 514 h 660"/>
                              <a:gd name="T12" fmla="+- 0 5680 1780"/>
                              <a:gd name="T13" fmla="*/ T12 w 3900"/>
                              <a:gd name="T14" fmla="+- 0 514 174"/>
                              <a:gd name="T15" fmla="*/ 514 h 660"/>
                              <a:gd name="T16" fmla="+- 0 1780 1780"/>
                              <a:gd name="T17" fmla="*/ T16 w 3900"/>
                              <a:gd name="T18" fmla="+- 0 174 174"/>
                              <a:gd name="T19" fmla="*/ 174 h 660"/>
                              <a:gd name="T20" fmla="+- 0 5680 1780"/>
                              <a:gd name="T21" fmla="*/ T20 w 3900"/>
                              <a:gd name="T22" fmla="+- 0 174 174"/>
                              <a:gd name="T23" fmla="*/ 174 h 660"/>
                              <a:gd name="T24" fmla="+- 0 3163 1780"/>
                              <a:gd name="T25" fmla="*/ T24 w 3900"/>
                              <a:gd name="T26" fmla="+- 0 3163 174"/>
                              <a:gd name="T27" fmla="*/ 3163 h 660"/>
                              <a:gd name="T28" fmla="+- 0 18437 1780"/>
                              <a:gd name="T29" fmla="*/ T28 w 3900"/>
                              <a:gd name="T30" fmla="+- 0 18437 174"/>
                              <a:gd name="T31" fmla="*/ 18437 h 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T25" t="T27" r="T29" b="T31"/>
                            <a:pathLst>
                              <a:path w="3900" h="660">
                                <a:moveTo>
                                  <a:pt x="0" y="660"/>
                                </a:moveTo>
                                <a:lnTo>
                                  <a:pt x="3900" y="660"/>
                                </a:lnTo>
                                <a:moveTo>
                                  <a:pt x="0" y="340"/>
                                </a:moveTo>
                                <a:lnTo>
                                  <a:pt x="3900" y="340"/>
                                </a:lnTo>
                                <a:moveTo>
                                  <a:pt x="0" y="0"/>
                                </a:moveTo>
                                <a:lnTo>
                                  <a:pt x="390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160"/>
                        <wps:cNvSpPr>
                          <a:spLocks/>
                        </wps:cNvSpPr>
                        <wps:spPr bwMode="auto">
                          <a:xfrm>
                            <a:off x="1786" y="202"/>
                            <a:ext cx="3886" cy="802"/>
                          </a:xfrm>
                          <a:custGeom>
                            <a:avLst/>
                            <a:gdLst>
                              <a:gd name="T0" fmla="+- 0 1787 1787"/>
                              <a:gd name="T1" fmla="*/ T0 w 3886"/>
                              <a:gd name="T2" fmla="+- 0 625 202"/>
                              <a:gd name="T3" fmla="*/ 625 h 802"/>
                              <a:gd name="T4" fmla="+- 0 2758 1787"/>
                              <a:gd name="T5" fmla="*/ T4 w 3886"/>
                              <a:gd name="T6" fmla="+- 0 683 202"/>
                              <a:gd name="T7" fmla="*/ 683 h 802"/>
                              <a:gd name="T8" fmla="+- 0 3730 1787"/>
                              <a:gd name="T9" fmla="*/ T8 w 3886"/>
                              <a:gd name="T10" fmla="+- 0 975 202"/>
                              <a:gd name="T11" fmla="*/ 975 h 802"/>
                              <a:gd name="T12" fmla="+- 0 4701 1787"/>
                              <a:gd name="T13" fmla="*/ T12 w 3886"/>
                              <a:gd name="T14" fmla="+- 0 1004 202"/>
                              <a:gd name="T15" fmla="*/ 1004 h 802"/>
                              <a:gd name="T16" fmla="+- 0 5673 1787"/>
                              <a:gd name="T17" fmla="*/ T16 w 3886"/>
                              <a:gd name="T18" fmla="+- 0 202 202"/>
                              <a:gd name="T19" fmla="*/ 202 h 8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6" h="802">
                                <a:moveTo>
                                  <a:pt x="0" y="423"/>
                                </a:moveTo>
                                <a:lnTo>
                                  <a:pt x="971" y="481"/>
                                </a:lnTo>
                                <a:lnTo>
                                  <a:pt x="1943" y="773"/>
                                </a:lnTo>
                                <a:lnTo>
                                  <a:pt x="2914" y="802"/>
                                </a:lnTo>
                                <a:lnTo>
                                  <a:pt x="3886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6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1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6" y="471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2" name="Freeform 162"/>
                        <wps:cNvSpPr>
                          <a:spLocks/>
                        </wps:cNvSpPr>
                        <wps:spPr bwMode="auto">
                          <a:xfrm>
                            <a:off x="2658" y="569"/>
                            <a:ext cx="200" cy="174"/>
                          </a:xfrm>
                          <a:custGeom>
                            <a:avLst/>
                            <a:gdLst>
                              <a:gd name="T0" fmla="+- 0 2658 2658"/>
                              <a:gd name="T1" fmla="*/ T0 w 200"/>
                              <a:gd name="T2" fmla="+- 0 743 570"/>
                              <a:gd name="T3" fmla="*/ 743 h 174"/>
                              <a:gd name="T4" fmla="+- 0 2758 2658"/>
                              <a:gd name="T5" fmla="*/ T4 w 200"/>
                              <a:gd name="T6" fmla="+- 0 570 570"/>
                              <a:gd name="T7" fmla="*/ 570 h 174"/>
                              <a:gd name="T8" fmla="+- 0 2858 2658"/>
                              <a:gd name="T9" fmla="*/ T8 w 200"/>
                              <a:gd name="T10" fmla="+- 0 743 570"/>
                              <a:gd name="T11" fmla="*/ 743 h 174"/>
                              <a:gd name="T12" fmla="+- 0 2658 2658"/>
                              <a:gd name="T13" fmla="*/ T12 w 200"/>
                              <a:gd name="T14" fmla="+- 0 743 570"/>
                              <a:gd name="T15" fmla="*/ 743 h 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174">
                                <a:moveTo>
                                  <a:pt x="0" y="173"/>
                                </a:moveTo>
                                <a:lnTo>
                                  <a:pt x="100" y="0"/>
                                </a:lnTo>
                                <a:lnTo>
                                  <a:pt x="200" y="173"/>
                                </a:lnTo>
                                <a:lnTo>
                                  <a:pt x="0" y="1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6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3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9" y="821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4" name="Line 164"/>
                        <wps:cNvCnPr/>
                        <wps:spPr bwMode="auto">
                          <a:xfrm>
                            <a:off x="1790" y="1174"/>
                            <a:ext cx="38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75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1" y="850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6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2" y="48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7" name="Freeform 167"/>
                        <wps:cNvSpPr>
                          <a:spLocks/>
                        </wps:cNvSpPr>
                        <wps:spPr bwMode="auto">
                          <a:xfrm>
                            <a:off x="1786" y="144"/>
                            <a:ext cx="3886" cy="885"/>
                          </a:xfrm>
                          <a:custGeom>
                            <a:avLst/>
                            <a:gdLst>
                              <a:gd name="T0" fmla="+- 0 1787 1787"/>
                              <a:gd name="T1" fmla="*/ T0 w 3886"/>
                              <a:gd name="T2" fmla="+- 0 945 144"/>
                              <a:gd name="T3" fmla="*/ 945 h 885"/>
                              <a:gd name="T4" fmla="+- 0 2758 1787"/>
                              <a:gd name="T5" fmla="*/ T4 w 3886"/>
                              <a:gd name="T6" fmla="+- 0 771 144"/>
                              <a:gd name="T7" fmla="*/ 771 h 885"/>
                              <a:gd name="T8" fmla="+- 0 3730 1787"/>
                              <a:gd name="T9" fmla="*/ T8 w 3886"/>
                              <a:gd name="T10" fmla="+- 0 1024 144"/>
                              <a:gd name="T11" fmla="*/ 1024 h 885"/>
                              <a:gd name="T12" fmla="+- 0 4701 1787"/>
                              <a:gd name="T13" fmla="*/ T12 w 3886"/>
                              <a:gd name="T14" fmla="+- 0 1028 144"/>
                              <a:gd name="T15" fmla="*/ 1028 h 885"/>
                              <a:gd name="T16" fmla="+- 0 5673 1787"/>
                              <a:gd name="T17" fmla="*/ T16 w 3886"/>
                              <a:gd name="T18" fmla="+- 0 144 144"/>
                              <a:gd name="T19" fmla="*/ 144 h 8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6" h="885">
                                <a:moveTo>
                                  <a:pt x="0" y="801"/>
                                </a:moveTo>
                                <a:lnTo>
                                  <a:pt x="971" y="627"/>
                                </a:lnTo>
                                <a:lnTo>
                                  <a:pt x="1943" y="880"/>
                                </a:lnTo>
                                <a:lnTo>
                                  <a:pt x="2914" y="884"/>
                                </a:lnTo>
                                <a:lnTo>
                                  <a:pt x="3886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FF9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8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6" y="792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9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8" y="617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9" y="870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1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1" y="875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2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2" y="-10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8" o:spid="_x0000_s1026" style="position:absolute;margin-left:82.35pt;margin-top:-.45pt;width:208.3pt;height:59.7pt;z-index:-251639296;mso-position-horizontal-relative:page" coordorigin="1647,-9" coordsize="4166,1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">
                <v:shape id="AutoShape 159" o:spid="_x0000_s1027" style="position:absolute;left:1780;top:173;width:3900;height:660;visibility:visible;mso-wrap-style:square;v-text-anchor:top" coordsize="3900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X7Y8QA&#10;AADcAAAADwAAAGRycy9kb3ducmV2LnhtbESPQYvCMBSE74L/ITzBm6baZVmrUUTYxQUP2+rB46N5&#10;tsXmpTZR6783grDHYWa+YRarztTiRq2rLCuYjCMQxLnVFRcKDvvv0RcI55E11pZJwYMcrJb93gIT&#10;be+c0i3zhQgQdgkqKL1vEildXpJBN7YNcfBOtjXog2wLqVu8B7ip5TSKPqXBisNCiQ1tSsrP2dUo&#10;4Nj8XvO/tLrEu2mzPpJJt/WPUsNBt56D8NT5//C7vdUK4o8ZvM6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V+2PEAAAA3AAAAA8AAAAAAAAAAAAAAAAAmAIAAGRycy9k&#10;b3ducmV2LnhtbFBLBQYAAAAABAAEAPUAAACJAwAAAAA=&#10;" path="m,660r3900,m,340r3900,m,l3900,e" filled="f" strokecolor="#b8b8b8" strokeweight="1pt">
                  <v:path arrowok="t" o:connecttype="custom" o:connectlocs="0,834;3900,834;0,514;3900,514;0,174;3900,174" o:connectangles="0,0,0,0,0,0" textboxrect="1383,3163,16657,18437"/>
                </v:shape>
                <v:shape id="Freeform 160" o:spid="_x0000_s1028" style="position:absolute;left:1786;top:202;width:3886;height:802;visibility:visible;mso-wrap-style:square;v-text-anchor:top" coordsize="3886,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XNsAA&#10;AADcAAAADwAAAGRycy9kb3ducmV2LnhtbERPy4rCMBTdC/5DuIK7MVWZQTpGKYIoOBtf4ywvzZ22&#10;2NyUJGr1681CcHk47+m8NbW4kvOVZQXDQQKCOLe64kLBYb/8mIDwAVljbZkU3MnDfNbtTDHV9sZb&#10;uu5CIWII+xQVlCE0qZQ+L8mgH9iGOHL/1hkMEbpCaoe3GG5qOUqSL2mw4thQYkOLkvLz7mIUnCyv&#10;VpPj5fEnN55+XeYzPv0o1e+12TeIQG14i1/utVYw/ozz45l4BOT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nXNsAAAADcAAAADwAAAAAAAAAAAAAAAACYAgAAZHJzL2Rvd25y&#10;ZXYueG1sUEsFBgAAAAAEAAQA9QAAAIUDAAAAAA==&#10;" path="m,423r971,58l1943,773r971,29l3886,e" filled="f" strokecolor="#0076ba" strokeweight="4pt">
                  <v:path arrowok="t" o:connecttype="custom" o:connectlocs="0,625;971,683;1943,975;2914,1004;3886,202" o:connectangles="0,0,0,0,0"/>
                </v:shape>
                <v:shape id="Picture 161" o:spid="_x0000_s1029" type="#_x0000_t75" style="position:absolute;left:1646;top:471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7XVnEAAAA3AAAAA8AAABkcnMvZG93bnJldi54bWxEj0FrwkAUhO9C/8PyCr3pJimKRFexpYVe&#10;jR7a2zP7TEKyb0PeNqb/visUehxm5htmu59cp0YapPFsIF0koIhLbxuuDJxP7/M1KAnIFjvPZOCH&#10;BPa7h9kWc+tvfKSxCJWKEJYcDdQh9LnWUtbkUBa+J47e1Q8OQ5RDpe2Atwh3nc6SZKUdNhwXauzp&#10;taayLb6dgZdPJ+OYXU5Z8fUmq7RdSrvujXl6nA4bUIGm8B/+a39YA8/LFO5n4hHQu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07XVnEAAAA3AAAAA8AAAAAAAAAAAAAAAAA&#10;nwIAAGRycy9kb3ducmV2LnhtbFBLBQYAAAAABAAEAPcAAACQAwAAAAA=&#10;">
                  <v:imagedata r:id="rId57" o:title=""/>
                </v:shape>
                <v:shape id="Freeform 162" o:spid="_x0000_s1030" style="position:absolute;left:2658;top:569;width:200;height:174;visibility:visible;mso-wrap-style:square;v-text-anchor:top" coordsize="200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G0acMA&#10;AADcAAAADwAAAGRycy9kb3ducmV2LnhtbESPT4vCMBTE78J+h/AWvGm6in+oRllcBT1uXRa8PZpn&#10;U7Z5KU201U9vhAWPw8z8hlmuO1uJKzW+dKzgY5iAIM6dLrlQ8HPcDeYgfEDWWDkmBTfysF699ZaY&#10;atfyN12zUIgIYZ+iAhNCnUrpc0MW/dDVxNE7u8ZiiLIppG6wjXBbyVGSTKXFkuOCwZo2hvK/7GIV&#10;/Do2KDdfuMu243t1yE6h3U6U6r93nwsQgbrwCv+391rBdDaC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ZG0acMAAADcAAAADwAAAAAAAAAAAAAAAACYAgAAZHJzL2Rv&#10;d25yZXYueG1sUEsFBgAAAAAEAAQA9QAAAIgDAAAAAA==&#10;" path="m,173l100,,200,173,,173xe" filled="f" strokecolor="#0076ba" strokeweight="4pt">
                  <v:path arrowok="t" o:connecttype="custom" o:connectlocs="0,743;100,570;200,743;0,743" o:connectangles="0,0,0,0"/>
                </v:shape>
                <v:shape id="Picture 163" o:spid="_x0000_s1031" type="#_x0000_t75" style="position:absolute;left:3589;top:821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a9ejEAAAA3AAAAA8AAABkcnMvZG93bnJldi54bWxEj0GLwjAUhO+C/yE8YW+a2gWVahR3UXC9&#10;6a7g8dk822LzUppYu/56Iwgeh5n5hpktWlOKhmpXWFYwHEQgiFOrC84U/P2u+xMQziNrLC2Tgn9y&#10;sJh3OzNMtL3xjpq9z0SAsEtQQe59lUjp0pwMuoGtiIN3trVBH2SdSV3jLcBNKeMoGkmDBYeFHCv6&#10;zim97K9GwWa1HE9O98Mxbo/bOGu+1lT9lEp99NrlFISn1r/Dr/ZGKxiNP+F5JhwBO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Ca9ejEAAAA3AAAAA8AAAAAAAAAAAAAAAAA&#10;nwIAAGRycy9kb3ducmV2LnhtbFBLBQYAAAAABAAEAPcAAACQAwAAAAA=&#10;">
                  <v:imagedata r:id="rId58" o:title=""/>
                </v:shape>
                <v:line id="Line 164" o:spid="_x0000_s1032" style="position:absolute;visibility:visible;mso-wrap-style:square" from="1790,1174" to="5670,1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cefMUAAADcAAAADwAAAGRycy9kb3ducmV2LnhtbESP0WoCMRRE3wX/IVyhb5q1FNtujSK2&#10;hYoP0m0/4Lq5blY3N0uS6urXm4Lg4zAzZ5jpvLONOJIPtWMF41EGgrh0uuZKwe/P5/AFRIjIGhvH&#10;pOBMAeazfm+KuXYn/qZjESuRIBxyVGBibHMpQ2nIYhi5ljh5O+ctxiR9JbXHU4LbRj5m2URarDkt&#10;GGxpaag8FH9Wwcpv14fxpTJyyyv/0WzeX4PdK/Uw6BZvICJ18R6+tb+0gsnzE/yfSUdAz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cefMUAAADcAAAADwAAAAAAAAAA&#10;AAAAAAChAgAAZHJzL2Rvd25yZXYueG1sUEsFBgAAAAAEAAQA+QAAAJMDAAAAAA==&#10;" strokeweight="1pt"/>
                <v:shape id="Picture 165" o:spid="_x0000_s1033" type="#_x0000_t75" style="position:absolute;left:4561;top:850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yAfEAAAA3AAAAA8AAABkcnMvZG93bnJldi54bWxEj0GLwjAUhO+C/yE8YW+aWliVahR3UXC9&#10;6a7g8dk822LzUppYu/56Iwgeh5n5hpktWlOKhmpXWFYwHEQgiFOrC84U/P2u+xMQziNrLC2Tgn9y&#10;sJh3OzNMtL3xjpq9z0SAsEtQQe59lUjp0pwMuoGtiIN3trVBH2SdSV3jLcBNKeMoGkmDBYeFHCv6&#10;zim97K9GwWa1HE9O98Mxbo/bOGu+1lT9lEp99NrlFISn1r/Dr/ZGKxiNP+F5JhwBO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A/yAfEAAAA3AAAAA8AAAAAAAAAAAAAAAAA&#10;nwIAAGRycy9kb3ducmV2LnhtbFBLBQYAAAAABAAEAPcAAACQAwAAAAA=&#10;">
                  <v:imagedata r:id="rId58" o:title=""/>
                </v:shape>
                <v:shape id="Picture 166" o:spid="_x0000_s1034" type="#_x0000_t75" style="position:absolute;left:5532;top:48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tVnDEAAAA3AAAAA8AAABkcnMvZG93bnJldi54bWxEj0+LwjAUxO8LfofwBG9rag9VqlFUVlBv&#10;/gOPz+bZFpuX0mRrdz+9ERb2OMzMb5jZojOVaKlxpWUFo2EEgjizuuRcwfm0+ZyAcB5ZY2WZFPyQ&#10;g8W89zHDVNsnH6g9+lwECLsUFRTe16mULivIoBvamjh4d9sY9EE2udQNPgPcVDKOokQaLDksFFjT&#10;uqDscfw2CrZfy/Hk9nu5xt11H+ftakP1rlJq0O+WUxCeOv8f/mtvtYJknMD7TDgCcv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DtVnDEAAAA3AAAAA8AAAAAAAAAAAAAAAAA&#10;nwIAAGRycy9kb3ducmV2LnhtbFBLBQYAAAAABAAEAPcAAACQAwAAAAA=&#10;">
                  <v:imagedata r:id="rId58" o:title=""/>
                </v:shape>
                <v:shape id="Freeform 167" o:spid="_x0000_s1035" style="position:absolute;left:1786;top:144;width:3886;height:885;visibility:visible;mso-wrap-style:square;v-text-anchor:top" coordsize="3886,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EMGcMA&#10;AADcAAAADwAAAGRycy9kb3ducmV2LnhtbESPT4vCMBTE78J+h/AWvIimKtilGmVdEbya3cMeH83r&#10;H21eShO1fnsjCB6HmfkNs9r0thFX6nztWMF0koAgzp2puVTw97sff4HwAdlg45gU3MnDZv0xWGFm&#10;3I2PdNWhFBHCPkMFVQhtJqXPK7LoJ64ljl7hOoshyq6UpsNbhNtGzpJkIS3WHBcqbOmnovysL1bB&#10;yVJz+Z9rvSsOuJ/OtttRqo9KDT/77yWIQH14h1/tg1GwSFN4no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EMGcMAAADcAAAADwAAAAAAAAAAAAAAAACYAgAAZHJzL2Rv&#10;d25yZXYueG1sUEsFBgAAAAAEAAQA9QAAAIgDAAAAAA==&#10;" path="m,801l971,627r972,253l2914,884,3886,e" filled="f" strokecolor="#ff9300" strokeweight="4pt">
                  <v:path arrowok="t" o:connecttype="custom" o:connectlocs="0,945;971,771;1943,1024;2914,1028;3886,144" o:connectangles="0,0,0,0,0"/>
                </v:shape>
                <v:shape id="Picture 168" o:spid="_x0000_s1036" type="#_x0000_t75" style="position:absolute;left:1646;top:792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rginBAAAA3AAAAA8AAABkcnMvZG93bnJldi54bWxET01PwkAQvZvwHzZD4oXIVg+1qSwNEI1c&#10;AU2vk+7QNnRn284K9d+zBxOPL+97VUyuU1capfVs4HmZgCKuvG25NvB1+njKQElAtth5JgO/JFCs&#10;Zw8rzK2/8YGux1CrGMKSo4EmhD7XWqqGHMrS98SRO/vRYYhwrLUd8RbDXadfkiTVDluODQ32tGuo&#10;uhx/nIHF+ZCWrXwP79nWJyJDucj0pzGP82nzBirQFP7Ff+69NZC+xrXxTDwCen0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ArginBAAAA3AAAAA8AAAAAAAAAAAAAAAAAnwIA&#10;AGRycy9kb3ducmV2LnhtbFBLBQYAAAAABAAEAPcAAACNAwAAAAA=&#10;">
                  <v:imagedata r:id="rId60" o:title=""/>
                </v:shape>
                <v:shape id="Picture 169" o:spid="_x0000_s1037" type="#_x0000_t75" style="position:absolute;left:2618;top:617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nJ7LEAAAA3AAAAA8AAABkcnMvZG93bnJldi54bWxEj09rwkAUxO9Cv8PyCl6kbtpDTFNXaUtF&#10;r/4pXh/ZZxKafRvzthq/vSsIHoeZ+Q0znfeuUSfqpPZs4HWcgCIuvK25NLDbLl4yUBKQLTaeycCF&#10;BOazp8EUc+vPvKbTJpQqQlhyNFCF0OZaS1GRQxn7ljh6B985DFF2pbYdniPcNfotSVLtsOa4UGFL&#10;3xUVf5t/Z2B0WKf7Wn6PP9mXT0SO+1Gml8YMn/vPD1CB+vAI39srayCdvMPtTDwCen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9nJ7LEAAAA3AAAAA8AAAAAAAAAAAAAAAAA&#10;nwIAAGRycy9kb3ducmV2LnhtbFBLBQYAAAAABAAEAPcAAACQAwAAAAA=&#10;">
                  <v:imagedata r:id="rId60" o:title=""/>
                </v:shape>
                <v:shape id="Picture 170" o:spid="_x0000_s1038" type="#_x0000_t75" style="position:absolute;left:3589;top:870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I/gjBAAAA3AAAAA8AAABkcnMvZG93bnJldi54bWxET01rwkAQvRf8D8sIvYS6qYcQ0qxSpWKv&#10;pi25DtkxCc3Oxsyq6b/vHgo9Pt53uZ3doG40Se/ZwPMqBUXceNtza+Dz4/CUg5KAbHHwTAZ+SGC7&#10;WTyUWFh/5xPdqtCqGMJSoIEuhLHQWpqOHMrKj8SRO/vJYYhwarWd8B7D3aDXaZpphz3Hhg5H2nfU&#10;fFdXZyA5n7K6l6/LW77zqcilTnJ9NOZxOb++gAo0h3/xn/vdGsjyOD+eiUdAb3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uI/gjBAAAA3AAAAA8AAAAAAAAAAAAAAAAAnwIA&#10;AGRycy9kb3ducmV2LnhtbFBLBQYAAAAABAAEAPcAAACNAwAAAAA=&#10;">
                  <v:imagedata r:id="rId60" o:title=""/>
                </v:shape>
                <v:shape id="Picture 171" o:spid="_x0000_s1039" type="#_x0000_t75" style="position:absolute;left:4561;top:875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EW5PDAAAA3AAAAA8AAABkcnMvZG93bnJldi54bWxEj0FrwkAUhO8F/8PyhF5EN/YQQnQVlYq9&#10;ahWvj+wzCWbfxrytpv++WxA8DjPzDTNf9q5Rd+qk9mxgOklAERfe1lwaOH5vxxkoCcgWG89k4JcE&#10;lovB2xxz6x+8p/shlCpCWHI0UIXQ5lpLUZFDmfiWOHoX3zkMUXalth0+Itw1+iNJUu2w5rhQYUub&#10;iorr4ccZGF326bmW0+0zW/tE5HYeZXpnzPuwX81ABerDK/xsf1kDaTaF/zPxCOjF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MRbk8MAAADcAAAADwAAAAAAAAAAAAAAAACf&#10;AgAAZHJzL2Rvd25yZXYueG1sUEsFBgAAAAAEAAQA9wAAAI8DAAAAAA==&#10;">
                  <v:imagedata r:id="rId60" o:title=""/>
                </v:shape>
                <v:shape id="Picture 172" o:spid="_x0000_s1040" type="#_x0000_t75" style="position:absolute;left:5532;top:-10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WxeTDAAAA3AAAAA8AAABkcnMvZG93bnJldi54bWxEj0FrwkAUhO8F/8PyhF5EN/UQQnQVlUp7&#10;1SpeH9lnEsy+jXmrpv++WxA8DjPzDTNf9q5Rd+qk9mzgY5KAIi68rbk0cPjZjjNQEpAtNp7JwC8J&#10;LBeDtznm1j94R/d9KFWEsORooAqhzbWWoiKHMvEtcfTOvnMYouxKbTt8RLhr9DRJUu2w5rhQYUub&#10;iorL/uYMjM679FTL8fqZrX0icj2NMv1lzPuwX81ABerDK/xsf1sDaTaF/zPxCOjF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BbF5MMAAADcAAAADwAAAAAAAAAAAAAAAACf&#10;AgAAZHJzL2Rvd25yZXYueG1sUEsFBgAAAAAEAAQA9wAAAI8DAAAAAA==&#10;">
                  <v:imagedata r:id="rId60" o:title=""/>
                </v:shape>
                <w10:wrap anchorx="page"/>
              </v:group>
            </w:pict>
          </mc:Fallback>
        </mc:AlternateContent>
      </w:r>
      <w:r w:rsidR="00404F3A">
        <w:rPr>
          <w:sz w:val="26"/>
        </w:rPr>
        <w:t>-2,25</w:t>
      </w:r>
    </w:p>
    <w:p w:rsidR="00404F3A" w:rsidRDefault="00404F3A">
      <w:pPr>
        <w:tabs>
          <w:tab w:val="left" w:pos="3638"/>
          <w:tab w:val="left" w:pos="4098"/>
        </w:tabs>
        <w:spacing w:before="89"/>
        <w:ind w:left="198"/>
        <w:rPr>
          <w:sz w:val="26"/>
        </w:rPr>
      </w:pPr>
      <w:r>
        <w:br w:type="column"/>
      </w:r>
      <w:r>
        <w:rPr>
          <w:sz w:val="26"/>
          <w:u w:val="single" w:color="B8B8B8"/>
        </w:rPr>
        <w:lastRenderedPageBreak/>
        <w:t xml:space="preserve"> </w:t>
      </w:r>
      <w:r>
        <w:rPr>
          <w:sz w:val="26"/>
          <w:u w:val="single" w:color="B8B8B8"/>
        </w:rPr>
        <w:tab/>
        <w:t>-2</w:t>
      </w:r>
      <w:r>
        <w:rPr>
          <w:sz w:val="26"/>
          <w:u w:val="single" w:color="B8B8B8"/>
        </w:rPr>
        <w:tab/>
      </w:r>
    </w:p>
    <w:p w:rsidR="00404F3A" w:rsidRDefault="00404F3A">
      <w:pPr>
        <w:tabs>
          <w:tab w:val="left" w:pos="3839"/>
          <w:tab w:val="left" w:pos="4299"/>
        </w:tabs>
        <w:spacing w:before="89"/>
        <w:ind w:left="400"/>
        <w:rPr>
          <w:sz w:val="26"/>
        </w:rPr>
      </w:pPr>
      <w:r>
        <w:br w:type="column"/>
      </w:r>
      <w:r>
        <w:rPr>
          <w:sz w:val="26"/>
          <w:u w:val="single" w:color="B8B8B8"/>
        </w:rPr>
        <w:lastRenderedPageBreak/>
        <w:t xml:space="preserve"> </w:t>
      </w:r>
      <w:r>
        <w:rPr>
          <w:sz w:val="26"/>
          <w:u w:val="single" w:color="B8B8B8"/>
        </w:rPr>
        <w:tab/>
        <w:t>-2</w:t>
      </w:r>
      <w:r>
        <w:rPr>
          <w:sz w:val="26"/>
          <w:u w:val="single" w:color="B8B8B8"/>
        </w:rPr>
        <w:tab/>
      </w:r>
    </w:p>
    <w:p w:rsidR="00404F3A" w:rsidRDefault="00404F3A">
      <w:pPr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3" w:space="720" w:equalWidth="0">
            <w:col w:w="942" w:space="40"/>
            <w:col w:w="4139" w:space="259"/>
            <w:col w:w="5510"/>
          </w:cols>
        </w:sectPr>
      </w:pPr>
    </w:p>
    <w:p w:rsidR="00404F3A" w:rsidRDefault="00404F3A">
      <w:pPr>
        <w:tabs>
          <w:tab w:val="left" w:pos="1519"/>
          <w:tab w:val="left" w:pos="2359"/>
          <w:tab w:val="left" w:pos="3319"/>
        </w:tabs>
        <w:spacing w:line="441" w:lineRule="exact"/>
        <w:ind w:left="520"/>
        <w:rPr>
          <w:sz w:val="26"/>
        </w:rPr>
      </w:pPr>
      <w:r>
        <w:rPr>
          <w:spacing w:val="-67"/>
          <w:position w:val="14"/>
          <w:sz w:val="26"/>
        </w:rPr>
        <w:lastRenderedPageBreak/>
        <w:t>-</w:t>
      </w:r>
      <w:r>
        <w:rPr>
          <w:spacing w:val="-20"/>
          <w:position w:val="8"/>
          <w:sz w:val="26"/>
        </w:rPr>
        <w:t>-</w:t>
      </w:r>
      <w:r>
        <w:rPr>
          <w:spacing w:val="-110"/>
          <w:position w:val="14"/>
          <w:sz w:val="26"/>
        </w:rPr>
        <w:t>4</w:t>
      </w:r>
      <w:r>
        <w:rPr>
          <w:spacing w:val="-20"/>
          <w:position w:val="8"/>
          <w:sz w:val="26"/>
        </w:rPr>
        <w:t>7</w:t>
      </w:r>
      <w:r>
        <w:rPr>
          <w:spacing w:val="-45"/>
          <w:position w:val="14"/>
          <w:sz w:val="26"/>
        </w:rPr>
        <w:t>,</w:t>
      </w:r>
      <w:r>
        <w:rPr>
          <w:position w:val="8"/>
          <w:sz w:val="26"/>
        </w:rPr>
        <w:t>,5</w:t>
      </w:r>
      <w:r>
        <w:rPr>
          <w:position w:val="8"/>
          <w:sz w:val="26"/>
        </w:rPr>
        <w:tab/>
      </w:r>
      <w:r>
        <w:rPr>
          <w:position w:val="24"/>
          <w:sz w:val="26"/>
        </w:rPr>
        <w:t>-6,3</w:t>
      </w:r>
      <w:r>
        <w:rPr>
          <w:position w:val="24"/>
          <w:sz w:val="26"/>
        </w:rPr>
        <w:tab/>
      </w:r>
      <w:r>
        <w:rPr>
          <w:sz w:val="26"/>
        </w:rPr>
        <w:t>-8,04</w:t>
      </w:r>
      <w:r>
        <w:rPr>
          <w:sz w:val="26"/>
        </w:rPr>
        <w:tab/>
        <w:t>-8,07</w:t>
      </w:r>
    </w:p>
    <w:p w:rsidR="00404F3A" w:rsidRDefault="00404F3A">
      <w:pPr>
        <w:spacing w:before="149" w:line="291" w:lineRule="exact"/>
        <w:ind w:left="520"/>
        <w:rPr>
          <w:sz w:val="26"/>
        </w:rPr>
      </w:pPr>
      <w:r>
        <w:br w:type="column"/>
      </w:r>
      <w:r>
        <w:rPr>
          <w:spacing w:val="-32"/>
          <w:sz w:val="26"/>
        </w:rPr>
        <w:lastRenderedPageBreak/>
        <w:t>-7</w:t>
      </w:r>
      <w:r>
        <w:rPr>
          <w:spacing w:val="-32"/>
          <w:position w:val="-1"/>
          <w:sz w:val="26"/>
        </w:rPr>
        <w:t>-</w:t>
      </w:r>
      <w:r>
        <w:rPr>
          <w:spacing w:val="-32"/>
          <w:sz w:val="26"/>
        </w:rPr>
        <w:t>,</w:t>
      </w:r>
      <w:r>
        <w:rPr>
          <w:spacing w:val="-32"/>
          <w:position w:val="-1"/>
          <w:sz w:val="26"/>
        </w:rPr>
        <w:t>2</w:t>
      </w:r>
      <w:r>
        <w:rPr>
          <w:spacing w:val="-32"/>
          <w:sz w:val="26"/>
        </w:rPr>
        <w:t>5</w:t>
      </w:r>
      <w:r>
        <w:rPr>
          <w:spacing w:val="-32"/>
          <w:position w:val="-1"/>
          <w:sz w:val="26"/>
        </w:rPr>
        <w:t>,4</w:t>
      </w:r>
    </w:p>
    <w:p w:rsidR="00404F3A" w:rsidRDefault="00404F3A">
      <w:pPr>
        <w:spacing w:line="259" w:lineRule="exact"/>
        <w:ind w:left="368"/>
        <w:rPr>
          <w:sz w:val="26"/>
        </w:rPr>
      </w:pPr>
      <w:r>
        <w:br w:type="column"/>
      </w:r>
      <w:r>
        <w:rPr>
          <w:sz w:val="26"/>
        </w:rPr>
        <w:lastRenderedPageBreak/>
        <w:t>-6,3</w:t>
      </w:r>
    </w:p>
    <w:p w:rsidR="00404F3A" w:rsidRDefault="00E32429">
      <w:pPr>
        <w:tabs>
          <w:tab w:val="left" w:pos="2168"/>
        </w:tabs>
        <w:spacing w:line="182" w:lineRule="exact"/>
        <w:ind w:left="1208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3966210</wp:posOffset>
                </wp:positionH>
                <wp:positionV relativeFrom="paragraph">
                  <wp:posOffset>-342900</wp:posOffset>
                </wp:positionV>
                <wp:extent cx="2645410" cy="758190"/>
                <wp:effectExtent l="0" t="0" r="0" b="0"/>
                <wp:wrapNone/>
                <wp:docPr id="33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758190"/>
                          <a:chOff x="6246" y="-540"/>
                          <a:chExt cx="4166" cy="1194"/>
                        </a:xfrm>
                      </wpg:grpSpPr>
                      <wps:wsp>
                        <wps:cNvPr id="334" name="AutoShape 174"/>
                        <wps:cNvSpPr>
                          <a:spLocks/>
                        </wps:cNvSpPr>
                        <wps:spPr bwMode="auto">
                          <a:xfrm>
                            <a:off x="6380" y="-357"/>
                            <a:ext cx="3900" cy="660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3900"/>
                              <a:gd name="T2" fmla="+- 0 303 -357"/>
                              <a:gd name="T3" fmla="*/ 303 h 660"/>
                              <a:gd name="T4" fmla="+- 0 10280 6380"/>
                              <a:gd name="T5" fmla="*/ T4 w 3900"/>
                              <a:gd name="T6" fmla="+- 0 303 -357"/>
                              <a:gd name="T7" fmla="*/ 303 h 660"/>
                              <a:gd name="T8" fmla="+- 0 6380 6380"/>
                              <a:gd name="T9" fmla="*/ T8 w 3900"/>
                              <a:gd name="T10" fmla="+- 0 -17 -357"/>
                              <a:gd name="T11" fmla="*/ -17 h 660"/>
                              <a:gd name="T12" fmla="+- 0 10280 6380"/>
                              <a:gd name="T13" fmla="*/ T12 w 3900"/>
                              <a:gd name="T14" fmla="+- 0 -17 -357"/>
                              <a:gd name="T15" fmla="*/ -17 h 660"/>
                              <a:gd name="T16" fmla="+- 0 6380 6380"/>
                              <a:gd name="T17" fmla="*/ T16 w 3900"/>
                              <a:gd name="T18" fmla="+- 0 -357 -357"/>
                              <a:gd name="T19" fmla="*/ -357 h 660"/>
                              <a:gd name="T20" fmla="+- 0 10280 6380"/>
                              <a:gd name="T21" fmla="*/ T20 w 3900"/>
                              <a:gd name="T22" fmla="+- 0 -357 -357"/>
                              <a:gd name="T23" fmla="*/ -357 h 660"/>
                              <a:gd name="T24" fmla="+- 0 3163 6380"/>
                              <a:gd name="T25" fmla="*/ T24 w 3900"/>
                              <a:gd name="T26" fmla="+- 0 3163 -357"/>
                              <a:gd name="T27" fmla="*/ 3163 h 660"/>
                              <a:gd name="T28" fmla="+- 0 18437 6380"/>
                              <a:gd name="T29" fmla="*/ T28 w 3900"/>
                              <a:gd name="T30" fmla="+- 0 18437 -357"/>
                              <a:gd name="T31" fmla="*/ 18437 h 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T25" t="T27" r="T29" b="T31"/>
                            <a:pathLst>
                              <a:path w="3900" h="660">
                                <a:moveTo>
                                  <a:pt x="0" y="660"/>
                                </a:moveTo>
                                <a:lnTo>
                                  <a:pt x="3900" y="660"/>
                                </a:lnTo>
                                <a:moveTo>
                                  <a:pt x="0" y="340"/>
                                </a:moveTo>
                                <a:lnTo>
                                  <a:pt x="3900" y="340"/>
                                </a:lnTo>
                                <a:moveTo>
                                  <a:pt x="0" y="0"/>
                                </a:moveTo>
                                <a:lnTo>
                                  <a:pt x="390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175"/>
                        <wps:cNvSpPr>
                          <a:spLocks/>
                        </wps:cNvSpPr>
                        <wps:spPr bwMode="auto">
                          <a:xfrm>
                            <a:off x="6386" y="-329"/>
                            <a:ext cx="3886" cy="802"/>
                          </a:xfrm>
                          <a:custGeom>
                            <a:avLst/>
                            <a:gdLst>
                              <a:gd name="T0" fmla="+- 0 6386 6386"/>
                              <a:gd name="T1" fmla="*/ T0 w 3886"/>
                              <a:gd name="T2" fmla="+- 0 94 -328"/>
                              <a:gd name="T3" fmla="*/ 94 h 802"/>
                              <a:gd name="T4" fmla="+- 0 7358 6386"/>
                              <a:gd name="T5" fmla="*/ T4 w 3886"/>
                              <a:gd name="T6" fmla="+- 0 153 -328"/>
                              <a:gd name="T7" fmla="*/ 153 h 802"/>
                              <a:gd name="T8" fmla="+- 0 8329 6386"/>
                              <a:gd name="T9" fmla="*/ T8 w 3886"/>
                              <a:gd name="T10" fmla="+- 0 444 -328"/>
                              <a:gd name="T11" fmla="*/ 444 h 802"/>
                              <a:gd name="T12" fmla="+- 0 9301 6386"/>
                              <a:gd name="T13" fmla="*/ T12 w 3886"/>
                              <a:gd name="T14" fmla="+- 0 473 -328"/>
                              <a:gd name="T15" fmla="*/ 473 h 802"/>
                              <a:gd name="T16" fmla="+- 0 10272 6386"/>
                              <a:gd name="T17" fmla="*/ T16 w 3886"/>
                              <a:gd name="T18" fmla="+- 0 -328 -328"/>
                              <a:gd name="T19" fmla="*/ -328 h 8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6" h="802">
                                <a:moveTo>
                                  <a:pt x="0" y="422"/>
                                </a:moveTo>
                                <a:lnTo>
                                  <a:pt x="972" y="481"/>
                                </a:lnTo>
                                <a:lnTo>
                                  <a:pt x="1943" y="772"/>
                                </a:lnTo>
                                <a:lnTo>
                                  <a:pt x="2915" y="801"/>
                                </a:lnTo>
                                <a:lnTo>
                                  <a:pt x="3886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6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6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6" y="-60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7" name="Freeform 177"/>
                        <wps:cNvSpPr>
                          <a:spLocks/>
                        </wps:cNvSpPr>
                        <wps:spPr bwMode="auto">
                          <a:xfrm>
                            <a:off x="7257" y="39"/>
                            <a:ext cx="200" cy="174"/>
                          </a:xfrm>
                          <a:custGeom>
                            <a:avLst/>
                            <a:gdLst>
                              <a:gd name="T0" fmla="+- 0 7258 7258"/>
                              <a:gd name="T1" fmla="*/ T0 w 200"/>
                              <a:gd name="T2" fmla="+- 0 212 39"/>
                              <a:gd name="T3" fmla="*/ 212 h 174"/>
                              <a:gd name="T4" fmla="+- 0 7358 7258"/>
                              <a:gd name="T5" fmla="*/ T4 w 200"/>
                              <a:gd name="T6" fmla="+- 0 39 39"/>
                              <a:gd name="T7" fmla="*/ 39 h 174"/>
                              <a:gd name="T8" fmla="+- 0 7458 7258"/>
                              <a:gd name="T9" fmla="*/ T8 w 200"/>
                              <a:gd name="T10" fmla="+- 0 212 39"/>
                              <a:gd name="T11" fmla="*/ 212 h 174"/>
                              <a:gd name="T12" fmla="+- 0 7258 7258"/>
                              <a:gd name="T13" fmla="*/ T12 w 200"/>
                              <a:gd name="T14" fmla="+- 0 212 39"/>
                              <a:gd name="T15" fmla="*/ 212 h 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174">
                                <a:moveTo>
                                  <a:pt x="0" y="173"/>
                                </a:moveTo>
                                <a:lnTo>
                                  <a:pt x="100" y="0"/>
                                </a:lnTo>
                                <a:lnTo>
                                  <a:pt x="200" y="173"/>
                                </a:lnTo>
                                <a:lnTo>
                                  <a:pt x="0" y="1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6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9" y="290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9" name="Line 179"/>
                        <wps:cNvCnPr/>
                        <wps:spPr bwMode="auto">
                          <a:xfrm>
                            <a:off x="6390" y="643"/>
                            <a:ext cx="38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4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60" y="319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32" y="-482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2" name="Freeform 182"/>
                        <wps:cNvSpPr>
                          <a:spLocks/>
                        </wps:cNvSpPr>
                        <wps:spPr bwMode="auto">
                          <a:xfrm>
                            <a:off x="6386" y="-387"/>
                            <a:ext cx="3886" cy="885"/>
                          </a:xfrm>
                          <a:custGeom>
                            <a:avLst/>
                            <a:gdLst>
                              <a:gd name="T0" fmla="+- 0 6386 6386"/>
                              <a:gd name="T1" fmla="*/ T0 w 3886"/>
                              <a:gd name="T2" fmla="+- 0 415 -386"/>
                              <a:gd name="T3" fmla="*/ 415 h 885"/>
                              <a:gd name="T4" fmla="+- 0 7358 6386"/>
                              <a:gd name="T5" fmla="*/ T4 w 3886"/>
                              <a:gd name="T6" fmla="+- 0 240 -386"/>
                              <a:gd name="T7" fmla="*/ 240 h 885"/>
                              <a:gd name="T8" fmla="+- 0 8329 6386"/>
                              <a:gd name="T9" fmla="*/ T8 w 3886"/>
                              <a:gd name="T10" fmla="+- 0 494 -386"/>
                              <a:gd name="T11" fmla="*/ 494 h 885"/>
                              <a:gd name="T12" fmla="+- 0 9301 6386"/>
                              <a:gd name="T13" fmla="*/ T12 w 3886"/>
                              <a:gd name="T14" fmla="+- 0 498 -386"/>
                              <a:gd name="T15" fmla="*/ 498 h 885"/>
                              <a:gd name="T16" fmla="+- 0 10272 6386"/>
                              <a:gd name="T17" fmla="*/ T16 w 3886"/>
                              <a:gd name="T18" fmla="+- 0 -386 -386"/>
                              <a:gd name="T19" fmla="*/ -386 h 8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86" h="885">
                                <a:moveTo>
                                  <a:pt x="0" y="801"/>
                                </a:moveTo>
                                <a:lnTo>
                                  <a:pt x="972" y="626"/>
                                </a:lnTo>
                                <a:lnTo>
                                  <a:pt x="1943" y="880"/>
                                </a:lnTo>
                                <a:lnTo>
                                  <a:pt x="2915" y="884"/>
                                </a:lnTo>
                                <a:lnTo>
                                  <a:pt x="3886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FF9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3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6" y="261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7" y="86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9" y="340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60" y="344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32" y="-540"/>
                            <a:ext cx="280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3" o:spid="_x0000_s1026" style="position:absolute;margin-left:312.3pt;margin-top:-27pt;width:208.3pt;height:59.7pt;z-index:-251638272;mso-position-horizontal-relative:page" coordorigin="6246,-540" coordsize="4166,1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">
                <v:shape id="AutoShape 174" o:spid="_x0000_s1027" style="position:absolute;left:6380;top:-357;width:3900;height:660;visibility:visible;mso-wrap-style:square;v-text-anchor:top" coordsize="3900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IngMIA&#10;AADcAAAADwAAAGRycy9kb3ducmV2LnhtbESPQYvCMBSE7wv+h/AEb2uqFZFqFBEUhT1Y9eDx0Tzb&#10;YvNSm6j1328EweMwM98ws0VrKvGgxpWWFQz6EQjizOqScwWn4/p3AsJ5ZI2VZVLwIgeLeednhom2&#10;T07pcfC5CBB2CSoovK8TKV1WkEHXtzVx8C62MeiDbHKpG3wGuKnkMIrG0mDJYaHAmlYFZdfD3Sjg&#10;2Ozu2T4tb/HfsF6eyaTbaqNUr9supyA8tf4b/rS3WkEcj+B9JhwB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kieAwgAAANwAAAAPAAAAAAAAAAAAAAAAAJgCAABkcnMvZG93&#10;bnJldi54bWxQSwUGAAAAAAQABAD1AAAAhwMAAAAA&#10;" path="m,660r3900,m,340r3900,m,l3900,e" filled="f" strokecolor="#b8b8b8" strokeweight="1pt">
                  <v:path arrowok="t" o:connecttype="custom" o:connectlocs="0,303;3900,303;0,-17;3900,-17;0,-357;3900,-357" o:connectangles="0,0,0,0,0,0" textboxrect="-3217,3163,12057,18437"/>
                </v:shape>
                <v:shape id="Freeform 175" o:spid="_x0000_s1028" style="position:absolute;left:6386;top:-329;width:3886;height:802;visibility:visible;mso-wrap-style:square;v-text-anchor:top" coordsize="3886,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GRDsMA&#10;AADcAAAADwAAAGRycy9kb3ducmV2LnhtbESPT4vCMBTE7wt+h/AEb2uqsotUoxRBFPSy/j8+mmdb&#10;bF5KErXup98sLOxxmJnfMNN5a2rxIOcrywoG/QQEcW51xYWCw375PgbhA7LG2jIpeJGH+azzNsVU&#10;2yd/0WMXChEh7FNUUIbQpFL6vCSDvm8b4uhdrTMYonSF1A6fEW5qOUyST2mw4rhQYkOLkvLb7m4U&#10;nC2vVuPj/fsiN55OLvMZn7dK9bptNgERqA3/4b/2WisYjT7g90w8AnL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GRDsMAAADcAAAADwAAAAAAAAAAAAAAAACYAgAAZHJzL2Rv&#10;d25yZXYueG1sUEsFBgAAAAAEAAQA9QAAAIgDAAAAAA==&#10;" path="m,422r972,59l1943,772r972,29l3886,e" filled="f" strokecolor="#0076ba" strokeweight="4pt">
                  <v:path arrowok="t" o:connecttype="custom" o:connectlocs="0,94;972,153;1943,444;2915,473;3886,-328" o:connectangles="0,0,0,0,0"/>
                </v:shape>
                <v:shape id="Picture 176" o:spid="_x0000_s1029" type="#_x0000_t75" style="position:absolute;left:6246;top:-60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NII3EAAAA3AAAAA8AAABkcnMvZG93bnJldi54bWxEj0FrwkAUhO+F/oflFXqrGyMGSV2lLRa8&#10;Nnpob6/Z1yQk+zbkrTH++64geBxm5htmvZ1cp0YapPFsYD5LQBGX3jZcGTgePl9WoCQgW+w8k4EL&#10;CWw3jw9rzK0/8xeNRahUhLDkaKAOoc+1lrImhzLzPXH0/vzgMEQ5VNoOeI5w1+k0STLtsOG4UGNP&#10;HzWVbXFyBt6/nYxj+ntIi5+dZPN2Ke2qN+b5aXp7BRVoCvfwrb23BhaLDK5n4hHQm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8NII3EAAAA3AAAAA8AAAAAAAAAAAAAAAAA&#10;nwIAAGRycy9kb3ducmV2LnhtbFBLBQYAAAAABAAEAPcAAACQAwAAAAA=&#10;">
                  <v:imagedata r:id="rId57" o:title=""/>
                </v:shape>
                <v:shape id="Freeform 177" o:spid="_x0000_s1030" style="position:absolute;left:7257;top:39;width:200;height:174;visibility:visible;mso-wrap-style:square;v-text-anchor:top" coordsize="200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NtcQA&#10;AADcAAAADwAAAGRycy9kb3ducmV2LnhtbESPQWvCQBSE7wX/w/IEb3VjQ2uJboJYhfbYVAreHtnX&#10;bGj2bciuJvrru4LQ4zAz3zDrYrStOFPvG8cKFvMEBHHldMO1gsPX/vEVhA/IGlvHpOBCHop88rDG&#10;TLuBP+lchlpECPsMFZgQukxKXxmy6OeuI47ej+sthij7Wuoehwi3rXxKkhdpseG4YLCjraHqtzxZ&#10;Bd+ODcrtG+7LXXptP8pjGHbPSs2m42YFItAY/sP39rtWkKZLuJ2JR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iDbXEAAAA3AAAAA8AAAAAAAAAAAAAAAAAmAIAAGRycy9k&#10;b3ducmV2LnhtbFBLBQYAAAAABAAEAPUAAACJAwAAAAA=&#10;" path="m,173l100,,200,173,,173xe" filled="f" strokecolor="#0076ba" strokeweight="4pt">
                  <v:path arrowok="t" o:connecttype="custom" o:connectlocs="0,212;100,39;200,212;0,212" o:connectangles="0,0,0,0"/>
                </v:shape>
                <v:shape id="Picture 178" o:spid="_x0000_s1031" type="#_x0000_t75" style="position:absolute;left:8189;top:290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6fd3DAAAA3AAAAA8AAABkcnMvZG93bnJldi54bWxET01rwkAQvRf6H5Yp9FY3TaCG6CoqDaTe&#10;tBU8jtkxCc3Ohuw2SfvruwfB4+N9L9eTacVAvWssK3idRSCIS6sbrhR8feYvKQjnkTW2lknBLzlY&#10;rx4flphpO/KBhqOvRAhhl6GC2vsuk9KVNRl0M9sRB+5qe4M+wL6SuscxhJtWxlH0Jg02HBpq7GhX&#10;U/l9/DEKivfNPL38nc7xdN7H1bDNqftolXp+mjYLEJ4mfxff3IVWkCRhbTgTjo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Tp93cMAAADcAAAADwAAAAAAAAAAAAAAAACf&#10;AgAAZHJzL2Rvd25yZXYueG1sUEsFBgAAAAAEAAQA9wAAAI8DAAAAAA==&#10;">
                  <v:imagedata r:id="rId58" o:title=""/>
                </v:shape>
                <v:line id="Line 179" o:spid="_x0000_s1032" style="position:absolute;visibility:visible;mso-wrap-style:square" from="6390,643" to="10270,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KrpsUAAADcAAAADwAAAGRycy9kb3ducmV2LnhtbESP0WoCMRRE34X+Q7gF3zRrhVJXs0tp&#10;FSo+lFo/4Lq5blY3N0sSdduvN4WCj8PMnGEWZW9bcSEfGscKJuMMBHHldMO1gt33avQCIkRkja1j&#10;UvBDAcriYbDAXLsrf9FlG2uRIBxyVGBi7HIpQ2XIYhi7jjh5B+ctxiR9LbXHa4LbVj5l2bO02HBa&#10;MNjRm6HqtD1bBWu/35wmv7WRe177Zfv5Pgv2qNTwsX+dg4jUx3v4v/2hFUynM/g7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lKrpsUAAADcAAAADwAAAAAAAAAA&#10;AAAAAAChAgAAZHJzL2Rvd25yZXYueG1sUEsFBgAAAAAEAAQA+QAAAJMDAAAAAA==&#10;" strokeweight="1pt"/>
                <v:shape id="Picture 180" o:spid="_x0000_s1033" type="#_x0000_t75" style="position:absolute;left:9160;top:319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expDDAAAA3AAAAA8AAABkcnMvZG93bnJldi54bWxET01rAjEQvRf8D2EEL6VmtbbIahQVWgqe&#10;qoL2Nk3G3cXNZEmi7v57cyj0+Hjf82Vra3EjHyrHCkbDDASxdqbiQsFh//EyBREissHaMSnoKMBy&#10;0XuaY27cnb/ptouFSCEcclRQxtjkUgZdksUwdA1x4s7OW4wJ+kIaj/cUbms5zrJ3abHi1FBiQ5uS&#10;9GV3tQqO60996tzPdbQ104l/+w1d96yVGvTb1QxEpDb+i//cX0bB6yTNT2fSEZ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R7GkMMAAADcAAAADwAAAAAAAAAAAAAAAACf&#10;AgAAZHJzL2Rvd25yZXYueG1sUEsFBgAAAAAEAAQA9wAAAI8DAAAAAA==&#10;">
                  <v:imagedata r:id="rId72" o:title=""/>
                </v:shape>
                <v:shape id="Picture 181" o:spid="_x0000_s1034" type="#_x0000_t75" style="position:absolute;left:10132;top:-482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Gpz3GAAAA3AAAAA8AAABkcnMvZG93bnJldi54bWxEj0FrwkAUhO8F/8PyCr01G9NSJc1GVBSs&#10;N20Fj8/saxKafRuy2xj99V2h4HGYmW+YbDaYRvTUudqygnEUgyAurK65VPD1uX6egnAeWWNjmRRc&#10;yMEsHz1kmGp75h31e1+KAGGXooLK+zaV0hUVGXSRbYmD9207gz7IrpS6w3OAm0YmcfwmDdYcFips&#10;aVlR8bP/NQo2q/lkeroejslw3CZlv1hT+9Eo9fQ4zN9BeBr8Pfzf3mgFL69juJ0JR0Dm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AanPcYAAADcAAAADwAAAAAAAAAAAAAA&#10;AACfAgAAZHJzL2Rvd25yZXYueG1sUEsFBgAAAAAEAAQA9wAAAJIDAAAAAA==&#10;">
                  <v:imagedata r:id="rId58" o:title=""/>
                </v:shape>
                <v:shape id="Freeform 182" o:spid="_x0000_s1035" style="position:absolute;left:6386;top:-387;width:3886;height:885;visibility:visible;mso-wrap-style:square;v-text-anchor:top" coordsize="3886,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TGuMUA&#10;AADcAAAADwAAAGRycy9kb3ducmV2LnhtbESPQWvCQBSE74L/YXlCL1I3JqUtqasYS8CrWw8eH9ln&#10;kjb7NmQ3mv77bqHQ4zAz3zCb3WQ7caPBt44VrFcJCOLKmZZrBeeP8vEVhA/IBjvHpOCbPOy289kG&#10;c+PufKKbDrWIEPY5KmhC6HMpfdWQRb9yPXH0rm6wGKIcamkGvEe47WSaJM/SYstxocGeDg1VX3q0&#10;Cj4tdeMl0/r9esRynRbF8kWflHpYTPs3EIGm8B/+ax+Nguwphd8z8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Ma4xQAAANwAAAAPAAAAAAAAAAAAAAAAAJgCAABkcnMv&#10;ZG93bnJldi54bWxQSwUGAAAAAAQABAD1AAAAigMAAAAA&#10;" path="m,801l972,626r971,254l2915,884,3886,e" filled="f" strokecolor="#ff9300" strokeweight="4pt">
                  <v:path arrowok="t" o:connecttype="custom" o:connectlocs="0,415;972,240;1943,494;2915,498;3886,-386" o:connectangles="0,0,0,0,0"/>
                </v:shape>
                <v:shape id="Picture 183" o:spid="_x0000_s1036" type="#_x0000_t75" style="position:absolute;left:6246;top:261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NeWHDAAAA3AAAAA8AAABkcnMvZG93bnJldi54bWxEj0FrwkAUhO9C/8PyCl5EN1WREF2lFaVe&#10;tS1eH9lnEpp9G/NWTf+9Kwg9DjPzDbNYda5WV2ql8mzgbZSAIs69rbgw8P21HaagJCBbrD2TgT8S&#10;WC1fegvMrL/xnq6HUKgIYcnQQBlCk2kteUkOZeQb4uidfOswRNkW2rZ4i3BX63GSzLTDiuNCiQ2t&#10;S8p/DxdnYHDaz46V/Jw36YdPRM7HQao/jem/du9zUIG68B9+tnfWwGQ6gceZeAT08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Y15YcMAAADcAAAADwAAAAAAAAAAAAAAAACf&#10;AgAAZHJzL2Rvd25yZXYueG1sUEsFBgAAAAAEAAQA9wAAAI8DAAAAAA==&#10;">
                  <v:imagedata r:id="rId60" o:title=""/>
                </v:shape>
                <v:shape id="Picture 184" o:spid="_x0000_s1037" type="#_x0000_t75" style="position:absolute;left:7217;top:86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moTnFAAAA3AAAAA8AAABkcnMvZG93bnJldi54bWxEj0+LwjAUxO/CfofwFvYimq7/KF2jqKzg&#10;Ta1evD2at23Z5qU2Ueu3N4LgcZiZ3zDTeWsqcaXGlZYVfPcjEMSZ1SXnCo6HdS8G4TyyxsoyKbiT&#10;g/nsozPFRNsb7+ma+lwECLsEFRTe14mULivIoOvbmjh4f7Yx6INscqkbvAW4qeQgiibSYMlhocCa&#10;VgVl/+nFKPjVu9hettvl8XxedE9x6drBOFPq67Nd/IDw1Pp3+NXeaAXD0QieZ8IRkL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JqE5xQAAANwAAAAPAAAAAAAAAAAAAAAA&#10;AJ8CAABkcnMvZG93bnJldi54bWxQSwUGAAAAAAQABAD3AAAAkQMAAAAA&#10;">
                  <v:imagedata r:id="rId59" o:title=""/>
                </v:shape>
                <v:shape id="Picture 185" o:spid="_x0000_s1038" type="#_x0000_t75" style="position:absolute;left:8189;top:340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oRI7EAAAA3AAAAA8AAABkcnMvZG93bnJldi54bWxEj19rwkAQxN8LfodjBV9EL9pWQvQUW1rs&#10;q//wdcmtSTC3F7NXTb99Tyj0cZiZ3zCLVedqdaNWKs8GJuMEFHHubcWFgcP+c5SCkoBssfZMBn5I&#10;YLXsPS0ws/7OW7rtQqEihCVDA2UITaa15CU5lLFviKN39q3DEGVbaNviPcJdradJMtMOK44LJTb0&#10;XlJ+2X07A8Pzdnaq5Hj9SN98InI9DVO9MWbQ79ZzUIG68B/+a39ZA88vr/A4E4+AXv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0oRI7EAAAA3AAAAA8AAAAAAAAAAAAAAAAA&#10;nwIAAGRycy9kb3ducmV2LnhtbFBLBQYAAAAABAAEAPcAAACQAwAAAAA=&#10;">
                  <v:imagedata r:id="rId60" o:title=""/>
                </v:shape>
                <v:shape id="Picture 186" o:spid="_x0000_s1039" type="#_x0000_t75" style="position:absolute;left:9160;top:344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4mtXGAAAA3AAAAA8AAABkcnMvZG93bnJldi54bWxEj09rwkAUxO8Fv8PyBC+lbrRVQuoqUVrw&#10;5p966e2RfSbB7Nskuybpt3cLhR6HmfkNs9oMphIdta60rGA2jUAQZ1aXnCu4fH2+xCCcR9ZYWSYF&#10;P+Rgsx49rTDRtucTdWefiwBhl6CCwvs6kdJlBRl0U1sTB+9qW4M+yDaXusU+wE0l51G0lAZLDgsF&#10;1rQrKLud70bBhz7G9n44bC9Nkz5/x6Ub5otMqcl4SN9BeBr8f/ivvdcKXt+W8HsmHAG5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ria1cYAAADcAAAADwAAAAAAAAAAAAAA&#10;AACfAgAAZHJzL2Rvd25yZXYueG1sUEsFBgAAAAAEAAQA9wAAAJIDAAAAAA==&#10;">
                  <v:imagedata r:id="rId59" o:title=""/>
                </v:shape>
                <v:shape id="Picture 187" o:spid="_x0000_s1040" type="#_x0000_t75" style="position:absolute;left:10132;top:-540;width:2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2f2LEAAAA3AAAAA8AAABkcnMvZG93bnJldi54bWxEj19rwkAQxN8Lfodjhb6IXlqLhugptijt&#10;q//wdcmtSTC3F7NXjd++Vyj0cZiZ3zDzZedqdaNWKs8GXkYJKOLc24oLA4f9ZpiCkoBssfZMBh4k&#10;sFz0nuaYWX/nLd12oVARwpKhgTKEJtNa8pIcysg3xNE7+9ZhiLIttG3xHuGu1q9JMtEOK44LJTb0&#10;UVJ+2X07A4PzdnKq5Hhdp+8+EbmeBqn+NOa5361moAJ14T/81/6yBsZvU/g9E4+AXv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2f2LEAAAA3AAAAA8AAAAAAAAAAAAAAAAA&#10;nwIAAGRycy9kb3ducmV2LnhtbFBLBQYAAAAABAAEAPcAAACQAwAAAAA=&#10;">
                  <v:imagedata r:id="rId60" o:title=""/>
                </v:shape>
                <w10:wrap anchorx="page"/>
              </v:group>
            </w:pict>
          </mc:Fallback>
        </mc:AlternateContent>
      </w:r>
      <w:r w:rsidR="00404F3A">
        <w:rPr>
          <w:sz w:val="26"/>
        </w:rPr>
        <w:t>-8,04</w:t>
      </w:r>
      <w:r w:rsidR="00404F3A">
        <w:rPr>
          <w:sz w:val="26"/>
        </w:rPr>
        <w:tab/>
        <w:t>-8,07</w:t>
      </w:r>
    </w:p>
    <w:p w:rsidR="00404F3A" w:rsidRDefault="00404F3A">
      <w:pPr>
        <w:spacing w:before="169" w:line="271" w:lineRule="exact"/>
        <w:ind w:left="503" w:right="555"/>
        <w:jc w:val="center"/>
        <w:rPr>
          <w:sz w:val="26"/>
        </w:rPr>
      </w:pPr>
      <w:r>
        <w:br w:type="column"/>
      </w:r>
      <w:r>
        <w:rPr>
          <w:sz w:val="26"/>
        </w:rPr>
        <w:lastRenderedPageBreak/>
        <w:t>-2,4</w:t>
      </w:r>
    </w:p>
    <w:p w:rsidR="00404F3A" w:rsidRDefault="00404F3A">
      <w:pPr>
        <w:spacing w:line="271" w:lineRule="exact"/>
        <w:jc w:val="center"/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4" w:space="720" w:equalWidth="0">
            <w:col w:w="3902" w:space="718"/>
            <w:col w:w="1092" w:space="40"/>
            <w:col w:w="2750" w:space="878"/>
            <w:col w:w="1510"/>
          </w:cols>
        </w:sectPr>
      </w:pPr>
    </w:p>
    <w:p w:rsidR="00404F3A" w:rsidRDefault="00404F3A">
      <w:pPr>
        <w:spacing w:line="288" w:lineRule="exact"/>
        <w:jc w:val="right"/>
        <w:rPr>
          <w:sz w:val="26"/>
        </w:rPr>
      </w:pPr>
      <w:r>
        <w:rPr>
          <w:sz w:val="26"/>
        </w:rPr>
        <w:lastRenderedPageBreak/>
        <w:t>-6,75</w:t>
      </w:r>
    </w:p>
    <w:p w:rsidR="00404F3A" w:rsidRDefault="00404F3A">
      <w:pPr>
        <w:spacing w:before="21" w:line="271" w:lineRule="exact"/>
        <w:ind w:right="4"/>
        <w:jc w:val="right"/>
        <w:rPr>
          <w:sz w:val="26"/>
        </w:rPr>
      </w:pPr>
      <w:r>
        <w:rPr>
          <w:sz w:val="26"/>
        </w:rPr>
        <w:t>-9</w:t>
      </w:r>
    </w:p>
    <w:p w:rsidR="00404F3A" w:rsidRDefault="00404F3A">
      <w:pPr>
        <w:tabs>
          <w:tab w:val="left" w:pos="1359"/>
        </w:tabs>
        <w:spacing w:before="149"/>
        <w:ind w:left="400"/>
        <w:rPr>
          <w:sz w:val="26"/>
        </w:rPr>
      </w:pPr>
      <w:r>
        <w:br w:type="column"/>
      </w:r>
      <w:r>
        <w:rPr>
          <w:sz w:val="26"/>
        </w:rPr>
        <w:lastRenderedPageBreak/>
        <w:t>-5,3</w:t>
      </w:r>
      <w:r>
        <w:rPr>
          <w:sz w:val="26"/>
        </w:rPr>
        <w:tab/>
      </w:r>
      <w:r>
        <w:rPr>
          <w:position w:val="-5"/>
          <w:sz w:val="26"/>
        </w:rPr>
        <w:t>-5,7</w:t>
      </w:r>
    </w:p>
    <w:p w:rsidR="00404F3A" w:rsidRDefault="00404F3A">
      <w:pPr>
        <w:pStyle w:val="a3"/>
        <w:spacing w:before="6"/>
        <w:rPr>
          <w:sz w:val="42"/>
        </w:rPr>
      </w:pPr>
      <w:r>
        <w:br w:type="column"/>
      </w:r>
    </w:p>
    <w:p w:rsidR="00404F3A" w:rsidRDefault="00404F3A">
      <w:pPr>
        <w:tabs>
          <w:tab w:val="left" w:pos="1379"/>
        </w:tabs>
        <w:spacing w:line="91" w:lineRule="exact"/>
        <w:ind w:left="400"/>
        <w:rPr>
          <w:sz w:val="26"/>
        </w:rPr>
      </w:pPr>
      <w:r>
        <w:rPr>
          <w:sz w:val="26"/>
        </w:rPr>
        <w:t>-7,7</w:t>
      </w:r>
      <w:r>
        <w:rPr>
          <w:sz w:val="26"/>
        </w:rPr>
        <w:tab/>
      </w:r>
      <w:r>
        <w:rPr>
          <w:position w:val="-3"/>
          <w:sz w:val="26"/>
        </w:rPr>
        <w:t>-7,9</w:t>
      </w:r>
    </w:p>
    <w:p w:rsidR="00404F3A" w:rsidRDefault="00404F3A">
      <w:pPr>
        <w:tabs>
          <w:tab w:val="left" w:pos="1359"/>
        </w:tabs>
        <w:spacing w:before="149"/>
        <w:ind w:left="400"/>
        <w:rPr>
          <w:sz w:val="26"/>
        </w:rPr>
      </w:pPr>
      <w:r>
        <w:br w:type="column"/>
      </w:r>
      <w:r>
        <w:rPr>
          <w:sz w:val="26"/>
        </w:rPr>
        <w:lastRenderedPageBreak/>
        <w:t>-5,3</w:t>
      </w:r>
      <w:r>
        <w:rPr>
          <w:sz w:val="26"/>
        </w:rPr>
        <w:tab/>
      </w:r>
      <w:r>
        <w:rPr>
          <w:position w:val="-5"/>
          <w:sz w:val="26"/>
        </w:rPr>
        <w:t>-5,7</w:t>
      </w:r>
    </w:p>
    <w:p w:rsidR="00404F3A" w:rsidRDefault="00404F3A">
      <w:pPr>
        <w:pStyle w:val="a3"/>
        <w:spacing w:before="6"/>
        <w:rPr>
          <w:sz w:val="42"/>
        </w:rPr>
      </w:pPr>
      <w:r>
        <w:br w:type="column"/>
      </w:r>
    </w:p>
    <w:p w:rsidR="00404F3A" w:rsidRDefault="00404F3A">
      <w:pPr>
        <w:tabs>
          <w:tab w:val="left" w:pos="1379"/>
        </w:tabs>
        <w:spacing w:line="91" w:lineRule="exact"/>
        <w:ind w:left="400"/>
        <w:rPr>
          <w:sz w:val="26"/>
        </w:rPr>
      </w:pPr>
      <w:r>
        <w:rPr>
          <w:sz w:val="26"/>
        </w:rPr>
        <w:t>-7,7</w:t>
      </w:r>
      <w:r>
        <w:rPr>
          <w:sz w:val="26"/>
        </w:rPr>
        <w:tab/>
      </w:r>
      <w:r>
        <w:rPr>
          <w:position w:val="-3"/>
          <w:sz w:val="26"/>
        </w:rPr>
        <w:t>-7,9</w:t>
      </w:r>
    </w:p>
    <w:p w:rsidR="00404F3A" w:rsidRDefault="00404F3A">
      <w:pPr>
        <w:spacing w:line="91" w:lineRule="exact"/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5" w:space="720" w:equalWidth="0">
            <w:col w:w="942" w:space="78"/>
            <w:col w:w="1812" w:space="128"/>
            <w:col w:w="1832" w:space="828"/>
            <w:col w:w="1812" w:space="128"/>
            <w:col w:w="3330"/>
          </w:cols>
        </w:sectPr>
      </w:pPr>
    </w:p>
    <w:p w:rsidR="00404F3A" w:rsidRDefault="00404F3A">
      <w:pPr>
        <w:tabs>
          <w:tab w:val="left" w:pos="1899"/>
          <w:tab w:val="left" w:pos="2859"/>
          <w:tab w:val="left" w:pos="3839"/>
          <w:tab w:val="left" w:pos="4819"/>
        </w:tabs>
        <w:spacing w:line="280" w:lineRule="exact"/>
        <w:ind w:left="920"/>
        <w:rPr>
          <w:sz w:val="26"/>
        </w:rPr>
      </w:pPr>
      <w:r>
        <w:rPr>
          <w:sz w:val="26"/>
        </w:rPr>
        <w:lastRenderedPageBreak/>
        <w:t>2016</w:t>
      </w:r>
      <w:r>
        <w:rPr>
          <w:sz w:val="26"/>
        </w:rPr>
        <w:tab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</w:r>
      <w:r>
        <w:rPr>
          <w:spacing w:val="-2"/>
          <w:sz w:val="26"/>
        </w:rPr>
        <w:t>2020</w:t>
      </w:r>
    </w:p>
    <w:p w:rsidR="00404F3A" w:rsidRDefault="00E32429">
      <w:pPr>
        <w:pStyle w:val="1"/>
        <w:spacing w:before="16" w:line="220" w:lineRule="auto"/>
        <w:ind w:left="1400" w:right="393"/>
      </w:pPr>
      <w:r>
        <w:rPr>
          <w:noProof/>
          <w:lang w:eastAsia="uk-UA"/>
        </w:rPr>
        <w:drawing>
          <wp:anchor distT="0" distB="0" distL="0" distR="0" simplePos="0" relativeHeight="251623936" behindDoc="0" locked="0" layoutInCell="1" allowOverlap="1">
            <wp:simplePos x="0" y="0"/>
            <wp:positionH relativeFrom="page">
              <wp:posOffset>939800</wp:posOffset>
            </wp:positionH>
            <wp:positionV relativeFrom="paragraph">
              <wp:posOffset>44450</wp:posOffset>
            </wp:positionV>
            <wp:extent cx="177800" cy="125095"/>
            <wp:effectExtent l="0" t="0" r="0" b="8255"/>
            <wp:wrapNone/>
            <wp:docPr id="332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24960" behindDoc="0" locked="0" layoutInCell="1" allowOverlap="1">
            <wp:simplePos x="0" y="0"/>
            <wp:positionH relativeFrom="page">
              <wp:posOffset>939800</wp:posOffset>
            </wp:positionH>
            <wp:positionV relativeFrom="paragraph">
              <wp:posOffset>260350</wp:posOffset>
            </wp:positionV>
            <wp:extent cx="177800" cy="125095"/>
            <wp:effectExtent l="0" t="0" r="0" b="8255"/>
            <wp:wrapNone/>
            <wp:docPr id="33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Бельгія, надходження</w:t>
      </w:r>
      <w:r w:rsidR="00404F3A">
        <w:rPr>
          <w:spacing w:val="1"/>
        </w:rPr>
        <w:t xml:space="preserve"> </w:t>
      </w:r>
      <w:r w:rsidR="00404F3A">
        <w:rPr>
          <w:spacing w:val="-1"/>
        </w:rPr>
        <w:t>Нідерланди,</w:t>
      </w:r>
      <w:r w:rsidR="00404F3A">
        <w:rPr>
          <w:spacing w:val="-14"/>
        </w:rPr>
        <w:t xml:space="preserve"> </w:t>
      </w:r>
      <w:r w:rsidR="00404F3A">
        <w:rPr>
          <w:spacing w:val="-1"/>
        </w:rPr>
        <w:t>надходження</w:t>
      </w:r>
    </w:p>
    <w:p w:rsidR="00404F3A" w:rsidRDefault="00404F3A">
      <w:pPr>
        <w:tabs>
          <w:tab w:val="left" w:pos="1119"/>
          <w:tab w:val="left" w:pos="2079"/>
          <w:tab w:val="left" w:pos="3059"/>
          <w:tab w:val="left" w:pos="4039"/>
        </w:tabs>
        <w:spacing w:line="280" w:lineRule="exact"/>
        <w:ind w:left="139"/>
        <w:rPr>
          <w:sz w:val="26"/>
        </w:rPr>
      </w:pPr>
      <w:r>
        <w:br w:type="column"/>
      </w:r>
      <w:r>
        <w:rPr>
          <w:sz w:val="26"/>
        </w:rPr>
        <w:lastRenderedPageBreak/>
        <w:t>2016</w:t>
      </w:r>
      <w:r>
        <w:rPr>
          <w:sz w:val="26"/>
        </w:rPr>
        <w:tab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  <w:t>2020</w:t>
      </w:r>
    </w:p>
    <w:p w:rsidR="00404F3A" w:rsidRDefault="00E32429">
      <w:pPr>
        <w:pStyle w:val="1"/>
        <w:spacing w:before="16" w:line="220" w:lineRule="auto"/>
        <w:ind w:left="959" w:right="1696"/>
      </w:pPr>
      <w:r>
        <w:rPr>
          <w:noProof/>
          <w:lang w:eastAsia="uk-UA"/>
        </w:rPr>
        <w:drawing>
          <wp:anchor distT="0" distB="0" distL="0" distR="0" simplePos="0" relativeHeight="251625984" behindDoc="0" locked="0" layoutInCell="1" allowOverlap="1">
            <wp:simplePos x="0" y="0"/>
            <wp:positionH relativeFrom="page">
              <wp:posOffset>4076700</wp:posOffset>
            </wp:positionH>
            <wp:positionV relativeFrom="paragraph">
              <wp:posOffset>44450</wp:posOffset>
            </wp:positionV>
            <wp:extent cx="177800" cy="125095"/>
            <wp:effectExtent l="0" t="0" r="0" b="8255"/>
            <wp:wrapNone/>
            <wp:docPr id="33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27008" behindDoc="0" locked="0" layoutInCell="1" allowOverlap="1">
            <wp:simplePos x="0" y="0"/>
            <wp:positionH relativeFrom="page">
              <wp:posOffset>4076700</wp:posOffset>
            </wp:positionH>
            <wp:positionV relativeFrom="paragraph">
              <wp:posOffset>260350</wp:posOffset>
            </wp:positionV>
            <wp:extent cx="177800" cy="125095"/>
            <wp:effectExtent l="0" t="0" r="0" b="8255"/>
            <wp:wrapNone/>
            <wp:docPr id="329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Бельгія, виплати</w:t>
      </w:r>
      <w:r w:rsidR="00404F3A">
        <w:rPr>
          <w:spacing w:val="1"/>
        </w:rPr>
        <w:t xml:space="preserve"> </w:t>
      </w:r>
      <w:r w:rsidR="00404F3A">
        <w:rPr>
          <w:spacing w:val="-1"/>
        </w:rPr>
        <w:t>Нідерланди,</w:t>
      </w:r>
      <w:r w:rsidR="00404F3A">
        <w:rPr>
          <w:spacing w:val="-14"/>
        </w:rPr>
        <w:t xml:space="preserve"> </w:t>
      </w:r>
      <w:r w:rsidR="00404F3A">
        <w:t>виплати</w:t>
      </w:r>
    </w:p>
    <w:p w:rsidR="00404F3A" w:rsidRDefault="00404F3A">
      <w:pPr>
        <w:spacing w:line="220" w:lineRule="auto"/>
        <w:sectPr w:rsidR="00404F3A">
          <w:type w:val="continuous"/>
          <w:pgSz w:w="11910" w:h="16840"/>
          <w:pgMar w:top="1040" w:right="420" w:bottom="280" w:left="600" w:header="708" w:footer="708" w:gutter="0"/>
          <w:cols w:num="2" w:space="720" w:equalWidth="0">
            <w:col w:w="5341" w:space="40"/>
            <w:col w:w="5509"/>
          </w:cols>
        </w:sectPr>
      </w:pPr>
    </w:p>
    <w:p w:rsidR="00404F3A" w:rsidRDefault="00404F3A">
      <w:pPr>
        <w:pStyle w:val="a3"/>
        <w:spacing w:before="10"/>
        <w:rPr>
          <w:sz w:val="12"/>
        </w:rPr>
      </w:pPr>
    </w:p>
    <w:p w:rsidR="00404F3A" w:rsidRDefault="00404F3A">
      <w:pPr>
        <w:pStyle w:val="a3"/>
        <w:spacing w:before="88" w:line="357" w:lineRule="auto"/>
        <w:ind w:left="540" w:right="2467"/>
        <w:jc w:val="both"/>
      </w:pPr>
      <w:r>
        <w:t>Рис.</w:t>
      </w:r>
      <w:r>
        <w:rPr>
          <w:spacing w:val="-5"/>
        </w:rPr>
        <w:t xml:space="preserve"> </w:t>
      </w:r>
      <w:r>
        <w:t>2.7</w:t>
      </w:r>
      <w:r>
        <w:rPr>
          <w:spacing w:val="-5"/>
        </w:rPr>
        <w:t xml:space="preserve"> </w:t>
      </w:r>
      <w:r>
        <w:t>Вторинні</w:t>
      </w:r>
      <w:r>
        <w:rPr>
          <w:spacing w:val="-5"/>
        </w:rPr>
        <w:t xml:space="preserve"> </w:t>
      </w:r>
      <w:r>
        <w:t>доход</w:t>
      </w:r>
      <w:r>
        <w:rPr>
          <w:spacing w:val="-5"/>
        </w:rPr>
        <w:t xml:space="preserve"> </w:t>
      </w:r>
      <w:r>
        <w:t>Бельгії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Нідерландів.</w:t>
      </w:r>
      <w:r>
        <w:rPr>
          <w:spacing w:val="-5"/>
        </w:rPr>
        <w:t xml:space="preserve"> </w:t>
      </w:r>
      <w:r>
        <w:t>(млрд.</w:t>
      </w:r>
      <w:r>
        <w:rPr>
          <w:spacing w:val="-5"/>
        </w:rPr>
        <w:t xml:space="preserve"> </w:t>
      </w:r>
      <w:r>
        <w:t>дол.</w:t>
      </w:r>
      <w:r>
        <w:rPr>
          <w:spacing w:val="-4"/>
        </w:rPr>
        <w:t xml:space="preserve"> </w:t>
      </w:r>
      <w:r>
        <w:t>США)</w:t>
      </w:r>
      <w:r>
        <w:rPr>
          <w:spacing w:val="-68"/>
        </w:rPr>
        <w:t xml:space="preserve"> </w:t>
      </w:r>
      <w:r>
        <w:t>Джерело:</w:t>
      </w:r>
      <w:r>
        <w:rPr>
          <w:spacing w:val="-1"/>
        </w:rPr>
        <w:t xml:space="preserve"> </w:t>
      </w:r>
      <w:r>
        <w:t>складено</w:t>
      </w:r>
      <w:r>
        <w:rPr>
          <w:spacing w:val="-1"/>
        </w:rPr>
        <w:t xml:space="preserve"> </w:t>
      </w:r>
      <w:r>
        <w:t>автором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основі</w:t>
      </w:r>
      <w:r>
        <w:rPr>
          <w:spacing w:val="-1"/>
        </w:rPr>
        <w:t xml:space="preserve"> </w:t>
      </w:r>
      <w:r>
        <w:t>[1</w:t>
      </w:r>
      <w:r>
        <w:rPr>
          <w:lang w:val="ru-RU"/>
        </w:rPr>
        <w:t>9, 20</w:t>
      </w:r>
      <w:r>
        <w:t>].</w:t>
      </w:r>
    </w:p>
    <w:p w:rsidR="00404F3A" w:rsidRDefault="00404F3A">
      <w:pPr>
        <w:pStyle w:val="a3"/>
        <w:spacing w:before="1" w:line="352" w:lineRule="auto"/>
        <w:ind w:left="540" w:right="422" w:firstLine="614"/>
        <w:jc w:val="both"/>
      </w:pPr>
      <w:r>
        <w:t>До складу вторинних доходів входить дві частини: 1) Дохід, який громадяни</w:t>
      </w:r>
      <w:r>
        <w:rPr>
          <w:spacing w:val="1"/>
        </w:rPr>
        <w:t xml:space="preserve"> </w:t>
      </w:r>
      <w:r>
        <w:t>Бельгії та Нідерландів отримають за вирахуванням того, що вони платять решті</w:t>
      </w:r>
      <w:r>
        <w:rPr>
          <w:spacing w:val="1"/>
        </w:rPr>
        <w:t xml:space="preserve"> </w:t>
      </w:r>
      <w:r>
        <w:rPr>
          <w:spacing w:val="12"/>
        </w:rPr>
        <w:t>світу</w:t>
      </w:r>
      <w:r>
        <w:rPr>
          <w:spacing w:val="13"/>
        </w:rPr>
        <w:t xml:space="preserve"> </w:t>
      </w:r>
      <w:r>
        <w:rPr>
          <w:spacing w:val="10"/>
        </w:rPr>
        <w:t>від</w:t>
      </w:r>
      <w:r>
        <w:rPr>
          <w:spacing w:val="11"/>
        </w:rPr>
        <w:t xml:space="preserve"> </w:t>
      </w:r>
      <w:r>
        <w:rPr>
          <w:spacing w:val="13"/>
        </w:rPr>
        <w:t>держав</w:t>
      </w:r>
      <w:r>
        <w:rPr>
          <w:spacing w:val="14"/>
        </w:rPr>
        <w:t xml:space="preserve"> </w:t>
      </w:r>
      <w:r>
        <w:rPr>
          <w:spacing w:val="13"/>
        </w:rPr>
        <w:t>(прикладом</w:t>
      </w:r>
      <w:r>
        <w:rPr>
          <w:spacing w:val="14"/>
        </w:rPr>
        <w:t xml:space="preserve"> </w:t>
      </w:r>
      <w:r>
        <w:rPr>
          <w:spacing w:val="12"/>
        </w:rPr>
        <w:t>можуть</w:t>
      </w:r>
      <w:r>
        <w:rPr>
          <w:spacing w:val="13"/>
        </w:rPr>
        <w:t xml:space="preserve"> слугувати</w:t>
      </w:r>
      <w:r>
        <w:rPr>
          <w:spacing w:val="14"/>
        </w:rPr>
        <w:t xml:space="preserve"> </w:t>
      </w:r>
      <w:r>
        <w:rPr>
          <w:spacing w:val="11"/>
        </w:rPr>
        <w:t>податкові</w:t>
      </w:r>
      <w:r>
        <w:rPr>
          <w:spacing w:val="12"/>
        </w:rPr>
        <w:t xml:space="preserve"> платежі</w:t>
      </w:r>
      <w:r>
        <w:rPr>
          <w:spacing w:val="1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відшкодування). 2) Поточні грошові перекази, тобто транзакції між громадянами</w:t>
      </w:r>
      <w:r>
        <w:rPr>
          <w:spacing w:val="1"/>
        </w:rPr>
        <w:t xml:space="preserve"> </w:t>
      </w:r>
      <w:r>
        <w:t>обох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рештою</w:t>
      </w:r>
      <w:r>
        <w:rPr>
          <w:spacing w:val="1"/>
        </w:rPr>
        <w:t xml:space="preserve"> </w:t>
      </w:r>
      <w:r>
        <w:t>світу,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країна</w:t>
      </w:r>
      <w:r>
        <w:rPr>
          <w:spacing w:val="1"/>
        </w:rPr>
        <w:t xml:space="preserve"> </w:t>
      </w:r>
      <w:r>
        <w:t>надає</w:t>
      </w:r>
      <w:r>
        <w:rPr>
          <w:spacing w:val="1"/>
        </w:rPr>
        <w:t xml:space="preserve"> </w:t>
      </w:r>
      <w:r>
        <w:t>щось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споживання,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отримуючи</w:t>
      </w:r>
      <w:r>
        <w:rPr>
          <w:spacing w:val="-1"/>
        </w:rPr>
        <w:t xml:space="preserve"> </w:t>
      </w:r>
      <w:r>
        <w:t>нічого натомість.</w:t>
      </w:r>
    </w:p>
    <w:p w:rsidR="00404F3A" w:rsidRDefault="00404F3A">
      <w:pPr>
        <w:spacing w:line="352" w:lineRule="auto"/>
        <w:jc w:val="both"/>
        <w:sectPr w:rsidR="00404F3A">
          <w:type w:val="continuous"/>
          <w:pgSz w:w="11910" w:h="16840"/>
          <w:pgMar w:top="1040" w:right="420" w:bottom="280" w:left="600" w:header="708" w:footer="708" w:gutter="0"/>
          <w:cols w:space="720"/>
        </w:sectPr>
      </w:pPr>
    </w:p>
    <w:p w:rsidR="00404F3A" w:rsidRDefault="00404F3A">
      <w:pPr>
        <w:pStyle w:val="a3"/>
        <w:spacing w:before="134" w:line="355" w:lineRule="auto"/>
        <w:ind w:left="540" w:right="422" w:firstLine="603"/>
        <w:jc w:val="both"/>
      </w:pPr>
      <w:r>
        <w:lastRenderedPageBreak/>
        <w:t>Порівнюючи рис. 2.6 з рис. 2.7 можна вважати, що вторинні доходи мають</w:t>
      </w:r>
      <w:r>
        <w:rPr>
          <w:spacing w:val="1"/>
        </w:rPr>
        <w:t xml:space="preserve"> </w:t>
      </w:r>
      <w:r>
        <w:t>інакший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всього</w:t>
      </w:r>
      <w:r>
        <w:rPr>
          <w:spacing w:val="1"/>
        </w:rPr>
        <w:t xml:space="preserve"> </w:t>
      </w:r>
      <w:r>
        <w:t>досліджуваного</w:t>
      </w:r>
      <w:r>
        <w:rPr>
          <w:spacing w:val="1"/>
        </w:rPr>
        <w:t xml:space="preserve"> </w:t>
      </w:r>
      <w:r>
        <w:t>періоду,</w:t>
      </w:r>
      <w:r>
        <w:rPr>
          <w:spacing w:val="1"/>
        </w:rPr>
        <w:t xml:space="preserve"> </w:t>
      </w:r>
      <w:r>
        <w:t>обидві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від’ємне</w:t>
      </w:r>
      <w:r>
        <w:rPr>
          <w:spacing w:val="1"/>
        </w:rPr>
        <w:t xml:space="preserve"> </w:t>
      </w:r>
      <w:r>
        <w:t>сальдо,</w:t>
      </w:r>
      <w:r>
        <w:rPr>
          <w:spacing w:val="1"/>
        </w:rPr>
        <w:t xml:space="preserve"> </w:t>
      </w:r>
      <w:r>
        <w:t>маючи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однакові</w:t>
      </w:r>
      <w:r>
        <w:rPr>
          <w:spacing w:val="1"/>
        </w:rPr>
        <w:t xml:space="preserve"> </w:t>
      </w:r>
      <w:r>
        <w:t>числові</w:t>
      </w:r>
      <w:r>
        <w:rPr>
          <w:spacing w:val="1"/>
        </w:rPr>
        <w:t xml:space="preserve"> </w:t>
      </w:r>
      <w:r>
        <w:t>показники.</w:t>
      </w:r>
      <w:r>
        <w:rPr>
          <w:spacing w:val="1"/>
        </w:rPr>
        <w:t xml:space="preserve"> </w:t>
      </w:r>
      <w:r>
        <w:t>Від’ємний показник сальдо свідчить про те, що у період з 2016-2020 рр. виплати</w:t>
      </w:r>
      <w:r>
        <w:rPr>
          <w:spacing w:val="1"/>
        </w:rPr>
        <w:t xml:space="preserve"> </w:t>
      </w:r>
      <w:r>
        <w:t>мали</w:t>
      </w:r>
      <w:r>
        <w:rPr>
          <w:spacing w:val="-2"/>
        </w:rPr>
        <w:t xml:space="preserve"> </w:t>
      </w:r>
      <w:r>
        <w:t>вище</w:t>
      </w:r>
      <w:r>
        <w:rPr>
          <w:spacing w:val="-3"/>
        </w:rPr>
        <w:t xml:space="preserve"> </w:t>
      </w:r>
      <w:r>
        <w:t>значення,</w:t>
      </w:r>
      <w:r>
        <w:rPr>
          <w:spacing w:val="-2"/>
        </w:rPr>
        <w:t xml:space="preserve"> </w:t>
      </w:r>
      <w:r>
        <w:t>ніж</w:t>
      </w:r>
      <w:r>
        <w:rPr>
          <w:spacing w:val="-2"/>
        </w:rPr>
        <w:t xml:space="preserve"> </w:t>
      </w:r>
      <w:r>
        <w:t>надходження</w:t>
      </w:r>
      <w:r>
        <w:rPr>
          <w:spacing w:val="-2"/>
        </w:rPr>
        <w:t xml:space="preserve"> </w:t>
      </w:r>
      <w:r>
        <w:t>(див.</w:t>
      </w:r>
      <w:r>
        <w:rPr>
          <w:spacing w:val="-2"/>
        </w:rPr>
        <w:t xml:space="preserve"> </w:t>
      </w:r>
      <w:r>
        <w:t>додаток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таблиця</w:t>
      </w:r>
      <w:r>
        <w:rPr>
          <w:spacing w:val="-2"/>
        </w:rPr>
        <w:t xml:space="preserve"> </w:t>
      </w:r>
      <w:r>
        <w:t>А.1).</w:t>
      </w:r>
    </w:p>
    <w:p w:rsidR="00404F3A" w:rsidRDefault="00404F3A">
      <w:pPr>
        <w:pStyle w:val="a3"/>
        <w:spacing w:before="9"/>
        <w:rPr>
          <w:sz w:val="39"/>
        </w:rPr>
      </w:pPr>
    </w:p>
    <w:p w:rsidR="00404F3A" w:rsidRDefault="00404F3A" w:rsidP="00731FC3">
      <w:pPr>
        <w:pStyle w:val="2"/>
        <w:numPr>
          <w:ilvl w:val="1"/>
          <w:numId w:val="8"/>
        </w:numPr>
        <w:tabs>
          <w:tab w:val="left" w:pos="1520"/>
        </w:tabs>
        <w:spacing w:before="0"/>
        <w:ind w:right="0"/>
        <w:jc w:val="both"/>
      </w:pPr>
      <w:r w:rsidRPr="00731FC3">
        <w:t xml:space="preserve">Аналіз фінансового рахунку і рахунку капіталу </w:t>
      </w:r>
      <w:r>
        <w:t>Бельгії та Нідерландів</w:t>
      </w:r>
    </w:p>
    <w:p w:rsidR="00404F3A" w:rsidRDefault="00404F3A">
      <w:pPr>
        <w:pStyle w:val="a3"/>
        <w:spacing w:before="158" w:line="352" w:lineRule="auto"/>
        <w:ind w:left="540" w:right="422" w:firstLine="551"/>
        <w:jc w:val="both"/>
      </w:pPr>
      <w:r>
        <w:t>Рахунок операцій з капіталом - це різниця між експортними та імпортними</w:t>
      </w:r>
      <w:r>
        <w:rPr>
          <w:spacing w:val="1"/>
        </w:rPr>
        <w:t xml:space="preserve"> </w:t>
      </w:r>
      <w:r>
        <w:t>операціями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капіталом.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операцій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капіталом</w:t>
      </w:r>
      <w:r>
        <w:rPr>
          <w:spacing w:val="1"/>
        </w:rPr>
        <w:t xml:space="preserve"> </w:t>
      </w:r>
      <w:r>
        <w:t>враховує</w:t>
      </w:r>
      <w:r>
        <w:rPr>
          <w:spacing w:val="1"/>
        </w:rPr>
        <w:t xml:space="preserve"> </w:t>
      </w:r>
      <w:r>
        <w:t>операції</w:t>
      </w:r>
      <w:r>
        <w:rPr>
          <w:spacing w:val="1"/>
        </w:rPr>
        <w:t xml:space="preserve"> </w:t>
      </w:r>
      <w:r>
        <w:t>всіх</w:t>
      </w:r>
      <w:r>
        <w:rPr>
          <w:spacing w:val="-67"/>
        </w:rPr>
        <w:t xml:space="preserve"> </w:t>
      </w:r>
      <w:r>
        <w:t>секторів економіки з нефінансовими активами, зміни яких записуються на лівій</w:t>
      </w:r>
      <w:r>
        <w:rPr>
          <w:spacing w:val="1"/>
        </w:rPr>
        <w:t xml:space="preserve"> </w:t>
      </w:r>
      <w:r>
        <w:t>стороні</w:t>
      </w:r>
      <w:r>
        <w:rPr>
          <w:spacing w:val="1"/>
        </w:rPr>
        <w:t xml:space="preserve"> </w:t>
      </w:r>
      <w:r>
        <w:t>рахунку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активах.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включають</w:t>
      </w:r>
      <w:r>
        <w:rPr>
          <w:spacing w:val="1"/>
        </w:rPr>
        <w:t xml:space="preserve"> </w:t>
      </w:r>
      <w:r>
        <w:t>валове</w:t>
      </w:r>
      <w:r>
        <w:rPr>
          <w:spacing w:val="1"/>
        </w:rPr>
        <w:t xml:space="preserve"> </w:t>
      </w:r>
      <w:r>
        <w:t>нагромадження</w:t>
      </w:r>
      <w:r>
        <w:rPr>
          <w:spacing w:val="1"/>
        </w:rPr>
        <w:t xml:space="preserve"> </w:t>
      </w:r>
      <w:r>
        <w:t>основного капіталу, споживання основного капіталу, зміна запасів матеріальних</w:t>
      </w:r>
      <w:r>
        <w:rPr>
          <w:spacing w:val="1"/>
        </w:rPr>
        <w:t xml:space="preserve"> </w:t>
      </w:r>
      <w:r>
        <w:t>оборотних</w:t>
      </w:r>
      <w:r>
        <w:rPr>
          <w:spacing w:val="1"/>
        </w:rPr>
        <w:t xml:space="preserve"> </w:t>
      </w:r>
      <w:r>
        <w:t>коштів,</w:t>
      </w:r>
      <w:r>
        <w:rPr>
          <w:spacing w:val="1"/>
        </w:rPr>
        <w:t xml:space="preserve"> </w:t>
      </w:r>
      <w:r>
        <w:t>чисте</w:t>
      </w:r>
      <w:r>
        <w:rPr>
          <w:spacing w:val="1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цінностей,</w:t>
      </w:r>
      <w:r>
        <w:rPr>
          <w:spacing w:val="1"/>
        </w:rPr>
        <w:t xml:space="preserve"> </w:t>
      </w:r>
      <w:r>
        <w:t>землі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невироблених</w:t>
      </w:r>
      <w:r>
        <w:rPr>
          <w:spacing w:val="1"/>
        </w:rPr>
        <w:t xml:space="preserve"> </w:t>
      </w:r>
      <w:r>
        <w:t>нематеріальних</w:t>
      </w:r>
      <w:r>
        <w:rPr>
          <w:spacing w:val="-1"/>
        </w:rPr>
        <w:t xml:space="preserve"> </w:t>
      </w:r>
      <w:r>
        <w:t>активів.</w:t>
      </w:r>
    </w:p>
    <w:p w:rsidR="00404F3A" w:rsidRDefault="00404F3A">
      <w:pPr>
        <w:pStyle w:val="a3"/>
        <w:rPr>
          <w:sz w:val="20"/>
        </w:rPr>
      </w:pPr>
    </w:p>
    <w:p w:rsidR="00404F3A" w:rsidRDefault="00404F3A">
      <w:pPr>
        <w:pStyle w:val="a3"/>
        <w:spacing w:before="11"/>
        <w:rPr>
          <w:sz w:val="24"/>
        </w:rPr>
      </w:pPr>
    </w:p>
    <w:p w:rsidR="00404F3A" w:rsidRDefault="00404F3A">
      <w:pPr>
        <w:rPr>
          <w:sz w:val="24"/>
        </w:rPr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spacing w:before="1"/>
        <w:rPr>
          <w:sz w:val="32"/>
        </w:rPr>
      </w:pPr>
    </w:p>
    <w:p w:rsidR="00404F3A" w:rsidRDefault="00404F3A">
      <w:pPr>
        <w:ind w:right="43"/>
        <w:jc w:val="right"/>
        <w:rPr>
          <w:sz w:val="26"/>
        </w:rPr>
      </w:pPr>
      <w:r>
        <w:rPr>
          <w:sz w:val="26"/>
        </w:rPr>
        <w:t>1,6</w:t>
      </w:r>
    </w:p>
    <w:p w:rsidR="00404F3A" w:rsidRDefault="00404F3A">
      <w:pPr>
        <w:spacing w:before="21"/>
        <w:ind w:right="43"/>
        <w:jc w:val="right"/>
        <w:rPr>
          <w:sz w:val="26"/>
        </w:rPr>
      </w:pPr>
      <w:r>
        <w:rPr>
          <w:sz w:val="26"/>
        </w:rPr>
        <w:t>1,2</w:t>
      </w:r>
    </w:p>
    <w:p w:rsidR="00404F3A" w:rsidRDefault="00404F3A">
      <w:pPr>
        <w:spacing w:before="1"/>
        <w:ind w:right="43"/>
        <w:jc w:val="right"/>
        <w:rPr>
          <w:sz w:val="26"/>
        </w:rPr>
      </w:pPr>
      <w:r>
        <w:rPr>
          <w:sz w:val="26"/>
        </w:rPr>
        <w:t>0,8</w:t>
      </w:r>
    </w:p>
    <w:p w:rsidR="00404F3A" w:rsidRDefault="00404F3A">
      <w:pPr>
        <w:spacing w:before="21"/>
        <w:ind w:right="43"/>
        <w:jc w:val="right"/>
        <w:rPr>
          <w:sz w:val="26"/>
        </w:rPr>
      </w:pPr>
      <w:r>
        <w:rPr>
          <w:sz w:val="26"/>
        </w:rPr>
        <w:t>0,4</w:t>
      </w:r>
    </w:p>
    <w:p w:rsidR="00404F3A" w:rsidRDefault="00E32429">
      <w:pPr>
        <w:spacing w:before="1" w:line="291" w:lineRule="exact"/>
        <w:ind w:right="38"/>
        <w:jc w:val="right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page">
                  <wp:posOffset>1016635</wp:posOffset>
                </wp:positionH>
                <wp:positionV relativeFrom="paragraph">
                  <wp:posOffset>-995680</wp:posOffset>
                </wp:positionV>
                <wp:extent cx="2609215" cy="1130300"/>
                <wp:effectExtent l="0" t="0" r="0" b="0"/>
                <wp:wrapNone/>
                <wp:docPr id="241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9215" cy="1130300"/>
                          <a:chOff x="1601" y="-1568"/>
                          <a:chExt cx="4109" cy="1780"/>
                        </a:xfrm>
                      </wpg:grpSpPr>
                      <wps:wsp>
                        <wps:cNvPr id="242" name="Line 193"/>
                        <wps:cNvCnPr/>
                        <wps:spPr bwMode="auto">
                          <a:xfrm>
                            <a:off x="1740" y="-166"/>
                            <a:ext cx="38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194"/>
                        <wps:cNvCnPr/>
                        <wps:spPr bwMode="auto">
                          <a:xfrm>
                            <a:off x="1750" y="154"/>
                            <a:ext cx="38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Freeform 195"/>
                        <wps:cNvSpPr>
                          <a:spLocks/>
                        </wps:cNvSpPr>
                        <wps:spPr bwMode="auto">
                          <a:xfrm>
                            <a:off x="1740" y="-239"/>
                            <a:ext cx="3829" cy="311"/>
                          </a:xfrm>
                          <a:custGeom>
                            <a:avLst/>
                            <a:gdLst>
                              <a:gd name="T0" fmla="+- 0 1741 1741"/>
                              <a:gd name="T1" fmla="*/ T0 w 3829"/>
                              <a:gd name="T2" fmla="+- 0 -84 -239"/>
                              <a:gd name="T3" fmla="*/ -84 h 311"/>
                              <a:gd name="T4" fmla="+- 0 2698 1741"/>
                              <a:gd name="T5" fmla="*/ T4 w 3829"/>
                              <a:gd name="T6" fmla="+- 0 -239 -239"/>
                              <a:gd name="T7" fmla="*/ -239 h 311"/>
                              <a:gd name="T8" fmla="+- 0 3655 1741"/>
                              <a:gd name="T9" fmla="*/ T8 w 3829"/>
                              <a:gd name="T10" fmla="+- 0 72 -239"/>
                              <a:gd name="T11" fmla="*/ 72 h 311"/>
                              <a:gd name="T12" fmla="+- 0 4612 1741"/>
                              <a:gd name="T13" fmla="*/ T12 w 3829"/>
                              <a:gd name="T14" fmla="+- 0 -161 -239"/>
                              <a:gd name="T15" fmla="*/ -161 h 311"/>
                              <a:gd name="T16" fmla="+- 0 5570 1741"/>
                              <a:gd name="T17" fmla="*/ T16 w 3829"/>
                              <a:gd name="T18" fmla="+- 0 -239 -239"/>
                              <a:gd name="T19" fmla="*/ -239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29" h="311">
                                <a:moveTo>
                                  <a:pt x="0" y="155"/>
                                </a:moveTo>
                                <a:lnTo>
                                  <a:pt x="957" y="0"/>
                                </a:lnTo>
                                <a:lnTo>
                                  <a:pt x="1914" y="311"/>
                                </a:lnTo>
                                <a:lnTo>
                                  <a:pt x="2871" y="78"/>
                                </a:lnTo>
                                <a:lnTo>
                                  <a:pt x="3829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0" y="-224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7" y="-379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5" y="-69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2" y="-30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9" y="-379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0" name="AutoShape 201"/>
                        <wps:cNvSpPr>
                          <a:spLocks/>
                        </wps:cNvSpPr>
                        <wps:spPr bwMode="auto">
                          <a:xfrm>
                            <a:off x="1740" y="-1087"/>
                            <a:ext cx="3820" cy="620"/>
                          </a:xfrm>
                          <a:custGeom>
                            <a:avLst/>
                            <a:gdLst>
                              <a:gd name="T0" fmla="+- 0 1740 1740"/>
                              <a:gd name="T1" fmla="*/ T0 w 3820"/>
                              <a:gd name="T2" fmla="+- 0 -466 -1086"/>
                              <a:gd name="T3" fmla="*/ -466 h 620"/>
                              <a:gd name="T4" fmla="+- 0 5560 1740"/>
                              <a:gd name="T5" fmla="*/ T4 w 3820"/>
                              <a:gd name="T6" fmla="+- 0 -466 -1086"/>
                              <a:gd name="T7" fmla="*/ -466 h 620"/>
                              <a:gd name="T8" fmla="+- 0 1740 1740"/>
                              <a:gd name="T9" fmla="*/ T8 w 3820"/>
                              <a:gd name="T10" fmla="+- 0 -786 -1086"/>
                              <a:gd name="T11" fmla="*/ -786 h 620"/>
                              <a:gd name="T12" fmla="+- 0 5560 1740"/>
                              <a:gd name="T13" fmla="*/ T12 w 3820"/>
                              <a:gd name="T14" fmla="+- 0 -786 -1086"/>
                              <a:gd name="T15" fmla="*/ -786 h 620"/>
                              <a:gd name="T16" fmla="+- 0 1740 1740"/>
                              <a:gd name="T17" fmla="*/ T16 w 3820"/>
                              <a:gd name="T18" fmla="+- 0 -1086 -1086"/>
                              <a:gd name="T19" fmla="*/ -1086 h 620"/>
                              <a:gd name="T20" fmla="+- 0 5560 1740"/>
                              <a:gd name="T21" fmla="*/ T20 w 3820"/>
                              <a:gd name="T22" fmla="+- 0 -1086 -1086"/>
                              <a:gd name="T23" fmla="*/ -1086 h 620"/>
                              <a:gd name="T24" fmla="+- 0 3163 1740"/>
                              <a:gd name="T25" fmla="*/ T24 w 3820"/>
                              <a:gd name="T26" fmla="+- 0 3163 -1086"/>
                              <a:gd name="T27" fmla="*/ 3163 h 620"/>
                              <a:gd name="T28" fmla="+- 0 18437 1740"/>
                              <a:gd name="T29" fmla="*/ T28 w 3820"/>
                              <a:gd name="T30" fmla="+- 0 18437 -1086"/>
                              <a:gd name="T31" fmla="*/ 18437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T25" t="T27" r="T29" b="T31"/>
                            <a:pathLst>
                              <a:path w="3820" h="620">
                                <a:moveTo>
                                  <a:pt x="0" y="620"/>
                                </a:moveTo>
                                <a:lnTo>
                                  <a:pt x="3820" y="620"/>
                                </a:lnTo>
                                <a:moveTo>
                                  <a:pt x="0" y="300"/>
                                </a:moveTo>
                                <a:lnTo>
                                  <a:pt x="3820" y="300"/>
                                </a:lnTo>
                                <a:moveTo>
                                  <a:pt x="0" y="0"/>
                                </a:moveTo>
                                <a:lnTo>
                                  <a:pt x="38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02"/>
                        <wps:cNvSpPr>
                          <a:spLocks/>
                        </wps:cNvSpPr>
                        <wps:spPr bwMode="auto">
                          <a:xfrm>
                            <a:off x="1740" y="-1093"/>
                            <a:ext cx="3829" cy="854"/>
                          </a:xfrm>
                          <a:custGeom>
                            <a:avLst/>
                            <a:gdLst>
                              <a:gd name="T0" fmla="+- 0 1741 1741"/>
                              <a:gd name="T1" fmla="*/ T0 w 3829"/>
                              <a:gd name="T2" fmla="+- 0 -782 -1093"/>
                              <a:gd name="T3" fmla="*/ -782 h 854"/>
                              <a:gd name="T4" fmla="+- 0 2698 1741"/>
                              <a:gd name="T5" fmla="*/ T4 w 3829"/>
                              <a:gd name="T6" fmla="+- 0 -705 -1093"/>
                              <a:gd name="T7" fmla="*/ -705 h 854"/>
                              <a:gd name="T8" fmla="+- 0 3655 1741"/>
                              <a:gd name="T9" fmla="*/ T8 w 3829"/>
                              <a:gd name="T10" fmla="+- 0 -394 -1093"/>
                              <a:gd name="T11" fmla="*/ -394 h 854"/>
                              <a:gd name="T12" fmla="+- 0 4612 1741"/>
                              <a:gd name="T13" fmla="*/ T12 w 3829"/>
                              <a:gd name="T14" fmla="+- 0 -1093 -1093"/>
                              <a:gd name="T15" fmla="*/ -1093 h 854"/>
                              <a:gd name="T16" fmla="+- 0 5570 1741"/>
                              <a:gd name="T17" fmla="*/ T16 w 3829"/>
                              <a:gd name="T18" fmla="+- 0 -239 -1093"/>
                              <a:gd name="T19" fmla="*/ -239 h 8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29" h="854">
                                <a:moveTo>
                                  <a:pt x="0" y="311"/>
                                </a:moveTo>
                                <a:lnTo>
                                  <a:pt x="957" y="388"/>
                                </a:lnTo>
                                <a:lnTo>
                                  <a:pt x="1914" y="699"/>
                                </a:lnTo>
                                <a:lnTo>
                                  <a:pt x="2871" y="0"/>
                                </a:lnTo>
                                <a:lnTo>
                                  <a:pt x="3829" y="854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61D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0" y="-92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7" y="-84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5" y="-53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2" y="-123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9" y="-379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4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4800" y="-1568"/>
                            <a:ext cx="34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1,6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5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1940" y="-1248"/>
                            <a:ext cx="345" cy="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1,2</w:t>
                              </w:r>
                            </w:p>
                            <w:p w:rsidR="00404F3A" w:rsidRDefault="00404F3A">
                              <w:pPr>
                                <w:spacing w:before="10"/>
                                <w:rPr>
                                  <w:sz w:val="34"/>
                                </w:rPr>
                              </w:pPr>
                            </w:p>
                            <w:p w:rsidR="00404F3A" w:rsidRDefault="00404F3A">
                              <w:pPr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0,3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6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2880" y="-1168"/>
                            <a:ext cx="345" cy="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1,1</w:t>
                              </w:r>
                            </w:p>
                            <w:p w:rsidR="00404F3A" w:rsidRDefault="00404F3A">
                              <w:pPr>
                                <w:spacing w:before="16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0,5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7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3840" y="-868"/>
                            <a:ext cx="345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0,7</w:t>
                              </w:r>
                            </w:p>
                            <w:p w:rsidR="00404F3A" w:rsidRDefault="00404F3A">
                              <w:pPr>
                                <w:spacing w:before="18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0,1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8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4800" y="-628"/>
                            <a:ext cx="34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0,4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2" o:spid="_x0000_s1029" style="position:absolute;left:0;text-align:left;margin-left:80.05pt;margin-top:-78.4pt;width:205.45pt;height:89pt;z-index:251629056;mso-position-horizontal-relative:page" coordorigin="1601,-1568" coordsize="4109,1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">
                <v:line id="Line 193" o:spid="_x0000_s1030" style="position:absolute;visibility:visible;mso-wrap-style:square" from="1740,-166" to="5560,-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YNfMYAAADcAAAADwAAAGRycy9kb3ducmV2LnhtbESPX0vDQBDE34V+h2MLfbOXhqI19lpK&#10;/1CfBFsRfVtyaxLM7aV32zZ+e08QfBxm5jfMfNm7Vl0oxMazgck4A0VcettwZeD1uLudgYqCbLH1&#10;TAa+KcJyMbiZY2H9lV/ocpBKJQjHAg3UIl2hdSxrchjHviNO3qcPDiXJUGkb8JrgrtV5lt1phw2n&#10;hRo7WtdUfh3OzsCGn1czkff9cfcxOb099Nv7U9gaMxr2q0dQQr38h//aT9ZAPs3h90w6Anr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SmDXzGAAAA3AAAAA8AAAAAAAAA&#10;AAAAAAAAoQIAAGRycy9kb3ducmV2LnhtbFBLBQYAAAAABAAEAPkAAACUAwAAAAA=&#10;" strokecolor="#b8b8b8" strokeweight="1pt"/>
                <v:line id="Line 194" o:spid="_x0000_s1031" style="position:absolute;visibility:visible;mso-wrap-style:square" from="1750,154" to="5570,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3grMUAAADcAAAADwAAAGRycy9kb3ducmV2LnhtbESP3WoCMRSE7wXfIRyhdzWrLaKrUcS2&#10;UOmF+PMAx81xs7o5WZJUt336Rih4OczMN8xs0dpaXMmHyrGCQT8DQVw4XXGp4LD/eB6DCBFZY+2Y&#10;FPxQgMW825lhrt2Nt3TdxVIkCIccFZgYm1zKUBiyGPquIU7eyXmLMUlfSu3xluC2lsMsG0mLFacF&#10;gw2tDBWX3bdVsPbHr8vgtzTyyGv/Xm/eJsGelXrqtcspiEhtfIT/259awfD1Be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V3grMUAAADcAAAADwAAAAAAAAAA&#10;AAAAAAChAgAAZHJzL2Rvd25yZXYueG1sUEsFBgAAAAAEAAQA+QAAAJMDAAAAAA==&#10;" strokeweight="1pt"/>
                <v:shape id="Freeform 195" o:spid="_x0000_s1032" style="position:absolute;left:1740;top:-239;width:3829;height:311;visibility:visible;mso-wrap-style:square;v-text-anchor:top" coordsize="3829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De8UA&#10;AADcAAAADwAAAGRycy9kb3ducmV2LnhtbESPQWvCQBSE74L/YXlCL1J3KyKSukqwCKKHYrTU4zP7&#10;TILZtyG71fTfdwuCx2FmvmHmy87W4katrxxreBspEMS5MxUXGo6H9esMhA/IBmvHpOGXPCwX/d4c&#10;E+PuvKdbFgoRIewT1FCG0CRS+rwki37kGuLoXVxrMUTZFtK0eI9wW8uxUlNpseK4UGJDq5Lya/Zj&#10;Nfjh1+eHn8p0961mW6tOp+ycOq1fBl36DiJQF57hR3tjNIwnE/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wsN7xQAAANwAAAAPAAAAAAAAAAAAAAAAAJgCAABkcnMv&#10;ZG93bnJldi54bWxQSwUGAAAAAAQABAD1AAAAigMAAAAA&#10;" path="m,155l957,r957,311l2871,78,3829,e" filled="f" strokecolor="#007b76" strokeweight="4pt">
                  <v:path arrowok="t" o:connecttype="custom" o:connectlocs="0,-84;957,-239;1914,72;2871,-161;3829,-239" o:connectangles="0,0,0,0,0"/>
                </v:shape>
                <v:shape id="Picture 196" o:spid="_x0000_s1033" type="#_x0000_t75" style="position:absolute;left:1600;top:-224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0jazFAAAA3AAAAA8AAABkcnMvZG93bnJldi54bWxEj9FqwkAURN8L/sNyBd/qRmlFo6uIWCh9&#10;0FbzAZfsNRuTvRuzq8a/7wqFPg4zc4ZZrDpbixu1vnSsYDRMQBDnTpdcKMiOH69TED4ga6wdk4IH&#10;eVgtey8LTLW78w/dDqEQEcI+RQUmhCaV0ueGLPqha4ijd3KtxRBlW0jd4j3CbS3HSTKRFkuOCwYb&#10;2hjKq8PVKthV50v2MN/Vcb/bZtlmNtlK/FJq0O/WcxCBuvAf/mt/agXjt3d4nolHQC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NI2sxQAAANwAAAAPAAAAAAAAAAAAAAAA&#10;AJ8CAABkcnMvZG93bnJldi54bWxQSwUGAAAAAAQABAD3AAAAkQMAAAAA&#10;">
                  <v:imagedata r:id="rId33" o:title=""/>
                </v:shape>
                <v:shape id="Picture 197" o:spid="_x0000_s1034" type="#_x0000_t75" style="position:absolute;left:2557;top:-379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lsq3DAAAA3AAAAA8AAABkcnMvZG93bnJldi54bWxEj0FrwkAUhO8F/8PyBG91kyBBoqtIQdqj&#10;TQNen9lnEpp9G3fXGP99t1DocZiZb5jtfjK9GMn5zrKCdJmAIK6t7rhRUH0dX9cgfEDW2FsmBU/y&#10;sN/NXrZYaPvgTxrL0IgIYV+ggjaEoZDS1y0Z9Es7EEfvap3BEKVrpHb4iHDTyyxJcmmw47jQ4kBv&#10;LdXf5d0oGN/X1epCz1N9SPvr3d7ceaqcUov5dNiACDSF//Bf+0MryFY5/J6JR0D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WyrcMAAADcAAAADwAAAAAAAAAAAAAAAACf&#10;AgAAZHJzL2Rvd25yZXYueG1sUEsFBgAAAAAEAAQA9wAAAI8DAAAAAA==&#10;">
                  <v:imagedata r:id="rId32" o:title=""/>
                </v:shape>
                <v:shape id="Picture 198" o:spid="_x0000_s1035" type="#_x0000_t75" style="position:absolute;left:3515;top:-69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q377EAAAA3AAAAA8AAABkcnMvZG93bnJldi54bWxEj1trwkAQhd8L/odlhL7VjdJWia4iBaEX&#10;KHh58HHIjtlgdjZkJzH++26h0MfDuXyc1WbwteqpjVVgA9NJBoq4CLbi0sDpuHtagIqCbLEOTAbu&#10;FGGzHj2sMLfhxnvqD1KqNMIxRwNOpMm1joUjj3ESGuLkXULrUZJsS21bvKVxX+tZlr1qjxUngsOG&#10;3hwV10PnE6SXevftXrJpd77IR/nZfd0tGfM4HrZLUEKD/If/2u/WwOx5Dr9n0hHQ6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q377EAAAA3AAAAA8AAAAAAAAAAAAAAAAA&#10;nwIAAGRycy9kb3ducmV2LnhtbFBLBQYAAAAABAAEAPcAAACQAwAAAAA=&#10;">
                  <v:imagedata r:id="rId17" o:title=""/>
                </v:shape>
                <v:shape id="Picture 199" o:spid="_x0000_s1036" type="#_x0000_t75" style="position:absolute;left:4472;top:-30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Wm169AAAA3AAAAA8AAABkcnMvZG93bnJldi54bWxET0sKwjAQ3QveIYzgTlOraK1GEUFwIYif&#10;AwzN2BabSWlirbc3C8Hl4/3X285UoqXGlZYVTMYRCOLM6pJzBffbYZSAcB5ZY2WZFHzIwXbT760x&#10;1fbNF2qvPhchhF2KCgrv61RKlxVk0I1tTRy4h20M+gCbXOoG3yHcVDKOork0WHJoKLCmfUHZ8/oy&#10;CqhdymS6mCxzM3s99qc4qc9totRw0O1WIDx1/i/+uY9aQTwLa8OZcATk5g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wtabXr0AAADcAAAADwAAAAAAAAAAAAAAAACfAgAAZHJz&#10;L2Rvd25yZXYueG1sUEsFBgAAAAAEAAQA9wAAAIkDAAAAAA==&#10;">
                  <v:imagedata r:id="rId30" o:title=""/>
                </v:shape>
                <v:shape id="Picture 200" o:spid="_x0000_s1037" type="#_x0000_t75" style="position:absolute;left:5429;top:-379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6Jt/DAAAA3AAAAA8AAABkcnMvZG93bnJldi54bWxEj0+LwjAUxO+C3yE8YW82VUTcahRZWHaP&#10;/il4fds822Lz0k1ird/eCILHYWZ+w6w2vWlER87XlhVMkhQEcWF1zaWC/Pg9XoDwAVljY5kU3MnD&#10;Zj0crDDT9sZ76g6hFBHCPkMFVQhtJqUvKjLoE9sSR+9sncEQpSuldniLcNPIaZrOpcGa40KFLX1V&#10;VFwOV6Og+1nksz+674rtpDlf7b879blT6mPUb5cgAvXhHX61f7WC6ewTnmfiEZD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/om38MAAADcAAAADwAAAAAAAAAAAAAAAACf&#10;AgAAZHJzL2Rvd25yZXYueG1sUEsFBgAAAAAEAAQA9wAAAI8DAAAAAA==&#10;">
                  <v:imagedata r:id="rId32" o:title=""/>
                </v:shape>
                <v:shape id="AutoShape 201" o:spid="_x0000_s1038" style="position:absolute;left:1740;top:-1087;width:3820;height:620;visibility:visible;mso-wrap-style:square;v-text-anchor:top" coordsize="3820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ITz8IA&#10;AADcAAAADwAAAGRycy9kb3ducmV2LnhtbERP3WrCMBS+H/gO4Qi7m6myOa1GEUEQZIxVH+C0OTbV&#10;5qQmmXZvv1wMdvnx/S/XvW3FnXxoHCsYjzIQxJXTDdcKTsfdywxEiMgaW8ek4IcCrFeDpyXm2j34&#10;i+5FrEUK4ZCjAhNjl0sZKkMWw8h1xIk7O28xJuhrqT0+Urht5STLptJiw6nBYEdbQ9W1+LYK3vvL&#10;/FUf9v7zVhenj3J6MGVVKvU87DcLEJH6+C/+c++1gslbmp/Op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hPPwgAAANwAAAAPAAAAAAAAAAAAAAAAAJgCAABkcnMvZG93&#10;bnJldi54bWxQSwUGAAAAAAQABAD1AAAAhwMAAAAA&#10;" path="m,620r3820,m,300r3820,m,l3820,e" filled="f" strokecolor="#b8b8b8" strokeweight="1pt">
                  <v:path arrowok="t" o:connecttype="custom" o:connectlocs="0,-466;3820,-466;0,-786;3820,-786;0,-1086;3820,-1086" o:connectangles="0,0,0,0,0,0" textboxrect="1423,3163,16697,18437"/>
                </v:shape>
                <v:shape id="Freeform 202" o:spid="_x0000_s1039" style="position:absolute;left:1740;top:-1093;width:3829;height:854;visibility:visible;mso-wrap-style:square;v-text-anchor:top" coordsize="3829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s9s8UA&#10;AADcAAAADwAAAGRycy9kb3ducmV2LnhtbESP3WoCMRSE7wt9h3AKvSmaVWrR1Si2tCAKLVUf4LA5&#10;7oZuTpYk+9O3N0Khl8PMfMOsNoOtRUc+GMcKJuMMBHHhtOFSwfn0MZqDCBFZY+2YFPxSgM36/m6F&#10;uXY9f1N3jKVIEA45KqhibHIpQ1GRxTB2DXHyLs5bjEn6UmqPfYLbWk6z7EVaNJwWKmzoraLi59ha&#10;Bbtt234tnj6f92xOxr93vn91B6UeH4btEkSkIf6H/9o7rWA6m8DtTDoC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Kz2zxQAAANwAAAAPAAAAAAAAAAAAAAAAAJgCAABkcnMv&#10;ZG93bnJldi54bWxQSwUGAAAAAAQABAD1AAAAigMAAAAA&#10;" path="m,311r957,77l1914,699,2871,r958,854e" filled="f" strokecolor="#61d836" strokeweight="4pt">
                  <v:path arrowok="t" o:connecttype="custom" o:connectlocs="0,-782;957,-705;1914,-394;2871,-1093;3829,-239" o:connectangles="0,0,0,0,0"/>
                </v:shape>
                <v:shape id="Picture 203" o:spid="_x0000_s1040" type="#_x0000_t75" style="position:absolute;left:1600;top:-92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19lLCAAAA3AAAAA8AAABkcnMvZG93bnJldi54bWxEj0GLwjAUhO+C/yE8YW+aWlCWrmlRYcWL&#10;yKp4fjRvm2LzUpqstv9+Iwgeh5n5hlkVvW3EnTpfO1YwnyUgiEuna64UXM7f008QPiBrbByTgoE8&#10;FPl4tMJMuwf/0P0UKhEh7DNUYEJoMyl9aciin7mWOHq/rrMYouwqqTt8RLhtZJokS2mx5rhgsKWt&#10;ofJ2+rMKDtIeZXLZno+LIb3aw7Axetcr9THp118gAvXhHX6191pBukjheSYeAZn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tfZSwgAAANwAAAAPAAAAAAAAAAAAAAAAAJ8C&#10;AABkcnMvZG93bnJldi54bWxQSwUGAAAAAAQABAD3AAAAjgMAAAAA&#10;">
                  <v:imagedata r:id="rId48" o:title=""/>
                </v:shape>
                <v:shape id="Picture 204" o:spid="_x0000_s1041" type="#_x0000_t75" style="position:absolute;left:2557;top:-84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+ohvDAAAA3AAAAA8AAABkcnMvZG93bnJldi54bWxEj9GKwjAURN8X/IdwhX1b07ooWo0iirDs&#10;g1TtB1yaa1ttbkqTavfvN4Lg4zAzZ5jluje1uFPrKssK4lEEgji3uuJCQXbef81AOI+ssbZMCv7I&#10;wXo1+Fhiou2Dj3Q/+UIECLsEFZTeN4mULi/JoBvZhjh4F9sa9EG2hdQtPgLc1HIcRVNpsOKwUGJD&#10;25Ly26kzCmRmuyLL51uK0/Q3rbvr/BDvlPoc9psFCE+9f4df7R+tYDz5hueZc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L6iG8MAAADcAAAADwAAAAAAAAAAAAAAAACf&#10;AgAAZHJzL2Rvd25yZXYueG1sUEsFBgAAAAAEAAQA9wAAAI8DAAAAAA==&#10;">
                  <v:imagedata r:id="rId20" o:title=""/>
                </v:shape>
                <v:shape id="Picture 205" o:spid="_x0000_s1042" type="#_x0000_t75" style="position:absolute;left:3515;top:-53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qb8zEAAAA3AAAAA8AAABkcnMvZG93bnJldi54bWxEj0+LwjAUxO8LfofwBG9rqqhINYoIihd3&#10;13/Y47N5tsXmpTRRu99+syB4HGbmN8x03phSPKh2hWUFvW4Egji1uuBMwfGw+hyDcB5ZY2mZFPyS&#10;g/ms9THFWNsn7+ix95kIEHYxKsi9r2IpXZqTQde1FXHwrrY26IOsM6lrfAa4KWU/ikbSYMFhIceK&#10;ljmlt/3dKBgm3+X9vDXb9JLw+lR9JfbnkCjVaTeLCQhPjX+HX+2NVtAfDuD/TDgCcv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Rqb8zEAAAA3AAAAA8AAAAAAAAAAAAAAAAA&#10;nwIAAGRycy9kb3ducmV2LnhtbFBLBQYAAAAABAAEAPcAAACQAwAAAAA=&#10;">
                  <v:imagedata r:id="rId18" o:title=""/>
                </v:shape>
                <v:shape id="Picture 206" o:spid="_x0000_s1043" type="#_x0000_t75" style="position:absolute;left:4472;top:-123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0LYTFAAAA3AAAAA8AAABkcnMvZG93bnJldi54bWxEj91qwkAUhO8LvsNyCt7VTS1pQ3QV0YpS&#10;6IWpD3CaPfnR7NmQXU18e1co9HKYmW+Y+XIwjbhS52rLCl4nEQji3OqaSwXHn+1LAsJ5ZI2NZVJw&#10;IwfLxehpjqm2PR/omvlSBAi7FBVU3replC6vyKCb2JY4eIXtDPogu1LqDvsAN42cRtG7NFhzWKiw&#10;pXVF+Tm7GAXF1+H4NtTfxGVCH8W5Of1+7jZKjZ+H1QyEp8H/h//ae61gGsfwOBOOgFz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C2ExQAAANwAAAAPAAAAAAAAAAAAAAAA&#10;AJ8CAABkcnMvZG93bnJldi54bWxQSwUGAAAAAAQABAD3AAAAkQMAAAAA&#10;">
                  <v:imagedata r:id="rId19" o:title=""/>
                </v:shape>
                <v:shape id="Picture 207" o:spid="_x0000_s1044" type="#_x0000_t75" style="position:absolute;left:5429;top:-379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Z3vvEAAAA3AAAAA8AAABkcnMvZG93bnJldi54bWxEj9Fqg0AURN8L+YflBvJWVyOUarMJISEQ&#10;+lBs6gdc3Bs1ce+Ku0b7991CoY/DzJxhNrvZdOJBg2stK0iiGARxZXXLtYLy6/T8CsJ5ZI2dZVLw&#10;TQ5228XTBnNtJ/6kx8XXIkDY5aig8b7PpXRVQwZdZHvi4F3tYNAHOdRSDzgFuOnkOo5fpMGWw0KD&#10;PR0aqu6X0SiQpR3rssoOlBTFe9GNt+wjOSq1Ws77NxCeZv8f/muftYJ0ncLvmXAE5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Z3vvEAAAA3AAAAA8AAAAAAAAAAAAAAAAA&#10;nwIAAGRycy9kb3ducmV2LnhtbFBLBQYAAAAABAAEAPcAAACQAwAAAAA=&#10;">
                  <v:imagedata r:id="rId20" o:title=""/>
                </v:shape>
                <v:shape id="Text Box 208" o:spid="_x0000_s1045" type="#_x0000_t202" style="position:absolute;left:4800;top:-1568;width:345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Rlbc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RlbcYAAADcAAAADwAAAAAAAAAAAAAAAACYAgAAZHJz&#10;L2Rvd25yZXYueG1sUEsFBgAAAAAEAAQA9QAAAIsDAAAAAA==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1,6</w:t>
                        </w:r>
                      </w:p>
                    </w:txbxContent>
                  </v:textbox>
                </v:shape>
                <v:shape id="Text Box 209" o:spid="_x0000_s1046" type="#_x0000_t202" style="position:absolute;left:1940;top:-1248;width:345;height: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jA9s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9jA9sYAAADcAAAADwAAAAAAAAAAAAAAAACYAgAAZHJz&#10;L2Rvd25yZXYueG1sUEsFBgAAAAAEAAQA9QAAAIsDAAAAAA==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1,2</w:t>
                        </w:r>
                      </w:p>
                      <w:p w:rsidR="00404F3A" w:rsidRDefault="00404F3A">
                        <w:pPr>
                          <w:spacing w:before="10"/>
                          <w:rPr>
                            <w:sz w:val="34"/>
                          </w:rPr>
                        </w:pPr>
                      </w:p>
                      <w:p w:rsidR="00404F3A" w:rsidRDefault="00404F3A">
                        <w:pPr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0,3</w:t>
                        </w:r>
                      </w:p>
                    </w:txbxContent>
                  </v:textbox>
                </v:shape>
                <v:shape id="Text Box 210" o:spid="_x0000_s1047" type="#_x0000_t202" style="position:absolute;left:2880;top:-1168;width:345;height: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pegc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vdJ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Cl6B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1,1</w:t>
                        </w:r>
                      </w:p>
                      <w:p w:rsidR="00404F3A" w:rsidRDefault="00404F3A">
                        <w:pPr>
                          <w:spacing w:before="16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0,5</w:t>
                        </w:r>
                      </w:p>
                    </w:txbxContent>
                  </v:textbox>
                </v:shape>
                <v:shape id="Text Box 211" o:spid="_x0000_s1048" type="#_x0000_t202" style="position:absolute;left:3840;top:-868;width:345;height: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7Gs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pZ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b7GsYAAADcAAAADwAAAAAAAAAAAAAAAACYAgAAZHJz&#10;L2Rvd25yZXYueG1sUEsFBgAAAAAEAAQA9QAAAIsDAAAAAA==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0,7</w:t>
                        </w:r>
                      </w:p>
                      <w:p w:rsidR="00404F3A" w:rsidRDefault="00404F3A">
                        <w:pPr>
                          <w:spacing w:before="18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0,1</w:t>
                        </w:r>
                      </w:p>
                    </w:txbxContent>
                  </v:textbox>
                </v:shape>
                <v:shape id="Text Box 212" o:spid="_x0000_s1049" type="#_x0000_t202" style="position:absolute;left:4800;top:-628;width:345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vaM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mIzj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Zb2jBAAAA3AAAAA8AAAAAAAAAAAAAAAAAmAIAAGRycy9kb3du&#10;cmV2LnhtbFBLBQYAAAAABAAEAPUAAACGAwAAAAA=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0,4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page">
                  <wp:posOffset>4044950</wp:posOffset>
                </wp:positionH>
                <wp:positionV relativeFrom="paragraph">
                  <wp:posOffset>97790</wp:posOffset>
                </wp:positionV>
                <wp:extent cx="2425700" cy="0"/>
                <wp:effectExtent l="0" t="0" r="0" b="0"/>
                <wp:wrapNone/>
                <wp:docPr id="240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5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3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8.5pt,7.7pt" to="509.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" strokeweight="1pt">
                <w10:wrap anchorx="page"/>
              </v:line>
            </w:pict>
          </mc:Fallback>
        </mc:AlternateContent>
      </w:r>
      <w:r w:rsidR="00404F3A">
        <w:rPr>
          <w:sz w:val="26"/>
        </w:rPr>
        <w:t>0</w:t>
      </w:r>
    </w:p>
    <w:p w:rsidR="00404F3A" w:rsidRDefault="00404F3A">
      <w:pPr>
        <w:pStyle w:val="a3"/>
      </w:pPr>
      <w:r>
        <w:br w:type="column"/>
      </w:r>
    </w:p>
    <w:p w:rsidR="00404F3A" w:rsidRDefault="00404F3A">
      <w:pPr>
        <w:pStyle w:val="a3"/>
      </w:pPr>
    </w:p>
    <w:p w:rsidR="00404F3A" w:rsidRDefault="00404F3A">
      <w:pPr>
        <w:spacing w:before="245"/>
        <w:ind w:left="560"/>
        <w:rPr>
          <w:sz w:val="26"/>
        </w:rPr>
      </w:pPr>
      <w:r>
        <w:rPr>
          <w:sz w:val="26"/>
        </w:rPr>
        <w:t>0,5</w:t>
      </w:r>
    </w:p>
    <w:p w:rsidR="00404F3A" w:rsidRDefault="00404F3A">
      <w:pPr>
        <w:spacing w:before="89"/>
        <w:ind w:left="560"/>
        <w:rPr>
          <w:sz w:val="26"/>
        </w:rPr>
      </w:pPr>
      <w:r>
        <w:br w:type="column"/>
      </w:r>
      <w:r>
        <w:rPr>
          <w:sz w:val="26"/>
        </w:rPr>
        <w:lastRenderedPageBreak/>
        <w:t>1,08</w:t>
      </w:r>
    </w:p>
    <w:p w:rsidR="00404F3A" w:rsidRDefault="00404F3A">
      <w:pPr>
        <w:pStyle w:val="a3"/>
      </w:pPr>
      <w:r>
        <w:br w:type="column"/>
      </w:r>
    </w:p>
    <w:p w:rsidR="00404F3A" w:rsidRDefault="00404F3A">
      <w:pPr>
        <w:pStyle w:val="a3"/>
        <w:spacing w:before="11"/>
        <w:rPr>
          <w:sz w:val="24"/>
        </w:rPr>
      </w:pPr>
    </w:p>
    <w:p w:rsidR="00404F3A" w:rsidRDefault="00E32429">
      <w:pPr>
        <w:ind w:left="464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page">
                  <wp:posOffset>3952875</wp:posOffset>
                </wp:positionH>
                <wp:positionV relativeFrom="paragraph">
                  <wp:posOffset>-119380</wp:posOffset>
                </wp:positionV>
                <wp:extent cx="2609215" cy="734060"/>
                <wp:effectExtent l="0" t="0" r="0" b="0"/>
                <wp:wrapNone/>
                <wp:docPr id="277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9215" cy="734060"/>
                          <a:chOff x="6225" y="-188"/>
                          <a:chExt cx="4109" cy="1156"/>
                        </a:xfrm>
                      </wpg:grpSpPr>
                      <wps:wsp>
                        <wps:cNvPr id="278" name="AutoShape 215"/>
                        <wps:cNvSpPr>
                          <a:spLocks/>
                        </wps:cNvSpPr>
                        <wps:spPr bwMode="auto">
                          <a:xfrm>
                            <a:off x="6360" y="532"/>
                            <a:ext cx="3840" cy="320"/>
                          </a:xfrm>
                          <a:custGeom>
                            <a:avLst/>
                            <a:gdLst>
                              <a:gd name="T0" fmla="+- 0 6360 6360"/>
                              <a:gd name="T1" fmla="*/ T0 w 3840"/>
                              <a:gd name="T2" fmla="+- 0 853 533"/>
                              <a:gd name="T3" fmla="*/ 853 h 320"/>
                              <a:gd name="T4" fmla="+- 0 10200 6360"/>
                              <a:gd name="T5" fmla="*/ T4 w 3840"/>
                              <a:gd name="T6" fmla="+- 0 853 533"/>
                              <a:gd name="T7" fmla="*/ 853 h 320"/>
                              <a:gd name="T8" fmla="+- 0 6360 6360"/>
                              <a:gd name="T9" fmla="*/ T8 w 3840"/>
                              <a:gd name="T10" fmla="+- 0 533 533"/>
                              <a:gd name="T11" fmla="*/ 533 h 320"/>
                              <a:gd name="T12" fmla="+- 0 10200 6360"/>
                              <a:gd name="T13" fmla="*/ T12 w 3840"/>
                              <a:gd name="T14" fmla="+- 0 533 533"/>
                              <a:gd name="T15" fmla="*/ 533 h 320"/>
                              <a:gd name="T16" fmla="+- 0 3163 6360"/>
                              <a:gd name="T17" fmla="*/ T16 w 3840"/>
                              <a:gd name="T18" fmla="+- 0 3163 533"/>
                              <a:gd name="T19" fmla="*/ 3163 h 320"/>
                              <a:gd name="T20" fmla="+- 0 18437 6360"/>
                              <a:gd name="T21" fmla="*/ T20 w 3840"/>
                              <a:gd name="T22" fmla="+- 0 18437 533"/>
                              <a:gd name="T23" fmla="*/ 18437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T17" t="T19" r="T21" b="T23"/>
                            <a:pathLst>
                              <a:path w="3840" h="320">
                                <a:moveTo>
                                  <a:pt x="0" y="320"/>
                                </a:moveTo>
                                <a:lnTo>
                                  <a:pt x="3840" y="320"/>
                                </a:lnTo>
                                <a:moveTo>
                                  <a:pt x="0" y="0"/>
                                </a:moveTo>
                                <a:lnTo>
                                  <a:pt x="384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16"/>
                        <wps:cNvSpPr>
                          <a:spLocks/>
                        </wps:cNvSpPr>
                        <wps:spPr bwMode="auto">
                          <a:xfrm>
                            <a:off x="6364" y="594"/>
                            <a:ext cx="3829" cy="233"/>
                          </a:xfrm>
                          <a:custGeom>
                            <a:avLst/>
                            <a:gdLst>
                              <a:gd name="T0" fmla="+- 0 6365 6365"/>
                              <a:gd name="T1" fmla="*/ T0 w 3829"/>
                              <a:gd name="T2" fmla="+- 0 594 594"/>
                              <a:gd name="T3" fmla="*/ 594 h 233"/>
                              <a:gd name="T4" fmla="+- 0 7322 6365"/>
                              <a:gd name="T5" fmla="*/ T4 w 3829"/>
                              <a:gd name="T6" fmla="+- 0 705 594"/>
                              <a:gd name="T7" fmla="*/ 705 h 233"/>
                              <a:gd name="T8" fmla="+- 0 8279 6365"/>
                              <a:gd name="T9" fmla="*/ T8 w 3829"/>
                              <a:gd name="T10" fmla="+- 0 605 594"/>
                              <a:gd name="T11" fmla="*/ 605 h 233"/>
                              <a:gd name="T12" fmla="+- 0 9236 6365"/>
                              <a:gd name="T13" fmla="*/ T12 w 3829"/>
                              <a:gd name="T14" fmla="+- 0 816 594"/>
                              <a:gd name="T15" fmla="*/ 816 h 233"/>
                              <a:gd name="T16" fmla="+- 0 10193 6365"/>
                              <a:gd name="T17" fmla="*/ T16 w 3829"/>
                              <a:gd name="T18" fmla="+- 0 827 594"/>
                              <a:gd name="T19" fmla="*/ 827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29" h="233">
                                <a:moveTo>
                                  <a:pt x="0" y="0"/>
                                </a:moveTo>
                                <a:lnTo>
                                  <a:pt x="957" y="111"/>
                                </a:lnTo>
                                <a:lnTo>
                                  <a:pt x="1914" y="11"/>
                                </a:lnTo>
                                <a:lnTo>
                                  <a:pt x="2871" y="222"/>
                                </a:lnTo>
                                <a:lnTo>
                                  <a:pt x="3828" y="233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4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4" y="454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81" y="56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8" y="46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96" y="67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3" y="686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5" name="AutoShape 222"/>
                        <wps:cNvSpPr>
                          <a:spLocks/>
                        </wps:cNvSpPr>
                        <wps:spPr bwMode="auto">
                          <a:xfrm>
                            <a:off x="6360" y="-68"/>
                            <a:ext cx="3840" cy="300"/>
                          </a:xfrm>
                          <a:custGeom>
                            <a:avLst/>
                            <a:gdLst>
                              <a:gd name="T0" fmla="+- 0 6360 6360"/>
                              <a:gd name="T1" fmla="*/ T0 w 3840"/>
                              <a:gd name="T2" fmla="+- 0 233 -67"/>
                              <a:gd name="T3" fmla="*/ 233 h 300"/>
                              <a:gd name="T4" fmla="+- 0 10200 6360"/>
                              <a:gd name="T5" fmla="*/ T4 w 3840"/>
                              <a:gd name="T6" fmla="+- 0 233 -67"/>
                              <a:gd name="T7" fmla="*/ 233 h 300"/>
                              <a:gd name="T8" fmla="+- 0 6360 6360"/>
                              <a:gd name="T9" fmla="*/ T8 w 3840"/>
                              <a:gd name="T10" fmla="+- 0 -67 -67"/>
                              <a:gd name="T11" fmla="*/ -67 h 300"/>
                              <a:gd name="T12" fmla="+- 0 10200 6360"/>
                              <a:gd name="T13" fmla="*/ T12 w 3840"/>
                              <a:gd name="T14" fmla="+- 0 -67 -67"/>
                              <a:gd name="T15" fmla="*/ -67 h 300"/>
                              <a:gd name="T16" fmla="+- 0 3163 6360"/>
                              <a:gd name="T17" fmla="*/ T16 w 3840"/>
                              <a:gd name="T18" fmla="+- 0 3163 -67"/>
                              <a:gd name="T19" fmla="*/ 3163 h 300"/>
                              <a:gd name="T20" fmla="+- 0 18437 6360"/>
                              <a:gd name="T21" fmla="*/ T20 w 3840"/>
                              <a:gd name="T22" fmla="+- 0 18437 -67"/>
                              <a:gd name="T23" fmla="*/ 18437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T17" t="T19" r="T21" b="T23"/>
                            <a:pathLst>
                              <a:path w="3840" h="300">
                                <a:moveTo>
                                  <a:pt x="0" y="300"/>
                                </a:moveTo>
                                <a:lnTo>
                                  <a:pt x="3840" y="300"/>
                                </a:lnTo>
                                <a:moveTo>
                                  <a:pt x="0" y="0"/>
                                </a:moveTo>
                                <a:lnTo>
                                  <a:pt x="384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3"/>
                        <wps:cNvSpPr>
                          <a:spLocks/>
                        </wps:cNvSpPr>
                        <wps:spPr bwMode="auto">
                          <a:xfrm>
                            <a:off x="6364" y="-49"/>
                            <a:ext cx="3829" cy="865"/>
                          </a:xfrm>
                          <a:custGeom>
                            <a:avLst/>
                            <a:gdLst>
                              <a:gd name="T0" fmla="+- 0 6365 6365"/>
                              <a:gd name="T1" fmla="*/ T0 w 3829"/>
                              <a:gd name="T2" fmla="+- 0 816 -48"/>
                              <a:gd name="T3" fmla="*/ 816 h 865"/>
                              <a:gd name="T4" fmla="+- 0 7322 6365"/>
                              <a:gd name="T5" fmla="*/ T4 w 3829"/>
                              <a:gd name="T6" fmla="+- 0 594 -48"/>
                              <a:gd name="T7" fmla="*/ 594 h 865"/>
                              <a:gd name="T8" fmla="+- 0 8279 6365"/>
                              <a:gd name="T9" fmla="*/ T8 w 3829"/>
                              <a:gd name="T10" fmla="+- 0 483 -48"/>
                              <a:gd name="T11" fmla="*/ 483 h 865"/>
                              <a:gd name="T12" fmla="+- 0 9236 6365"/>
                              <a:gd name="T13" fmla="*/ T12 w 3829"/>
                              <a:gd name="T14" fmla="+- 0 -48 -48"/>
                              <a:gd name="T15" fmla="*/ -48 h 865"/>
                              <a:gd name="T16" fmla="+- 0 10193 6365"/>
                              <a:gd name="T17" fmla="*/ T16 w 3829"/>
                              <a:gd name="T18" fmla="+- 0 483 -48"/>
                              <a:gd name="T19" fmla="*/ 483 h 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29" h="865">
                                <a:moveTo>
                                  <a:pt x="0" y="864"/>
                                </a:moveTo>
                                <a:lnTo>
                                  <a:pt x="957" y="642"/>
                                </a:lnTo>
                                <a:lnTo>
                                  <a:pt x="1914" y="531"/>
                                </a:lnTo>
                                <a:lnTo>
                                  <a:pt x="2871" y="0"/>
                                </a:lnTo>
                                <a:lnTo>
                                  <a:pt x="3828" y="531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61D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4" y="67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81" y="454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8" y="34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96" y="-189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3" y="34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2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6560" y="131"/>
                            <a:ext cx="345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4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0,5</w:t>
                              </w:r>
                            </w:p>
                            <w:p w:rsidR="00404F3A" w:rsidRDefault="00404F3A">
                              <w:pPr>
                                <w:spacing w:line="259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0,3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7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7520" y="131"/>
                            <a:ext cx="345" cy="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28" w:lineRule="auto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0,</w:t>
                              </w:r>
                              <w:r>
                                <w:rPr>
                                  <w:spacing w:val="-130"/>
                                  <w:sz w:val="26"/>
                                </w:rPr>
                                <w:t>5</w:t>
                              </w:r>
                              <w:r>
                                <w:rPr>
                                  <w:position w:val="-9"/>
                                  <w:sz w:val="2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8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1"/>
                            <a:ext cx="475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28" w:lineRule="auto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0,</w:t>
                              </w:r>
                              <w:r>
                                <w:rPr>
                                  <w:spacing w:val="-130"/>
                                  <w:sz w:val="26"/>
                                </w:rPr>
                                <w:t>6</w:t>
                              </w:r>
                              <w:r>
                                <w:rPr>
                                  <w:position w:val="-11"/>
                                  <w:sz w:val="26"/>
                                </w:rPr>
                                <w:t>49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9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9420" y="351"/>
                            <a:ext cx="34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0,3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4" o:spid="_x0000_s1050" style="position:absolute;left:0;text-align:left;margin-left:311.25pt;margin-top:-9.4pt;width:205.45pt;height:57.8pt;z-index:251632128;mso-position-horizontal-relative:page" coordorigin="6225,-188" coordsize="4109,1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">
                <v:shape id="AutoShape 215" o:spid="_x0000_s1051" style="position:absolute;left:6360;top:532;width:3840;height:320;visibility:visible;mso-wrap-style:square;v-text-anchor:top" coordsize="3840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9zVMcA&#10;AADcAAAADwAAAGRycy9kb3ducmV2LnhtbESPwU4CMRCG7ya8QzMmXgx02RAxK4UYDIkePICKHift&#10;uLuynW7aCsvbOwcTjpN//m++WawG36kjxdQGNjCdFKCIbXAt1wbe3zbje1ApIzvsApOBMyVYLUdX&#10;C6xcOPGWjrtcK4FwqtBAk3NfaZ1sQx7TJPTEkn2H6DHLGGvtIp4E7jtdFsWd9tiyXGiwp3VD9rD7&#10;9aIx38Qfu36Zfj3ddh+z/ae3r9vSmJvr4fEBVKYhX5b/28/OQDkXW3lGC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/c1THAAAA3AAAAA8AAAAAAAAAAAAAAAAAmAIAAGRy&#10;cy9kb3ducmV2LnhtbFBLBQYAAAAABAAEAPUAAACMAwAAAAA=&#10;" path="m,320r3840,m,l3840,e" filled="f" strokecolor="#b8b8b8" strokeweight="1pt">
                  <v:path arrowok="t" o:connecttype="custom" o:connectlocs="0,853;3840,853;0,533;3840,533" o:connectangles="0,0,0,0" textboxrect="-3197,3163,12077,18437"/>
                </v:shape>
                <v:shape id="Freeform 216" o:spid="_x0000_s1052" style="position:absolute;left:6364;top:594;width:3829;height:233;visibility:visible;mso-wrap-style:square;v-text-anchor:top" coordsize="3829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7QcQA&#10;AADcAAAADwAAAGRycy9kb3ducmV2LnhtbESPQWvCQBSE7wX/w/IEb7pRoUh0FasobQ+ljaHnR/Y1&#10;Cc2+jXlbjf++WxB6HGbmG2a16V2jLtRJ7dnAdJKAIi68rbk0kJ8O4wUoCcgWG89k4EYCm/XgYYWp&#10;9Vf+oEsWShUhLCkaqEJoU62lqMihTHxLHL0v3zkMUXalth1eI9w1epYkj9phzXGhwpZ2FRXf2Y8z&#10;8BnyzEl+ftrfXl+2b/t3kelRjBkN++0SVKA+/Ifv7WdrYLaYw9+ZeAT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e+0HEAAAA3AAAAA8AAAAAAAAAAAAAAAAAmAIAAGRycy9k&#10;b3ducmV2LnhtbFBLBQYAAAAABAAEAPUAAACJAwAAAAA=&#10;" path="m,l957,111,1914,11r957,211l3828,233e" filled="f" strokecolor="#007b76" strokeweight="4pt">
                  <v:path arrowok="t" o:connecttype="custom" o:connectlocs="0,594;957,705;1914,605;2871,816;3828,827" o:connectangles="0,0,0,0,0"/>
                </v:shape>
                <v:shape id="Picture 217" o:spid="_x0000_s1053" type="#_x0000_t75" style="position:absolute;left:6224;top:454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CM9vDAAAA3AAAAA8AAABkcnMvZG93bnJldi54bWxEj81qwzAQhO+FvIPYQm6NnGCKcaKEUCjN&#10;MXUNvW6tjW1irRxJ8c/bR4VCj8PMfMPsDpPpxEDOt5YVrFcJCOLK6pZrBeXX+0sGwgdkjZ1lUjCT&#10;h8N+8bTDXNuRP2koQi0ihH2OCpoQ+lxKXzVk0K9sTxy9i3UGQ5SultrhGOGmk5skeZUGW44LDfb0&#10;1lB1Le5GwfCRlekPzefquO4ud3tz31PplFo+T8ctiEBT+A//tU9awSZL4fdMPAJy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kIz28MAAADcAAAADwAAAAAAAAAAAAAAAACf&#10;AgAAZHJzL2Rvd25yZXYueG1sUEsFBgAAAAAEAAQA9wAAAI8DAAAAAA==&#10;">
                  <v:imagedata r:id="rId32" o:title=""/>
                </v:shape>
                <v:shape id="Picture 218" o:spid="_x0000_s1054" type="#_x0000_t75" style="position:absolute;left:7181;top:56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8F8/DAAAA3AAAAA8AAABkcnMvZG93bnJldi54bWxEj91qAjEUhO8F3yGcQu8067bKsjWKFEq9&#10;K/48wHFz3F1NTpYk6vr2jSB4OczMN8x82VsjruRD61jBZJyBIK6cbrlWsN/9jAoQISJrNI5JwZ0C&#10;LBfDwRxL7W68oes21iJBOJSooImxK6UMVUMWw9h1xMk7Om8xJulrqT3eEtwamWfZTFpsOS002NF3&#10;Q9V5e7EKwsfhbvLfs76cPovJn5HrjT85pd7f+tUXiEh9fIWf7bVWkBdTeJxJR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/wXz8MAAADcAAAADwAAAAAAAAAAAAAAAACf&#10;AgAAZHJzL2Rvd25yZXYueG1sUEsFBgAAAAAEAAQA9wAAAI8DAAAAAA==&#10;">
                  <v:imagedata r:id="rId31" o:title=""/>
                </v:shape>
                <v:shape id="Picture 219" o:spid="_x0000_s1055" type="#_x0000_t75" style="position:absolute;left:8138;top:46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8EC3DAAAA3AAAAA8AAABkcnMvZG93bnJldi54bWxEj9GKwjAURN+F/YdwF3zT1CpurEZZhAUf&#10;BLHuB1yaa1tsbkoTa/fvN4Lg4zAzZ5jNbrCN6KnztWMNs2kCgrhwpuZSw+/lZ6JA+IBssHFMGv7I&#10;w277MdpgZtyDz9TnoRQRwj5DDVUIbSalLyqy6KeuJY7e1XUWQ5RdKU2Hjwi3jUyTZCkt1hwXKmxp&#10;X1Fxy+9WA/UrqeZfs1VpF/fr/piq9tQrrcefw/caRKAhvMOv9sFoSNUSnmfiEZDb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7wQLcMAAADcAAAADwAAAAAAAAAAAAAAAACf&#10;AgAAZHJzL2Rvd25yZXYueG1sUEsFBgAAAAAEAAQA9wAAAI8DAAAAAA==&#10;">
                  <v:imagedata r:id="rId30" o:title=""/>
                </v:shape>
                <v:shape id="Picture 220" o:spid="_x0000_s1056" type="#_x0000_t75" style="position:absolute;left:9096;top:67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TZSTDAAAA3AAAAA8AAABkcnMvZG93bnJldi54bWxEj09rwkAQxe+FfodlhN7qRqFWUleRgtAq&#10;CNUeehyyYzY0Oxuykxi/vSsIHh/vz4+3WA2+Vj21sQpsYDLOQBEXwVZcGvg9bl7noKIgW6wDk4EL&#10;RVgtn58WmNtw5h/qD1KqNMIxRwNOpMm1joUjj3EcGuLknULrUZJsS21bPKdxX+tpls20x4oTwWFD&#10;n46K/0PnE6SXerN3b9mk+zvJd7ntdhdLxryMhvUHKKFBHuF7+8samM7f4XYmHQG9v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hNlJMMAAADcAAAADwAAAAAAAAAAAAAAAACf&#10;AgAAZHJzL2Rvd25yZXYueG1sUEsFBgAAAAAEAAQA9wAAAI8DAAAAAA==&#10;">
                  <v:imagedata r:id="rId17" o:title=""/>
                </v:shape>
                <v:shape id="Picture 221" o:spid="_x0000_s1057" type="#_x0000_t75" style="position:absolute;left:10053;top:686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nzZfFAAAA3AAAAA8AAABkcnMvZG93bnJldi54bWxEj9FqwkAURN8L/sNyhb7VjUGkRlcRsSB9&#10;sFXzAZfsNRuTvRuzW41/3y0UfBxm5gyzWPW2ETfqfOVYwXiUgCAunK64VJCfPt7eQfiArLFxTAoe&#10;5GG1HLwsMNPuzge6HUMpIoR9hgpMCG0mpS8MWfQj1xJH7+w6iyHKrpS6w3uE20amSTKVFiuOCwZb&#10;2hgq6uOPVbCvL9f8Yb7r09d+m+eb2XQr8VOp12G/noMI1Idn+L+90wrSdAJ/Z+IR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p82XxQAAANwAAAAPAAAAAAAAAAAAAAAA&#10;AJ8CAABkcnMvZG93bnJldi54bWxQSwUGAAAAAAQABAD3AAAAkQMAAAAA&#10;">
                  <v:imagedata r:id="rId33" o:title=""/>
                </v:shape>
                <v:shape id="AutoShape 222" o:spid="_x0000_s1058" style="position:absolute;left:6360;top:-68;width:3840;height:300;visibility:visible;mso-wrap-style:square;v-text-anchor:top" coordsize="3840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hNEMUA&#10;AADcAAAADwAAAGRycy9kb3ducmV2LnhtbESPT2sCMRTE7wW/Q3iCt5p1oVK2RlFRUNgeqlLw9ti8&#10;/YObl7BJ1/Xbm0Khx2FmfsMsVoNpRU+dbywrmE0TEMSF1Q1XCi7n/es7CB+QNbaWScGDPKyWo5cF&#10;Ztre+Yv6U6hEhLDPUEEdgsuk9EVNBv3UOuLolbYzGKLsKqk7vEe4aWWaJHNpsOG4UKOjbU3F7fRj&#10;FJQHvd2dN2V+u+Z5f7zk7vv46ZSajIf1B4hAQ/gP/7UPWkGavsHvmXg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E0QxQAAANwAAAAPAAAAAAAAAAAAAAAAAJgCAABkcnMv&#10;ZG93bnJldi54bWxQSwUGAAAAAAQABAD1AAAAigMAAAAA&#10;" path="m,300r3840,m,l3840,e" filled="f" strokecolor="#b8b8b8" strokeweight="1pt">
                  <v:path arrowok="t" o:connecttype="custom" o:connectlocs="0,233;3840,233;0,-67;3840,-67" o:connectangles="0,0,0,0" textboxrect="-3197,3163,12077,18437"/>
                </v:shape>
                <v:shape id="Freeform 223" o:spid="_x0000_s1059" style="position:absolute;left:6364;top:-49;width:3829;height:865;visibility:visible;mso-wrap-style:square;v-text-anchor:top" coordsize="3829,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oGkMQA&#10;AADcAAAADwAAAGRycy9kb3ducmV2LnhtbESPQWsCMRSE70L/Q3iF3jRxoSJbo4giCEVQ10OPr5vX&#10;zeLmZd2kuv57IxR6HGbmG2a26F0jrtSF2rOG8UiBIC69qbnScCo2wymIEJENNp5Jw50CLOYvgxnm&#10;xt/4QNdjrESCcMhRg42xzaUMpSWHYeRb4uT9+M5hTLKrpOnwluCukZlSE+mw5rRgsaWVpfJ8/HUa&#10;Pt+nl7BXy+/ia3xf72pbKt4Frd9e++UHiEh9/A//tbdGQ5ZN4HkmHQ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qBpDEAAAA3AAAAA8AAAAAAAAAAAAAAAAAmAIAAGRycy9k&#10;b3ducmV2LnhtbFBLBQYAAAAABAAEAPUAAACJAwAAAAA=&#10;" path="m,864l957,642,1914,531,2871,r957,531e" filled="f" strokecolor="#61d836" strokeweight="4pt">
                  <v:path arrowok="t" o:connecttype="custom" o:connectlocs="0,816;957,594;1914,483;2871,-48;3828,483" o:connectangles="0,0,0,0,0"/>
                </v:shape>
                <v:shape id="Picture 224" o:spid="_x0000_s1060" type="#_x0000_t75" style="position:absolute;left:6224;top:67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+gsbGAAAA3AAAAA8AAABkcnMvZG93bnJldi54bWxEj0FrwkAUhO+C/2F5gjfdNFBbUjehFJRe&#10;tGpamuMz+0xCs29DdtX477tCocdhZr5hltlgWnGh3jWWFTzMIxDEpdUNVwo+89XsGYTzyBpby6Tg&#10;Rg6ydDxaYqLtlfd0OfhKBAi7BBXU3neJlK6syaCb2444eCfbG/RB9pXUPV4D3LQyjqKFNNhwWKix&#10;o7eayp/D2Sh4LD7a8/fGbMpjweuvblvYXV4oNZ0Mry8gPA3+P/zXftcK4vgJ7mfCEZDp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L6CxsYAAADcAAAADwAAAAAAAAAAAAAA&#10;AACfAgAAZHJzL2Rvd25yZXYueG1sUEsFBgAAAAAEAAQA9wAAAJIDAAAAAA==&#10;">
                  <v:imagedata r:id="rId18" o:title=""/>
                </v:shape>
                <v:shape id="Picture 225" o:spid="_x0000_s1061" type="#_x0000_t75" style="position:absolute;left:7181;top:454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cQxfBAAAA3AAAAA8AAABkcnMvZG93bnJldi54bWxET81qg0AQvhfyDssEequrHkI1bkJIKJQc&#10;ik18gMGdqIk7K+4a7dt3D4UeP77/Yr+YXjxpdJ1lBUkUgyCure64UVBdP97eQTiPrLG3TAp+yMF+&#10;t3opMNd25m96XnwjQgi7HBW03g+5lK5uyaCL7EAcuJsdDfoAx0bqEecQbnqZxvFGGuw4NLQ40LGl&#10;+nGZjAJZ2amp6uxISVmey366Z1/JSanX9XLYgvC0+H/xn/tTK0jTsDacCUdA7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4cQxfBAAAA3AAAAA8AAAAAAAAAAAAAAAAAnwIA&#10;AGRycy9kb3ducmV2LnhtbFBLBQYAAAAABAAEAPcAAACNAwAAAAA=&#10;">
                  <v:imagedata r:id="rId20" o:title=""/>
                </v:shape>
                <v:shape id="Picture 226" o:spid="_x0000_s1062" type="#_x0000_t75" style="position:absolute;left:8138;top:34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XF17EAAAA3AAAAA8AAABkcnMvZG93bnJldi54bWxEj0trwzAQhO+B/gexhd4SOYaWxI0SUkNL&#10;LibkQc+LtbFMrJWxVD/+fVQo9DjMzDfMZjfaRvTU+dqxguUiAUFcOl1zpeB6+ZyvQPiArLFxTAom&#10;8rDbPs02mGk38In6c6hEhLDPUIEJoc2k9KUhi37hWuLo3VxnMUTZVVJ3OES4bWSaJG/SYs1xwWBL&#10;uaHyfv6xCgppjzK55pfj65R+22L6MPprVOrledy/gwg0hv/wX/ugFaTpGn7PxCMgt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XF17EAAAA3AAAAA8AAAAAAAAAAAAAAAAA&#10;nwIAAGRycy9kb3ducmV2LnhtbFBLBQYAAAAABAAEAPcAAACQAwAAAAA=&#10;">
                  <v:imagedata r:id="rId48" o:title=""/>
                </v:shape>
                <v:shape id="Picture 227" o:spid="_x0000_s1063" type="#_x0000_t75" style="position:absolute;left:9096;top:-189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OjG/BAAAA3AAAAA8AAABkcnMvZG93bnJldi54bWxET02LwjAQvQv+hzDC3jRVWZGuUURQvLhq&#10;VbbH2Wa2LTaT0kTt/ntzEDw+3vds0ZpK3KlxpWUFw0EEgjizuuRcwfm07k9BOI+ssbJMCv7JwWLe&#10;7cww1vbBR7onPhchhF2MCgrv61hKlxVk0A1sTRy4P9sY9AE2udQNPkK4qeQoiibSYMmhocCaVgVl&#10;1+RmFHym++r2szO77DflzaX+Tu3hlCr10WuXXyA8tf4tfrm3WsFoHOaHM+EIyPk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aOjG/BAAAA3AAAAA8AAAAAAAAAAAAAAAAAnwIA&#10;AGRycy9kb3ducmV2LnhtbFBLBQYAAAAABAAEAPcAAACNAwAAAAA=&#10;">
                  <v:imagedata r:id="rId18" o:title=""/>
                </v:shape>
                <v:shape id="Picture 228" o:spid="_x0000_s1064" type="#_x0000_t75" style="position:absolute;left:10053;top:34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4jYXCAAAA3AAAAA8AAABkcnMvZG93bnJldi54bWxEj0GLwjAUhO+C/yE8YW+a2kWRahRX2GUv&#10;Ilbx/GieTbF5KU1W23+/EQSPw8x8w6w2na3FnVpfOVYwnSQgiAunKy4VnE/f4wUIH5A11o5JQU8e&#10;NuvhYIWZdg8+0j0PpYgQ9hkqMCE0mZS+MGTRT1xDHL2ray2GKNtS6hYfEW5rmSbJXFqsOC4YbGhn&#10;qLjlf1bBXtqDTM6702HWpxe777+M/umU+hh12yWIQF14h1/tX60g/ZzC80w8AnL9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uI2FwgAAANwAAAAPAAAAAAAAAAAAAAAAAJ8C&#10;AABkcnMvZG93bnJldi54bWxQSwUGAAAAAAQABAD3AAAAjgMAAAAA&#10;">
                  <v:imagedata r:id="rId48" o:title=""/>
                </v:shape>
                <v:shape id="Text Box 229" o:spid="_x0000_s1065" type="#_x0000_t202" style="position:absolute;left:6560;top:131;width:345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nBwsUA&#10;AADcAAAADwAAAGRycy9kb3ducmV2LnhtbESPQWvCQBSE7wX/w/KE3urGF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cHC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4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0,5</w:t>
                        </w:r>
                      </w:p>
                      <w:p w:rsidR="00404F3A" w:rsidRDefault="00404F3A">
                        <w:pPr>
                          <w:spacing w:line="259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0,3</w:t>
                        </w:r>
                      </w:p>
                    </w:txbxContent>
                  </v:textbox>
                </v:shape>
                <v:shape id="Text Box 230" o:spid="_x0000_s1066" type="#_x0000_t202" style="position:absolute;left:7520;top:131;width:345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5iWs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Jd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35iWsYAAADcAAAADwAAAAAAAAAAAAAAAACYAgAAZHJz&#10;L2Rvd25yZXYueG1sUEsFBgAAAAAEAAQA9QAAAIsDAAAAAA==&#10;" filled="f" stroked="f">
                  <v:textbox inset="0,0,0,0">
                    <w:txbxContent>
                      <w:p w:rsidR="00404F3A" w:rsidRDefault="00404F3A">
                        <w:pPr>
                          <w:spacing w:line="228" w:lineRule="auto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0,</w:t>
                        </w:r>
                        <w:r>
                          <w:rPr>
                            <w:spacing w:val="-130"/>
                            <w:sz w:val="26"/>
                          </w:rPr>
                          <w:t>5</w:t>
                        </w:r>
                        <w:r>
                          <w:rPr>
                            <w:position w:val="-9"/>
                            <w:sz w:val="26"/>
                          </w:rPr>
                          <w:t>4</w:t>
                        </w:r>
                      </w:p>
                    </w:txbxContent>
                  </v:textbox>
                </v:shape>
                <v:shape id="Text Box 231" o:spid="_x0000_s1067" type="#_x0000_t202" style="position:absolute;left:8460;top:11;width:475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2KM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GE/i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h9ijBAAAA3AAAAA8AAAAAAAAAAAAAAAAAmAIAAGRycy9kb3du&#10;cmV2LnhtbFBLBQYAAAAABAAEAPUAAACGAwAAAAA=&#10;" filled="f" stroked="f">
                  <v:textbox inset="0,0,0,0">
                    <w:txbxContent>
                      <w:p w:rsidR="00404F3A" w:rsidRDefault="00404F3A">
                        <w:pPr>
                          <w:spacing w:line="228" w:lineRule="auto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0,</w:t>
                        </w:r>
                        <w:r>
                          <w:rPr>
                            <w:spacing w:val="-130"/>
                            <w:sz w:val="26"/>
                          </w:rPr>
                          <w:t>6</w:t>
                        </w:r>
                        <w:r>
                          <w:rPr>
                            <w:position w:val="-11"/>
                            <w:sz w:val="26"/>
                          </w:rPr>
                          <w:t>49</w:t>
                        </w:r>
                      </w:p>
                    </w:txbxContent>
                  </v:textbox>
                </v:shape>
                <v:shape id="Text Box 232" o:spid="_x0000_s1068" type="#_x0000_t202" style="position:absolute;left:9420;top:351;width:345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1Ts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tU7PEAAAA3AAAAA8AAAAAAAAAAAAAAAAAmAIAAGRycy9k&#10;b3ducmV2LnhtbFBLBQYAAAAABAAEAPUAAACJAwAAAAA=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0,3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04F3A">
        <w:rPr>
          <w:sz w:val="26"/>
        </w:rPr>
        <w:t>0,6</w:t>
      </w:r>
    </w:p>
    <w:p w:rsidR="00404F3A" w:rsidRDefault="00404F3A">
      <w:pPr>
        <w:spacing w:before="41"/>
        <w:ind w:left="464"/>
        <w:rPr>
          <w:sz w:val="26"/>
        </w:rPr>
      </w:pPr>
      <w:r>
        <w:rPr>
          <w:sz w:val="26"/>
        </w:rPr>
        <w:t>0,29</w:t>
      </w:r>
    </w:p>
    <w:p w:rsidR="00404F3A" w:rsidRDefault="00404F3A">
      <w:pPr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4" w:space="720" w:equalWidth="0">
            <w:col w:w="931" w:space="3669"/>
            <w:col w:w="926" w:space="2734"/>
            <w:col w:w="1016" w:space="40"/>
            <w:col w:w="1574"/>
          </w:cols>
        </w:sectPr>
      </w:pPr>
    </w:p>
    <w:p w:rsidR="00404F3A" w:rsidRDefault="00404F3A">
      <w:pPr>
        <w:tabs>
          <w:tab w:val="left" w:pos="1839"/>
          <w:tab w:val="left" w:pos="2799"/>
          <w:tab w:val="left" w:pos="3759"/>
          <w:tab w:val="left" w:pos="4699"/>
        </w:tabs>
        <w:spacing w:line="271" w:lineRule="exact"/>
        <w:ind w:left="880"/>
        <w:rPr>
          <w:sz w:val="26"/>
        </w:rPr>
      </w:pPr>
      <w:r>
        <w:rPr>
          <w:sz w:val="26"/>
        </w:rPr>
        <w:lastRenderedPageBreak/>
        <w:t>2016</w:t>
      </w:r>
      <w:r>
        <w:rPr>
          <w:sz w:val="26"/>
        </w:rPr>
        <w:tab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</w:r>
      <w:r>
        <w:rPr>
          <w:spacing w:val="-2"/>
          <w:sz w:val="26"/>
        </w:rPr>
        <w:t>2020</w:t>
      </w:r>
    </w:p>
    <w:p w:rsidR="00404F3A" w:rsidRDefault="00E32429">
      <w:pPr>
        <w:pStyle w:val="1"/>
        <w:spacing w:line="235" w:lineRule="auto"/>
        <w:ind w:left="1500" w:right="173"/>
      </w:pPr>
      <w:r>
        <w:rPr>
          <w:noProof/>
          <w:lang w:eastAsia="uk-UA"/>
        </w:rPr>
        <w:drawing>
          <wp:anchor distT="0" distB="0" distL="0" distR="0" simplePos="0" relativeHeight="251630080" behindDoc="0" locked="0" layoutInCell="1" allowOverlap="1">
            <wp:simplePos x="0" y="0"/>
            <wp:positionH relativeFrom="page">
              <wp:posOffset>990600</wp:posOffset>
            </wp:positionH>
            <wp:positionV relativeFrom="paragraph">
              <wp:posOffset>52705</wp:posOffset>
            </wp:positionV>
            <wp:extent cx="177800" cy="139700"/>
            <wp:effectExtent l="0" t="0" r="0" b="0"/>
            <wp:wrapNone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31104" behindDoc="0" locked="0" layoutInCell="1" allowOverlap="1">
            <wp:simplePos x="0" y="0"/>
            <wp:positionH relativeFrom="page">
              <wp:posOffset>990600</wp:posOffset>
            </wp:positionH>
            <wp:positionV relativeFrom="paragraph">
              <wp:posOffset>274955</wp:posOffset>
            </wp:positionV>
            <wp:extent cx="177800" cy="139700"/>
            <wp:effectExtent l="0" t="0" r="0" b="0"/>
            <wp:wrapNone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Бельгія, надходження</w:t>
      </w:r>
      <w:r w:rsidR="00404F3A">
        <w:rPr>
          <w:spacing w:val="1"/>
        </w:rPr>
        <w:t xml:space="preserve"> </w:t>
      </w:r>
      <w:r w:rsidR="00404F3A">
        <w:rPr>
          <w:spacing w:val="-1"/>
        </w:rPr>
        <w:t>Нідерланди,</w:t>
      </w:r>
      <w:r w:rsidR="00404F3A">
        <w:rPr>
          <w:spacing w:val="-14"/>
        </w:rPr>
        <w:t xml:space="preserve"> </w:t>
      </w:r>
      <w:r w:rsidR="00404F3A">
        <w:rPr>
          <w:spacing w:val="-1"/>
        </w:rPr>
        <w:t>надходження</w:t>
      </w:r>
    </w:p>
    <w:p w:rsidR="00404F3A" w:rsidRDefault="00404F3A">
      <w:pPr>
        <w:tabs>
          <w:tab w:val="left" w:pos="1199"/>
          <w:tab w:val="left" w:pos="2159"/>
          <w:tab w:val="left" w:pos="3119"/>
          <w:tab w:val="left" w:pos="4079"/>
        </w:tabs>
        <w:spacing w:line="271" w:lineRule="exact"/>
        <w:ind w:left="239"/>
        <w:rPr>
          <w:sz w:val="26"/>
        </w:rPr>
      </w:pPr>
      <w:r>
        <w:br w:type="column"/>
      </w:r>
      <w:r>
        <w:rPr>
          <w:sz w:val="26"/>
        </w:rPr>
        <w:lastRenderedPageBreak/>
        <w:t>2016</w:t>
      </w:r>
      <w:r>
        <w:rPr>
          <w:sz w:val="26"/>
        </w:rPr>
        <w:tab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  <w:t>2020</w:t>
      </w:r>
    </w:p>
    <w:p w:rsidR="00404F3A" w:rsidRDefault="00E32429">
      <w:pPr>
        <w:pStyle w:val="1"/>
        <w:spacing w:line="235" w:lineRule="auto"/>
        <w:ind w:left="1179" w:right="1596" w:hanging="40"/>
      </w:pPr>
      <w:r>
        <w:rPr>
          <w:noProof/>
          <w:lang w:eastAsia="uk-UA"/>
        </w:rPr>
        <w:drawing>
          <wp:anchor distT="0" distB="0" distL="0" distR="0" simplePos="0" relativeHeight="251634176" behindDoc="0" locked="0" layoutInCell="1" allowOverlap="1">
            <wp:simplePos x="0" y="0"/>
            <wp:positionH relativeFrom="page">
              <wp:posOffset>4114800</wp:posOffset>
            </wp:positionH>
            <wp:positionV relativeFrom="paragraph">
              <wp:posOffset>52705</wp:posOffset>
            </wp:positionV>
            <wp:extent cx="177800" cy="139700"/>
            <wp:effectExtent l="0" t="0" r="0" b="0"/>
            <wp:wrapNone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35200" behindDoc="0" locked="0" layoutInCell="1" allowOverlap="1">
            <wp:simplePos x="0" y="0"/>
            <wp:positionH relativeFrom="page">
              <wp:posOffset>4114800</wp:posOffset>
            </wp:positionH>
            <wp:positionV relativeFrom="paragraph">
              <wp:posOffset>274955</wp:posOffset>
            </wp:positionV>
            <wp:extent cx="177800" cy="139700"/>
            <wp:effectExtent l="0" t="0" r="0" b="0"/>
            <wp:wrapNone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Бельгія, виплати</w:t>
      </w:r>
      <w:r w:rsidR="00404F3A">
        <w:rPr>
          <w:spacing w:val="1"/>
        </w:rPr>
        <w:t xml:space="preserve"> </w:t>
      </w:r>
      <w:r w:rsidR="00404F3A">
        <w:rPr>
          <w:spacing w:val="-1"/>
        </w:rPr>
        <w:t>Нідерланди,</w:t>
      </w:r>
      <w:r w:rsidR="00404F3A">
        <w:rPr>
          <w:spacing w:val="-14"/>
        </w:rPr>
        <w:t xml:space="preserve"> </w:t>
      </w:r>
      <w:r w:rsidR="00404F3A">
        <w:t>виплати</w:t>
      </w:r>
    </w:p>
    <w:p w:rsidR="00404F3A" w:rsidRDefault="00404F3A">
      <w:pPr>
        <w:spacing w:line="235" w:lineRule="auto"/>
        <w:sectPr w:rsidR="00404F3A">
          <w:type w:val="continuous"/>
          <w:pgSz w:w="11910" w:h="16840"/>
          <w:pgMar w:top="1040" w:right="420" w:bottom="280" w:left="600" w:header="708" w:footer="708" w:gutter="0"/>
          <w:cols w:num="2" w:space="720" w:equalWidth="0">
            <w:col w:w="5221" w:space="40"/>
            <w:col w:w="5629"/>
          </w:cols>
        </w:sectPr>
      </w:pPr>
    </w:p>
    <w:p w:rsidR="00404F3A" w:rsidRDefault="00404F3A">
      <w:pPr>
        <w:pStyle w:val="a3"/>
        <w:spacing w:before="4"/>
        <w:rPr>
          <w:sz w:val="11"/>
        </w:rPr>
      </w:pPr>
    </w:p>
    <w:p w:rsidR="00404F3A" w:rsidRDefault="00404F3A">
      <w:pPr>
        <w:pStyle w:val="a3"/>
        <w:spacing w:before="88" w:line="357" w:lineRule="auto"/>
        <w:ind w:left="540" w:right="873"/>
        <w:jc w:val="both"/>
      </w:pPr>
      <w:r>
        <w:t>Рис.</w:t>
      </w:r>
      <w:r>
        <w:rPr>
          <w:spacing w:val="-3"/>
        </w:rPr>
        <w:t xml:space="preserve"> </w:t>
      </w:r>
      <w:r>
        <w:t>2.8</w:t>
      </w:r>
      <w:r>
        <w:rPr>
          <w:spacing w:val="-2"/>
        </w:rPr>
        <w:t xml:space="preserve"> </w:t>
      </w:r>
      <w:r>
        <w:t>Баланс</w:t>
      </w:r>
      <w:r>
        <w:rPr>
          <w:spacing w:val="-3"/>
        </w:rPr>
        <w:t xml:space="preserve"> </w:t>
      </w:r>
      <w:r>
        <w:t>операцій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капіталом</w:t>
      </w:r>
      <w:r>
        <w:rPr>
          <w:spacing w:val="-2"/>
        </w:rPr>
        <w:t xml:space="preserve"> </w:t>
      </w:r>
      <w:r>
        <w:t>Бельгії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Нідерландів.</w:t>
      </w:r>
      <w:r>
        <w:rPr>
          <w:spacing w:val="-2"/>
        </w:rPr>
        <w:t xml:space="preserve"> </w:t>
      </w:r>
      <w:r>
        <w:t>(млрд.</w:t>
      </w:r>
      <w:r>
        <w:rPr>
          <w:spacing w:val="66"/>
        </w:rPr>
        <w:t xml:space="preserve"> </w:t>
      </w:r>
      <w:r>
        <w:t>дол.</w:t>
      </w:r>
      <w:r>
        <w:rPr>
          <w:spacing w:val="-2"/>
        </w:rPr>
        <w:t xml:space="preserve"> </w:t>
      </w:r>
      <w:r>
        <w:t>США)</w:t>
      </w:r>
      <w:r>
        <w:rPr>
          <w:spacing w:val="-67"/>
        </w:rPr>
        <w:t xml:space="preserve"> </w:t>
      </w:r>
      <w:r>
        <w:t>Джерело:</w:t>
      </w:r>
      <w:r>
        <w:rPr>
          <w:spacing w:val="-1"/>
        </w:rPr>
        <w:t xml:space="preserve"> </w:t>
      </w:r>
      <w:r>
        <w:t>складено автором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основі [</w:t>
      </w:r>
      <w:r>
        <w:rPr>
          <w:lang w:val="ru-RU"/>
        </w:rPr>
        <w:t>21, 22</w:t>
      </w:r>
      <w:r>
        <w:t>].</w:t>
      </w:r>
    </w:p>
    <w:p w:rsidR="00404F3A" w:rsidRDefault="00404F3A">
      <w:pPr>
        <w:pStyle w:val="a3"/>
        <w:spacing w:line="352" w:lineRule="auto"/>
        <w:ind w:left="540" w:right="421" w:firstLine="647"/>
        <w:jc w:val="both"/>
      </w:pPr>
      <w:r>
        <w:t>Проаналізувавши та порівнявши дані, які були отримані з сайтів МВФ та</w:t>
      </w:r>
      <w:r>
        <w:rPr>
          <w:spacing w:val="1"/>
        </w:rPr>
        <w:t xml:space="preserve"> </w:t>
      </w:r>
      <w:r>
        <w:t>Всесвітнього банку, можна зробити наступні висновки: баланс з капіталом Бельгії</w:t>
      </w:r>
      <w:r>
        <w:rPr>
          <w:spacing w:val="1"/>
        </w:rPr>
        <w:t xml:space="preserve"> </w:t>
      </w:r>
      <w:r>
        <w:t>має нестабільну тенденцію розвитку, але всі показники мають позитивні значення,</w:t>
      </w:r>
      <w:r>
        <w:rPr>
          <w:spacing w:val="-67"/>
        </w:rPr>
        <w:t xml:space="preserve"> </w:t>
      </w:r>
      <w:r>
        <w:t>це свідчить про надлишок джерел фінансування, які залишаються в країні. На</w:t>
      </w:r>
      <w:r>
        <w:rPr>
          <w:spacing w:val="1"/>
        </w:rPr>
        <w:t xml:space="preserve"> </w:t>
      </w:r>
      <w:r>
        <w:t>відміну від Бельгії, показники Нідерландів мають від’ємні значення протягом</w:t>
      </w:r>
      <w:r>
        <w:rPr>
          <w:spacing w:val="1"/>
        </w:rPr>
        <w:t xml:space="preserve"> </w:t>
      </w:r>
      <w:r>
        <w:t>всього розглянутого періоду, це свідчить про те, що імпорт в Нідерландах завжди</w:t>
      </w:r>
      <w:r>
        <w:rPr>
          <w:spacing w:val="1"/>
        </w:rPr>
        <w:t xml:space="preserve"> </w:t>
      </w:r>
      <w:r>
        <w:t>перевищує</w:t>
      </w:r>
      <w:r>
        <w:rPr>
          <w:spacing w:val="-2"/>
        </w:rPr>
        <w:t xml:space="preserve"> </w:t>
      </w:r>
      <w:r>
        <w:t>експорт.</w:t>
      </w:r>
      <w:r>
        <w:rPr>
          <w:spacing w:val="-1"/>
        </w:rPr>
        <w:t xml:space="preserve"> </w:t>
      </w:r>
      <w:r>
        <w:t>Дефіцит</w:t>
      </w:r>
      <w:r>
        <w:rPr>
          <w:spacing w:val="-1"/>
        </w:rPr>
        <w:t xml:space="preserve"> </w:t>
      </w:r>
      <w:r>
        <w:t>рахунку</w:t>
      </w:r>
      <w:r>
        <w:rPr>
          <w:spacing w:val="-1"/>
        </w:rPr>
        <w:t xml:space="preserve"> </w:t>
      </w:r>
      <w:r>
        <w:t>операцій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капіталом</w:t>
      </w:r>
      <w:r>
        <w:rPr>
          <w:spacing w:val="-1"/>
        </w:rPr>
        <w:t xml:space="preserve"> </w:t>
      </w:r>
      <w:r>
        <w:t>Бельгії</w:t>
      </w:r>
      <w:r>
        <w:rPr>
          <w:spacing w:val="-1"/>
        </w:rPr>
        <w:t xml:space="preserve"> </w:t>
      </w:r>
      <w:r>
        <w:t>свідчить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те,</w:t>
      </w:r>
    </w:p>
    <w:p w:rsidR="00404F3A" w:rsidRDefault="00404F3A">
      <w:pPr>
        <w:spacing w:line="352" w:lineRule="auto"/>
        <w:jc w:val="both"/>
        <w:sectPr w:rsidR="00404F3A">
          <w:type w:val="continuous"/>
          <w:pgSz w:w="11910" w:h="16840"/>
          <w:pgMar w:top="1040" w:right="420" w:bottom="280" w:left="600" w:header="708" w:footer="708" w:gutter="0"/>
          <w:cols w:space="720"/>
        </w:sectPr>
      </w:pPr>
    </w:p>
    <w:p w:rsidR="00404F3A" w:rsidRDefault="00404F3A">
      <w:pPr>
        <w:pStyle w:val="a3"/>
        <w:spacing w:before="134" w:line="355" w:lineRule="auto"/>
        <w:ind w:left="540" w:right="422"/>
        <w:jc w:val="both"/>
      </w:pPr>
      <w:r>
        <w:lastRenderedPageBreak/>
        <w:t>що країна завжди збільшує зростання іноземного капіталу в економіку Бельгії.,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гроші</w:t>
      </w:r>
      <w:r>
        <w:rPr>
          <w:spacing w:val="1"/>
        </w:rPr>
        <w:t xml:space="preserve"> </w:t>
      </w:r>
      <w:r>
        <w:t>йдуть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Бельгія</w:t>
      </w:r>
      <w:r>
        <w:rPr>
          <w:spacing w:val="1"/>
        </w:rPr>
        <w:t xml:space="preserve"> </w:t>
      </w:r>
      <w:r>
        <w:t>збільшує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володіння</w:t>
      </w:r>
      <w:r>
        <w:rPr>
          <w:spacing w:val="1"/>
        </w:rPr>
        <w:t xml:space="preserve"> </w:t>
      </w:r>
      <w:r>
        <w:t>іноземними</w:t>
      </w:r>
      <w:r>
        <w:rPr>
          <w:spacing w:val="1"/>
        </w:rPr>
        <w:t xml:space="preserve"> </w:t>
      </w:r>
      <w:r>
        <w:t>активами.</w:t>
      </w:r>
      <w:r>
        <w:rPr>
          <w:spacing w:val="1"/>
        </w:rPr>
        <w:t xml:space="preserve"> Стан б</w:t>
      </w:r>
      <w:r>
        <w:t>алансу</w:t>
      </w:r>
      <w:r>
        <w:rPr>
          <w:spacing w:val="1"/>
        </w:rPr>
        <w:t xml:space="preserve"> </w:t>
      </w:r>
      <w:r>
        <w:t>рахунку</w:t>
      </w:r>
      <w:r>
        <w:rPr>
          <w:spacing w:val="1"/>
        </w:rPr>
        <w:t xml:space="preserve"> </w:t>
      </w:r>
      <w:r>
        <w:t>операцій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капіталом</w:t>
      </w:r>
      <w:r>
        <w:rPr>
          <w:spacing w:val="1"/>
        </w:rPr>
        <w:t xml:space="preserve"> </w:t>
      </w:r>
      <w:r>
        <w:t>свідчить про 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Нідерланди є країною, яка віддає кошти. Бельгія, навпаки, є країною, яка отримує кошти, і має лише</w:t>
      </w:r>
      <w:r>
        <w:rPr>
          <w:spacing w:val="1"/>
        </w:rPr>
        <w:t xml:space="preserve"> позитивну </w:t>
      </w:r>
      <w:r>
        <w:t>динаміку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період</w:t>
      </w:r>
      <w:r>
        <w:rPr>
          <w:spacing w:val="-1"/>
        </w:rPr>
        <w:t xml:space="preserve"> </w:t>
      </w:r>
      <w:r>
        <w:t>розглянутого</w:t>
      </w:r>
      <w:r>
        <w:rPr>
          <w:spacing w:val="-2"/>
        </w:rPr>
        <w:t xml:space="preserve"> </w:t>
      </w:r>
      <w:r>
        <w:t>часу.</w:t>
      </w:r>
    </w:p>
    <w:p w:rsidR="00404F3A" w:rsidRDefault="00404F3A">
      <w:pPr>
        <w:pStyle w:val="a3"/>
        <w:spacing w:before="158" w:line="355" w:lineRule="auto"/>
        <w:ind w:left="540" w:right="422" w:firstLine="630"/>
        <w:jc w:val="both"/>
      </w:pPr>
      <w:r>
        <w:t>Фінансовий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вимірювати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міжнародної власності на активи. Власниками яких можуть бути підприємства,</w:t>
      </w:r>
      <w:r>
        <w:rPr>
          <w:spacing w:val="1"/>
        </w:rPr>
        <w:t xml:space="preserve"> </w:t>
      </w:r>
      <w:r>
        <w:t>фізичні</w:t>
      </w:r>
      <w:r>
        <w:rPr>
          <w:spacing w:val="1"/>
        </w:rPr>
        <w:t xml:space="preserve"> </w:t>
      </w:r>
      <w:r>
        <w:t>особи,</w:t>
      </w:r>
      <w:r>
        <w:rPr>
          <w:spacing w:val="1"/>
        </w:rPr>
        <w:t xml:space="preserve"> </w:t>
      </w:r>
      <w:r>
        <w:t>уряд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центральний</w:t>
      </w:r>
      <w:r>
        <w:rPr>
          <w:spacing w:val="1"/>
        </w:rPr>
        <w:t xml:space="preserve"> </w:t>
      </w:r>
      <w:r>
        <w:t>Банк.</w:t>
      </w:r>
      <w:r>
        <w:rPr>
          <w:spacing w:val="1"/>
        </w:rPr>
        <w:t xml:space="preserve"> </w:t>
      </w:r>
      <w:r>
        <w:t>Активи</w:t>
      </w:r>
      <w:r>
        <w:rPr>
          <w:spacing w:val="1"/>
        </w:rPr>
        <w:t xml:space="preserve"> </w:t>
      </w:r>
      <w:r>
        <w:t>включають</w:t>
      </w:r>
      <w:r>
        <w:rPr>
          <w:spacing w:val="1"/>
        </w:rPr>
        <w:t xml:space="preserve"> </w:t>
      </w:r>
      <w:r>
        <w:t>прямі</w:t>
      </w:r>
      <w:r>
        <w:rPr>
          <w:spacing w:val="1"/>
        </w:rPr>
        <w:t xml:space="preserve"> </w:t>
      </w:r>
      <w:r>
        <w:t>інвестиції, цінні папери, такі як облігації та акції, а також товари, такі як золото і</w:t>
      </w:r>
      <w:r>
        <w:rPr>
          <w:spacing w:val="1"/>
        </w:rPr>
        <w:t xml:space="preserve"> </w:t>
      </w:r>
      <w:r>
        <w:t>тверда</w:t>
      </w:r>
      <w:r>
        <w:rPr>
          <w:spacing w:val="-2"/>
        </w:rPr>
        <w:t xml:space="preserve"> </w:t>
      </w:r>
      <w:r>
        <w:t>валюта.</w:t>
      </w:r>
    </w:p>
    <w:p w:rsidR="00404F3A" w:rsidRDefault="00404F3A">
      <w:pPr>
        <w:pStyle w:val="a3"/>
        <w:spacing w:line="312" w:lineRule="exact"/>
        <w:ind w:left="9043"/>
      </w:pPr>
      <w:r>
        <w:t>Таблиця</w:t>
      </w:r>
      <w:r>
        <w:rPr>
          <w:spacing w:val="-7"/>
        </w:rPr>
        <w:t xml:space="preserve"> </w:t>
      </w:r>
      <w:r>
        <w:t>2.2</w:t>
      </w:r>
    </w:p>
    <w:p w:rsidR="00404F3A" w:rsidRPr="00A15ABA" w:rsidRDefault="00404F3A">
      <w:pPr>
        <w:pStyle w:val="a3"/>
        <w:spacing w:before="145"/>
        <w:ind w:left="1160"/>
        <w:rPr>
          <w:b/>
        </w:rPr>
      </w:pPr>
      <w:r w:rsidRPr="00A15ABA">
        <w:rPr>
          <w:b/>
        </w:rPr>
        <w:t>Фінансовий</w:t>
      </w:r>
      <w:r w:rsidRPr="00A15ABA">
        <w:rPr>
          <w:b/>
          <w:spacing w:val="-4"/>
        </w:rPr>
        <w:t xml:space="preserve"> </w:t>
      </w:r>
      <w:r w:rsidRPr="00A15ABA">
        <w:rPr>
          <w:b/>
        </w:rPr>
        <w:t>рахунок</w:t>
      </w:r>
      <w:r w:rsidRPr="00A15ABA">
        <w:rPr>
          <w:b/>
          <w:spacing w:val="-4"/>
        </w:rPr>
        <w:t xml:space="preserve"> </w:t>
      </w:r>
      <w:r w:rsidRPr="00A15ABA">
        <w:rPr>
          <w:b/>
        </w:rPr>
        <w:t>Бельгії</w:t>
      </w:r>
      <w:r w:rsidRPr="00A15ABA">
        <w:rPr>
          <w:b/>
          <w:spacing w:val="-3"/>
        </w:rPr>
        <w:t xml:space="preserve"> </w:t>
      </w:r>
      <w:r w:rsidRPr="00A15ABA">
        <w:rPr>
          <w:b/>
        </w:rPr>
        <w:t>та</w:t>
      </w:r>
      <w:r w:rsidRPr="00A15ABA">
        <w:rPr>
          <w:b/>
          <w:spacing w:val="-4"/>
        </w:rPr>
        <w:t xml:space="preserve"> </w:t>
      </w:r>
      <w:r w:rsidRPr="00A15ABA">
        <w:rPr>
          <w:b/>
        </w:rPr>
        <w:t>Нідерландів</w:t>
      </w:r>
      <w:r w:rsidRPr="00A15ABA">
        <w:rPr>
          <w:b/>
          <w:spacing w:val="-3"/>
        </w:rPr>
        <w:t xml:space="preserve"> </w:t>
      </w:r>
      <w:r w:rsidRPr="00A15ABA">
        <w:rPr>
          <w:b/>
        </w:rPr>
        <w:t>2016-2020</w:t>
      </w:r>
      <w:r w:rsidRPr="00A15ABA">
        <w:rPr>
          <w:b/>
          <w:spacing w:val="-3"/>
        </w:rPr>
        <w:t xml:space="preserve"> </w:t>
      </w:r>
      <w:r w:rsidRPr="00A15ABA">
        <w:rPr>
          <w:b/>
        </w:rPr>
        <w:t>(млрд.</w:t>
      </w:r>
      <w:r w:rsidRPr="00A15ABA">
        <w:rPr>
          <w:b/>
          <w:spacing w:val="-3"/>
        </w:rPr>
        <w:t xml:space="preserve"> </w:t>
      </w:r>
      <w:r w:rsidRPr="00A15ABA">
        <w:rPr>
          <w:b/>
        </w:rPr>
        <w:t>дол.</w:t>
      </w:r>
      <w:r w:rsidRPr="00A15ABA">
        <w:rPr>
          <w:b/>
          <w:spacing w:val="-3"/>
        </w:rPr>
        <w:t xml:space="preserve"> </w:t>
      </w:r>
      <w:r w:rsidRPr="00A15ABA">
        <w:rPr>
          <w:b/>
        </w:rPr>
        <w:t>США)</w:t>
      </w:r>
    </w:p>
    <w:p w:rsidR="00404F3A" w:rsidRDefault="00404F3A">
      <w:pPr>
        <w:pStyle w:val="a3"/>
        <w:spacing w:before="9"/>
        <w:rPr>
          <w:sz w:val="16"/>
        </w:rPr>
      </w:pPr>
    </w:p>
    <w:tbl>
      <w:tblPr>
        <w:tblW w:w="0" w:type="auto"/>
        <w:tblInd w:w="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2"/>
        <w:gridCol w:w="850"/>
        <w:gridCol w:w="709"/>
        <w:gridCol w:w="851"/>
        <w:gridCol w:w="850"/>
        <w:gridCol w:w="851"/>
        <w:gridCol w:w="745"/>
        <w:gridCol w:w="901"/>
        <w:gridCol w:w="901"/>
        <w:gridCol w:w="901"/>
        <w:gridCol w:w="901"/>
      </w:tblGrid>
      <w:tr w:rsidR="00404F3A" w:rsidRPr="00731FC3" w:rsidTr="00114637">
        <w:trPr>
          <w:trHeight w:val="509"/>
        </w:trPr>
        <w:tc>
          <w:tcPr>
            <w:tcW w:w="1452" w:type="dxa"/>
            <w:vMerge w:val="restart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7"/>
              <w:jc w:val="center"/>
            </w:pPr>
          </w:p>
          <w:p w:rsidR="00404F3A" w:rsidRPr="00731FC3" w:rsidRDefault="00404F3A" w:rsidP="00114637">
            <w:pPr>
              <w:pStyle w:val="TableParagraph"/>
              <w:spacing w:line="247" w:lineRule="auto"/>
              <w:ind w:left="263" w:right="66" w:hanging="180"/>
              <w:jc w:val="center"/>
            </w:pPr>
            <w:r w:rsidRPr="00114637">
              <w:rPr>
                <w:spacing w:val="-1"/>
              </w:rPr>
              <w:t>Показн</w:t>
            </w:r>
            <w:r w:rsidRPr="00114637">
              <w:rPr>
                <w:spacing w:val="-52"/>
              </w:rPr>
              <w:t xml:space="preserve"> </w:t>
            </w:r>
            <w:r w:rsidRPr="00731FC3">
              <w:t>ики</w:t>
            </w:r>
          </w:p>
        </w:tc>
        <w:tc>
          <w:tcPr>
            <w:tcW w:w="4111" w:type="dxa"/>
            <w:gridSpan w:val="5"/>
            <w:vAlign w:val="center"/>
          </w:tcPr>
          <w:p w:rsidR="00404F3A" w:rsidRPr="00731FC3" w:rsidRDefault="00404F3A" w:rsidP="00114637">
            <w:pPr>
              <w:pStyle w:val="TableParagraph"/>
              <w:spacing w:before="63"/>
              <w:ind w:left="1644" w:right="1669"/>
              <w:jc w:val="center"/>
            </w:pPr>
            <w:r w:rsidRPr="00731FC3">
              <w:t>Бельгія</w:t>
            </w:r>
          </w:p>
        </w:tc>
        <w:tc>
          <w:tcPr>
            <w:tcW w:w="4349" w:type="dxa"/>
            <w:gridSpan w:val="5"/>
            <w:vAlign w:val="center"/>
          </w:tcPr>
          <w:p w:rsidR="00404F3A" w:rsidRPr="00731FC3" w:rsidRDefault="00404F3A" w:rsidP="00114637">
            <w:pPr>
              <w:pStyle w:val="TableParagraph"/>
              <w:spacing w:before="63"/>
              <w:ind w:left="1396"/>
              <w:jc w:val="center"/>
            </w:pPr>
            <w:r w:rsidRPr="00731FC3">
              <w:t>Нідерланди</w:t>
            </w:r>
          </w:p>
        </w:tc>
      </w:tr>
      <w:tr w:rsidR="00404F3A" w:rsidRPr="00731FC3" w:rsidTr="00114637">
        <w:trPr>
          <w:trHeight w:val="1251"/>
        </w:trPr>
        <w:tc>
          <w:tcPr>
            <w:tcW w:w="1452" w:type="dxa"/>
            <w:vMerge/>
            <w:vAlign w:val="center"/>
          </w:tcPr>
          <w:p w:rsidR="00404F3A" w:rsidRPr="00731FC3" w:rsidRDefault="00404F3A" w:rsidP="00114637">
            <w:pPr>
              <w:jc w:val="center"/>
            </w:pPr>
          </w:p>
        </w:tc>
        <w:tc>
          <w:tcPr>
            <w:tcW w:w="850" w:type="dxa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7"/>
              <w:jc w:val="center"/>
            </w:pPr>
          </w:p>
          <w:p w:rsidR="00404F3A" w:rsidRPr="00731FC3" w:rsidRDefault="00404F3A" w:rsidP="00114637">
            <w:pPr>
              <w:pStyle w:val="TableParagraph"/>
              <w:ind w:left="52" w:right="62"/>
              <w:jc w:val="center"/>
            </w:pPr>
            <w:r w:rsidRPr="00731FC3">
              <w:t>2016</w:t>
            </w:r>
          </w:p>
        </w:tc>
        <w:tc>
          <w:tcPr>
            <w:tcW w:w="709" w:type="dxa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7"/>
              <w:jc w:val="center"/>
            </w:pPr>
          </w:p>
          <w:p w:rsidR="00404F3A" w:rsidRPr="00731FC3" w:rsidRDefault="00404F3A" w:rsidP="00114637">
            <w:pPr>
              <w:pStyle w:val="TableParagraph"/>
              <w:ind w:left="10" w:right="62"/>
              <w:jc w:val="center"/>
            </w:pPr>
            <w:r w:rsidRPr="00731FC3">
              <w:t>2017</w:t>
            </w:r>
          </w:p>
        </w:tc>
        <w:tc>
          <w:tcPr>
            <w:tcW w:w="851" w:type="dxa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7"/>
              <w:jc w:val="center"/>
            </w:pPr>
          </w:p>
          <w:p w:rsidR="00404F3A" w:rsidRPr="00731FC3" w:rsidRDefault="00404F3A" w:rsidP="00114637">
            <w:pPr>
              <w:pStyle w:val="TableParagraph"/>
              <w:ind w:right="234"/>
              <w:jc w:val="center"/>
            </w:pPr>
            <w:r w:rsidRPr="00731FC3">
              <w:t>2018</w:t>
            </w:r>
          </w:p>
        </w:tc>
        <w:tc>
          <w:tcPr>
            <w:tcW w:w="850" w:type="dxa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7"/>
              <w:jc w:val="center"/>
            </w:pPr>
          </w:p>
          <w:p w:rsidR="00404F3A" w:rsidRPr="00731FC3" w:rsidRDefault="00404F3A" w:rsidP="00114637">
            <w:pPr>
              <w:pStyle w:val="TableParagraph"/>
              <w:ind w:left="46" w:right="62"/>
              <w:jc w:val="center"/>
            </w:pPr>
            <w:r w:rsidRPr="00731FC3">
              <w:t>2019</w:t>
            </w:r>
          </w:p>
        </w:tc>
        <w:tc>
          <w:tcPr>
            <w:tcW w:w="85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11"/>
              <w:jc w:val="center"/>
            </w:pPr>
          </w:p>
          <w:p w:rsidR="00404F3A" w:rsidRPr="00731FC3" w:rsidRDefault="00404F3A" w:rsidP="00114637">
            <w:pPr>
              <w:pStyle w:val="TableParagraph"/>
              <w:ind w:left="217"/>
              <w:jc w:val="center"/>
            </w:pPr>
            <w:r w:rsidRPr="00731FC3">
              <w:t>2020</w:t>
            </w:r>
          </w:p>
          <w:p w:rsidR="00404F3A" w:rsidRPr="00731FC3" w:rsidRDefault="00404F3A" w:rsidP="00114637">
            <w:pPr>
              <w:pStyle w:val="TableParagraph"/>
              <w:spacing w:before="7"/>
              <w:ind w:left="297"/>
              <w:jc w:val="center"/>
            </w:pPr>
            <w:r w:rsidRPr="00731FC3">
              <w:t>Q2</w:t>
            </w:r>
          </w:p>
        </w:tc>
        <w:tc>
          <w:tcPr>
            <w:tcW w:w="745" w:type="dxa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7"/>
              <w:jc w:val="center"/>
            </w:pPr>
          </w:p>
          <w:p w:rsidR="00404F3A" w:rsidRPr="00731FC3" w:rsidRDefault="00404F3A" w:rsidP="00114637">
            <w:pPr>
              <w:pStyle w:val="TableParagraph"/>
              <w:ind w:right="217"/>
              <w:jc w:val="center"/>
            </w:pPr>
            <w:r w:rsidRPr="00731FC3">
              <w:t>2016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7"/>
              <w:jc w:val="center"/>
            </w:pPr>
          </w:p>
          <w:p w:rsidR="00404F3A" w:rsidRPr="00731FC3" w:rsidRDefault="00404F3A" w:rsidP="00114637">
            <w:pPr>
              <w:pStyle w:val="TableParagraph"/>
              <w:ind w:left="40" w:right="62"/>
              <w:jc w:val="center"/>
            </w:pPr>
            <w:r w:rsidRPr="00731FC3">
              <w:t>2017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7"/>
              <w:jc w:val="center"/>
            </w:pPr>
          </w:p>
          <w:p w:rsidR="00404F3A" w:rsidRPr="00731FC3" w:rsidRDefault="00404F3A" w:rsidP="00114637">
            <w:pPr>
              <w:pStyle w:val="TableParagraph"/>
              <w:ind w:left="38" w:right="62"/>
              <w:jc w:val="center"/>
            </w:pPr>
            <w:r w:rsidRPr="00731FC3">
              <w:t>2018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7"/>
              <w:jc w:val="center"/>
            </w:pPr>
          </w:p>
          <w:p w:rsidR="00404F3A" w:rsidRPr="00731FC3" w:rsidRDefault="00404F3A" w:rsidP="00114637">
            <w:pPr>
              <w:pStyle w:val="TableParagraph"/>
              <w:ind w:right="240"/>
              <w:jc w:val="center"/>
            </w:pPr>
            <w:r w:rsidRPr="00731FC3">
              <w:t>2019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5"/>
              <w:jc w:val="center"/>
            </w:pPr>
          </w:p>
          <w:p w:rsidR="00404F3A" w:rsidRPr="00731FC3" w:rsidRDefault="00404F3A" w:rsidP="00114637">
            <w:pPr>
              <w:pStyle w:val="TableParagraph"/>
              <w:ind w:left="212"/>
              <w:jc w:val="center"/>
            </w:pPr>
            <w:r w:rsidRPr="00731FC3">
              <w:t>2020</w:t>
            </w:r>
          </w:p>
          <w:p w:rsidR="00404F3A" w:rsidRPr="00731FC3" w:rsidRDefault="00404F3A" w:rsidP="00114637">
            <w:pPr>
              <w:pStyle w:val="TableParagraph"/>
              <w:spacing w:before="8"/>
              <w:ind w:left="292"/>
              <w:jc w:val="center"/>
            </w:pPr>
            <w:r w:rsidRPr="00731FC3">
              <w:t>Q2</w:t>
            </w:r>
          </w:p>
        </w:tc>
      </w:tr>
      <w:tr w:rsidR="00404F3A" w:rsidRPr="00731FC3" w:rsidTr="00114637">
        <w:trPr>
          <w:trHeight w:val="1182"/>
        </w:trPr>
        <w:tc>
          <w:tcPr>
            <w:tcW w:w="1452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70"/>
              <w:ind w:left="103" w:right="80"/>
              <w:jc w:val="center"/>
            </w:pPr>
            <w:r w:rsidRPr="00731FC3">
              <w:t>Фінанс</w:t>
            </w:r>
            <w:r w:rsidRPr="00114637">
              <w:rPr>
                <w:spacing w:val="-53"/>
              </w:rPr>
              <w:t xml:space="preserve"> </w:t>
            </w:r>
            <w:r w:rsidRPr="00731FC3">
              <w:t>овий</w:t>
            </w:r>
            <w:r w:rsidRPr="00114637">
              <w:rPr>
                <w:spacing w:val="1"/>
              </w:rPr>
              <w:t xml:space="preserve"> </w:t>
            </w:r>
            <w:r w:rsidRPr="00731FC3">
              <w:t>рахуно</w:t>
            </w:r>
            <w:r w:rsidRPr="00114637">
              <w:rPr>
                <w:spacing w:val="-52"/>
              </w:rPr>
              <w:t xml:space="preserve"> </w:t>
            </w:r>
            <w:r w:rsidRPr="00731FC3">
              <w:t>к</w:t>
            </w:r>
          </w:p>
        </w:tc>
        <w:tc>
          <w:tcPr>
            <w:tcW w:w="850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3"/>
              <w:ind w:left="32" w:right="62"/>
              <w:jc w:val="center"/>
            </w:pPr>
            <w:r w:rsidRPr="00731FC3">
              <w:t>-2,06</w:t>
            </w:r>
          </w:p>
        </w:tc>
        <w:tc>
          <w:tcPr>
            <w:tcW w:w="709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3"/>
              <w:ind w:left="30" w:right="62"/>
              <w:jc w:val="center"/>
            </w:pPr>
            <w:r w:rsidRPr="00731FC3">
              <w:t>2,6</w:t>
            </w:r>
          </w:p>
        </w:tc>
        <w:tc>
          <w:tcPr>
            <w:tcW w:w="85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3"/>
              <w:ind w:right="274"/>
              <w:jc w:val="center"/>
            </w:pPr>
            <w:r w:rsidRPr="00731FC3">
              <w:t>-5,8</w:t>
            </w:r>
          </w:p>
        </w:tc>
        <w:tc>
          <w:tcPr>
            <w:tcW w:w="850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3"/>
              <w:ind w:left="26" w:right="62"/>
              <w:jc w:val="center"/>
            </w:pPr>
            <w:r w:rsidRPr="00731FC3">
              <w:t>-1,6</w:t>
            </w:r>
          </w:p>
        </w:tc>
        <w:tc>
          <w:tcPr>
            <w:tcW w:w="85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3"/>
              <w:ind w:right="216"/>
              <w:jc w:val="center"/>
            </w:pPr>
            <w:r w:rsidRPr="00731FC3">
              <w:t>-4,03</w:t>
            </w:r>
          </w:p>
        </w:tc>
        <w:tc>
          <w:tcPr>
            <w:tcW w:w="745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3"/>
              <w:ind w:right="237"/>
              <w:jc w:val="center"/>
            </w:pPr>
            <w:r w:rsidRPr="00731FC3">
              <w:t>61,5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3"/>
              <w:ind w:left="60" w:right="62"/>
              <w:jc w:val="center"/>
            </w:pPr>
            <w:r w:rsidRPr="00731FC3">
              <w:t>86,1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3"/>
              <w:ind w:left="58" w:right="62"/>
              <w:jc w:val="center"/>
            </w:pPr>
            <w:r w:rsidRPr="00731FC3">
              <w:t>102,7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3"/>
              <w:ind w:right="160"/>
              <w:jc w:val="center"/>
            </w:pPr>
            <w:r w:rsidRPr="00731FC3">
              <w:t>93,09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3"/>
              <w:ind w:left="72" w:right="43"/>
              <w:jc w:val="center"/>
            </w:pPr>
            <w:r w:rsidRPr="00731FC3">
              <w:t>7,29</w:t>
            </w:r>
          </w:p>
        </w:tc>
      </w:tr>
      <w:tr w:rsidR="00404F3A" w:rsidRPr="00731FC3" w:rsidTr="00114637">
        <w:trPr>
          <w:trHeight w:val="912"/>
        </w:trPr>
        <w:tc>
          <w:tcPr>
            <w:tcW w:w="1452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48" w:line="247" w:lineRule="auto"/>
              <w:ind w:left="143" w:right="127"/>
              <w:jc w:val="center"/>
            </w:pPr>
            <w:r w:rsidRPr="00731FC3">
              <w:t>Прямі</w:t>
            </w:r>
            <w:r w:rsidRPr="00114637">
              <w:rPr>
                <w:spacing w:val="-53"/>
              </w:rPr>
              <w:t xml:space="preserve"> </w:t>
            </w:r>
            <w:r w:rsidRPr="00731FC3">
              <w:t>інвест</w:t>
            </w:r>
            <w:r w:rsidRPr="00114637">
              <w:rPr>
                <w:spacing w:val="-53"/>
              </w:rPr>
              <w:t xml:space="preserve"> </w:t>
            </w:r>
            <w:r w:rsidRPr="00731FC3">
              <w:t>иції</w:t>
            </w:r>
          </w:p>
        </w:tc>
        <w:tc>
          <w:tcPr>
            <w:tcW w:w="850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7"/>
              <w:jc w:val="center"/>
            </w:pPr>
          </w:p>
          <w:p w:rsidR="00404F3A" w:rsidRPr="00731FC3" w:rsidRDefault="00404F3A" w:rsidP="00114637">
            <w:pPr>
              <w:pStyle w:val="TableParagraph"/>
              <w:ind w:left="72" w:right="142"/>
              <w:jc w:val="center"/>
            </w:pPr>
            <w:r w:rsidRPr="00731FC3">
              <w:t>-22,9</w:t>
            </w:r>
          </w:p>
        </w:tc>
        <w:tc>
          <w:tcPr>
            <w:tcW w:w="709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7"/>
              <w:jc w:val="center"/>
            </w:pPr>
          </w:p>
          <w:p w:rsidR="00404F3A" w:rsidRPr="00731FC3" w:rsidRDefault="00404F3A" w:rsidP="00114637">
            <w:pPr>
              <w:pStyle w:val="TableParagraph"/>
              <w:ind w:left="30" w:right="62"/>
              <w:jc w:val="center"/>
            </w:pPr>
            <w:r w:rsidRPr="00731FC3">
              <w:t>31,9</w:t>
            </w:r>
          </w:p>
        </w:tc>
        <w:tc>
          <w:tcPr>
            <w:tcW w:w="85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7"/>
              <w:jc w:val="center"/>
            </w:pPr>
          </w:p>
          <w:p w:rsidR="00404F3A" w:rsidRPr="00731FC3" w:rsidRDefault="00404F3A" w:rsidP="00114637">
            <w:pPr>
              <w:pStyle w:val="TableParagraph"/>
              <w:ind w:right="254"/>
              <w:jc w:val="center"/>
            </w:pPr>
            <w:r w:rsidRPr="00731FC3">
              <w:t>9,07</w:t>
            </w:r>
          </w:p>
        </w:tc>
        <w:tc>
          <w:tcPr>
            <w:tcW w:w="850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7"/>
              <w:jc w:val="center"/>
            </w:pPr>
          </w:p>
          <w:p w:rsidR="00404F3A" w:rsidRPr="00731FC3" w:rsidRDefault="00404F3A" w:rsidP="00114637">
            <w:pPr>
              <w:pStyle w:val="TableParagraph"/>
              <w:ind w:left="26" w:right="62"/>
              <w:jc w:val="center"/>
            </w:pPr>
            <w:r w:rsidRPr="00731FC3">
              <w:t>-1,01</w:t>
            </w:r>
          </w:p>
        </w:tc>
        <w:tc>
          <w:tcPr>
            <w:tcW w:w="85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7"/>
              <w:jc w:val="center"/>
            </w:pPr>
          </w:p>
          <w:p w:rsidR="00404F3A" w:rsidRPr="00731FC3" w:rsidRDefault="00404F3A" w:rsidP="00114637">
            <w:pPr>
              <w:pStyle w:val="TableParagraph"/>
              <w:ind w:right="256"/>
              <w:jc w:val="center"/>
            </w:pPr>
            <w:r w:rsidRPr="00731FC3">
              <w:t>5,42</w:t>
            </w:r>
          </w:p>
        </w:tc>
        <w:tc>
          <w:tcPr>
            <w:tcW w:w="745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7"/>
              <w:jc w:val="center"/>
            </w:pPr>
          </w:p>
          <w:p w:rsidR="00404F3A" w:rsidRPr="00731FC3" w:rsidRDefault="00404F3A" w:rsidP="00114637">
            <w:pPr>
              <w:pStyle w:val="TableParagraph"/>
              <w:ind w:right="237"/>
              <w:jc w:val="center"/>
            </w:pPr>
            <w:r w:rsidRPr="00731FC3">
              <w:t>51,7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7"/>
              <w:jc w:val="center"/>
            </w:pPr>
          </w:p>
          <w:p w:rsidR="00404F3A" w:rsidRPr="00731FC3" w:rsidRDefault="00404F3A" w:rsidP="00114637">
            <w:pPr>
              <w:pStyle w:val="TableParagraph"/>
              <w:ind w:left="60" w:right="62"/>
              <w:jc w:val="center"/>
            </w:pPr>
            <w:r w:rsidRPr="00731FC3">
              <w:t>50,2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7"/>
              <w:jc w:val="center"/>
            </w:pPr>
          </w:p>
          <w:p w:rsidR="00404F3A" w:rsidRPr="00731FC3" w:rsidRDefault="00404F3A" w:rsidP="00114637">
            <w:pPr>
              <w:pStyle w:val="TableParagraph"/>
              <w:ind w:left="58" w:right="62"/>
              <w:jc w:val="center"/>
            </w:pPr>
            <w:r w:rsidRPr="00731FC3">
              <w:t>63,7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7"/>
              <w:jc w:val="center"/>
            </w:pPr>
          </w:p>
          <w:p w:rsidR="00404F3A" w:rsidRPr="00731FC3" w:rsidRDefault="00404F3A" w:rsidP="00114637">
            <w:pPr>
              <w:pStyle w:val="TableParagraph"/>
              <w:ind w:right="220"/>
              <w:jc w:val="center"/>
            </w:pPr>
            <w:r w:rsidRPr="00731FC3">
              <w:t>42,5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7"/>
              <w:jc w:val="center"/>
            </w:pPr>
          </w:p>
          <w:p w:rsidR="00404F3A" w:rsidRPr="00731FC3" w:rsidRDefault="00404F3A" w:rsidP="00114637">
            <w:pPr>
              <w:pStyle w:val="TableParagraph"/>
              <w:ind w:left="72" w:right="43"/>
              <w:jc w:val="center"/>
            </w:pPr>
            <w:r w:rsidRPr="00731FC3">
              <w:t>32,05</w:t>
            </w:r>
          </w:p>
        </w:tc>
      </w:tr>
      <w:tr w:rsidR="00404F3A" w:rsidRPr="00731FC3" w:rsidTr="00114637">
        <w:trPr>
          <w:trHeight w:val="1182"/>
        </w:trPr>
        <w:tc>
          <w:tcPr>
            <w:tcW w:w="1452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55" w:line="247" w:lineRule="auto"/>
              <w:ind w:left="93" w:right="80"/>
              <w:jc w:val="center"/>
            </w:pPr>
            <w:r w:rsidRPr="00114637">
              <w:rPr>
                <w:spacing w:val="-1"/>
              </w:rPr>
              <w:t>Портф</w:t>
            </w:r>
            <w:r w:rsidRPr="00114637">
              <w:rPr>
                <w:spacing w:val="-52"/>
              </w:rPr>
              <w:t xml:space="preserve"> </w:t>
            </w:r>
            <w:r w:rsidRPr="00731FC3">
              <w:t>ельні</w:t>
            </w:r>
            <w:r w:rsidRPr="00114637">
              <w:rPr>
                <w:spacing w:val="1"/>
              </w:rPr>
              <w:t xml:space="preserve"> </w:t>
            </w:r>
            <w:r w:rsidRPr="00731FC3">
              <w:t>інвест</w:t>
            </w:r>
            <w:r w:rsidRPr="00114637">
              <w:rPr>
                <w:spacing w:val="-52"/>
              </w:rPr>
              <w:t xml:space="preserve"> </w:t>
            </w:r>
            <w:r w:rsidRPr="00731FC3">
              <w:t>иції</w:t>
            </w:r>
          </w:p>
        </w:tc>
        <w:tc>
          <w:tcPr>
            <w:tcW w:w="850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7"/>
              <w:ind w:left="32" w:right="62"/>
              <w:jc w:val="center"/>
            </w:pPr>
            <w:r w:rsidRPr="00731FC3">
              <w:t>12,6</w:t>
            </w:r>
          </w:p>
        </w:tc>
        <w:tc>
          <w:tcPr>
            <w:tcW w:w="709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7"/>
              <w:ind w:left="30" w:right="62"/>
              <w:jc w:val="center"/>
            </w:pPr>
            <w:r w:rsidRPr="00731FC3">
              <w:t>12,07</w:t>
            </w:r>
          </w:p>
        </w:tc>
        <w:tc>
          <w:tcPr>
            <w:tcW w:w="85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7"/>
              <w:ind w:right="274"/>
              <w:jc w:val="center"/>
            </w:pPr>
            <w:r w:rsidRPr="00731FC3">
              <w:t>-4,5</w:t>
            </w:r>
          </w:p>
        </w:tc>
        <w:tc>
          <w:tcPr>
            <w:tcW w:w="850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7"/>
              <w:ind w:left="26" w:right="62"/>
              <w:jc w:val="center"/>
            </w:pPr>
            <w:r w:rsidRPr="00731FC3">
              <w:t>-7,8</w:t>
            </w:r>
          </w:p>
        </w:tc>
        <w:tc>
          <w:tcPr>
            <w:tcW w:w="85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7"/>
              <w:ind w:right="196"/>
              <w:jc w:val="center"/>
            </w:pPr>
            <w:r w:rsidRPr="00731FC3">
              <w:t>10,49</w:t>
            </w:r>
          </w:p>
        </w:tc>
        <w:tc>
          <w:tcPr>
            <w:tcW w:w="745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7"/>
              <w:ind w:right="237"/>
              <w:jc w:val="center"/>
            </w:pPr>
            <w:r w:rsidRPr="00731FC3">
              <w:t>33,8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7"/>
              <w:ind w:left="60" w:right="62"/>
              <w:jc w:val="center"/>
            </w:pPr>
            <w:r w:rsidRPr="00731FC3">
              <w:t>51,9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7"/>
              <w:ind w:left="58" w:right="62"/>
              <w:jc w:val="center"/>
            </w:pPr>
            <w:r w:rsidRPr="00731FC3">
              <w:t>10,5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7"/>
              <w:ind w:right="220"/>
              <w:jc w:val="center"/>
            </w:pPr>
            <w:r w:rsidRPr="00731FC3">
              <w:t>60,6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7"/>
              <w:ind w:left="72" w:right="43"/>
              <w:jc w:val="center"/>
            </w:pPr>
            <w:r w:rsidRPr="00731FC3">
              <w:t>-16,3</w:t>
            </w:r>
          </w:p>
        </w:tc>
      </w:tr>
      <w:tr w:rsidR="00404F3A" w:rsidRPr="00731FC3" w:rsidTr="00114637">
        <w:trPr>
          <w:trHeight w:val="1164"/>
        </w:trPr>
        <w:tc>
          <w:tcPr>
            <w:tcW w:w="1452" w:type="dxa"/>
            <w:vAlign w:val="center"/>
          </w:tcPr>
          <w:p w:rsidR="00404F3A" w:rsidRPr="00731FC3" w:rsidRDefault="00404F3A" w:rsidP="00114637">
            <w:pPr>
              <w:pStyle w:val="TableParagraph"/>
              <w:spacing w:before="52" w:line="247" w:lineRule="auto"/>
              <w:ind w:left="143" w:right="138" w:firstLine="6"/>
              <w:jc w:val="center"/>
            </w:pPr>
            <w:r w:rsidRPr="00731FC3">
              <w:t>Інші</w:t>
            </w:r>
            <w:r w:rsidRPr="00114637">
              <w:rPr>
                <w:spacing w:val="1"/>
              </w:rPr>
              <w:t xml:space="preserve"> </w:t>
            </w:r>
            <w:r w:rsidRPr="00731FC3">
              <w:t>інвест</w:t>
            </w:r>
            <w:r w:rsidRPr="00114637">
              <w:rPr>
                <w:spacing w:val="-52"/>
              </w:rPr>
              <w:t xml:space="preserve"> </w:t>
            </w:r>
            <w:r w:rsidRPr="00731FC3">
              <w:t>иції</w:t>
            </w:r>
          </w:p>
        </w:tc>
        <w:tc>
          <w:tcPr>
            <w:tcW w:w="850" w:type="dxa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5"/>
              <w:ind w:left="72" w:right="142"/>
              <w:jc w:val="center"/>
            </w:pPr>
            <w:r w:rsidRPr="00731FC3">
              <w:t>14,2</w:t>
            </w:r>
          </w:p>
        </w:tc>
        <w:tc>
          <w:tcPr>
            <w:tcW w:w="709" w:type="dxa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5"/>
              <w:ind w:left="30" w:right="62"/>
              <w:jc w:val="center"/>
            </w:pPr>
            <w:r w:rsidRPr="00731FC3">
              <w:t>-43,4</w:t>
            </w:r>
          </w:p>
        </w:tc>
        <w:tc>
          <w:tcPr>
            <w:tcW w:w="851" w:type="dxa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5"/>
              <w:ind w:right="214"/>
              <w:jc w:val="center"/>
            </w:pPr>
            <w:r w:rsidRPr="00731FC3">
              <w:t>-16,3</w:t>
            </w:r>
          </w:p>
        </w:tc>
        <w:tc>
          <w:tcPr>
            <w:tcW w:w="850" w:type="dxa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5"/>
              <w:ind w:left="26" w:right="62"/>
              <w:jc w:val="center"/>
            </w:pPr>
            <w:r w:rsidRPr="00731FC3">
              <w:t>6,27</w:t>
            </w:r>
          </w:p>
        </w:tc>
        <w:tc>
          <w:tcPr>
            <w:tcW w:w="851" w:type="dxa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5"/>
              <w:ind w:right="156"/>
              <w:jc w:val="center"/>
            </w:pPr>
            <w:r w:rsidRPr="00731FC3">
              <w:t>-17,53</w:t>
            </w:r>
          </w:p>
        </w:tc>
        <w:tc>
          <w:tcPr>
            <w:tcW w:w="745" w:type="dxa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5"/>
              <w:ind w:right="257"/>
              <w:jc w:val="center"/>
            </w:pPr>
            <w:r w:rsidRPr="00731FC3">
              <w:t>-2,1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5"/>
              <w:ind w:left="60" w:right="62"/>
              <w:jc w:val="center"/>
            </w:pPr>
            <w:r w:rsidRPr="00731FC3">
              <w:t>21,1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5"/>
              <w:ind w:left="58" w:right="62"/>
              <w:jc w:val="center"/>
            </w:pPr>
            <w:r w:rsidRPr="00731FC3">
              <w:t>16,4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5"/>
              <w:ind w:right="240"/>
              <w:jc w:val="center"/>
            </w:pPr>
            <w:r w:rsidRPr="00731FC3">
              <w:t>-4,7</w:t>
            </w:r>
          </w:p>
        </w:tc>
        <w:tc>
          <w:tcPr>
            <w:tcW w:w="901" w:type="dxa"/>
            <w:vAlign w:val="center"/>
          </w:tcPr>
          <w:p w:rsidR="00404F3A" w:rsidRPr="00731FC3" w:rsidRDefault="00404F3A" w:rsidP="00114637">
            <w:pPr>
              <w:pStyle w:val="TableParagraph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55"/>
              <w:ind w:left="72" w:right="43"/>
              <w:jc w:val="center"/>
            </w:pPr>
            <w:r w:rsidRPr="00731FC3">
              <w:t>-13,6</w:t>
            </w:r>
          </w:p>
        </w:tc>
      </w:tr>
      <w:tr w:rsidR="00404F3A" w:rsidRPr="00731FC3" w:rsidTr="00114637">
        <w:trPr>
          <w:trHeight w:val="912"/>
        </w:trPr>
        <w:tc>
          <w:tcPr>
            <w:tcW w:w="1452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63" w:line="247" w:lineRule="auto"/>
              <w:ind w:left="83" w:right="94" w:firstLine="19"/>
              <w:jc w:val="center"/>
            </w:pPr>
            <w:r w:rsidRPr="00731FC3">
              <w:t>Резерв</w:t>
            </w:r>
            <w:r w:rsidRPr="00114637">
              <w:rPr>
                <w:spacing w:val="-52"/>
              </w:rPr>
              <w:t xml:space="preserve"> </w:t>
            </w:r>
            <w:r w:rsidRPr="00731FC3">
              <w:t>ні</w:t>
            </w:r>
            <w:r w:rsidRPr="00114637">
              <w:rPr>
                <w:spacing w:val="1"/>
              </w:rPr>
              <w:t xml:space="preserve"> </w:t>
            </w:r>
            <w:r w:rsidRPr="00731FC3">
              <w:t>активи</w:t>
            </w:r>
          </w:p>
        </w:tc>
        <w:tc>
          <w:tcPr>
            <w:tcW w:w="850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2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left="69" w:right="62"/>
              <w:jc w:val="center"/>
            </w:pPr>
            <w:r w:rsidRPr="00731FC3">
              <w:t>-1,01</w:t>
            </w:r>
          </w:p>
        </w:tc>
        <w:tc>
          <w:tcPr>
            <w:tcW w:w="709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2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left="67" w:right="62"/>
              <w:jc w:val="center"/>
            </w:pPr>
            <w:r w:rsidRPr="00731FC3">
              <w:t>1,23</w:t>
            </w:r>
          </w:p>
        </w:tc>
        <w:tc>
          <w:tcPr>
            <w:tcW w:w="85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2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right="234"/>
              <w:jc w:val="center"/>
            </w:pPr>
            <w:r w:rsidRPr="00731FC3">
              <w:t>0,85</w:t>
            </w:r>
          </w:p>
        </w:tc>
        <w:tc>
          <w:tcPr>
            <w:tcW w:w="850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2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left="63" w:right="62"/>
              <w:jc w:val="center"/>
            </w:pPr>
            <w:r w:rsidRPr="00731FC3">
              <w:t>0,055</w:t>
            </w:r>
          </w:p>
        </w:tc>
        <w:tc>
          <w:tcPr>
            <w:tcW w:w="85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2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right="196"/>
              <w:jc w:val="center"/>
            </w:pPr>
            <w:r w:rsidRPr="00731FC3">
              <w:t>-0,19</w:t>
            </w:r>
          </w:p>
        </w:tc>
        <w:tc>
          <w:tcPr>
            <w:tcW w:w="745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2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right="197"/>
              <w:jc w:val="center"/>
            </w:pPr>
            <w:r w:rsidRPr="00731FC3">
              <w:t>-3,39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2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left="60" w:right="62"/>
              <w:jc w:val="center"/>
            </w:pPr>
            <w:r w:rsidRPr="00731FC3">
              <w:t>-1,93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2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left="58" w:right="62"/>
              <w:jc w:val="center"/>
            </w:pPr>
            <w:r w:rsidRPr="00731FC3">
              <w:t>0,49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2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right="220"/>
              <w:jc w:val="center"/>
            </w:pPr>
            <w:r w:rsidRPr="00731FC3">
              <w:t>0,86</w:t>
            </w:r>
          </w:p>
        </w:tc>
        <w:tc>
          <w:tcPr>
            <w:tcW w:w="901" w:type="dxa"/>
            <w:shd w:val="clear" w:color="auto" w:fill="EEEEEE"/>
            <w:vAlign w:val="center"/>
          </w:tcPr>
          <w:p w:rsidR="00404F3A" w:rsidRPr="00731FC3" w:rsidRDefault="00404F3A" w:rsidP="00114637">
            <w:pPr>
              <w:pStyle w:val="TableParagraph"/>
              <w:spacing w:before="2"/>
              <w:jc w:val="center"/>
            </w:pPr>
          </w:p>
          <w:p w:rsidR="00404F3A" w:rsidRPr="00731FC3" w:rsidRDefault="00404F3A" w:rsidP="00114637">
            <w:pPr>
              <w:pStyle w:val="TableParagraph"/>
              <w:spacing w:before="1"/>
              <w:ind w:left="72" w:right="43"/>
              <w:jc w:val="center"/>
            </w:pPr>
            <w:r w:rsidRPr="00731FC3">
              <w:t>-0,02</w:t>
            </w:r>
          </w:p>
        </w:tc>
      </w:tr>
    </w:tbl>
    <w:p w:rsidR="00404F3A" w:rsidRDefault="00404F3A">
      <w:pPr>
        <w:pStyle w:val="a3"/>
        <w:spacing w:before="169"/>
        <w:ind w:left="540"/>
      </w:pPr>
      <w:r>
        <w:t>Джерело:</w:t>
      </w:r>
      <w:r>
        <w:rPr>
          <w:spacing w:val="-5"/>
        </w:rPr>
        <w:t xml:space="preserve"> </w:t>
      </w:r>
      <w:r>
        <w:t>складено</w:t>
      </w:r>
      <w:r>
        <w:rPr>
          <w:spacing w:val="-5"/>
        </w:rPr>
        <w:t xml:space="preserve"> </w:t>
      </w:r>
      <w:r>
        <w:t>автором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основі</w:t>
      </w:r>
      <w:r>
        <w:rPr>
          <w:spacing w:val="-5"/>
        </w:rPr>
        <w:t xml:space="preserve"> </w:t>
      </w:r>
      <w:r>
        <w:t>[</w:t>
      </w:r>
      <w:r>
        <w:rPr>
          <w:lang w:val="ru-RU"/>
        </w:rPr>
        <w:t>23, 24</w:t>
      </w:r>
      <w:r>
        <w:t>].</w:t>
      </w:r>
    </w:p>
    <w:p w:rsidR="00404F3A" w:rsidRDefault="00404F3A">
      <w:pPr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rPr>
          <w:sz w:val="20"/>
        </w:rPr>
      </w:pPr>
    </w:p>
    <w:p w:rsidR="00404F3A" w:rsidRDefault="00404F3A">
      <w:pPr>
        <w:pStyle w:val="a3"/>
        <w:spacing w:before="8"/>
        <w:rPr>
          <w:sz w:val="25"/>
        </w:rPr>
      </w:pPr>
    </w:p>
    <w:p w:rsidR="00404F3A" w:rsidRDefault="00404F3A">
      <w:pPr>
        <w:pStyle w:val="a3"/>
        <w:spacing w:before="89" w:line="352" w:lineRule="auto"/>
        <w:ind w:left="540" w:right="422" w:firstLine="543"/>
        <w:jc w:val="both"/>
      </w:pPr>
      <w:r>
        <w:t>Результати аналізу фінансового рахунку свідчать про те</w:t>
      </w:r>
      <w:r w:rsidRPr="00ED1727">
        <w:t>, що сальдо фінансового</w:t>
      </w:r>
      <w:r>
        <w:rPr>
          <w:spacing w:val="1"/>
        </w:rPr>
        <w:t xml:space="preserve"> </w:t>
      </w:r>
      <w:r>
        <w:t>рахунку Бельгії є від’ємним на всьому проміжку часу, окрім 2017 року. Від’ємне</w:t>
      </w:r>
      <w:r>
        <w:rPr>
          <w:spacing w:val="1"/>
        </w:rPr>
        <w:t xml:space="preserve"> </w:t>
      </w:r>
      <w:r>
        <w:t>сальдо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фінансовому</w:t>
      </w:r>
      <w:r>
        <w:rPr>
          <w:spacing w:val="1"/>
        </w:rPr>
        <w:t xml:space="preserve"> </w:t>
      </w:r>
      <w:r>
        <w:t>рахунку</w:t>
      </w:r>
      <w:r>
        <w:rPr>
          <w:spacing w:val="1"/>
        </w:rPr>
        <w:t xml:space="preserve"> </w:t>
      </w:r>
      <w:r>
        <w:t>показує</w:t>
      </w:r>
      <w:r>
        <w:rPr>
          <w:spacing w:val="1"/>
        </w:rPr>
        <w:t xml:space="preserve"> </w:t>
      </w:r>
      <w:r>
        <w:t>чисте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резидентів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пасивів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операцій.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Нідерландів, то держава має навпаки позитивне сальдо. Позитивне сальдо в країні</w:t>
      </w:r>
      <w:r>
        <w:rPr>
          <w:spacing w:val="-67"/>
        </w:rPr>
        <w:t xml:space="preserve"> </w:t>
      </w:r>
      <w:r>
        <w:t>свідчить про те, що відбувається чисте зниження іноземних активів резидентів або</w:t>
      </w:r>
      <w:r>
        <w:rPr>
          <w:spacing w:val="-68"/>
        </w:rPr>
        <w:t xml:space="preserve"> </w:t>
      </w:r>
      <w:r>
        <w:t>зростання</w:t>
      </w:r>
      <w:r>
        <w:rPr>
          <w:spacing w:val="-1"/>
        </w:rPr>
        <w:t xml:space="preserve"> </w:t>
      </w:r>
      <w:r>
        <w:t>їх іноземних</w:t>
      </w:r>
      <w:r>
        <w:rPr>
          <w:spacing w:val="-1"/>
        </w:rPr>
        <w:t xml:space="preserve"> </w:t>
      </w:r>
      <w:r>
        <w:t>пасивів (див.</w:t>
      </w:r>
      <w:r>
        <w:rPr>
          <w:spacing w:val="-1"/>
        </w:rPr>
        <w:t xml:space="preserve"> </w:t>
      </w:r>
      <w:r>
        <w:t>додаток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таблиця А.2).</w:t>
      </w:r>
    </w:p>
    <w:p w:rsidR="00404F3A" w:rsidRDefault="00404F3A">
      <w:pPr>
        <w:pStyle w:val="a3"/>
        <w:spacing w:before="7" w:line="352" w:lineRule="auto"/>
        <w:ind w:left="540" w:right="422" w:firstLine="582"/>
        <w:jc w:val="both"/>
      </w:pPr>
      <w:r>
        <w:t>Прямі інвестиції передбачають інвестиції сторони в одній країні у бізнес чи</w:t>
      </w:r>
      <w:r>
        <w:rPr>
          <w:spacing w:val="1"/>
        </w:rPr>
        <w:t xml:space="preserve"> </w:t>
      </w:r>
      <w:r>
        <w:t>корпорацію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іншій</w:t>
      </w:r>
      <w:r>
        <w:rPr>
          <w:spacing w:val="1"/>
        </w:rPr>
        <w:t xml:space="preserve"> </w:t>
      </w:r>
      <w:r>
        <w:t>країні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тривалого</w:t>
      </w:r>
      <w:r>
        <w:rPr>
          <w:spacing w:val="1"/>
        </w:rPr>
        <w:t xml:space="preserve"> </w:t>
      </w:r>
      <w:r>
        <w:t>інтересу.</w:t>
      </w:r>
      <w:r>
        <w:rPr>
          <w:spacing w:val="1"/>
        </w:rPr>
        <w:t xml:space="preserve"> </w:t>
      </w:r>
      <w:r>
        <w:t>Прямі</w:t>
      </w:r>
      <w:r>
        <w:rPr>
          <w:spacing w:val="1"/>
        </w:rPr>
        <w:t xml:space="preserve"> </w:t>
      </w:r>
      <w:r>
        <w:t>іноземні інвестиції можуть бути здійснені шляхом отримання тривалого інтересу</w:t>
      </w:r>
      <w:r>
        <w:rPr>
          <w:spacing w:val="1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розширення</w:t>
      </w:r>
      <w:r>
        <w:rPr>
          <w:spacing w:val="-1"/>
        </w:rPr>
        <w:t xml:space="preserve"> </w:t>
      </w:r>
      <w:r>
        <w:t>власного</w:t>
      </w:r>
      <w:r>
        <w:rPr>
          <w:spacing w:val="-1"/>
        </w:rPr>
        <w:t xml:space="preserve"> </w:t>
      </w:r>
      <w:r>
        <w:t>бізнесу</w:t>
      </w:r>
      <w:r>
        <w:rPr>
          <w:spacing w:val="-1"/>
        </w:rPr>
        <w:t xml:space="preserve"> </w:t>
      </w:r>
      <w:r>
        <w:t>в іноземну</w:t>
      </w:r>
      <w:r>
        <w:rPr>
          <w:spacing w:val="-1"/>
        </w:rPr>
        <w:t xml:space="preserve"> </w:t>
      </w:r>
      <w:r>
        <w:t>країну.</w:t>
      </w:r>
    </w:p>
    <w:p w:rsidR="00404F3A" w:rsidRDefault="00404F3A">
      <w:pPr>
        <w:pStyle w:val="a3"/>
        <w:rPr>
          <w:sz w:val="20"/>
        </w:rPr>
      </w:pPr>
    </w:p>
    <w:p w:rsidR="00404F3A" w:rsidRDefault="00404F3A">
      <w:pPr>
        <w:pStyle w:val="a3"/>
        <w:spacing w:before="7"/>
        <w:rPr>
          <w:sz w:val="19"/>
        </w:rPr>
      </w:pPr>
    </w:p>
    <w:p w:rsidR="00404F3A" w:rsidRDefault="00404F3A">
      <w:pPr>
        <w:rPr>
          <w:sz w:val="19"/>
        </w:rPr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spacing w:before="1"/>
        <w:rPr>
          <w:sz w:val="32"/>
        </w:rPr>
      </w:pPr>
    </w:p>
    <w:p w:rsidR="00404F3A" w:rsidRDefault="00404F3A">
      <w:pPr>
        <w:spacing w:before="1"/>
        <w:ind w:right="63"/>
        <w:jc w:val="right"/>
        <w:rPr>
          <w:sz w:val="26"/>
        </w:rPr>
      </w:pPr>
      <w:r>
        <w:rPr>
          <w:sz w:val="26"/>
        </w:rPr>
        <w:t>300</w:t>
      </w:r>
    </w:p>
    <w:p w:rsidR="00404F3A" w:rsidRDefault="00404F3A">
      <w:pPr>
        <w:pStyle w:val="a3"/>
        <w:spacing w:before="10"/>
        <w:rPr>
          <w:sz w:val="27"/>
        </w:rPr>
      </w:pPr>
    </w:p>
    <w:p w:rsidR="00404F3A" w:rsidRDefault="00404F3A">
      <w:pPr>
        <w:ind w:left="420"/>
        <w:rPr>
          <w:sz w:val="26"/>
        </w:rPr>
      </w:pPr>
      <w:r>
        <w:rPr>
          <w:spacing w:val="-130"/>
          <w:position w:val="14"/>
          <w:sz w:val="26"/>
        </w:rPr>
        <w:t>1</w:t>
      </w:r>
      <w:r>
        <w:rPr>
          <w:sz w:val="26"/>
        </w:rPr>
        <w:t>3</w:t>
      </w:r>
      <w:r>
        <w:rPr>
          <w:spacing w:val="-130"/>
          <w:position w:val="14"/>
          <w:sz w:val="26"/>
        </w:rPr>
        <w:t>5</w:t>
      </w:r>
      <w:r>
        <w:rPr>
          <w:sz w:val="26"/>
        </w:rPr>
        <w:t>4</w:t>
      </w:r>
      <w:r>
        <w:rPr>
          <w:spacing w:val="-130"/>
          <w:position w:val="14"/>
          <w:sz w:val="26"/>
        </w:rPr>
        <w:t>0</w:t>
      </w:r>
      <w:r>
        <w:rPr>
          <w:sz w:val="26"/>
        </w:rPr>
        <w:t>,5</w:t>
      </w:r>
    </w:p>
    <w:p w:rsidR="00404F3A" w:rsidRDefault="00404F3A">
      <w:pPr>
        <w:spacing w:before="181"/>
        <w:ind w:right="63"/>
        <w:jc w:val="right"/>
        <w:rPr>
          <w:sz w:val="26"/>
        </w:rPr>
      </w:pPr>
      <w:r>
        <w:rPr>
          <w:sz w:val="26"/>
        </w:rPr>
        <w:t>0</w:t>
      </w:r>
    </w:p>
    <w:p w:rsidR="00404F3A" w:rsidRDefault="00404F3A">
      <w:pPr>
        <w:pStyle w:val="a3"/>
        <w:spacing w:before="11"/>
        <w:rPr>
          <w:sz w:val="27"/>
        </w:rPr>
      </w:pPr>
    </w:p>
    <w:p w:rsidR="00404F3A" w:rsidRDefault="00404F3A">
      <w:pPr>
        <w:ind w:right="76"/>
        <w:jc w:val="right"/>
        <w:rPr>
          <w:sz w:val="26"/>
        </w:rPr>
      </w:pPr>
      <w:r>
        <w:rPr>
          <w:sz w:val="26"/>
        </w:rPr>
        <w:t>-150</w:t>
      </w:r>
    </w:p>
    <w:p w:rsidR="00404F3A" w:rsidRDefault="00404F3A">
      <w:pPr>
        <w:pStyle w:val="a3"/>
        <w:spacing w:before="10"/>
        <w:rPr>
          <w:sz w:val="27"/>
        </w:rPr>
      </w:pPr>
    </w:p>
    <w:p w:rsidR="00404F3A" w:rsidRDefault="00E32429">
      <w:pPr>
        <w:spacing w:line="271" w:lineRule="exact"/>
        <w:ind w:left="320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962660</wp:posOffset>
                </wp:positionH>
                <wp:positionV relativeFrom="paragraph">
                  <wp:posOffset>-1541780</wp:posOffset>
                </wp:positionV>
                <wp:extent cx="2607945" cy="1711960"/>
                <wp:effectExtent l="0" t="0" r="0" b="0"/>
                <wp:wrapNone/>
                <wp:docPr id="257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7945" cy="1711960"/>
                          <a:chOff x="1516" y="-2428"/>
                          <a:chExt cx="4107" cy="2696"/>
                        </a:xfrm>
                      </wpg:grpSpPr>
                      <wps:wsp>
                        <wps:cNvPr id="258" name="AutoShape 238"/>
                        <wps:cNvSpPr>
                          <a:spLocks/>
                        </wps:cNvSpPr>
                        <wps:spPr bwMode="auto">
                          <a:xfrm>
                            <a:off x="1660" y="-2328"/>
                            <a:ext cx="3820" cy="2160"/>
                          </a:xfrm>
                          <a:custGeom>
                            <a:avLst/>
                            <a:gdLst>
                              <a:gd name="T0" fmla="+- 0 1660 1660"/>
                              <a:gd name="T1" fmla="*/ T0 w 3820"/>
                              <a:gd name="T2" fmla="+- 0 -167 -2327"/>
                              <a:gd name="T3" fmla="*/ -167 h 2160"/>
                              <a:gd name="T4" fmla="+- 0 5480 1660"/>
                              <a:gd name="T5" fmla="*/ T4 w 3820"/>
                              <a:gd name="T6" fmla="+- 0 -167 -2327"/>
                              <a:gd name="T7" fmla="*/ -167 h 2160"/>
                              <a:gd name="T8" fmla="+- 0 1660 1660"/>
                              <a:gd name="T9" fmla="*/ T8 w 3820"/>
                              <a:gd name="T10" fmla="+- 0 -487 -2327"/>
                              <a:gd name="T11" fmla="*/ -487 h 2160"/>
                              <a:gd name="T12" fmla="+- 0 5480 1660"/>
                              <a:gd name="T13" fmla="*/ T12 w 3820"/>
                              <a:gd name="T14" fmla="+- 0 -487 -2327"/>
                              <a:gd name="T15" fmla="*/ -487 h 2160"/>
                              <a:gd name="T16" fmla="+- 0 1660 1660"/>
                              <a:gd name="T17" fmla="*/ T16 w 3820"/>
                              <a:gd name="T18" fmla="+- 0 -787 -2327"/>
                              <a:gd name="T19" fmla="*/ -787 h 2160"/>
                              <a:gd name="T20" fmla="+- 0 5480 1660"/>
                              <a:gd name="T21" fmla="*/ T20 w 3820"/>
                              <a:gd name="T22" fmla="+- 0 -787 -2327"/>
                              <a:gd name="T23" fmla="*/ -787 h 2160"/>
                              <a:gd name="T24" fmla="+- 0 1660 1660"/>
                              <a:gd name="T25" fmla="*/ T24 w 3820"/>
                              <a:gd name="T26" fmla="+- 0 -1087 -2327"/>
                              <a:gd name="T27" fmla="*/ -1087 h 2160"/>
                              <a:gd name="T28" fmla="+- 0 5480 1660"/>
                              <a:gd name="T29" fmla="*/ T28 w 3820"/>
                              <a:gd name="T30" fmla="+- 0 -1087 -2327"/>
                              <a:gd name="T31" fmla="*/ -1087 h 2160"/>
                              <a:gd name="T32" fmla="+- 0 1660 1660"/>
                              <a:gd name="T33" fmla="*/ T32 w 3820"/>
                              <a:gd name="T34" fmla="+- 0 -1407 -2327"/>
                              <a:gd name="T35" fmla="*/ -1407 h 2160"/>
                              <a:gd name="T36" fmla="+- 0 5480 1660"/>
                              <a:gd name="T37" fmla="*/ T36 w 3820"/>
                              <a:gd name="T38" fmla="+- 0 -1407 -2327"/>
                              <a:gd name="T39" fmla="*/ -1407 h 2160"/>
                              <a:gd name="T40" fmla="+- 0 1660 1660"/>
                              <a:gd name="T41" fmla="*/ T40 w 3820"/>
                              <a:gd name="T42" fmla="+- 0 -1707 -2327"/>
                              <a:gd name="T43" fmla="*/ -1707 h 2160"/>
                              <a:gd name="T44" fmla="+- 0 5480 1660"/>
                              <a:gd name="T45" fmla="*/ T44 w 3820"/>
                              <a:gd name="T46" fmla="+- 0 -1707 -2327"/>
                              <a:gd name="T47" fmla="*/ -1707 h 2160"/>
                              <a:gd name="T48" fmla="+- 0 1660 1660"/>
                              <a:gd name="T49" fmla="*/ T48 w 3820"/>
                              <a:gd name="T50" fmla="+- 0 -2027 -2327"/>
                              <a:gd name="T51" fmla="*/ -2027 h 2160"/>
                              <a:gd name="T52" fmla="+- 0 5480 1660"/>
                              <a:gd name="T53" fmla="*/ T52 w 3820"/>
                              <a:gd name="T54" fmla="+- 0 -2027 -2327"/>
                              <a:gd name="T55" fmla="*/ -2027 h 2160"/>
                              <a:gd name="T56" fmla="+- 0 1660 1660"/>
                              <a:gd name="T57" fmla="*/ T56 w 3820"/>
                              <a:gd name="T58" fmla="+- 0 -2327 -2327"/>
                              <a:gd name="T59" fmla="*/ -2327 h 2160"/>
                              <a:gd name="T60" fmla="+- 0 5480 1660"/>
                              <a:gd name="T61" fmla="*/ T60 w 3820"/>
                              <a:gd name="T62" fmla="+- 0 -2327 -2327"/>
                              <a:gd name="T63" fmla="*/ -2327 h 2160"/>
                              <a:gd name="T64" fmla="+- 0 3163 1660"/>
                              <a:gd name="T65" fmla="*/ T64 w 3820"/>
                              <a:gd name="T66" fmla="+- 0 3163 -2327"/>
                              <a:gd name="T67" fmla="*/ 3163 h 2160"/>
                              <a:gd name="T68" fmla="+- 0 18437 1660"/>
                              <a:gd name="T69" fmla="*/ T68 w 3820"/>
                              <a:gd name="T70" fmla="+- 0 18437 -2327"/>
                              <a:gd name="T71" fmla="*/ 18437 h 2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3820" h="2160">
                                <a:moveTo>
                                  <a:pt x="0" y="2160"/>
                                </a:moveTo>
                                <a:lnTo>
                                  <a:pt x="3820" y="2160"/>
                                </a:lnTo>
                                <a:moveTo>
                                  <a:pt x="0" y="1840"/>
                                </a:moveTo>
                                <a:lnTo>
                                  <a:pt x="3820" y="1840"/>
                                </a:lnTo>
                                <a:moveTo>
                                  <a:pt x="0" y="1540"/>
                                </a:moveTo>
                                <a:lnTo>
                                  <a:pt x="3820" y="1540"/>
                                </a:lnTo>
                                <a:moveTo>
                                  <a:pt x="0" y="1240"/>
                                </a:moveTo>
                                <a:lnTo>
                                  <a:pt x="3820" y="1240"/>
                                </a:lnTo>
                                <a:moveTo>
                                  <a:pt x="0" y="920"/>
                                </a:moveTo>
                                <a:lnTo>
                                  <a:pt x="3820" y="920"/>
                                </a:lnTo>
                                <a:moveTo>
                                  <a:pt x="0" y="620"/>
                                </a:moveTo>
                                <a:lnTo>
                                  <a:pt x="3820" y="620"/>
                                </a:lnTo>
                                <a:moveTo>
                                  <a:pt x="0" y="300"/>
                                </a:moveTo>
                                <a:lnTo>
                                  <a:pt x="3820" y="300"/>
                                </a:lnTo>
                                <a:moveTo>
                                  <a:pt x="0" y="0"/>
                                </a:moveTo>
                                <a:lnTo>
                                  <a:pt x="38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Line 239"/>
                        <wps:cNvCnPr/>
                        <wps:spPr bwMode="auto">
                          <a:xfrm>
                            <a:off x="1650" y="133"/>
                            <a:ext cx="38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Freeform 240"/>
                        <wps:cNvSpPr>
                          <a:spLocks/>
                        </wps:cNvSpPr>
                        <wps:spPr bwMode="auto">
                          <a:xfrm>
                            <a:off x="1656" y="-2288"/>
                            <a:ext cx="3827" cy="2416"/>
                          </a:xfrm>
                          <a:custGeom>
                            <a:avLst/>
                            <a:gdLst>
                              <a:gd name="T0" fmla="+- 0 1656 1656"/>
                              <a:gd name="T1" fmla="*/ T0 w 3827"/>
                              <a:gd name="T2" fmla="+- 0 -2288 -2288"/>
                              <a:gd name="T3" fmla="*/ -2288 h 2416"/>
                              <a:gd name="T4" fmla="+- 0 2613 1656"/>
                              <a:gd name="T5" fmla="*/ T4 w 3827"/>
                              <a:gd name="T6" fmla="+- 0 -2217 -2288"/>
                              <a:gd name="T7" fmla="*/ -2217 h 2416"/>
                              <a:gd name="T8" fmla="+- 0 3570 1656"/>
                              <a:gd name="T9" fmla="*/ T8 w 3827"/>
                              <a:gd name="T10" fmla="+- 0 128 -2288"/>
                              <a:gd name="T11" fmla="*/ 128 h 2416"/>
                              <a:gd name="T12" fmla="+- 0 4526 1656"/>
                              <a:gd name="T13" fmla="*/ T12 w 3827"/>
                              <a:gd name="T14" fmla="+- 0 -1416 -2288"/>
                              <a:gd name="T15" fmla="*/ -1416 h 2416"/>
                              <a:gd name="T16" fmla="+- 0 5483 1656"/>
                              <a:gd name="T17" fmla="*/ T16 w 3827"/>
                              <a:gd name="T18" fmla="+- 0 -1055 -2288"/>
                              <a:gd name="T19" fmla="*/ -1055 h 2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27" h="2416">
                                <a:moveTo>
                                  <a:pt x="0" y="0"/>
                                </a:moveTo>
                                <a:lnTo>
                                  <a:pt x="957" y="71"/>
                                </a:lnTo>
                                <a:lnTo>
                                  <a:pt x="1914" y="2416"/>
                                </a:lnTo>
                                <a:lnTo>
                                  <a:pt x="2870" y="872"/>
                                </a:lnTo>
                                <a:lnTo>
                                  <a:pt x="3827" y="1233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6" y="-2428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2" y="-2358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9" y="-1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6" y="-1556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2" y="-119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6" name="Freeform 246"/>
                        <wps:cNvSpPr>
                          <a:spLocks/>
                        </wps:cNvSpPr>
                        <wps:spPr bwMode="auto">
                          <a:xfrm>
                            <a:off x="1656" y="-1237"/>
                            <a:ext cx="3827" cy="279"/>
                          </a:xfrm>
                          <a:custGeom>
                            <a:avLst/>
                            <a:gdLst>
                              <a:gd name="T0" fmla="+- 0 1656 1656"/>
                              <a:gd name="T1" fmla="*/ T0 w 3827"/>
                              <a:gd name="T2" fmla="+- 0 -1236 -1236"/>
                              <a:gd name="T3" fmla="*/ -1236 h 279"/>
                              <a:gd name="T4" fmla="+- 0 2613 1656"/>
                              <a:gd name="T5" fmla="*/ T4 w 3827"/>
                              <a:gd name="T6" fmla="+- 0 -1073 -1236"/>
                              <a:gd name="T7" fmla="*/ -1073 h 279"/>
                              <a:gd name="T8" fmla="+- 0 3570 1656"/>
                              <a:gd name="T9" fmla="*/ T8 w 3827"/>
                              <a:gd name="T10" fmla="+- 0 -957 -1236"/>
                              <a:gd name="T11" fmla="*/ -957 h 279"/>
                              <a:gd name="T12" fmla="+- 0 4526 1656"/>
                              <a:gd name="T13" fmla="*/ T12 w 3827"/>
                              <a:gd name="T14" fmla="+- 0 -972 -1236"/>
                              <a:gd name="T15" fmla="*/ -972 h 279"/>
                              <a:gd name="T16" fmla="+- 0 5483 1656"/>
                              <a:gd name="T17" fmla="*/ T16 w 3827"/>
                              <a:gd name="T18" fmla="+- 0 -1070 -1236"/>
                              <a:gd name="T19" fmla="*/ -1070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27" h="279">
                                <a:moveTo>
                                  <a:pt x="0" y="0"/>
                                </a:moveTo>
                                <a:lnTo>
                                  <a:pt x="957" y="163"/>
                                </a:lnTo>
                                <a:lnTo>
                                  <a:pt x="1914" y="279"/>
                                </a:lnTo>
                                <a:lnTo>
                                  <a:pt x="2870" y="264"/>
                                </a:lnTo>
                                <a:lnTo>
                                  <a:pt x="3827" y="166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61D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6" y="-1377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2" y="-121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9" y="-1098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6" y="-111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2" y="-121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2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2020" y="-1549"/>
                            <a:ext cx="43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-5,3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3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2840" y="-1429"/>
                            <a:ext cx="56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-33,4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4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3800" y="-1449"/>
                            <a:ext cx="56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-29,9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5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4720" y="-1889"/>
                            <a:ext cx="592" cy="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78,2</w:t>
                              </w:r>
                            </w:p>
                            <w:p w:rsidR="00404F3A" w:rsidRDefault="00404F3A">
                              <w:pPr>
                                <w:spacing w:before="61"/>
                                <w:ind w:left="16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-5,9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6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3760" y="-349"/>
                            <a:ext cx="69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-297,7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7" o:spid="_x0000_s1069" style="position:absolute;left:0;text-align:left;margin-left:75.8pt;margin-top:-121.4pt;width:205.35pt;height:134.8pt;z-index:251636224;mso-position-horizontal-relative:page" coordorigin="1516,-2428" coordsize="4107,2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">
                <v:shape id="AutoShape 238" o:spid="_x0000_s1070" style="position:absolute;left:1660;top:-2328;width:3820;height:2160;visibility:visible;mso-wrap-style:square;v-text-anchor:top" coordsize="3820,2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gEcMA&#10;AADcAAAADwAAAGRycy9kb3ducmV2LnhtbERPTWvCQBC9C/6HZQRvdaPYIKmrqCjYUhCjba9jdkyC&#10;2dmQXU3677uHgsfH+54vO1OJBzWutKxgPIpAEGdWl5wrOJ92LzMQziNrrCyTgl9ysFz0e3NMtG35&#10;SI/U5yKEsEtQQeF9nUjpsoIMupGtiQN3tY1BH2CTS91gG8JNJSdRFEuDJYeGAmvaFJTd0rtR8HGI&#10;t59n235Po/L69XNZt+l7nCs1HHSrNxCeOv8U/7v3WsHkNawNZ8IR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sgEcMAAADcAAAADwAAAAAAAAAAAAAAAACYAgAAZHJzL2Rv&#10;d25yZXYueG1sUEsFBgAAAAAEAAQA9QAAAIgDAAAAAA==&#10;" path="m,2160r3820,m,1840r3820,m,1540r3820,m,1240r3820,m,920r3820,m,620r3820,m,300r3820,m,l3820,e" filled="f" strokecolor="#b8b8b8" strokeweight="1pt">
                  <v:path arrowok="t" o:connecttype="custom" o:connectlocs="0,-167;3820,-167;0,-487;3820,-487;0,-787;3820,-787;0,-1087;3820,-1087;0,-1407;3820,-1407;0,-1707;3820,-1707;0,-2027;3820,-2027;0,-2327;3820,-2327" o:connectangles="0,0,0,0,0,0,0,0,0,0,0,0,0,0,0,0" textboxrect="1503,3163,16777,18437"/>
                </v:shape>
                <v:line id="Line 239" o:spid="_x0000_s1071" style="position:absolute;visibility:visible;mso-wrap-style:square" from="1650,133" to="5490,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xBm8UAAADcAAAADwAAAGRycy9kb3ducmV2LnhtbESP3WoCMRSE7wu+QzhC72pWoUVXs4vY&#10;Fiq9KP48wHFz3KxuTpYk1W2fvikIXg4z8w2zKHvbigv50DhWMB5lIIgrpxuuFex3709TECEia2wd&#10;k4IfClAWg4cF5tpdeUOXbaxFgnDIUYGJsculDJUhi2HkOuLkHZ23GJP0tdQerwluWznJshdpseG0&#10;YLCjlaHqvP22Ctb+8Hke/9ZGHnjt39qv11mwJ6Ueh/1yDiJSH+/hW/tDK5g8z+D/TDoCsv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WxBm8UAAADcAAAADwAAAAAAAAAA&#10;AAAAAAChAgAAZHJzL2Rvd25yZXYueG1sUEsFBgAAAAAEAAQA+QAAAJMDAAAAAA==&#10;" strokeweight="1pt"/>
                <v:shape id="Freeform 240" o:spid="_x0000_s1072" style="position:absolute;left:1656;top:-2288;width:3827;height:2416;visibility:visible;mso-wrap-style:square;v-text-anchor:top" coordsize="3827,2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11jcIA&#10;AADcAAAADwAAAGRycy9kb3ducmV2LnhtbERPz2vCMBS+D/wfwhN2m+l6cLNrKtMxEWTCnOz8aF7T&#10;YvNSkkzrf78cBI8f3+9yOdpenMmHzrGC51kGgrh2umOj4Pjz+fQKIkRkjb1jUnClAMtq8lBiod2F&#10;v+l8iEakEA4FKmhjHAopQ92SxTBzA3HiGuctxgS9kdrjJYXbXuZZNpcWO04NLQ60bqk+Hf6sgl2+&#10;WDQfx73/2q1eruZk5LD5bZR6nI7vbyAijfEuvrm3WkE+T/PTmXQEZP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LXWNwgAAANwAAAAPAAAAAAAAAAAAAAAAAJgCAABkcnMvZG93&#10;bnJldi54bWxQSwUGAAAAAAQABAD1AAAAhwMAAAAA&#10;" path="m,l957,71r957,2345l2870,872r957,361e" filled="f" strokecolor="#007b76" strokeweight="4pt">
                  <v:path arrowok="t" o:connecttype="custom" o:connectlocs="0,-2288;957,-2217;1914,128;2870,-1416;3827,-1055" o:connectangles="0,0,0,0,0"/>
                </v:shape>
                <v:shape id="Picture 241" o:spid="_x0000_s1073" type="#_x0000_t75" style="position:absolute;left:1516;top:-2428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5drnDAAAA3AAAAA8AAABkcnMvZG93bnJldi54bWxEj81qwzAQhO+BvoPYQm+x7FBCcC2bUAjp&#10;sU0NvW6t9Q+1Vq6kOM7bV4FAj8PMfMMU1WJGMZPzg2UFWZKCIG6sHrhTUH8e1jsQPiBrHC2Tgit5&#10;qMqHVYG5thf+oPkUOhEh7HNU0Icw5VL6pieDPrETcfRa6wyGKF0ntcNLhJtRbtJ0Kw0OHBd6nOi1&#10;p+bndDYK5uOufv6m63uzz8b2bH/d11I7pZ4el/0LiEBL+A/f229awWabwe1MPAKy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jl2ucMAAADcAAAADwAAAAAAAAAAAAAAAACf&#10;AgAAZHJzL2Rvd25yZXYueG1sUEsFBgAAAAAEAAQA9wAAAI8DAAAAAA==&#10;">
                  <v:imagedata r:id="rId32" o:title=""/>
                </v:shape>
                <v:shape id="Picture 242" o:spid="_x0000_s1074" type="#_x0000_t75" style="position:absolute;left:2472;top:-2358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oIEbDAAAA3AAAAA8AAABkcnMvZG93bnJldi54bWxEj09rwkAQxe+FfodlCr3VjYGKpK4iBaEq&#10;FLQ99Dhkx2wwOxuykxi/vVsQPD7enx9vsRp9owbqYh3YwHSSgSIug625MvD7s3mbg4qCbLEJTAau&#10;FGG1fH5aYGHDhQ80HKVSaYRjgQacSFtoHUtHHuMktMTJO4XOoyTZVdp2eEnjvtF5ls20x5oTwWFL&#10;n47K87H3CTJIs/l279m0/zvJttr1+6slY15fxvUHKKFRHuF7+8sayGc5/J9JR0Av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mggRsMAAADcAAAADwAAAAAAAAAAAAAAAACf&#10;AgAAZHJzL2Rvd25yZXYueG1sUEsFBgAAAAAEAAQA9wAAAI8DAAAAAA==&#10;">
                  <v:imagedata r:id="rId17" o:title=""/>
                </v:shape>
                <v:shape id="Picture 243" o:spid="_x0000_s1075" type="#_x0000_t75" style="position:absolute;left:3429;top:-1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gvlrGAAAA3AAAAA8AAABkcnMvZG93bnJldi54bWxEj0trwkAUhfeF/ofhCm6KTpqKSMwoJVBQ&#10;uqoWH7tr5uaBmTshMzVpf32nIHR5OI+Pk64H04gbda62rOB5GoEgzq2uuVTwuX+bLEA4j6yxsUwK&#10;vsnBevX4kGKibc8fdNv5UoQRdgkqqLxvEyldXpFBN7UtcfAK2xn0QXal1B32Ydw0Mo6iuTRYcyBU&#10;2FJWUX7dfZnAPW+fDsefWVyf+iy75NdzW7xvlRqPhtclCE+D/w/f2xutIJ6/wN+ZcATk6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2C+WsYAAADcAAAADwAAAAAAAAAAAAAA&#10;AACfAgAAZHJzL2Rvd25yZXYueG1sUEsFBgAAAAAEAAQA9wAAAJIDAAAAAA==&#10;">
                  <v:imagedata r:id="rId76" o:title=""/>
                </v:shape>
                <v:shape id="Picture 244" o:spid="_x0000_s1076" type="#_x0000_t75" style="position:absolute;left:4386;top:-1556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NHanDAAAA3AAAAA8AAABkcnMvZG93bnJldi54bWxEj09rwkAQxe+FfodlCt7qRlEpqatIQagW&#10;hGoPPQ7ZMRvMzobsJMZv3xWEHh/vz4+3XA++Vj21sQpsYDLOQBEXwVZcGvg5bV/fQEVBtlgHJgM3&#10;irBePT8tMbfhyt/UH6VUaYRjjgacSJNrHQtHHuM4NMTJO4fWoyTZltq2eE3jvtbTLFtojxUngsOG&#10;PhwVl2PnE6SXentw82zS/Z5lV+67r5slY0Yvw+YdlNAg/+FH+9MamC5mcD+TjoBe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s0dqcMAAADcAAAADwAAAAAAAAAAAAAAAACf&#10;AgAAZHJzL2Rvd25yZXYueG1sUEsFBgAAAAAEAAQA9wAAAI8DAAAAAA==&#10;">
                  <v:imagedata r:id="rId17" o:title=""/>
                </v:shape>
                <v:shape id="Picture 245" o:spid="_x0000_s1077" type="#_x0000_t75" style="position:absolute;left:5342;top:-119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iaKDDAAAA3AAAAA8AAABkcnMvZG93bnJldi54bWxEj92KwjAUhO8F3yEcwTtNratbu40igrAX&#10;C6LuAxya0x+2OSlNrPXtjSDs5TAz3zDZbjCN6KlztWUFi3kEgji3uuZSwe/1OEtAOI+ssbFMCh7k&#10;YLcdjzJMtb3zmfqLL0WAsEtRQeV9m0rp8ooMurltiYNX2M6gD7Irpe7wHuCmkXEUraXBmsNChS0d&#10;Ksr/LjejgPqNTJafi01pPm7F4SdO2lOfKDWdDPsvEJ4G/x9+t7+1gni9gteZcATk9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2JooMMAAADcAAAADwAAAAAAAAAAAAAAAACf&#10;AgAAZHJzL2Rvd25yZXYueG1sUEsFBgAAAAAEAAQA9wAAAI8DAAAAAA==&#10;">
                  <v:imagedata r:id="rId30" o:title=""/>
                </v:shape>
                <v:shape id="Freeform 246" o:spid="_x0000_s1078" style="position:absolute;left:1656;top:-1237;width:3827;height:279;visibility:visible;mso-wrap-style:square;v-text-anchor:top" coordsize="3827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LkNcQA&#10;AADcAAAADwAAAGRycy9kb3ducmV2LnhtbESPQWuDQBSE74X8h+UFemvWBiLBZJU0ocFTocZLbg/3&#10;Va3uW3G3av99t1DocZiZb5hjtpheTDS61rKC500EgriyuuVaQXl7fdqDcB5ZY2+ZFHyTgyxdPRwx&#10;0Xbmd5oKX4sAYZeggsb7IZHSVQ0ZdBs7EAfvw44GfZBjLfWIc4CbXm6jKJYGWw4LDQ50bqjqii+j&#10;4FLebXelfHnZx9VUdjntPk9vSj2ul9MBhKfF/4f/2rlWsI1j+D0Tj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C5DXEAAAA3AAAAA8AAAAAAAAAAAAAAAAAmAIAAGRycy9k&#10;b3ducmV2LnhtbFBLBQYAAAAABAAEAPUAAACJAwAAAAA=&#10;" path="m,l957,163r957,116l2870,264r957,-98e" filled="f" strokecolor="#61d836" strokeweight="4pt">
                  <v:path arrowok="t" o:connecttype="custom" o:connectlocs="0,-1236;957,-1073;1914,-957;2870,-972;3827,-1070" o:connectangles="0,0,0,0,0"/>
                </v:shape>
                <v:shape id="Picture 247" o:spid="_x0000_s1079" type="#_x0000_t75" style="position:absolute;left:1516;top:-1377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pbqXFAAAA3AAAAA8AAABkcnMvZG93bnJldi54bWxEj0Frg0AUhO+F/IflBXKrqznYarMJISEQ&#10;eig29Qc83Bc1cd+Ku0b777uFQo/DzHzDbHaz6cSDBtdaVpBEMQjiyuqWawXl1+n5FYTzyBo7y6Tg&#10;mxzstounDebaTvxJj4uvRYCwy1FB432fS+mqhgy6yPbEwbvawaAPcqilHnAKcNPJdRyn0mDLYaHB&#10;ng4NVffLaBTI0o51WWUHSorivejGW/aRHJVaLef9GwhPs/8P/7XPWsE6fYHfM+EIyO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6W6lxQAAANwAAAAPAAAAAAAAAAAAAAAA&#10;AJ8CAABkcnMvZG93bnJldi54bWxQSwUGAAAAAAQABAD3AAAAkQMAAAAA&#10;">
                  <v:imagedata r:id="rId20" o:title=""/>
                </v:shape>
                <v:shape id="Picture 248" o:spid="_x0000_s1080" type="#_x0000_t75" style="position:absolute;left:2472;top:-121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2+tfBAAAA3AAAAA8AAABkcnMvZG93bnJldi54bWxET81qg0AQvgfyDssEeourOUhiXENJKZQe&#10;gk18gMGdqq07K+4a7dtnD4EeP77//LSYXtxpdJ1lBUkUgyCure64UVDd3rd7EM4ja+wtk4I/cnAq&#10;1qscM21n/qL71TcihLDLUEHr/ZBJ6eqWDLrIDsSB+7ajQR/g2Eg94hzCTS93cZxKgx2HhhYHOrdU&#10;/14no0BWdmqq+nCmpCw/y376OVySN6VeNsvrEYSnxf+Ln+4PrWCXhrXhTDgCsn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h2+tfBAAAA3AAAAA8AAAAAAAAAAAAAAAAAnwIA&#10;AGRycy9kb3ducmV2LnhtbFBLBQYAAAAABAAEAPcAAACNAwAAAAA=&#10;">
                  <v:imagedata r:id="rId20" o:title=""/>
                </v:shape>
                <v:shape id="Picture 249" o:spid="_x0000_s1081" type="#_x0000_t75" style="position:absolute;left:3429;top:-1098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4R5bFAAAA3AAAAA8AAABkcnMvZG93bnJldi54bWxEj0GLwjAUhO/C/ofwhL0smq66otUosiDq&#10;wcO2/oBH82yrzUttotZ/b4QFj8PMfMPMl62pxI0aV1pW8N2PQBBnVpecKzik694EhPPIGivLpOBB&#10;DpaLj84cY23v/Ee3xOciQNjFqKDwvo6ldFlBBl3f1sTBO9rGoA+yyaVu8B7gppKDKBpLgyWHhQJr&#10;+i0oOydXo2BT8u7ylRzkT5uetnYynA5H2V6pz267moHw1Pp3+L+91QoG4ym8zoQjIB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+EeWxQAAANwAAAAPAAAAAAAAAAAAAAAA&#10;AJ8CAABkcnMvZG93bnJldi54bWxQSwUGAAAAAAQABAD3AAAAkQMAAAAA&#10;">
                  <v:imagedata r:id="rId21" o:title=""/>
                </v:shape>
                <v:shape id="Picture 250" o:spid="_x0000_s1082" type="#_x0000_t75" style="position:absolute;left:4386;top:-111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kNa/BAAAA3AAAAA8AAABkcnMvZG93bnJldi54bWxET02LwjAQvQv+hzDC3jRVcJWuUURQvLhq&#10;VbbH2Wa2LTaT0kTt/ntzEDw+3vds0ZpK3KlxpWUFw0EEgjizuuRcwfm07k9BOI+ssbJMCv7JwWLe&#10;7cww1vbBR7onPhchhF2MCgrv61hKlxVk0A1sTRy4P9sY9AE2udQNPkK4qeQoij6lwZJDQ4E1rQrK&#10;rsnNKBin++r2szO77DflzaX+Tu3hlCr10WuXXyA8tf4tfrm3WsFoEuaHM+EIyPk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DkNa/BAAAA3AAAAA8AAAAAAAAAAAAAAAAAnwIA&#10;AGRycy9kb3ducmV2LnhtbFBLBQYAAAAABAAEAPcAAACNAwAAAAA=&#10;">
                  <v:imagedata r:id="rId18" o:title=""/>
                </v:shape>
                <v:shape id="Picture 251" o:spid="_x0000_s1083" type="#_x0000_t75" style="position:absolute;left:5342;top:-121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X3U3FAAAA3AAAAA8AAABkcnMvZG93bnJldi54bWxEj82KwkAQhO+C7zD0ghfRiT+7atZRRBD1&#10;sIeNPkCTaZPsZnpiZtT49o4geCyq6itqvmxMKa5Uu8KygkE/AkGcWl1wpuB42PSmIJxH1lhaJgV3&#10;crBctFtzjLW98S9dE5+JAGEXo4Lc+yqW0qU5GXR9WxEH72Rrgz7IOpO6xluAm1IOo+hLGiw4LORY&#10;0Tqn9D+5GAXbgvfnbnKUn83hb2eno9lonP4o1floVt8gPDX+HX61d1rBcDKA55lwBOTi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V91NxQAAANwAAAAPAAAAAAAAAAAAAAAA&#10;AJ8CAABkcnMvZG93bnJldi54bWxQSwUGAAAAAAQABAD3AAAAkQMAAAAA&#10;">
                  <v:imagedata r:id="rId21" o:title=""/>
                </v:shape>
                <v:shape id="Text Box 252" o:spid="_x0000_s1084" type="#_x0000_t202" style="position:absolute;left:2020;top:-1549;width:432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N4AsUA&#10;AADcAAAADwAAAGRycy9kb3ducmV2LnhtbESPQWvCQBSE7wX/w/KE3urGHGyNriLSglCQxnjw+Mw+&#10;k8Xs25hdNf77bqHgcZiZb5j5sreNuFHnjWMF41ECgrh02nClYF98vX2A8AFZY+OYFDzIw3IxeJlj&#10;pt2dc7rtQiUihH2GCuoQ2kxKX9Zk0Y9cSxy9k+sshii7SuoO7xFuG5kmyURaNBwXamxpXVN53l2t&#10;gtWB809z2R5/8lNuimKa8PfkrNTrsF/NQATqwzP8395oBel7C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Y3gC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-5,3</w:t>
                        </w:r>
                      </w:p>
                    </w:txbxContent>
                  </v:textbox>
                </v:shape>
                <v:shape id="Text Box 253" o:spid="_x0000_s1085" type="#_x0000_t202" style="position:absolute;left:2840;top:-1429;width:562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/dmc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Jf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/dmcYAAADcAAAADwAAAAAAAAAAAAAAAACYAgAAZHJz&#10;L2Rvd25yZXYueG1sUEsFBgAAAAAEAAQA9QAAAIsDAAAAAA==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-33,4</w:t>
                        </w:r>
                      </w:p>
                    </w:txbxContent>
                  </v:textbox>
                </v:shape>
                <v:shape id="Text Box 254" o:spid="_x0000_s1086" type="#_x0000_t202" style="position:absolute;left:3800;top:-1449;width:562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ZF7c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Jf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ZF7cYAAADcAAAADwAAAAAAAAAAAAAAAACYAgAAZHJz&#10;L2Rvd25yZXYueG1sUEsFBgAAAAAEAAQA9QAAAIsDAAAAAA==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-29,9</w:t>
                        </w:r>
                      </w:p>
                    </w:txbxContent>
                  </v:textbox>
                </v:shape>
                <v:shape id="Text Box 255" o:spid="_x0000_s1087" type="#_x0000_t202" style="position:absolute;left:4720;top:-1889;width:592;height:6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rgds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Jf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rgdsYAAADcAAAADwAAAAAAAAAAAAAAAACYAgAAZHJz&#10;L2Rvd25yZXYueG1sUEsFBgAAAAAEAAQA9QAAAIsDAAAAAA==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78,2</w:t>
                        </w:r>
                      </w:p>
                      <w:p w:rsidR="00404F3A" w:rsidRDefault="00404F3A">
                        <w:pPr>
                          <w:spacing w:before="61"/>
                          <w:ind w:left="160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-5,9</w:t>
                        </w:r>
                      </w:p>
                    </w:txbxContent>
                  </v:textbox>
                </v:shape>
                <v:shape id="Text Box 256" o:spid="_x0000_s1088" type="#_x0000_t202" style="position:absolute;left:3760;top:-349;width:692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+AcUA&#10;AADcAAAADwAAAGRycy9kb3ducmV2LnhtbESPQWvCQBSE74X+h+UVvNWNHmKNriLSQkEQYzz0+Jp9&#10;JovZtzG71fjvXaHgcZiZb5j5sreNuFDnjWMFo2ECgrh02nCl4FB8vX+A8AFZY+OYFNzIw3Lx+jLH&#10;TLsr53TZh0pECPsMFdQhtJmUvqzJoh+6ljh6R9dZDFF2ldQdXiPcNnKcJKm0aDgu1NjSuqbytP+z&#10;ClY/nH+a8/Z3lx9zUxTThDfpSanBW7+agQjUh2f4v/2tFYwnK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WH4B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-297,7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04F3A">
        <w:rPr>
          <w:sz w:val="26"/>
        </w:rPr>
        <w:t>-300</w:t>
      </w:r>
    </w:p>
    <w:p w:rsidR="00404F3A" w:rsidRDefault="00404F3A">
      <w:pPr>
        <w:tabs>
          <w:tab w:val="left" w:pos="1279"/>
        </w:tabs>
        <w:spacing w:before="90"/>
        <w:ind w:left="320"/>
        <w:rPr>
          <w:sz w:val="26"/>
        </w:rPr>
      </w:pPr>
      <w:r>
        <w:br w:type="column"/>
      </w:r>
      <w:r>
        <w:rPr>
          <w:sz w:val="26"/>
        </w:rPr>
        <w:lastRenderedPageBreak/>
        <w:t>290,6</w:t>
      </w:r>
      <w:r>
        <w:rPr>
          <w:sz w:val="26"/>
        </w:rPr>
        <w:tab/>
      </w:r>
      <w:r>
        <w:rPr>
          <w:position w:val="-5"/>
          <w:sz w:val="26"/>
        </w:rPr>
        <w:t>273,4</w:t>
      </w:r>
    </w:p>
    <w:p w:rsidR="00404F3A" w:rsidRDefault="00404F3A">
      <w:pPr>
        <w:pStyle w:val="a3"/>
      </w:pPr>
      <w:r>
        <w:br w:type="column"/>
      </w:r>
    </w:p>
    <w:p w:rsidR="00404F3A" w:rsidRDefault="00404F3A">
      <w:pPr>
        <w:pStyle w:val="a3"/>
      </w:pPr>
    </w:p>
    <w:p w:rsidR="00404F3A" w:rsidRDefault="00404F3A">
      <w:pPr>
        <w:pStyle w:val="a3"/>
      </w:pPr>
    </w:p>
    <w:p w:rsidR="00404F3A" w:rsidRDefault="00404F3A">
      <w:pPr>
        <w:pStyle w:val="a3"/>
        <w:spacing w:before="10"/>
        <w:rPr>
          <w:sz w:val="29"/>
        </w:rPr>
      </w:pPr>
    </w:p>
    <w:p w:rsidR="00404F3A" w:rsidRDefault="00404F3A">
      <w:pPr>
        <w:ind w:left="320"/>
        <w:rPr>
          <w:sz w:val="26"/>
        </w:rPr>
      </w:pPr>
      <w:r>
        <w:rPr>
          <w:sz w:val="26"/>
        </w:rPr>
        <w:t>-9,7</w:t>
      </w:r>
    </w:p>
    <w:p w:rsidR="00404F3A" w:rsidRDefault="00404F3A">
      <w:pPr>
        <w:pStyle w:val="a3"/>
      </w:pPr>
      <w:r>
        <w:br w:type="column"/>
      </w:r>
    </w:p>
    <w:p w:rsidR="00404F3A" w:rsidRDefault="00404F3A">
      <w:pPr>
        <w:pStyle w:val="a3"/>
      </w:pPr>
    </w:p>
    <w:p w:rsidR="00404F3A" w:rsidRDefault="00404F3A">
      <w:pPr>
        <w:pStyle w:val="a3"/>
      </w:pPr>
    </w:p>
    <w:p w:rsidR="00404F3A" w:rsidRDefault="00404F3A">
      <w:pPr>
        <w:spacing w:before="164"/>
        <w:ind w:left="320"/>
        <w:rPr>
          <w:sz w:val="26"/>
        </w:rPr>
      </w:pPr>
      <w:r>
        <w:rPr>
          <w:sz w:val="26"/>
        </w:rPr>
        <w:t>-10,5</w:t>
      </w:r>
    </w:p>
    <w:p w:rsidR="00404F3A" w:rsidRDefault="00E32429">
      <w:pPr>
        <w:spacing w:before="121"/>
        <w:ind w:left="320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page">
                  <wp:posOffset>3938905</wp:posOffset>
                </wp:positionH>
                <wp:positionV relativeFrom="paragraph">
                  <wp:posOffset>-741680</wp:posOffset>
                </wp:positionV>
                <wp:extent cx="2591435" cy="1734820"/>
                <wp:effectExtent l="0" t="0" r="0" b="0"/>
                <wp:wrapNone/>
                <wp:docPr id="298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1435" cy="1734820"/>
                          <a:chOff x="6203" y="-1168"/>
                          <a:chExt cx="4081" cy="2732"/>
                        </a:xfrm>
                      </wpg:grpSpPr>
                      <wps:wsp>
                        <wps:cNvPr id="299" name="AutoShape 258"/>
                        <wps:cNvSpPr>
                          <a:spLocks/>
                        </wps:cNvSpPr>
                        <wps:spPr bwMode="auto">
                          <a:xfrm>
                            <a:off x="6340" y="-547"/>
                            <a:ext cx="3800" cy="1760"/>
                          </a:xfrm>
                          <a:custGeom>
                            <a:avLst/>
                            <a:gdLst>
                              <a:gd name="T0" fmla="+- 0 6340 6340"/>
                              <a:gd name="T1" fmla="*/ T0 w 3800"/>
                              <a:gd name="T2" fmla="+- 0 1214 -546"/>
                              <a:gd name="T3" fmla="*/ 1214 h 1760"/>
                              <a:gd name="T4" fmla="+- 0 10140 6340"/>
                              <a:gd name="T5" fmla="*/ T4 w 3800"/>
                              <a:gd name="T6" fmla="+- 0 1214 -546"/>
                              <a:gd name="T7" fmla="*/ 1214 h 1760"/>
                              <a:gd name="T8" fmla="+- 0 6340 6340"/>
                              <a:gd name="T9" fmla="*/ T8 w 3800"/>
                              <a:gd name="T10" fmla="+- 0 854 -546"/>
                              <a:gd name="T11" fmla="*/ 854 h 1760"/>
                              <a:gd name="T12" fmla="+- 0 10140 6340"/>
                              <a:gd name="T13" fmla="*/ T12 w 3800"/>
                              <a:gd name="T14" fmla="+- 0 854 -546"/>
                              <a:gd name="T15" fmla="*/ 854 h 1760"/>
                              <a:gd name="T16" fmla="+- 0 6340 6340"/>
                              <a:gd name="T17" fmla="*/ T16 w 3800"/>
                              <a:gd name="T18" fmla="+- 0 494 -546"/>
                              <a:gd name="T19" fmla="*/ 494 h 1760"/>
                              <a:gd name="T20" fmla="+- 0 10140 6340"/>
                              <a:gd name="T21" fmla="*/ T20 w 3800"/>
                              <a:gd name="T22" fmla="+- 0 494 -546"/>
                              <a:gd name="T23" fmla="*/ 494 h 1760"/>
                              <a:gd name="T24" fmla="+- 0 6340 6340"/>
                              <a:gd name="T25" fmla="*/ T24 w 3800"/>
                              <a:gd name="T26" fmla="+- 0 154 -546"/>
                              <a:gd name="T27" fmla="*/ 154 h 1760"/>
                              <a:gd name="T28" fmla="+- 0 10140 6340"/>
                              <a:gd name="T29" fmla="*/ T28 w 3800"/>
                              <a:gd name="T30" fmla="+- 0 154 -546"/>
                              <a:gd name="T31" fmla="*/ 154 h 1760"/>
                              <a:gd name="T32" fmla="+- 0 6340 6340"/>
                              <a:gd name="T33" fmla="*/ T32 w 3800"/>
                              <a:gd name="T34" fmla="+- 0 -206 -546"/>
                              <a:gd name="T35" fmla="*/ -206 h 1760"/>
                              <a:gd name="T36" fmla="+- 0 10140 6340"/>
                              <a:gd name="T37" fmla="*/ T36 w 3800"/>
                              <a:gd name="T38" fmla="+- 0 -206 -546"/>
                              <a:gd name="T39" fmla="*/ -206 h 1760"/>
                              <a:gd name="T40" fmla="+- 0 6340 6340"/>
                              <a:gd name="T41" fmla="*/ T40 w 3800"/>
                              <a:gd name="T42" fmla="+- 0 -546 -546"/>
                              <a:gd name="T43" fmla="*/ -546 h 1760"/>
                              <a:gd name="T44" fmla="+- 0 10140 6340"/>
                              <a:gd name="T45" fmla="*/ T44 w 3800"/>
                              <a:gd name="T46" fmla="+- 0 -546 -546"/>
                              <a:gd name="T47" fmla="*/ -546 h 1760"/>
                              <a:gd name="T48" fmla="+- 0 3163 6340"/>
                              <a:gd name="T49" fmla="*/ T48 w 3800"/>
                              <a:gd name="T50" fmla="+- 0 3163 -546"/>
                              <a:gd name="T51" fmla="*/ 3163 h 1760"/>
                              <a:gd name="T52" fmla="+- 0 18437 6340"/>
                              <a:gd name="T53" fmla="*/ T52 w 3800"/>
                              <a:gd name="T54" fmla="+- 0 18437 -546"/>
                              <a:gd name="T55" fmla="*/ 18437 h 1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T49" t="T51" r="T53" b="T55"/>
                            <a:pathLst>
                              <a:path w="3800" h="1760">
                                <a:moveTo>
                                  <a:pt x="0" y="1760"/>
                                </a:moveTo>
                                <a:lnTo>
                                  <a:pt x="3800" y="1760"/>
                                </a:lnTo>
                                <a:moveTo>
                                  <a:pt x="0" y="1400"/>
                                </a:moveTo>
                                <a:lnTo>
                                  <a:pt x="3800" y="1400"/>
                                </a:lnTo>
                                <a:moveTo>
                                  <a:pt x="0" y="1040"/>
                                </a:moveTo>
                                <a:lnTo>
                                  <a:pt x="3800" y="1040"/>
                                </a:lnTo>
                                <a:moveTo>
                                  <a:pt x="0" y="700"/>
                                </a:moveTo>
                                <a:lnTo>
                                  <a:pt x="3800" y="700"/>
                                </a:lnTo>
                                <a:moveTo>
                                  <a:pt x="0" y="340"/>
                                </a:moveTo>
                                <a:lnTo>
                                  <a:pt x="3800" y="340"/>
                                </a:lnTo>
                                <a:moveTo>
                                  <a:pt x="0" y="0"/>
                                </a:moveTo>
                                <a:lnTo>
                                  <a:pt x="380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259"/>
                        <wps:cNvSpPr>
                          <a:spLocks/>
                        </wps:cNvSpPr>
                        <wps:spPr bwMode="auto">
                          <a:xfrm>
                            <a:off x="6343" y="-691"/>
                            <a:ext cx="3801" cy="2113"/>
                          </a:xfrm>
                          <a:custGeom>
                            <a:avLst/>
                            <a:gdLst>
                              <a:gd name="T0" fmla="+- 0 6343 6343"/>
                              <a:gd name="T1" fmla="*/ T0 w 3801"/>
                              <a:gd name="T2" fmla="+- 0 -690 -690"/>
                              <a:gd name="T3" fmla="*/ -690 h 2113"/>
                              <a:gd name="T4" fmla="+- 0 7293 6343"/>
                              <a:gd name="T5" fmla="*/ T4 w 3801"/>
                              <a:gd name="T6" fmla="+- 0 -635 -690"/>
                              <a:gd name="T7" fmla="*/ -635 h 2113"/>
                              <a:gd name="T8" fmla="+- 0 8243 6343"/>
                              <a:gd name="T9" fmla="*/ T8 w 3801"/>
                              <a:gd name="T10" fmla="+- 0 1423 -690"/>
                              <a:gd name="T11" fmla="*/ 1423 h 2113"/>
                              <a:gd name="T12" fmla="+- 0 9193 6343"/>
                              <a:gd name="T13" fmla="*/ T12 w 3801"/>
                              <a:gd name="T14" fmla="+- 0 25 -690"/>
                              <a:gd name="T15" fmla="*/ 25 h 2113"/>
                              <a:gd name="T16" fmla="+- 0 10143 6343"/>
                              <a:gd name="T17" fmla="*/ T16 w 3801"/>
                              <a:gd name="T18" fmla="+- 0 595 -690"/>
                              <a:gd name="T19" fmla="*/ 595 h 2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01" h="2113">
                                <a:moveTo>
                                  <a:pt x="0" y="0"/>
                                </a:moveTo>
                                <a:lnTo>
                                  <a:pt x="950" y="55"/>
                                </a:lnTo>
                                <a:lnTo>
                                  <a:pt x="1900" y="2113"/>
                                </a:lnTo>
                                <a:lnTo>
                                  <a:pt x="2850" y="715"/>
                                </a:lnTo>
                                <a:lnTo>
                                  <a:pt x="3800" y="1285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Line 260"/>
                        <wps:cNvCnPr/>
                        <wps:spPr bwMode="auto">
                          <a:xfrm>
                            <a:off x="6340" y="-906"/>
                            <a:ext cx="38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02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3" y="-83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3" y="-776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4" name="Line 263"/>
                        <wps:cNvCnPr/>
                        <wps:spPr bwMode="auto">
                          <a:xfrm>
                            <a:off x="6350" y="1554"/>
                            <a:ext cx="38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05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3" y="128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53" y="-11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3" y="45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8" name="Freeform 267"/>
                        <wps:cNvSpPr>
                          <a:spLocks/>
                        </wps:cNvSpPr>
                        <wps:spPr bwMode="auto">
                          <a:xfrm>
                            <a:off x="6343" y="-52"/>
                            <a:ext cx="3801" cy="352"/>
                          </a:xfrm>
                          <a:custGeom>
                            <a:avLst/>
                            <a:gdLst>
                              <a:gd name="T0" fmla="+- 0 6343 6343"/>
                              <a:gd name="T1" fmla="*/ T0 w 3801"/>
                              <a:gd name="T2" fmla="+- 0 -52 -52"/>
                              <a:gd name="T3" fmla="*/ -52 h 352"/>
                              <a:gd name="T4" fmla="+- 0 7293 6343"/>
                              <a:gd name="T5" fmla="*/ T4 w 3801"/>
                              <a:gd name="T6" fmla="+- 0 281 -52"/>
                              <a:gd name="T7" fmla="*/ 281 h 352"/>
                              <a:gd name="T8" fmla="+- 0 8243 6343"/>
                              <a:gd name="T9" fmla="*/ T8 w 3801"/>
                              <a:gd name="T10" fmla="+- 0 300 -52"/>
                              <a:gd name="T11" fmla="*/ 300 h 352"/>
                              <a:gd name="T12" fmla="+- 0 9193 6343"/>
                              <a:gd name="T13" fmla="*/ T12 w 3801"/>
                              <a:gd name="T14" fmla="+- 0 252 -52"/>
                              <a:gd name="T15" fmla="*/ 252 h 352"/>
                              <a:gd name="T16" fmla="+- 0 10143 6343"/>
                              <a:gd name="T17" fmla="*/ T16 w 3801"/>
                              <a:gd name="T18" fmla="+- 0 187 -52"/>
                              <a:gd name="T19" fmla="*/ 187 h 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01" h="352">
                                <a:moveTo>
                                  <a:pt x="0" y="0"/>
                                </a:moveTo>
                                <a:lnTo>
                                  <a:pt x="950" y="333"/>
                                </a:lnTo>
                                <a:lnTo>
                                  <a:pt x="1900" y="352"/>
                                </a:lnTo>
                                <a:lnTo>
                                  <a:pt x="2850" y="304"/>
                                </a:lnTo>
                                <a:lnTo>
                                  <a:pt x="3800" y="239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61D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9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3" y="-19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3" y="14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3" y="16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53" y="11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3" y="47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4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6540" y="-1168"/>
                            <a:ext cx="60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238,8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5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7480" y="-1108"/>
                            <a:ext cx="60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223,2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6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6540" y="-528"/>
                            <a:ext cx="47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57,5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7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7480" y="-188"/>
                            <a:ext cx="56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-37,2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8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8440" y="-448"/>
                            <a:ext cx="1502" cy="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58" w:lineRule="exact"/>
                                <w:ind w:right="104"/>
                                <w:jc w:val="righ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35,6</w:t>
                              </w:r>
                            </w:p>
                            <w:p w:rsidR="00404F3A" w:rsidRDefault="00404F3A">
                              <w:pPr>
                                <w:tabs>
                                  <w:tab w:val="left" w:pos="939"/>
                                </w:tabs>
                                <w:spacing w:line="309" w:lineRule="exact"/>
                                <w:ind w:right="18"/>
                                <w:jc w:val="righ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position w:val="-3"/>
                                  <w:sz w:val="26"/>
                                </w:rPr>
                                <w:t>-42,5</w:t>
                              </w:r>
                              <w:r>
                                <w:rPr>
                                  <w:position w:val="-3"/>
                                  <w:sz w:val="26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>-28,9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6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8440" y="952"/>
                            <a:ext cx="69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-361,4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7" o:spid="_x0000_s1089" style="position:absolute;left:0;text-align:left;margin-left:310.15pt;margin-top:-58.4pt;width:204.05pt;height:136.6pt;z-index:251639296;mso-position-horizontal-relative:page" coordorigin="6203,-1168" coordsize="4081,2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">
                <v:shape id="AutoShape 258" o:spid="_x0000_s1090" style="position:absolute;left:6340;top:-547;width:3800;height:1760;visibility:visible;mso-wrap-style:square;v-text-anchor:top" coordsize="3800,1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3BcUA&#10;AADcAAAADwAAAGRycy9kb3ducmV2LnhtbESPQWvCQBSE7wX/w/IEb81GwdKkrlIKQnrIwVQQb4/s&#10;axKafRuzq8b8ercgeBxm5htmtRlMKy7Uu8aygnkUgyAurW64UrD/2b6+g3AeWWNrmRTcyMFmPXlZ&#10;YartlXd0KXwlAoRdigpq77tUSlfWZNBFtiMO3q/tDfog+0rqHq8Bblq5iOM3abDhsFBjR181lX/F&#10;2Sg48OjG7fKYFeX5lOUYD9863yk1mw6fHyA8Df4ZfrQzrWCRJPB/JhwB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BPcFxQAAANwAAAAPAAAAAAAAAAAAAAAAAJgCAABkcnMv&#10;ZG93bnJldi54bWxQSwUGAAAAAAQABAD1AAAAigMAAAAA&#10;" path="m,1760r3800,m,1400r3800,m,1040r3800,m,700r3800,m,340r3800,m,l3800,e" filled="f" strokecolor="#b8b8b8" strokeweight="1pt">
                  <v:path arrowok="t" o:connecttype="custom" o:connectlocs="0,1214;3800,1214;0,854;3800,854;0,494;3800,494;0,154;3800,154;0,-206;3800,-206;0,-546;3800,-546" o:connectangles="0,0,0,0,0,0,0,0,0,0,0,0" textboxrect="-3177,3163,12097,18437"/>
                </v:shape>
                <v:shape id="Freeform 259" o:spid="_x0000_s1091" style="position:absolute;left:6343;top:-691;width:3801;height:2113;visibility:visible;mso-wrap-style:square;v-text-anchor:top" coordsize="3801,2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/cXsQA&#10;AADcAAAADwAAAGRycy9kb3ducmV2LnhtbERPy2rCQBTdF/yH4QrdFDOpQgkxo4i2aaG48PEBl8xt&#10;kpq5EzPTJPbrO4uCy8N5Z+vRNKKnztWWFTxHMQjiwuqaSwXn09ssAeE8ssbGMim4kYP1avKQYart&#10;wAfqj74UIYRdigoq79tUSldUZNBFtiUO3JftDPoAu1LqDocQbho5j+MXabDm0FBhS9uKisvxxyjY&#10;j5+vh/769J7Pr3ny7c2w+8VSqcfpuFmC8DT6u/jf/aEVLOIwP5w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P3F7EAAAA3AAAAA8AAAAAAAAAAAAAAAAAmAIAAGRycy9k&#10;b3ducmV2LnhtbFBLBQYAAAAABAAEAPUAAACJAwAAAAA=&#10;" path="m,l950,55r950,2058l2850,715r950,570e" filled="f" strokecolor="#007b76" strokeweight="4pt">
                  <v:path arrowok="t" o:connecttype="custom" o:connectlocs="0,-690;950,-635;1900,1423;2850,25;3800,595" o:connectangles="0,0,0,0,0"/>
                </v:shape>
                <v:line id="Line 260" o:spid="_x0000_s1092" style="position:absolute;visibility:visible;mso-wrap-style:square" from="6340,-906" to="10140,-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8lVsYAAADcAAAADwAAAGRycy9kb3ducmV2LnhtbESPX0vDQBDE3wW/w7FC3+wlLdgaey3F&#10;tuiT0D+Ivi25NQnm9tK7tY3f3hMKfRxm5jfMbNG7Vp0oxMazgXyYgSIuvW24MnDYb+6noKIgW2w9&#10;k4FfirCY397MsLD+zFs67aRSCcKxQAO1SFdoHcuaHMah74iT9+WDQ0kyVNoGPCe4a/Uoyx60w4bT&#10;Qo0dPddUfu9+nIEVvy2nIh8v+81nfnx/7NeTY1gbM7jrl0+ghHq5hi/tV2tgnOXwfyYdAT3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T/JVbGAAAA3AAAAA8AAAAAAAAA&#10;AAAAAAAAoQIAAGRycy9kb3ducmV2LnhtbFBLBQYAAAAABAAEAPkAAACUAwAAAAA=&#10;" strokecolor="#b8b8b8" strokeweight="1pt"/>
                <v:shape id="Picture 261" o:spid="_x0000_s1093" type="#_x0000_t75" style="position:absolute;left:6203;top:-83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WynvDAAAA3AAAAA8AAABkcnMvZG93bnJldi54bWxEj09rAjEQxe+FfocwQm810WIpq1GkILQV&#10;hNoeehw242ZxM1k2s+v67ZtCwePj/fnxVpsxNGqgLtWRLcymBhRxGV3NlYXvr93jC6gkyA6byGTh&#10;Sgk26/u7FRYuXviThqNUKo9wKtCCF2kLrVPpKWCaxpY4e6fYBZQsu0q7Di95PDR6bsyzDlhzJnhs&#10;6dVTeT72IUMGaXYHvzCz/uck79VHv786svZhMm6XoIRGuYX/22/OwpOZw9+ZfAT0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VbKe8MAAADcAAAADwAAAAAAAAAAAAAAAACf&#10;AgAAZHJzL2Rvd25yZXYueG1sUEsFBgAAAAAEAAQA9wAAAI8DAAAAAA==&#10;">
                  <v:imagedata r:id="rId17" o:title=""/>
                </v:shape>
                <v:shape id="Picture 262" o:spid="_x0000_s1094" type="#_x0000_t75" style="position:absolute;left:7153;top:-776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Zp2jCAAAA3AAAAA8AAABkcnMvZG93bnJldi54bWxEj0+LwjAUxO+C3yE8wZum/kFK1yiyILtH&#10;Vwten82zLdu8dJNY67ffCILHYWZ+w6y3vWlER87XlhXMpgkI4sLqmksF+Wk/SUH4gKyxsUwKHuRh&#10;uxkO1phpe+cf6o6hFBHCPkMFVQhtJqUvKjLop7Yljt7VOoMhSldK7fAe4aaR8yRZSYM1x4UKW/qs&#10;qPg93oyC7ivNlxd6HIrdrLne7J8797lTajzqdx8gAvXhHX61v7WCRbKA55l4BOTm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madowgAAANwAAAAPAAAAAAAAAAAAAAAAAJ8C&#10;AABkcnMvZG93bnJldi54bWxQSwUGAAAAAAQABAD3AAAAjgMAAAAA&#10;">
                  <v:imagedata r:id="rId32" o:title=""/>
                </v:shape>
                <v:line id="Line 263" o:spid="_x0000_s1095" style="position:absolute;visibility:visible;mso-wrap-style:square" from="6350,1554" to="10150,1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/OhcQAAADcAAAADwAAAGRycy9kb3ducmV2LnhtbESP0WoCMRRE3wv+Q7gF3zRrLcWuRpGq&#10;UPFB1H7AdXPdbN3cLEnUbb/eFIQ+DjNzhpnMWluLK/lQOVYw6GcgiAunKy4VfB1WvRGIEJE11o5J&#10;wQ8FmE07TxPMtbvxjq77WIoE4ZCjAhNjk0sZCkMWQ981xMk7OW8xJulLqT3eEtzW8iXL3qTFitOC&#10;wYY+DBXn/cUqWPvj5jz4LY088tov6+3iPdhvpbrP7XwMIlIb/8OP9qdWMMxe4e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P86FxAAAANwAAAAPAAAAAAAAAAAA&#10;AAAAAKECAABkcnMvZG93bnJldi54bWxQSwUGAAAAAAQABAD5AAAAkgMAAAAA&#10;" strokeweight="1pt"/>
                <v:shape id="Picture 264" o:spid="_x0000_s1096" type="#_x0000_t75" style="position:absolute;left:8103;top:128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cgp3EAAAA3AAAAA8AAABkcnMvZG93bnJldi54bWxEj81qwzAQhO+FvoPYQm6NHOenimvFlEAg&#10;h0JI2gdYrPUPtVbGUhzn7aNCocdhZr5h8mKynRhp8K1jDYt5AoK4dKblWsP31+FVgfAB2WDnmDTc&#10;yUOxe37KMTPuxmcaL6EWEcI+Qw1NCH0mpS8bsujnrieOXuUGiyHKoZZmwFuE206mSbKRFluOCw32&#10;tG+o/LlcrQYat1It3xbb2q6u1f4zVf1pVFrPXqaPdxCBpvAf/msfjYZlsobfM/EIyN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cgp3EAAAA3AAAAA8AAAAAAAAAAAAAAAAA&#10;nwIAAGRycy9kb3ducmV2LnhtbFBLBQYAAAAABAAEAPcAAACQAwAAAAA=&#10;">
                  <v:imagedata r:id="rId30" o:title=""/>
                </v:shape>
                <v:shape id="Picture 265" o:spid="_x0000_s1097" type="#_x0000_t75" style="position:absolute;left:9053;top:-11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chX/BAAAA3AAAAA8AAABkcnMvZG93bnJldi54bWxEj82KAjEQhO+C7xBa2Jtm/EFkNIoIorfF&#10;nwdoJ+3MaNIZkqjj228WBI9FVX1FLVatNeJJPtSOFQwHGQjiwumaSwXn07Y/AxEiskbjmBS8KcBq&#10;2e0sMNfuxQd6HmMpEoRDjgqqGJtcylBUZDEMXEOcvKvzFmOSvpTa4yvBrZGjLJtKizWnhQob2lRU&#10;3I8PqyCML28z2t314zaZDX+N3B/8zSn102vXcxCR2vgNf9p7rWCcTeH/TDoCcv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QchX/BAAAA3AAAAA8AAAAAAAAAAAAAAAAAnwIA&#10;AGRycy9kb3ducmV2LnhtbFBLBQYAAAAABAAEAPcAAACNAwAAAAA=&#10;">
                  <v:imagedata r:id="rId31" o:title=""/>
                </v:shape>
                <v:shape id="Picture 266" o:spid="_x0000_s1098" type="#_x0000_t75" style="position:absolute;left:10003;top:45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ioWvCAAAA3AAAAA8AAABkcnMvZG93bnJldi54bWxEj0GLwjAUhO8L/ofwBG9rqi67Uo0iguhR&#10;3YLXZ/Nsi81LTWKt/94sCHscZuYbZr7sTC1acr6yrGA0TEAQ51ZXXCjIfjefUxA+IGusLZOCJ3lY&#10;Lnofc0y1ffCB2mMoRISwT1FBGUKTSunzkgz6oW2Io3exzmCI0hVSO3xEuKnlOEm+pcGK40KJDa1L&#10;yq/Hu1HQbqfZ15me+3w1qi93e3OnLnNKDfrdagYiUBf+w+/2TiuYJD/wdyYeAbl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oqFrwgAAANwAAAAPAAAAAAAAAAAAAAAAAJ8C&#10;AABkcnMvZG93bnJldi54bWxQSwUGAAAAAAQABAD3AAAAjgMAAAAA&#10;">
                  <v:imagedata r:id="rId32" o:title=""/>
                </v:shape>
                <v:shape id="Freeform 267" o:spid="_x0000_s1099" style="position:absolute;left:6343;top:-52;width:3801;height:352;visibility:visible;mso-wrap-style:square;v-text-anchor:top" coordsize="3801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A3BMMA&#10;AADcAAAADwAAAGRycy9kb3ducmV2LnhtbERPTWvCQBC9F/wPywje6qYVRFNXKVKx9FCoCra3ITtN&#10;QrKzcXfU+O+7h4LHx/terHrXqguFWHs28DTOQBEX3tZcGjjsN48zUFGQLbaeycCNIqyWg4cF5tZf&#10;+YsuOylVCuGYo4FKpMu1jkVFDuPYd8SJ+/XBoSQYSm0DXlO4a/Vzlk21w5pTQ4UdrSsqmt3ZGTh+&#10;f8zerDQ/Wzk04bP32/X8NDFmNOxfX0AJ9XIX/7vfrYFJltamM+kI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A3BMMAAADcAAAADwAAAAAAAAAAAAAAAACYAgAAZHJzL2Rv&#10;d25yZXYueG1sUEsFBgAAAAAEAAQA9QAAAIgDAAAAAA==&#10;" path="m,l950,333r950,19l2850,304r950,-65e" filled="f" strokecolor="#61d836" strokeweight="4pt">
                  <v:path arrowok="t" o:connecttype="custom" o:connectlocs="0,-52;950,281;1900,300;2850,252;3800,187" o:connectangles="0,0,0,0,0"/>
                </v:shape>
                <v:shape id="Picture 268" o:spid="_x0000_s1100" type="#_x0000_t75" style="position:absolute;left:6203;top:-19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EtXHEAAAA3AAAAA8AAABkcnMvZG93bnJldi54bWxEj81qwzAQhO+FvIPYQG617ARK7UYJIaFQ&#10;eiiu6wdYrI3txFoZS/7p21eFQo/DzHzD7I+L6cREg2stK0iiGARxZXXLtYLy6/XxGYTzyBo7y6Tg&#10;mxwcD6uHPWbazvxJU+FrESDsMlTQeN9nUrqqIYMusj1x8K52MOiDHGqpB5wD3HRyG8dP0mDLYaHB&#10;ns4NVfdiNApkace6rNIzJXn+nnfjLf1ILkpt1svpBYSnxf+H/9pvWsEuTuH3TDgC8vA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EtXHEAAAA3AAAAA8AAAAAAAAAAAAAAAAA&#10;nwIAAGRycy9kb3ducmV2LnhtbFBLBQYAAAAABAAEAPcAAACQAwAAAAA=&#10;">
                  <v:imagedata r:id="rId20" o:title=""/>
                </v:shape>
                <v:shape id="Picture 269" o:spid="_x0000_s1101" type="#_x0000_t75" style="position:absolute;left:7153;top:14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nijHAAAAA3AAAAA8AAABkcnMvZG93bnJldi54bWxET82KwjAQvgu+Qxhhb5p2BdGuaRFlQTxI&#10;1T7A0My23W0mpUm1+/bmIHj8+P632WhacafeNZYVxIsIBHFpdcOVguL2PV+DcB5ZY2uZFPyTgyyd&#10;TraYaPvgC92vvhIhhF2CCmrvu0RKV9Zk0C1sRxy4H9sb9AH2ldQ9PkK4aeVnFK2kwYZDQ40d7Wsq&#10;/66DUSALO1RFudlTnOenvB1+N+f4oNTHbNx9gfA0+rf45T5qBcs4zA9nwhGQ6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OeKMcAAAADcAAAADwAAAAAAAAAAAAAAAACfAgAA&#10;ZHJzL2Rvd25yZXYueG1sUEsFBgAAAAAEAAQA9wAAAIwDAAAAAA==&#10;">
                  <v:imagedata r:id="rId20" o:title=""/>
                </v:shape>
                <v:shape id="Picture 270" o:spid="_x0000_s1102" type="#_x0000_t75" style="position:absolute;left:8103;top:16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EndrFAAAA3AAAAA8AAABkcnMvZG93bnJldi54bWxEj81qwzAQhO+FvIPYQm+N7AZS40YJJU1J&#10;KPSQnwfYWOufRloZS7Gdt68KhRyHmfmGWaxGa0RPnW8cK0inCQjiwumGKwWn4+dzBsIHZI3GMSm4&#10;kYfVcvKwwFy7gffUH0IlIoR9jgrqENpcSl/UZNFPXUscvdJ1FkOUXSV1h0OEWyNfkmQuLTYcF2ps&#10;aV1TcTlcrYLya3+ajc03cZXRa3kxP+fN9kOpp8fx/Q1EoDHcw//tnVYwS1P4OxOPgF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hJ3axQAAANwAAAAPAAAAAAAAAAAAAAAA&#10;AJ8CAABkcnMvZG93bnJldi54bWxQSwUGAAAAAAQABAD3AAAAkQMAAAAA&#10;">
                  <v:imagedata r:id="rId19" o:title=""/>
                </v:shape>
                <v:shape id="Picture 271" o:spid="_x0000_s1103" type="#_x0000_t75" style="position:absolute;left:9053;top:11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5sd3DAAAA3AAAAA8AAABkcnMvZG93bnJldi54bWxEj9GKwjAURN+F/YdwF/ZN07og2jXK4iKI&#10;D1JrP+DS3G2rzU1pUq1/bwTBx2FmzjDL9WAacaXO1ZYVxJMIBHFhdc2lgvy0Hc9BOI+ssbFMCu7k&#10;YL36GC0x0fbGR7pmvhQBwi5BBZX3bSKlKyoy6Ca2JQ7ev+0M+iC7UuoObwFuGjmNopk0WHNYqLCl&#10;TUXFJeuNApnbvsyLxYbiNN2nTX9eHOI/pb4+h98fEJ4G/w6/2jut4DuewvNMOAJ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3mx3cMAAADcAAAADwAAAAAAAAAAAAAAAACf&#10;AgAAZHJzL2Rvd25yZXYueG1sUEsFBgAAAAAEAAQA9wAAAI8DAAAAAA==&#10;">
                  <v:imagedata r:id="rId20" o:title=""/>
                </v:shape>
                <v:shape id="Picture 272" o:spid="_x0000_s1104" type="#_x0000_t75" style="position:absolute;left:10003;top:47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IQeXEAAAA3AAAAA8AAABkcnMvZG93bnJldi54bWxEj0+LwjAUxO+C3yE8wZumKopUoywLLnvx&#10;v8v2+GzetmWbl9JErd/eCILHYWZ+w8yXjSnFlWpXWFYw6EcgiFOrC84UnI6r3hSE88gaS8uk4E4O&#10;lot2a46xtjfe0/XgMxEg7GJUkHtfxVK6NCeDrm8r4uD92dqgD7LOpK7xFuCmlMMomkiDBYeFHCv6&#10;zCn9P1yMgnGyLS+/a7NOzwl//VSbxO6OiVLdTvMxA+Gp8e/wq/2tFYwGI3ieCUdA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sIQeXEAAAA3AAAAA8AAAAAAAAAAAAAAAAA&#10;nwIAAGRycy9kb3ducmV2LnhtbFBLBQYAAAAABAAEAPcAAACQAwAAAAA=&#10;">
                  <v:imagedata r:id="rId18" o:title=""/>
                </v:shape>
                <v:shape id="Text Box 273" o:spid="_x0000_s1105" type="#_x0000_t202" style="position:absolute;left:6540;top:-1168;width:605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iv0MYA&#10;AADcAAAADwAAAGRycy9kb3ducmV2LnhtbESPQWvCQBSE7wX/w/KE3urGtkiNWUVEoVAojfHg8Zl9&#10;SRazb9PsVuO/dwuFHoeZ+YbJVoNtxYV6bxwrmE4SEMSl04ZrBYdi9/QGwgdkja1jUnAjD6vl6CHD&#10;VLsr53TZh1pECPsUFTQhdKmUvmzIop+4jjh6lesthij7WuoerxFuW/mcJDNp0XBcaLCjTUPlef9j&#10;FayPnG/N9+fpK69yUxTzhD9mZ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iv0MYAAADcAAAADwAAAAAAAAAAAAAAAACYAgAAZHJz&#10;L2Rvd25yZXYueG1sUEsFBgAAAAAEAAQA9QAAAIsDAAAAAA==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238,8</w:t>
                        </w:r>
                      </w:p>
                    </w:txbxContent>
                  </v:textbox>
                </v:shape>
                <v:shape id="Text Box 274" o:spid="_x0000_s1106" type="#_x0000_t202" style="position:absolute;left:7480;top:-1108;width:605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QKS8YA&#10;AADcAAAADwAAAGRycy9kb3ducmV2LnhtbESPQWvCQBSE7wX/w/KE3urGlkqNWUVEoVAojfHg8Zl9&#10;SRazb9PsVuO/dwuFHoeZ+YbJVoNtxYV6bxwrmE4SEMSl04ZrBYdi9/QGwgdkja1jUnAjD6vl6CHD&#10;VLsr53TZh1pECPsUFTQhdKmUvmzIop+4jjh6lesthij7WuoerxFuW/mcJDNp0XBcaLCjTUPlef9j&#10;FayPnG/N9+fpK69yUxTzhD9mZ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QKS8YAAADcAAAADwAAAAAAAAAAAAAAAACYAgAAZHJz&#10;L2Rvd25yZXYueG1sUEsFBgAAAAAEAAQA9QAAAIsDAAAAAA==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223,2</w:t>
                        </w:r>
                      </w:p>
                    </w:txbxContent>
                  </v:textbox>
                </v:shape>
                <v:shape id="Text Box 275" o:spid="_x0000_s1107" type="#_x0000_t202" style="position:absolute;left:6540;top:-528;width:475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UPMUA&#10;AADcAAAADwAAAGRycy9kb3ducmV2LnhtbESPQWvCQBSE74L/YXlCb7qxhVCjq4hYKBSKMR48PrPP&#10;ZDH7Nma3mv77rlDwOMzMN8xi1dtG3KjzxrGC6SQBQVw6bbhScCg+xu8gfEDW2DgmBb/kYbUcDhaY&#10;aXfnnG77UIkIYZ+hgjqENpPSlzVZ9BPXEkfv7DqLIcqukrrDe4TbRr4mSSotGo4LNba0qam87H+s&#10;gvWR8625fp92+Tk3RTFL+Cu9KPUy6tdzEIH68Az/tz+1grd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pQ8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57,5</w:t>
                        </w:r>
                      </w:p>
                    </w:txbxContent>
                  </v:textbox>
                </v:shape>
                <v:shape id="Text Box 276" o:spid="_x0000_s1108" type="#_x0000_t202" style="position:absolute;left:7480;top:-188;width:562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xp8YA&#10;AADcAAAADwAAAGRycy9kb3ducmV2LnhtbESPQWvCQBSE7wX/w/KE3urGFmyNWUVEoVCQxnjw+My+&#10;JIvZt2l2q+m/dwuFHoeZ+YbJVoNtxZV6bxwrmE4SEMSl04ZrBcdi9/QGwgdkja1jUvBDHlbL0UOG&#10;qXY3zul6CLWIEPYpKmhC6FIpfdmQRT9xHXH0KtdbDFH2tdQ93iLctvI5SWbSouG40GBHm4bKy+Hb&#10;KlifON+ar/35M69yUxTzhD9mF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oxp8YAAADcAAAADwAAAAAAAAAAAAAAAACYAgAAZHJz&#10;L2Rvd25yZXYueG1sUEsFBgAAAAAEAAQA9QAAAIsDAAAAAA==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-37,2</w:t>
                        </w:r>
                      </w:p>
                    </w:txbxContent>
                  </v:textbox>
                </v:shape>
                <v:shape id="Text Box 277" o:spid="_x0000_s1109" type="#_x0000_t202" style="position:absolute;left:8440;top:-448;width:1502;height: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Wl1cMA&#10;AADcAAAADwAAAGRycy9kb3ducmV2LnhtbERPz2vCMBS+D/wfwhN2m2k3kK0aS5ENBgOxdgePz+bZ&#10;BpuXrslq99+bg7Djx/d7nU+2EyMN3jhWkC4SEMS104YbBd/Vx9MrCB+QNXaOScEfecg3s4c1Ztpd&#10;uaTxEBoRQ9hnqKANoc+k9HVLFv3C9cSRO7vBYohwaKQe8BrDbSefk2QpLRqODS32tG2pvhx+rYLi&#10;yOW7+dmd9uW5NFX1lvDX8qLU43wqViACTeFffHd/agUva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Wl1cMAAADcAAAADwAAAAAAAAAAAAAAAACYAgAAZHJzL2Rv&#10;d25yZXYueG1sUEsFBgAAAAAEAAQA9QAAAIgDAAAAAA==&#10;" filled="f" stroked="f">
                  <v:textbox inset="0,0,0,0">
                    <w:txbxContent>
                      <w:p w:rsidR="00404F3A" w:rsidRDefault="00404F3A">
                        <w:pPr>
                          <w:spacing w:line="258" w:lineRule="exact"/>
                          <w:ind w:right="104"/>
                          <w:jc w:val="righ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35,6</w:t>
                        </w:r>
                      </w:p>
                      <w:p w:rsidR="00404F3A" w:rsidRDefault="00404F3A">
                        <w:pPr>
                          <w:tabs>
                            <w:tab w:val="left" w:pos="939"/>
                          </w:tabs>
                          <w:spacing w:line="309" w:lineRule="exact"/>
                          <w:ind w:right="18"/>
                          <w:jc w:val="right"/>
                          <w:rPr>
                            <w:sz w:val="26"/>
                          </w:rPr>
                        </w:pPr>
                        <w:r>
                          <w:rPr>
                            <w:position w:val="-3"/>
                            <w:sz w:val="26"/>
                          </w:rPr>
                          <w:t>-42,5</w:t>
                        </w:r>
                        <w:r>
                          <w:rPr>
                            <w:position w:val="-3"/>
                            <w:sz w:val="26"/>
                          </w:rPr>
                          <w:tab/>
                        </w:r>
                        <w:r>
                          <w:rPr>
                            <w:spacing w:val="-1"/>
                            <w:sz w:val="26"/>
                          </w:rPr>
                          <w:t>-28,9</w:t>
                        </w:r>
                      </w:p>
                    </w:txbxContent>
                  </v:textbox>
                </v:shape>
                <v:shape id="Text Box 278" o:spid="_x0000_s1110" type="#_x0000_t202" style="position:absolute;left:8440;top:952;width:692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0iYcUA&#10;AADcAAAADwAAAGRycy9kb3ducmV2LnhtbESPQWvCQBSE7wX/w/KE3upGoaFGVxFpQSgUYzx4fGaf&#10;yWL2bcyumv77rlDwOMzMN8x82dtG3KjzxrGC8SgBQVw6bbhSsC++3j5A+ICssXFMCn7Jw3IxeJlj&#10;pt2dc7rtQiUihH2GCuoQ2kxKX9Zk0Y9cSxy9k+sshii7SuoO7xFuGzlJklRaNBwXamxpXVN53l2t&#10;gtWB809z+Tlu81NuimKa8Hd6Vup12K9mIAL14Rn+b2+0gs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7SJh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-361,4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04F3A">
        <w:rPr>
          <w:sz w:val="26"/>
        </w:rPr>
        <w:t>-126,4</w:t>
      </w:r>
    </w:p>
    <w:p w:rsidR="00404F3A" w:rsidRDefault="00404F3A">
      <w:pPr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4" w:space="720" w:equalWidth="0">
            <w:col w:w="876" w:space="44"/>
            <w:col w:w="1906" w:space="1934"/>
            <w:col w:w="772" w:space="3888"/>
            <w:col w:w="1470"/>
          </w:cols>
        </w:sectPr>
      </w:pPr>
    </w:p>
    <w:p w:rsidR="00404F3A" w:rsidRDefault="00404F3A">
      <w:pPr>
        <w:tabs>
          <w:tab w:val="left" w:pos="1759"/>
          <w:tab w:val="left" w:pos="2699"/>
          <w:tab w:val="left" w:pos="3659"/>
          <w:tab w:val="left" w:pos="4619"/>
        </w:tabs>
        <w:spacing w:line="281" w:lineRule="exact"/>
        <w:ind w:left="800"/>
        <w:rPr>
          <w:sz w:val="26"/>
        </w:rPr>
      </w:pPr>
      <w:r>
        <w:rPr>
          <w:sz w:val="26"/>
        </w:rPr>
        <w:lastRenderedPageBreak/>
        <w:t>2016</w:t>
      </w:r>
      <w:r>
        <w:rPr>
          <w:sz w:val="26"/>
        </w:rPr>
        <w:tab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</w:r>
      <w:r>
        <w:rPr>
          <w:spacing w:val="-2"/>
          <w:sz w:val="26"/>
        </w:rPr>
        <w:t>2020</w:t>
      </w:r>
    </w:p>
    <w:p w:rsidR="00404F3A" w:rsidRDefault="00E32429">
      <w:pPr>
        <w:pStyle w:val="1"/>
        <w:spacing w:before="16" w:line="220" w:lineRule="auto"/>
        <w:ind w:left="2140" w:right="321" w:hanging="40"/>
      </w:pPr>
      <w:r>
        <w:rPr>
          <w:noProof/>
          <w:lang w:eastAsia="uk-UA"/>
        </w:rPr>
        <w:drawing>
          <wp:anchor distT="0" distB="0" distL="0" distR="0" simplePos="0" relativeHeight="251637248" behindDoc="0" locked="0" layoutInCell="1" allowOverlap="1">
            <wp:simplePos x="0" y="0"/>
            <wp:positionH relativeFrom="page">
              <wp:posOffset>1384300</wp:posOffset>
            </wp:positionH>
            <wp:positionV relativeFrom="paragraph">
              <wp:posOffset>45085</wp:posOffset>
            </wp:positionV>
            <wp:extent cx="177800" cy="139700"/>
            <wp:effectExtent l="0" t="0" r="0" b="0"/>
            <wp:wrapNone/>
            <wp:docPr id="27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pn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38272" behindDoc="0" locked="0" layoutInCell="1" allowOverlap="1">
            <wp:simplePos x="0" y="0"/>
            <wp:positionH relativeFrom="page">
              <wp:posOffset>1384300</wp:posOffset>
            </wp:positionH>
            <wp:positionV relativeFrom="paragraph">
              <wp:posOffset>267335</wp:posOffset>
            </wp:positionV>
            <wp:extent cx="177800" cy="139700"/>
            <wp:effectExtent l="0" t="0" r="0" b="0"/>
            <wp:wrapNone/>
            <wp:docPr id="280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pn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Бельгія, активи</w:t>
      </w:r>
      <w:r w:rsidR="00404F3A">
        <w:rPr>
          <w:spacing w:val="1"/>
        </w:rPr>
        <w:t xml:space="preserve"> </w:t>
      </w:r>
      <w:r w:rsidR="00404F3A">
        <w:rPr>
          <w:spacing w:val="-1"/>
        </w:rPr>
        <w:t>Нідерланди,</w:t>
      </w:r>
      <w:r w:rsidR="00404F3A">
        <w:rPr>
          <w:spacing w:val="-12"/>
        </w:rPr>
        <w:t xml:space="preserve"> </w:t>
      </w:r>
      <w:r w:rsidR="00404F3A">
        <w:t>активи</w:t>
      </w:r>
    </w:p>
    <w:p w:rsidR="00404F3A" w:rsidRDefault="00404F3A">
      <w:pPr>
        <w:tabs>
          <w:tab w:val="left" w:pos="1259"/>
          <w:tab w:val="left" w:pos="2199"/>
          <w:tab w:val="left" w:pos="3159"/>
          <w:tab w:val="left" w:pos="4099"/>
        </w:tabs>
        <w:spacing w:line="281" w:lineRule="exact"/>
        <w:ind w:left="299"/>
        <w:rPr>
          <w:sz w:val="26"/>
        </w:rPr>
      </w:pPr>
      <w:r>
        <w:br w:type="column"/>
      </w:r>
      <w:r>
        <w:rPr>
          <w:sz w:val="26"/>
        </w:rPr>
        <w:lastRenderedPageBreak/>
        <w:t>2016</w:t>
      </w:r>
      <w:r>
        <w:rPr>
          <w:sz w:val="26"/>
        </w:rPr>
        <w:tab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  <w:t>2020</w:t>
      </w:r>
    </w:p>
    <w:p w:rsidR="00404F3A" w:rsidRDefault="00E32429">
      <w:pPr>
        <w:pStyle w:val="1"/>
        <w:spacing w:before="16" w:line="220" w:lineRule="auto"/>
        <w:ind w:left="1619" w:right="1386" w:hanging="40"/>
      </w:pPr>
      <w:r>
        <w:rPr>
          <w:noProof/>
          <w:lang w:eastAsia="uk-UA"/>
        </w:rPr>
        <w:drawing>
          <wp:anchor distT="0" distB="0" distL="0" distR="0" simplePos="0" relativeHeight="251640320" behindDoc="0" locked="0" layoutInCell="1" allowOverlap="1">
            <wp:simplePos x="0" y="0"/>
            <wp:positionH relativeFrom="page">
              <wp:posOffset>4343400</wp:posOffset>
            </wp:positionH>
            <wp:positionV relativeFrom="paragraph">
              <wp:posOffset>45085</wp:posOffset>
            </wp:positionV>
            <wp:extent cx="177800" cy="139700"/>
            <wp:effectExtent l="0" t="0" r="0" b="0"/>
            <wp:wrapNone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41344" behindDoc="0" locked="0" layoutInCell="1" allowOverlap="1">
            <wp:simplePos x="0" y="0"/>
            <wp:positionH relativeFrom="page">
              <wp:posOffset>4343400</wp:posOffset>
            </wp:positionH>
            <wp:positionV relativeFrom="paragraph">
              <wp:posOffset>267335</wp:posOffset>
            </wp:positionV>
            <wp:extent cx="177800" cy="139700"/>
            <wp:effectExtent l="0" t="0" r="0" b="0"/>
            <wp:wrapNone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Бельгія, пасиви</w:t>
      </w:r>
      <w:r w:rsidR="00404F3A">
        <w:rPr>
          <w:spacing w:val="1"/>
        </w:rPr>
        <w:t xml:space="preserve"> </w:t>
      </w:r>
      <w:r w:rsidR="00404F3A">
        <w:t>Нідерланди,</w:t>
      </w:r>
      <w:r w:rsidR="00404F3A">
        <w:rPr>
          <w:spacing w:val="-17"/>
        </w:rPr>
        <w:t xml:space="preserve"> </w:t>
      </w:r>
      <w:r w:rsidR="00404F3A">
        <w:t>пасиви</w:t>
      </w:r>
    </w:p>
    <w:p w:rsidR="00404F3A" w:rsidRDefault="00404F3A">
      <w:pPr>
        <w:spacing w:line="220" w:lineRule="auto"/>
        <w:sectPr w:rsidR="00404F3A">
          <w:type w:val="continuous"/>
          <w:pgSz w:w="11910" w:h="16840"/>
          <w:pgMar w:top="1040" w:right="420" w:bottom="280" w:left="600" w:header="708" w:footer="708" w:gutter="0"/>
          <w:cols w:num="2" w:space="720" w:equalWidth="0">
            <w:col w:w="5141" w:space="40"/>
            <w:col w:w="5709"/>
          </w:cols>
        </w:sectPr>
      </w:pPr>
    </w:p>
    <w:p w:rsidR="00404F3A" w:rsidRDefault="00404F3A">
      <w:pPr>
        <w:pStyle w:val="a3"/>
        <w:spacing w:before="10"/>
        <w:rPr>
          <w:sz w:val="12"/>
        </w:rPr>
      </w:pPr>
    </w:p>
    <w:p w:rsidR="00404F3A" w:rsidRDefault="00404F3A">
      <w:pPr>
        <w:pStyle w:val="a3"/>
        <w:spacing w:before="88" w:line="357" w:lineRule="auto"/>
        <w:ind w:left="540" w:right="640"/>
        <w:jc w:val="both"/>
      </w:pPr>
      <w:r>
        <w:t>Рис. 2.9 Порівняння прямих інвестицій Бельгії та Нідерландів. (млрд. дол. США)</w:t>
      </w:r>
      <w:r>
        <w:rPr>
          <w:spacing w:val="-67"/>
        </w:rPr>
        <w:t xml:space="preserve"> </w:t>
      </w:r>
      <w:r>
        <w:t>Джерело:</w:t>
      </w:r>
      <w:r>
        <w:rPr>
          <w:spacing w:val="-1"/>
        </w:rPr>
        <w:t xml:space="preserve"> </w:t>
      </w:r>
      <w:r>
        <w:t>складено</w:t>
      </w:r>
      <w:r>
        <w:rPr>
          <w:spacing w:val="-1"/>
        </w:rPr>
        <w:t xml:space="preserve"> </w:t>
      </w:r>
      <w:r>
        <w:t>автором на</w:t>
      </w:r>
      <w:r>
        <w:rPr>
          <w:spacing w:val="-2"/>
        </w:rPr>
        <w:t xml:space="preserve"> </w:t>
      </w:r>
      <w:r>
        <w:t>основі [</w:t>
      </w:r>
      <w:r w:rsidRPr="00A15ABA">
        <w:t>23, 24</w:t>
      </w:r>
      <w:r>
        <w:t>].</w:t>
      </w:r>
    </w:p>
    <w:p w:rsidR="00404F3A" w:rsidRPr="00A15ABA" w:rsidRDefault="00404F3A">
      <w:pPr>
        <w:pStyle w:val="a3"/>
        <w:spacing w:before="1" w:line="352" w:lineRule="auto"/>
        <w:ind w:left="540" w:right="422" w:firstLine="559"/>
        <w:jc w:val="both"/>
        <w:rPr>
          <w:spacing w:val="-2"/>
        </w:rPr>
      </w:pPr>
      <w:r w:rsidRPr="00A15ABA">
        <w:rPr>
          <w:spacing w:val="-2"/>
        </w:rPr>
        <w:t xml:space="preserve">Згідно </w:t>
      </w:r>
      <w:r>
        <w:rPr>
          <w:spacing w:val="-2"/>
        </w:rPr>
        <w:t>статистичних даних</w:t>
      </w:r>
      <w:r w:rsidRPr="00A15ABA">
        <w:rPr>
          <w:spacing w:val="-2"/>
        </w:rPr>
        <w:t xml:space="preserve"> [</w:t>
      </w:r>
      <w:r>
        <w:rPr>
          <w:spacing w:val="-2"/>
        </w:rPr>
        <w:t>27</w:t>
      </w:r>
      <w:r w:rsidRPr="00A15ABA">
        <w:rPr>
          <w:spacing w:val="-2"/>
        </w:rPr>
        <w:t xml:space="preserve">], Бельгія </w:t>
      </w:r>
      <w:r>
        <w:rPr>
          <w:spacing w:val="-2"/>
        </w:rPr>
        <w:t>отримує значні обсяги прямих іноземних інвестицій</w:t>
      </w:r>
      <w:r w:rsidRPr="00A15ABA">
        <w:rPr>
          <w:spacing w:val="-2"/>
        </w:rPr>
        <w:t xml:space="preserve">, </w:t>
      </w:r>
      <w:r>
        <w:rPr>
          <w:spacing w:val="-2"/>
        </w:rPr>
        <w:t>і</w:t>
      </w:r>
      <w:r w:rsidRPr="00A15ABA">
        <w:rPr>
          <w:spacing w:val="-2"/>
        </w:rPr>
        <w:t xml:space="preserve"> Нідерланди</w:t>
      </w:r>
      <w:r>
        <w:rPr>
          <w:spacing w:val="-2"/>
        </w:rPr>
        <w:t xml:space="preserve"> також </w:t>
      </w:r>
      <w:r w:rsidRPr="00A15ABA">
        <w:rPr>
          <w:spacing w:val="-2"/>
        </w:rPr>
        <w:t xml:space="preserve"> є одним</w:t>
      </w:r>
      <w:r>
        <w:rPr>
          <w:spacing w:val="-2"/>
        </w:rPr>
        <w:t>и</w:t>
      </w:r>
      <w:r w:rsidRPr="00A15ABA">
        <w:rPr>
          <w:spacing w:val="-2"/>
        </w:rPr>
        <w:t xml:space="preserve"> з найбільших одержувачів</w:t>
      </w:r>
      <w:r>
        <w:rPr>
          <w:spacing w:val="-2"/>
        </w:rPr>
        <w:t xml:space="preserve"> іноземних інвестицій</w:t>
      </w:r>
      <w:r w:rsidRPr="00A15ABA">
        <w:rPr>
          <w:spacing w:val="-2"/>
        </w:rPr>
        <w:t xml:space="preserve"> у світі, і нещодавно обігна</w:t>
      </w:r>
      <w:r>
        <w:rPr>
          <w:spacing w:val="-2"/>
        </w:rPr>
        <w:t>ли Велику Британії</w:t>
      </w:r>
      <w:r w:rsidRPr="00A15ABA">
        <w:rPr>
          <w:spacing w:val="-2"/>
        </w:rPr>
        <w:t xml:space="preserve"> </w:t>
      </w:r>
      <w:r>
        <w:rPr>
          <w:spacing w:val="-2"/>
        </w:rPr>
        <w:t>за першим місцем з</w:t>
      </w:r>
      <w:r w:rsidRPr="00A15ABA">
        <w:rPr>
          <w:spacing w:val="-2"/>
        </w:rPr>
        <w:t xml:space="preserve"> ПІІ в Європі. </w:t>
      </w:r>
      <w:r>
        <w:rPr>
          <w:spacing w:val="-2"/>
        </w:rPr>
        <w:t>Аналізуючи</w:t>
      </w:r>
      <w:r w:rsidRPr="00A15ABA">
        <w:rPr>
          <w:spacing w:val="-2"/>
        </w:rPr>
        <w:t xml:space="preserve"> графік, можна зазначити, що обидві країни мають найменші показники у 2019 р.,порівнюючи з 2017 та 2018 рр., причиною цих змін в надходженні ПІІ є невизначеність щодо Brexit. Аналізуючи дані щодо </w:t>
      </w:r>
    </w:p>
    <w:p w:rsidR="00404F3A" w:rsidRPr="00A15ABA" w:rsidRDefault="00404F3A">
      <w:pPr>
        <w:spacing w:line="352" w:lineRule="auto"/>
        <w:jc w:val="both"/>
        <w:rPr>
          <w:lang w:val="ru-RU"/>
        </w:rPr>
        <w:sectPr w:rsidR="00404F3A" w:rsidRPr="00A15ABA">
          <w:type w:val="continuous"/>
          <w:pgSz w:w="11910" w:h="16840"/>
          <w:pgMar w:top="1040" w:right="420" w:bottom="280" w:left="600" w:header="708" w:footer="708" w:gutter="0"/>
          <w:cols w:space="720"/>
        </w:sectPr>
      </w:pPr>
    </w:p>
    <w:p w:rsidR="00404F3A" w:rsidRDefault="00404F3A">
      <w:pPr>
        <w:pStyle w:val="a3"/>
        <w:spacing w:before="134" w:line="355" w:lineRule="auto"/>
        <w:ind w:left="540" w:right="422"/>
        <w:jc w:val="both"/>
      </w:pPr>
      <w:r w:rsidRPr="00692715">
        <w:lastRenderedPageBreak/>
        <w:t xml:space="preserve">перших двох </w:t>
      </w:r>
      <w:r>
        <w:t>кварталів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р.,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зазначити,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зменшувалися, але вже у другій половині року показники почали збільшувати</w:t>
      </w:r>
      <w:r>
        <w:rPr>
          <w:spacing w:val="1"/>
        </w:rPr>
        <w:t xml:space="preserve"> </w:t>
      </w:r>
      <w:r>
        <w:t>свою тенденцію розвитку (див. додаток А таблиця А.2). Головними країнами-</w:t>
      </w:r>
      <w:r>
        <w:rPr>
          <w:spacing w:val="1"/>
        </w:rPr>
        <w:t xml:space="preserve"> </w:t>
      </w:r>
      <w:r>
        <w:t>інвесторами обох країн є Франція, Люксембург, Швейцарія. Обидві країни, які</w:t>
      </w:r>
      <w:r>
        <w:rPr>
          <w:spacing w:val="1"/>
        </w:rPr>
        <w:t xml:space="preserve"> </w:t>
      </w:r>
      <w:r>
        <w:t>аналізуються</w:t>
      </w:r>
      <w:r>
        <w:rPr>
          <w:spacing w:val="-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взаємними країнами-інвесторами.</w:t>
      </w:r>
    </w:p>
    <w:p w:rsidR="00404F3A" w:rsidRDefault="00404F3A">
      <w:pPr>
        <w:pStyle w:val="a3"/>
        <w:spacing w:line="343" w:lineRule="auto"/>
        <w:ind w:left="540" w:right="422" w:firstLine="689"/>
        <w:jc w:val="both"/>
      </w:pPr>
      <w:r>
        <w:t>Портфельні</w:t>
      </w:r>
      <w:r>
        <w:rPr>
          <w:spacing w:val="1"/>
        </w:rPr>
        <w:t xml:space="preserve"> </w:t>
      </w:r>
      <w:r>
        <w:t>інвестиції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володіння</w:t>
      </w:r>
      <w:r>
        <w:rPr>
          <w:spacing w:val="1"/>
        </w:rPr>
        <w:t xml:space="preserve"> </w:t>
      </w:r>
      <w:r>
        <w:t>акціями,</w:t>
      </w:r>
      <w:r>
        <w:rPr>
          <w:spacing w:val="1"/>
        </w:rPr>
        <w:t xml:space="preserve"> </w:t>
      </w:r>
      <w:r>
        <w:t>облігаціями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фінансовими</w:t>
      </w:r>
      <w:r>
        <w:rPr>
          <w:spacing w:val="1"/>
        </w:rPr>
        <w:t xml:space="preserve"> </w:t>
      </w:r>
      <w:r>
        <w:t>активами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очікуванням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принесуть</w:t>
      </w:r>
      <w:r>
        <w:rPr>
          <w:spacing w:val="1"/>
        </w:rPr>
        <w:t xml:space="preserve"> </w:t>
      </w:r>
      <w:r>
        <w:t>прибуток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виростуть в ціні з плином часу, або і те, і інше. Це передбачає пасивне володіння</w:t>
      </w:r>
      <w:r>
        <w:rPr>
          <w:spacing w:val="1"/>
        </w:rPr>
        <w:t xml:space="preserve"> </w:t>
      </w:r>
      <w:r>
        <w:t>активами</w:t>
      </w:r>
      <w:r>
        <w:rPr>
          <w:spacing w:val="-5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автономне</w:t>
      </w:r>
      <w:r>
        <w:rPr>
          <w:spacing w:val="-4"/>
        </w:rPr>
        <w:t xml:space="preserve"> </w:t>
      </w:r>
      <w:r>
        <w:t>володіння</w:t>
      </w:r>
      <w:r>
        <w:rPr>
          <w:spacing w:val="-4"/>
        </w:rPr>
        <w:t xml:space="preserve"> </w:t>
      </w:r>
      <w:r>
        <w:t>активами,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відміну</w:t>
      </w:r>
      <w:r>
        <w:rPr>
          <w:spacing w:val="-5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прямих</w:t>
      </w:r>
      <w:r>
        <w:rPr>
          <w:spacing w:val="-4"/>
        </w:rPr>
        <w:t xml:space="preserve"> </w:t>
      </w:r>
      <w:r>
        <w:t>інвестицій,</w:t>
      </w:r>
      <w:r>
        <w:rPr>
          <w:spacing w:val="-4"/>
        </w:rPr>
        <w:t xml:space="preserve"> </w:t>
      </w:r>
      <w:r>
        <w:t>які</w:t>
      </w:r>
      <w:r>
        <w:rPr>
          <w:spacing w:val="-68"/>
        </w:rPr>
        <w:t xml:space="preserve"> </w:t>
      </w:r>
      <w:r>
        <w:t>передбачають</w:t>
      </w:r>
      <w:r>
        <w:rPr>
          <w:spacing w:val="-1"/>
        </w:rPr>
        <w:t xml:space="preserve"> </w:t>
      </w:r>
      <w:r>
        <w:t>активну участь</w:t>
      </w:r>
      <w:r>
        <w:rPr>
          <w:spacing w:val="-1"/>
        </w:rPr>
        <w:t xml:space="preserve"> </w:t>
      </w:r>
      <w:r>
        <w:t>в управлінні.</w:t>
      </w:r>
    </w:p>
    <w:p w:rsidR="00404F3A" w:rsidRDefault="00404F3A">
      <w:pPr>
        <w:pStyle w:val="a3"/>
        <w:rPr>
          <w:sz w:val="23"/>
        </w:rPr>
      </w:pPr>
    </w:p>
    <w:p w:rsidR="00404F3A" w:rsidRDefault="00404F3A">
      <w:pPr>
        <w:rPr>
          <w:sz w:val="23"/>
        </w:rPr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spacing w:before="210"/>
        <w:ind w:right="53"/>
        <w:jc w:val="right"/>
        <w:rPr>
          <w:sz w:val="26"/>
        </w:rPr>
      </w:pPr>
      <w:r>
        <w:rPr>
          <w:sz w:val="26"/>
        </w:rPr>
        <w:lastRenderedPageBreak/>
        <w:t>70</w:t>
      </w:r>
    </w:p>
    <w:p w:rsidR="00404F3A" w:rsidRDefault="00404F3A">
      <w:pPr>
        <w:spacing w:before="141"/>
        <w:ind w:right="38"/>
        <w:jc w:val="right"/>
        <w:rPr>
          <w:sz w:val="26"/>
        </w:rPr>
      </w:pPr>
      <w:r>
        <w:rPr>
          <w:sz w:val="26"/>
        </w:rPr>
        <w:t>52,5</w:t>
      </w:r>
    </w:p>
    <w:p w:rsidR="00404F3A" w:rsidRDefault="00404F3A">
      <w:pPr>
        <w:pStyle w:val="a3"/>
      </w:pPr>
      <w:r>
        <w:br w:type="column"/>
      </w:r>
    </w:p>
    <w:p w:rsidR="00404F3A" w:rsidRDefault="00404F3A">
      <w:pPr>
        <w:pStyle w:val="a3"/>
        <w:spacing w:before="2"/>
        <w:rPr>
          <w:sz w:val="37"/>
        </w:rPr>
      </w:pPr>
    </w:p>
    <w:p w:rsidR="00404F3A" w:rsidRDefault="00E32429">
      <w:pPr>
        <w:spacing w:line="251" w:lineRule="exact"/>
        <w:ind w:left="200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864870</wp:posOffset>
                </wp:positionH>
                <wp:positionV relativeFrom="paragraph">
                  <wp:posOffset>-539115</wp:posOffset>
                </wp:positionV>
                <wp:extent cx="2588260" cy="1570355"/>
                <wp:effectExtent l="0" t="0" r="0" b="0"/>
                <wp:wrapNone/>
                <wp:docPr id="662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8260" cy="1570355"/>
                          <a:chOff x="1362" y="-849"/>
                          <a:chExt cx="4076" cy="2473"/>
                        </a:xfrm>
                      </wpg:grpSpPr>
                      <wps:wsp>
                        <wps:cNvPr id="663" name="AutoShape 284"/>
                        <wps:cNvSpPr>
                          <a:spLocks/>
                        </wps:cNvSpPr>
                        <wps:spPr bwMode="auto">
                          <a:xfrm>
                            <a:off x="1500" y="-388"/>
                            <a:ext cx="3800" cy="1720"/>
                          </a:xfrm>
                          <a:custGeom>
                            <a:avLst/>
                            <a:gdLst>
                              <a:gd name="T0" fmla="+- 0 1500 1500"/>
                              <a:gd name="T1" fmla="*/ T0 w 3800"/>
                              <a:gd name="T2" fmla="+- 0 1333 -387"/>
                              <a:gd name="T3" fmla="*/ 1333 h 1720"/>
                              <a:gd name="T4" fmla="+- 0 5300 1500"/>
                              <a:gd name="T5" fmla="*/ T4 w 3800"/>
                              <a:gd name="T6" fmla="+- 0 1333 -387"/>
                              <a:gd name="T7" fmla="*/ 1333 h 1720"/>
                              <a:gd name="T8" fmla="+- 0 1500 1500"/>
                              <a:gd name="T9" fmla="*/ T8 w 3800"/>
                              <a:gd name="T10" fmla="+- 0 913 -387"/>
                              <a:gd name="T11" fmla="*/ 913 h 1720"/>
                              <a:gd name="T12" fmla="+- 0 5300 1500"/>
                              <a:gd name="T13" fmla="*/ T12 w 3800"/>
                              <a:gd name="T14" fmla="+- 0 913 -387"/>
                              <a:gd name="T15" fmla="*/ 913 h 1720"/>
                              <a:gd name="T16" fmla="+- 0 1500 1500"/>
                              <a:gd name="T17" fmla="*/ T16 w 3800"/>
                              <a:gd name="T18" fmla="+- 0 473 -387"/>
                              <a:gd name="T19" fmla="*/ 473 h 1720"/>
                              <a:gd name="T20" fmla="+- 0 5300 1500"/>
                              <a:gd name="T21" fmla="*/ T20 w 3800"/>
                              <a:gd name="T22" fmla="+- 0 473 -387"/>
                              <a:gd name="T23" fmla="*/ 473 h 1720"/>
                              <a:gd name="T24" fmla="+- 0 1500 1500"/>
                              <a:gd name="T25" fmla="*/ T24 w 3800"/>
                              <a:gd name="T26" fmla="+- 0 33 -387"/>
                              <a:gd name="T27" fmla="*/ 33 h 1720"/>
                              <a:gd name="T28" fmla="+- 0 5300 1500"/>
                              <a:gd name="T29" fmla="*/ T28 w 3800"/>
                              <a:gd name="T30" fmla="+- 0 33 -387"/>
                              <a:gd name="T31" fmla="*/ 33 h 1720"/>
                              <a:gd name="T32" fmla="+- 0 1500 1500"/>
                              <a:gd name="T33" fmla="*/ T32 w 3800"/>
                              <a:gd name="T34" fmla="+- 0 -387 -387"/>
                              <a:gd name="T35" fmla="*/ -387 h 1720"/>
                              <a:gd name="T36" fmla="+- 0 5300 1500"/>
                              <a:gd name="T37" fmla="*/ T36 w 3800"/>
                              <a:gd name="T38" fmla="+- 0 -387 -387"/>
                              <a:gd name="T39" fmla="*/ -387 h 1720"/>
                              <a:gd name="T40" fmla="+- 0 3163 1500"/>
                              <a:gd name="T41" fmla="*/ T40 w 3800"/>
                              <a:gd name="T42" fmla="+- 0 3163 -387"/>
                              <a:gd name="T43" fmla="*/ 3163 h 1720"/>
                              <a:gd name="T44" fmla="+- 0 18437 1500"/>
                              <a:gd name="T45" fmla="*/ T44 w 3800"/>
                              <a:gd name="T46" fmla="+- 0 18437 -387"/>
                              <a:gd name="T47" fmla="*/ 18437 h 1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3800" h="1720">
                                <a:moveTo>
                                  <a:pt x="0" y="1720"/>
                                </a:moveTo>
                                <a:lnTo>
                                  <a:pt x="3800" y="1720"/>
                                </a:lnTo>
                                <a:moveTo>
                                  <a:pt x="0" y="1300"/>
                                </a:moveTo>
                                <a:lnTo>
                                  <a:pt x="3800" y="1300"/>
                                </a:lnTo>
                                <a:moveTo>
                                  <a:pt x="0" y="860"/>
                                </a:moveTo>
                                <a:lnTo>
                                  <a:pt x="3800" y="860"/>
                                </a:lnTo>
                                <a:moveTo>
                                  <a:pt x="0" y="420"/>
                                </a:moveTo>
                                <a:lnTo>
                                  <a:pt x="3800" y="420"/>
                                </a:lnTo>
                                <a:moveTo>
                                  <a:pt x="0" y="0"/>
                                </a:moveTo>
                                <a:lnTo>
                                  <a:pt x="380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285"/>
                        <wps:cNvSpPr>
                          <a:spLocks/>
                        </wps:cNvSpPr>
                        <wps:spPr bwMode="auto">
                          <a:xfrm>
                            <a:off x="1502" y="-385"/>
                            <a:ext cx="3796" cy="1510"/>
                          </a:xfrm>
                          <a:custGeom>
                            <a:avLst/>
                            <a:gdLst>
                              <a:gd name="T0" fmla="+- 0 1502 1502"/>
                              <a:gd name="T1" fmla="*/ T0 w 3796"/>
                              <a:gd name="T2" fmla="+- 0 -385 -385"/>
                              <a:gd name="T3" fmla="*/ -385 h 1510"/>
                              <a:gd name="T4" fmla="+- 0 2451 1502"/>
                              <a:gd name="T5" fmla="*/ T4 w 3796"/>
                              <a:gd name="T6" fmla="+- 0 1124 -385"/>
                              <a:gd name="T7" fmla="*/ 1124 h 1510"/>
                              <a:gd name="T8" fmla="+- 0 3400 1502"/>
                              <a:gd name="T9" fmla="*/ T8 w 3796"/>
                              <a:gd name="T10" fmla="+- 0 1101 -385"/>
                              <a:gd name="T11" fmla="*/ 1101 h 1510"/>
                              <a:gd name="T12" fmla="+- 0 4349 1502"/>
                              <a:gd name="T13" fmla="*/ T12 w 3796"/>
                              <a:gd name="T14" fmla="+- 0 3 -385"/>
                              <a:gd name="T15" fmla="*/ 3 h 1510"/>
                              <a:gd name="T16" fmla="+- 0 5298 1502"/>
                              <a:gd name="T17" fmla="*/ T16 w 3796"/>
                              <a:gd name="T18" fmla="+- 0 809 -385"/>
                              <a:gd name="T19" fmla="*/ 809 h 1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96" h="1510">
                                <a:moveTo>
                                  <a:pt x="0" y="0"/>
                                </a:moveTo>
                                <a:lnTo>
                                  <a:pt x="949" y="1509"/>
                                </a:lnTo>
                                <a:lnTo>
                                  <a:pt x="1898" y="1486"/>
                                </a:lnTo>
                                <a:lnTo>
                                  <a:pt x="2847" y="388"/>
                                </a:lnTo>
                                <a:lnTo>
                                  <a:pt x="3796" y="1194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5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-52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6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1" y="984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7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9" y="96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8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8" y="-137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9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7" y="669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0" name="Freeform 291"/>
                        <wps:cNvSpPr>
                          <a:spLocks/>
                        </wps:cNvSpPr>
                        <wps:spPr bwMode="auto">
                          <a:xfrm>
                            <a:off x="1502" y="413"/>
                            <a:ext cx="3796" cy="1071"/>
                          </a:xfrm>
                          <a:custGeom>
                            <a:avLst/>
                            <a:gdLst>
                              <a:gd name="T0" fmla="+- 0 1502 1502"/>
                              <a:gd name="T1" fmla="*/ T0 w 3796"/>
                              <a:gd name="T2" fmla="+- 0 414 414"/>
                              <a:gd name="T3" fmla="*/ 414 h 1071"/>
                              <a:gd name="T4" fmla="+- 0 2451 1502"/>
                              <a:gd name="T5" fmla="*/ T4 w 3796"/>
                              <a:gd name="T6" fmla="+- 0 861 414"/>
                              <a:gd name="T7" fmla="*/ 861 h 1071"/>
                              <a:gd name="T8" fmla="+- 0 3400 1502"/>
                              <a:gd name="T9" fmla="*/ T8 w 3796"/>
                              <a:gd name="T10" fmla="+- 0 1484 414"/>
                              <a:gd name="T11" fmla="*/ 1484 h 1071"/>
                              <a:gd name="T12" fmla="+- 0 4349 1502"/>
                              <a:gd name="T13" fmla="*/ T12 w 3796"/>
                              <a:gd name="T14" fmla="+- 0 893 414"/>
                              <a:gd name="T15" fmla="*/ 893 h 1071"/>
                              <a:gd name="T16" fmla="+- 0 5298 1502"/>
                              <a:gd name="T17" fmla="*/ T16 w 3796"/>
                              <a:gd name="T18" fmla="+- 0 480 414"/>
                              <a:gd name="T19" fmla="*/ 480 h 10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96" h="1071">
                                <a:moveTo>
                                  <a:pt x="0" y="0"/>
                                </a:moveTo>
                                <a:lnTo>
                                  <a:pt x="949" y="447"/>
                                </a:lnTo>
                                <a:lnTo>
                                  <a:pt x="1898" y="1070"/>
                                </a:lnTo>
                                <a:lnTo>
                                  <a:pt x="2847" y="479"/>
                                </a:lnTo>
                                <a:lnTo>
                                  <a:pt x="3796" y="66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61D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1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27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1" y="72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9" y="134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8" y="75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7" y="34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2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1700" y="-849"/>
                            <a:ext cx="47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69,7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3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4540" y="-469"/>
                            <a:ext cx="2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54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4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1700" y="-49"/>
                            <a:ext cx="47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37,4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5" name="Text Box 300"/>
                        <wps:cNvSpPr txBox="1">
                          <a:spLocks noChangeArrowheads="1"/>
                        </wps:cNvSpPr>
                        <wps:spPr bwMode="auto">
                          <a:xfrm>
                            <a:off x="2640" y="391"/>
                            <a:ext cx="475" cy="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6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19,3</w:t>
                              </w:r>
                            </w:p>
                            <w:p w:rsidR="00404F3A" w:rsidRDefault="00404F3A">
                              <w:pPr>
                                <w:spacing w:line="279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8,64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6" name="Text Box 301"/>
                        <wps:cNvSpPr txBox="1">
                          <a:spLocks noChangeArrowheads="1"/>
                        </wps:cNvSpPr>
                        <wps:spPr bwMode="auto">
                          <a:xfrm>
                            <a:off x="3580" y="631"/>
                            <a:ext cx="432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9,6</w:t>
                              </w:r>
                            </w:p>
                            <w:p w:rsidR="00404F3A" w:rsidRDefault="00404F3A">
                              <w:pPr>
                                <w:spacing w:before="8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-5,9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" name="Text Box 302"/>
                        <wps:cNvSpPr txBox="1">
                          <a:spLocks noChangeArrowheads="1"/>
                        </wps:cNvSpPr>
                        <wps:spPr bwMode="auto">
                          <a:xfrm>
                            <a:off x="4540" y="431"/>
                            <a:ext cx="2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3" o:spid="_x0000_s1111" style="position:absolute;left:0;text-align:left;margin-left:68.1pt;margin-top:-42.45pt;width:203.8pt;height:123.65pt;z-index:251642368;mso-position-horizontal-relative:page" coordorigin="1362,-849" coordsize="4076,2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">
                <v:shape id="AutoShape 284" o:spid="_x0000_s1112" style="position:absolute;left:1500;top:-388;width:3800;height:1720;visibility:visible;mso-wrap-style:square;v-text-anchor:top" coordsize="3800,1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aRrsQA&#10;AADcAAAADwAAAGRycy9kb3ducmV2LnhtbESP0WoCMRRE34X+Q7iFvkjNWmFZtkYpxS36Iqj9gMvm&#10;ulm6uQlJquvfm0LBx2FmzjDL9WgHcaEQe8cK5rMCBHHrdM+dgu9T81qBiAlZ4+CYFNwownr1NFli&#10;rd2VD3Q5pk5kCMcaFZiUfC1lbA1ZjDPnibN3dsFiyjJ0Uge8Zrgd5FtRlNJiz3nBoKdPQ+3P8dcq&#10;OPsmTfebtgr6a1Htpo3fGr9T6uV5/HgHkWhMj/B/e6sVlOUC/s7k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Gka7EAAAA3AAAAA8AAAAAAAAAAAAAAAAAmAIAAGRycy9k&#10;b3ducmV2LnhtbFBLBQYAAAAABAAEAPUAAACJAwAAAAA=&#10;" path="m,1720r3800,m,1300r3800,m,860r3800,m,420r3800,m,l3800,e" filled="f" strokecolor="#b8b8b8" strokeweight="1pt">
                  <v:path arrowok="t" o:connecttype="custom" o:connectlocs="0,1333;3800,1333;0,913;3800,913;0,473;3800,473;0,33;3800,33;0,-387;3800,-387" o:connectangles="0,0,0,0,0,0,0,0,0,0" textboxrect="1663,3163,16937,18437"/>
                </v:shape>
                <v:shape id="Freeform 285" o:spid="_x0000_s1113" style="position:absolute;left:1502;top:-385;width:3796;height:1510;visibility:visible;mso-wrap-style:square;v-text-anchor:top" coordsize="3796,1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yZdcQA&#10;AADcAAAADwAAAGRycy9kb3ducmV2LnhtbESPQWvCQBSE74X+h+UVeil1YymhRFcphYqXCtr0/sw+&#10;k9Ds27D7jLG/visIHoeZ+YaZL0fXqYFCbD0bmE4yUMSVty3XBsrvz+c3UFGQLXaeycCZIiwX93dz&#10;LKw/8ZaGndQqQTgWaKAR6QutY9WQwzjxPXHyDj44lCRDrW3AU4K7Tr9kWa4dtpwWGuzpo6Hqd3d0&#10;BsbzvvqSg/yVP0PZ6bDabDL3ZMzjw/g+AyU0yi18ba+tgTx/hcuZdAT0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cmXXEAAAA3AAAAA8AAAAAAAAAAAAAAAAAmAIAAGRycy9k&#10;b3ducmV2LnhtbFBLBQYAAAAABAAEAPUAAACJAwAAAAA=&#10;" path="m,l949,1509r949,-23l2847,388r949,806e" filled="f" strokecolor="#007b76" strokeweight="4pt">
                  <v:path arrowok="t" o:connecttype="custom" o:connectlocs="0,-385;949,1124;1898,1101;2847,3;3796,809" o:connectangles="0,0,0,0,0"/>
                </v:shape>
                <v:shape id="Picture 286" o:spid="_x0000_s1114" type="#_x0000_t75" style="position:absolute;left:1362;top:-52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N3KPEAAAA3AAAAA8AAABkcnMvZG93bnJldi54bWxEj81qwzAQhO+FvoPYQm6N7JKa4EYJJlCS&#10;Y5oaet1aG9vUWjmS/JO3jwqFHoeZ+YbZ7GbTiZGcby0rSJcJCOLK6pZrBeXn+/MahA/IGjvLpOBG&#10;Hnbbx4cN5tpO/EHjOdQiQtjnqKAJoc+l9FVDBv3S9sTRu1hnMETpaqkdThFuOvmSJJk02HJcaLCn&#10;fUPVz3kwCsbDulx90+1UFWl3GezVfc2lU2rxNBdvIALN4T/81z5qBVn2Cr9n4hGQ2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qN3KPEAAAA3AAAAA8AAAAAAAAAAAAAAAAA&#10;nwIAAGRycy9kb3ducmV2LnhtbFBLBQYAAAAABAAEAPcAAACQAwAAAAA=&#10;">
                  <v:imagedata r:id="rId32" o:title=""/>
                </v:shape>
                <v:shape id="Picture 287" o:spid="_x0000_s1115" type="#_x0000_t75" style="position:absolute;left:2311;top:984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fQtTCAAAA3AAAAA8AAABkcnMvZG93bnJldi54bWxEj0GLwjAUhO/C/ofwFrzZVJEiXaOIsLjH&#10;VQte3zbPtti8dJNY6783guBxmJlvmOV6MK3oyfnGsoJpkoIgLq1uuFJQHL8nCxA+IGtsLZOCO3lY&#10;rz5GS8y1vfGe+kOoRISwz1FBHUKXS+nLmgz6xHbE0TtbZzBE6SqpHd4i3LRylqaZNNhwXKixo21N&#10;5eVwNQr63aKY/9H9t9xM2/PV/rvTUDilxp/D5gtEoCG8w6/2j1aQZRk8z8QjIF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X0LUwgAAANwAAAAPAAAAAAAAAAAAAAAAAJ8C&#10;AABkcnMvZG93bnJldi54bWxQSwUGAAAAAAQABAD3AAAAjgMAAAAA&#10;">
                  <v:imagedata r:id="rId32" o:title=""/>
                </v:shape>
                <v:shape id="Picture 288" o:spid="_x0000_s1116" type="#_x0000_t75" style="position:absolute;left:3259;top:96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T50/EAAAA3AAAAA8AAABkcnMvZG93bnJldi54bWxEj81qwzAQhO+FvoPYQm6N7BLc4EYJJlCS&#10;Y5oaet1aG9vUWjmS/JO3jwqFHoeZ+YbZ7GbTiZGcby0rSJcJCOLK6pZrBeXn+/MahA/IGjvLpOBG&#10;Hnbbx4cN5tpO/EHjOdQiQtjnqKAJoc+l9FVDBv3S9sTRu1hnMETpaqkdThFuOvmSJJk02HJcaLCn&#10;fUPVz3kwCsbDulx90+1UFWl3GezVfc2lU2rxNBdvIALN4T/81z5qBVn2Cr9n4hGQ2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UT50/EAAAA3AAAAA8AAAAAAAAAAAAAAAAA&#10;nwIAAGRycy9kb3ducmV2LnhtbFBLBQYAAAAABAAEAPcAAACQAwAAAAA=&#10;">
                  <v:imagedata r:id="rId32" o:title=""/>
                </v:shape>
                <v:shape id="Picture 289" o:spid="_x0000_s1117" type="#_x0000_t75" style="position:absolute;left:4208;top:-137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saye9AAAA3AAAAA8AAABkcnMvZG93bnJldi54bWxET0sKwjAQ3QveIYzgTlM/1FqNIoLgQhA/&#10;BxiasS02k9LEWm9vFoLLx/uvt52pREuNKy0rmIwjEMSZ1SXnCu63wygB4TyyxsoyKfiQg+2m31tj&#10;qu2bL9RefS5CCLsUFRTe16mULivIoBvbmjhwD9sY9AE2udQNvkO4qeQ0imJpsOTQUGBN+4Ky5/Vl&#10;FFC7lMlsMVnmZv567E/TpD63iVLDQbdbgfDU+b/45z5qBXEc1oYz4QjIzR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kuxrJ70AAADcAAAADwAAAAAAAAAAAAAAAACfAgAAZHJz&#10;L2Rvd25yZXYueG1sUEsFBgAAAAAEAAQA9wAAAIkDAAAAAA==&#10;">
                  <v:imagedata r:id="rId30" o:title=""/>
                </v:shape>
                <v:shape id="Picture 290" o:spid="_x0000_s1118" type="#_x0000_t75" style="position:absolute;left:5157;top:669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A1qbCAAAA3AAAAA8AAABkcnMvZG93bnJldi54bWxEj0GLwjAUhO8L/ofwBG9r6iJFq1FkYVmP&#10;rha8PptnW2xeahJr/fcbQfA4zMw3zHLdm0Z05HxtWcFknIAgLqyuuVSQH34+ZyB8QNbYWCYFD/Kw&#10;Xg0+lphpe+c/6vahFBHCPkMFVQhtJqUvKjLox7Yljt7ZOoMhSldK7fAe4aaRX0mSSoM1x4UKW/qu&#10;qLjsb0ZB9zvLpyd67IrNpDnf7NUd+9wpNRr2mwWIQH14h1/trVaQpnN4nolH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wNamwgAAANwAAAAPAAAAAAAAAAAAAAAAAJ8C&#10;AABkcnMvZG93bnJldi54bWxQSwUGAAAAAAQABAD3AAAAjgMAAAAA&#10;">
                  <v:imagedata r:id="rId32" o:title=""/>
                </v:shape>
                <v:shape id="Freeform 291" o:spid="_x0000_s1119" style="position:absolute;left:1502;top:413;width:3796;height:1071;visibility:visible;mso-wrap-style:square;v-text-anchor:top" coordsize="3796,1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GPHcIA&#10;AADcAAAADwAAAGRycy9kb3ducmV2LnhtbERPu27CMBTdkfoP1q3UjThlCCjFINQKCYZKvDqw3ca3&#10;SdT4OtiGJH+PByTGo/OeL3vTiBs5X1tW8J6kIIgLq2suFZyO6/EMhA/IGhvLpGAgD8vFy2iOubYd&#10;7+l2CKWIIexzVFCF0OZS+qIigz6xLXHk/qwzGCJ0pdQOuxhuGjlJ00warDk2VNjSZ0XF/+FqFPww&#10;+e6SfQ/pZuu+ht30/LvanpV6e+1XHyAC9eEpfrg3WkE2jfPjmXgE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8Y8dwgAAANwAAAAPAAAAAAAAAAAAAAAAAJgCAABkcnMvZG93&#10;bnJldi54bWxQSwUGAAAAAAQABAD1AAAAhwMAAAAA&#10;" path="m,l949,447r949,623l2847,479,3796,66e" filled="f" strokecolor="#61d836" strokeweight="4pt">
                  <v:path arrowok="t" o:connecttype="custom" o:connectlocs="0,414;949,861;1898,1484;2847,893;3796,480" o:connectangles="0,0,0,0,0"/>
                </v:shape>
                <v:shape id="Picture 292" o:spid="_x0000_s1120" type="#_x0000_t75" style="position:absolute;left:1362;top:27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aaY7EAAAA3AAAAA8AAABkcnMvZG93bnJldi54bWxEj82KwkAQhO/CvsPQC950Eg/+ZB1lcRFk&#10;DxJjHqDJ9CbRTE/ITDT79o4geCyq6itqvR1MI27UudqygngagSAurK65VJCf95MlCOeRNTaWScE/&#10;OdhuPkZrTLS984lumS9FgLBLUEHlfZtI6YqKDLqpbYmD92c7gz7IrpS6w3uAm0bOomguDdYcFips&#10;aVdRcc16o0Dmti/zYrWjOE1/06a/rI7xj1Ljz+H7C4Snwb/Dr/ZBK5gvYnieCUdAb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caaY7EAAAA3AAAAA8AAAAAAAAAAAAAAAAA&#10;nwIAAGRycy9kb3ducmV2LnhtbFBLBQYAAAAABAAEAPcAAACQAwAAAAA=&#10;">
                  <v:imagedata r:id="rId20" o:title=""/>
                </v:shape>
                <v:shape id="Picture 293" o:spid="_x0000_s1121" type="#_x0000_t75" style="position:absolute;left:2311;top:72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6HC3AAAAA3AAAAA8AAABkcnMvZG93bnJldi54bWxET82KwjAQvgu+QxjBm6b1INo1FqkI4mHp&#10;un2AoRnbajMpTar17c1hYY8f3/8uHU0rntS7xrKCeBmBIC6tbrhSUPyeFhsQziNrbC2Tgjc5SPfT&#10;yQ4TbV/8Q8+rr0QIYZeggtr7LpHSlTUZdEvbEQfuZnuDPsC+krrHVwg3rVxF0VoabDg01NhRVlP5&#10;uA5GgSzsUBXlNqM4zy95O9y33/FRqflsPHyB8DT6f/Gf+6wVrDZhbTgTjoDc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HocLcAAAADcAAAADwAAAAAAAAAAAAAAAACfAgAA&#10;ZHJzL2Rvd25yZXYueG1sUEsFBgAAAAAEAAQA9wAAAIwDAAAAAA==&#10;">
                  <v:imagedata r:id="rId20" o:title=""/>
                </v:shape>
                <v:shape id="Picture 294" o:spid="_x0000_s1122" type="#_x0000_t75" style="position:absolute;left:3259;top:134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2ubbEAAAA3AAAAA8AAABkcnMvZG93bnJldi54bWxEj0Frg0AUhO+F/IflBXprVnMIal1DSCiU&#10;HIJN/AEP91Vt3bfirtH++2yh0OMwM98w+X4xvbjT6DrLCuJNBIK4trrjRkF1e3tJQDiPrLG3TAp+&#10;yMG+WD3lmGk78wfdr74RAcIuQwWt90MmpatbMug2diAO3qcdDfogx0bqEecAN73cRtFOGuw4LLQ4&#10;0LGl+vs6GQWyslNT1emR4rI8l/30lV7ik1LP6+XwCsLT4v/Df+13rWCbpPB7JhwBWT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2ubbEAAAA3AAAAA8AAAAAAAAAAAAAAAAA&#10;nwIAAGRycy9kb3ducmV2LnhtbFBLBQYAAAAABAAEAPcAAACQAwAAAAA=&#10;">
                  <v:imagedata r:id="rId20" o:title=""/>
                </v:shape>
                <v:shape id="Picture 295" o:spid="_x0000_s1123" type="#_x0000_t75" style="position:absolute;left:4208;top:75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EMMnDAAAA3AAAAA8AAABkcnMvZG93bnJldi54bWxET89rwjAUvg/8H8ITdpGZroK4zihjbDD1&#10;pNvB47N5a4rNS5tktf735iDs+PH9Xq4H24iefKgdK3ieZiCIS6drrhT8fH8+LUCEiKyxcUwKrhRg&#10;vRo9LLHQ7sJ76g+xEimEQ4EKTIxtIWUoDVkMU9cSJ+7XeYsxQV9J7fGSwm0j8yybS4s1pwaDLb0b&#10;Ks+HP6tguJrJUVadm+Ubf/qYnXdb2+2UehwPb68gIg3xX3x3f2kF+Uuan86kIyB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EQwycMAAADcAAAADwAAAAAAAAAAAAAAAACf&#10;AgAAZHJzL2Rvd25yZXYueG1sUEsFBgAAAAAEAAQA9wAAAI8DAAAAAA==&#10;">
                  <v:imagedata r:id="rId68" o:title=""/>
                </v:shape>
                <v:shape id="Picture 296" o:spid="_x0000_s1124" type="#_x0000_t75" style="position:absolute;left:5157;top:34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ZI23EAAAA3AAAAA8AAABkcnMvZG93bnJldi54bWxEj0Frg0AUhO+B/oflFXqLqx5KtNlIsBRK&#10;D8Gm/oCH+6o27ltxV2P/fTcQ6HGYmW+YfbGaQSw0ud6ygiSKQRA3VvfcKqi/3rY7EM4jaxwsk4Jf&#10;clAcHjZ7zLW98ictZ9+KAGGXo4LO+zGX0jUdGXSRHYmD920ngz7IqZV6wmuAm0GmcfwsDfYcFjoc&#10;qeyouZxno0DWdm7rJispqaqPaph/slPyqtTT43p8AeFp9f/he/tdK0izBG5nwhGQh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ZI23EAAAA3AAAAA8AAAAAAAAAAAAAAAAA&#10;nwIAAGRycy9kb3ducmV2LnhtbFBLBQYAAAAABAAEAPcAAACQAwAAAAA=&#10;">
                  <v:imagedata r:id="rId20" o:title=""/>
                </v:shape>
                <v:shape id="Text Box 297" o:spid="_x0000_s1125" type="#_x0000_t202" style="position:absolute;left:1700;top:-849;width:475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+e+MUA&#10;AADcAAAADwAAAGRycy9kb3ducmV2LnhtbESPQWvCQBSE70L/w/IEb2ZjDlKjq0ipUBCKMR48vmaf&#10;yWL2bcxuNf33bqHQ4zAz3zCrzWBbcafeG8cKZkkKgrhy2nCt4FTupq8gfEDW2DomBT/kYbN+Ga0w&#10;1+7BBd2PoRYRwj5HBU0IXS6lrxqy6BPXEUfv4nqLIcq+lrrHR4TbVmZpOpcWDceFBjt6a6i6Hr+t&#10;gu2Zi3dz+/w6FJfClOUi5f38qtRkPGyXIAIN4T/81/7QCrJFBr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b574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69,7</w:t>
                        </w:r>
                      </w:p>
                    </w:txbxContent>
                  </v:textbox>
                </v:shape>
                <v:shape id="Text Box 298" o:spid="_x0000_s1126" type="#_x0000_t202" style="position:absolute;left:4540;top:-469;width:28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M7Y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F3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jO2PEAAAA3AAAAA8AAAAAAAAAAAAAAAAAmAIAAGRycy9k&#10;b3ducmV2LnhtbFBLBQYAAAAABAAEAPUAAACJAwAAAAA=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54</w:t>
                        </w:r>
                      </w:p>
                    </w:txbxContent>
                  </v:textbox>
                </v:shape>
                <v:shape id="Text Box 299" o:spid="_x0000_s1127" type="#_x0000_t202" style="position:absolute;left:1700;top:-49;width:475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qjF8QA&#10;AADcAAAADwAAAGRycy9kb3ducmV2LnhtbESPQWvCQBSE74L/YXmCN90oIhpdRYpCQSiN8dDja/aZ&#10;LGbfptmtxn/fLQgeh5n5hllvO1uLG7XeOFYwGScgiAunDZcKzvlhtADhA7LG2jEpeJCH7abfW2Oq&#10;3Z0zup1CKSKEfYoKqhCaVEpfVGTRj11DHL2Lay2GKNtS6hbvEW5rOU2SubRoOC5U2NBbRcX19GsV&#10;7L4425ufj+/P7JKZPF8mfJxflRoOut0KRKAuvMLP9rtWMF3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KoxfEAAAA3AAAAA8AAAAAAAAAAAAAAAAAmAIAAGRycy9k&#10;b3ducmV2LnhtbFBLBQYAAAAABAAEAPUAAACJAwAAAAA=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37,4</w:t>
                        </w:r>
                      </w:p>
                    </w:txbxContent>
                  </v:textbox>
                </v:shape>
                <v:shape id="Text Box 300" o:spid="_x0000_s1128" type="#_x0000_t202" style="position:absolute;left:2640;top:391;width:475;height: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GjMQA&#10;AADcAAAADwAAAGRycy9kb3ducmV2LnhtbESPQWvCQBSE74L/YXmCN90oKBpdRYpCQSiN8dDja/aZ&#10;LGbfptmtxn/fLQgeh5n5hllvO1uLG7XeOFYwGScgiAunDZcKzvlhtADhA7LG2jEpeJCH7abfW2Oq&#10;3Z0zup1CKSKEfYoKqhCaVEpfVGTRj11DHL2Lay2GKNtS6hbvEW5rOU2SubRoOC5U2NBbRcX19GsV&#10;7L4425ufj+/P7JKZPF8mfJxflRoOut0KRKAuvMLP9rtWMF3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GBozEAAAA3AAAAA8AAAAAAAAAAAAAAAAAmAIAAGRycy9k&#10;b3ducmV2LnhtbFBLBQYAAAAABAAEAPUAAACJAwAAAAA=&#10;" filled="f" stroked="f">
                  <v:textbox inset="0,0,0,0">
                    <w:txbxContent>
                      <w:p w:rsidR="00404F3A" w:rsidRDefault="00404F3A">
                        <w:pPr>
                          <w:spacing w:line="26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19,3</w:t>
                        </w:r>
                      </w:p>
                      <w:p w:rsidR="00404F3A" w:rsidRDefault="00404F3A">
                        <w:pPr>
                          <w:spacing w:line="279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8,64</w:t>
                        </w:r>
                      </w:p>
                    </w:txbxContent>
                  </v:textbox>
                </v:shape>
                <v:shape id="Text Box 301" o:spid="_x0000_s1129" type="#_x0000_t202" style="position:absolute;left:3580;top:631;width:432;height: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SY+8UA&#10;AADcAAAADwAAAGRycy9kb3ducmV2LnhtbESPQWvCQBSE70L/w/KE3sxGD6FGV5FSQSgUYzx4fM0+&#10;k8Xs25hdNf33bqHQ4zAz3zDL9WBbcafeG8cKpkkKgrhy2nCt4FhuJ28gfEDW2DomBT/kYb16GS0x&#10;1+7BBd0PoRYRwj5HBU0IXS6lrxqy6BPXEUfv7HqLIcq+lrrHR4TbVs7SNJMWDceFBjt6b6i6HG5W&#10;webExYe5fn3vi3NhynKe8md2Uep1PGwWIAIN4T/8195pBbN5Br9n4hG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VJj7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9,6</w:t>
                        </w:r>
                      </w:p>
                      <w:p w:rsidR="00404F3A" w:rsidRDefault="00404F3A">
                        <w:pPr>
                          <w:spacing w:before="8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-5,9</w:t>
                        </w:r>
                      </w:p>
                    </w:txbxContent>
                  </v:textbox>
                </v:shape>
                <v:shape id="Text Box 302" o:spid="_x0000_s1130" type="#_x0000_t202" style="position:absolute;left:4540;top:431;width:28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g9YMUA&#10;AADcAAAADwAAAGRycy9kb3ducmV2LnhtbESPQWvCQBSE7wX/w/KE3upGD9ZEVxFpQShIY3rw+Mw+&#10;k8Xs25hdNf77bkHocZiZb5jFqreNuFHnjWMF41ECgrh02nCl4Kf4fJuB8AFZY+OYFDzIw2o5eFlg&#10;pt2dc7rtQyUihH2GCuoQ2kxKX9Zk0Y9cSxy9k+sshii7SuoO7xFuGzlJkqm0aDgu1NjSpqbyvL9a&#10;BesD5x/msjt+56fcFEWa8Nf0rNTrsF/PQQTqw3/42d5qBZP0Hf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GD1g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18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04F3A">
        <w:rPr>
          <w:sz w:val="26"/>
        </w:rPr>
        <w:t>34,7</w:t>
      </w:r>
    </w:p>
    <w:p w:rsidR="00404F3A" w:rsidRDefault="00404F3A">
      <w:pPr>
        <w:tabs>
          <w:tab w:val="left" w:pos="3999"/>
        </w:tabs>
        <w:spacing w:before="90"/>
        <w:ind w:left="200"/>
        <w:rPr>
          <w:sz w:val="26"/>
        </w:rPr>
      </w:pPr>
      <w:r>
        <w:br w:type="column"/>
      </w:r>
      <w:r>
        <w:rPr>
          <w:sz w:val="26"/>
          <w:u w:val="single" w:color="B8B8B8"/>
        </w:rPr>
        <w:lastRenderedPageBreak/>
        <w:t xml:space="preserve"> </w:t>
      </w:r>
      <w:r>
        <w:rPr>
          <w:sz w:val="26"/>
          <w:u w:val="single" w:color="B8B8B8"/>
        </w:rPr>
        <w:tab/>
      </w:r>
      <w:r>
        <w:rPr>
          <w:sz w:val="26"/>
        </w:rPr>
        <w:t xml:space="preserve">  </w:t>
      </w:r>
      <w:r>
        <w:rPr>
          <w:spacing w:val="-15"/>
          <w:sz w:val="26"/>
        </w:rPr>
        <w:t xml:space="preserve"> </w:t>
      </w:r>
      <w:r>
        <w:rPr>
          <w:sz w:val="26"/>
        </w:rPr>
        <w:t>102,1</w:t>
      </w:r>
    </w:p>
    <w:p w:rsidR="00404F3A" w:rsidRDefault="00404F3A">
      <w:pPr>
        <w:pStyle w:val="a3"/>
      </w:pPr>
    </w:p>
    <w:p w:rsidR="00404F3A" w:rsidRDefault="00E32429">
      <w:pPr>
        <w:spacing w:before="179" w:line="111" w:lineRule="exact"/>
        <w:ind w:left="400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4015740</wp:posOffset>
                </wp:positionH>
                <wp:positionV relativeFrom="paragraph">
                  <wp:posOffset>-176530</wp:posOffset>
                </wp:positionV>
                <wp:extent cx="2588260" cy="1333500"/>
                <wp:effectExtent l="0" t="0" r="0" b="0"/>
                <wp:wrapNone/>
                <wp:docPr id="647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8260" cy="1333500"/>
                          <a:chOff x="6324" y="-278"/>
                          <a:chExt cx="4076" cy="2100"/>
                        </a:xfrm>
                      </wpg:grpSpPr>
                      <wps:wsp>
                        <wps:cNvPr id="648" name="AutoShape 304"/>
                        <wps:cNvSpPr>
                          <a:spLocks/>
                        </wps:cNvSpPr>
                        <wps:spPr bwMode="auto">
                          <a:xfrm>
                            <a:off x="6460" y="11"/>
                            <a:ext cx="3800" cy="1440"/>
                          </a:xfrm>
                          <a:custGeom>
                            <a:avLst/>
                            <a:gdLst>
                              <a:gd name="T0" fmla="+- 0 6460 6460"/>
                              <a:gd name="T1" fmla="*/ T0 w 3800"/>
                              <a:gd name="T2" fmla="+- 0 1452 12"/>
                              <a:gd name="T3" fmla="*/ 1452 h 1440"/>
                              <a:gd name="T4" fmla="+- 0 10260 6460"/>
                              <a:gd name="T5" fmla="*/ T4 w 3800"/>
                              <a:gd name="T6" fmla="+- 0 1452 12"/>
                              <a:gd name="T7" fmla="*/ 1452 h 1440"/>
                              <a:gd name="T8" fmla="+- 0 6460 6460"/>
                              <a:gd name="T9" fmla="*/ T8 w 3800"/>
                              <a:gd name="T10" fmla="+- 0 1092 12"/>
                              <a:gd name="T11" fmla="*/ 1092 h 1440"/>
                              <a:gd name="T12" fmla="+- 0 10260 6460"/>
                              <a:gd name="T13" fmla="*/ T12 w 3800"/>
                              <a:gd name="T14" fmla="+- 0 1092 12"/>
                              <a:gd name="T15" fmla="*/ 1092 h 1440"/>
                              <a:gd name="T16" fmla="+- 0 6460 6460"/>
                              <a:gd name="T17" fmla="*/ T16 w 3800"/>
                              <a:gd name="T18" fmla="+- 0 732 12"/>
                              <a:gd name="T19" fmla="*/ 732 h 1440"/>
                              <a:gd name="T20" fmla="+- 0 10260 6460"/>
                              <a:gd name="T21" fmla="*/ T20 w 3800"/>
                              <a:gd name="T22" fmla="+- 0 732 12"/>
                              <a:gd name="T23" fmla="*/ 732 h 1440"/>
                              <a:gd name="T24" fmla="+- 0 6460 6460"/>
                              <a:gd name="T25" fmla="*/ T24 w 3800"/>
                              <a:gd name="T26" fmla="+- 0 372 12"/>
                              <a:gd name="T27" fmla="*/ 372 h 1440"/>
                              <a:gd name="T28" fmla="+- 0 10260 6460"/>
                              <a:gd name="T29" fmla="*/ T28 w 3800"/>
                              <a:gd name="T30" fmla="+- 0 372 12"/>
                              <a:gd name="T31" fmla="*/ 372 h 1440"/>
                              <a:gd name="T32" fmla="+- 0 6460 6460"/>
                              <a:gd name="T33" fmla="*/ T32 w 3800"/>
                              <a:gd name="T34" fmla="+- 0 12 12"/>
                              <a:gd name="T35" fmla="*/ 12 h 1440"/>
                              <a:gd name="T36" fmla="+- 0 10260 6460"/>
                              <a:gd name="T37" fmla="*/ T36 w 3800"/>
                              <a:gd name="T38" fmla="+- 0 12 12"/>
                              <a:gd name="T39" fmla="*/ 12 h 1440"/>
                              <a:gd name="T40" fmla="+- 0 3163 6460"/>
                              <a:gd name="T41" fmla="*/ T40 w 3800"/>
                              <a:gd name="T42" fmla="+- 0 3163 12"/>
                              <a:gd name="T43" fmla="*/ 3163 h 1440"/>
                              <a:gd name="T44" fmla="+- 0 18437 6460"/>
                              <a:gd name="T45" fmla="*/ T44 w 3800"/>
                              <a:gd name="T46" fmla="+- 0 18437 12"/>
                              <a:gd name="T47" fmla="*/ 18437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3800" h="1440">
                                <a:moveTo>
                                  <a:pt x="0" y="1440"/>
                                </a:moveTo>
                                <a:lnTo>
                                  <a:pt x="3800" y="1440"/>
                                </a:lnTo>
                                <a:moveTo>
                                  <a:pt x="0" y="1080"/>
                                </a:moveTo>
                                <a:lnTo>
                                  <a:pt x="3800" y="1080"/>
                                </a:lnTo>
                                <a:moveTo>
                                  <a:pt x="0" y="720"/>
                                </a:moveTo>
                                <a:lnTo>
                                  <a:pt x="3800" y="720"/>
                                </a:lnTo>
                                <a:moveTo>
                                  <a:pt x="0" y="360"/>
                                </a:moveTo>
                                <a:lnTo>
                                  <a:pt x="3800" y="360"/>
                                </a:lnTo>
                                <a:moveTo>
                                  <a:pt x="0" y="0"/>
                                </a:moveTo>
                                <a:lnTo>
                                  <a:pt x="380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305"/>
                        <wps:cNvSpPr>
                          <a:spLocks/>
                        </wps:cNvSpPr>
                        <wps:spPr bwMode="auto">
                          <a:xfrm>
                            <a:off x="6463" y="-139"/>
                            <a:ext cx="3796" cy="1747"/>
                          </a:xfrm>
                          <a:custGeom>
                            <a:avLst/>
                            <a:gdLst>
                              <a:gd name="T0" fmla="+- 0 6464 6464"/>
                              <a:gd name="T1" fmla="*/ T0 w 3796"/>
                              <a:gd name="T2" fmla="+- 0 658 -138"/>
                              <a:gd name="T3" fmla="*/ 658 h 1747"/>
                              <a:gd name="T4" fmla="+- 0 7413 6464"/>
                              <a:gd name="T5" fmla="*/ T4 w 3796"/>
                              <a:gd name="T6" fmla="+- 0 1609 -138"/>
                              <a:gd name="T7" fmla="*/ 1609 h 1747"/>
                              <a:gd name="T8" fmla="+- 0 8362 6464"/>
                              <a:gd name="T9" fmla="*/ T8 w 3796"/>
                              <a:gd name="T10" fmla="+- 0 1098 -138"/>
                              <a:gd name="T11" fmla="*/ 1098 h 1747"/>
                              <a:gd name="T12" fmla="+- 0 9311 6464"/>
                              <a:gd name="T13" fmla="*/ T12 w 3796"/>
                              <a:gd name="T14" fmla="+- 0 1167 -138"/>
                              <a:gd name="T15" fmla="*/ 1167 h 1747"/>
                              <a:gd name="T16" fmla="+- 0 10260 6464"/>
                              <a:gd name="T17" fmla="*/ T16 w 3796"/>
                              <a:gd name="T18" fmla="+- 0 -138 -138"/>
                              <a:gd name="T19" fmla="*/ -138 h 1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96" h="1747">
                                <a:moveTo>
                                  <a:pt x="0" y="796"/>
                                </a:moveTo>
                                <a:lnTo>
                                  <a:pt x="949" y="1747"/>
                                </a:lnTo>
                                <a:lnTo>
                                  <a:pt x="1898" y="1236"/>
                                </a:lnTo>
                                <a:lnTo>
                                  <a:pt x="2847" y="1305"/>
                                </a:lnTo>
                                <a:lnTo>
                                  <a:pt x="3796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0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3" y="518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51" name="Line 307"/>
                        <wps:cNvCnPr/>
                        <wps:spPr bwMode="auto">
                          <a:xfrm>
                            <a:off x="6470" y="1812"/>
                            <a:ext cx="37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52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2" y="1468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3" name="Picture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1" y="958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4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0" y="1026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5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19" y="-279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56" name="Freeform 312"/>
                        <wps:cNvSpPr>
                          <a:spLocks/>
                        </wps:cNvSpPr>
                        <wps:spPr bwMode="auto">
                          <a:xfrm>
                            <a:off x="6463" y="765"/>
                            <a:ext cx="3796" cy="341"/>
                          </a:xfrm>
                          <a:custGeom>
                            <a:avLst/>
                            <a:gdLst>
                              <a:gd name="T0" fmla="+- 0 6464 6464"/>
                              <a:gd name="T1" fmla="*/ T0 w 3796"/>
                              <a:gd name="T2" fmla="+- 0 792 765"/>
                              <a:gd name="T3" fmla="*/ 792 h 341"/>
                              <a:gd name="T4" fmla="+- 0 7413 6464"/>
                              <a:gd name="T5" fmla="*/ T4 w 3796"/>
                              <a:gd name="T6" fmla="+- 0 1001 765"/>
                              <a:gd name="T7" fmla="*/ 1001 h 341"/>
                              <a:gd name="T8" fmla="+- 0 8362 6464"/>
                              <a:gd name="T9" fmla="*/ T8 w 3796"/>
                              <a:gd name="T10" fmla="+- 0 1105 765"/>
                              <a:gd name="T11" fmla="*/ 1105 h 341"/>
                              <a:gd name="T12" fmla="+- 0 9311 6464"/>
                              <a:gd name="T13" fmla="*/ T12 w 3796"/>
                              <a:gd name="T14" fmla="+- 0 777 765"/>
                              <a:gd name="T15" fmla="*/ 777 h 341"/>
                              <a:gd name="T16" fmla="+- 0 10260 6464"/>
                              <a:gd name="T17" fmla="*/ T16 w 3796"/>
                              <a:gd name="T18" fmla="+- 0 765 765"/>
                              <a:gd name="T19" fmla="*/ 765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96" h="341">
                                <a:moveTo>
                                  <a:pt x="0" y="27"/>
                                </a:moveTo>
                                <a:lnTo>
                                  <a:pt x="949" y="236"/>
                                </a:lnTo>
                                <a:lnTo>
                                  <a:pt x="1898" y="340"/>
                                </a:lnTo>
                                <a:lnTo>
                                  <a:pt x="2847" y="12"/>
                                </a:lnTo>
                                <a:lnTo>
                                  <a:pt x="3796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61D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7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3" y="65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8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2" y="86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1" y="96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0" y="637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19" y="62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3" o:spid="_x0000_s1026" style="position:absolute;margin-left:316.2pt;margin-top:-13.9pt;width:203.8pt;height:105pt;z-index:-251635200;mso-position-horizontal-relative:page" coordorigin="6324,-278" coordsize="4076,2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">
                <v:shape id="AutoShape 304" o:spid="_x0000_s1027" style="position:absolute;left:6460;top:11;width:3800;height:1440;visibility:visible;mso-wrap-style:square;v-text-anchor:top" coordsize="3800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b258MA&#10;AADcAAAADwAAAGRycy9kb3ducmV2LnhtbERPW2vCMBR+H/gfwhH2NtPJKKUzFlcRJwzBC+z10Jw1&#10;nc1JaTLb7dcvD4KPH999UYy2FVfqfeNYwfMsAUFcOd1wreB82jxlIHxA1tg6JgW/5KFYTh4WmGs3&#10;8IGux1CLGMI+RwUmhC6X0leGLPqZ64gj9+V6iyHCvpa6xyGG21bOkySVFhuODQY7Kg1Vl+OPVVBu&#10;vz+N/Bi2dpe9/W38Lkv3a6/U43RcvYIINIa7+OZ+1wrSl7g2no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b258MAAADcAAAADwAAAAAAAAAAAAAAAACYAgAAZHJzL2Rv&#10;d25yZXYueG1sUEsFBgAAAAAEAAQA9QAAAIgDAAAAAA==&#10;" path="m,1440r3800,m,1080r3800,m,720r3800,m,360r3800,m,l3800,e" filled="f" strokecolor="#b8b8b8" strokeweight="1pt">
                  <v:path arrowok="t" o:connecttype="custom" o:connectlocs="0,1452;3800,1452;0,1092;3800,1092;0,732;3800,732;0,372;3800,372;0,12;3800,12" o:connectangles="0,0,0,0,0,0,0,0,0,0" textboxrect="-3297,3163,11977,18437"/>
                </v:shape>
                <v:shape id="Freeform 305" o:spid="_x0000_s1028" style="position:absolute;left:6463;top:-139;width:3796;height:1747;visibility:visible;mso-wrap-style:square;v-text-anchor:top" coordsize="3796,1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4QdMYA&#10;AADcAAAADwAAAGRycy9kb3ducmV2LnhtbESPzWrDMBCE74G+g9hCb43s4CatGyWUQH+g5GA3l9wW&#10;a2ubWrvGUmP37atAIMdhZr5h1tvJdepEg2+FDaTzBBRxJbbl2sDh6/X+EZQPyBY7YTLwRx62m5vZ&#10;GnMrIxd0KkOtIoR9jgaaEPpca1815NDPpSeO3rcMDkOUQ63tgGOEu04vkmSpHbYcFxrsaddQ9VP+&#10;OgO7z+x9lYqkcsRin1Xl4mGc3oy5u51enkEFmsI1fGl/WAPL7AnOZ+IR0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4QdMYAAADcAAAADwAAAAAAAAAAAAAAAACYAgAAZHJz&#10;L2Rvd25yZXYueG1sUEsFBgAAAAAEAAQA9QAAAIsDAAAAAA==&#10;" path="m,796r949,951l1898,1236r949,69l3796,e" filled="f" strokecolor="#007b76" strokeweight="4pt">
                  <v:path arrowok="t" o:connecttype="custom" o:connectlocs="0,658;949,1609;1898,1098;2847,1167;3796,-138" o:connectangles="0,0,0,0,0"/>
                </v:shape>
                <v:shape id="Picture 306" o:spid="_x0000_s1029" type="#_x0000_t75" style="position:absolute;left:6323;top:518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VFPDBAAAA3AAAAA8AAABkcnMvZG93bnJldi54bWxET91qwjAUvh/4DuEIu5upgmVWo4goyC7c&#10;1D7AoTk2tc1JbaLWt18uBrv8+P4Xq9424kGdrxwrGI8SEMSF0xWXCvLz7uMThA/IGhvHpOBFHlbL&#10;wdsCM+2efKTHKZQihrDPUIEJoc2k9IUhi37kWuLIXVxnMUTYlVJ3+IzhtpGTJEmlxYpjg8GWNoaK&#10;+nS3Cg719Za/zE99/j5s83wzS7cSv5R6H/brOYhAffgX/7n3WkE6jfPjmXgE5P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UVFPDBAAAA3AAAAA8AAAAAAAAAAAAAAAAAnwIA&#10;AGRycy9kb3ducmV2LnhtbFBLBQYAAAAABAAEAPcAAACNAwAAAAA=&#10;">
                  <v:imagedata r:id="rId33" o:title=""/>
                </v:shape>
                <v:line id="Line 307" o:spid="_x0000_s1030" style="position:absolute;visibility:visible;mso-wrap-style:square" from="6470,1812" to="10250,1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XhhMUAAADcAAAADwAAAGRycy9kb3ducmV2LnhtbESP0WoCMRRE3wX/IVyhb5rdQqXdGqVo&#10;hYoPpasfcN3cbrZubpYk6rZf3wiCj8PMnGFmi9624kw+NI4V5JMMBHHldMO1gv1uPX4GESKyxtYx&#10;KfilAIv5cDDDQrsLf9G5jLVIEA4FKjAxdoWUoTJkMUxcR5y8b+ctxiR9LbXHS4LbVj5m2VRabDgt&#10;GOxoaag6lierYOMP22P+Vxt54I1/bz9XL8H+KPUw6t9eQUTq4z18a39oBdOnHK5n0hGQ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JXhhMUAAADcAAAADwAAAAAAAAAA&#10;AAAAAAChAgAAZHJzL2Rvd25yZXYueG1sUEsFBgAAAAAEAAQA+QAAAJMDAAAAAA==&#10;" strokeweight="1pt"/>
                <v:shape id="Picture 308" o:spid="_x0000_s1031" type="#_x0000_t75" style="position:absolute;left:7272;top:1468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zZeXEAAAA3AAAAA8AAABkcnMvZG93bnJldi54bWxEj91qwkAUhO8LvsNyBO/qpkGDxKwiQkBv&#10;Wmr7AIfsaX7Mng27q4l9+m6h0MthZr5hiv1kenEn51vLCl6WCQjiyuqWawWfH+XzBoQPyBp7y6Tg&#10;QR72u9lTgbm2I7/T/RJqESHsc1TQhDDkUvqqIYN+aQfi6H1ZZzBE6WqpHY4RbnqZJkkmDbYcFxoc&#10;6NhQdb3cjALZnU/al4fKra+37/HR0Sp7e1VqMZ8OWxCBpvAf/muftIJsncLvmXgE5O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yzZeXEAAAA3AAAAA8AAAAAAAAAAAAAAAAA&#10;nwIAAGRycy9kb3ducmV2LnhtbFBLBQYAAAAABAAEAPcAAACQAwAAAAA=&#10;">
                  <v:imagedata r:id="rId80" o:title=""/>
                </v:shape>
                <v:shape id="Picture 309" o:spid="_x0000_s1032" type="#_x0000_t75" style="position:absolute;left:8221;top:958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kM+vFAAAA3AAAAA8AAABkcnMvZG93bnJldi54bWxEj91qg0AUhO8LfYflFHrXrMYkNdZVSiCQ&#10;i0LIzwMc3BOVumfF3ah9+2yh0MthZr5h8nI2nRhpcK1lBfEiAkFcWd1yreB62b+lIJxH1thZJgU/&#10;5KAsnp9yzLSd+ETj2dciQNhlqKDxvs+kdFVDBt3C9sTBu9nBoA9yqKUecApw08llFG2kwZbDQoM9&#10;7Rqqvs93o4DGrUyT93hbm9X9tvtapv1xTJV6fZk/P0B4mv1/+K990Ao26wR+z4QjII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JDPrxQAAANwAAAAPAAAAAAAAAAAAAAAA&#10;AJ8CAABkcnMvZG93bnJldi54bWxQSwUGAAAAAAQABAD3AAAAkQMAAAAA&#10;">
                  <v:imagedata r:id="rId30" o:title=""/>
                </v:shape>
                <v:shape id="Picture 310" o:spid="_x0000_s1033" type="#_x0000_t75" style="position:absolute;left:9170;top:1026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uew3DAAAA3AAAAA8AAABkcnMvZG93bnJldi54bWxEj09rwkAQxe+FfodlCt7qxqJSUleRgqAW&#10;hGoPPQ7ZMRvMzobsJMZv7xaEHh/vz4+3WA2+Vj21sQpsYDLOQBEXwVZcGvg5bV7fQUVBtlgHJgM3&#10;irBaPj8tMLfhyt/UH6VUaYRjjgacSJNrHQtHHuM4NMTJO4fWoyTZltq2eE3jvtZvWTbXHitOBIcN&#10;fToqLsfOJ0gv9ebgZtmk+z3Lrtx3XzdLxoxehvUHKKFB/sOP9tYamM+m8HcmHQG9v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y57DcMAAADcAAAADwAAAAAAAAAAAAAAAACf&#10;AgAAZHJzL2Rvd25yZXYueG1sUEsFBgAAAAAEAAQA9wAAAI8DAAAAAA==&#10;">
                  <v:imagedata r:id="rId17" o:title=""/>
                </v:shape>
                <v:shape id="Picture 311" o:spid="_x0000_s1034" type="#_x0000_t75" style="position:absolute;left:10119;top:-279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BDgTCAAAA3AAAAA8AAABkcnMvZG93bnJldi54bWxEj92qwjAQhO8F3yGscO401eNPrUYRQfBC&#10;EH8eYGnWtthsShNrfXsjCF4OM/MNs1y3phQN1a6wrGA4iEAQp1YXnCm4Xnb9GITzyBpLy6TgRQ7W&#10;q25niYm2Tz5Rc/aZCBB2CSrIva8SKV2ak0E3sBVx8G62NuiDrDOpa3wGuCnlKIqm0mDBYSHHirY5&#10;pffzwyigZi7j/9lwnpnx47Y9jOLq2MRK/fXazQKEp9b/wt/2XiuYTibwOROOgFy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gQ4EwgAAANwAAAAPAAAAAAAAAAAAAAAAAJ8C&#10;AABkcnMvZG93bnJldi54bWxQSwUGAAAAAAQABAD3AAAAjgMAAAAA&#10;">
                  <v:imagedata r:id="rId30" o:title=""/>
                </v:shape>
                <v:shape id="Freeform 312" o:spid="_x0000_s1035" style="position:absolute;left:6463;top:765;width:3796;height:341;visibility:visible;mso-wrap-style:square;v-text-anchor:top" coordsize="3796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E8RMYA&#10;AADcAAAADwAAAGRycy9kb3ducmV2LnhtbESPQWvCQBSE7wX/w/IEb3VjrUFSV7Fii6dSoyC9PbKv&#10;2dTs25BdTfz33YLQ4zAz3zCLVW9rcaXWV44VTMYJCOLC6YpLBcfD2+MchA/IGmvHpOBGHlbLwcMC&#10;M+063tM1D6WIEPYZKjAhNJmUvjBk0Y9dQxy9b9daDFG2pdQtdhFua/mUJKm0WHFcMNjQxlBxzi9W&#10;wc7kx/f9z/R2ktuP7euX7j6fT2ulRsN+/QIiUB/+w/f2TitIZy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E8RMYAAADcAAAADwAAAAAAAAAAAAAAAACYAgAAZHJz&#10;L2Rvd25yZXYueG1sUEsFBgAAAAAEAAQA9QAAAIsDAAAAAA==&#10;" path="m,27l949,236r949,104l2847,12,3796,e" filled="f" strokecolor="#61d836" strokeweight="4pt">
                  <v:path arrowok="t" o:connecttype="custom" o:connectlocs="0,792;949,1001;1898,1105;2847,777;3796,765" o:connectangles="0,0,0,0,0"/>
                </v:shape>
                <v:shape id="Picture 313" o:spid="_x0000_s1036" type="#_x0000_t75" style="position:absolute;left:6323;top:65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IENvFAAAA3AAAAA8AAABkcnMvZG93bnJldi54bWxEj82KwkAQhO8LvsPQwl4Wnfiv0VFEEPWw&#10;B6MP0GTaJJrpiZlZjW+/syDssaiqr6jFqjGleFDtCssKet0IBHFqdcGZgvNp25mCcB5ZY2mZFLzI&#10;wWrZ+lhgrO2Tj/RIfCYChF2MCnLvq1hKl+Zk0HVtRRy8i60N+iDrTOoanwFuStmPorE0WHBYyLGi&#10;TU7pLfkxCnYFH+5fyVmOmtN1b6eD2WCYfiv12W7WcxCeGv8ffrf3WsF4NIG/M+EI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yBDbxQAAANwAAAAPAAAAAAAAAAAAAAAA&#10;AJ8CAABkcnMvZG93bnJldi54bWxQSwUGAAAAAAQABAD3AAAAkQMAAAAA&#10;">
                  <v:imagedata r:id="rId21" o:title=""/>
                </v:shape>
                <v:shape id="Picture 314" o:spid="_x0000_s1037" type="#_x0000_t75" style="position:absolute;left:7272;top:86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oydDCAAAA3AAAAA8AAABkcnMvZG93bnJldi54bWxET8uKwjAU3Qv+Q7iCO00dqEjHKDLg4KY6&#10;Pga7vDbXtkxzU5qo9e/NYsDl4bzny87U4k6tqywrmIwjEMS51RUXCk7H9WgGwnlkjbVlUvAkB8tF&#10;vzfHRNsH7+l+8IUIIewSVFB63yRSurwkg25sG+LAXW1r0AfYFlK3+AjhppYfUTSVBisODSU29FVS&#10;/ne4GQVxtqtv59Sk+SXj799mm9mfY6bUcNCtPkF46vxb/O/eaAXTOKwNZ8IRkI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qMnQwgAAANwAAAAPAAAAAAAAAAAAAAAAAJ8C&#10;AABkcnMvZG93bnJldi54bWxQSwUGAAAAAAQABAD3AAAAjgMAAAAA&#10;">
                  <v:imagedata r:id="rId18" o:title=""/>
                </v:shape>
                <v:shape id="Picture 315" o:spid="_x0000_s1038" type="#_x0000_t75" style="position:absolute;left:8221;top:96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eyDrEAAAA3AAAAA8AAABkcnMvZG93bnJldi54bWxEj81qwzAQhO+BvoPYQm+J3IBN4loObaCl&#10;FxPyQ8+LtbVMrZWx1Nh++yhQ6HGYmW+YYjfZTlxp8K1jBc+rBARx7XTLjYLL+X25AeEDssbOMSmY&#10;ycOufFgUmGs38pGup9CICGGfowITQp9L6WtDFv3K9cTR+3aDxRDl0Eg94BjhtpPrJMmkxZbjgsGe&#10;9obqn9OvVVBJe5DJZX8+pPP6y1bzm9Efk1JPj9PrC4hAU/gP/7U/tYIs3cL9TDwCsr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eeyDrEAAAA3AAAAA8AAAAAAAAAAAAAAAAA&#10;nwIAAGRycy9kb3ducmV2LnhtbFBLBQYAAAAABAAEAPcAAACQAwAAAAA=&#10;">
                  <v:imagedata r:id="rId48" o:title=""/>
                </v:shape>
                <v:shape id="Picture 316" o:spid="_x0000_s1039" type="#_x0000_t75" style="position:absolute;left:9170;top:637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yD2vBAAAA3AAAAA8AAABkcnMvZG93bnJldi54bWxET8uKwjAU3Qv+Q7iCO00dsAzVKCIos3HG&#10;8YFdXptrW2xuShO1/r1ZCC4P5z2dt6YSd2pcaVnBaBiBIM6sLjlXcNivBt8gnEfWWFkmBU9yMJ91&#10;O1NMtH3wP913PhchhF2CCgrv60RKlxVk0A1tTRy4i20M+gCbXOoGHyHcVPIrimJpsOTQUGBNy4Ky&#10;6+5mFIzTv+p22phNdk55fax/U7vdp0r1e+1iAsJT6z/it/tHK4jjMD+cCUdAz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6yD2vBAAAA3AAAAA8AAAAAAAAAAAAAAAAAnwIA&#10;AGRycy9kb3ducmV2LnhtbFBLBQYAAAAABAAEAPcAAACNAwAAAAA=&#10;">
                  <v:imagedata r:id="rId18" o:title=""/>
                </v:shape>
                <v:shape id="Picture 317" o:spid="_x0000_s1040" type="#_x0000_t75" style="position:absolute;left:10119;top:62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EDoHBAAAA3AAAAA8AAABkcnMvZG93bnJldi54bWxEj82qwjAUhPeC7xCOcHeaKtwivUZRQXEj&#10;4g93fWiOTbE5KU3U9u2NILgcZuYbZrZobSUe1PjSsYLxKAFBnDtdcqHgct4MpyB8QNZYOSYFHXlY&#10;zPu9GWbaPflIj1MoRISwz1CBCaHOpPS5IYt+5Gri6F1dYzFE2RRSN/iMcFvJSZKk0mLJccFgTWtD&#10;+e10twr20h5kclmfD7/d5N/uu5XR21apn0G7/AMRqA3f8Ke90wrSdAzvM/EIyPk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eEDoHBAAAA3AAAAA8AAAAAAAAAAAAAAAAAnwIA&#10;AGRycy9kb3ducmV2LnhtbFBLBQYAAAAABAAEAPcAAACNAwAAAAA=&#10;">
                  <v:imagedata r:id="rId48" o:title=""/>
                </v:shape>
                <w10:wrap anchorx="page"/>
              </v:group>
            </w:pict>
          </mc:Fallback>
        </mc:AlternateContent>
      </w:r>
      <w:r w:rsidR="00404F3A">
        <w:rPr>
          <w:sz w:val="26"/>
        </w:rPr>
        <w:t>35,8</w:t>
      </w:r>
    </w:p>
    <w:p w:rsidR="00404F3A" w:rsidRDefault="00404F3A">
      <w:pPr>
        <w:spacing w:line="111" w:lineRule="exact"/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3" w:space="720" w:equalWidth="0">
            <w:col w:w="696" w:space="3984"/>
            <w:col w:w="696" w:space="284"/>
            <w:col w:w="5230"/>
          </w:cols>
        </w:sectPr>
      </w:pPr>
    </w:p>
    <w:p w:rsidR="00404F3A" w:rsidRDefault="00404F3A">
      <w:pPr>
        <w:spacing w:before="69"/>
        <w:ind w:right="53"/>
        <w:jc w:val="right"/>
        <w:rPr>
          <w:sz w:val="26"/>
        </w:rPr>
      </w:pPr>
      <w:r>
        <w:rPr>
          <w:sz w:val="26"/>
        </w:rPr>
        <w:lastRenderedPageBreak/>
        <w:t>35</w:t>
      </w:r>
    </w:p>
    <w:p w:rsidR="00404F3A" w:rsidRDefault="00404F3A">
      <w:pPr>
        <w:spacing w:before="141"/>
        <w:ind w:right="38"/>
        <w:jc w:val="right"/>
        <w:rPr>
          <w:sz w:val="26"/>
        </w:rPr>
      </w:pPr>
      <w:r>
        <w:rPr>
          <w:sz w:val="26"/>
        </w:rPr>
        <w:t>17,5</w:t>
      </w:r>
    </w:p>
    <w:p w:rsidR="00404F3A" w:rsidRDefault="00404F3A">
      <w:pPr>
        <w:spacing w:before="141"/>
        <w:ind w:right="43"/>
        <w:jc w:val="right"/>
        <w:rPr>
          <w:sz w:val="26"/>
        </w:rPr>
      </w:pPr>
      <w:r>
        <w:rPr>
          <w:sz w:val="26"/>
        </w:rPr>
        <w:t>0</w:t>
      </w:r>
    </w:p>
    <w:p w:rsidR="00404F3A" w:rsidRDefault="00E32429">
      <w:pPr>
        <w:spacing w:before="121" w:line="291" w:lineRule="exact"/>
        <w:ind w:right="51"/>
        <w:jc w:val="right"/>
        <w:rPr>
          <w:sz w:val="2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958850</wp:posOffset>
                </wp:positionH>
                <wp:positionV relativeFrom="paragraph">
                  <wp:posOffset>173990</wp:posOffset>
                </wp:positionV>
                <wp:extent cx="2400300" cy="0"/>
                <wp:effectExtent l="0" t="0" r="0" b="0"/>
                <wp:wrapNone/>
                <wp:docPr id="646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8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5.5pt,13.7pt" to="264.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" strokeweight="1pt">
                <w10:wrap anchorx="page"/>
              </v:line>
            </w:pict>
          </mc:Fallback>
        </mc:AlternateContent>
      </w:r>
      <w:r w:rsidR="00404F3A">
        <w:rPr>
          <w:sz w:val="26"/>
        </w:rPr>
        <w:t>-17,5</w:t>
      </w:r>
    </w:p>
    <w:p w:rsidR="00404F3A" w:rsidRDefault="00404F3A">
      <w:pPr>
        <w:spacing w:before="89"/>
        <w:ind w:left="100"/>
        <w:rPr>
          <w:sz w:val="26"/>
        </w:rPr>
      </w:pPr>
      <w:r>
        <w:br w:type="column"/>
      </w:r>
      <w:r>
        <w:rPr>
          <w:sz w:val="26"/>
        </w:rPr>
        <w:lastRenderedPageBreak/>
        <w:t>21,4</w:t>
      </w:r>
    </w:p>
    <w:p w:rsidR="00404F3A" w:rsidRDefault="00404F3A">
      <w:pPr>
        <w:spacing w:before="29" w:line="249" w:lineRule="exact"/>
        <w:ind w:left="100"/>
        <w:rPr>
          <w:sz w:val="26"/>
        </w:rPr>
      </w:pPr>
      <w:r>
        <w:br w:type="column"/>
      </w:r>
      <w:r>
        <w:rPr>
          <w:sz w:val="26"/>
        </w:rPr>
        <w:lastRenderedPageBreak/>
        <w:t>24,7</w:t>
      </w:r>
    </w:p>
    <w:p w:rsidR="00404F3A" w:rsidRDefault="00404F3A">
      <w:pPr>
        <w:spacing w:line="249" w:lineRule="exact"/>
        <w:ind w:left="1040"/>
        <w:rPr>
          <w:sz w:val="26"/>
        </w:rPr>
      </w:pPr>
      <w:r>
        <w:rPr>
          <w:sz w:val="26"/>
        </w:rPr>
        <w:t>7,31</w:t>
      </w:r>
    </w:p>
    <w:p w:rsidR="00404F3A" w:rsidRDefault="00404F3A">
      <w:pPr>
        <w:pStyle w:val="a3"/>
        <w:spacing w:before="10"/>
        <w:rPr>
          <w:sz w:val="27"/>
        </w:rPr>
      </w:pPr>
    </w:p>
    <w:p w:rsidR="00404F3A" w:rsidRDefault="00404F3A">
      <w:pPr>
        <w:jc w:val="right"/>
        <w:rPr>
          <w:sz w:val="26"/>
        </w:rPr>
      </w:pPr>
      <w:r>
        <w:rPr>
          <w:sz w:val="26"/>
        </w:rPr>
        <w:t>-43,3</w:t>
      </w:r>
    </w:p>
    <w:p w:rsidR="00404F3A" w:rsidRDefault="00404F3A">
      <w:pPr>
        <w:tabs>
          <w:tab w:val="left" w:pos="1858"/>
        </w:tabs>
        <w:spacing w:line="308" w:lineRule="exact"/>
        <w:ind w:left="898"/>
        <w:rPr>
          <w:sz w:val="26"/>
        </w:rPr>
      </w:pPr>
      <w:r>
        <w:br w:type="column"/>
      </w:r>
      <w:r>
        <w:rPr>
          <w:position w:val="-1"/>
          <w:sz w:val="26"/>
        </w:rPr>
        <w:lastRenderedPageBreak/>
        <w:t>25,9</w:t>
      </w:r>
      <w:r>
        <w:rPr>
          <w:position w:val="-1"/>
          <w:sz w:val="26"/>
        </w:rPr>
        <w:tab/>
      </w:r>
      <w:r>
        <w:rPr>
          <w:sz w:val="26"/>
        </w:rPr>
        <w:t>26,9</w:t>
      </w:r>
    </w:p>
    <w:p w:rsidR="00404F3A" w:rsidRDefault="00404F3A">
      <w:pPr>
        <w:tabs>
          <w:tab w:val="left" w:pos="1318"/>
        </w:tabs>
        <w:spacing w:before="21"/>
        <w:ind w:left="-22"/>
        <w:rPr>
          <w:sz w:val="26"/>
        </w:rPr>
      </w:pPr>
      <w:r>
        <w:rPr>
          <w:sz w:val="26"/>
        </w:rPr>
        <w:t>-1,4-0,8</w:t>
      </w:r>
      <w:r>
        <w:rPr>
          <w:sz w:val="26"/>
        </w:rPr>
        <w:tab/>
      </w:r>
      <w:r>
        <w:rPr>
          <w:position w:val="-5"/>
          <w:sz w:val="26"/>
        </w:rPr>
        <w:t>-6,5</w:t>
      </w:r>
    </w:p>
    <w:p w:rsidR="00404F3A" w:rsidRDefault="00404F3A">
      <w:pPr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4" w:space="720" w:equalWidth="0">
            <w:col w:w="696" w:space="4084"/>
            <w:col w:w="596" w:space="164"/>
            <w:col w:w="2002" w:space="40"/>
            <w:col w:w="3308"/>
          </w:cols>
        </w:sectPr>
      </w:pPr>
    </w:p>
    <w:p w:rsidR="00404F3A" w:rsidRDefault="00404F3A">
      <w:pPr>
        <w:tabs>
          <w:tab w:val="left" w:pos="1599"/>
          <w:tab w:val="left" w:pos="2539"/>
          <w:tab w:val="left" w:pos="3479"/>
          <w:tab w:val="left" w:pos="4439"/>
        </w:tabs>
        <w:spacing w:line="270" w:lineRule="exact"/>
        <w:ind w:left="640"/>
        <w:rPr>
          <w:sz w:val="26"/>
        </w:rPr>
      </w:pPr>
      <w:r>
        <w:rPr>
          <w:sz w:val="26"/>
        </w:rPr>
        <w:lastRenderedPageBreak/>
        <w:t>2016</w:t>
      </w:r>
      <w:r>
        <w:rPr>
          <w:sz w:val="26"/>
        </w:rPr>
        <w:tab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  <w:t>2020</w:t>
      </w:r>
    </w:p>
    <w:p w:rsidR="00404F3A" w:rsidRDefault="00E32429">
      <w:pPr>
        <w:pStyle w:val="1"/>
        <w:spacing w:line="235" w:lineRule="auto"/>
        <w:ind w:left="2340"/>
      </w:pPr>
      <w:r>
        <w:rPr>
          <w:noProof/>
          <w:lang w:eastAsia="uk-UA"/>
        </w:rPr>
        <w:drawing>
          <wp:anchor distT="0" distB="0" distL="0" distR="0" simplePos="0" relativeHeight="251644416" behindDoc="0" locked="0" layoutInCell="1" allowOverlap="1">
            <wp:simplePos x="0" y="0"/>
            <wp:positionH relativeFrom="page">
              <wp:posOffset>1536700</wp:posOffset>
            </wp:positionH>
            <wp:positionV relativeFrom="paragraph">
              <wp:posOffset>52705</wp:posOffset>
            </wp:positionV>
            <wp:extent cx="177800" cy="139700"/>
            <wp:effectExtent l="0" t="0" r="0" b="0"/>
            <wp:wrapNone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45440" behindDoc="0" locked="0" layoutInCell="1" allowOverlap="1">
            <wp:simplePos x="0" y="0"/>
            <wp:positionH relativeFrom="page">
              <wp:posOffset>1536700</wp:posOffset>
            </wp:positionH>
            <wp:positionV relativeFrom="paragraph">
              <wp:posOffset>274955</wp:posOffset>
            </wp:positionV>
            <wp:extent cx="177800" cy="139700"/>
            <wp:effectExtent l="0" t="0" r="0" b="0"/>
            <wp:wrapNone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Бельгія, активи</w:t>
      </w:r>
      <w:r w:rsidR="00404F3A">
        <w:rPr>
          <w:spacing w:val="1"/>
        </w:rPr>
        <w:t xml:space="preserve"> </w:t>
      </w:r>
      <w:r w:rsidR="00404F3A">
        <w:rPr>
          <w:spacing w:val="-1"/>
        </w:rPr>
        <w:t>Нідерланди,</w:t>
      </w:r>
      <w:r w:rsidR="00404F3A">
        <w:rPr>
          <w:spacing w:val="-18"/>
        </w:rPr>
        <w:t xml:space="preserve"> </w:t>
      </w:r>
      <w:r w:rsidR="00404F3A">
        <w:t>активи</w:t>
      </w:r>
    </w:p>
    <w:p w:rsidR="00404F3A" w:rsidRDefault="00404F3A">
      <w:pPr>
        <w:tabs>
          <w:tab w:val="left" w:pos="1505"/>
          <w:tab w:val="left" w:pos="2445"/>
          <w:tab w:val="left" w:pos="3405"/>
          <w:tab w:val="left" w:pos="4345"/>
        </w:tabs>
        <w:spacing w:line="270" w:lineRule="exact"/>
        <w:ind w:left="545"/>
        <w:rPr>
          <w:sz w:val="26"/>
        </w:rPr>
      </w:pPr>
      <w:r>
        <w:br w:type="column"/>
      </w:r>
      <w:r>
        <w:rPr>
          <w:sz w:val="26"/>
        </w:rPr>
        <w:lastRenderedPageBreak/>
        <w:t>2016</w:t>
      </w:r>
      <w:r>
        <w:rPr>
          <w:sz w:val="26"/>
        </w:rPr>
        <w:tab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  <w:t>2020</w:t>
      </w:r>
    </w:p>
    <w:p w:rsidR="00404F3A" w:rsidRDefault="00E32429">
      <w:pPr>
        <w:pStyle w:val="1"/>
        <w:spacing w:line="235" w:lineRule="auto"/>
        <w:ind w:left="2245"/>
      </w:pPr>
      <w:r>
        <w:rPr>
          <w:noProof/>
          <w:lang w:eastAsia="uk-UA"/>
        </w:rPr>
        <w:drawing>
          <wp:anchor distT="0" distB="0" distL="0" distR="0" simplePos="0" relativeHeight="251646464" behindDoc="0" locked="0" layoutInCell="1" allowOverlap="1">
            <wp:simplePos x="0" y="0"/>
            <wp:positionH relativeFrom="page">
              <wp:posOffset>4673600</wp:posOffset>
            </wp:positionH>
            <wp:positionV relativeFrom="paragraph">
              <wp:posOffset>48895</wp:posOffset>
            </wp:positionV>
            <wp:extent cx="190500" cy="147320"/>
            <wp:effectExtent l="0" t="0" r="0" b="5080"/>
            <wp:wrapNone/>
            <wp:docPr id="32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pn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47488" behindDoc="0" locked="0" layoutInCell="1" allowOverlap="1">
            <wp:simplePos x="0" y="0"/>
            <wp:positionH relativeFrom="page">
              <wp:posOffset>4673600</wp:posOffset>
            </wp:positionH>
            <wp:positionV relativeFrom="paragraph">
              <wp:posOffset>271145</wp:posOffset>
            </wp:positionV>
            <wp:extent cx="190500" cy="147320"/>
            <wp:effectExtent l="0" t="0" r="0" b="5080"/>
            <wp:wrapNone/>
            <wp:docPr id="322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pn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Бельгія, пасиви</w:t>
      </w:r>
      <w:r w:rsidR="00404F3A">
        <w:rPr>
          <w:spacing w:val="1"/>
        </w:rPr>
        <w:t xml:space="preserve"> </w:t>
      </w:r>
      <w:r w:rsidR="00404F3A">
        <w:rPr>
          <w:spacing w:val="-1"/>
        </w:rPr>
        <w:t>Нідерланди,</w:t>
      </w:r>
      <w:r w:rsidR="00404F3A">
        <w:rPr>
          <w:spacing w:val="-11"/>
        </w:rPr>
        <w:t xml:space="preserve"> </w:t>
      </w:r>
      <w:r w:rsidR="00404F3A">
        <w:t>пасиви</w:t>
      </w:r>
    </w:p>
    <w:p w:rsidR="00404F3A" w:rsidRDefault="00404F3A">
      <w:pPr>
        <w:spacing w:line="235" w:lineRule="auto"/>
        <w:sectPr w:rsidR="00404F3A">
          <w:type w:val="continuous"/>
          <w:pgSz w:w="11910" w:h="16840"/>
          <w:pgMar w:top="1040" w:right="420" w:bottom="280" w:left="600" w:header="708" w:footer="708" w:gutter="0"/>
          <w:cols w:num="2" w:space="720" w:equalWidth="0">
            <w:col w:w="5015" w:space="40"/>
            <w:col w:w="5835"/>
          </w:cols>
        </w:sectPr>
      </w:pPr>
    </w:p>
    <w:p w:rsidR="00404F3A" w:rsidRDefault="00404F3A">
      <w:pPr>
        <w:pStyle w:val="a3"/>
        <w:spacing w:before="4"/>
        <w:rPr>
          <w:sz w:val="11"/>
        </w:rPr>
      </w:pPr>
    </w:p>
    <w:p w:rsidR="00404F3A" w:rsidRDefault="00404F3A">
      <w:pPr>
        <w:pStyle w:val="a3"/>
        <w:spacing w:before="88" w:line="357" w:lineRule="auto"/>
        <w:ind w:left="540" w:right="422"/>
        <w:jc w:val="both"/>
      </w:pPr>
      <w:r>
        <w:t>Рис. 2.10 Порівняння портфельних інвестицій Бельгії та Нідерландів. (млрд. дол.</w:t>
      </w:r>
      <w:r>
        <w:rPr>
          <w:spacing w:val="1"/>
        </w:rPr>
        <w:t xml:space="preserve"> </w:t>
      </w:r>
      <w:r>
        <w:t>США)</w:t>
      </w:r>
    </w:p>
    <w:p w:rsidR="00404F3A" w:rsidRDefault="00404F3A">
      <w:pPr>
        <w:pStyle w:val="a3"/>
        <w:ind w:left="540"/>
        <w:jc w:val="both"/>
      </w:pPr>
      <w:r>
        <w:t>Джерело:</w:t>
      </w:r>
      <w:r>
        <w:rPr>
          <w:spacing w:val="-5"/>
        </w:rPr>
        <w:t xml:space="preserve"> </w:t>
      </w:r>
      <w:r>
        <w:t>складено</w:t>
      </w:r>
      <w:r>
        <w:rPr>
          <w:spacing w:val="-5"/>
        </w:rPr>
        <w:t xml:space="preserve"> </w:t>
      </w:r>
      <w:r>
        <w:t>автором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основі</w:t>
      </w:r>
      <w:r>
        <w:rPr>
          <w:spacing w:val="-5"/>
        </w:rPr>
        <w:t xml:space="preserve"> </w:t>
      </w:r>
      <w:r>
        <w:t>[10].</w:t>
      </w:r>
    </w:p>
    <w:p w:rsidR="00404F3A" w:rsidRDefault="00404F3A">
      <w:pPr>
        <w:pStyle w:val="a3"/>
        <w:spacing w:before="138" w:line="352" w:lineRule="auto"/>
        <w:ind w:left="540" w:right="422" w:firstLine="625"/>
        <w:jc w:val="both"/>
      </w:pPr>
      <w:r>
        <w:t>Аналізуючи дані щодо портфельних інвестицій обох країн, можна зазначити,</w:t>
      </w:r>
      <w:r>
        <w:rPr>
          <w:spacing w:val="-67"/>
        </w:rPr>
        <w:t xml:space="preserve"> </w:t>
      </w:r>
      <w:r>
        <w:t>що Нідерланди є більш привабливими для інвестицій в країну, в порівнянні з</w:t>
      </w:r>
      <w:r>
        <w:rPr>
          <w:spacing w:val="1"/>
        </w:rPr>
        <w:t xml:space="preserve"> </w:t>
      </w:r>
      <w:r>
        <w:t>Бельгією. Найбільші показники Бельгії та Нідерландів спостерігалися у 2016 та</w:t>
      </w:r>
      <w:r>
        <w:rPr>
          <w:spacing w:val="1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р. Відповідно</w:t>
      </w:r>
      <w:r>
        <w:rPr>
          <w:spacing w:val="-1"/>
        </w:rPr>
        <w:t xml:space="preserve"> </w:t>
      </w:r>
      <w:r>
        <w:t>(див. додаток</w:t>
      </w:r>
      <w:r>
        <w:rPr>
          <w:spacing w:val="-2"/>
        </w:rPr>
        <w:t xml:space="preserve"> </w:t>
      </w:r>
      <w:r>
        <w:t>А таблиця А.2).</w:t>
      </w:r>
    </w:p>
    <w:p w:rsidR="00404F3A" w:rsidRDefault="00404F3A">
      <w:pPr>
        <w:pStyle w:val="a3"/>
        <w:spacing w:before="7" w:line="357" w:lineRule="auto"/>
        <w:ind w:left="540" w:right="423" w:firstLine="599"/>
        <w:jc w:val="both"/>
      </w:pPr>
      <w:r>
        <w:t>Всі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руху</w:t>
      </w:r>
      <w:r>
        <w:rPr>
          <w:spacing w:val="1"/>
        </w:rPr>
        <w:t xml:space="preserve"> </w:t>
      </w:r>
      <w:r>
        <w:t>капіталу</w:t>
      </w:r>
      <w:r>
        <w:rPr>
          <w:spacing w:val="1"/>
        </w:rPr>
        <w:t xml:space="preserve"> </w:t>
      </w:r>
      <w:r>
        <w:t>відносяться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інвестицій,</w:t>
      </w:r>
      <w:r>
        <w:rPr>
          <w:spacing w:val="-1"/>
        </w:rPr>
        <w:t xml:space="preserve"> </w:t>
      </w:r>
      <w:r>
        <w:t>прикладами є</w:t>
      </w:r>
      <w:r>
        <w:rPr>
          <w:spacing w:val="-1"/>
        </w:rPr>
        <w:t xml:space="preserve"> </w:t>
      </w:r>
      <w:r>
        <w:t>торгові кредити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банківські</w:t>
      </w:r>
      <w:r>
        <w:rPr>
          <w:spacing w:val="-1"/>
        </w:rPr>
        <w:t xml:space="preserve"> </w:t>
      </w:r>
      <w:r>
        <w:t>вклади</w:t>
      </w:r>
    </w:p>
    <w:p w:rsidR="00404F3A" w:rsidRDefault="00404F3A">
      <w:pPr>
        <w:spacing w:line="357" w:lineRule="auto"/>
        <w:jc w:val="both"/>
        <w:sectPr w:rsidR="00404F3A">
          <w:type w:val="continuous"/>
          <w:pgSz w:w="11910" w:h="16840"/>
          <w:pgMar w:top="1040" w:right="420" w:bottom="280" w:left="600" w:header="708" w:footer="708" w:gutter="0"/>
          <w:cols w:space="720"/>
        </w:sectPr>
      </w:pPr>
    </w:p>
    <w:p w:rsidR="00404F3A" w:rsidRDefault="00404F3A">
      <w:pPr>
        <w:pStyle w:val="a3"/>
        <w:spacing w:before="6"/>
        <w:rPr>
          <w:sz w:val="51"/>
        </w:rPr>
      </w:pPr>
    </w:p>
    <w:p w:rsidR="00404F3A" w:rsidRDefault="00404F3A">
      <w:pPr>
        <w:ind w:left="500"/>
        <w:rPr>
          <w:sz w:val="26"/>
        </w:rPr>
      </w:pPr>
      <w:r>
        <w:rPr>
          <w:spacing w:val="-50"/>
          <w:position w:val="-7"/>
          <w:sz w:val="26"/>
        </w:rPr>
        <w:t>5</w:t>
      </w:r>
      <w:r>
        <w:rPr>
          <w:spacing w:val="-80"/>
          <w:sz w:val="26"/>
        </w:rPr>
        <w:t>3</w:t>
      </w:r>
      <w:r>
        <w:rPr>
          <w:spacing w:val="-50"/>
          <w:position w:val="-7"/>
          <w:sz w:val="26"/>
        </w:rPr>
        <w:t>2</w:t>
      </w:r>
      <w:r>
        <w:rPr>
          <w:spacing w:val="-80"/>
          <w:sz w:val="26"/>
        </w:rPr>
        <w:t>5</w:t>
      </w:r>
      <w:r>
        <w:rPr>
          <w:position w:val="-7"/>
          <w:sz w:val="26"/>
        </w:rPr>
        <w:t>,</w:t>
      </w:r>
      <w:r>
        <w:rPr>
          <w:spacing w:val="-115"/>
          <w:position w:val="-7"/>
          <w:sz w:val="26"/>
        </w:rPr>
        <w:t>5</w:t>
      </w:r>
      <w:r>
        <w:rPr>
          <w:sz w:val="26"/>
        </w:rPr>
        <w:t>,5</w:t>
      </w:r>
    </w:p>
    <w:p w:rsidR="00404F3A" w:rsidRDefault="00404F3A">
      <w:pPr>
        <w:spacing w:before="241"/>
        <w:ind w:left="500"/>
        <w:rPr>
          <w:sz w:val="26"/>
        </w:rPr>
      </w:pPr>
      <w:r>
        <w:rPr>
          <w:sz w:val="26"/>
        </w:rPr>
        <w:t>17,5</w:t>
      </w:r>
    </w:p>
    <w:p w:rsidR="00404F3A" w:rsidRDefault="00404F3A">
      <w:pPr>
        <w:spacing w:before="241"/>
        <w:ind w:left="420"/>
        <w:rPr>
          <w:sz w:val="26"/>
        </w:rPr>
      </w:pPr>
      <w:r>
        <w:rPr>
          <w:sz w:val="26"/>
        </w:rPr>
        <w:t>-17,5</w:t>
      </w:r>
    </w:p>
    <w:p w:rsidR="00404F3A" w:rsidRDefault="00404F3A">
      <w:pPr>
        <w:spacing w:before="241" w:line="271" w:lineRule="exact"/>
        <w:ind w:left="420"/>
        <w:rPr>
          <w:sz w:val="26"/>
        </w:rPr>
      </w:pPr>
      <w:r>
        <w:rPr>
          <w:sz w:val="26"/>
        </w:rPr>
        <w:t>-52,5</w:t>
      </w:r>
    </w:p>
    <w:p w:rsidR="00404F3A" w:rsidRDefault="00404F3A">
      <w:pPr>
        <w:spacing w:before="173"/>
        <w:ind w:left="324"/>
        <w:rPr>
          <w:sz w:val="26"/>
        </w:rPr>
      </w:pPr>
      <w:r>
        <w:br w:type="column"/>
      </w:r>
      <w:r>
        <w:rPr>
          <w:sz w:val="26"/>
        </w:rPr>
        <w:lastRenderedPageBreak/>
        <w:t>62,4</w:t>
      </w:r>
    </w:p>
    <w:p w:rsidR="00404F3A" w:rsidRDefault="00404F3A">
      <w:pPr>
        <w:pStyle w:val="a3"/>
      </w:pPr>
      <w:r>
        <w:br w:type="column"/>
      </w:r>
    </w:p>
    <w:p w:rsidR="00404F3A" w:rsidRDefault="00404F3A">
      <w:pPr>
        <w:pStyle w:val="a3"/>
      </w:pPr>
    </w:p>
    <w:p w:rsidR="00404F3A" w:rsidRDefault="00404F3A">
      <w:pPr>
        <w:pStyle w:val="a3"/>
      </w:pPr>
    </w:p>
    <w:p w:rsidR="00404F3A" w:rsidRDefault="00404F3A">
      <w:pPr>
        <w:pStyle w:val="a3"/>
      </w:pPr>
    </w:p>
    <w:p w:rsidR="00404F3A" w:rsidRDefault="00E32429">
      <w:pPr>
        <w:spacing w:before="165" w:line="229" w:lineRule="exact"/>
        <w:ind w:left="420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1064895</wp:posOffset>
                </wp:positionH>
                <wp:positionV relativeFrom="paragraph">
                  <wp:posOffset>-488315</wp:posOffset>
                </wp:positionV>
                <wp:extent cx="2510790" cy="1217295"/>
                <wp:effectExtent l="0" t="0" r="0" b="0"/>
                <wp:wrapNone/>
                <wp:docPr id="369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0790" cy="1217295"/>
                          <a:chOff x="1677" y="-769"/>
                          <a:chExt cx="3954" cy="1917"/>
                        </a:xfrm>
                      </wpg:grpSpPr>
                      <wps:wsp>
                        <wps:cNvPr id="370" name="AutoShape 324"/>
                        <wps:cNvSpPr>
                          <a:spLocks/>
                        </wps:cNvSpPr>
                        <wps:spPr bwMode="auto">
                          <a:xfrm>
                            <a:off x="1820" y="-743"/>
                            <a:ext cx="3680" cy="1620"/>
                          </a:xfrm>
                          <a:custGeom>
                            <a:avLst/>
                            <a:gdLst>
                              <a:gd name="T0" fmla="+- 0 1820 1820"/>
                              <a:gd name="T1" fmla="*/ T0 w 3680"/>
                              <a:gd name="T2" fmla="+- 0 878 -742"/>
                              <a:gd name="T3" fmla="*/ 878 h 1620"/>
                              <a:gd name="T4" fmla="+- 0 5500 1820"/>
                              <a:gd name="T5" fmla="*/ T4 w 3680"/>
                              <a:gd name="T6" fmla="+- 0 878 -742"/>
                              <a:gd name="T7" fmla="*/ 878 h 1620"/>
                              <a:gd name="T8" fmla="+- 0 1820 1820"/>
                              <a:gd name="T9" fmla="*/ T8 w 3680"/>
                              <a:gd name="T10" fmla="+- 0 598 -742"/>
                              <a:gd name="T11" fmla="*/ 598 h 1620"/>
                              <a:gd name="T12" fmla="+- 0 5500 1820"/>
                              <a:gd name="T13" fmla="*/ T12 w 3680"/>
                              <a:gd name="T14" fmla="+- 0 598 -742"/>
                              <a:gd name="T15" fmla="*/ 598 h 1620"/>
                              <a:gd name="T16" fmla="+- 0 1820 1820"/>
                              <a:gd name="T17" fmla="*/ T16 w 3680"/>
                              <a:gd name="T18" fmla="+- 0 338 -742"/>
                              <a:gd name="T19" fmla="*/ 338 h 1620"/>
                              <a:gd name="T20" fmla="+- 0 5500 1820"/>
                              <a:gd name="T21" fmla="*/ T20 w 3680"/>
                              <a:gd name="T22" fmla="+- 0 338 -742"/>
                              <a:gd name="T23" fmla="*/ 338 h 1620"/>
                              <a:gd name="T24" fmla="+- 0 1820 1820"/>
                              <a:gd name="T25" fmla="*/ T24 w 3680"/>
                              <a:gd name="T26" fmla="+- 0 58 -742"/>
                              <a:gd name="T27" fmla="*/ 58 h 1620"/>
                              <a:gd name="T28" fmla="+- 0 5500 1820"/>
                              <a:gd name="T29" fmla="*/ T28 w 3680"/>
                              <a:gd name="T30" fmla="+- 0 58 -742"/>
                              <a:gd name="T31" fmla="*/ 58 h 1620"/>
                              <a:gd name="T32" fmla="+- 0 1820 1820"/>
                              <a:gd name="T33" fmla="*/ T32 w 3680"/>
                              <a:gd name="T34" fmla="+- 0 -202 -742"/>
                              <a:gd name="T35" fmla="*/ -202 h 1620"/>
                              <a:gd name="T36" fmla="+- 0 5500 1820"/>
                              <a:gd name="T37" fmla="*/ T36 w 3680"/>
                              <a:gd name="T38" fmla="+- 0 -202 -742"/>
                              <a:gd name="T39" fmla="*/ -202 h 1620"/>
                              <a:gd name="T40" fmla="+- 0 1820 1820"/>
                              <a:gd name="T41" fmla="*/ T40 w 3680"/>
                              <a:gd name="T42" fmla="+- 0 -482 -742"/>
                              <a:gd name="T43" fmla="*/ -482 h 1620"/>
                              <a:gd name="T44" fmla="+- 0 5500 1820"/>
                              <a:gd name="T45" fmla="*/ T44 w 3680"/>
                              <a:gd name="T46" fmla="+- 0 -482 -742"/>
                              <a:gd name="T47" fmla="*/ -482 h 1620"/>
                              <a:gd name="T48" fmla="+- 0 1820 1820"/>
                              <a:gd name="T49" fmla="*/ T48 w 3680"/>
                              <a:gd name="T50" fmla="+- 0 -742 -742"/>
                              <a:gd name="T51" fmla="*/ -742 h 1620"/>
                              <a:gd name="T52" fmla="+- 0 5500 1820"/>
                              <a:gd name="T53" fmla="*/ T52 w 3680"/>
                              <a:gd name="T54" fmla="+- 0 -742 -742"/>
                              <a:gd name="T55" fmla="*/ -742 h 1620"/>
                              <a:gd name="T56" fmla="+- 0 3163 1820"/>
                              <a:gd name="T57" fmla="*/ T56 w 3680"/>
                              <a:gd name="T58" fmla="+- 0 3163 -742"/>
                              <a:gd name="T59" fmla="*/ 3163 h 1620"/>
                              <a:gd name="T60" fmla="+- 0 18437 1820"/>
                              <a:gd name="T61" fmla="*/ T60 w 3680"/>
                              <a:gd name="T62" fmla="+- 0 18437 -742"/>
                              <a:gd name="T63" fmla="*/ 18437 h 1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T57" t="T59" r="T61" b="T63"/>
                            <a:pathLst>
                              <a:path w="3680" h="1620">
                                <a:moveTo>
                                  <a:pt x="0" y="1620"/>
                                </a:moveTo>
                                <a:lnTo>
                                  <a:pt x="3680" y="1620"/>
                                </a:lnTo>
                                <a:moveTo>
                                  <a:pt x="0" y="1340"/>
                                </a:moveTo>
                                <a:lnTo>
                                  <a:pt x="3680" y="1340"/>
                                </a:lnTo>
                                <a:moveTo>
                                  <a:pt x="0" y="1080"/>
                                </a:moveTo>
                                <a:lnTo>
                                  <a:pt x="3680" y="1080"/>
                                </a:lnTo>
                                <a:moveTo>
                                  <a:pt x="0" y="800"/>
                                </a:moveTo>
                                <a:lnTo>
                                  <a:pt x="3680" y="800"/>
                                </a:lnTo>
                                <a:moveTo>
                                  <a:pt x="0" y="540"/>
                                </a:moveTo>
                                <a:lnTo>
                                  <a:pt x="3680" y="540"/>
                                </a:lnTo>
                                <a:moveTo>
                                  <a:pt x="0" y="260"/>
                                </a:moveTo>
                                <a:lnTo>
                                  <a:pt x="3680" y="260"/>
                                </a:lnTo>
                                <a:moveTo>
                                  <a:pt x="0" y="0"/>
                                </a:moveTo>
                                <a:lnTo>
                                  <a:pt x="36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325"/>
                        <wps:cNvSpPr>
                          <a:spLocks/>
                        </wps:cNvSpPr>
                        <wps:spPr bwMode="auto">
                          <a:xfrm>
                            <a:off x="1817" y="-629"/>
                            <a:ext cx="3674" cy="1266"/>
                          </a:xfrm>
                          <a:custGeom>
                            <a:avLst/>
                            <a:gdLst>
                              <a:gd name="T0" fmla="+- 0 1817 1817"/>
                              <a:gd name="T1" fmla="*/ T0 w 3674"/>
                              <a:gd name="T2" fmla="+- 0 -629 -629"/>
                              <a:gd name="T3" fmla="*/ -629 h 1266"/>
                              <a:gd name="T4" fmla="+- 0 2736 1817"/>
                              <a:gd name="T5" fmla="*/ T4 w 3674"/>
                              <a:gd name="T6" fmla="+- 0 311 -629"/>
                              <a:gd name="T7" fmla="*/ 311 h 1266"/>
                              <a:gd name="T8" fmla="+- 0 3654 1817"/>
                              <a:gd name="T9" fmla="*/ T8 w 3674"/>
                              <a:gd name="T10" fmla="+- 0 459 -629"/>
                              <a:gd name="T11" fmla="*/ 459 h 1266"/>
                              <a:gd name="T12" fmla="+- 0 4573 1817"/>
                              <a:gd name="T13" fmla="*/ T12 w 3674"/>
                              <a:gd name="T14" fmla="+- 0 174 -629"/>
                              <a:gd name="T15" fmla="*/ 174 h 1266"/>
                              <a:gd name="T16" fmla="+- 0 5491 1817"/>
                              <a:gd name="T17" fmla="*/ T16 w 3674"/>
                              <a:gd name="T18" fmla="+- 0 637 -629"/>
                              <a:gd name="T19" fmla="*/ 637 h 1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74" h="1266">
                                <a:moveTo>
                                  <a:pt x="0" y="0"/>
                                </a:moveTo>
                                <a:lnTo>
                                  <a:pt x="919" y="940"/>
                                </a:lnTo>
                                <a:lnTo>
                                  <a:pt x="1837" y="1088"/>
                                </a:lnTo>
                                <a:lnTo>
                                  <a:pt x="2756" y="803"/>
                                </a:lnTo>
                                <a:lnTo>
                                  <a:pt x="3674" y="1266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2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7" y="-769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5" y="17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4" y="319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3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6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1" y="496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7" name="Freeform 331"/>
                        <wps:cNvSpPr>
                          <a:spLocks/>
                        </wps:cNvSpPr>
                        <wps:spPr bwMode="auto">
                          <a:xfrm>
                            <a:off x="1817" y="-214"/>
                            <a:ext cx="3674" cy="1188"/>
                          </a:xfrm>
                          <a:custGeom>
                            <a:avLst/>
                            <a:gdLst>
                              <a:gd name="T0" fmla="+- 0 1817 1817"/>
                              <a:gd name="T1" fmla="*/ T0 w 3674"/>
                              <a:gd name="T2" fmla="+- 0 -214 -214"/>
                              <a:gd name="T3" fmla="*/ -214 h 1188"/>
                              <a:gd name="T4" fmla="+- 0 2736 1817"/>
                              <a:gd name="T5" fmla="*/ T4 w 3674"/>
                              <a:gd name="T6" fmla="+- 0 973 -214"/>
                              <a:gd name="T7" fmla="*/ 973 h 1188"/>
                              <a:gd name="T8" fmla="+- 0 3654 1817"/>
                              <a:gd name="T9" fmla="*/ T8 w 3674"/>
                              <a:gd name="T10" fmla="+- 0 905 -214"/>
                              <a:gd name="T11" fmla="*/ 905 h 1188"/>
                              <a:gd name="T12" fmla="+- 0 4573 1817"/>
                              <a:gd name="T13" fmla="*/ T12 w 3674"/>
                              <a:gd name="T14" fmla="+- 0 -52 -214"/>
                              <a:gd name="T15" fmla="*/ -52 h 1188"/>
                              <a:gd name="T16" fmla="+- 0 5491 1817"/>
                              <a:gd name="T17" fmla="*/ T16 w 3674"/>
                              <a:gd name="T18" fmla="+- 0 563 -214"/>
                              <a:gd name="T19" fmla="*/ 563 h 1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74" h="1188">
                                <a:moveTo>
                                  <a:pt x="0" y="0"/>
                                </a:moveTo>
                                <a:lnTo>
                                  <a:pt x="919" y="1187"/>
                                </a:lnTo>
                                <a:lnTo>
                                  <a:pt x="1837" y="1119"/>
                                </a:lnTo>
                                <a:lnTo>
                                  <a:pt x="2756" y="162"/>
                                </a:lnTo>
                                <a:lnTo>
                                  <a:pt x="3674" y="777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61D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8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7" y="-354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9" name="Line 333"/>
                        <wps:cNvCnPr/>
                        <wps:spPr bwMode="auto">
                          <a:xfrm>
                            <a:off x="1810" y="1138"/>
                            <a:ext cx="36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80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5" y="83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" name="Picture 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4" y="76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2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-19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1" y="42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41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2920" y="-164"/>
                            <a:ext cx="34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1,5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2" name="Text Box 339"/>
                        <wps:cNvSpPr txBox="1">
                          <a:spLocks noChangeArrowheads="1"/>
                        </wps:cNvSpPr>
                        <wps:spPr bwMode="auto">
                          <a:xfrm>
                            <a:off x="3840" y="-524"/>
                            <a:ext cx="562" cy="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ind w:left="28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25</w:t>
                              </w:r>
                            </w:p>
                            <w:p w:rsidR="00404F3A" w:rsidRDefault="00404F3A">
                              <w:pPr>
                                <w:spacing w:before="22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-8,08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3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4760" y="-304"/>
                            <a:ext cx="562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10,4</w:t>
                              </w:r>
                            </w:p>
                            <w:p w:rsidR="00404F3A" w:rsidRDefault="00404F3A">
                              <w:pPr>
                                <w:spacing w:before="10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-14,8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4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2000" y="496"/>
                            <a:ext cx="56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-41,4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5" name="Text Box 342"/>
                        <wps:cNvSpPr txBox="1">
                          <a:spLocks noChangeArrowheads="1"/>
                        </wps:cNvSpPr>
                        <wps:spPr bwMode="auto">
                          <a:xfrm>
                            <a:off x="3120" y="436"/>
                            <a:ext cx="36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-37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3" o:spid="_x0000_s1131" style="position:absolute;left:0;text-align:left;margin-left:83.85pt;margin-top:-38.45pt;width:197.7pt;height:95.85pt;z-index:251648512;mso-position-horizontal-relative:page" coordorigin="1677,-769" coordsize="3954,1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">
                <v:shape id="AutoShape 324" o:spid="_x0000_s1132" style="position:absolute;left:1820;top:-743;width:3680;height:1620;visibility:visible;mso-wrap-style:square;v-text-anchor:top" coordsize="3680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fbMAA&#10;AADcAAAADwAAAGRycy9kb3ducmV2LnhtbERPy4rCMBTdD/gP4QpuBk11RKUaRQVFlz4WLi/NtSlt&#10;bkoTtf69WQy4PJz3YtXaSjyp8YVjBcNBAoI4c7rgXMH1suvPQPiArLFyTAre5GG17PwsMNXuxSd6&#10;nkMuYgj7FBWYEOpUSp8ZsugHriaO3N01FkOETS51g68Ybis5SpKJtFhwbDBY09ZQVp4fVsG+bLe3&#10;2pSP3+x6PI6nbmfHm0qpXrddz0EEasNX/O8+aAV/0zg/nolHQC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SfbMAAAADcAAAADwAAAAAAAAAAAAAAAACYAgAAZHJzL2Rvd25y&#10;ZXYueG1sUEsFBgAAAAAEAAQA9QAAAIUDAAAAAA==&#10;" path="m,1620r3680,m,1340r3680,m,1080r3680,m,800r3680,m,540r3680,m,260r3680,m,l3680,e" filled="f" strokecolor="#b8b8b8" strokeweight="1pt">
                  <v:path arrowok="t" o:connecttype="custom" o:connectlocs="0,878;3680,878;0,598;3680,598;0,338;3680,338;0,58;3680,58;0,-202;3680,-202;0,-482;3680,-482;0,-742;3680,-742" o:connectangles="0,0,0,0,0,0,0,0,0,0,0,0,0,0" textboxrect="1343,3163,16617,18437"/>
                </v:shape>
                <v:shape id="Freeform 325" o:spid="_x0000_s1133" style="position:absolute;left:1817;top:-629;width:3674;height:1266;visibility:visible;mso-wrap-style:square;v-text-anchor:top" coordsize="3674,1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xxMMIA&#10;AADcAAAADwAAAGRycy9kb3ducmV2LnhtbESPwWrDMBBE74H8g9hAL6GR3dI0OFFCKRTco5N8wGKt&#10;LRNrZSQltv++KhR6HGbmDXM4TbYXD/Khc6wg32QgiGunO24VXC9fzzsQISJr7B2TgpkCnI7LxQEL&#10;7Uau6HGOrUgQDgUqMDEOhZShNmQxbNxAnLzGeYsxSd9K7XFMcNvLlyzbSosdpwWDA30aqm/nu1Xw&#10;tp7yst/qqr7Mnr8dN6YNjVJPq+ljDyLSFP/Df+1SK3h9z+H3TDoC8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/HEwwgAAANwAAAAPAAAAAAAAAAAAAAAAAJgCAABkcnMvZG93&#10;bnJldi54bWxQSwUGAAAAAAQABAD1AAAAhwMAAAAA&#10;" path="m,l919,940r918,148l2756,803r918,463e" filled="f" strokecolor="#007b76" strokeweight="4pt">
                  <v:path arrowok="t" o:connecttype="custom" o:connectlocs="0,-629;919,311;1837,459;2756,174;3674,637" o:connectangles="0,0,0,0,0"/>
                </v:shape>
                <v:shape id="Picture 326" o:spid="_x0000_s1134" type="#_x0000_t75" style="position:absolute;left:1677;top:-769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TcY7CAAAA3AAAAA8AAABkcnMvZG93bnJldi54bWxEj0GLwjAUhO/C/ofwBG+a6oor1SgiyHp0&#10;tbDXZ/Nsi81LN4m1/nsjLHgcZuYbZrnuTC1acr6yrGA8SkAQ51ZXXCjITrvhHIQPyBpry6TgQR7W&#10;q4/eElNt7/xD7TEUIkLYp6igDKFJpfR5SQb9yDbE0btYZzBE6QqpHd4j3NRykiQzabDiuFBiQ9uS&#10;8uvxZhS03/NseqbHId+M68vN/rnfLnNKDfrdZgEiUBfe4f/2Xiv4/JrA60w8An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03GOwgAAANwAAAAPAAAAAAAAAAAAAAAAAJ8C&#10;AABkcnMvZG93bnJldi54bWxQSwUGAAAAAAQABAD3AAAAjgMAAAAA&#10;">
                  <v:imagedata r:id="rId32" o:title=""/>
                </v:shape>
                <v:shape id="Picture 327" o:spid="_x0000_s1135" type="#_x0000_t75" style="position:absolute;left:2595;top:17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cHJ3EAAAA3AAAAA8AAABkcnMvZG93bnJldi54bWxEj1trwkAQhd8L/Q/LFHyrG5VeiK5SBEFb&#10;KGj74OOQHbOh2dmQncT4792C4OPhXD7OYjX4WvXUxiqwgck4A0VcBFtxaeD3Z/P8DioKssU6MBm4&#10;UITV8vFhgbkNZ95Tf5BSpRGOORpwIk2udSwceYzj0BAn7xRaj5JkW2rb4jmN+1pPs+xVe6w4ERw2&#10;tHZU/B06nyC91Jtv95JNuuNJduVn93WxZMzoafiYgxIa5B6+tbfWwOxtBv9n0hHQy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4cHJ3EAAAA3AAAAA8AAAAAAAAAAAAAAAAA&#10;nwIAAGRycy9kb3ducmV2LnhtbFBLBQYAAAAABAAEAPcAAACQAwAAAAA=&#10;">
                  <v:imagedata r:id="rId17" o:title=""/>
                </v:shape>
                <v:shape id="Picture 328" o:spid="_x0000_s1136" type="#_x0000_t75" style="position:absolute;left:3514;top:319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EdNDDAAAA3AAAAA8AAABkcnMvZG93bnJldi54bWxEj0FrwkAUhO8F/8PyBG91Yy1a0mxEqkKu&#10;phU8PrLPJG32bdhdTfz33ULB4zAz3zDZZjSduJHzrWUFi3kCgriyuuVawdfn4fkNhA/IGjvLpOBO&#10;Hjb55CnDVNuBj3QrQy0ihH2KCpoQ+lRKXzVk0M9tTxy9i3UGQ5SultrhEOGmky9JspIGW44LDfb0&#10;0VD1U16NgvOx2OFu8MN4L7+rkzvt/aXYKzWbjtt3EIHG8Aj/twutYLl+hb8z8QjI/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MR00MMAAADcAAAADwAAAAAAAAAAAAAAAACf&#10;AgAAZHJzL2Rvd25yZXYueG1sUEsFBgAAAAAEAAQA9wAAAI8DAAAAAA==&#10;">
                  <v:imagedata r:id="rId40" o:title=""/>
                </v:shape>
                <v:shape id="Picture 329" o:spid="_x0000_s1137" type="#_x0000_t75" style="position:absolute;left:4432;top:3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IaHXCAAAA3AAAAA8AAABkcnMvZG93bnJldi54bWxEj8GKAjEQRO+C/xBa8KYZdXeV0SgiiN4W&#10;dT+gnbQzo0lnSKKOf28WFvZYVNUrarFqrREP8qF2rGA0zEAQF07XXCr4OW0HMxAhIms0jknBiwKs&#10;lt3OAnPtnnygxzGWIkE45KigirHJpQxFRRbD0DXEybs4bzEm6UupPT4T3Bo5zrIvabHmtFBhQ5uK&#10;itvxbhWEyfllxrubvl8/ZqNvI/cHf3VK9Xvteg4iUhv/w3/tvVYwmX7C75l0BOTy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yGh1wgAAANwAAAAPAAAAAAAAAAAAAAAAAJ8C&#10;AABkcnMvZG93bnJldi54bWxQSwUGAAAAAAQABAD3AAAAjgMAAAAA&#10;">
                  <v:imagedata r:id="rId31" o:title=""/>
                </v:shape>
                <v:shape id="Picture 330" o:spid="_x0000_s1138" type="#_x0000_t75" style="position:absolute;left:5351;top:496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r1vvFAAAA3AAAAA8AAABkcnMvZG93bnJldi54bWxEj91qwkAUhO8LvsNyBO/qxgrRpq4iolB6&#10;4W8e4JA9zabJnk2zq8a37xYKvRxm5htmseptI27U+cqxgsk4AUFcOF1xqSC/7J7nIHxA1tg4JgUP&#10;8rBaDp4WmGl35xPdzqEUEcI+QwUmhDaT0heGLPqxa4mj9+k6iyHKrpS6w3uE20a+JEkqLVYcFwy2&#10;tDFU1OerVbCvv77zhznWl8N+m+eb13Qr8UOp0bBfv4EI1If/8F/7XSuYzlL4PROPgF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a9b7xQAAANwAAAAPAAAAAAAAAAAAAAAA&#10;AJ8CAABkcnMvZG93bnJldi54bWxQSwUGAAAAAAQABAD3AAAAkQMAAAAA&#10;">
                  <v:imagedata r:id="rId33" o:title=""/>
                </v:shape>
                <v:shape id="Freeform 331" o:spid="_x0000_s1139" style="position:absolute;left:1817;top:-214;width:3674;height:1188;visibility:visible;mso-wrap-style:square;v-text-anchor:top" coordsize="3674,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c9Z8QA&#10;AADcAAAADwAAAGRycy9kb3ducmV2LnhtbESPQWsCMRSE7wX/Q3iF3rrZttCV1SgiVDzUg6sXb4/N&#10;c7O4eVmSqKu/vikIHoeZ+YaZzgfbiQv50DpW8JHlIIhrp1tuFOx3P+9jECEia+wck4IbBZjPRi9T&#10;LLW78pYuVWxEgnAoUYGJsS+lDLUhiyFzPXHyjs5bjEn6RmqP1wS3nfzM829pseW0YLCnpaH6VJ2t&#10;grZabaMv5P13U5lDsTlrbgat1NvrsJiAiDTEZ/jRXmsFX0UB/2fSEZ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XPWfEAAAA3AAAAA8AAAAAAAAAAAAAAAAAmAIAAGRycy9k&#10;b3ducmV2LnhtbFBLBQYAAAAABAAEAPUAAACJAwAAAAA=&#10;" path="m,l919,1187r918,-68l2756,162r918,615e" filled="f" strokecolor="#61d836" strokeweight="4pt">
                  <v:path arrowok="t" o:connecttype="custom" o:connectlocs="0,-214;919,973;1837,905;2756,-52;3674,563" o:connectangles="0,0,0,0,0"/>
                </v:shape>
                <v:shape id="Picture 332" o:spid="_x0000_s1140" type="#_x0000_t75" style="position:absolute;left:1677;top:-354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zNjTDAAAA3AAAAA8AAABkcnMvZG93bnJldi54bWxET8tqwkAU3Rf6D8MtuGsmtdiWmFFEsLiJ&#10;9YlZ3mZuk9DMnZAZTfx7Z1Ho8nDe6XwwjbhS52rLCl6iGARxYXXNpYLjYfX8AcJ5ZI2NZVJwIwfz&#10;2eNDiom2Pe/ouvelCCHsElRQed8mUrqiIoMusi1x4H5sZ9AH2JVSd9iHcNPIcRy/SYM1h4YKW1pW&#10;VPzuL0bBJP9qLufMZMV3zp+ndpPb7SFXavQ0LKYgPA3+X/znXmsFr+9hbTgTjoCc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HM2NMMAAADcAAAADwAAAAAAAAAAAAAAAACf&#10;AgAAZHJzL2Rvd25yZXYueG1sUEsFBgAAAAAEAAQA9wAAAI8DAAAAAA==&#10;">
                  <v:imagedata r:id="rId18" o:title=""/>
                </v:shape>
                <v:line id="Line 333" o:spid="_x0000_s1141" style="position:absolute;visibility:visible;mso-wrap-style:square" from="1810,1138" to="5490,1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gSZsQAAADcAAAADwAAAGRycy9kb3ducmV2LnhtbESP0WoCMRRE34X+Q7iFvmnWFmpdjVKq&#10;QqUPUvUDrpvrZuvmZkmirn59Iwg+DjNzhhlPW1uLE/lQOVbQ72UgiAunKy4VbDeL7geIEJE11o5J&#10;wYUCTCdPnTHm2p35l07rWIoE4ZCjAhNjk0sZCkMWQ881xMnbO28xJulLqT2eE9zW8jXL3qXFitOC&#10;wYa+DBWH9dEqWPrdz6F/LY3c8dLP69VsGOyfUi/P7ecIRKQ2PsL39rdW8DYYwu1MOgJ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OBJmxAAAANwAAAAPAAAAAAAAAAAA&#10;AAAAAKECAABkcnMvZG93bnJldi54bWxQSwUGAAAAAAQABAD5AAAAkgMAAAAA&#10;" strokeweight="1pt"/>
                <v:shape id="Picture 334" o:spid="_x0000_s1142" type="#_x0000_t75" style="position:absolute;left:2595;top:83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tH7bBAAAA3AAAAA8AAABkcnMvZG93bnJldi54bWxET81qwkAQvhd8h2WE3uomFiRJXUWUQumh&#10;xDQPMGTHJJqdDdmNSd++exA8fnz/2/1sOnGnwbWWFcSrCARxZXXLtYLy9/MtAeE8ssbOMin4Iwf7&#10;3eJli5m2E5/pXvhahBB2GSpovO8zKV3VkEG3sj1x4C52MOgDHGqpB5xCuOnkOoo20mDLoaHBno4N&#10;VbdiNApkace6rNIjxXn+nXfjNf2JT0q9LufDBwhPs3+KH+4vreA9CfPDmXAE5O4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DtH7bBAAAA3AAAAA8AAAAAAAAAAAAAAAAAnwIA&#10;AGRycy9kb3ducmV2LnhtbFBLBQYAAAAABAAEAPcAAACNAwAAAAA=&#10;">
                  <v:imagedata r:id="rId20" o:title=""/>
                </v:shape>
                <v:shape id="Picture 335" o:spid="_x0000_s1143" type="#_x0000_t75" style="position:absolute;left:3514;top:76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hui3DAAAA3AAAAA8AAABkcnMvZG93bnJldi54bWxEj9GKwjAURN8X/IdwBd/WtCssWo0iyoL4&#10;sFTtB1yaa1ttbkqTav17Iwg+DjNzhlmselOLG7WusqwgHkcgiHOrKy4UZKe/7ykI55E11pZJwYMc&#10;rJaDrwUm2t75QLejL0SAsEtQQel9k0jp8pIMurFtiIN3tq1BH2RbSN3iPcBNLX+i6FcarDgslNjQ&#10;pqT8euyMApnZrsjy2YbiNN2ndXeZ/cdbpUbDfj0H4an3n/C7vdMKJtMYXmfCEZD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6G6LcMAAADcAAAADwAAAAAAAAAAAAAAAACf&#10;AgAAZHJzL2Rvd25yZXYueG1sUEsFBgAAAAAEAAQA9wAAAI8DAAAAAA==&#10;">
                  <v:imagedata r:id="rId20" o:title=""/>
                </v:shape>
                <v:shape id="Picture 336" o:spid="_x0000_s1144" type="#_x0000_t75" style="position:absolute;left:4432;top:-19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R+6rDAAAA3AAAAA8AAABkcnMvZG93bnJldi54bWxEj0FrwkAUhO+C/2F5Qm+60YKG1FVEEArt&#10;xVTo9ZF9ZqPZt2F3TdJ/3y0IPQ4z8w2z3Y+2FT350DhWsFxkIIgrpxuuFVy+TvMcRIjIGlvHpOCH&#10;Aux308kWC+0GPlNfxlokCIcCFZgYu0LKUBmyGBauI07e1XmLMUlfS+1xSHDbylWWraXFhtOCwY6O&#10;hqp7+bAKvs1t6PPDx2WzocHHz2OZ87lR6mU2Ht5ARBrjf/jZftcKXvMV/J1JR0D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ZH7qsMAAADcAAAADwAAAAAAAAAAAAAAAACf&#10;AgAAZHJzL2Rvd25yZXYueG1sUEsFBgAAAAAEAAQA9wAAAI8DAAAAAA==&#10;">
                  <v:imagedata r:id="rId84" o:title=""/>
                </v:shape>
                <v:shape id="Picture 337" o:spid="_x0000_s1145" type="#_x0000_t75" style="position:absolute;left:5351;top:42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993rBAAAA3AAAAA8AAABkcnMvZG93bnJldi54bWxET89rgzAUvhf6P4RX2K2Nk60U2yibsLGL&#10;yGzp+WHejMy8iMla/e+Xw2DHj+/3qZjtIG40+d6xgsddAoK4dbrnTsHl/LY9gPABWePgmBQs5KHI&#10;16sTZtrd+ZNuTehEDGGfoQITwphJ6VtDFv3OjcSR+3KTxRDh1Ek94T2G20GmSbKXFnuODQZHKg21&#10;382PVVBJW8vkUp7r5yW92mp5Nfp9VuphM78cQQSaw7/4z/2hFeyf4vx4Jh4Bmf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N993rBAAAA3AAAAA8AAAAAAAAAAAAAAAAAnwIA&#10;AGRycy9kb3ducmV2LnhtbFBLBQYAAAAABAAEAPcAAACNAwAAAAA=&#10;">
                  <v:imagedata r:id="rId48" o:title=""/>
                </v:shape>
                <v:shape id="Text Box 338" o:spid="_x0000_s1146" type="#_x0000_t202" style="position:absolute;left:2920;top:-164;width:345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A0cUA&#10;AADcAAAADwAAAGRycy9kb3ducmV2LnhtbESPQWvCQBSE74L/YXlCb7qxlFCjq4hYKBSKMR48PrPP&#10;ZDH7Nma3mv77rlDwOMzMN8xi1dtG3KjzxrGC6SQBQVw6bbhScCg+xu8gfEDW2DgmBb/kYbUcDhaY&#10;aXfnnG77UIkIYZ+hgjqENpPSlzVZ9BPXEkfv7DqLIcqukrrDe4TbRr4mSSotGo4LNba0qam87H+s&#10;gvWR8625fp92+Tk3RTFL+Cu9KPUy6tdzEIH68Az/tz+1gvRt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UoDR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1,5</w:t>
                        </w:r>
                      </w:p>
                    </w:txbxContent>
                  </v:textbox>
                </v:shape>
                <v:shape id="Text Box 339" o:spid="_x0000_s1147" type="#_x0000_t202" style="position:absolute;left:3840;top:-524;width:562;height:8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AepsUA&#10;AADcAAAADwAAAGRycy9kb3ducmV2LnhtbESPQWvCQBSE7wX/w/KE3upGKaFGVxFpQSgUYzx4fGaf&#10;yWL2bcyumv77rlDwOMzMN8x82dtG3KjzxrGC8SgBQVw6bbhSsC++3j5A+ICssXFMCn7Jw3IxeJlj&#10;pt2dc7rtQiUihH2GCuoQ2kxKX9Zk0Y9cSxy9k+sshii7SuoO7xFuGzlJklRaNBwXamxpXVN53l2t&#10;gtWB809z+Tlu81NuimKa8Hd6Vup12K9mIAL14Rn+b2+0gvR9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B6m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ind w:left="280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25</w:t>
                        </w:r>
                      </w:p>
                      <w:p w:rsidR="00404F3A" w:rsidRDefault="00404F3A">
                        <w:pPr>
                          <w:spacing w:before="22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-8,08</w:t>
                        </w:r>
                      </w:p>
                    </w:txbxContent>
                  </v:textbox>
                </v:shape>
                <v:shape id="Text Box 340" o:spid="_x0000_s1148" type="#_x0000_t202" style="position:absolute;left:4760;top:-304;width:562;height: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10,4</w:t>
                        </w:r>
                      </w:p>
                      <w:p w:rsidR="00404F3A" w:rsidRDefault="00404F3A">
                        <w:pPr>
                          <w:spacing w:before="10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-14,8</w:t>
                        </w:r>
                      </w:p>
                    </w:txbxContent>
                  </v:textbox>
                </v:shape>
                <v:shape id="Text Box 341" o:spid="_x0000_s1149" type="#_x0000_t202" style="position:absolute;left:2000;top:496;width:562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UjScUA&#10;AADcAAAADwAAAGRycy9kb3ducmV2LnhtbESPQWvCQBSE70L/w/IKvelGkaDRVUQsFArSGA89vmaf&#10;yWL2bcxuNf33bkHwOMzMN8xy3dtGXKnzxrGC8SgBQVw6bbhScCzehzMQPiBrbByTgj/ysF69DJaY&#10;aXfjnK6HUIkIYZ+hgjqENpPSlzVZ9CPXEkfv5DqLIcqukrrDW4TbRk6SJJUWDceFGlva1lSeD79W&#10;weab85257H++8lNuimKe8Gd6Vurttd8sQATqwzP8aH9oBel0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JSNJ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-41,4</w:t>
                        </w:r>
                      </w:p>
                    </w:txbxContent>
                  </v:textbox>
                </v:shape>
                <v:shape id="Text Box 342" o:spid="_x0000_s1150" type="#_x0000_t202" style="position:absolute;left:3120;top:436;width:367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mG0sUA&#10;AADcAAAADwAAAGRycy9kb3ducmV2LnhtbESPQWvCQBSE7wX/w/IK3uqmRYONriLSgiBIYzz0+Mw+&#10;k8Xs2zS7avrvu0LB4zAz3zDzZW8bcaXOG8cKXkcJCOLSacOVgkPx+TIF4QOyxsYxKfglD8vF4GmO&#10;mXY3zum6D5WIEPYZKqhDaDMpfVmTRT9yLXH0Tq6zGKLsKqk7vEW4beRbkqTSouG4UGNL65rK8/5i&#10;Fay+Of8wP7vjV37KTVG8J7xNz0oNn/vVDESgPjzC/+2NVpCOJ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YbS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-37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04F3A">
        <w:rPr>
          <w:sz w:val="26"/>
        </w:rPr>
        <w:t>-19,6</w:t>
      </w:r>
    </w:p>
    <w:p w:rsidR="00404F3A" w:rsidRDefault="00404F3A">
      <w:pPr>
        <w:spacing w:line="229" w:lineRule="exact"/>
        <w:ind w:left="780"/>
        <w:rPr>
          <w:sz w:val="26"/>
        </w:rPr>
      </w:pPr>
      <w:r>
        <w:rPr>
          <w:sz w:val="26"/>
        </w:rPr>
        <w:t>21,3</w:t>
      </w:r>
    </w:p>
    <w:p w:rsidR="00404F3A" w:rsidRDefault="00404F3A">
      <w:pPr>
        <w:spacing w:before="153"/>
        <w:ind w:left="344"/>
        <w:rPr>
          <w:sz w:val="26"/>
        </w:rPr>
      </w:pPr>
      <w:r>
        <w:br w:type="column"/>
      </w:r>
      <w:r>
        <w:rPr>
          <w:sz w:val="26"/>
        </w:rPr>
        <w:lastRenderedPageBreak/>
        <w:t>64,5</w:t>
      </w:r>
    </w:p>
    <w:p w:rsidR="00404F3A" w:rsidRDefault="00404F3A">
      <w:pPr>
        <w:pStyle w:val="a3"/>
      </w:pPr>
      <w:r>
        <w:br w:type="column"/>
      </w:r>
    </w:p>
    <w:p w:rsidR="00404F3A" w:rsidRDefault="00404F3A">
      <w:pPr>
        <w:pStyle w:val="a3"/>
      </w:pPr>
    </w:p>
    <w:p w:rsidR="00404F3A" w:rsidRDefault="00404F3A">
      <w:pPr>
        <w:pStyle w:val="a3"/>
      </w:pPr>
    </w:p>
    <w:p w:rsidR="00404F3A" w:rsidRDefault="00404F3A">
      <w:pPr>
        <w:pStyle w:val="a3"/>
        <w:spacing w:before="7"/>
        <w:rPr>
          <w:sz w:val="40"/>
        </w:rPr>
      </w:pPr>
    </w:p>
    <w:p w:rsidR="00404F3A" w:rsidRDefault="00E32429">
      <w:pPr>
        <w:ind w:right="707"/>
        <w:jc w:val="right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4158615</wp:posOffset>
                </wp:positionH>
                <wp:positionV relativeFrom="paragraph">
                  <wp:posOffset>-591820</wp:posOffset>
                </wp:positionV>
                <wp:extent cx="2510790" cy="1228725"/>
                <wp:effectExtent l="0" t="0" r="0" b="0"/>
                <wp:wrapNone/>
                <wp:docPr id="409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0790" cy="1228725"/>
                          <a:chOff x="6549" y="-932"/>
                          <a:chExt cx="3954" cy="1935"/>
                        </a:xfrm>
                      </wpg:grpSpPr>
                      <wps:wsp>
                        <wps:cNvPr id="410" name="AutoShape 344"/>
                        <wps:cNvSpPr>
                          <a:spLocks/>
                        </wps:cNvSpPr>
                        <wps:spPr bwMode="auto">
                          <a:xfrm>
                            <a:off x="6680" y="-888"/>
                            <a:ext cx="3680" cy="1580"/>
                          </a:xfrm>
                          <a:custGeom>
                            <a:avLst/>
                            <a:gdLst>
                              <a:gd name="T0" fmla="+- 0 6680 6680"/>
                              <a:gd name="T1" fmla="*/ T0 w 3680"/>
                              <a:gd name="T2" fmla="+- 0 693 -887"/>
                              <a:gd name="T3" fmla="*/ 693 h 1580"/>
                              <a:gd name="T4" fmla="+- 0 10360 6680"/>
                              <a:gd name="T5" fmla="*/ T4 w 3680"/>
                              <a:gd name="T6" fmla="+- 0 693 -887"/>
                              <a:gd name="T7" fmla="*/ 693 h 1580"/>
                              <a:gd name="T8" fmla="+- 0 6680 6680"/>
                              <a:gd name="T9" fmla="*/ T8 w 3680"/>
                              <a:gd name="T10" fmla="+- 0 373 -887"/>
                              <a:gd name="T11" fmla="*/ 373 h 1580"/>
                              <a:gd name="T12" fmla="+- 0 10360 6680"/>
                              <a:gd name="T13" fmla="*/ T12 w 3680"/>
                              <a:gd name="T14" fmla="+- 0 373 -887"/>
                              <a:gd name="T15" fmla="*/ 373 h 1580"/>
                              <a:gd name="T16" fmla="+- 0 6680 6680"/>
                              <a:gd name="T17" fmla="*/ T16 w 3680"/>
                              <a:gd name="T18" fmla="+- 0 53 -887"/>
                              <a:gd name="T19" fmla="*/ 53 h 1580"/>
                              <a:gd name="T20" fmla="+- 0 10360 6680"/>
                              <a:gd name="T21" fmla="*/ T20 w 3680"/>
                              <a:gd name="T22" fmla="+- 0 53 -887"/>
                              <a:gd name="T23" fmla="*/ 53 h 1580"/>
                              <a:gd name="T24" fmla="+- 0 6680 6680"/>
                              <a:gd name="T25" fmla="*/ T24 w 3680"/>
                              <a:gd name="T26" fmla="+- 0 -267 -887"/>
                              <a:gd name="T27" fmla="*/ -267 h 1580"/>
                              <a:gd name="T28" fmla="+- 0 10360 6680"/>
                              <a:gd name="T29" fmla="*/ T28 w 3680"/>
                              <a:gd name="T30" fmla="+- 0 -267 -887"/>
                              <a:gd name="T31" fmla="*/ -267 h 1580"/>
                              <a:gd name="T32" fmla="+- 0 6680 6680"/>
                              <a:gd name="T33" fmla="*/ T32 w 3680"/>
                              <a:gd name="T34" fmla="+- 0 -567 -887"/>
                              <a:gd name="T35" fmla="*/ -567 h 1580"/>
                              <a:gd name="T36" fmla="+- 0 10360 6680"/>
                              <a:gd name="T37" fmla="*/ T36 w 3680"/>
                              <a:gd name="T38" fmla="+- 0 -567 -887"/>
                              <a:gd name="T39" fmla="*/ -567 h 1580"/>
                              <a:gd name="T40" fmla="+- 0 6680 6680"/>
                              <a:gd name="T41" fmla="*/ T40 w 3680"/>
                              <a:gd name="T42" fmla="+- 0 -887 -887"/>
                              <a:gd name="T43" fmla="*/ -887 h 1580"/>
                              <a:gd name="T44" fmla="+- 0 10360 6680"/>
                              <a:gd name="T45" fmla="*/ T44 w 3680"/>
                              <a:gd name="T46" fmla="+- 0 -887 -887"/>
                              <a:gd name="T47" fmla="*/ -887 h 1580"/>
                              <a:gd name="T48" fmla="+- 0 3163 6680"/>
                              <a:gd name="T49" fmla="*/ T48 w 3680"/>
                              <a:gd name="T50" fmla="+- 0 3163 -887"/>
                              <a:gd name="T51" fmla="*/ 3163 h 1580"/>
                              <a:gd name="T52" fmla="+- 0 18437 6680"/>
                              <a:gd name="T53" fmla="*/ T52 w 3680"/>
                              <a:gd name="T54" fmla="+- 0 18437 -887"/>
                              <a:gd name="T55" fmla="*/ 18437 h 15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T49" t="T51" r="T53" b="T55"/>
                            <a:pathLst>
                              <a:path w="3680" h="1580">
                                <a:moveTo>
                                  <a:pt x="0" y="1580"/>
                                </a:moveTo>
                                <a:lnTo>
                                  <a:pt x="3680" y="1580"/>
                                </a:lnTo>
                                <a:moveTo>
                                  <a:pt x="0" y="1260"/>
                                </a:moveTo>
                                <a:lnTo>
                                  <a:pt x="3680" y="1260"/>
                                </a:lnTo>
                                <a:moveTo>
                                  <a:pt x="0" y="940"/>
                                </a:moveTo>
                                <a:lnTo>
                                  <a:pt x="3680" y="940"/>
                                </a:lnTo>
                                <a:moveTo>
                                  <a:pt x="0" y="620"/>
                                </a:moveTo>
                                <a:lnTo>
                                  <a:pt x="3680" y="620"/>
                                </a:lnTo>
                                <a:moveTo>
                                  <a:pt x="0" y="320"/>
                                </a:moveTo>
                                <a:lnTo>
                                  <a:pt x="3680" y="320"/>
                                </a:lnTo>
                                <a:moveTo>
                                  <a:pt x="0" y="0"/>
                                </a:moveTo>
                                <a:lnTo>
                                  <a:pt x="36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345"/>
                        <wps:cNvSpPr>
                          <a:spLocks/>
                        </wps:cNvSpPr>
                        <wps:spPr bwMode="auto">
                          <a:xfrm>
                            <a:off x="6689" y="-793"/>
                            <a:ext cx="3674" cy="1603"/>
                          </a:xfrm>
                          <a:custGeom>
                            <a:avLst/>
                            <a:gdLst>
                              <a:gd name="T0" fmla="+- 0 6689 6689"/>
                              <a:gd name="T1" fmla="*/ T0 w 3674"/>
                              <a:gd name="T2" fmla="+- 0 -792 -792"/>
                              <a:gd name="T3" fmla="*/ -792 h 1603"/>
                              <a:gd name="T4" fmla="+- 0 7608 6689"/>
                              <a:gd name="T5" fmla="*/ T4 w 3674"/>
                              <a:gd name="T6" fmla="+- 0 722 -792"/>
                              <a:gd name="T7" fmla="*/ 722 h 1603"/>
                              <a:gd name="T8" fmla="+- 0 8526 6689"/>
                              <a:gd name="T9" fmla="*/ T8 w 3674"/>
                              <a:gd name="T10" fmla="+- 0 811 -792"/>
                              <a:gd name="T11" fmla="*/ 811 h 1603"/>
                              <a:gd name="T12" fmla="+- 0 9445 6689"/>
                              <a:gd name="T13" fmla="*/ T12 w 3674"/>
                              <a:gd name="T14" fmla="+- 0 97 -792"/>
                              <a:gd name="T15" fmla="*/ 97 h 1603"/>
                              <a:gd name="T16" fmla="+- 0 10363 6689"/>
                              <a:gd name="T17" fmla="*/ T16 w 3674"/>
                              <a:gd name="T18" fmla="+- 0 477 -792"/>
                              <a:gd name="T19" fmla="*/ 477 h 16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74" h="1603">
                                <a:moveTo>
                                  <a:pt x="0" y="0"/>
                                </a:moveTo>
                                <a:lnTo>
                                  <a:pt x="919" y="1514"/>
                                </a:lnTo>
                                <a:lnTo>
                                  <a:pt x="1837" y="1603"/>
                                </a:lnTo>
                                <a:lnTo>
                                  <a:pt x="2756" y="889"/>
                                </a:lnTo>
                                <a:lnTo>
                                  <a:pt x="3674" y="1269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2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9" y="-93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7" y="58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4" name="Line 348"/>
                        <wps:cNvCnPr/>
                        <wps:spPr bwMode="auto">
                          <a:xfrm>
                            <a:off x="6690" y="993"/>
                            <a:ext cx="36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15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6" y="67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4" y="-4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3" y="337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4" name="Freeform 352"/>
                        <wps:cNvSpPr>
                          <a:spLocks/>
                        </wps:cNvSpPr>
                        <wps:spPr bwMode="auto">
                          <a:xfrm>
                            <a:off x="6689" y="-15"/>
                            <a:ext cx="3674" cy="757"/>
                          </a:xfrm>
                          <a:custGeom>
                            <a:avLst/>
                            <a:gdLst>
                              <a:gd name="T0" fmla="+- 0 6689 6689"/>
                              <a:gd name="T1" fmla="*/ T0 w 3674"/>
                              <a:gd name="T2" fmla="+- 0 -14 -14"/>
                              <a:gd name="T3" fmla="*/ -14 h 757"/>
                              <a:gd name="T4" fmla="+- 0 7608 6689"/>
                              <a:gd name="T5" fmla="*/ T4 w 3674"/>
                              <a:gd name="T6" fmla="+- 0 333 -14"/>
                              <a:gd name="T7" fmla="*/ 333 h 757"/>
                              <a:gd name="T8" fmla="+- 0 8526 6689"/>
                              <a:gd name="T9" fmla="*/ T8 w 3674"/>
                              <a:gd name="T10" fmla="+- 0 742 -14"/>
                              <a:gd name="T11" fmla="*/ 742 h 757"/>
                              <a:gd name="T12" fmla="+- 0 9445 6689"/>
                              <a:gd name="T13" fmla="*/ T12 w 3674"/>
                              <a:gd name="T14" fmla="+- 0 33 -14"/>
                              <a:gd name="T15" fmla="*/ 33 h 757"/>
                              <a:gd name="T16" fmla="+- 0 10363 6689"/>
                              <a:gd name="T17" fmla="*/ T16 w 3674"/>
                              <a:gd name="T18" fmla="+- 0 323 -14"/>
                              <a:gd name="T19" fmla="*/ 323 h 7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74" h="757">
                                <a:moveTo>
                                  <a:pt x="0" y="0"/>
                                </a:moveTo>
                                <a:lnTo>
                                  <a:pt x="919" y="347"/>
                                </a:lnTo>
                                <a:lnTo>
                                  <a:pt x="1837" y="756"/>
                                </a:lnTo>
                                <a:lnTo>
                                  <a:pt x="2756" y="47"/>
                                </a:lnTo>
                                <a:lnTo>
                                  <a:pt x="3674" y="337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61D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5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9" y="-15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7" y="19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6" y="60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8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4" y="-108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" name="Picture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3" y="18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0" name="Text Box 358"/>
                        <wps:cNvSpPr txBox="1">
                          <a:spLocks noChangeArrowheads="1"/>
                        </wps:cNvSpPr>
                        <wps:spPr bwMode="auto">
                          <a:xfrm>
                            <a:off x="9640" y="-369"/>
                            <a:ext cx="47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15,1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1" name="Text Box 359"/>
                        <wps:cNvSpPr txBox="1">
                          <a:spLocks noChangeArrowheads="1"/>
                        </wps:cNvSpPr>
                        <wps:spPr bwMode="auto">
                          <a:xfrm>
                            <a:off x="7800" y="251"/>
                            <a:ext cx="56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-19,6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2" name="Text Box 360"/>
                        <wps:cNvSpPr txBox="1">
                          <a:spLocks noChangeArrowheads="1"/>
                        </wps:cNvSpPr>
                        <wps:spPr bwMode="auto">
                          <a:xfrm>
                            <a:off x="6960" y="531"/>
                            <a:ext cx="47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2,02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7" name="Text Box 361"/>
                        <wps:cNvSpPr txBox="1">
                          <a:spLocks noChangeArrowheads="1"/>
                        </wps:cNvSpPr>
                        <wps:spPr bwMode="auto">
                          <a:xfrm>
                            <a:off x="8720" y="231"/>
                            <a:ext cx="562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28" w:lineRule="auto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7"/>
                                  <w:position w:val="-11"/>
                                  <w:sz w:val="26"/>
                                </w:rPr>
                                <w:t>-</w:t>
                              </w:r>
                              <w:r>
                                <w:rPr>
                                  <w:spacing w:val="-124"/>
                                  <w:sz w:val="26"/>
                                </w:rPr>
                                <w:t>1</w:t>
                              </w:r>
                              <w:r>
                                <w:rPr>
                                  <w:spacing w:val="-7"/>
                                  <w:position w:val="-11"/>
                                  <w:sz w:val="26"/>
                                </w:rPr>
                                <w:t>2</w:t>
                              </w:r>
                              <w:r>
                                <w:rPr>
                                  <w:spacing w:val="-124"/>
                                  <w:sz w:val="26"/>
                                </w:rPr>
                                <w:t>8</w:t>
                              </w:r>
                              <w:r>
                                <w:rPr>
                                  <w:spacing w:val="-7"/>
                                  <w:position w:val="-11"/>
                                  <w:sz w:val="26"/>
                                </w:rPr>
                                <w:t>4</w:t>
                              </w:r>
                              <w:r>
                                <w:rPr>
                                  <w:sz w:val="26"/>
                                </w:rPr>
                                <w:t>,</w:t>
                              </w:r>
                              <w:r>
                                <w:rPr>
                                  <w:spacing w:val="-124"/>
                                  <w:sz w:val="26"/>
                                </w:rPr>
                                <w:t>7</w:t>
                              </w:r>
                              <w:r>
                                <w:rPr>
                                  <w:position w:val="-11"/>
                                  <w:sz w:val="2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8" name="Text Box 362"/>
                        <wps:cNvSpPr txBox="1">
                          <a:spLocks noChangeArrowheads="1"/>
                        </wps:cNvSpPr>
                        <wps:spPr bwMode="auto">
                          <a:xfrm>
                            <a:off x="9840" y="531"/>
                            <a:ext cx="34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2,6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3" o:spid="_x0000_s1151" style="position:absolute;left:0;text-align:left;margin-left:327.45pt;margin-top:-46.6pt;width:197.7pt;height:96.75pt;z-index:-251632128;mso-position-horizontal-relative:page" coordorigin="6549,-932" coordsize="3954,19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">
                <v:shape id="AutoShape 344" o:spid="_x0000_s1152" style="position:absolute;left:6680;top:-888;width:3680;height:1580;visibility:visible;mso-wrap-style:square;v-text-anchor:top" coordsize="3680,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NQMcAA&#10;AADcAAAADwAAAGRycy9kb3ducmV2LnhtbERPS2rDMBDdF3IHMYXuGtmOKcGNEkLAIYt2USUHGKyp&#10;ZWqNjCXHzu2rRaHLx/vvDovrxZ3G0HlWkK8zEMSNNx23Cm7X+nULIkRkg71nUvCgAIf96mmHlfEz&#10;f9Fdx1akEA4VKrAxDpWUobHkMKz9QJy4bz86jAmOrTQjzinc9bLIsjfpsOPUYHGgk6XmR09OQVE3&#10;5nPDR3meP7i0vdGTLrVSL8/L8R1EpCX+i//cF6OgzNP8dCYdAbn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NQMcAAAADcAAAADwAAAAAAAAAAAAAAAACYAgAAZHJzL2Rvd25y&#10;ZXYueG1sUEsFBgAAAAAEAAQA9QAAAIUDAAAAAA==&#10;" path="m,1580r3680,m,1260r3680,m,940r3680,m,620r3680,m,320r3680,m,l3680,e" filled="f" strokecolor="#b8b8b8" strokeweight="1pt">
                  <v:path arrowok="t" o:connecttype="custom" o:connectlocs="0,693;3680,693;0,373;3680,373;0,53;3680,53;0,-267;3680,-267;0,-567;3680,-567;0,-887;3680,-887" o:connectangles="0,0,0,0,0,0,0,0,0,0,0,0" textboxrect="-3517,3163,11757,18437"/>
                </v:shape>
                <v:shape id="Freeform 345" o:spid="_x0000_s1153" style="position:absolute;left:6689;top:-793;width:3674;height:1603;visibility:visible;mso-wrap-style:square;v-text-anchor:top" coordsize="3674,1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DkncUA&#10;AADcAAAADwAAAGRycy9kb3ducmV2LnhtbESPQWvCQBSE74L/YXmF3nSTUqpEV6mFQkFaNBHa4yP7&#10;zAazb0N2a5J/3y0IHoeZ+YZZbwfbiCt1vnasIJ0nIIhLp2uuFJyK99kShA/IGhvHpGAkD9vNdLLG&#10;TLuej3TNQyUihH2GCkwIbSalLw1Z9HPXEkfv7DqLIcqukrrDPsJtI5+S5EVarDkuGGzpzVB5yX+t&#10;gs9+dPbru7L57ucwLvbuUuxNotTjw/C6AhFoCPfwrf2hFTynK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QOSdxQAAANwAAAAPAAAAAAAAAAAAAAAAAJgCAABkcnMv&#10;ZG93bnJldi54bWxQSwUGAAAAAAQABAD1AAAAigMAAAAA&#10;" path="m,l919,1514r918,89l2756,889r918,380e" filled="f" strokecolor="#007b76" strokeweight="4pt">
                  <v:path arrowok="t" o:connecttype="custom" o:connectlocs="0,-792;919,722;1837,811;2756,97;3674,477" o:connectangles="0,0,0,0,0"/>
                </v:shape>
                <v:shape id="Picture 346" o:spid="_x0000_s1154" type="#_x0000_t75" style="position:absolute;left:6549;top:-93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l+D3EAAAA3AAAAA8AAABkcnMvZG93bnJldi54bWxEj9FqwkAURN8L/sNyhb7VjSJSo6uIWJA+&#10;2Kr5gEv2mo3J3o3Zrca/7wqCj8PMnGHmy87W4kqtLx0rGA4SEMS50yUXCrLj18cnCB+QNdaOScGd&#10;PCwXvbc5ptrdeE/XQyhEhLBPUYEJoUml9Lkhi37gGuLonVxrMUTZFlK3eItwW8tRkkykxZLjgsGG&#10;1oby6vBnFeyq8yW7m9/q+LPbZNl6OtlI/Fbqvd+tZiACdeEVfra3WsF4OILHmXgE5O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El+D3EAAAA3AAAAA8AAAAAAAAAAAAAAAAA&#10;nwIAAGRycy9kb3ducmV2LnhtbFBLBQYAAAAABAAEAPcAAACQAwAAAAA=&#10;">
                  <v:imagedata r:id="rId33" o:title=""/>
                </v:shape>
                <v:shape id="Picture 347" o:spid="_x0000_s1155" type="#_x0000_t75" style="position:absolute;left:7467;top:58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q/NDCAAAA3AAAAA8AAABkcnMvZG93bnJldi54bWxEj0GLwjAUhO/C/ofwFrxpWpVFukYRQfTo&#10;ugWvz+bZlm1eahJr/fdmQfA4zMw3zGLVm0Z05HxtWUE6TkAQF1bXXCrIf7ejOQgfkDU2lknBgzys&#10;lh+DBWba3vmHumMoRYSwz1BBFUKbSemLigz6sW2Jo3exzmCI0pVSO7xHuGnkJEm+pMGa40KFLW0q&#10;Kv6ON6Og283z2Zkeh2KdNpebvbpTnzulhp/9+htEoD68w6/2XiuYpVP4PxOPgFw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6vzQwgAAANwAAAAPAAAAAAAAAAAAAAAAAJ8C&#10;AABkcnMvZG93bnJldi54bWxQSwUGAAAAAAQABAD3AAAAjgMAAAAA&#10;">
                  <v:imagedata r:id="rId32" o:title=""/>
                </v:shape>
                <v:line id="Line 348" o:spid="_x0000_s1156" style="position:absolute;visibility:visible;mso-wrap-style:square" from="6690,993" to="10370,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yVPcQAAADcAAAADwAAAGRycy9kb3ducmV2LnhtbESP0WoCMRRE3wv+Q7iCbzW7RaRdjSLa&#10;guJDqfoB1811s7q5WZJU1359IxT6OMzMGWY672wjruRD7VhBPsxAEJdO11wpOOw/nl9BhIissXFM&#10;Cu4UYD7rPU2x0O7GX3TdxUokCIcCFZgY20LKUBqyGIauJU7eyXmLMUlfSe3xluC2kS9ZNpYWa04L&#10;BltaGiovu2+rYOOP20v+Uxl55I1/bz5Xb8GelRr0u8UERKQu/of/2mutYJSP4HEmHQE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TJU9xAAAANwAAAAPAAAAAAAAAAAA&#10;AAAAAKECAABkcnMvZG93bnJldi54bWxQSwUGAAAAAAQABAD5AAAAkgMAAAAA&#10;" strokeweight="1pt"/>
                <v:shape id="Picture 349" o:spid="_x0000_s1157" type="#_x0000_t75" style="position:absolute;left:8386;top:67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+thXBAAAA3AAAAA8AAABkcnMvZG93bnJldi54bWxEj8GKAjEQRO8L/kNowduaUVSW0SgiCLo3&#10;x/2AZtLODCadMYka/36zsOCxqKpX1GqTrBEP8qFzrGAyLkAQ10533Cj4Oe8/v0CEiKzROCYFLwqw&#10;WQ8+Vlhq9+QTParYiAzhUKKCNsa+lDLULVkMY9cTZ+/ivMWYpW+k9vjMcGvktCgW0mLHeaHFnnYt&#10;1dfqbhXMz/1h5qYm+irZxOa28Jfjt1KjYdouQURK8R3+bx+0gtlkDn9n8hGQ6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Y+thXBAAAA3AAAAA8AAAAAAAAAAAAAAAAAnwIA&#10;AGRycy9kb3ducmV2LnhtbFBLBQYAAAAABAAEAPcAAACNAwAAAAA=&#10;">
                  <v:imagedata r:id="rId86" o:title=""/>
                </v:shape>
                <v:shape id="Picture 350" o:spid="_x0000_s1158" type="#_x0000_t75" style="position:absolute;left:9304;top:-4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l5WbDAAAA3AAAAA8AAABkcnMvZG93bnJldi54bWxEj09rwkAQxe+FfodlCt7qRsVSUleRglAt&#10;CNUeehyyYzaYnQ3ZSYzfvisIHh/vz4+3WA2+Vj21sQpsYDLOQBEXwVZcGvg9bl7fQUVBtlgHJgNX&#10;irBaPj8tMLfhwj/UH6RUaYRjjgacSJNrHQtHHuM4NMTJO4XWoyTZltq2eEnjvtbTLHvTHitOBIcN&#10;fToqzofOJ0gv9Wbv5tmk+zvJttx131dLxoxehvUHKKFBHuF7+8samM2ncDuTjoBe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uXlZsMAAADcAAAADwAAAAAAAAAAAAAAAACf&#10;AgAAZHJzL2Rvd25yZXYueG1sUEsFBgAAAAAEAAQA9wAAAI8DAAAAAA==&#10;">
                  <v:imagedata r:id="rId17" o:title=""/>
                </v:shape>
                <v:shape id="Picture 351" o:spid="_x0000_s1159" type="#_x0000_t75" style="position:absolute;left:10223;top:337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qiHXDAAAA3AAAAA8AAABkcnMvZG93bnJldi54bWxEj1uLwjAUhN+F/Q/hCPumqbdFqlFEWHYf&#10;vRT29dgc22Jz0k1irf/eCIKPw8x8wyzXnalFS85XlhWMhgkI4tzqigsF2fF7MAfhA7LG2jIpuJOH&#10;9eqjt8RU2xvvqT2EQkQI+xQVlCE0qZQ+L8mgH9qGOHpn6wyGKF0htcNbhJtajpPkSxqsOC6U2NC2&#10;pPxyuBoF7c88m57ovss3o/p8tf/ur8ucUp/9brMAEagL7/Cr/asVTGYTeJ6JR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SqIdcMAAADcAAAADwAAAAAAAAAAAAAAAACf&#10;AgAAZHJzL2Rvd25yZXYueG1sUEsFBgAAAAAEAAQA9wAAAI8DAAAAAA==&#10;">
                  <v:imagedata r:id="rId32" o:title=""/>
                </v:shape>
                <v:shape id="Freeform 352" o:spid="_x0000_s1160" style="position:absolute;left:6689;top:-15;width:3674;height:757;visibility:visible;mso-wrap-style:square;v-text-anchor:top" coordsize="3674,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ZyMsMA&#10;AADcAAAADwAAAGRycy9kb3ducmV2LnhtbESPzW7CMBCE75V4B2uRuBWHn1YoYBAginpN6AOs4iUO&#10;xOsQOyR9+7pSpR5HM/ONZrMbbC2e1PrKsYLZNAFBXDhdcang6/LxugLhA7LG2jEp+CYPu+3oZYOp&#10;dj1n9MxDKSKEfYoKTAhNKqUvDFn0U9cQR+/qWoshyraUusU+wm0t50nyLi1WHBcMNnQ0VNzzzirI&#10;eJ+dlvqQ58PtnJzOffcoTKfUZDzs1yACDeE//Nf+1AoWb0v4PROP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ZyMsMAAADcAAAADwAAAAAAAAAAAAAAAACYAgAAZHJzL2Rv&#10;d25yZXYueG1sUEsFBgAAAAAEAAQA9QAAAIgDAAAAAA==&#10;" path="m,l919,347r918,409l2756,47r918,290e" filled="f" strokecolor="#61d836" strokeweight="4pt">
                  <v:path arrowok="t" o:connecttype="custom" o:connectlocs="0,-14;919,333;1837,742;2756,33;3674,323" o:connectangles="0,0,0,0,0"/>
                </v:shape>
                <v:shape id="Picture 353" o:spid="_x0000_s1161" type="#_x0000_t75" style="position:absolute;left:6549;top:-15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4iLPGAAAA3AAAAA8AAABkcnMvZG93bnJldi54bWxEj0FrwkAUhO+F/oflFbxIs6lpxMasIoLU&#10;HjwY/QGP7DNJm32bZldN/70rCD0OM/MNky8H04oL9a6xrOAtikEQl1Y3XCk4HjavMxDOI2tsLZOC&#10;P3KwXDw/5Zhpe+U9XQpfiQBhl6GC2vsuk9KVNRl0ke2Ig3eyvUEfZF9J3eM1wE0rJ3E8lQYbDgs1&#10;drSuqfwpzkbBZ8Nfv+PiKNPh8L21s+QjeS93So1ehtUchKfB/4cf7a1WkKQp3M+E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ziIs8YAAADcAAAADwAAAAAAAAAAAAAA&#10;AACfAgAAZHJzL2Rvd25yZXYueG1sUEsFBgAAAAAEAAQA9wAAAJIDAAAAAA==&#10;">
                  <v:imagedata r:id="rId21" o:title=""/>
                </v:shape>
                <v:shape id="Picture 354" o:spid="_x0000_s1162" type="#_x0000_t75" style="position:absolute;left:7467;top:19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oDh7FAAAA3AAAAA8AAABkcnMvZG93bnJldi54bWxEj81qwzAQhO+BvoPYQm+J7JSaxI0SikOh&#10;9FCc1A+wWBvbqbUylvzTt68KgRyHmfmG2R1m04qRetdYVhCvIhDEpdUNVwqK7/flBoTzyBpby6Tg&#10;lxwc9g+LHabaTnyi8ewrESDsUlRQe9+lUrqyJoNuZTvi4F1sb9AH2VdS9zgFuGnlOooSabDhsFBj&#10;R1lN5c95MApkYYeqKLcZxXn+mbfDdfsVH5V6epzfXkF4mv09fGt/aAXPLwn8nwlHQO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KA4exQAAANwAAAAPAAAAAAAAAAAAAAAA&#10;AJ8CAABkcnMvZG93bnJldi54bWxQSwUGAAAAAAQABAD3AAAAkQMAAAAA&#10;">
                  <v:imagedata r:id="rId20" o:title=""/>
                </v:shape>
                <v:shape id="Picture 355" o:spid="_x0000_s1163" type="#_x0000_t75" style="position:absolute;left:8386;top:60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Z/ibGAAAA3AAAAA8AAABkcnMvZG93bnJldi54bWxEj0FrwkAUhO+C/2F5gjfd2KItMRsphRYv&#10;2ja2mONr9jUJZt+G7Krx33cFweMwM98wyao3jThR52rLCmbTCARxYXXNpYLv3dvkGYTzyBoby6Tg&#10;Qg5W6XCQYKztmb/olPlSBAi7GBVU3rexlK6oyKCb2pY4eH+2M+iD7EqpOzwHuGnkQxQtpMGaw0KF&#10;Lb1WVByyo1Ewzz+a435jNsVvzu8/7Ta3n7tcqfGof1mC8NT7e/jWXmsFj/MnuJ4JR0Cm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ln+JsYAAADcAAAADwAAAAAAAAAAAAAA&#10;AACfAgAAZHJzL2Rvd25yZXYueG1sUEsFBgAAAAAEAAQA9wAAAJIDAAAAAA==&#10;">
                  <v:imagedata r:id="rId18" o:title=""/>
                </v:shape>
                <v:shape id="Picture 356" o:spid="_x0000_s1164" type="#_x0000_t75" style="position:absolute;left:9304;top:-108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7P/fBAAAA3AAAAA8AAABkcnMvZG93bnJldi54bWxET82KwjAQvi/4DmGEva1pFWWtRhFFWDws&#10;3doHGJqxrTaT0qRa394cFjx+fP/r7WAacafO1ZYVxJMIBHFhdc2lgvx8/PoG4TyyxsYyKXiSg+1m&#10;9LHGRNsH/9E986UIIewSVFB53yZSuqIig25iW+LAXWxn0AfYlVJ3+AjhppHTKFpIgzWHhgpb2ldU&#10;3LLeKJC57cu8WO4pTtNT2vTX5W98UOpzPOxWIDwN/i3+d/9oBbN5WBvOhCMgN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D7P/fBAAAA3AAAAA8AAAAAAAAAAAAAAAAAnwIA&#10;AGRycy9kb3ducmV2LnhtbFBLBQYAAAAABAAEAPcAAACNAwAAAAA=&#10;">
                  <v:imagedata r:id="rId20" o:title=""/>
                </v:shape>
                <v:shape id="Picture 357" o:spid="_x0000_s1165" type="#_x0000_t75" style="position:absolute;left:10223;top:18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Kz8/GAAAA3AAAAA8AAABkcnMvZG93bnJldi54bWxEj0FrwkAUhO+C/2F5gjfd2KK0MRsphRYv&#10;2ja2mONr9jUJZt+G7Krx33cFweMwM98wyao3jThR52rLCmbTCARxYXXNpYLv3dvkCYTzyBoby6Tg&#10;Qg5W6XCQYKztmb/olPlSBAi7GBVU3rexlK6oyKCb2pY4eH+2M+iD7EqpOzwHuGnkQxQtpMGaw0KF&#10;Lb1WVByyo1Ewzz+a435jNsVvzu8/7Ta3n7tcqfGof1mC8NT7e/jWXmsFj/NnuJ4JR0Cm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IrPz8YAAADcAAAADwAAAAAAAAAAAAAA&#10;AACfAgAAZHJzL2Rvd25yZXYueG1sUEsFBgAAAAAEAAQA9wAAAJIDAAAAAA==&#10;">
                  <v:imagedata r:id="rId18" o:title=""/>
                </v:shape>
                <v:shape id="Text Box 358" o:spid="_x0000_s1166" type="#_x0000_t202" style="position:absolute;left:9640;top:-369;width:475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arsIA&#10;AADcAAAADwAAAGRycy9kb3ducmV2LnhtbERPz2vCMBS+D/wfwhN2m6kblFlNRWQDYTCs9eDx2by2&#10;weala6J2//1yEHb8+H6v1qPtxI0GbxwrmM8SEMSV04YbBcfy8+UdhA/IGjvHpOCXPKzzydMKM+3u&#10;XNDtEBoRQ9hnqKANoc+k9FVLFv3M9cSRq91gMUQ4NFIPeI/htpOvSZJKi4ZjQ4s9bVuqLoerVbA5&#10;cfFhfr7P+6IuTFkuEv5KL0o9T8fNEkSgMfyLH+6dVvCWxvn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xdquwgAAANwAAAAPAAAAAAAAAAAAAAAAAJgCAABkcnMvZG93&#10;bnJldi54bWxQSwUGAAAAAAQABAD1AAAAhwMAAAAA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15,1</w:t>
                        </w:r>
                      </w:p>
                    </w:txbxContent>
                  </v:textbox>
                </v:shape>
                <v:shape id="Text Box 359" o:spid="_x0000_s1167" type="#_x0000_t202" style="position:absolute;left:7800;top:251;width:562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l/NcUA&#10;AADcAAAADwAAAGRycy9kb3ducmV2LnhtbESPQWvCQBSE74L/YXlCb7qxhVCjq4hYKBSKMR48PrPP&#10;ZDH7Nma3mv77rlDwOMzMN8xi1dtG3KjzxrGC6SQBQVw6bbhScCg+xu8gfEDW2DgmBb/kYbUcDhaY&#10;aXfnnG77UIkIYZ+hgjqENpPSlzVZ9BPXEkfv7DqLIcqukrrDe4TbRr4mSSotGo4LNba0qam87H+s&#10;gvWR8625fp92+Tk3RTFL+Cu9KPUy6tdzEIH68Az/tz+1grd0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X81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-19,6</w:t>
                        </w:r>
                      </w:p>
                    </w:txbxContent>
                  </v:textbox>
                </v:shape>
                <v:shape id="Text Box 360" o:spid="_x0000_s1168" type="#_x0000_t202" style="position:absolute;left:6960;top:531;width:475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hQs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vd0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+FC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2,02</w:t>
                        </w:r>
                      </w:p>
                    </w:txbxContent>
                  </v:textbox>
                </v:shape>
                <v:shape id="Text Box 361" o:spid="_x0000_s1169" type="#_x0000_t202" style="position:absolute;left:8720;top:231;width:562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xC2sUA&#10;AADcAAAADwAAAGRycy9kb3ducmV2LnhtbESPQWvCQBSE74L/YXmF3nRTC6mNriLSQqFQTOKhx2f2&#10;mSxm38bsVtN/3xUKHoeZ+YZZrgfbigv13jhW8DRNQBBXThuuFezL98kchA/IGlvHpOCXPKxX49ES&#10;M+2unNOlCLWIEPYZKmhC6DIpfdWQRT91HXH0jq63GKLsa6l7vEa4beUsSVJp0XBcaLCjbUPVqfix&#10;CjbfnL+Z89dhlx9zU5avCX+mJ6UeH4bNAkSgIdzD/+0PreA5fYH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LELa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28" w:lineRule="auto"/>
                          <w:rPr>
                            <w:sz w:val="26"/>
                          </w:rPr>
                        </w:pPr>
                        <w:r>
                          <w:rPr>
                            <w:spacing w:val="-7"/>
                            <w:position w:val="-11"/>
                            <w:sz w:val="26"/>
                          </w:rPr>
                          <w:t>-</w:t>
                        </w:r>
                        <w:r>
                          <w:rPr>
                            <w:spacing w:val="-124"/>
                            <w:sz w:val="26"/>
                          </w:rPr>
                          <w:t>1</w:t>
                        </w:r>
                        <w:r>
                          <w:rPr>
                            <w:spacing w:val="-7"/>
                            <w:position w:val="-11"/>
                            <w:sz w:val="26"/>
                          </w:rPr>
                          <w:t>2</w:t>
                        </w:r>
                        <w:r>
                          <w:rPr>
                            <w:spacing w:val="-124"/>
                            <w:sz w:val="26"/>
                          </w:rPr>
                          <w:t>8</w:t>
                        </w:r>
                        <w:r>
                          <w:rPr>
                            <w:spacing w:val="-7"/>
                            <w:position w:val="-11"/>
                            <w:sz w:val="26"/>
                          </w:rPr>
                          <w:t>4</w:t>
                        </w:r>
                        <w:r>
                          <w:rPr>
                            <w:sz w:val="26"/>
                          </w:rPr>
                          <w:t>,</w:t>
                        </w:r>
                        <w:r>
                          <w:rPr>
                            <w:spacing w:val="-124"/>
                            <w:sz w:val="26"/>
                          </w:rPr>
                          <w:t>7</w:t>
                        </w:r>
                        <w:r>
                          <w:rPr>
                            <w:position w:val="-11"/>
                            <w:sz w:val="26"/>
                          </w:rPr>
                          <w:t>5</w:t>
                        </w:r>
                      </w:p>
                    </w:txbxContent>
                  </v:textbox>
                </v:shape>
                <v:shape id="Text Box 362" o:spid="_x0000_s1170" type="#_x0000_t202" style="position:absolute;left:9840;top:531;width:345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PWqMIA&#10;AADcAAAADwAAAGRycy9kb3ducmV2LnhtbERPz2vCMBS+D/wfwhN2m6kblFlNRWQDYTCs9eDx2by2&#10;weala6J2//1yEHb8+H6v1qPtxI0GbxwrmM8SEMSV04YbBcfy8+UdhA/IGjvHpOCXPKzzydMKM+3u&#10;XNDtEBoRQ9hnqKANoc+k9FVLFv3M9cSRq91gMUQ4NFIPeI/htpOvSZJKi4ZjQ4s9bVuqLoerVbA5&#10;cfFhfr7P+6IuTFkuEv5KL0o9T8fNEkSgMfyLH+6dVvCWxr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9aowgAAANwAAAAPAAAAAAAAAAAAAAAAAJgCAABkcnMvZG93&#10;bnJldi54bWxQSwUGAAAAAAQABAD1AAAAhwMAAAAA&#10;" filled="f" stroked="f">
                  <v:textbox inset="0,0,0,0">
                    <w:txbxContent>
                      <w:p w:rsidR="00404F3A" w:rsidRDefault="00404F3A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2,6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04F3A">
        <w:rPr>
          <w:sz w:val="26"/>
        </w:rPr>
        <w:t>-6</w:t>
      </w:r>
    </w:p>
    <w:p w:rsidR="00404F3A" w:rsidRDefault="00404F3A">
      <w:pPr>
        <w:pStyle w:val="a3"/>
      </w:pPr>
    </w:p>
    <w:p w:rsidR="00404F3A" w:rsidRDefault="00404F3A">
      <w:pPr>
        <w:pStyle w:val="a3"/>
        <w:spacing w:before="8"/>
        <w:rPr>
          <w:sz w:val="27"/>
        </w:rPr>
      </w:pPr>
    </w:p>
    <w:p w:rsidR="00404F3A" w:rsidRDefault="00404F3A">
      <w:pPr>
        <w:spacing w:before="1" w:line="191" w:lineRule="exact"/>
        <w:ind w:left="420"/>
        <w:rPr>
          <w:sz w:val="26"/>
        </w:rPr>
      </w:pPr>
      <w:r>
        <w:rPr>
          <w:sz w:val="26"/>
        </w:rPr>
        <w:t>-20,7</w:t>
      </w:r>
    </w:p>
    <w:p w:rsidR="00404F3A" w:rsidRDefault="00404F3A">
      <w:pPr>
        <w:spacing w:line="191" w:lineRule="exact"/>
        <w:rPr>
          <w:sz w:val="26"/>
        </w:rPr>
        <w:sectPr w:rsidR="00404F3A">
          <w:pgSz w:w="11910" w:h="16840"/>
          <w:pgMar w:top="980" w:right="420" w:bottom="280" w:left="600" w:header="702" w:footer="0" w:gutter="0"/>
          <w:cols w:num="5" w:space="720" w:equalWidth="0">
            <w:col w:w="1036" w:space="40"/>
            <w:col w:w="820" w:space="2764"/>
            <w:col w:w="1236" w:space="40"/>
            <w:col w:w="800" w:space="43"/>
            <w:col w:w="4111"/>
          </w:cols>
        </w:sectPr>
      </w:pPr>
    </w:p>
    <w:p w:rsidR="00404F3A" w:rsidRDefault="00404F3A">
      <w:pPr>
        <w:tabs>
          <w:tab w:val="left" w:pos="1879"/>
          <w:tab w:val="left" w:pos="2799"/>
          <w:tab w:val="left" w:pos="3719"/>
          <w:tab w:val="left" w:pos="4639"/>
        </w:tabs>
        <w:spacing w:line="280" w:lineRule="exact"/>
        <w:ind w:left="960"/>
        <w:rPr>
          <w:sz w:val="26"/>
        </w:rPr>
      </w:pPr>
      <w:r>
        <w:rPr>
          <w:sz w:val="26"/>
        </w:rPr>
        <w:lastRenderedPageBreak/>
        <w:t>2016</w:t>
      </w:r>
      <w:r>
        <w:rPr>
          <w:sz w:val="26"/>
        </w:rPr>
        <w:tab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</w:r>
      <w:r>
        <w:rPr>
          <w:spacing w:val="-2"/>
          <w:sz w:val="26"/>
        </w:rPr>
        <w:t>2020</w:t>
      </w:r>
    </w:p>
    <w:p w:rsidR="00404F3A" w:rsidRDefault="00E32429">
      <w:pPr>
        <w:pStyle w:val="1"/>
        <w:spacing w:before="16" w:line="220" w:lineRule="auto"/>
        <w:ind w:left="2140" w:right="401" w:hanging="40"/>
      </w:pPr>
      <w:r>
        <w:rPr>
          <w:noProof/>
          <w:lang w:eastAsia="uk-UA"/>
        </w:rPr>
        <w:drawing>
          <wp:anchor distT="0" distB="0" distL="0" distR="0" simplePos="0" relativeHeight="251649536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47625</wp:posOffset>
            </wp:positionV>
            <wp:extent cx="190500" cy="147320"/>
            <wp:effectExtent l="0" t="0" r="0" b="5080"/>
            <wp:wrapNone/>
            <wp:docPr id="36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263525</wp:posOffset>
            </wp:positionV>
            <wp:extent cx="190500" cy="147320"/>
            <wp:effectExtent l="0" t="0" r="0" b="5080"/>
            <wp:wrapNone/>
            <wp:docPr id="364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Бельгія, активи</w:t>
      </w:r>
      <w:r w:rsidR="00404F3A">
        <w:rPr>
          <w:spacing w:val="1"/>
        </w:rPr>
        <w:t xml:space="preserve"> </w:t>
      </w:r>
      <w:r w:rsidR="00404F3A">
        <w:rPr>
          <w:spacing w:val="-1"/>
        </w:rPr>
        <w:t>Нідерланди,</w:t>
      </w:r>
      <w:r w:rsidR="00404F3A">
        <w:rPr>
          <w:spacing w:val="-12"/>
        </w:rPr>
        <w:t xml:space="preserve"> </w:t>
      </w:r>
      <w:r w:rsidR="00404F3A">
        <w:t>активи</w:t>
      </w:r>
    </w:p>
    <w:p w:rsidR="00404F3A" w:rsidRDefault="00404F3A">
      <w:pPr>
        <w:tabs>
          <w:tab w:val="left" w:pos="1539"/>
          <w:tab w:val="left" w:pos="2459"/>
          <w:tab w:val="left" w:pos="3379"/>
          <w:tab w:val="left" w:pos="4299"/>
        </w:tabs>
        <w:spacing w:line="280" w:lineRule="exact"/>
        <w:ind w:left="619"/>
        <w:rPr>
          <w:sz w:val="26"/>
        </w:rPr>
      </w:pPr>
      <w:r>
        <w:br w:type="column"/>
      </w:r>
      <w:r>
        <w:rPr>
          <w:sz w:val="26"/>
        </w:rPr>
        <w:lastRenderedPageBreak/>
        <w:t>2016</w:t>
      </w:r>
      <w:r>
        <w:rPr>
          <w:sz w:val="26"/>
        </w:rPr>
        <w:tab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  <w:t>2020</w:t>
      </w:r>
    </w:p>
    <w:p w:rsidR="00404F3A" w:rsidRDefault="00E32429">
      <w:pPr>
        <w:pStyle w:val="1"/>
        <w:spacing w:before="16" w:line="220" w:lineRule="auto"/>
        <w:ind w:left="1759" w:right="1226"/>
      </w:pPr>
      <w:r>
        <w:rPr>
          <w:noProof/>
          <w:lang w:eastAsia="uk-UA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4470400</wp:posOffset>
            </wp:positionH>
            <wp:positionV relativeFrom="paragraph">
              <wp:posOffset>51435</wp:posOffset>
            </wp:positionV>
            <wp:extent cx="177800" cy="139700"/>
            <wp:effectExtent l="0" t="0" r="0" b="0"/>
            <wp:wrapNone/>
            <wp:docPr id="36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.pn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4470400</wp:posOffset>
            </wp:positionH>
            <wp:positionV relativeFrom="paragraph">
              <wp:posOffset>267335</wp:posOffset>
            </wp:positionV>
            <wp:extent cx="177800" cy="139700"/>
            <wp:effectExtent l="0" t="0" r="0" b="0"/>
            <wp:wrapNone/>
            <wp:docPr id="366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5.pn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Бельгія, пасиви</w:t>
      </w:r>
      <w:r w:rsidR="00404F3A">
        <w:rPr>
          <w:spacing w:val="1"/>
        </w:rPr>
        <w:t xml:space="preserve"> </w:t>
      </w:r>
      <w:r w:rsidR="00404F3A">
        <w:t>Нідерланди,</w:t>
      </w:r>
      <w:r w:rsidR="00404F3A">
        <w:rPr>
          <w:spacing w:val="-17"/>
        </w:rPr>
        <w:t xml:space="preserve"> </w:t>
      </w:r>
      <w:r w:rsidR="00404F3A">
        <w:t>пасиви</w:t>
      </w:r>
    </w:p>
    <w:p w:rsidR="00404F3A" w:rsidRDefault="00404F3A">
      <w:pPr>
        <w:spacing w:line="220" w:lineRule="auto"/>
        <w:sectPr w:rsidR="00404F3A">
          <w:type w:val="continuous"/>
          <w:pgSz w:w="11910" w:h="16840"/>
          <w:pgMar w:top="1040" w:right="420" w:bottom="280" w:left="600" w:header="708" w:footer="708" w:gutter="0"/>
          <w:cols w:num="2" w:space="720" w:equalWidth="0">
            <w:col w:w="5161" w:space="40"/>
            <w:col w:w="5689"/>
          </w:cols>
        </w:sectPr>
      </w:pPr>
    </w:p>
    <w:p w:rsidR="00404F3A" w:rsidRDefault="00404F3A">
      <w:pPr>
        <w:pStyle w:val="a3"/>
        <w:spacing w:before="10"/>
        <w:rPr>
          <w:sz w:val="12"/>
        </w:rPr>
      </w:pPr>
    </w:p>
    <w:p w:rsidR="00404F3A" w:rsidRDefault="00404F3A">
      <w:pPr>
        <w:pStyle w:val="a3"/>
        <w:spacing w:before="88" w:line="357" w:lineRule="auto"/>
        <w:ind w:left="540" w:right="663"/>
        <w:jc w:val="both"/>
      </w:pPr>
      <w:r>
        <w:t>Рис.</w:t>
      </w:r>
      <w:r>
        <w:rPr>
          <w:spacing w:val="-3"/>
        </w:rPr>
        <w:t xml:space="preserve"> </w:t>
      </w:r>
      <w:r>
        <w:t>2.11</w:t>
      </w:r>
      <w:r>
        <w:rPr>
          <w:spacing w:val="-2"/>
        </w:rPr>
        <w:t xml:space="preserve"> </w:t>
      </w:r>
      <w:r>
        <w:t>Порівняння</w:t>
      </w:r>
      <w:r>
        <w:rPr>
          <w:spacing w:val="-2"/>
        </w:rPr>
        <w:t xml:space="preserve"> </w:t>
      </w:r>
      <w:r>
        <w:t>інших</w:t>
      </w:r>
      <w:r>
        <w:rPr>
          <w:spacing w:val="-2"/>
        </w:rPr>
        <w:t xml:space="preserve"> </w:t>
      </w:r>
      <w:r>
        <w:t>інвестицій</w:t>
      </w:r>
      <w:r>
        <w:rPr>
          <w:spacing w:val="-3"/>
        </w:rPr>
        <w:t xml:space="preserve"> </w:t>
      </w:r>
      <w:r>
        <w:t>Бельгії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Нідерландів.</w:t>
      </w:r>
      <w:r>
        <w:rPr>
          <w:spacing w:val="-2"/>
        </w:rPr>
        <w:t xml:space="preserve"> </w:t>
      </w:r>
      <w:r>
        <w:t>(млрд.</w:t>
      </w:r>
      <w:r>
        <w:rPr>
          <w:spacing w:val="-3"/>
        </w:rPr>
        <w:t xml:space="preserve"> </w:t>
      </w:r>
      <w:r>
        <w:t>дол.</w:t>
      </w:r>
      <w:r>
        <w:rPr>
          <w:spacing w:val="-2"/>
        </w:rPr>
        <w:t xml:space="preserve"> </w:t>
      </w:r>
      <w:r>
        <w:t>США)</w:t>
      </w:r>
      <w:r>
        <w:rPr>
          <w:spacing w:val="-67"/>
        </w:rPr>
        <w:t xml:space="preserve"> </w:t>
      </w:r>
      <w:r>
        <w:t>Джерело:</w:t>
      </w:r>
      <w:r>
        <w:rPr>
          <w:spacing w:val="-1"/>
        </w:rPr>
        <w:t xml:space="preserve"> </w:t>
      </w:r>
      <w:r>
        <w:t>складено</w:t>
      </w:r>
      <w:r>
        <w:rPr>
          <w:spacing w:val="-1"/>
        </w:rPr>
        <w:t xml:space="preserve"> </w:t>
      </w:r>
      <w:r>
        <w:t>автором на</w:t>
      </w:r>
      <w:r>
        <w:rPr>
          <w:spacing w:val="-2"/>
        </w:rPr>
        <w:t xml:space="preserve"> </w:t>
      </w:r>
      <w:r>
        <w:t>основі [23, 24].</w:t>
      </w:r>
    </w:p>
    <w:p w:rsidR="00404F3A" w:rsidRDefault="00404F3A">
      <w:pPr>
        <w:pStyle w:val="a3"/>
        <w:spacing w:before="1" w:line="352" w:lineRule="auto"/>
        <w:ind w:left="540" w:right="421" w:firstLine="560"/>
        <w:jc w:val="both"/>
      </w:pPr>
      <w:r>
        <w:t>Аналізуючи графік 2.11, де зображені дані щодо інших інвестицій, треба</w:t>
      </w:r>
      <w:r>
        <w:rPr>
          <w:spacing w:val="1"/>
        </w:rPr>
        <w:t xml:space="preserve"> </w:t>
      </w:r>
      <w:r>
        <w:rPr>
          <w:spacing w:val="12"/>
        </w:rPr>
        <w:t>зробити</w:t>
      </w:r>
      <w:r>
        <w:rPr>
          <w:spacing w:val="13"/>
        </w:rPr>
        <w:t xml:space="preserve"> </w:t>
      </w:r>
      <w:r>
        <w:rPr>
          <w:spacing w:val="12"/>
        </w:rPr>
        <w:t>наступні</w:t>
      </w:r>
      <w:r>
        <w:rPr>
          <w:spacing w:val="13"/>
        </w:rPr>
        <w:t xml:space="preserve"> висновки:</w:t>
      </w:r>
      <w:r>
        <w:rPr>
          <w:spacing w:val="14"/>
        </w:rPr>
        <w:t xml:space="preserve"> </w:t>
      </w:r>
      <w:r>
        <w:rPr>
          <w:spacing w:val="12"/>
        </w:rPr>
        <w:t>найвищі</w:t>
      </w:r>
      <w:r>
        <w:rPr>
          <w:spacing w:val="13"/>
        </w:rPr>
        <w:t xml:space="preserve"> </w:t>
      </w:r>
      <w:r>
        <w:rPr>
          <w:spacing w:val="12"/>
        </w:rPr>
        <w:t>показники</w:t>
      </w:r>
      <w:r>
        <w:rPr>
          <w:spacing w:val="13"/>
        </w:rPr>
        <w:t xml:space="preserve"> інвестицій</w:t>
      </w:r>
      <w:r>
        <w:rPr>
          <w:spacing w:val="1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rPr>
          <w:spacing w:val="12"/>
        </w:rPr>
        <w:t>Бельгії</w:t>
      </w:r>
      <w:r>
        <w:rPr>
          <w:spacing w:val="13"/>
        </w:rPr>
        <w:t xml:space="preserve"> </w:t>
      </w:r>
      <w:r>
        <w:t>спостерігаються у 2016 р., та у 2017 р. - в Нідерландах (див. додаток А таблиця А.</w:t>
      </w:r>
      <w:r>
        <w:rPr>
          <w:spacing w:val="1"/>
        </w:rPr>
        <w:t xml:space="preserve"> </w:t>
      </w:r>
      <w:r>
        <w:t>2). Минулого року Бельгія прийняла 267 інвестиційних проектів, що призвело до</w:t>
      </w:r>
      <w:r>
        <w:rPr>
          <w:spacing w:val="1"/>
        </w:rPr>
        <w:t xml:space="preserve"> </w:t>
      </w:r>
      <w:r>
        <w:t>створення 5 401 робочих місць. Це те, що випливає з Бельгійського опитування</w:t>
      </w:r>
      <w:r>
        <w:rPr>
          <w:spacing w:val="1"/>
        </w:rPr>
        <w:t xml:space="preserve"> </w:t>
      </w:r>
      <w:r>
        <w:t>привабливості, щорічне дослідження, проведене EY, яке оцінює привабливість</w:t>
      </w:r>
      <w:r>
        <w:rPr>
          <w:spacing w:val="1"/>
        </w:rPr>
        <w:t xml:space="preserve"> </w:t>
      </w:r>
      <w:r>
        <w:t>Бельгії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інвестицій.</w:t>
      </w:r>
      <w:r>
        <w:rPr>
          <w:spacing w:val="1"/>
        </w:rPr>
        <w:t xml:space="preserve"> </w:t>
      </w:r>
      <w:r>
        <w:t>Обидві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кінець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посідають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топ-5</w:t>
      </w:r>
      <w:r>
        <w:rPr>
          <w:spacing w:val="1"/>
        </w:rPr>
        <w:t xml:space="preserve"> </w:t>
      </w:r>
      <w:r>
        <w:t>Європейських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найпривабливішим</w:t>
      </w:r>
      <w:r>
        <w:rPr>
          <w:spacing w:val="1"/>
        </w:rPr>
        <w:t xml:space="preserve"> </w:t>
      </w:r>
      <w:r>
        <w:t>середовищем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іноземних інвестицій.</w:t>
      </w:r>
    </w:p>
    <w:p w:rsidR="00404F3A" w:rsidRDefault="00404F3A">
      <w:pPr>
        <w:pStyle w:val="a3"/>
        <w:spacing w:before="11"/>
        <w:rPr>
          <w:sz w:val="23"/>
        </w:rPr>
      </w:pPr>
    </w:p>
    <w:p w:rsidR="00404F3A" w:rsidRDefault="00E32429">
      <w:pPr>
        <w:tabs>
          <w:tab w:val="left" w:pos="3179"/>
          <w:tab w:val="left" w:pos="5459"/>
        </w:tabs>
        <w:spacing w:line="108" w:lineRule="auto"/>
        <w:ind w:left="320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742950</wp:posOffset>
                </wp:positionH>
                <wp:positionV relativeFrom="paragraph">
                  <wp:posOffset>130810</wp:posOffset>
                </wp:positionV>
                <wp:extent cx="5981700" cy="1028700"/>
                <wp:effectExtent l="0" t="0" r="0" b="0"/>
                <wp:wrapNone/>
                <wp:docPr id="391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700" cy="1028700"/>
                          <a:chOff x="1170" y="206"/>
                          <a:chExt cx="9420" cy="1620"/>
                        </a:xfrm>
                      </wpg:grpSpPr>
                      <wps:wsp>
                        <wps:cNvPr id="392" name="AutoShape 368"/>
                        <wps:cNvSpPr>
                          <a:spLocks/>
                        </wps:cNvSpPr>
                        <wps:spPr bwMode="auto">
                          <a:xfrm>
                            <a:off x="1320" y="496"/>
                            <a:ext cx="9120" cy="1060"/>
                          </a:xfrm>
                          <a:custGeom>
                            <a:avLst/>
                            <a:gdLst>
                              <a:gd name="T0" fmla="+- 0 1320 1320"/>
                              <a:gd name="T1" fmla="*/ T0 w 9120"/>
                              <a:gd name="T2" fmla="+- 0 1556 496"/>
                              <a:gd name="T3" fmla="*/ 1556 h 1060"/>
                              <a:gd name="T4" fmla="+- 0 10440 1320"/>
                              <a:gd name="T5" fmla="*/ T4 w 9120"/>
                              <a:gd name="T6" fmla="+- 0 1556 496"/>
                              <a:gd name="T7" fmla="*/ 1556 h 1060"/>
                              <a:gd name="T8" fmla="+- 0 1320 1320"/>
                              <a:gd name="T9" fmla="*/ T8 w 9120"/>
                              <a:gd name="T10" fmla="+- 0 1296 496"/>
                              <a:gd name="T11" fmla="*/ 1296 h 1060"/>
                              <a:gd name="T12" fmla="+- 0 10440 1320"/>
                              <a:gd name="T13" fmla="*/ T12 w 9120"/>
                              <a:gd name="T14" fmla="+- 0 1296 496"/>
                              <a:gd name="T15" fmla="*/ 1296 h 1060"/>
                              <a:gd name="T16" fmla="+- 0 1320 1320"/>
                              <a:gd name="T17" fmla="*/ T16 w 9120"/>
                              <a:gd name="T18" fmla="+- 0 1016 496"/>
                              <a:gd name="T19" fmla="*/ 1016 h 1060"/>
                              <a:gd name="T20" fmla="+- 0 10440 1320"/>
                              <a:gd name="T21" fmla="*/ T20 w 9120"/>
                              <a:gd name="T22" fmla="+- 0 1016 496"/>
                              <a:gd name="T23" fmla="*/ 1016 h 1060"/>
                              <a:gd name="T24" fmla="+- 0 1320 1320"/>
                              <a:gd name="T25" fmla="*/ T24 w 9120"/>
                              <a:gd name="T26" fmla="+- 0 756 496"/>
                              <a:gd name="T27" fmla="*/ 756 h 1060"/>
                              <a:gd name="T28" fmla="+- 0 10440 1320"/>
                              <a:gd name="T29" fmla="*/ T28 w 9120"/>
                              <a:gd name="T30" fmla="+- 0 756 496"/>
                              <a:gd name="T31" fmla="*/ 756 h 1060"/>
                              <a:gd name="T32" fmla="+- 0 1320 1320"/>
                              <a:gd name="T33" fmla="*/ T32 w 9120"/>
                              <a:gd name="T34" fmla="+- 0 496 496"/>
                              <a:gd name="T35" fmla="*/ 496 h 1060"/>
                              <a:gd name="T36" fmla="+- 0 10440 1320"/>
                              <a:gd name="T37" fmla="*/ T36 w 9120"/>
                              <a:gd name="T38" fmla="+- 0 496 496"/>
                              <a:gd name="T39" fmla="*/ 496 h 1060"/>
                              <a:gd name="T40" fmla="+- 0 3163 1320"/>
                              <a:gd name="T41" fmla="*/ T40 w 9120"/>
                              <a:gd name="T42" fmla="+- 0 3163 496"/>
                              <a:gd name="T43" fmla="*/ 3163 h 1060"/>
                              <a:gd name="T44" fmla="+- 0 18437 1320"/>
                              <a:gd name="T45" fmla="*/ T44 w 9120"/>
                              <a:gd name="T46" fmla="+- 0 18437 496"/>
                              <a:gd name="T47" fmla="*/ 18437 h 10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20" h="1060">
                                <a:moveTo>
                                  <a:pt x="0" y="1060"/>
                                </a:moveTo>
                                <a:lnTo>
                                  <a:pt x="9120" y="1060"/>
                                </a:lnTo>
                                <a:moveTo>
                                  <a:pt x="0" y="800"/>
                                </a:moveTo>
                                <a:lnTo>
                                  <a:pt x="9120" y="800"/>
                                </a:lnTo>
                                <a:moveTo>
                                  <a:pt x="0" y="520"/>
                                </a:moveTo>
                                <a:lnTo>
                                  <a:pt x="9120" y="520"/>
                                </a:lnTo>
                                <a:moveTo>
                                  <a:pt x="0" y="260"/>
                                </a:moveTo>
                                <a:lnTo>
                                  <a:pt x="9120" y="260"/>
                                </a:lnTo>
                                <a:moveTo>
                                  <a:pt x="0" y="0"/>
                                </a:moveTo>
                                <a:lnTo>
                                  <a:pt x="91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369"/>
                        <wps:cNvSpPr>
                          <a:spLocks/>
                        </wps:cNvSpPr>
                        <wps:spPr bwMode="auto">
                          <a:xfrm>
                            <a:off x="1310" y="524"/>
                            <a:ext cx="9140" cy="1134"/>
                          </a:xfrm>
                          <a:custGeom>
                            <a:avLst/>
                            <a:gdLst>
                              <a:gd name="T0" fmla="+- 0 1310 1310"/>
                              <a:gd name="T1" fmla="*/ T0 w 9140"/>
                              <a:gd name="T2" fmla="+- 0 1658 524"/>
                              <a:gd name="T3" fmla="*/ 1658 h 1134"/>
                              <a:gd name="T4" fmla="+- 0 3595 1310"/>
                              <a:gd name="T5" fmla="*/ T4 w 9140"/>
                              <a:gd name="T6" fmla="+- 0 1268 524"/>
                              <a:gd name="T7" fmla="*/ 1268 h 1134"/>
                              <a:gd name="T8" fmla="+- 0 5880 1310"/>
                              <a:gd name="T9" fmla="*/ T8 w 9140"/>
                              <a:gd name="T10" fmla="+- 0 623 524"/>
                              <a:gd name="T11" fmla="*/ 623 h 1134"/>
                              <a:gd name="T12" fmla="+- 0 8165 1310"/>
                              <a:gd name="T13" fmla="*/ T12 w 9140"/>
                              <a:gd name="T14" fmla="+- 0 524 524"/>
                              <a:gd name="T15" fmla="*/ 524 h 1134"/>
                              <a:gd name="T16" fmla="+- 0 10449 1310"/>
                              <a:gd name="T17" fmla="*/ T16 w 9140"/>
                              <a:gd name="T18" fmla="+- 0 759 524"/>
                              <a:gd name="T19" fmla="*/ 7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40" h="1134">
                                <a:moveTo>
                                  <a:pt x="0" y="1134"/>
                                </a:moveTo>
                                <a:lnTo>
                                  <a:pt x="2285" y="744"/>
                                </a:lnTo>
                                <a:lnTo>
                                  <a:pt x="4570" y="99"/>
                                </a:lnTo>
                                <a:lnTo>
                                  <a:pt x="6855" y="0"/>
                                </a:lnTo>
                                <a:lnTo>
                                  <a:pt x="9139" y="235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Line 370"/>
                        <wps:cNvCnPr/>
                        <wps:spPr bwMode="auto">
                          <a:xfrm>
                            <a:off x="1310" y="1816"/>
                            <a:ext cx="91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95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0" y="1517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4" y="1128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7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9" y="48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4" y="384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9" y="618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2" name="Freeform 376"/>
                        <wps:cNvSpPr>
                          <a:spLocks/>
                        </wps:cNvSpPr>
                        <wps:spPr bwMode="auto">
                          <a:xfrm>
                            <a:off x="1310" y="425"/>
                            <a:ext cx="9140" cy="598"/>
                          </a:xfrm>
                          <a:custGeom>
                            <a:avLst/>
                            <a:gdLst>
                              <a:gd name="T0" fmla="+- 0 1310 1310"/>
                              <a:gd name="T1" fmla="*/ T0 w 9140"/>
                              <a:gd name="T2" fmla="+- 0 1023 425"/>
                              <a:gd name="T3" fmla="*/ 1023 h 598"/>
                              <a:gd name="T4" fmla="+- 0 3595 1310"/>
                              <a:gd name="T5" fmla="*/ T4 w 9140"/>
                              <a:gd name="T6" fmla="+- 0 425 425"/>
                              <a:gd name="T7" fmla="*/ 425 h 598"/>
                              <a:gd name="T8" fmla="+- 0 5880 1310"/>
                              <a:gd name="T9" fmla="*/ T8 w 9140"/>
                              <a:gd name="T10" fmla="+- 0 527 425"/>
                              <a:gd name="T11" fmla="*/ 527 h 598"/>
                              <a:gd name="T12" fmla="+- 0 8165 1310"/>
                              <a:gd name="T13" fmla="*/ T12 w 9140"/>
                              <a:gd name="T14" fmla="+- 0 739 425"/>
                              <a:gd name="T15" fmla="*/ 739 h 598"/>
                              <a:gd name="T16" fmla="+- 0 10449 1310"/>
                              <a:gd name="T17" fmla="*/ T16 w 9140"/>
                              <a:gd name="T18" fmla="+- 0 804 425"/>
                              <a:gd name="T19" fmla="*/ 804 h 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40" h="598">
                                <a:moveTo>
                                  <a:pt x="0" y="598"/>
                                </a:moveTo>
                                <a:lnTo>
                                  <a:pt x="2285" y="0"/>
                                </a:lnTo>
                                <a:lnTo>
                                  <a:pt x="4570" y="102"/>
                                </a:lnTo>
                                <a:lnTo>
                                  <a:pt x="6855" y="314"/>
                                </a:lnTo>
                                <a:lnTo>
                                  <a:pt x="9139" y="379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61D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0" y="88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4" name="Line 378"/>
                        <wps:cNvCnPr/>
                        <wps:spPr bwMode="auto">
                          <a:xfrm>
                            <a:off x="1320" y="216"/>
                            <a:ext cx="91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05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4" y="285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9" y="386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4" y="598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9" y="664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7" o:spid="_x0000_s1026" style="position:absolute;margin-left:58.5pt;margin-top:10.3pt;width:471pt;height:81pt;z-index:-251634176;mso-position-horizontal-relative:page" coordorigin="1170,206" coordsize="9420,1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">
                <v:shape id="AutoShape 368" o:spid="_x0000_s1027" style="position:absolute;left:1320;top:496;width:9120;height:1060;visibility:visible;mso-wrap-style:square;v-text-anchor:top" coordsize="9120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WuXsQA&#10;AADcAAAADwAAAGRycy9kb3ducmV2LnhtbESPT2sCMRTE7wW/Q3iCt5p1hVJXo4ggtCdb/4DeHpvn&#10;7uLmJW6ixm/fFAo9DjPzG2a2iKYVd+p8Y1nBaJiBIC6tbrhSsN+tX99B+ICssbVMCp7kYTHvvcyw&#10;0PbB33TfhkokCPsCFdQhuEJKX9Zk0A+tI07e2XYGQ5JdJXWHjwQ3rcyz7E0abDgt1OhoVVN52d6M&#10;gsPn5ZT7cXN2z2u8Sbc5fp2iVWrQj8spiEAx/If/2h9awXiSw++ZdAT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1rl7EAAAA3AAAAA8AAAAAAAAAAAAAAAAAmAIAAGRycy9k&#10;b3ducmV2LnhtbFBLBQYAAAAABAAEAPUAAACJAwAAAAA=&#10;" path="m,1060r9120,m,800r9120,m,520r9120,m,260r9120,m,l9120,e" filled="f" strokecolor="#b8b8b8" strokeweight="1pt">
                  <v:path arrowok="t" o:connecttype="custom" o:connectlocs="0,1556;9120,1556;0,1296;9120,1296;0,1016;9120,1016;0,756;9120,756;0,496;9120,496" o:connectangles="0,0,0,0,0,0,0,0,0,0" textboxrect="1843,3163,17117,18437"/>
                </v:shape>
                <v:shape id="Freeform 369" o:spid="_x0000_s1028" style="position:absolute;left:1310;top:524;width:9140;height:1134;visibility:visible;mso-wrap-style:square;v-text-anchor:top" coordsize="9140,1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5MW8QA&#10;AADcAAAADwAAAGRycy9kb3ducmV2LnhtbESP0WrCQBRE3wv9h+UW+tZsqiAmdQ2xKBQqgmk/4JK9&#10;3YRm76bZ1cS/7wqCj8PMnGFWxWQ7cabBt44VvCYpCOLa6ZaNgu+v3csShA/IGjvHpOBCHor148MK&#10;c+1GPtK5CkZECPscFTQh9LmUvm7Iok9cTxy9HzdYDFEORuoBxwi3nZyl6UJabDkuNNjTe0P1b3Wy&#10;Cj4vm4M1m6x001htl92fyfbGKPX8NJVvIAJN4R6+tT+0gnk2h+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eTFvEAAAA3AAAAA8AAAAAAAAAAAAAAAAAmAIAAGRycy9k&#10;b3ducmV2LnhtbFBLBQYAAAAABAAEAPUAAACJAwAAAAA=&#10;" path="m,1134l2285,744,4570,99,6855,,9139,235e" filled="f" strokecolor="#007b76" strokeweight="4pt">
                  <v:path arrowok="t" o:connecttype="custom" o:connectlocs="0,1658;2285,1268;4570,623;6855,524;9139,759" o:connectangles="0,0,0,0,0"/>
                </v:shape>
                <v:line id="Line 370" o:spid="_x0000_s1029" style="position:absolute;visibility:visible;mso-wrap-style:square" from="1310,1816" to="10450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VbAsQAAADcAAAADwAAAGRycy9kb3ducmV2LnhtbESP0WoCMRRE34X+Q7iFvmnWtkhdjVKq&#10;QqUPUvUDrpvrZuvmZkmirn59Iwg+DjNzhhlPW1uLE/lQOVbQ72UgiAunKy4VbDeL7geIEJE11o5J&#10;wYUCTCdPnTHm2p35l07rWIoE4ZCjAhNjk0sZCkMWQ881xMnbO28xJulLqT2eE9zW8jXLBtJixWnB&#10;YENfhorD+mgVLP3u59C/lkbueOnn9Wo2DPZPqZfn9nMEIlIbH+F7+1sreBu+w+1MOgJ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NVsCxAAAANwAAAAPAAAAAAAAAAAA&#10;AAAAAKECAABkcnMvZG93bnJldi54bWxQSwUGAAAAAAQABAD5AAAAkgMAAAAA&#10;" strokeweight="1pt"/>
                <v:shape id="Picture 371" o:spid="_x0000_s1030" type="#_x0000_t75" style="position:absolute;left:1170;top:1517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1x4jEAAAA3AAAAA8AAABkcnMvZG93bnJldi54bWxEj1trwkAQhd8L/odlhL7VjS0Wja4iBaEX&#10;KHh58HHIjtlgdjZkJzH++26h0MfDuXyc1WbwteqpjVVgA9NJBoq4CLbi0sDpuHuag4qCbLEOTAbu&#10;FGGzHj2sMLfhxnvqD1KqNMIxRwNOpMm1joUjj3ESGuLkXULrUZJsS21bvKVxX+vnLHvVHitOBIcN&#10;vTkqrofOJ0gv9e7bzbJpd77IR/nZfd0tGfM4HrZLUEKD/If/2u/WwMtiBr9n0hHQ6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61x4jEAAAA3AAAAA8AAAAAAAAAAAAAAAAA&#10;nwIAAGRycy9kb3ducmV2LnhtbFBLBQYAAAAABAAEAPcAAACQAwAAAAA=&#10;">
                  <v:imagedata r:id="rId17" o:title=""/>
                </v:shape>
                <v:shape id="Picture 372" o:spid="_x0000_s1031" type="#_x0000_t75" style="position:absolute;left:3454;top:1128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nWf/EAAAA3AAAAA8AAABkcnMvZG93bnJldi54bWxEj1trwkAQhd8L/odlhL7VjS0Vja4iBaEX&#10;KHh58HHIjtlgdjZkJzH++26h0MfDuXyc1WbwteqpjVVgA9NJBoq4CLbi0sDpuHuag4qCbLEOTAbu&#10;FGGzHj2sMLfhxnvqD1KqNMIxRwNOpMm1joUjj3ESGuLkXULrUZJsS21bvKVxX+vnLJtpjxUngsOG&#10;3hwV10PnE6SXevftXrNpd77IR/nZfd0tGfM4HrZLUEKD/If/2u/WwMtiBr9n0hHQ6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5nWf/EAAAA3AAAAA8AAAAAAAAAAAAAAAAA&#10;nwIAAGRycy9kb3ducmV2LnhtbFBLBQYAAAAABAAEAPcAAACQAwAAAAA=&#10;">
                  <v:imagedata r:id="rId17" o:title=""/>
                </v:shape>
                <v:shape id="Picture 373" o:spid="_x0000_s1032" type="#_x0000_t75" style="position:absolute;left:5739;top:48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ILPbCAAAA3AAAAA8AAABkcnMvZG93bnJldi54bWxEj9GKwjAURN8X/IdwBd80VRdtq1FEEHxY&#10;EKsfcGmubbG5KU2s9e+NIOzjMDNnmPW2N7XoqHWVZQXTSQSCOLe64kLB9XIYxyCcR9ZYWyYFL3Kw&#10;3Qx+1phq++QzdZkvRICwS1FB6X2TSunykgy6iW2Ig3ezrUEfZFtI3eIzwE0tZ1G0kAYrDgslNrQv&#10;Kb9nD6OAukTG8+U0Kczv47b/m8XNqYuVGg373QqEp97/h7/to1YwT5bwOROOgNy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yCz2wgAAANwAAAAPAAAAAAAAAAAAAAAAAJ8C&#10;AABkcnMvZG93bnJldi54bWxQSwUGAAAAAAQABAD3AAAAjgMAAAAA&#10;">
                  <v:imagedata r:id="rId30" o:title=""/>
                </v:shape>
                <v:shape id="Picture 374" o:spid="_x0000_s1033" type="#_x0000_t75" style="position:absolute;left:8024;top:384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3oJ7BAAAA3AAAAA8AAABkcnMvZG93bnJldi54bWxET8tqwkAU3Rf8h+EK3dVJ2lI0OgYpiF22&#10;GnB7zVyTYOZOnBnz+PvOotDl4bw3+Wha0ZPzjWUF6SIBQVxa3XCloDjtX5YgfEDW2FomBRN5yLez&#10;pw1m2g78Q/0xVCKGsM9QQR1Cl0npy5oM+oXtiCN3tc5giNBVUjscYrhp5WuSfEiDDceGGjv6rKm8&#10;HR9GQX9YFu8Xmr7LXdpeH/buzmPhlHqej7s1iEBj+Bf/ub+0grdVXBvPxCMgt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w3oJ7BAAAA3AAAAA8AAAAAAAAAAAAAAAAAnwIA&#10;AGRycy9kb3ducmV2LnhtbFBLBQYAAAAABAAEAPcAAACNAwAAAAA=&#10;">
                  <v:imagedata r:id="rId32" o:title=""/>
                </v:shape>
                <v:shape id="Picture 375" o:spid="_x0000_s1034" type="#_x0000_t75" style="position:absolute;left:10309;top:618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4zY3EAAAA3AAAAA8AAABkcnMvZG93bnJldi54bWxEj09rwkAQxe8Fv8MyQm91Y4ulRlcpBaG1&#10;UNB68Dhkx2wwOxuykxi/fbcgeHy8Pz/ecj34WvXUxiqwgekkA0VcBFtxaeDwu3l6AxUF2WIdmAxc&#10;KcJ6NXpYYm7DhXfU76VUaYRjjgacSJNrHQtHHuMkNMTJO4XWoyTZltq2eEnjvtbPWfaqPVacCA4b&#10;+nBUnPedT5Be6s2Pm2XT7niSr3LbfV8tGfM4Ht4XoIQGuYdv7U9r4GU+h/8z6Qjo1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/4zY3EAAAA3AAAAA8AAAAAAAAAAAAAAAAA&#10;nwIAAGRycy9kb3ducmV2LnhtbFBLBQYAAAAABAAEAPcAAACQAwAAAAA=&#10;">
                  <v:imagedata r:id="rId17" o:title=""/>
                </v:shape>
                <v:shape id="Freeform 376" o:spid="_x0000_s1035" style="position:absolute;left:1310;top:425;width:9140;height:598;visibility:visible;mso-wrap-style:square;v-text-anchor:top" coordsize="9140,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Mvm8YA&#10;AADcAAAADwAAAGRycy9kb3ducmV2LnhtbESPW2sCMRSE3wv9D+EIfatZpXhZjVJaCrUPihfw9bg5&#10;7i5uTpYkXdP++qYg+DjMzDfMfBlNIzpyvrasYNDPQBAXVtdcKjjsP54nIHxA1thYJgU/5GG5eHyY&#10;Y67tlbfU7UIpEoR9jgqqENpcSl9UZND3bUucvLN1BkOSrpTa4TXBTSOHWTaSBmtOCxW29FZRcdl9&#10;GwUn6UZx1X2tx6vNsRhPt+/xxL9KPfXi6wxEoBju4Vv7Uyt4yYbwfyYd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Mvm8YAAADcAAAADwAAAAAAAAAAAAAAAACYAgAAZHJz&#10;L2Rvd25yZXYueG1sUEsFBgAAAAAEAAQA9QAAAIsDAAAAAA==&#10;" path="m,598l2285,,4570,102,6855,314r2284,65e" filled="f" strokecolor="#61d836" strokeweight="4pt">
                  <v:path arrowok="t" o:connecttype="custom" o:connectlocs="0,1023;2285,425;4570,527;6855,739;9139,804" o:connectangles="0,0,0,0,0"/>
                </v:shape>
                <v:shape id="Picture 377" o:spid="_x0000_s1036" type="#_x0000_t75" style="position:absolute;left:1170;top:88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GT/7DAAAA3AAAAA8AAABkcnMvZG93bnJldi54bWxEj9GKwjAURN8F/yFcYd807a7IWo2yKMLi&#10;g1S3H3Bprm21uSlNqt2/N4Lg4zAzZ5jluje1uFHrKssK4kkEgji3uuJCQfa3G3+DcB5ZY22ZFPyT&#10;g/VqOFhiou2dj3Q7+UIECLsEFZTeN4mULi/JoJvYhjh4Z9sa9EG2hdQt3gPc1PIzimbSYMVhocSG&#10;NiXl11NnFMjMdkWWzzcUp+k+rbvL/BBvlfoY9T8LEJ56/w6/2r9awTT6gueZcAT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UZP/sMAAADcAAAADwAAAAAAAAAAAAAAAACf&#10;AgAAZHJzL2Rvd25yZXYueG1sUEsFBgAAAAAEAAQA9wAAAI8DAAAAAA==&#10;">
                  <v:imagedata r:id="rId20" o:title=""/>
                </v:shape>
                <v:line id="Line 378" o:spid="_x0000_s1037" style="position:absolute;visibility:visible;mso-wrap-style:square" from="1320,216" to="10440,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JLq8YAAADcAAAADwAAAGRycy9kb3ducmV2LnhtbESPQUvDQBSE7wX/w/IEb+2mUrTGbkvQ&#10;Fj0JbaXU2yP7TILZt8nus43/3hWEHoeZ+YZZrAbXqhOF2Hg2MJ1koIhLbxuuDLzvN+M5qCjIFlvP&#10;ZOCHIqyWV6MF5tafeUunnVQqQTjmaKAW6XKtY1mTwzjxHXHyPn1wKEmGStuA5wR3rb7NsjvtsOG0&#10;UGNHTzWVX7tvZ+CZ34q5yPFlv/mY9oeHYX3fh7UxN9dD8QhKaJBL+L/9ag3Mshn8nUlH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QiS6vGAAAA3AAAAA8AAAAAAAAA&#10;AAAAAAAAoQIAAGRycy9kb3ducmV2LnhtbFBLBQYAAAAABAAEAPkAAACUAwAAAAA=&#10;" strokecolor="#b8b8b8" strokeweight="1pt"/>
                <v:shape id="Picture 379" o:spid="_x0000_s1038" type="#_x0000_t75" style="position:absolute;left:3454;top:285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jchHDAAAA3AAAAA8AAABkcnMvZG93bnJldi54bWxEj9GKwjAURN8F/yFcYd807bLKWo2yKMLi&#10;g1S3H3Bprm21uSlNqt2/N4Lg4zAzZ5jluje1uFHrKssK4kkEgji3uuJCQfa3G3+DcB5ZY22ZFPyT&#10;g/VqOFhiou2dj3Q7+UIECLsEFZTeN4mULi/JoJvYhjh4Z9sa9EG2hdQt3gPc1PIzimbSYMVhocSG&#10;NiXl11NnFMjMdkWWzzcUp+k+rbvL/BBvlfoY9T8LEJ56/w6/2r9awVc0heeZcAT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NyEcMAAADcAAAADwAAAAAAAAAAAAAAAACf&#10;AgAAZHJzL2Rvd25yZXYueG1sUEsFBgAAAAAEAAQA9wAAAI8DAAAAAA==&#10;">
                  <v:imagedata r:id="rId20" o:title=""/>
                </v:shape>
                <v:shape id="Picture 380" o:spid="_x0000_s1039" type="#_x0000_t75" style="position:absolute;left:5739;top:386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z9LzFAAAA3AAAAA8AAABkcnMvZG93bnJldi54bWxEj82KwkAQhO+C7zC0sJdFJ/6i0VFEWFYP&#10;e9jEB2gybRLN9MTMrMa3d4QFj0VVfUWtNq2pxI0aV1pWMBxEIIgzq0vOFRzTr/4chPPIGivLpOBB&#10;DjbrbmeFsbZ3/qVb4nMRIOxiVFB4X8dSuqwgg25ga+LgnWxj0AfZ5FI3eA9wU8lRFM2kwZLDQoE1&#10;7QrKLsmfUfBd8uH6mRzltE3PezsfL8aT7Eepj167XYLw1Pp3+L+91wom0QxeZ8IRkO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8/S8xQAAANwAAAAPAAAAAAAAAAAAAAAA&#10;AJ8CAABkcnMvZG93bnJldi54bWxQSwUGAAAAAAQABAD3AAAAkQMAAAAA&#10;">
                  <v:imagedata r:id="rId21" o:title=""/>
                </v:shape>
                <v:shape id="Picture 381" o:spid="_x0000_s1040" type="#_x0000_t75" style="position:absolute;left:8024;top:598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9Sf3DAAAA3AAAAA8AAABkcnMvZG93bnJldi54bWxEj9GKwjAURN8F/yFcYd807bLoWo2yKMLi&#10;g1S3H3Bprm21uSlNqt2/N4Lg4zAzZ5jluje1uFHrKssK4kkEgji3uuJCQfa3G3+DcB5ZY22ZFPyT&#10;g/VqOFhiou2dj3Q7+UIECLsEFZTeN4mULi/JoJvYhjh4Z9sa9EG2hdQt3gPc1PIziqbSYMVhocSG&#10;NiXl11NnFMjMdkWWzzcUp+k+rbvL/BBvlfoY9T8LEJ56/w6/2r9awVc0g+eZcAT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n1J/cMAAADcAAAADwAAAAAAAAAAAAAAAACf&#10;AgAAZHJzL2Rvd25yZXYueG1sUEsFBgAAAAAEAAQA9wAAAI8DAAAAAA==&#10;">
                  <v:imagedata r:id="rId20" o:title=""/>
                </v:shape>
                <v:shape id="Picture 382" o:spid="_x0000_s1041" type="#_x0000_t75" style="position:absolute;left:10309;top:664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fiCzBAAAA3AAAAA8AAABkcnMvZG93bnJldi54bWxET8uKwjAU3QvzD+EK7jR1GGWoRhHBYTa+&#10;6ohdXptrW6a5KU3U+vdmIbg8nPd03ppK3KhxpWUFw0EEgjizuuRcwd9h1f8G4TyyxsoyKXiQg/ns&#10;ozPFWNs77+mW+FyEEHYxKii8r2MpXVaQQTewNXHgLrYx6ANscqkbvIdwU8nPKBpLgyWHhgJrWhaU&#10;/SdXo2CUbqvraW3W2Tnln2O9Se3ukCrV67aLCQhPrX+LX+5freArCmvDmXAE5Ow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DfiCzBAAAA3AAAAA8AAAAAAAAAAAAAAAAAnwIA&#10;AGRycy9kb3ducmV2LnhtbFBLBQYAAAAABAAEAPcAAACNAwAAAAA=&#10;">
                  <v:imagedata r:id="rId18" o:title=""/>
                </v:shape>
                <w10:wrap anchorx="page"/>
              </v:group>
            </w:pict>
          </mc:Fallback>
        </mc:AlternateContent>
      </w:r>
      <w:r w:rsidR="00404F3A">
        <w:rPr>
          <w:position w:val="-13"/>
          <w:sz w:val="26"/>
        </w:rPr>
        <w:t>2</w:t>
      </w:r>
      <w:r w:rsidR="00404F3A">
        <w:rPr>
          <w:position w:val="-13"/>
          <w:sz w:val="26"/>
        </w:rPr>
        <w:tab/>
      </w:r>
      <w:r w:rsidR="00404F3A">
        <w:rPr>
          <w:sz w:val="26"/>
        </w:rPr>
        <w:t>1,23</w:t>
      </w:r>
      <w:r w:rsidR="00404F3A">
        <w:rPr>
          <w:sz w:val="26"/>
        </w:rPr>
        <w:tab/>
      </w:r>
      <w:r w:rsidR="00404F3A">
        <w:rPr>
          <w:position w:val="-9"/>
          <w:sz w:val="26"/>
        </w:rPr>
        <w:t>0,85</w:t>
      </w:r>
    </w:p>
    <w:p w:rsidR="00404F3A" w:rsidRDefault="00404F3A">
      <w:pPr>
        <w:spacing w:line="108" w:lineRule="auto"/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space="720"/>
        </w:sectPr>
      </w:pPr>
    </w:p>
    <w:p w:rsidR="00404F3A" w:rsidRDefault="00404F3A">
      <w:pPr>
        <w:tabs>
          <w:tab w:val="left" w:pos="899"/>
        </w:tabs>
        <w:spacing w:before="269"/>
        <w:ind w:left="320"/>
        <w:rPr>
          <w:sz w:val="26"/>
        </w:rPr>
      </w:pPr>
      <w:r>
        <w:rPr>
          <w:position w:val="-5"/>
          <w:sz w:val="26"/>
        </w:rPr>
        <w:lastRenderedPageBreak/>
        <w:t>0</w:t>
      </w:r>
      <w:r>
        <w:rPr>
          <w:position w:val="-5"/>
          <w:sz w:val="26"/>
        </w:rPr>
        <w:tab/>
      </w:r>
      <w:r>
        <w:rPr>
          <w:sz w:val="26"/>
        </w:rPr>
        <w:t>-1,01</w:t>
      </w:r>
    </w:p>
    <w:p w:rsidR="00404F3A" w:rsidRDefault="00404F3A">
      <w:pPr>
        <w:tabs>
          <w:tab w:val="left" w:pos="4899"/>
        </w:tabs>
        <w:spacing w:line="348" w:lineRule="exact"/>
        <w:ind w:left="2620"/>
        <w:rPr>
          <w:sz w:val="26"/>
        </w:rPr>
      </w:pPr>
      <w:r>
        <w:br w:type="column"/>
      </w:r>
      <w:r>
        <w:rPr>
          <w:sz w:val="26"/>
        </w:rPr>
        <w:lastRenderedPageBreak/>
        <w:t>0,055</w:t>
      </w:r>
      <w:r>
        <w:rPr>
          <w:sz w:val="26"/>
        </w:rPr>
        <w:tab/>
      </w:r>
      <w:r>
        <w:rPr>
          <w:position w:val="-5"/>
          <w:sz w:val="26"/>
        </w:rPr>
        <w:t>-0,19</w:t>
      </w:r>
    </w:p>
    <w:p w:rsidR="00404F3A" w:rsidRDefault="00404F3A">
      <w:pPr>
        <w:tabs>
          <w:tab w:val="left" w:pos="2619"/>
        </w:tabs>
        <w:spacing w:before="101" w:line="231" w:lineRule="exact"/>
        <w:ind w:left="320"/>
        <w:rPr>
          <w:sz w:val="26"/>
        </w:rPr>
      </w:pPr>
      <w:r>
        <w:rPr>
          <w:position w:val="-7"/>
          <w:sz w:val="26"/>
        </w:rPr>
        <w:t>0,49</w:t>
      </w:r>
      <w:r>
        <w:rPr>
          <w:position w:val="-7"/>
          <w:sz w:val="26"/>
        </w:rPr>
        <w:tab/>
      </w:r>
      <w:r>
        <w:rPr>
          <w:sz w:val="26"/>
        </w:rPr>
        <w:t>0,86</w:t>
      </w:r>
    </w:p>
    <w:p w:rsidR="00404F3A" w:rsidRDefault="00404F3A">
      <w:pPr>
        <w:spacing w:line="231" w:lineRule="exact"/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2" w:space="720" w:equalWidth="0">
            <w:col w:w="1482" w:space="3658"/>
            <w:col w:w="5750"/>
          </w:cols>
        </w:sectPr>
      </w:pPr>
    </w:p>
    <w:p w:rsidR="00404F3A" w:rsidRDefault="00404F3A">
      <w:pPr>
        <w:spacing w:before="189"/>
        <w:ind w:left="240"/>
        <w:rPr>
          <w:sz w:val="26"/>
        </w:rPr>
      </w:pPr>
      <w:r>
        <w:rPr>
          <w:sz w:val="26"/>
        </w:rPr>
        <w:lastRenderedPageBreak/>
        <w:t>-2</w:t>
      </w:r>
    </w:p>
    <w:p w:rsidR="00404F3A" w:rsidRDefault="00404F3A">
      <w:pPr>
        <w:spacing w:before="21" w:line="231" w:lineRule="exact"/>
        <w:ind w:left="3180"/>
        <w:rPr>
          <w:sz w:val="26"/>
        </w:rPr>
      </w:pPr>
      <w:r>
        <w:rPr>
          <w:sz w:val="26"/>
        </w:rPr>
        <w:t>-1,93</w:t>
      </w:r>
    </w:p>
    <w:p w:rsidR="00404F3A" w:rsidRDefault="00404F3A">
      <w:pPr>
        <w:spacing w:line="288" w:lineRule="exact"/>
        <w:ind w:left="240"/>
        <w:rPr>
          <w:sz w:val="26"/>
        </w:rPr>
      </w:pPr>
      <w:r>
        <w:br w:type="column"/>
      </w:r>
      <w:r>
        <w:rPr>
          <w:sz w:val="26"/>
        </w:rPr>
        <w:lastRenderedPageBreak/>
        <w:t>-0,02</w:t>
      </w:r>
    </w:p>
    <w:p w:rsidR="00404F3A" w:rsidRDefault="00404F3A">
      <w:pPr>
        <w:spacing w:line="288" w:lineRule="exact"/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2" w:space="720" w:equalWidth="0">
            <w:col w:w="3762" w:space="6038"/>
            <w:col w:w="1090"/>
          </w:cols>
        </w:sectPr>
      </w:pPr>
    </w:p>
    <w:p w:rsidR="00404F3A" w:rsidRDefault="00404F3A">
      <w:pPr>
        <w:ind w:left="240"/>
        <w:rPr>
          <w:sz w:val="26"/>
        </w:rPr>
      </w:pPr>
      <w:r>
        <w:rPr>
          <w:spacing w:val="-7"/>
          <w:position w:val="16"/>
          <w:sz w:val="26"/>
        </w:rPr>
        <w:lastRenderedPageBreak/>
        <w:t>-4</w:t>
      </w:r>
      <w:r>
        <w:rPr>
          <w:spacing w:val="-7"/>
          <w:position w:val="-9"/>
          <w:sz w:val="26"/>
        </w:rPr>
        <w:t>2016</w:t>
      </w:r>
      <w:r>
        <w:rPr>
          <w:spacing w:val="-7"/>
          <w:sz w:val="26"/>
        </w:rPr>
        <w:t>-3,39</w:t>
      </w:r>
    </w:p>
    <w:p w:rsidR="00404F3A" w:rsidRDefault="00404F3A">
      <w:pPr>
        <w:pStyle w:val="a3"/>
        <w:spacing w:before="6"/>
        <w:rPr>
          <w:sz w:val="4"/>
        </w:rPr>
      </w:pPr>
    </w:p>
    <w:p w:rsidR="00404F3A" w:rsidRDefault="00E32429">
      <w:pPr>
        <w:pStyle w:val="a3"/>
        <w:spacing w:line="220" w:lineRule="exact"/>
        <w:ind w:left="1060"/>
        <w:rPr>
          <w:sz w:val="20"/>
        </w:rPr>
      </w:pPr>
      <w:r>
        <w:rPr>
          <w:noProof/>
          <w:position w:val="-3"/>
          <w:sz w:val="20"/>
          <w:lang w:eastAsia="uk-UA"/>
        </w:rPr>
        <w:drawing>
          <wp:inline distT="0" distB="0" distL="0" distR="0">
            <wp:extent cx="169545" cy="133350"/>
            <wp:effectExtent l="0" t="0" r="1905" b="0"/>
            <wp:docPr id="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F3A" w:rsidRDefault="00404F3A">
      <w:pPr>
        <w:tabs>
          <w:tab w:val="left" w:pos="2752"/>
          <w:tab w:val="left" w:pos="5032"/>
          <w:tab w:val="left" w:pos="7312"/>
        </w:tabs>
        <w:spacing w:before="249" w:line="291" w:lineRule="exact"/>
        <w:ind w:left="472"/>
        <w:jc w:val="center"/>
        <w:rPr>
          <w:sz w:val="26"/>
        </w:rPr>
      </w:pPr>
      <w:r>
        <w:br w:type="column"/>
      </w:r>
      <w:r>
        <w:rPr>
          <w:sz w:val="26"/>
        </w:rPr>
        <w:lastRenderedPageBreak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  <w:t>2020</w:t>
      </w:r>
    </w:p>
    <w:p w:rsidR="00404F3A" w:rsidRDefault="00E32429">
      <w:pPr>
        <w:pStyle w:val="1"/>
        <w:tabs>
          <w:tab w:val="left" w:pos="4098"/>
        </w:tabs>
        <w:spacing w:line="360" w:lineRule="exact"/>
        <w:ind w:left="98"/>
      </w:pPr>
      <w:r>
        <w:rPr>
          <w:noProof/>
          <w:lang w:eastAsia="uk-UA"/>
        </w:rPr>
        <w:drawing>
          <wp:anchor distT="0" distB="0" distL="0" distR="0" simplePos="0" relativeHeight="251683328" behindDoc="1" locked="0" layoutInCell="1" allowOverlap="1">
            <wp:simplePos x="0" y="0"/>
            <wp:positionH relativeFrom="page">
              <wp:posOffset>3594100</wp:posOffset>
            </wp:positionH>
            <wp:positionV relativeFrom="paragraph">
              <wp:posOffset>45085</wp:posOffset>
            </wp:positionV>
            <wp:extent cx="177800" cy="139700"/>
            <wp:effectExtent l="0" t="0" r="0" b="0"/>
            <wp:wrapNone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Резервні</w:t>
      </w:r>
      <w:r w:rsidR="00404F3A">
        <w:rPr>
          <w:spacing w:val="-4"/>
        </w:rPr>
        <w:t xml:space="preserve"> </w:t>
      </w:r>
      <w:r w:rsidR="00404F3A">
        <w:t>активи</w:t>
      </w:r>
      <w:r w:rsidR="00404F3A">
        <w:rPr>
          <w:spacing w:val="-3"/>
        </w:rPr>
        <w:t xml:space="preserve"> </w:t>
      </w:r>
      <w:r w:rsidR="00404F3A">
        <w:t>Бельгії</w:t>
      </w:r>
      <w:r w:rsidR="00404F3A">
        <w:tab/>
        <w:t>Резервні</w:t>
      </w:r>
      <w:r w:rsidR="00404F3A">
        <w:rPr>
          <w:spacing w:val="-6"/>
        </w:rPr>
        <w:t xml:space="preserve"> </w:t>
      </w:r>
      <w:r w:rsidR="00404F3A">
        <w:t>активи</w:t>
      </w:r>
      <w:r w:rsidR="00404F3A">
        <w:rPr>
          <w:spacing w:val="-5"/>
        </w:rPr>
        <w:t xml:space="preserve"> </w:t>
      </w:r>
      <w:r w:rsidR="00404F3A">
        <w:t>Нідерландів</w:t>
      </w:r>
    </w:p>
    <w:p w:rsidR="00404F3A" w:rsidRDefault="00404F3A">
      <w:pPr>
        <w:spacing w:line="360" w:lineRule="exact"/>
        <w:sectPr w:rsidR="00404F3A">
          <w:type w:val="continuous"/>
          <w:pgSz w:w="11910" w:h="16840"/>
          <w:pgMar w:top="1040" w:right="420" w:bottom="280" w:left="600" w:header="708" w:footer="708" w:gutter="0"/>
          <w:cols w:num="2" w:space="720" w:equalWidth="0">
            <w:col w:w="1442" w:space="40"/>
            <w:col w:w="9408"/>
          </w:cols>
        </w:sectPr>
      </w:pPr>
    </w:p>
    <w:p w:rsidR="00404F3A" w:rsidRDefault="00404F3A">
      <w:pPr>
        <w:pStyle w:val="a3"/>
        <w:spacing w:before="3"/>
        <w:rPr>
          <w:sz w:val="12"/>
        </w:rPr>
      </w:pPr>
    </w:p>
    <w:p w:rsidR="00404F3A" w:rsidRDefault="00404F3A">
      <w:pPr>
        <w:pStyle w:val="a3"/>
        <w:spacing w:before="88" w:line="357" w:lineRule="auto"/>
        <w:ind w:left="540" w:right="634"/>
        <w:jc w:val="both"/>
      </w:pPr>
      <w:r>
        <w:t>Рис</w:t>
      </w:r>
      <w:r>
        <w:rPr>
          <w:spacing w:val="-3"/>
        </w:rPr>
        <w:t xml:space="preserve"> </w:t>
      </w:r>
      <w:r>
        <w:t>2.12</w:t>
      </w:r>
      <w:r>
        <w:rPr>
          <w:spacing w:val="-2"/>
        </w:rPr>
        <w:t xml:space="preserve"> </w:t>
      </w:r>
      <w:r>
        <w:t>Порівняння</w:t>
      </w:r>
      <w:r>
        <w:rPr>
          <w:spacing w:val="-1"/>
        </w:rPr>
        <w:t xml:space="preserve"> </w:t>
      </w:r>
      <w:r>
        <w:t>резервних</w:t>
      </w:r>
      <w:r>
        <w:rPr>
          <w:spacing w:val="-2"/>
        </w:rPr>
        <w:t xml:space="preserve"> </w:t>
      </w:r>
      <w:r>
        <w:t>активів</w:t>
      </w:r>
      <w:r>
        <w:rPr>
          <w:spacing w:val="-2"/>
        </w:rPr>
        <w:t xml:space="preserve"> </w:t>
      </w:r>
      <w:r>
        <w:t>Бельгії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Нідерландів.</w:t>
      </w:r>
      <w:r>
        <w:rPr>
          <w:spacing w:val="-2"/>
        </w:rPr>
        <w:t xml:space="preserve"> </w:t>
      </w:r>
      <w:r>
        <w:t>(млрд.</w:t>
      </w:r>
      <w:r>
        <w:rPr>
          <w:spacing w:val="-1"/>
        </w:rPr>
        <w:t xml:space="preserve"> </w:t>
      </w:r>
      <w:r>
        <w:t>дол.</w:t>
      </w:r>
      <w:r>
        <w:rPr>
          <w:spacing w:val="-2"/>
        </w:rPr>
        <w:t xml:space="preserve"> </w:t>
      </w:r>
      <w:r>
        <w:t>США)</w:t>
      </w:r>
      <w:r>
        <w:rPr>
          <w:spacing w:val="-68"/>
        </w:rPr>
        <w:t xml:space="preserve"> </w:t>
      </w:r>
      <w:r>
        <w:t>Джерело:</w:t>
      </w:r>
      <w:r>
        <w:rPr>
          <w:spacing w:val="-1"/>
        </w:rPr>
        <w:t xml:space="preserve"> </w:t>
      </w:r>
      <w:r>
        <w:t>складено</w:t>
      </w:r>
      <w:r>
        <w:rPr>
          <w:spacing w:val="-1"/>
        </w:rPr>
        <w:t xml:space="preserve"> </w:t>
      </w:r>
      <w:r>
        <w:t>автором на</w:t>
      </w:r>
      <w:r>
        <w:rPr>
          <w:spacing w:val="-2"/>
        </w:rPr>
        <w:t xml:space="preserve"> </w:t>
      </w:r>
      <w:r>
        <w:t>основі [23, 24].</w:t>
      </w:r>
    </w:p>
    <w:p w:rsidR="00404F3A" w:rsidRDefault="00404F3A">
      <w:pPr>
        <w:pStyle w:val="a3"/>
        <w:spacing w:before="1" w:line="350" w:lineRule="auto"/>
        <w:ind w:left="540" w:right="422" w:firstLine="560"/>
        <w:jc w:val="both"/>
      </w:pPr>
      <w:r>
        <w:t>Резервні</w:t>
      </w:r>
      <w:r>
        <w:rPr>
          <w:spacing w:val="1"/>
        </w:rPr>
        <w:t xml:space="preserve"> </w:t>
      </w:r>
      <w:r>
        <w:t>активи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фінансові</w:t>
      </w:r>
      <w:r>
        <w:rPr>
          <w:spacing w:val="1"/>
        </w:rPr>
        <w:t xml:space="preserve"> </w:t>
      </w:r>
      <w:r>
        <w:t>активи,</w:t>
      </w:r>
      <w:r>
        <w:rPr>
          <w:spacing w:val="1"/>
        </w:rPr>
        <w:t xml:space="preserve"> </w:t>
      </w:r>
      <w:r>
        <w:t>виражені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іноземній</w:t>
      </w:r>
      <w:r>
        <w:rPr>
          <w:spacing w:val="1"/>
        </w:rPr>
        <w:t xml:space="preserve"> </w:t>
      </w:r>
      <w:r>
        <w:t>валюті,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центральним</w:t>
      </w:r>
      <w:r>
        <w:rPr>
          <w:spacing w:val="1"/>
        </w:rPr>
        <w:t xml:space="preserve"> </w:t>
      </w:r>
      <w:r>
        <w:t>банкам,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розрахунків</w:t>
      </w:r>
      <w:r>
        <w:rPr>
          <w:spacing w:val="14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баланс.</w:t>
      </w:r>
      <w:r>
        <w:rPr>
          <w:spacing w:val="14"/>
        </w:rPr>
        <w:t xml:space="preserve"> </w:t>
      </w:r>
      <w:r>
        <w:t>Резервні</w:t>
      </w:r>
      <w:r>
        <w:rPr>
          <w:spacing w:val="14"/>
        </w:rPr>
        <w:t xml:space="preserve"> </w:t>
      </w:r>
      <w:r>
        <w:t>активи,</w:t>
      </w:r>
      <w:r>
        <w:rPr>
          <w:spacing w:val="14"/>
        </w:rPr>
        <w:t xml:space="preserve"> </w:t>
      </w:r>
      <w:r>
        <w:t>згідно</w:t>
      </w:r>
      <w:r>
        <w:rPr>
          <w:spacing w:val="14"/>
        </w:rPr>
        <w:t xml:space="preserve"> </w:t>
      </w:r>
      <w:r>
        <w:t>з</w:t>
      </w:r>
      <w:r>
        <w:rPr>
          <w:spacing w:val="14"/>
        </w:rPr>
        <w:t xml:space="preserve"> </w:t>
      </w:r>
      <w:r>
        <w:t>керівництвом</w:t>
      </w:r>
      <w:r>
        <w:rPr>
          <w:spacing w:val="14"/>
        </w:rPr>
        <w:t xml:space="preserve"> </w:t>
      </w:r>
      <w:r>
        <w:t>Міжнародного</w:t>
      </w:r>
    </w:p>
    <w:p w:rsidR="00404F3A" w:rsidRDefault="00404F3A">
      <w:pPr>
        <w:spacing w:line="350" w:lineRule="auto"/>
        <w:jc w:val="both"/>
        <w:sectPr w:rsidR="00404F3A">
          <w:type w:val="continuous"/>
          <w:pgSz w:w="11910" w:h="16840"/>
          <w:pgMar w:top="1040" w:right="420" w:bottom="280" w:left="600" w:header="708" w:footer="708" w:gutter="0"/>
          <w:cols w:space="720"/>
        </w:sectPr>
      </w:pPr>
    </w:p>
    <w:p w:rsidR="00404F3A" w:rsidRDefault="00404F3A">
      <w:pPr>
        <w:pStyle w:val="a3"/>
        <w:spacing w:before="134" w:line="357" w:lineRule="auto"/>
        <w:ind w:left="540" w:right="422"/>
        <w:jc w:val="both"/>
      </w:pPr>
      <w:r>
        <w:lastRenderedPageBreak/>
        <w:t>валютного</w:t>
      </w:r>
      <w:r>
        <w:rPr>
          <w:spacing w:val="1"/>
        </w:rPr>
        <w:t xml:space="preserve"> </w:t>
      </w:r>
      <w:r>
        <w:t>фонду</w:t>
      </w:r>
      <w:r>
        <w:rPr>
          <w:spacing w:val="1"/>
        </w:rPr>
        <w:t xml:space="preserve"> </w:t>
      </w:r>
      <w:r>
        <w:t>(МВФ)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платіжного</w:t>
      </w:r>
      <w:r>
        <w:rPr>
          <w:spacing w:val="1"/>
        </w:rPr>
        <w:t xml:space="preserve"> </w:t>
      </w:r>
      <w:r>
        <w:t>балансу,</w:t>
      </w:r>
      <w:r>
        <w:rPr>
          <w:spacing w:val="1"/>
        </w:rPr>
        <w:t xml:space="preserve"> </w:t>
      </w:r>
      <w:r>
        <w:t>повинні,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мінімум,</w:t>
      </w:r>
      <w:r>
        <w:rPr>
          <w:spacing w:val="-67"/>
        </w:rPr>
        <w:t xml:space="preserve"> </w:t>
      </w:r>
      <w:r>
        <w:t>складатися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наступних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активів:</w:t>
      </w:r>
      <w:r>
        <w:rPr>
          <w:spacing w:val="1"/>
        </w:rPr>
        <w:t xml:space="preserve"> </w:t>
      </w:r>
      <w:r>
        <w:t>золота,</w:t>
      </w:r>
      <w:r>
        <w:rPr>
          <w:spacing w:val="1"/>
        </w:rPr>
        <w:t xml:space="preserve"> </w:t>
      </w:r>
      <w:r>
        <w:t>іноземної</w:t>
      </w:r>
      <w:r>
        <w:rPr>
          <w:spacing w:val="71"/>
        </w:rPr>
        <w:t xml:space="preserve"> </w:t>
      </w:r>
      <w:r>
        <w:t>валюти,</w:t>
      </w:r>
      <w:r>
        <w:rPr>
          <w:spacing w:val="-67"/>
        </w:rPr>
        <w:t xml:space="preserve"> </w:t>
      </w:r>
      <w:r>
        <w:t>спеціальних прав і резервної</w:t>
      </w:r>
      <w:r>
        <w:rPr>
          <w:spacing w:val="-1"/>
        </w:rPr>
        <w:t xml:space="preserve"> </w:t>
      </w:r>
      <w:r>
        <w:t>позиції.</w:t>
      </w:r>
    </w:p>
    <w:p w:rsidR="00404F3A" w:rsidRDefault="00404F3A">
      <w:pPr>
        <w:pStyle w:val="a3"/>
        <w:spacing w:line="303" w:lineRule="exact"/>
        <w:ind w:left="1124"/>
        <w:jc w:val="both"/>
      </w:pPr>
      <w:r>
        <w:t>Резервні</w:t>
      </w:r>
      <w:r>
        <w:rPr>
          <w:spacing w:val="65"/>
        </w:rPr>
        <w:t xml:space="preserve"> </w:t>
      </w:r>
      <w:r>
        <w:t>активи</w:t>
      </w:r>
      <w:r>
        <w:rPr>
          <w:spacing w:val="65"/>
        </w:rPr>
        <w:t xml:space="preserve"> </w:t>
      </w:r>
      <w:r>
        <w:t>Бельгії</w:t>
      </w:r>
      <w:r>
        <w:rPr>
          <w:spacing w:val="65"/>
        </w:rPr>
        <w:t xml:space="preserve"> </w:t>
      </w:r>
      <w:r>
        <w:t>та</w:t>
      </w:r>
      <w:r>
        <w:rPr>
          <w:spacing w:val="66"/>
        </w:rPr>
        <w:t xml:space="preserve"> </w:t>
      </w:r>
      <w:r>
        <w:t>Нідерландів</w:t>
      </w:r>
      <w:r>
        <w:rPr>
          <w:spacing w:val="65"/>
        </w:rPr>
        <w:t xml:space="preserve"> </w:t>
      </w:r>
      <w:r>
        <w:t>мають</w:t>
      </w:r>
      <w:r>
        <w:rPr>
          <w:spacing w:val="65"/>
        </w:rPr>
        <w:t xml:space="preserve"> </w:t>
      </w:r>
      <w:r>
        <w:t>схожу</w:t>
      </w:r>
      <w:r>
        <w:rPr>
          <w:spacing w:val="66"/>
        </w:rPr>
        <w:t xml:space="preserve"> </w:t>
      </w:r>
      <w:r>
        <w:t>тенденцію</w:t>
      </w:r>
      <w:r>
        <w:rPr>
          <w:spacing w:val="65"/>
        </w:rPr>
        <w:t xml:space="preserve"> </w:t>
      </w:r>
      <w:r>
        <w:t>розвитку,</w:t>
      </w:r>
    </w:p>
    <w:p w:rsidR="00404F3A" w:rsidRDefault="00404F3A">
      <w:pPr>
        <w:pStyle w:val="a3"/>
        <w:spacing w:before="158" w:line="350" w:lineRule="auto"/>
        <w:ind w:left="540" w:right="422"/>
        <w:jc w:val="both"/>
      </w:pPr>
      <w:r>
        <w:t>починаючи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обох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зростали,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показники почали зменшуватися, і потім через вплив COVID-19, та досягли своїх</w:t>
      </w:r>
      <w:r>
        <w:rPr>
          <w:spacing w:val="1"/>
        </w:rPr>
        <w:t xml:space="preserve"> </w:t>
      </w:r>
      <w:r>
        <w:t>найменших</w:t>
      </w:r>
      <w:r>
        <w:rPr>
          <w:spacing w:val="-3"/>
        </w:rPr>
        <w:t xml:space="preserve"> </w:t>
      </w:r>
      <w:r>
        <w:t>значень,</w:t>
      </w:r>
      <w:r>
        <w:rPr>
          <w:spacing w:val="-3"/>
        </w:rPr>
        <w:t xml:space="preserve"> </w:t>
      </w:r>
      <w:r>
        <w:t>починаючи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2017</w:t>
      </w:r>
      <w:r>
        <w:rPr>
          <w:spacing w:val="-2"/>
        </w:rPr>
        <w:t xml:space="preserve"> </w:t>
      </w:r>
      <w:r>
        <w:t>року</w:t>
      </w:r>
      <w:r>
        <w:rPr>
          <w:spacing w:val="-3"/>
        </w:rPr>
        <w:t xml:space="preserve"> </w:t>
      </w:r>
      <w:r>
        <w:t>(див.</w:t>
      </w:r>
      <w:r>
        <w:rPr>
          <w:spacing w:val="-3"/>
        </w:rPr>
        <w:t xml:space="preserve"> </w:t>
      </w:r>
      <w:r>
        <w:t>додаток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таблиця</w:t>
      </w:r>
      <w:r>
        <w:rPr>
          <w:spacing w:val="-2"/>
        </w:rPr>
        <w:t xml:space="preserve"> </w:t>
      </w:r>
      <w:r>
        <w:t>А.2).</w:t>
      </w:r>
    </w:p>
    <w:p w:rsidR="00404F3A" w:rsidRDefault="00404F3A">
      <w:pPr>
        <w:pStyle w:val="a3"/>
        <w:spacing w:before="10" w:line="343" w:lineRule="auto"/>
        <w:ind w:left="540" w:right="422" w:firstLine="621"/>
        <w:jc w:val="both"/>
      </w:pPr>
      <w:r>
        <w:t>Помилки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упущення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залишкову</w:t>
      </w:r>
      <w:r>
        <w:rPr>
          <w:spacing w:val="1"/>
        </w:rPr>
        <w:t xml:space="preserve"> </w:t>
      </w:r>
      <w:r>
        <w:t>категорію,</w:t>
      </w:r>
      <w:r>
        <w:rPr>
          <w:spacing w:val="1"/>
        </w:rPr>
        <w:t xml:space="preserve"> </w:t>
      </w:r>
      <w:r>
        <w:t>необхідну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забезпечення нульової суми рахунків в звіті платіжного балансу. Чисті помилки і</w:t>
      </w:r>
      <w:r>
        <w:rPr>
          <w:spacing w:val="1"/>
        </w:rPr>
        <w:t xml:space="preserve"> </w:t>
      </w:r>
      <w:r>
        <w:t>пропуски розраховуються як залишок на фінансовому рахунку за вирахуванням</w:t>
      </w:r>
      <w:r>
        <w:rPr>
          <w:spacing w:val="1"/>
        </w:rPr>
        <w:t xml:space="preserve"> </w:t>
      </w:r>
      <w:r>
        <w:t>залишків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поточних</w:t>
      </w:r>
      <w:r>
        <w:rPr>
          <w:spacing w:val="-2"/>
        </w:rPr>
        <w:t xml:space="preserve"> </w:t>
      </w:r>
      <w:r>
        <w:t>рахунках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рахунках</w:t>
      </w:r>
      <w:r>
        <w:rPr>
          <w:spacing w:val="-2"/>
        </w:rPr>
        <w:t xml:space="preserve"> </w:t>
      </w:r>
      <w:r>
        <w:t>руху</w:t>
      </w:r>
      <w:r>
        <w:rPr>
          <w:spacing w:val="-2"/>
        </w:rPr>
        <w:t xml:space="preserve"> </w:t>
      </w:r>
      <w:r>
        <w:t>капіталу.</w:t>
      </w:r>
    </w:p>
    <w:p w:rsidR="00404F3A" w:rsidRDefault="00E32429">
      <w:pPr>
        <w:tabs>
          <w:tab w:val="left" w:pos="7519"/>
        </w:tabs>
        <w:spacing w:before="200" w:line="230" w:lineRule="auto"/>
        <w:ind w:left="5260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336550</wp:posOffset>
                </wp:positionV>
                <wp:extent cx="5910580" cy="1074420"/>
                <wp:effectExtent l="0" t="0" r="0" b="0"/>
                <wp:wrapNone/>
                <wp:docPr id="437" name="Group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0580" cy="1074420"/>
                          <a:chOff x="1441" y="530"/>
                          <a:chExt cx="9308" cy="1692"/>
                        </a:xfrm>
                      </wpg:grpSpPr>
                      <wps:wsp>
                        <wps:cNvPr id="440" name="AutoShape 385"/>
                        <wps:cNvSpPr>
                          <a:spLocks/>
                        </wps:cNvSpPr>
                        <wps:spPr bwMode="auto">
                          <a:xfrm>
                            <a:off x="1580" y="769"/>
                            <a:ext cx="9020" cy="1140"/>
                          </a:xfrm>
                          <a:custGeom>
                            <a:avLst/>
                            <a:gdLst>
                              <a:gd name="T0" fmla="+- 0 1580 1580"/>
                              <a:gd name="T1" fmla="*/ T0 w 9020"/>
                              <a:gd name="T2" fmla="+- 0 1909 769"/>
                              <a:gd name="T3" fmla="*/ 1909 h 1140"/>
                              <a:gd name="T4" fmla="+- 0 10600 1580"/>
                              <a:gd name="T5" fmla="*/ T4 w 9020"/>
                              <a:gd name="T6" fmla="+- 0 1909 769"/>
                              <a:gd name="T7" fmla="*/ 1909 h 1140"/>
                              <a:gd name="T8" fmla="+- 0 1580 1580"/>
                              <a:gd name="T9" fmla="*/ T8 w 9020"/>
                              <a:gd name="T10" fmla="+- 0 1689 769"/>
                              <a:gd name="T11" fmla="*/ 1689 h 1140"/>
                              <a:gd name="T12" fmla="+- 0 10600 1580"/>
                              <a:gd name="T13" fmla="*/ T12 w 9020"/>
                              <a:gd name="T14" fmla="+- 0 1689 769"/>
                              <a:gd name="T15" fmla="*/ 1689 h 1140"/>
                              <a:gd name="T16" fmla="+- 0 1580 1580"/>
                              <a:gd name="T17" fmla="*/ T16 w 9020"/>
                              <a:gd name="T18" fmla="+- 0 1469 769"/>
                              <a:gd name="T19" fmla="*/ 1469 h 1140"/>
                              <a:gd name="T20" fmla="+- 0 10600 1580"/>
                              <a:gd name="T21" fmla="*/ T20 w 9020"/>
                              <a:gd name="T22" fmla="+- 0 1469 769"/>
                              <a:gd name="T23" fmla="*/ 1469 h 1140"/>
                              <a:gd name="T24" fmla="+- 0 1580 1580"/>
                              <a:gd name="T25" fmla="*/ T24 w 9020"/>
                              <a:gd name="T26" fmla="+- 0 1229 769"/>
                              <a:gd name="T27" fmla="*/ 1229 h 1140"/>
                              <a:gd name="T28" fmla="+- 0 10600 1580"/>
                              <a:gd name="T29" fmla="*/ T28 w 9020"/>
                              <a:gd name="T30" fmla="+- 0 1229 769"/>
                              <a:gd name="T31" fmla="*/ 1229 h 1140"/>
                              <a:gd name="T32" fmla="+- 0 1580 1580"/>
                              <a:gd name="T33" fmla="*/ T32 w 9020"/>
                              <a:gd name="T34" fmla="+- 0 1009 769"/>
                              <a:gd name="T35" fmla="*/ 1009 h 1140"/>
                              <a:gd name="T36" fmla="+- 0 10600 1580"/>
                              <a:gd name="T37" fmla="*/ T36 w 9020"/>
                              <a:gd name="T38" fmla="+- 0 1009 769"/>
                              <a:gd name="T39" fmla="*/ 1009 h 1140"/>
                              <a:gd name="T40" fmla="+- 0 1580 1580"/>
                              <a:gd name="T41" fmla="*/ T40 w 9020"/>
                              <a:gd name="T42" fmla="+- 0 769 769"/>
                              <a:gd name="T43" fmla="*/ 769 h 1140"/>
                              <a:gd name="T44" fmla="+- 0 10600 1580"/>
                              <a:gd name="T45" fmla="*/ T44 w 9020"/>
                              <a:gd name="T46" fmla="+- 0 769 769"/>
                              <a:gd name="T47" fmla="*/ 769 h 1140"/>
                              <a:gd name="T48" fmla="+- 0 3163 1580"/>
                              <a:gd name="T49" fmla="*/ T48 w 9020"/>
                              <a:gd name="T50" fmla="+- 0 3163 769"/>
                              <a:gd name="T51" fmla="*/ 3163 h 1140"/>
                              <a:gd name="T52" fmla="+- 0 18437 1580"/>
                              <a:gd name="T53" fmla="*/ T52 w 9020"/>
                              <a:gd name="T54" fmla="+- 0 18437 769"/>
                              <a:gd name="T55" fmla="*/ 18437 h 1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T49" t="T51" r="T53" b="T55"/>
                            <a:pathLst>
                              <a:path w="9020" h="1140">
                                <a:moveTo>
                                  <a:pt x="0" y="1140"/>
                                </a:moveTo>
                                <a:lnTo>
                                  <a:pt x="9020" y="1140"/>
                                </a:lnTo>
                                <a:moveTo>
                                  <a:pt x="0" y="920"/>
                                </a:moveTo>
                                <a:lnTo>
                                  <a:pt x="9020" y="920"/>
                                </a:lnTo>
                                <a:moveTo>
                                  <a:pt x="0" y="700"/>
                                </a:moveTo>
                                <a:lnTo>
                                  <a:pt x="9020" y="700"/>
                                </a:lnTo>
                                <a:moveTo>
                                  <a:pt x="0" y="460"/>
                                </a:moveTo>
                                <a:lnTo>
                                  <a:pt x="9020" y="460"/>
                                </a:lnTo>
                                <a:moveTo>
                                  <a:pt x="0" y="240"/>
                                </a:moveTo>
                                <a:lnTo>
                                  <a:pt x="9020" y="240"/>
                                </a:lnTo>
                                <a:moveTo>
                                  <a:pt x="0" y="0"/>
                                </a:moveTo>
                                <a:lnTo>
                                  <a:pt x="90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Line 386"/>
                        <wps:cNvCnPr/>
                        <wps:spPr bwMode="auto">
                          <a:xfrm>
                            <a:off x="1590" y="2149"/>
                            <a:ext cx="90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Freeform 387"/>
                        <wps:cNvSpPr>
                          <a:spLocks/>
                        </wps:cNvSpPr>
                        <wps:spPr bwMode="auto">
                          <a:xfrm>
                            <a:off x="1580" y="670"/>
                            <a:ext cx="9028" cy="1412"/>
                          </a:xfrm>
                          <a:custGeom>
                            <a:avLst/>
                            <a:gdLst>
                              <a:gd name="T0" fmla="+- 0 1581 1581"/>
                              <a:gd name="T1" fmla="*/ T0 w 9028"/>
                              <a:gd name="T2" fmla="+- 0 1242 670"/>
                              <a:gd name="T3" fmla="*/ 1242 h 1412"/>
                              <a:gd name="T4" fmla="+- 0 3838 1581"/>
                              <a:gd name="T5" fmla="*/ T4 w 9028"/>
                              <a:gd name="T6" fmla="+- 0 1706 670"/>
                              <a:gd name="T7" fmla="*/ 1706 h 1412"/>
                              <a:gd name="T8" fmla="+- 0 6095 1581"/>
                              <a:gd name="T9" fmla="*/ T8 w 9028"/>
                              <a:gd name="T10" fmla="+- 0 670 670"/>
                              <a:gd name="T11" fmla="*/ 670 h 1412"/>
                              <a:gd name="T12" fmla="+- 0 8351 1581"/>
                              <a:gd name="T13" fmla="*/ T12 w 9028"/>
                              <a:gd name="T14" fmla="+- 0 827 670"/>
                              <a:gd name="T15" fmla="*/ 827 h 1412"/>
                              <a:gd name="T16" fmla="+- 0 10608 1581"/>
                              <a:gd name="T17" fmla="*/ T16 w 9028"/>
                              <a:gd name="T18" fmla="+- 0 2082 670"/>
                              <a:gd name="T19" fmla="*/ 2082 h 1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28" h="1412">
                                <a:moveTo>
                                  <a:pt x="0" y="572"/>
                                </a:moveTo>
                                <a:lnTo>
                                  <a:pt x="2257" y="1036"/>
                                </a:lnTo>
                                <a:lnTo>
                                  <a:pt x="4514" y="0"/>
                                </a:lnTo>
                                <a:lnTo>
                                  <a:pt x="6770" y="157"/>
                                </a:lnTo>
                                <a:lnTo>
                                  <a:pt x="9027" y="1412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3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10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4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7" y="1566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5" name="Line 390"/>
                        <wps:cNvCnPr/>
                        <wps:spPr bwMode="auto">
                          <a:xfrm>
                            <a:off x="1580" y="549"/>
                            <a:ext cx="90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46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4" y="53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1" y="687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4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8" y="194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5" name="Freeform 394"/>
                        <wps:cNvSpPr>
                          <a:spLocks/>
                        </wps:cNvSpPr>
                        <wps:spPr bwMode="auto">
                          <a:xfrm>
                            <a:off x="1580" y="1347"/>
                            <a:ext cx="9028" cy="558"/>
                          </a:xfrm>
                          <a:custGeom>
                            <a:avLst/>
                            <a:gdLst>
                              <a:gd name="T0" fmla="+- 0 1581 1581"/>
                              <a:gd name="T1" fmla="*/ T0 w 9028"/>
                              <a:gd name="T2" fmla="+- 0 1905 1347"/>
                              <a:gd name="T3" fmla="*/ 1905 h 558"/>
                              <a:gd name="T4" fmla="+- 0 3838 1581"/>
                              <a:gd name="T5" fmla="*/ T4 w 9028"/>
                              <a:gd name="T6" fmla="+- 0 1442 1347"/>
                              <a:gd name="T7" fmla="*/ 1442 h 558"/>
                              <a:gd name="T8" fmla="+- 0 6095 1581"/>
                              <a:gd name="T9" fmla="*/ T8 w 9028"/>
                              <a:gd name="T10" fmla="+- 0 1469 1347"/>
                              <a:gd name="T11" fmla="*/ 1469 h 558"/>
                              <a:gd name="T12" fmla="+- 0 8351 1581"/>
                              <a:gd name="T13" fmla="*/ T12 w 9028"/>
                              <a:gd name="T14" fmla="+- 0 1789 1347"/>
                              <a:gd name="T15" fmla="*/ 1789 h 558"/>
                              <a:gd name="T16" fmla="+- 0 10608 1581"/>
                              <a:gd name="T17" fmla="*/ T16 w 9028"/>
                              <a:gd name="T18" fmla="+- 0 1347 1347"/>
                              <a:gd name="T19" fmla="*/ 1347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28" h="558">
                                <a:moveTo>
                                  <a:pt x="0" y="558"/>
                                </a:moveTo>
                                <a:lnTo>
                                  <a:pt x="2257" y="95"/>
                                </a:lnTo>
                                <a:lnTo>
                                  <a:pt x="4514" y="122"/>
                                </a:lnTo>
                                <a:lnTo>
                                  <a:pt x="6770" y="442"/>
                                </a:lnTo>
                                <a:lnTo>
                                  <a:pt x="9027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61D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6" name="Picture 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764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" name="Picture 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7" y="130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4" y="1328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1" y="1649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8" y="1207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4" o:spid="_x0000_s1026" style="position:absolute;margin-left:72.05pt;margin-top:26.5pt;width:465.4pt;height:84.6pt;z-index:-251631104;mso-position-horizontal-relative:page" coordorigin="1441,530" coordsize="9308,1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">
                <v:shape id="AutoShape 385" o:spid="_x0000_s1027" style="position:absolute;left:1580;top:769;width:9020;height:1140;visibility:visible;mso-wrap-style:square;v-text-anchor:top" coordsize="9020,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P0LMQA&#10;AADcAAAADwAAAGRycy9kb3ducmV2LnhtbERPPW/CMBDdkfgP1iF1AweaoiqNgxBVq1LBUMjAeIqv&#10;SSA+p7ELKb++HpAYn953uuhNI87UudqygukkAkFcWF1zqSDfv42fQTiPrLGxTAr+yMEiGw5STLS9&#10;8Bedd74UIYRdggoq79tESldUZNBNbEscuG/bGfQBdqXUHV5CuGnkLIrm0mDNoaHCllYVFafdr1Gw&#10;bB638XW9ub5Pc8qPrz/rzwM+KfUw6pcvIDz1/i6+uT+0gjgO88OZc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D9CzEAAAA3AAAAA8AAAAAAAAAAAAAAAAAmAIAAGRycy9k&#10;b3ducmV2LnhtbFBLBQYAAAAABAAEAPUAAACJAwAAAAA=&#10;" path="m,1140r9020,m,920r9020,m,700r9020,m,460r9020,m,240r9020,m,l9020,e" filled="f" strokecolor="#b8b8b8" strokeweight="1pt">
                  <v:path arrowok="t" o:connecttype="custom" o:connectlocs="0,1909;9020,1909;0,1689;9020,1689;0,1469;9020,1469;0,1229;9020,1229;0,1009;9020,1009;0,769;9020,769" o:connectangles="0,0,0,0,0,0,0,0,0,0,0,0" textboxrect="1583,3163,16857,18437"/>
                </v:shape>
                <v:line id="Line 386" o:spid="_x0000_s1028" style="position:absolute;visibility:visible;mso-wrap-style:square" from="1590,2149" to="10610,2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gZuMQAAADcAAAADwAAAGRycy9kb3ducmV2LnhtbESP0WoCMRRE3wv+Q7iCbzW7RaRdjSLa&#10;guJDqfoB1811s7q5WZJU1359IxT6OMzMGWY672wjruRD7VhBPsxAEJdO11wpOOw/nl9BhIissXFM&#10;Cu4UYD7rPU2x0O7GX3TdxUokCIcCFZgY20LKUBqyGIauJU7eyXmLMUlfSe3xluC2kS9ZNpYWa04L&#10;BltaGiovu2+rYOOP20v+Uxl55I1/bz5Xb8GelRr0u8UERKQu/of/2mutYDTK4XEmHQE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iBm4xAAAANwAAAAPAAAAAAAAAAAA&#10;AAAAAKECAABkcnMvZG93bnJldi54bWxQSwUGAAAAAAQABAD5AAAAkgMAAAAA&#10;" strokeweight="1pt"/>
                <v:shape id="Freeform 387" o:spid="_x0000_s1029" style="position:absolute;left:1580;top:670;width:9028;height:1412;visibility:visible;mso-wrap-style:square;v-text-anchor:top" coordsize="9028,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9pQcUA&#10;AADcAAAADwAAAGRycy9kb3ducmV2LnhtbESPT4vCMBTE7wt+h/AEL4umFlGpRhEXl2VP65+Dx0fz&#10;bKrNS2mytn77jSDscZiZ3zDLdWcrcafGl44VjEcJCOLc6ZILBafjbjgH4QOyxsoxKXiQh/Wq97bE&#10;TLuW93Q/hEJECPsMFZgQ6kxKnxuy6EeuJo7exTUWQ5RNIXWDbYTbSqZJMpUWS44LBmvaGspvh1+r&#10;oDWnefmd/jxy/JCb6XV2fv+8npUa9LvNAkSgLvyHX+0vrWAySeF5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L2lBxQAAANwAAAAPAAAAAAAAAAAAAAAAAJgCAABkcnMv&#10;ZG93bnJldi54bWxQSwUGAAAAAAQABAD1AAAAigMAAAAA&#10;" path="m,572r2257,464l4514,,6770,157,9027,1412e" filled="f" strokecolor="#007b76" strokeweight="4pt">
                  <v:path arrowok="t" o:connecttype="custom" o:connectlocs="0,1242;2257,1706;4514,670;6770,827;9027,2082" o:connectangles="0,0,0,0,0"/>
                </v:shape>
                <v:shape id="Picture 388" o:spid="_x0000_s1030" type="#_x0000_t75" style="position:absolute;left:1440;top:110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Z083EAAAA3AAAAA8AAABkcnMvZG93bnJldi54bWxEj81qwzAQhO+FvoPYQm6N7MaU4EYJJlCS&#10;Y5oaet1aG9vUWjmS/JO3jwqFHoeZ+YbZ7GbTiZGcby0rSJcJCOLK6pZrBeXn+/MahA/IGjvLpOBG&#10;Hnbbx4cN5tpO/EHjOdQiQtjnqKAJoc+l9FVDBv3S9sTRu1hnMETpaqkdThFuOvmSJK/SYMtxocGe&#10;9g1VP+fBKBgP6zL7ptupKtLuMtir+5pLp9TiaS7eQASaw3/4r33UCrJsBb9n4hGQ2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xZ083EAAAA3AAAAA8AAAAAAAAAAAAAAAAA&#10;nwIAAGRycy9kb3ducmV2LnhtbFBLBQYAAAAABAAEAPcAAACQAwAAAAA=&#10;">
                  <v:imagedata r:id="rId32" o:title=""/>
                </v:shape>
                <v:shape id="Picture 389" o:spid="_x0000_s1031" type="#_x0000_t75" style="position:absolute;left:3697;top:1566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wS7nDAAAA3AAAAA8AAABkcnMvZG93bnJldi54bWxEj81qwzAQhO+FvIPYQG+N7GJKcKIEUwjN&#10;MU0NuW6sjW1qrRxJ/snbV4VCj8PMfMNs97PpxEjOt5YVpKsEBHFldcu1gvLr8LIG4QOyxs4yKXiQ&#10;h/1u8bTFXNuJP2k8h1pECPscFTQh9LmUvmrIoF/Znjh6N+sMhihdLbXDKcJNJ1+T5E0abDkuNNjT&#10;e0PV93kwCsaPdZld6XGqirS7DfbuLnPplHpezsUGRKA5/If/2ketIMsy+D0Tj4Dc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7BLucMAAADcAAAADwAAAAAAAAAAAAAAAACf&#10;AgAAZHJzL2Rvd25yZXYueG1sUEsFBgAAAAAEAAQA9wAAAI8DAAAAAA==&#10;">
                  <v:imagedata r:id="rId32" o:title=""/>
                </v:shape>
                <v:line id="Line 390" o:spid="_x0000_s1032" style="position:absolute;visibility:visible;mso-wrap-style:square" from="1580,549" to="10600,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RX8MYAAADcAAAADwAAAGRycy9kb3ducmV2LnhtbESPQWsCMRSE7wX/Q3iCt5pVbGu3RpFW&#10;aU+CWkp7e2xedxc3L2vy1O2/bwoFj8PMfMPMFp1r1JlCrD0bGA0zUMSFtzWXBt7369spqCjIFhvP&#10;ZOCHIizmvZsZ5tZfeEvnnZQqQTjmaKASaXOtY1GRwzj0LXHyvn1wKEmGUtuAlwR3jR5n2b12WHNa&#10;qLCl54qKw+7kDLzwZjkV+Xzdr79Gx4/HbvVwDCtjBv1u+QRKqJNr+L/9Zg1MJnfwdyYdAT3/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0EV/DGAAAA3AAAAA8AAAAAAAAA&#10;AAAAAAAAoQIAAGRycy9kb3ducmV2LnhtbFBLBQYAAAAABAAEAPkAAACUAwAAAAA=&#10;" strokecolor="#b8b8b8" strokeweight="1pt"/>
                <v:shape id="Picture 391" o:spid="_x0000_s1033" type="#_x0000_t75" style="position:absolute;left:5954;top:53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ucFXCAAAA3AAAAA8AAABkcnMvZG93bnJldi54bWxEj0GLwjAUhO/C/ofwBG82VYpINYoIy3pU&#10;t7DXt82zLTYv3STW+u+NIOxxmJlvmPV2MK3oyfnGsoJZkoIgLq1uuFJQfH9OlyB8QNbYWiYFD/Kw&#10;3XyM1phre+cT9edQiQhhn6OCOoQul9KXNRn0ie2Io3exzmCI0lVSO7xHuGnlPE0X0mDDcaHGjvY1&#10;ldfzzSjov5ZF9kuPY7mbtZeb/XM/Q+GUmoyH3QpEoCH8h9/tg1aQZQt4nYlHQG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LnBVwgAAANwAAAAPAAAAAAAAAAAAAAAAAJ8C&#10;AABkcnMvZG93bnJldi54bWxQSwUGAAAAAAQABAD3AAAAjgMAAAAA&#10;">
                  <v:imagedata r:id="rId32" o:title=""/>
                </v:shape>
                <v:shape id="Picture 392" o:spid="_x0000_s1034" type="#_x0000_t75" style="position:absolute;left:8211;top:687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i1c7EAAAA3AAAAA8AAABkcnMvZG93bnJldi54bWxEj81qwzAQhO+FvoPYQm6N7GLa4EYJJlCS&#10;Y5Iaet1aG9vUWjmS/JO3jwqFHoeZ+YZZb2fTiZGcby0rSJcJCOLK6pZrBeXnx/MKhA/IGjvLpOBG&#10;Hrabx4c15tpOfKLxHGoRIexzVNCE0OdS+qohg35pe+LoXawzGKJ0tdQOpwg3nXxJkldpsOW40GBP&#10;u4aqn/NgFIz7VZl90+1YFWl3GezVfc2lU2rxNBfvIALN4T/81z5oBVn2Br9n4hGQm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Ni1c7EAAAA3AAAAA8AAAAAAAAAAAAAAAAA&#10;nwIAAGRycy9kb3ducmV2LnhtbFBLBQYAAAAABAAEAPcAAACQAwAAAAA=&#10;">
                  <v:imagedata r:id="rId32" o:title=""/>
                </v:shape>
                <v:shape id="Picture 393" o:spid="_x0000_s1035" type="#_x0000_t75" style="position:absolute;left:10468;top:194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jPEbEAAAA3AAAAA8AAABkcnMvZG93bnJldi54bWxEj8FqwzAQRO+F/oPYQm6N7MYU40YJIVCS&#10;Y+oaet1aG9vUWjmS7Dh/HxUKPQ4z84ZZb2fTi4mc7ywrSJcJCOLa6o4bBdXn+3MOwgdkjb1lUnAj&#10;D9vN48MaC22v/EFTGRoRIewLVNCGMBRS+rolg35pB+Lona0zGKJ0jdQOrxFuevmSJK/SYMdxocWB&#10;9i3VP+VoFEyHvMq+6Xaqd2l/Hu3Ffc2VU2rxNO/eQASaw3/4r33UClZ5Br9n4hGQm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ijPEbEAAAA3AAAAA8AAAAAAAAAAAAAAAAA&#10;nwIAAGRycy9kb3ducmV2LnhtbFBLBQYAAAAABAAEAPcAAACQAwAAAAA=&#10;">
                  <v:imagedata r:id="rId32" o:title=""/>
                </v:shape>
                <v:shape id="Freeform 394" o:spid="_x0000_s1036" style="position:absolute;left:1580;top:1347;width:9028;height:558;visibility:visible;mso-wrap-style:square;v-text-anchor:top" coordsize="9028,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XM8IA&#10;AADcAAAADwAAAGRycy9kb3ducmV2LnhtbESPQWvCQBSE74X+h+UVeim6qVIJ0VWKUO3VqPfH7jOJ&#10;zb4N2VeN/74rCD0OM/MNs1gNvlUX6mMT2MD7OANFbINruDJw2H+NclBRkB22gcnAjSKsls9PCyxc&#10;uPKOLqVUKkE4FmigFukKraOtyWMch444eafQe5Qk+0q7Hq8J7ls9ybKZ9thwWqixo3VN9qf89QZi&#10;bku96YKTs2xlYt/aw3pzNOb1ZficgxIa5D/8aH87A9P8A+5n0hH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CVczwgAAANwAAAAPAAAAAAAAAAAAAAAAAJgCAABkcnMvZG93&#10;bnJldi54bWxQSwUGAAAAAAQABAD1AAAAhwMAAAAA&#10;" path="m,558l2257,95r2257,27l6770,442,9027,e" filled="f" strokecolor="#61d836" strokeweight="4pt">
                  <v:path arrowok="t" o:connecttype="custom" o:connectlocs="0,1905;2257,1442;4514,1469;6770,1789;9027,1347" o:connectangles="0,0,0,0,0"/>
                </v:shape>
                <v:shape id="Picture 395" o:spid="_x0000_s1037" type="#_x0000_t75" style="position:absolute;left:1440;top:1764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1d/rEAAAA3AAAAA8AAABkcnMvZG93bnJldi54bWxEj0+LwjAUxO+C3yE8wZumKopUo8iCy178&#10;v4s9vm3etmWbl9JErd/eCILHYWZ+w8yXjSnFlWpXWFYw6EcgiFOrC84UfJ/WvSkI55E1lpZJwZ0c&#10;LBft1hxjbW98oOvRZyJA2MWoIPe+iqV0aU4GXd9WxMH7s7VBH2SdSV3jLcBNKYdRNJEGCw4LOVb0&#10;kVP6f7wYBeNkV17OG7NJfxP+/Km2id2fEqW6nWY1A+Gp8e/wq/2lFYymE3ieCUdA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N1d/rEAAAA3AAAAA8AAAAAAAAAAAAAAAAA&#10;nwIAAGRycy9kb3ducmV2LnhtbFBLBQYAAAAABAAEAPcAAACQAwAAAAA=&#10;">
                  <v:imagedata r:id="rId18" o:title=""/>
                </v:shape>
                <v:shape id="Picture 396" o:spid="_x0000_s1038" type="#_x0000_t75" style="position:absolute;left:3697;top:130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Eh8LFAAAA3AAAAA8AAABkcnMvZG93bnJldi54bWxEj9Fqg0AURN8L+YflBvLWrCbQGpONBEuh&#10;9KFY6wdc3Bs1ce+Kuyb277uFQh+HmTnDHLLZ9OJGo+ssK4jXEQji2uqOGwXV1+tjAsJ5ZI29ZVLw&#10;TQ6y4+LhgKm2d/6kW+kbESDsUlTQej+kUrq6JYNubQfi4J3taNAHOTZSj3gPcNPLTRQ9SYMdh4UW&#10;B8pbqq/lZBTIyk5NVe9yioviveiny+4jflFqtZxPexCeZv8f/mu/aQXb5Bl+z4QjII8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BIfCxQAAANwAAAAPAAAAAAAAAAAAAAAA&#10;AJ8CAABkcnMvZG93bnJldi54bWxQSwUGAAAAAAQABAD3AAAAkQMAAAAA&#10;">
                  <v:imagedata r:id="rId20" o:title=""/>
                </v:shape>
                <v:shape id="Picture 397" o:spid="_x0000_s1039" type="#_x0000_t75" style="position:absolute;left:5954;top:1328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mRhPCAAAA3AAAAA8AAABkcnMvZG93bnJldi54bWxET8uKwjAU3Qv+Q7iCO01VHKRjFBEUNz6m&#10;KtPlneZOW2xuShO1/r1ZDMzycN7zZWsq8aDGlZYVjIYRCOLM6pJzBZfzZjAD4TyyxsoyKXiRg+Wi&#10;25ljrO2Tv+iR+FyEEHYxKii8r2MpXVaQQTe0NXHgfm1j0AfY5FI3+AzhppLjKPqQBksODQXWtC4o&#10;uyV3o2CaHqv7997ss5+Ut9f6kNrTOVWq32tXnyA8tf5f/OfeaQWTWVgbzoQjIB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pkYTwgAAANwAAAAPAAAAAAAAAAAAAAAAAJ8C&#10;AABkcnMvZG93bnJldi54bWxQSwUGAAAAAAQABAD3AAAAjgMAAAAA&#10;">
                  <v:imagedata r:id="rId18" o:title=""/>
                </v:shape>
                <v:shape id="Picture 398" o:spid="_x0000_s1040" type="#_x0000_t75" style="position:absolute;left:8211;top:1649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1advDAAAA3AAAAA8AAABkcnMvZG93bnJldi54bWxEj0FrwkAUhO9C/8PyCt50U4Wapq4igiDo&#10;xVTo9ZF9zabNvg27axL/vVso9DjMzDfMejvaVvTkQ+NYwcs8A0FcOd1wreD6cZjlIEJE1tg6JgV3&#10;CrDdPE3WWGg38IX6MtYiQTgUqMDE2BVShsqQxTB3HXHyvpy3GJP0tdQehwS3rVxk2au02HBaMNjR&#10;3lD1U96sgk/zPfT57nRdrWjw8bwvc740Sk2fx907iEhj/A//tY9awTJ/g98z6QjIz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Vp28MAAADcAAAADwAAAAAAAAAAAAAAAACf&#10;AgAAZHJzL2Rvd25yZXYueG1sUEsFBgAAAAAEAAQA9wAAAI8DAAAAAA==&#10;">
                  <v:imagedata r:id="rId84" o:title=""/>
                </v:shape>
                <v:shape id="Picture 399" o:spid="_x0000_s1041" type="#_x0000_t75" style="position:absolute;left:10468;top:1207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0iWvAAAAA3AAAAA8AAABkcnMvZG93bnJldi54bWxET82KwjAQvgv7DmEWvGlaF8R2jbK4CIsH&#10;qbUPMDSzbbWZlCbV+vbmIHj8+P7X29G04ka9aywriOcRCOLS6oYrBcV5P1uBcB5ZY2uZFDzIwXbz&#10;MVljqu2dT3TLfSVCCLsUFdTed6mUrqzJoJvbjjhw/7Y36APsK6l7vIdw08pFFC2lwYZDQ40d7Woq&#10;r/lgFMjCDlVRJjuKs+yQtcMlOca/Sk0/x59vEJ5G/xa/3H9awVcS5ocz4QjIz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TSJa8AAAADcAAAADwAAAAAAAAAAAAAAAACfAgAA&#10;ZHJzL2Rvd25yZXYueG1sUEsFBgAAAAAEAAQA9wAAAIwDAAAAAA==&#10;">
                  <v:imagedata r:id="rId20" o:title=""/>
                </v:shape>
                <w10:wrap anchorx="page"/>
              </v:group>
            </w:pict>
          </mc:Fallback>
        </mc:AlternateContent>
      </w:r>
      <w:r w:rsidR="00404F3A">
        <w:rPr>
          <w:sz w:val="26"/>
        </w:rPr>
        <w:t>4,34</w:t>
      </w:r>
      <w:r w:rsidR="00404F3A">
        <w:rPr>
          <w:sz w:val="26"/>
        </w:rPr>
        <w:tab/>
      </w:r>
      <w:r w:rsidR="00404F3A">
        <w:rPr>
          <w:position w:val="-15"/>
          <w:sz w:val="26"/>
        </w:rPr>
        <w:t>3,13</w:t>
      </w:r>
    </w:p>
    <w:p w:rsidR="00404F3A" w:rsidRDefault="00404F3A">
      <w:pPr>
        <w:spacing w:line="230" w:lineRule="auto"/>
        <w:rPr>
          <w:sz w:val="26"/>
        </w:rPr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spacing w:line="409" w:lineRule="exact"/>
        <w:ind w:left="400"/>
        <w:rPr>
          <w:sz w:val="26"/>
        </w:rPr>
      </w:pPr>
      <w:r>
        <w:rPr>
          <w:position w:val="12"/>
          <w:sz w:val="26"/>
        </w:rPr>
        <w:lastRenderedPageBreak/>
        <w:t>3,5</w:t>
      </w:r>
      <w:r>
        <w:rPr>
          <w:sz w:val="26"/>
        </w:rPr>
        <w:t>-0,07</w:t>
      </w:r>
    </w:p>
    <w:p w:rsidR="00404F3A" w:rsidRDefault="00404F3A">
      <w:pPr>
        <w:spacing w:before="41"/>
        <w:ind w:right="569"/>
        <w:jc w:val="right"/>
        <w:rPr>
          <w:sz w:val="26"/>
        </w:rPr>
      </w:pPr>
      <w:r>
        <w:rPr>
          <w:sz w:val="26"/>
        </w:rPr>
        <w:t>0</w:t>
      </w:r>
    </w:p>
    <w:p w:rsidR="00404F3A" w:rsidRDefault="00404F3A">
      <w:pPr>
        <w:spacing w:before="141"/>
        <w:ind w:right="569"/>
        <w:jc w:val="right"/>
        <w:rPr>
          <w:sz w:val="26"/>
        </w:rPr>
      </w:pPr>
      <w:r>
        <w:rPr>
          <w:sz w:val="26"/>
        </w:rPr>
        <w:t>-3,5</w:t>
      </w:r>
    </w:p>
    <w:p w:rsidR="00404F3A" w:rsidRDefault="00404F3A">
      <w:pPr>
        <w:pStyle w:val="a3"/>
      </w:pPr>
      <w:r>
        <w:br w:type="column"/>
      </w:r>
    </w:p>
    <w:p w:rsidR="00404F3A" w:rsidRDefault="00404F3A">
      <w:pPr>
        <w:pStyle w:val="a3"/>
        <w:spacing w:before="3"/>
        <w:rPr>
          <w:sz w:val="23"/>
        </w:rPr>
      </w:pPr>
    </w:p>
    <w:p w:rsidR="00404F3A" w:rsidRDefault="00404F3A">
      <w:pPr>
        <w:ind w:left="320"/>
        <w:rPr>
          <w:sz w:val="26"/>
        </w:rPr>
      </w:pPr>
      <w:r>
        <w:rPr>
          <w:sz w:val="26"/>
        </w:rPr>
        <w:t>-3,65</w:t>
      </w:r>
    </w:p>
    <w:p w:rsidR="00404F3A" w:rsidRDefault="00404F3A">
      <w:pPr>
        <w:tabs>
          <w:tab w:val="left" w:pos="3039"/>
        </w:tabs>
        <w:spacing w:before="101"/>
        <w:ind w:left="780"/>
        <w:rPr>
          <w:sz w:val="26"/>
        </w:rPr>
      </w:pPr>
      <w:r>
        <w:rPr>
          <w:sz w:val="26"/>
        </w:rPr>
        <w:t>-1,61</w:t>
      </w:r>
      <w:r>
        <w:rPr>
          <w:sz w:val="26"/>
        </w:rPr>
        <w:tab/>
      </w:r>
      <w:r>
        <w:rPr>
          <w:position w:val="-1"/>
          <w:sz w:val="26"/>
        </w:rPr>
        <w:t>-1,82</w:t>
      </w:r>
    </w:p>
    <w:p w:rsidR="00404F3A" w:rsidRDefault="00404F3A">
      <w:pPr>
        <w:pStyle w:val="a3"/>
        <w:rPr>
          <w:sz w:val="34"/>
        </w:rPr>
      </w:pPr>
      <w:r>
        <w:br w:type="column"/>
      </w:r>
    </w:p>
    <w:p w:rsidR="00404F3A" w:rsidRDefault="00404F3A">
      <w:pPr>
        <w:pStyle w:val="a3"/>
        <w:spacing w:before="4"/>
        <w:rPr>
          <w:sz w:val="43"/>
        </w:rPr>
      </w:pPr>
    </w:p>
    <w:p w:rsidR="00404F3A" w:rsidRDefault="00404F3A">
      <w:pPr>
        <w:ind w:left="320"/>
        <w:rPr>
          <w:sz w:val="26"/>
        </w:rPr>
      </w:pPr>
      <w:r>
        <w:rPr>
          <w:position w:val="-5"/>
          <w:sz w:val="26"/>
        </w:rPr>
        <w:t>-6,55</w:t>
      </w:r>
      <w:r>
        <w:rPr>
          <w:sz w:val="26"/>
        </w:rPr>
        <w:t>-0,88</w:t>
      </w:r>
    </w:p>
    <w:p w:rsidR="00404F3A" w:rsidRDefault="00404F3A">
      <w:pPr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3" w:space="720" w:equalWidth="0">
            <w:col w:w="1302" w:space="1338"/>
            <w:col w:w="3622" w:space="3158"/>
            <w:col w:w="1470"/>
          </w:cols>
        </w:sectPr>
      </w:pPr>
    </w:p>
    <w:p w:rsidR="00404F3A" w:rsidRDefault="00404F3A">
      <w:pPr>
        <w:tabs>
          <w:tab w:val="left" w:pos="1179"/>
        </w:tabs>
        <w:spacing w:before="42" w:line="271" w:lineRule="exact"/>
        <w:ind w:left="520"/>
        <w:rPr>
          <w:sz w:val="26"/>
        </w:rPr>
      </w:pPr>
      <w:r>
        <w:rPr>
          <w:position w:val="10"/>
          <w:sz w:val="26"/>
        </w:rPr>
        <w:lastRenderedPageBreak/>
        <w:t>-7</w:t>
      </w:r>
      <w:r>
        <w:rPr>
          <w:position w:val="10"/>
          <w:sz w:val="26"/>
        </w:rPr>
        <w:tab/>
      </w:r>
      <w:r>
        <w:rPr>
          <w:sz w:val="26"/>
        </w:rPr>
        <w:t>-5,18</w:t>
      </w:r>
    </w:p>
    <w:p w:rsidR="00404F3A" w:rsidRDefault="00404F3A">
      <w:pPr>
        <w:spacing w:before="22" w:line="291" w:lineRule="exact"/>
        <w:ind w:left="520"/>
        <w:rPr>
          <w:sz w:val="26"/>
        </w:rPr>
      </w:pPr>
      <w:r>
        <w:br w:type="column"/>
      </w:r>
      <w:r>
        <w:rPr>
          <w:sz w:val="26"/>
        </w:rPr>
        <w:lastRenderedPageBreak/>
        <w:t>-4,29</w:t>
      </w:r>
    </w:p>
    <w:p w:rsidR="00404F3A" w:rsidRDefault="00404F3A">
      <w:pPr>
        <w:spacing w:line="291" w:lineRule="exact"/>
        <w:rPr>
          <w:sz w:val="26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2" w:space="720" w:equalWidth="0">
            <w:col w:w="1762" w:space="5658"/>
            <w:col w:w="3470"/>
          </w:cols>
        </w:sectPr>
      </w:pPr>
    </w:p>
    <w:p w:rsidR="00404F3A" w:rsidRDefault="00404F3A">
      <w:pPr>
        <w:tabs>
          <w:tab w:val="left" w:pos="2979"/>
          <w:tab w:val="left" w:pos="5239"/>
          <w:tab w:val="left" w:pos="7499"/>
          <w:tab w:val="left" w:pos="9739"/>
        </w:tabs>
        <w:spacing w:line="280" w:lineRule="exact"/>
        <w:ind w:left="720"/>
        <w:rPr>
          <w:sz w:val="26"/>
        </w:rPr>
      </w:pPr>
      <w:r>
        <w:rPr>
          <w:sz w:val="26"/>
        </w:rPr>
        <w:lastRenderedPageBreak/>
        <w:t>2016</w:t>
      </w:r>
      <w:r>
        <w:rPr>
          <w:sz w:val="26"/>
        </w:rPr>
        <w:tab/>
        <w:t>2017</w:t>
      </w:r>
      <w:r>
        <w:rPr>
          <w:sz w:val="26"/>
        </w:rPr>
        <w:tab/>
        <w:t>2018</w:t>
      </w:r>
      <w:r>
        <w:rPr>
          <w:sz w:val="26"/>
        </w:rPr>
        <w:tab/>
        <w:t>2019</w:t>
      </w:r>
      <w:r>
        <w:rPr>
          <w:sz w:val="26"/>
        </w:rPr>
        <w:tab/>
        <w:t>2020</w:t>
      </w:r>
    </w:p>
    <w:p w:rsidR="00404F3A" w:rsidRDefault="00E32429">
      <w:pPr>
        <w:pStyle w:val="1"/>
        <w:spacing w:before="16" w:line="220" w:lineRule="auto"/>
        <w:ind w:left="3160" w:right="2922"/>
      </w:pPr>
      <w:r>
        <w:rPr>
          <w:noProof/>
          <w:lang w:eastAsia="uk-UA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51435</wp:posOffset>
            </wp:positionV>
            <wp:extent cx="177800" cy="139700"/>
            <wp:effectExtent l="0" t="0" r="0" b="0"/>
            <wp:wrapNone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267335</wp:posOffset>
            </wp:positionV>
            <wp:extent cx="177800" cy="139700"/>
            <wp:effectExtent l="0" t="0" r="0" b="0"/>
            <wp:wrapNone/>
            <wp:docPr id="40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.pn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t>Помилки та упущення Бельгії</w:t>
      </w:r>
      <w:r w:rsidR="00404F3A">
        <w:rPr>
          <w:spacing w:val="1"/>
        </w:rPr>
        <w:t xml:space="preserve"> </w:t>
      </w:r>
      <w:r w:rsidR="00404F3A">
        <w:t>Помилки</w:t>
      </w:r>
      <w:r w:rsidR="00404F3A">
        <w:rPr>
          <w:spacing w:val="-5"/>
        </w:rPr>
        <w:t xml:space="preserve"> </w:t>
      </w:r>
      <w:r w:rsidR="00404F3A">
        <w:t>та</w:t>
      </w:r>
      <w:r w:rsidR="00404F3A">
        <w:rPr>
          <w:spacing w:val="-6"/>
        </w:rPr>
        <w:t xml:space="preserve"> </w:t>
      </w:r>
      <w:r w:rsidR="00404F3A">
        <w:t>упущення</w:t>
      </w:r>
      <w:r w:rsidR="00404F3A">
        <w:rPr>
          <w:spacing w:val="-5"/>
        </w:rPr>
        <w:t xml:space="preserve"> </w:t>
      </w:r>
      <w:r w:rsidR="00404F3A">
        <w:t>Нідерландів</w:t>
      </w:r>
    </w:p>
    <w:p w:rsidR="00404F3A" w:rsidRDefault="00404F3A">
      <w:pPr>
        <w:pStyle w:val="a3"/>
        <w:spacing w:before="256" w:line="357" w:lineRule="auto"/>
        <w:ind w:left="540" w:right="1511"/>
        <w:jc w:val="both"/>
      </w:pPr>
      <w:r>
        <w:t>Рис.</w:t>
      </w:r>
      <w:r>
        <w:rPr>
          <w:spacing w:val="-2"/>
        </w:rPr>
        <w:t xml:space="preserve"> </w:t>
      </w:r>
      <w:r>
        <w:t>2.13</w:t>
      </w:r>
      <w:r>
        <w:rPr>
          <w:spacing w:val="-2"/>
        </w:rPr>
        <w:t xml:space="preserve"> </w:t>
      </w:r>
      <w:r>
        <w:t>Помилки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упущення</w:t>
      </w:r>
      <w:r>
        <w:rPr>
          <w:spacing w:val="-2"/>
        </w:rPr>
        <w:t xml:space="preserve"> </w:t>
      </w:r>
      <w:r>
        <w:t>Бельгії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Нідерландів.</w:t>
      </w:r>
      <w:r>
        <w:rPr>
          <w:spacing w:val="-2"/>
        </w:rPr>
        <w:t xml:space="preserve"> </w:t>
      </w:r>
      <w:r>
        <w:t>(млрд.</w:t>
      </w:r>
      <w:r>
        <w:rPr>
          <w:spacing w:val="-2"/>
        </w:rPr>
        <w:t xml:space="preserve"> </w:t>
      </w:r>
      <w:r>
        <w:t>дол.</w:t>
      </w:r>
      <w:r>
        <w:rPr>
          <w:spacing w:val="-2"/>
        </w:rPr>
        <w:t xml:space="preserve"> </w:t>
      </w:r>
      <w:r>
        <w:t>США)</w:t>
      </w:r>
      <w:r>
        <w:rPr>
          <w:spacing w:val="-68"/>
        </w:rPr>
        <w:t xml:space="preserve"> </w:t>
      </w:r>
      <w:r>
        <w:t>Джерело:</w:t>
      </w:r>
      <w:r>
        <w:rPr>
          <w:spacing w:val="-1"/>
        </w:rPr>
        <w:t xml:space="preserve"> </w:t>
      </w:r>
      <w:r>
        <w:t>складено</w:t>
      </w:r>
      <w:r>
        <w:rPr>
          <w:spacing w:val="-1"/>
        </w:rPr>
        <w:t xml:space="preserve"> </w:t>
      </w:r>
      <w:r>
        <w:t>автором на</w:t>
      </w:r>
      <w:r>
        <w:rPr>
          <w:spacing w:val="-2"/>
        </w:rPr>
        <w:t xml:space="preserve"> </w:t>
      </w:r>
      <w:r>
        <w:t>основі</w:t>
      </w:r>
      <w:r>
        <w:rPr>
          <w:spacing w:val="-1"/>
        </w:rPr>
        <w:t xml:space="preserve"> </w:t>
      </w:r>
      <w:r>
        <w:t>[23, 24].</w:t>
      </w:r>
    </w:p>
    <w:p w:rsidR="00404F3A" w:rsidRDefault="00404F3A">
      <w:pPr>
        <w:pStyle w:val="a3"/>
        <w:spacing w:before="1" w:line="350" w:lineRule="auto"/>
        <w:ind w:left="540" w:right="422" w:firstLine="544"/>
        <w:jc w:val="both"/>
      </w:pPr>
      <w:r>
        <w:t>Порівнюючи показники з рис. 2.13, можна вважати, що Бельгія, порівнюючи з</w:t>
      </w:r>
      <w:r>
        <w:rPr>
          <w:spacing w:val="1"/>
        </w:rPr>
        <w:t xml:space="preserve"> </w:t>
      </w:r>
      <w:r>
        <w:t>Нідерландами має більш стабільну тенденцію розвитку стосовно цих показників.</w:t>
      </w:r>
      <w:r>
        <w:rPr>
          <w:spacing w:val="1"/>
        </w:rPr>
        <w:t xml:space="preserve"> </w:t>
      </w:r>
      <w:r>
        <w:t>У 2018 р. спостерігався значний стрибок, і показник Нідерландів зріс майже на 7</w:t>
      </w:r>
      <w:r>
        <w:rPr>
          <w:spacing w:val="1"/>
        </w:rPr>
        <w:t xml:space="preserve"> </w:t>
      </w:r>
      <w:r>
        <w:t>млрд. дол. США, в той час коли показники Бельгії коливалися майже в однакових</w:t>
      </w:r>
      <w:r>
        <w:rPr>
          <w:spacing w:val="1"/>
        </w:rPr>
        <w:t xml:space="preserve"> </w:t>
      </w:r>
      <w:r>
        <w:t>числових</w:t>
      </w:r>
      <w:r>
        <w:rPr>
          <w:spacing w:val="-1"/>
        </w:rPr>
        <w:t xml:space="preserve"> </w:t>
      </w:r>
      <w:r>
        <w:t>рамках (див.</w:t>
      </w:r>
      <w:r>
        <w:rPr>
          <w:spacing w:val="-1"/>
        </w:rPr>
        <w:t xml:space="preserve"> </w:t>
      </w:r>
      <w:r>
        <w:t>додаток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таблиця А.2).</w:t>
      </w:r>
    </w:p>
    <w:p w:rsidR="00404F3A" w:rsidRDefault="00404F3A">
      <w:pPr>
        <w:pStyle w:val="a3"/>
        <w:spacing w:before="6"/>
        <w:rPr>
          <w:sz w:val="42"/>
        </w:rPr>
      </w:pPr>
    </w:p>
    <w:p w:rsidR="00404F3A" w:rsidRDefault="00404F3A" w:rsidP="00731FC3">
      <w:pPr>
        <w:pStyle w:val="2"/>
        <w:numPr>
          <w:ilvl w:val="1"/>
          <w:numId w:val="8"/>
        </w:numPr>
        <w:tabs>
          <w:tab w:val="left" w:pos="1590"/>
        </w:tabs>
        <w:spacing w:before="1"/>
        <w:ind w:right="0"/>
        <w:jc w:val="both"/>
      </w:pPr>
      <w:r w:rsidRPr="00731FC3">
        <w:t>Моделювання та результат операцій «Carry Trade» з облігаціями</w:t>
      </w:r>
      <w:r>
        <w:t xml:space="preserve"> Бельгії та Нідерландів</w:t>
      </w:r>
    </w:p>
    <w:p w:rsidR="00404F3A" w:rsidRDefault="00404F3A">
      <w:pPr>
        <w:pStyle w:val="a3"/>
        <w:spacing w:before="158" w:line="350" w:lineRule="auto"/>
        <w:ind w:left="540" w:right="421" w:firstLine="599"/>
        <w:jc w:val="both"/>
      </w:pPr>
      <w:r>
        <w:t>У</w:t>
      </w:r>
      <w:r>
        <w:rPr>
          <w:spacing w:val="1"/>
        </w:rPr>
        <w:t xml:space="preserve"> </w:t>
      </w:r>
      <w:r>
        <w:t>світовій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статистичних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економічно-математичних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rPr>
          <w:spacing w:val="9"/>
        </w:rPr>
        <w:t>проаналізувати</w:t>
      </w:r>
      <w:r>
        <w:rPr>
          <w:spacing w:val="-67"/>
        </w:rPr>
        <w:t xml:space="preserve"> </w:t>
      </w:r>
      <w:r>
        <w:t>різноманітні</w:t>
      </w:r>
      <w:r>
        <w:rPr>
          <w:spacing w:val="24"/>
        </w:rPr>
        <w:t xml:space="preserve"> </w:t>
      </w:r>
      <w:r>
        <w:t>економічні</w:t>
      </w:r>
      <w:r>
        <w:rPr>
          <w:spacing w:val="24"/>
        </w:rPr>
        <w:t xml:space="preserve"> </w:t>
      </w:r>
      <w:r>
        <w:t>показники,</w:t>
      </w:r>
      <w:r>
        <w:rPr>
          <w:spacing w:val="24"/>
        </w:rPr>
        <w:t xml:space="preserve"> </w:t>
      </w:r>
      <w:r>
        <w:t>які</w:t>
      </w:r>
      <w:r>
        <w:rPr>
          <w:spacing w:val="24"/>
        </w:rPr>
        <w:t xml:space="preserve"> </w:t>
      </w:r>
      <w:r>
        <w:t>інтерпретуються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аналізі</w:t>
      </w:r>
      <w:r>
        <w:rPr>
          <w:spacing w:val="24"/>
        </w:rPr>
        <w:t xml:space="preserve"> </w:t>
      </w:r>
      <w:r>
        <w:t>як</w:t>
      </w:r>
      <w:r>
        <w:rPr>
          <w:spacing w:val="24"/>
        </w:rPr>
        <w:t xml:space="preserve"> </w:t>
      </w:r>
      <w:r>
        <w:t>залежні</w:t>
      </w:r>
    </w:p>
    <w:p w:rsidR="00404F3A" w:rsidRDefault="00404F3A">
      <w:pPr>
        <w:spacing w:line="350" w:lineRule="auto"/>
        <w:jc w:val="both"/>
        <w:sectPr w:rsidR="00404F3A">
          <w:type w:val="continuous"/>
          <w:pgSz w:w="11910" w:h="16840"/>
          <w:pgMar w:top="1040" w:right="420" w:bottom="280" w:left="600" w:header="708" w:footer="708" w:gutter="0"/>
          <w:cols w:space="720"/>
        </w:sectPr>
      </w:pPr>
    </w:p>
    <w:p w:rsidR="00404F3A" w:rsidRDefault="00404F3A">
      <w:pPr>
        <w:pStyle w:val="a3"/>
        <w:spacing w:before="134" w:line="357" w:lineRule="auto"/>
        <w:ind w:left="540" w:right="421"/>
        <w:jc w:val="both"/>
      </w:pPr>
      <w:r>
        <w:lastRenderedPageBreak/>
        <w:t>змінні. Для того, щоб обрати один із методів прогнозу, потрібно його економічно</w:t>
      </w:r>
      <w:r>
        <w:rPr>
          <w:spacing w:val="1"/>
        </w:rPr>
        <w:t xml:space="preserve"> </w:t>
      </w:r>
      <w:r>
        <w:t>обґрунтувати, інтерпретувати, перевірити математичну достовірність та реальну</w:t>
      </w:r>
      <w:r>
        <w:rPr>
          <w:spacing w:val="1"/>
        </w:rPr>
        <w:t xml:space="preserve"> </w:t>
      </w:r>
      <w:r>
        <w:t>дієвість</w:t>
      </w:r>
      <w:r>
        <w:rPr>
          <w:spacing w:val="-2"/>
        </w:rPr>
        <w:t xml:space="preserve"> </w:t>
      </w:r>
      <w:r>
        <w:t>використання,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лише</w:t>
      </w:r>
      <w:r>
        <w:rPr>
          <w:spacing w:val="-3"/>
        </w:rPr>
        <w:t xml:space="preserve"> </w:t>
      </w:r>
      <w:r>
        <w:t>отримати</w:t>
      </w:r>
      <w:r>
        <w:rPr>
          <w:spacing w:val="-2"/>
        </w:rPr>
        <w:t xml:space="preserve"> </w:t>
      </w:r>
      <w:r>
        <w:t>числові</w:t>
      </w:r>
      <w:r>
        <w:rPr>
          <w:spacing w:val="-1"/>
        </w:rPr>
        <w:t xml:space="preserve"> </w:t>
      </w:r>
      <w:r>
        <w:t>результати</w:t>
      </w:r>
      <w:r>
        <w:rPr>
          <w:spacing w:val="-2"/>
        </w:rPr>
        <w:t xml:space="preserve"> </w:t>
      </w:r>
      <w:r>
        <w:t>[28].</w:t>
      </w:r>
    </w:p>
    <w:p w:rsidR="00404F3A" w:rsidRDefault="00404F3A">
      <w:pPr>
        <w:pStyle w:val="a3"/>
        <w:spacing w:line="303" w:lineRule="exact"/>
        <w:ind w:left="1139"/>
        <w:jc w:val="both"/>
      </w:pPr>
      <w:r>
        <w:t>Для</w:t>
      </w:r>
      <w:r>
        <w:rPr>
          <w:spacing w:val="56"/>
        </w:rPr>
        <w:t xml:space="preserve"> </w:t>
      </w:r>
      <w:r>
        <w:t>дослідження</w:t>
      </w:r>
      <w:r>
        <w:rPr>
          <w:spacing w:val="56"/>
        </w:rPr>
        <w:t xml:space="preserve"> </w:t>
      </w:r>
      <w:r>
        <w:t>впливу</w:t>
      </w:r>
      <w:r>
        <w:rPr>
          <w:spacing w:val="56"/>
        </w:rPr>
        <w:t xml:space="preserve"> </w:t>
      </w:r>
      <w:r>
        <w:t>макроекономічних</w:t>
      </w:r>
      <w:r>
        <w:rPr>
          <w:spacing w:val="57"/>
        </w:rPr>
        <w:t xml:space="preserve"> </w:t>
      </w:r>
      <w:r>
        <w:t>показників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залежну</w:t>
      </w:r>
      <w:r>
        <w:rPr>
          <w:spacing w:val="57"/>
        </w:rPr>
        <w:t xml:space="preserve"> </w:t>
      </w:r>
      <w:r>
        <w:t>змінну</w:t>
      </w:r>
    </w:p>
    <w:p w:rsidR="00404F3A" w:rsidRDefault="00404F3A">
      <w:pPr>
        <w:pStyle w:val="a3"/>
        <w:spacing w:before="158" w:line="355" w:lineRule="auto"/>
        <w:ind w:left="540" w:right="422"/>
        <w:jc w:val="both"/>
      </w:pPr>
      <w:r>
        <w:t>платіжного балансу Бельгії та Нідерландів. У якості залежної змінної було обрано</w:t>
      </w:r>
      <w:r>
        <w:rPr>
          <w:spacing w:val="-67"/>
        </w:rPr>
        <w:t xml:space="preserve"> </w:t>
      </w:r>
      <w:r>
        <w:t>експорт послуг - показник платіжного балансу, який має безпосередній вплив на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рахунку поточних операцій. У ході аналізу, було побудовано дві</w:t>
      </w:r>
      <w:r>
        <w:rPr>
          <w:spacing w:val="1"/>
        </w:rPr>
        <w:t xml:space="preserve"> </w:t>
      </w:r>
      <w:r>
        <w:t>регресійних</w:t>
      </w:r>
      <w:r>
        <w:rPr>
          <w:spacing w:val="-5"/>
        </w:rPr>
        <w:t xml:space="preserve"> </w:t>
      </w:r>
      <w:r>
        <w:t>моделі.</w:t>
      </w:r>
      <w:r>
        <w:rPr>
          <w:spacing w:val="-5"/>
        </w:rPr>
        <w:t xml:space="preserve"> </w:t>
      </w:r>
      <w:r>
        <w:t>Також</w:t>
      </w:r>
      <w:r>
        <w:rPr>
          <w:spacing w:val="-5"/>
        </w:rPr>
        <w:t xml:space="preserve"> </w:t>
      </w:r>
      <w:r>
        <w:t>було</w:t>
      </w:r>
      <w:r>
        <w:rPr>
          <w:spacing w:val="-5"/>
        </w:rPr>
        <w:t xml:space="preserve"> </w:t>
      </w:r>
      <w:r>
        <w:t>обрано</w:t>
      </w:r>
      <w:r>
        <w:rPr>
          <w:spacing w:val="-5"/>
        </w:rPr>
        <w:t xml:space="preserve"> </w:t>
      </w:r>
      <w:r>
        <w:t>деякі</w:t>
      </w:r>
      <w:r>
        <w:rPr>
          <w:spacing w:val="-5"/>
        </w:rPr>
        <w:t xml:space="preserve"> </w:t>
      </w:r>
      <w:r>
        <w:t>показники,</w:t>
      </w:r>
      <w:r>
        <w:rPr>
          <w:spacing w:val="-5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t>можуть</w:t>
      </w:r>
      <w:r>
        <w:rPr>
          <w:spacing w:val="-5"/>
        </w:rPr>
        <w:t xml:space="preserve"> </w:t>
      </w:r>
      <w:r>
        <w:t>мати</w:t>
      </w:r>
      <w:r>
        <w:rPr>
          <w:spacing w:val="-5"/>
        </w:rPr>
        <w:t xml:space="preserve"> </w:t>
      </w:r>
      <w:r>
        <w:t>вплив</w:t>
      </w:r>
      <w:r>
        <w:rPr>
          <w:spacing w:val="-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залежну</w:t>
      </w:r>
      <w:r>
        <w:rPr>
          <w:spacing w:val="1"/>
        </w:rPr>
        <w:t xml:space="preserve"> </w:t>
      </w:r>
      <w:r>
        <w:t>змінну.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показниками</w:t>
      </w:r>
      <w:r>
        <w:rPr>
          <w:spacing w:val="1"/>
        </w:rPr>
        <w:t xml:space="preserve"> </w:t>
      </w:r>
      <w:r>
        <w:t>є:</w:t>
      </w:r>
      <w:r>
        <w:rPr>
          <w:spacing w:val="1"/>
        </w:rPr>
        <w:t xml:space="preserve"> </w:t>
      </w:r>
      <w:r>
        <w:t>номінальний</w:t>
      </w:r>
      <w:r>
        <w:rPr>
          <w:spacing w:val="1"/>
        </w:rPr>
        <w:t xml:space="preserve"> </w:t>
      </w:r>
      <w:r>
        <w:t>валютний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інфляції</w:t>
      </w:r>
      <w:r>
        <w:rPr>
          <w:spacing w:val="-1"/>
        </w:rPr>
        <w:t xml:space="preserve"> </w:t>
      </w:r>
      <w:r>
        <w:t>в країні та</w:t>
      </w:r>
      <w:r>
        <w:rPr>
          <w:spacing w:val="-1"/>
        </w:rPr>
        <w:t xml:space="preserve"> </w:t>
      </w:r>
      <w:r>
        <w:t>номінальний ВВП.</w:t>
      </w:r>
    </w:p>
    <w:p w:rsidR="00404F3A" w:rsidRDefault="00404F3A">
      <w:pPr>
        <w:pStyle w:val="a3"/>
        <w:spacing w:line="303" w:lineRule="exact"/>
        <w:ind w:left="1164"/>
        <w:jc w:val="both"/>
      </w:pPr>
      <w:r>
        <w:t>Валютний</w:t>
      </w:r>
      <w:r>
        <w:rPr>
          <w:spacing w:val="27"/>
        </w:rPr>
        <w:t xml:space="preserve"> </w:t>
      </w:r>
      <w:r>
        <w:t>курс</w:t>
      </w:r>
      <w:r>
        <w:rPr>
          <w:spacing w:val="28"/>
        </w:rPr>
        <w:t xml:space="preserve"> </w:t>
      </w:r>
      <w:r>
        <w:t>може</w:t>
      </w:r>
      <w:r>
        <w:rPr>
          <w:spacing w:val="28"/>
        </w:rPr>
        <w:t xml:space="preserve"> </w:t>
      </w:r>
      <w:r>
        <w:t>мати</w:t>
      </w:r>
      <w:r>
        <w:rPr>
          <w:spacing w:val="27"/>
        </w:rPr>
        <w:t xml:space="preserve"> </w:t>
      </w:r>
      <w:r>
        <w:t>вплив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експорт</w:t>
      </w:r>
      <w:r>
        <w:rPr>
          <w:spacing w:val="28"/>
        </w:rPr>
        <w:t xml:space="preserve"> </w:t>
      </w:r>
      <w:r>
        <w:t>послуг</w:t>
      </w:r>
      <w:r>
        <w:rPr>
          <w:spacing w:val="27"/>
        </w:rPr>
        <w:t xml:space="preserve"> </w:t>
      </w:r>
      <w:r>
        <w:t>через</w:t>
      </w:r>
      <w:r>
        <w:rPr>
          <w:spacing w:val="28"/>
        </w:rPr>
        <w:t xml:space="preserve"> </w:t>
      </w:r>
      <w:r>
        <w:t>те,</w:t>
      </w:r>
      <w:r>
        <w:rPr>
          <w:spacing w:val="28"/>
        </w:rPr>
        <w:t xml:space="preserve"> </w:t>
      </w:r>
      <w:r>
        <w:t>що</w:t>
      </w:r>
      <w:r>
        <w:rPr>
          <w:spacing w:val="28"/>
        </w:rPr>
        <w:t xml:space="preserve"> </w:t>
      </w:r>
      <w:r>
        <w:t>зростання</w:t>
      </w:r>
    </w:p>
    <w:p w:rsidR="00404F3A" w:rsidRDefault="00404F3A">
      <w:pPr>
        <w:pStyle w:val="a3"/>
        <w:spacing w:before="158" w:line="352" w:lineRule="auto"/>
        <w:ind w:left="540" w:right="421"/>
        <w:jc w:val="both"/>
      </w:pPr>
      <w:r>
        <w:t>валютного</w:t>
      </w:r>
      <w:r>
        <w:rPr>
          <w:spacing w:val="-8"/>
        </w:rPr>
        <w:t xml:space="preserve"> </w:t>
      </w:r>
      <w:r>
        <w:t>курсу</w:t>
      </w:r>
      <w:r>
        <w:rPr>
          <w:spacing w:val="-8"/>
        </w:rPr>
        <w:t xml:space="preserve"> </w:t>
      </w:r>
      <w:r>
        <w:t>буде</w:t>
      </w:r>
      <w:r>
        <w:rPr>
          <w:spacing w:val="-8"/>
        </w:rPr>
        <w:t xml:space="preserve"> </w:t>
      </w:r>
      <w:r>
        <w:t>свідчити</w:t>
      </w:r>
      <w:r>
        <w:rPr>
          <w:spacing w:val="-7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товари</w:t>
      </w:r>
      <w:r>
        <w:rPr>
          <w:spacing w:val="-7"/>
        </w:rPr>
        <w:t xml:space="preserve"> </w:t>
      </w:r>
      <w:r>
        <w:t>певної</w:t>
      </w:r>
      <w:r>
        <w:rPr>
          <w:spacing w:val="-8"/>
        </w:rPr>
        <w:t xml:space="preserve"> </w:t>
      </w:r>
      <w:r>
        <w:t>країни</w:t>
      </w:r>
      <w:r>
        <w:rPr>
          <w:spacing w:val="-8"/>
        </w:rPr>
        <w:t xml:space="preserve"> </w:t>
      </w:r>
      <w:r>
        <w:t>будуть</w:t>
      </w:r>
      <w:r>
        <w:rPr>
          <w:spacing w:val="-8"/>
        </w:rPr>
        <w:t xml:space="preserve"> </w:t>
      </w:r>
      <w:r>
        <w:t>дешевшати</w:t>
      </w:r>
      <w:r>
        <w:rPr>
          <w:spacing w:val="-67"/>
        </w:rPr>
        <w:t xml:space="preserve"> </w:t>
      </w:r>
      <w:r>
        <w:t>на світовому ринку, а імпорт всередині країни буде дорожчати. Інфляція може</w:t>
      </w:r>
      <w:r>
        <w:rPr>
          <w:spacing w:val="1"/>
        </w:rPr>
        <w:t xml:space="preserve"> </w:t>
      </w:r>
      <w:r>
        <w:t>мати</w:t>
      </w:r>
      <w:r>
        <w:rPr>
          <w:spacing w:val="54"/>
        </w:rPr>
        <w:t xml:space="preserve"> </w:t>
      </w:r>
      <w:r>
        <w:t>вплив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експорт</w:t>
      </w:r>
      <w:r>
        <w:rPr>
          <w:spacing w:val="54"/>
        </w:rPr>
        <w:t xml:space="preserve"> </w:t>
      </w:r>
      <w:r>
        <w:t>послуг</w:t>
      </w:r>
      <w:r>
        <w:rPr>
          <w:spacing w:val="54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t>тільки</w:t>
      </w:r>
      <w:r>
        <w:rPr>
          <w:spacing w:val="54"/>
        </w:rPr>
        <w:t xml:space="preserve"> </w:t>
      </w:r>
      <w:r>
        <w:t>через</w:t>
      </w:r>
      <w:r>
        <w:rPr>
          <w:spacing w:val="54"/>
        </w:rPr>
        <w:t xml:space="preserve"> </w:t>
      </w:r>
      <w:r>
        <w:t>номінальне</w:t>
      </w:r>
      <w:r>
        <w:rPr>
          <w:spacing w:val="54"/>
        </w:rPr>
        <w:t xml:space="preserve"> </w:t>
      </w:r>
      <w:r>
        <w:t>збільшення</w:t>
      </w:r>
      <w:r>
        <w:rPr>
          <w:spacing w:val="54"/>
        </w:rPr>
        <w:t xml:space="preserve"> </w:t>
      </w:r>
      <w:r>
        <w:t>цін,</w:t>
      </w:r>
      <w:r>
        <w:rPr>
          <w:spacing w:val="54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t>й</w:t>
      </w:r>
      <w:r>
        <w:rPr>
          <w:spacing w:val="-68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очікування</w:t>
      </w:r>
      <w:r>
        <w:rPr>
          <w:spacing w:val="-3"/>
        </w:rPr>
        <w:t xml:space="preserve"> </w:t>
      </w:r>
      <w:r>
        <w:t>зростання</w:t>
      </w:r>
      <w:r>
        <w:rPr>
          <w:spacing w:val="-2"/>
        </w:rPr>
        <w:t xml:space="preserve"> </w:t>
      </w:r>
      <w:r>
        <w:t>цін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майбутньому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це</w:t>
      </w:r>
      <w:r>
        <w:rPr>
          <w:spacing w:val="-2"/>
        </w:rPr>
        <w:t xml:space="preserve"> </w:t>
      </w:r>
      <w:r>
        <w:t>спонукає</w:t>
      </w:r>
      <w:r>
        <w:rPr>
          <w:spacing w:val="-3"/>
        </w:rPr>
        <w:t xml:space="preserve"> </w:t>
      </w:r>
      <w:r>
        <w:t>споживачів</w:t>
      </w:r>
      <w:r>
        <w:rPr>
          <w:spacing w:val="69"/>
        </w:rPr>
        <w:t xml:space="preserve"> </w:t>
      </w:r>
      <w:r>
        <w:t>купувати</w:t>
      </w:r>
      <w:r>
        <w:rPr>
          <w:spacing w:val="-68"/>
        </w:rPr>
        <w:t xml:space="preserve"> </w:t>
      </w:r>
      <w:r>
        <w:t>товари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сьогодні.</w:t>
      </w:r>
      <w:r>
        <w:rPr>
          <w:spacing w:val="1"/>
        </w:rPr>
        <w:t xml:space="preserve"> </w:t>
      </w:r>
      <w:r>
        <w:t>Номінальний</w:t>
      </w:r>
      <w:r>
        <w:rPr>
          <w:spacing w:val="1"/>
        </w:rPr>
        <w:t xml:space="preserve"> </w:t>
      </w:r>
      <w:r>
        <w:t>ВВП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мати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експорт</w:t>
      </w:r>
      <w:r>
        <w:rPr>
          <w:spacing w:val="1"/>
        </w:rPr>
        <w:t xml:space="preserve"> </w:t>
      </w:r>
      <w:r>
        <w:t>послуг завдяки тому, що номінальний ВВП росте при інфляції в зв'язку з ростом</w:t>
      </w:r>
      <w:r>
        <w:rPr>
          <w:spacing w:val="1"/>
        </w:rPr>
        <w:t xml:space="preserve"> </w:t>
      </w:r>
      <w:r>
        <w:t>цін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продукцію і послуги.</w:t>
      </w:r>
    </w:p>
    <w:p w:rsidR="00404F3A" w:rsidRDefault="00404F3A">
      <w:pPr>
        <w:pStyle w:val="a3"/>
        <w:spacing w:before="7"/>
        <w:ind w:left="540"/>
        <w:jc w:val="both"/>
      </w:pPr>
      <w:r>
        <w:t>Отримуємо</w:t>
      </w:r>
      <w:r>
        <w:rPr>
          <w:spacing w:val="-4"/>
        </w:rPr>
        <w:t xml:space="preserve"> </w:t>
      </w:r>
      <w:r>
        <w:t>наступну</w:t>
      </w:r>
      <w:r>
        <w:rPr>
          <w:spacing w:val="-4"/>
        </w:rPr>
        <w:t xml:space="preserve"> </w:t>
      </w:r>
      <w:r>
        <w:t>модель:</w:t>
      </w:r>
    </w:p>
    <w:p w:rsidR="00404F3A" w:rsidRDefault="00404F3A">
      <w:pPr>
        <w:pStyle w:val="a3"/>
        <w:spacing w:before="158"/>
        <w:ind w:left="530" w:right="407"/>
        <w:jc w:val="center"/>
      </w:pPr>
      <w:r>
        <w:t>Ex</w:t>
      </w:r>
      <w:r>
        <w:rPr>
          <w:spacing w:val="-1"/>
        </w:rPr>
        <w:t xml:space="preserve"> </w:t>
      </w:r>
      <w:r>
        <w:t>= f1*e</w:t>
      </w:r>
      <w:r>
        <w:rPr>
          <w:spacing w:val="-1"/>
        </w:rPr>
        <w:t xml:space="preserve"> </w:t>
      </w:r>
      <w:r>
        <w:t>+ f2*h + f3*y</w:t>
      </w:r>
    </w:p>
    <w:p w:rsidR="00404F3A" w:rsidRDefault="00404F3A">
      <w:pPr>
        <w:pStyle w:val="a3"/>
        <w:spacing w:before="143"/>
        <w:ind w:right="428"/>
        <w:jc w:val="right"/>
      </w:pPr>
      <w:r>
        <w:t>Таблиця</w:t>
      </w:r>
      <w:r>
        <w:rPr>
          <w:spacing w:val="-15"/>
        </w:rPr>
        <w:t xml:space="preserve"> </w:t>
      </w:r>
      <w:r>
        <w:t>2.3</w:t>
      </w:r>
    </w:p>
    <w:p w:rsidR="00404F3A" w:rsidRPr="00B33B9B" w:rsidRDefault="00404F3A" w:rsidP="00B33B9B">
      <w:pPr>
        <w:pStyle w:val="a3"/>
        <w:spacing w:before="152"/>
        <w:ind w:right="428"/>
        <w:jc w:val="center"/>
        <w:rPr>
          <w:b/>
        </w:rPr>
      </w:pPr>
      <w:r w:rsidRPr="00B33B9B">
        <w:rPr>
          <w:b/>
        </w:rPr>
        <w:t>Кореляція</w:t>
      </w:r>
    </w:p>
    <w:p w:rsidR="00404F3A" w:rsidRDefault="00404F3A">
      <w:pPr>
        <w:pStyle w:val="a3"/>
        <w:spacing w:before="2"/>
        <w:rPr>
          <w:sz w:val="16"/>
        </w:rPr>
      </w:pPr>
    </w:p>
    <w:tbl>
      <w:tblPr>
        <w:tblW w:w="0" w:type="auto"/>
        <w:tblInd w:w="5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7"/>
        <w:gridCol w:w="1647"/>
        <w:gridCol w:w="1647"/>
        <w:gridCol w:w="1647"/>
        <w:gridCol w:w="1647"/>
        <w:gridCol w:w="1647"/>
      </w:tblGrid>
      <w:tr w:rsidR="00404F3A" w:rsidTr="00114637">
        <w:trPr>
          <w:trHeight w:val="255"/>
        </w:trPr>
        <w:tc>
          <w:tcPr>
            <w:tcW w:w="1647" w:type="dxa"/>
            <w:tcBorders>
              <w:right w:val="single" w:sz="8" w:space="0" w:color="CBCBCB"/>
            </w:tcBorders>
          </w:tcPr>
          <w:p w:rsidR="00404F3A" w:rsidRPr="00114637" w:rsidRDefault="00404F3A">
            <w:pPr>
              <w:pStyle w:val="TableParagraph"/>
              <w:rPr>
                <w:sz w:val="18"/>
              </w:rPr>
            </w:pPr>
          </w:p>
        </w:tc>
        <w:tc>
          <w:tcPr>
            <w:tcW w:w="1647" w:type="dxa"/>
            <w:tcBorders>
              <w:left w:val="single" w:sz="8" w:space="0" w:color="CBCBCB"/>
            </w:tcBorders>
          </w:tcPr>
          <w:p w:rsidR="00404F3A" w:rsidRPr="00114637" w:rsidRDefault="00404F3A">
            <w:pPr>
              <w:pStyle w:val="TableParagraph"/>
              <w:rPr>
                <w:sz w:val="18"/>
              </w:rPr>
            </w:pPr>
          </w:p>
        </w:tc>
        <w:tc>
          <w:tcPr>
            <w:tcW w:w="1647" w:type="dxa"/>
            <w:tcBorders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21"/>
              <w:ind w:left="229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services export</w:t>
            </w:r>
          </w:p>
        </w:tc>
        <w:tc>
          <w:tcPr>
            <w:tcW w:w="1647" w:type="dxa"/>
            <w:tcBorders>
              <w:left w:val="single" w:sz="6" w:space="0" w:color="404040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21"/>
              <w:ind w:right="121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nominal ex.</w:t>
            </w:r>
            <w:r w:rsidRPr="00114637">
              <w:rPr>
                <w:rFonts w:ascii="Arial MT"/>
                <w:spacing w:val="-1"/>
                <w:sz w:val="18"/>
              </w:rPr>
              <w:t xml:space="preserve"> </w:t>
            </w:r>
            <w:r w:rsidRPr="00114637">
              <w:rPr>
                <w:rFonts w:ascii="Arial MT"/>
                <w:sz w:val="18"/>
              </w:rPr>
              <w:t>Rate</w:t>
            </w:r>
          </w:p>
        </w:tc>
        <w:tc>
          <w:tcPr>
            <w:tcW w:w="1647" w:type="dxa"/>
            <w:tcBorders>
              <w:left w:val="single" w:sz="6" w:space="0" w:color="404040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21"/>
              <w:ind w:left="390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inflation,</w:t>
            </w:r>
            <w:r w:rsidRPr="00114637">
              <w:rPr>
                <w:rFonts w:ascii="Arial MT"/>
                <w:spacing w:val="-5"/>
                <w:sz w:val="18"/>
              </w:rPr>
              <w:t xml:space="preserve"> </w:t>
            </w:r>
            <w:r w:rsidRPr="00114637">
              <w:rPr>
                <w:rFonts w:ascii="Arial MT"/>
                <w:sz w:val="18"/>
              </w:rPr>
              <w:t>%</w:t>
            </w:r>
          </w:p>
        </w:tc>
        <w:tc>
          <w:tcPr>
            <w:tcW w:w="1647" w:type="dxa"/>
            <w:tcBorders>
              <w:lef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21"/>
              <w:ind w:left="303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nominal GDP</w:t>
            </w:r>
          </w:p>
        </w:tc>
      </w:tr>
      <w:tr w:rsidR="00404F3A" w:rsidTr="00114637">
        <w:trPr>
          <w:trHeight w:val="420"/>
        </w:trPr>
        <w:tc>
          <w:tcPr>
            <w:tcW w:w="1647" w:type="dxa"/>
            <w:tcBorders>
              <w:bottom w:val="single" w:sz="8" w:space="0" w:color="CBCBCB"/>
              <w:right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line="200" w:lineRule="exact"/>
              <w:ind w:left="123"/>
              <w:rPr>
                <w:rFonts w:ascii="Arial MT" w:hAnsi="Arial MT"/>
                <w:sz w:val="18"/>
              </w:rPr>
            </w:pPr>
            <w:r w:rsidRPr="00114637">
              <w:rPr>
                <w:rFonts w:ascii="Arial MT" w:hAnsi="Arial MT"/>
                <w:w w:val="50"/>
                <w:sz w:val="18"/>
              </w:rPr>
              <w:t>Кореляція</w:t>
            </w:r>
            <w:r w:rsidRPr="00114637">
              <w:rPr>
                <w:rFonts w:ascii="Arial MT" w:hAnsi="Arial MT"/>
                <w:spacing w:val="1"/>
                <w:w w:val="50"/>
                <w:sz w:val="18"/>
              </w:rPr>
              <w:t xml:space="preserve"> </w:t>
            </w:r>
            <w:r w:rsidRPr="00114637">
              <w:rPr>
                <w:rFonts w:ascii="Arial MT" w:hAnsi="Arial MT"/>
                <w:w w:val="60"/>
                <w:sz w:val="18"/>
              </w:rPr>
              <w:t>Пірсона</w:t>
            </w:r>
          </w:p>
        </w:tc>
        <w:tc>
          <w:tcPr>
            <w:tcW w:w="1647" w:type="dxa"/>
            <w:tcBorders>
              <w:left w:val="single" w:sz="8" w:space="0" w:color="CBCBCB"/>
              <w:bottom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0"/>
              <w:ind w:left="129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services export</w:t>
            </w:r>
          </w:p>
        </w:tc>
        <w:tc>
          <w:tcPr>
            <w:tcW w:w="1647" w:type="dxa"/>
            <w:tcBorders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1,000</w:t>
            </w:r>
          </w:p>
        </w:tc>
        <w:tc>
          <w:tcPr>
            <w:tcW w:w="1647" w:type="dxa"/>
            <w:tcBorders>
              <w:left w:val="single" w:sz="6" w:space="0" w:color="404040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0,376</w:t>
            </w:r>
          </w:p>
        </w:tc>
        <w:tc>
          <w:tcPr>
            <w:tcW w:w="1647" w:type="dxa"/>
            <w:tcBorders>
              <w:left w:val="single" w:sz="6" w:space="0" w:color="404040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-0,163</w:t>
            </w:r>
          </w:p>
        </w:tc>
        <w:tc>
          <w:tcPr>
            <w:tcW w:w="1647" w:type="dxa"/>
            <w:tcBorders>
              <w:left w:val="single" w:sz="6" w:space="0" w:color="404040"/>
              <w:bottom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0,938</w:t>
            </w:r>
          </w:p>
        </w:tc>
      </w:tr>
      <w:tr w:rsidR="00404F3A" w:rsidTr="00114637">
        <w:trPr>
          <w:trHeight w:val="280"/>
        </w:trPr>
        <w:tc>
          <w:tcPr>
            <w:tcW w:w="1647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404F3A" w:rsidRPr="00114637" w:rsidRDefault="00404F3A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</w:tcBorders>
          </w:tcPr>
          <w:p w:rsidR="00404F3A" w:rsidRPr="00114637" w:rsidRDefault="00404F3A" w:rsidP="00114637">
            <w:pPr>
              <w:pStyle w:val="TableParagraph"/>
              <w:spacing w:before="19"/>
              <w:ind w:left="129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nominal ex.</w:t>
            </w:r>
            <w:r w:rsidRPr="00114637">
              <w:rPr>
                <w:rFonts w:ascii="Arial MT"/>
                <w:spacing w:val="-1"/>
                <w:sz w:val="18"/>
              </w:rPr>
              <w:t xml:space="preserve"> </w:t>
            </w:r>
            <w:r w:rsidRPr="00114637">
              <w:rPr>
                <w:rFonts w:ascii="Arial MT"/>
                <w:sz w:val="18"/>
              </w:rPr>
              <w:t>Rate</w:t>
            </w:r>
          </w:p>
        </w:tc>
        <w:tc>
          <w:tcPr>
            <w:tcW w:w="1647" w:type="dxa"/>
            <w:tcBorders>
              <w:top w:val="single" w:sz="8" w:space="0" w:color="CBCBCB"/>
              <w:bottom w:val="single" w:sz="8" w:space="0" w:color="CBCBCB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0,376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1,000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0,074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</w:tcBorders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0,638</w:t>
            </w:r>
          </w:p>
        </w:tc>
      </w:tr>
      <w:tr w:rsidR="00404F3A" w:rsidTr="00114637">
        <w:trPr>
          <w:trHeight w:val="280"/>
        </w:trPr>
        <w:tc>
          <w:tcPr>
            <w:tcW w:w="1647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  <w:shd w:val="clear" w:color="auto" w:fill="EFEFEF"/>
          </w:tcPr>
          <w:p w:rsidR="00404F3A" w:rsidRPr="00114637" w:rsidRDefault="00404F3A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8"/>
              <w:ind w:left="129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inflation,</w:t>
            </w:r>
            <w:r w:rsidRPr="00114637">
              <w:rPr>
                <w:rFonts w:ascii="Arial MT"/>
                <w:spacing w:val="-5"/>
                <w:sz w:val="18"/>
              </w:rPr>
              <w:t xml:space="preserve"> </w:t>
            </w:r>
            <w:r w:rsidRPr="00114637">
              <w:rPr>
                <w:rFonts w:ascii="Arial MT"/>
                <w:sz w:val="18"/>
              </w:rPr>
              <w:t>%</w:t>
            </w:r>
          </w:p>
        </w:tc>
        <w:tc>
          <w:tcPr>
            <w:tcW w:w="1647" w:type="dxa"/>
            <w:tcBorders>
              <w:top w:val="single" w:sz="8" w:space="0" w:color="CBCBCB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-0,163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0,074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1,000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-0,069</w:t>
            </w:r>
          </w:p>
        </w:tc>
      </w:tr>
      <w:tr w:rsidR="00404F3A" w:rsidTr="00114637">
        <w:trPr>
          <w:trHeight w:val="268"/>
        </w:trPr>
        <w:tc>
          <w:tcPr>
            <w:tcW w:w="1647" w:type="dxa"/>
            <w:tcBorders>
              <w:top w:val="single" w:sz="8" w:space="0" w:color="CBCBCB"/>
              <w:right w:val="single" w:sz="8" w:space="0" w:color="CBCBCB"/>
            </w:tcBorders>
          </w:tcPr>
          <w:p w:rsidR="00404F3A" w:rsidRPr="00114637" w:rsidRDefault="00404F3A">
            <w:pPr>
              <w:pStyle w:val="TableParagraph"/>
              <w:rPr>
                <w:sz w:val="18"/>
              </w:rPr>
            </w:pPr>
          </w:p>
        </w:tc>
        <w:tc>
          <w:tcPr>
            <w:tcW w:w="1647" w:type="dxa"/>
            <w:tcBorders>
              <w:top w:val="single" w:sz="8" w:space="0" w:color="CBCBCB"/>
              <w:left w:val="single" w:sz="8" w:space="0" w:color="CBCBCB"/>
            </w:tcBorders>
          </w:tcPr>
          <w:p w:rsidR="00404F3A" w:rsidRPr="00114637" w:rsidRDefault="00404F3A" w:rsidP="00114637">
            <w:pPr>
              <w:pStyle w:val="TableParagraph"/>
              <w:spacing w:before="17"/>
              <w:ind w:left="129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nominal GDP</w:t>
            </w:r>
          </w:p>
        </w:tc>
        <w:tc>
          <w:tcPr>
            <w:tcW w:w="1647" w:type="dxa"/>
            <w:tcBorders>
              <w:top w:val="single" w:sz="8" w:space="0" w:color="CBCBCB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0,938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0,638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-0,069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1,000</w:t>
            </w:r>
          </w:p>
        </w:tc>
      </w:tr>
      <w:tr w:rsidR="00404F3A" w:rsidTr="00114637">
        <w:trPr>
          <w:trHeight w:val="417"/>
        </w:trPr>
        <w:tc>
          <w:tcPr>
            <w:tcW w:w="1647" w:type="dxa"/>
            <w:tcBorders>
              <w:bottom w:val="single" w:sz="8" w:space="0" w:color="CBCBCB"/>
              <w:right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line="200" w:lineRule="exact"/>
              <w:ind w:left="123" w:right="184"/>
              <w:rPr>
                <w:rFonts w:ascii="Arial MT" w:hAnsi="Arial MT"/>
                <w:sz w:val="18"/>
              </w:rPr>
            </w:pPr>
            <w:r w:rsidRPr="00114637">
              <w:rPr>
                <w:rFonts w:ascii="Arial MT" w:hAnsi="Arial MT"/>
                <w:w w:val="63"/>
                <w:sz w:val="18"/>
              </w:rPr>
              <w:t>По</w:t>
            </w:r>
            <w:r w:rsidRPr="00114637">
              <w:rPr>
                <w:rFonts w:ascii="Arial MT" w:hAnsi="Arial MT"/>
                <w:spacing w:val="4"/>
                <w:w w:val="43"/>
                <w:sz w:val="18"/>
              </w:rPr>
              <w:t>к</w:t>
            </w:r>
            <w:r w:rsidRPr="00114637">
              <w:rPr>
                <w:rFonts w:ascii="Arial MT" w:hAnsi="Arial MT"/>
                <w:spacing w:val="-3"/>
                <w:w w:val="55"/>
                <w:sz w:val="18"/>
              </w:rPr>
              <w:t>а</w:t>
            </w:r>
            <w:r w:rsidRPr="00114637">
              <w:rPr>
                <w:rFonts w:ascii="Arial MT" w:hAnsi="Arial MT"/>
                <w:w w:val="45"/>
                <w:sz w:val="18"/>
              </w:rPr>
              <w:t>з</w:t>
            </w:r>
            <w:r w:rsidRPr="00114637">
              <w:rPr>
                <w:rFonts w:ascii="Arial MT" w:hAnsi="Arial MT"/>
                <w:w w:val="55"/>
                <w:sz w:val="18"/>
              </w:rPr>
              <w:t>н</w:t>
            </w:r>
            <w:r w:rsidRPr="00114637">
              <w:rPr>
                <w:rFonts w:ascii="Arial MT" w:hAnsi="Arial MT"/>
                <w:sz w:val="18"/>
              </w:rPr>
              <w:t>. (</w:t>
            </w:r>
            <w:r w:rsidRPr="00114637">
              <w:rPr>
                <w:rFonts w:ascii="Arial MT" w:hAnsi="Arial MT"/>
                <w:spacing w:val="-4"/>
                <w:w w:val="55"/>
                <w:sz w:val="18"/>
              </w:rPr>
              <w:t>о</w:t>
            </w:r>
            <w:r w:rsidRPr="00114637">
              <w:rPr>
                <w:rFonts w:ascii="Arial MT" w:hAnsi="Arial MT"/>
                <w:w w:val="58"/>
                <w:sz w:val="18"/>
              </w:rPr>
              <w:t>д</w:t>
            </w:r>
            <w:r w:rsidRPr="00114637">
              <w:rPr>
                <w:rFonts w:ascii="Arial MT" w:hAnsi="Arial MT"/>
                <w:w w:val="55"/>
                <w:sz w:val="18"/>
              </w:rPr>
              <w:t>но</w:t>
            </w:r>
            <w:r w:rsidRPr="00114637">
              <w:rPr>
                <w:rFonts w:ascii="Arial MT" w:hAnsi="Arial MT"/>
                <w:w w:val="47"/>
                <w:sz w:val="18"/>
              </w:rPr>
              <w:t>с</w:t>
            </w:r>
            <w:r w:rsidRPr="00114637">
              <w:rPr>
                <w:rFonts w:ascii="Arial MT" w:hAnsi="Arial MT"/>
                <w:spacing w:val="-3"/>
                <w:w w:val="47"/>
                <w:sz w:val="18"/>
              </w:rPr>
              <w:t>т</w:t>
            </w:r>
            <w:r w:rsidRPr="00114637">
              <w:rPr>
                <w:rFonts w:ascii="Arial MT" w:hAnsi="Arial MT"/>
                <w:w w:val="55"/>
                <w:sz w:val="18"/>
              </w:rPr>
              <w:t>оронн</w:t>
            </w:r>
            <w:r w:rsidRPr="00114637">
              <w:rPr>
                <w:rFonts w:ascii="Arial MT" w:hAnsi="Arial MT"/>
                <w:w w:val="54"/>
                <w:sz w:val="18"/>
              </w:rPr>
              <w:t>я</w:t>
            </w:r>
            <w:r w:rsidRPr="00114637">
              <w:rPr>
                <w:rFonts w:ascii="Arial MT" w:hAnsi="Arial MT"/>
                <w:sz w:val="18"/>
              </w:rPr>
              <w:t>)</w:t>
            </w:r>
          </w:p>
        </w:tc>
        <w:tc>
          <w:tcPr>
            <w:tcW w:w="1647" w:type="dxa"/>
            <w:tcBorders>
              <w:left w:val="single" w:sz="8" w:space="0" w:color="CBCBCB"/>
              <w:bottom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4"/>
              <w:ind w:left="129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services export</w:t>
            </w:r>
          </w:p>
        </w:tc>
        <w:tc>
          <w:tcPr>
            <w:tcW w:w="1647" w:type="dxa"/>
            <w:tcBorders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</w:tc>
        <w:tc>
          <w:tcPr>
            <w:tcW w:w="1647" w:type="dxa"/>
            <w:tcBorders>
              <w:left w:val="single" w:sz="6" w:space="0" w:color="404040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4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0,051</w:t>
            </w:r>
          </w:p>
        </w:tc>
        <w:tc>
          <w:tcPr>
            <w:tcW w:w="1647" w:type="dxa"/>
            <w:tcBorders>
              <w:left w:val="single" w:sz="6" w:space="0" w:color="404040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4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0,246</w:t>
            </w:r>
          </w:p>
        </w:tc>
        <w:tc>
          <w:tcPr>
            <w:tcW w:w="1647" w:type="dxa"/>
            <w:tcBorders>
              <w:left w:val="single" w:sz="6" w:space="0" w:color="404040"/>
              <w:bottom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4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0,000</w:t>
            </w:r>
          </w:p>
        </w:tc>
      </w:tr>
      <w:tr w:rsidR="00404F3A" w:rsidTr="00114637">
        <w:trPr>
          <w:trHeight w:val="280"/>
        </w:trPr>
        <w:tc>
          <w:tcPr>
            <w:tcW w:w="1647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404F3A" w:rsidRPr="00114637" w:rsidRDefault="00404F3A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</w:tcBorders>
          </w:tcPr>
          <w:p w:rsidR="00404F3A" w:rsidRPr="00114637" w:rsidRDefault="00404F3A" w:rsidP="00114637">
            <w:pPr>
              <w:pStyle w:val="TableParagraph"/>
              <w:spacing w:before="26"/>
              <w:ind w:left="129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nominal ex.</w:t>
            </w:r>
            <w:r w:rsidRPr="00114637">
              <w:rPr>
                <w:rFonts w:ascii="Arial MT"/>
                <w:spacing w:val="-1"/>
                <w:sz w:val="18"/>
              </w:rPr>
              <w:t xml:space="preserve"> </w:t>
            </w:r>
            <w:r w:rsidRPr="00114637">
              <w:rPr>
                <w:rFonts w:ascii="Arial MT"/>
                <w:sz w:val="18"/>
              </w:rPr>
              <w:t>Rate</w:t>
            </w:r>
          </w:p>
        </w:tc>
        <w:tc>
          <w:tcPr>
            <w:tcW w:w="1647" w:type="dxa"/>
            <w:tcBorders>
              <w:top w:val="single" w:sz="8" w:space="0" w:color="CBCBCB"/>
              <w:bottom w:val="single" w:sz="8" w:space="0" w:color="CBCBCB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0,051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  <w:right w:val="single" w:sz="6" w:space="0" w:color="404040"/>
            </w:tcBorders>
          </w:tcPr>
          <w:p w:rsidR="00404F3A" w:rsidRPr="00114637" w:rsidRDefault="00404F3A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0,379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</w:tcBorders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0,001</w:t>
            </w:r>
          </w:p>
        </w:tc>
      </w:tr>
      <w:tr w:rsidR="00404F3A" w:rsidTr="00114637">
        <w:trPr>
          <w:trHeight w:val="280"/>
        </w:trPr>
        <w:tc>
          <w:tcPr>
            <w:tcW w:w="1647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  <w:shd w:val="clear" w:color="auto" w:fill="EFEFEF"/>
          </w:tcPr>
          <w:p w:rsidR="00404F3A" w:rsidRPr="00114637" w:rsidRDefault="00404F3A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25"/>
              <w:ind w:left="129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inflation,</w:t>
            </w:r>
            <w:r w:rsidRPr="00114637">
              <w:rPr>
                <w:rFonts w:ascii="Arial MT"/>
                <w:spacing w:val="-5"/>
                <w:sz w:val="18"/>
              </w:rPr>
              <w:t xml:space="preserve"> </w:t>
            </w:r>
            <w:r w:rsidRPr="00114637">
              <w:rPr>
                <w:rFonts w:ascii="Arial MT"/>
                <w:sz w:val="18"/>
              </w:rPr>
              <w:t>%</w:t>
            </w:r>
          </w:p>
        </w:tc>
        <w:tc>
          <w:tcPr>
            <w:tcW w:w="1647" w:type="dxa"/>
            <w:tcBorders>
              <w:top w:val="single" w:sz="8" w:space="0" w:color="CBCBCB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0,246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0,379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0,387</w:t>
            </w:r>
          </w:p>
        </w:tc>
      </w:tr>
      <w:tr w:rsidR="00404F3A" w:rsidTr="00114637">
        <w:trPr>
          <w:trHeight w:val="268"/>
        </w:trPr>
        <w:tc>
          <w:tcPr>
            <w:tcW w:w="1647" w:type="dxa"/>
            <w:tcBorders>
              <w:top w:val="single" w:sz="8" w:space="0" w:color="CBCBCB"/>
              <w:right w:val="single" w:sz="8" w:space="0" w:color="CBCBCB"/>
            </w:tcBorders>
          </w:tcPr>
          <w:p w:rsidR="00404F3A" w:rsidRPr="00114637" w:rsidRDefault="00404F3A">
            <w:pPr>
              <w:pStyle w:val="TableParagraph"/>
              <w:rPr>
                <w:sz w:val="18"/>
              </w:rPr>
            </w:pPr>
          </w:p>
        </w:tc>
        <w:tc>
          <w:tcPr>
            <w:tcW w:w="1647" w:type="dxa"/>
            <w:tcBorders>
              <w:top w:val="single" w:sz="8" w:space="0" w:color="CBCBCB"/>
              <w:left w:val="single" w:sz="8" w:space="0" w:color="CBCBCB"/>
            </w:tcBorders>
          </w:tcPr>
          <w:p w:rsidR="00404F3A" w:rsidRPr="00114637" w:rsidRDefault="00404F3A" w:rsidP="00114637">
            <w:pPr>
              <w:pStyle w:val="TableParagraph"/>
              <w:spacing w:before="24"/>
              <w:ind w:left="129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nominal GDP</w:t>
            </w:r>
          </w:p>
        </w:tc>
        <w:tc>
          <w:tcPr>
            <w:tcW w:w="1647" w:type="dxa"/>
            <w:tcBorders>
              <w:top w:val="single" w:sz="8" w:space="0" w:color="CBCBCB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0,000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0,001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2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0,387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</w:tcBorders>
          </w:tcPr>
          <w:p w:rsidR="00404F3A" w:rsidRPr="00114637" w:rsidRDefault="00404F3A">
            <w:pPr>
              <w:pStyle w:val="TableParagraph"/>
              <w:rPr>
                <w:sz w:val="18"/>
              </w:rPr>
            </w:pPr>
          </w:p>
        </w:tc>
      </w:tr>
    </w:tbl>
    <w:p w:rsidR="00404F3A" w:rsidRDefault="00404F3A">
      <w:pPr>
        <w:pStyle w:val="a3"/>
        <w:spacing w:before="9"/>
        <w:rPr>
          <w:sz w:val="9"/>
        </w:rPr>
      </w:pPr>
    </w:p>
    <w:p w:rsidR="00404F3A" w:rsidRDefault="00404F3A">
      <w:pPr>
        <w:pStyle w:val="a3"/>
        <w:spacing w:before="88"/>
        <w:ind w:left="540"/>
      </w:pPr>
      <w:r>
        <w:t>Джерело:</w:t>
      </w:r>
      <w:r>
        <w:rPr>
          <w:spacing w:val="-4"/>
        </w:rPr>
        <w:t xml:space="preserve"> </w:t>
      </w:r>
      <w:r>
        <w:t>складено</w:t>
      </w:r>
      <w:r>
        <w:rPr>
          <w:spacing w:val="-3"/>
        </w:rPr>
        <w:t xml:space="preserve"> </w:t>
      </w:r>
      <w:r>
        <w:t>автором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</w:t>
      </w:r>
      <w:r>
        <w:rPr>
          <w:spacing w:val="-3"/>
        </w:rPr>
        <w:t xml:space="preserve"> </w:t>
      </w:r>
      <w:r>
        <w:t>[10, 29].</w:t>
      </w:r>
    </w:p>
    <w:p w:rsidR="00404F3A" w:rsidRDefault="00404F3A">
      <w:pPr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spacing w:before="134" w:line="352" w:lineRule="auto"/>
        <w:ind w:left="540" w:right="422" w:firstLine="628"/>
        <w:jc w:val="both"/>
      </w:pPr>
      <w:r>
        <w:lastRenderedPageBreak/>
        <w:t>Кореляція - це взаємозалежність різних факторів, яка відображає наближену</w:t>
      </w:r>
      <w:r>
        <w:rPr>
          <w:spacing w:val="1"/>
        </w:rPr>
        <w:t xml:space="preserve"> </w:t>
      </w:r>
      <w:r>
        <w:t>взаємодію.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декілька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кореляції.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застосовано</w:t>
      </w:r>
      <w:r>
        <w:rPr>
          <w:spacing w:val="1"/>
        </w:rPr>
        <w:t xml:space="preserve"> </w:t>
      </w:r>
      <w:r>
        <w:t>кореляцію</w:t>
      </w:r>
      <w:r>
        <w:rPr>
          <w:spacing w:val="1"/>
        </w:rPr>
        <w:t xml:space="preserve"> </w:t>
      </w:r>
      <w:r>
        <w:t>Пірсона,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демонструє,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відношення</w:t>
      </w:r>
      <w:r>
        <w:rPr>
          <w:spacing w:val="1"/>
        </w:rPr>
        <w:t xml:space="preserve"> </w:t>
      </w:r>
      <w:r>
        <w:t>номінального</w:t>
      </w:r>
      <w:r>
        <w:rPr>
          <w:spacing w:val="1"/>
        </w:rPr>
        <w:t xml:space="preserve"> </w:t>
      </w:r>
      <w:r>
        <w:t>валютного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експорту</w:t>
      </w:r>
      <w:r>
        <w:rPr>
          <w:spacing w:val="-4"/>
        </w:rPr>
        <w:t xml:space="preserve"> </w:t>
      </w:r>
      <w:r>
        <w:t>послуг</w:t>
      </w:r>
      <w:r>
        <w:rPr>
          <w:spacing w:val="-4"/>
        </w:rPr>
        <w:t xml:space="preserve"> </w:t>
      </w:r>
      <w:r>
        <w:t>має</w:t>
      </w:r>
      <w:r>
        <w:rPr>
          <w:spacing w:val="-3"/>
        </w:rPr>
        <w:t xml:space="preserve"> </w:t>
      </w:r>
      <w:r>
        <w:t>середній</w:t>
      </w:r>
      <w:r>
        <w:rPr>
          <w:spacing w:val="-4"/>
        </w:rPr>
        <w:t xml:space="preserve"> </w:t>
      </w:r>
      <w:r>
        <w:t>показник</w:t>
      </w:r>
      <w:r>
        <w:rPr>
          <w:spacing w:val="-4"/>
        </w:rPr>
        <w:t xml:space="preserve"> </w:t>
      </w:r>
      <w:r>
        <w:t>кореляції</w:t>
      </w:r>
      <w:r>
        <w:rPr>
          <w:spacing w:val="-4"/>
        </w:rPr>
        <w:t xml:space="preserve"> </w:t>
      </w:r>
      <w:r>
        <w:t>(див.</w:t>
      </w:r>
      <w:r>
        <w:rPr>
          <w:spacing w:val="-3"/>
        </w:rPr>
        <w:t xml:space="preserve"> </w:t>
      </w:r>
      <w:r>
        <w:t>Додаток</w:t>
      </w:r>
      <w:r>
        <w:rPr>
          <w:spacing w:val="-5"/>
        </w:rPr>
        <w:t xml:space="preserve"> </w:t>
      </w:r>
      <w:r>
        <w:t>Б</w:t>
      </w:r>
      <w:r>
        <w:rPr>
          <w:spacing w:val="-3"/>
        </w:rPr>
        <w:t xml:space="preserve"> </w:t>
      </w:r>
      <w:r>
        <w:t>таблиця</w:t>
      </w:r>
      <w:r>
        <w:rPr>
          <w:spacing w:val="-4"/>
        </w:rPr>
        <w:t xml:space="preserve"> </w:t>
      </w:r>
      <w:r>
        <w:t>Б.3)</w:t>
      </w:r>
    </w:p>
    <w:p w:rsidR="00404F3A" w:rsidRDefault="00404F3A">
      <w:pPr>
        <w:pStyle w:val="a3"/>
        <w:spacing w:before="7" w:line="355" w:lineRule="auto"/>
        <w:ind w:left="540" w:right="423" w:firstLine="571"/>
        <w:jc w:val="both"/>
      </w:pPr>
      <w:r>
        <w:t>Дивлячись на таблицю 2.3, можна зробити висновок, що номінальний ВВП</w:t>
      </w:r>
      <w:r>
        <w:rPr>
          <w:spacing w:val="1"/>
        </w:rPr>
        <w:t xml:space="preserve"> </w:t>
      </w:r>
      <w:r>
        <w:t>має найбільший вплив, тобто при зміні ВВП відбудуться зміни в експорті послуг</w:t>
      </w:r>
      <w:r>
        <w:rPr>
          <w:spacing w:val="1"/>
        </w:rPr>
        <w:t xml:space="preserve"> </w:t>
      </w:r>
      <w:r>
        <w:t>та</w:t>
      </w:r>
      <w:r>
        <w:rPr>
          <w:spacing w:val="61"/>
        </w:rPr>
        <w:t xml:space="preserve"> </w:t>
      </w:r>
      <w:r>
        <w:t>навпаки.</w:t>
      </w:r>
      <w:r>
        <w:rPr>
          <w:spacing w:val="61"/>
        </w:rPr>
        <w:t xml:space="preserve"> </w:t>
      </w:r>
      <w:r>
        <w:t>Номінальний</w:t>
      </w:r>
      <w:r>
        <w:rPr>
          <w:spacing w:val="61"/>
        </w:rPr>
        <w:t xml:space="preserve"> </w:t>
      </w:r>
      <w:r>
        <w:t>валютний</w:t>
      </w:r>
      <w:r>
        <w:rPr>
          <w:spacing w:val="61"/>
        </w:rPr>
        <w:t xml:space="preserve"> </w:t>
      </w:r>
      <w:r>
        <w:t>курс</w:t>
      </w:r>
      <w:r>
        <w:rPr>
          <w:spacing w:val="61"/>
        </w:rPr>
        <w:t xml:space="preserve"> </w:t>
      </w:r>
      <w:r>
        <w:t>має</w:t>
      </w:r>
      <w:r>
        <w:rPr>
          <w:spacing w:val="61"/>
        </w:rPr>
        <w:t xml:space="preserve"> </w:t>
      </w:r>
      <w:r>
        <w:t>вплив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експорт</w:t>
      </w:r>
      <w:r>
        <w:rPr>
          <w:spacing w:val="61"/>
        </w:rPr>
        <w:t xml:space="preserve"> </w:t>
      </w:r>
      <w:r>
        <w:t>послуг,</w:t>
      </w:r>
      <w:r>
        <w:rPr>
          <w:spacing w:val="61"/>
        </w:rPr>
        <w:t xml:space="preserve"> </w:t>
      </w:r>
      <w:r>
        <w:t>але</w:t>
      </w:r>
      <w:r>
        <w:rPr>
          <w:spacing w:val="6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такий великий, порівнюючи з ВВП. Інфляція не має впливу на залежну змінну,</w:t>
      </w:r>
      <w:r>
        <w:rPr>
          <w:spacing w:val="1"/>
        </w:rPr>
        <w:t xml:space="preserve"> </w:t>
      </w:r>
      <w:r>
        <w:t>тому що коефіцієнт кореляції дорівнює 0,0266, інфляція не буде мати вплив на</w:t>
      </w:r>
      <w:r>
        <w:rPr>
          <w:spacing w:val="1"/>
        </w:rPr>
        <w:t xml:space="preserve"> </w:t>
      </w:r>
      <w:r>
        <w:t>експорт</w:t>
      </w:r>
      <w:r>
        <w:rPr>
          <w:spacing w:val="-1"/>
        </w:rPr>
        <w:t xml:space="preserve"> </w:t>
      </w:r>
      <w:r>
        <w:t>послуг при зміні</w:t>
      </w:r>
      <w:r>
        <w:rPr>
          <w:spacing w:val="-1"/>
        </w:rPr>
        <w:t xml:space="preserve"> </w:t>
      </w:r>
      <w:r>
        <w:t>її показника.</w:t>
      </w:r>
    </w:p>
    <w:p w:rsidR="00404F3A" w:rsidRDefault="00404F3A">
      <w:pPr>
        <w:pStyle w:val="a3"/>
        <w:spacing w:before="10"/>
        <w:rPr>
          <w:sz w:val="39"/>
        </w:rPr>
      </w:pPr>
    </w:p>
    <w:p w:rsidR="00404F3A" w:rsidRDefault="00404F3A">
      <w:pPr>
        <w:pStyle w:val="a3"/>
        <w:spacing w:before="1"/>
        <w:ind w:right="428"/>
        <w:jc w:val="right"/>
      </w:pPr>
      <w:r>
        <w:t>Таблиця</w:t>
      </w:r>
      <w:r>
        <w:rPr>
          <w:spacing w:val="-15"/>
        </w:rPr>
        <w:t xml:space="preserve"> </w:t>
      </w:r>
      <w:r>
        <w:t>2.4</w:t>
      </w:r>
    </w:p>
    <w:p w:rsidR="00404F3A" w:rsidRPr="00551373" w:rsidRDefault="00404F3A" w:rsidP="00B33B9B">
      <w:pPr>
        <w:pStyle w:val="a3"/>
        <w:spacing w:before="152"/>
        <w:ind w:right="428"/>
        <w:jc w:val="center"/>
        <w:rPr>
          <w:b/>
        </w:rPr>
      </w:pPr>
      <w:r w:rsidRPr="00551373">
        <w:rPr>
          <w:b/>
        </w:rPr>
        <w:t>Регресійна</w:t>
      </w:r>
      <w:r w:rsidRPr="00551373">
        <w:rPr>
          <w:b/>
          <w:spacing w:val="-7"/>
        </w:rPr>
        <w:t xml:space="preserve"> </w:t>
      </w:r>
      <w:r w:rsidRPr="00551373">
        <w:rPr>
          <w:b/>
        </w:rPr>
        <w:t>модель</w:t>
      </w:r>
      <w:r w:rsidRPr="00551373">
        <w:rPr>
          <w:b/>
          <w:spacing w:val="-5"/>
        </w:rPr>
        <w:t xml:space="preserve"> </w:t>
      </w:r>
      <w:r w:rsidRPr="00551373">
        <w:rPr>
          <w:b/>
        </w:rPr>
        <w:t>Бельгії</w:t>
      </w:r>
    </w:p>
    <w:p w:rsidR="00404F3A" w:rsidRDefault="00404F3A">
      <w:pPr>
        <w:pStyle w:val="a3"/>
        <w:spacing w:before="1" w:after="1"/>
        <w:rPr>
          <w:sz w:val="16"/>
        </w:rPr>
      </w:pPr>
    </w:p>
    <w:tbl>
      <w:tblPr>
        <w:tblW w:w="0" w:type="auto"/>
        <w:tblInd w:w="5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8"/>
        <w:gridCol w:w="2528"/>
        <w:gridCol w:w="1477"/>
        <w:gridCol w:w="1477"/>
        <w:gridCol w:w="1088"/>
        <w:gridCol w:w="948"/>
      </w:tblGrid>
      <w:tr w:rsidR="00404F3A" w:rsidTr="00114637">
        <w:trPr>
          <w:trHeight w:val="784"/>
        </w:trPr>
        <w:tc>
          <w:tcPr>
            <w:tcW w:w="2368" w:type="dxa"/>
            <w:vMerge w:val="restart"/>
          </w:tcPr>
          <w:p w:rsidR="00404F3A" w:rsidRDefault="00404F3A">
            <w:pPr>
              <w:pStyle w:val="TableParagraph"/>
            </w:pPr>
          </w:p>
          <w:p w:rsidR="00404F3A" w:rsidRPr="00114637" w:rsidRDefault="00404F3A">
            <w:pPr>
              <w:pStyle w:val="TableParagraph"/>
              <w:rPr>
                <w:sz w:val="26"/>
              </w:rPr>
            </w:pPr>
          </w:p>
          <w:p w:rsidR="00404F3A" w:rsidRPr="00114637" w:rsidRDefault="00404F3A" w:rsidP="00114637">
            <w:pPr>
              <w:pStyle w:val="TableParagraph"/>
              <w:ind w:left="1003"/>
              <w:rPr>
                <w:sz w:val="20"/>
              </w:rPr>
            </w:pPr>
            <w:r w:rsidRPr="00114637">
              <w:rPr>
                <w:sz w:val="20"/>
              </w:rPr>
              <w:t>Модель</w:t>
            </w:r>
          </w:p>
        </w:tc>
        <w:tc>
          <w:tcPr>
            <w:tcW w:w="4005" w:type="dxa"/>
            <w:gridSpan w:val="2"/>
          </w:tcPr>
          <w:p w:rsidR="00404F3A" w:rsidRPr="00114637" w:rsidRDefault="00404F3A" w:rsidP="00114637">
            <w:pPr>
              <w:pStyle w:val="TableParagraph"/>
              <w:spacing w:before="10"/>
              <w:rPr>
                <w:sz w:val="21"/>
              </w:rPr>
            </w:pPr>
          </w:p>
          <w:p w:rsidR="00404F3A" w:rsidRPr="00114637" w:rsidRDefault="00404F3A" w:rsidP="00114637">
            <w:pPr>
              <w:pStyle w:val="TableParagraph"/>
              <w:ind w:left="635"/>
              <w:rPr>
                <w:sz w:val="20"/>
              </w:rPr>
            </w:pPr>
            <w:r w:rsidRPr="00114637">
              <w:rPr>
                <w:sz w:val="20"/>
              </w:rPr>
              <w:t>Нестандартизовані</w:t>
            </w:r>
            <w:r w:rsidRPr="00114637">
              <w:rPr>
                <w:spacing w:val="-4"/>
                <w:sz w:val="20"/>
              </w:rPr>
              <w:t xml:space="preserve"> </w:t>
            </w:r>
            <w:r w:rsidRPr="00114637">
              <w:rPr>
                <w:sz w:val="20"/>
              </w:rPr>
              <w:t>коефіцієнти</w:t>
            </w:r>
          </w:p>
        </w:tc>
        <w:tc>
          <w:tcPr>
            <w:tcW w:w="1477" w:type="dxa"/>
          </w:tcPr>
          <w:p w:rsidR="00404F3A" w:rsidRPr="00114637" w:rsidRDefault="00404F3A" w:rsidP="00114637">
            <w:pPr>
              <w:pStyle w:val="TableParagraph"/>
              <w:spacing w:before="62" w:line="320" w:lineRule="atLeast"/>
              <w:ind w:left="150" w:right="202" w:firstLine="40"/>
              <w:rPr>
                <w:sz w:val="20"/>
              </w:rPr>
            </w:pPr>
            <w:r w:rsidRPr="00114637">
              <w:rPr>
                <w:spacing w:val="-1"/>
                <w:sz w:val="20"/>
              </w:rPr>
              <w:t>Стандартиз.</w:t>
            </w:r>
            <w:r w:rsidRPr="00114637">
              <w:rPr>
                <w:spacing w:val="-47"/>
                <w:sz w:val="20"/>
              </w:rPr>
              <w:t xml:space="preserve"> </w:t>
            </w:r>
            <w:r w:rsidRPr="00114637">
              <w:rPr>
                <w:sz w:val="20"/>
              </w:rPr>
              <w:t>Коефіцієнти</w:t>
            </w:r>
          </w:p>
        </w:tc>
        <w:tc>
          <w:tcPr>
            <w:tcW w:w="1088" w:type="dxa"/>
            <w:vMerge w:val="restart"/>
          </w:tcPr>
          <w:p w:rsidR="00404F3A" w:rsidRDefault="00404F3A">
            <w:pPr>
              <w:pStyle w:val="TableParagraph"/>
            </w:pPr>
          </w:p>
          <w:p w:rsidR="00404F3A" w:rsidRDefault="00404F3A">
            <w:pPr>
              <w:pStyle w:val="TableParagraph"/>
            </w:pPr>
          </w:p>
          <w:p w:rsidR="00404F3A" w:rsidRDefault="00404F3A">
            <w:pPr>
              <w:pStyle w:val="TableParagraph"/>
            </w:pPr>
          </w:p>
          <w:p w:rsidR="00404F3A" w:rsidRPr="00114637" w:rsidRDefault="00404F3A" w:rsidP="00114637">
            <w:pPr>
              <w:pStyle w:val="TableParagraph"/>
              <w:spacing w:before="5"/>
              <w:rPr>
                <w:sz w:val="25"/>
              </w:rPr>
            </w:pPr>
          </w:p>
          <w:p w:rsidR="00404F3A" w:rsidRPr="00114637" w:rsidRDefault="00404F3A" w:rsidP="00114637">
            <w:pPr>
              <w:pStyle w:val="TableParagraph"/>
              <w:ind w:right="78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t</w:t>
            </w:r>
          </w:p>
        </w:tc>
        <w:tc>
          <w:tcPr>
            <w:tcW w:w="948" w:type="dxa"/>
            <w:vMerge w:val="restart"/>
          </w:tcPr>
          <w:p w:rsidR="00404F3A" w:rsidRPr="00114637" w:rsidRDefault="00404F3A" w:rsidP="00114637">
            <w:pPr>
              <w:pStyle w:val="TableParagraph"/>
              <w:spacing w:before="52" w:line="249" w:lineRule="auto"/>
              <w:ind w:left="145" w:right="80" w:firstLine="140"/>
              <w:rPr>
                <w:sz w:val="20"/>
              </w:rPr>
            </w:pPr>
            <w:r w:rsidRPr="00114637">
              <w:rPr>
                <w:sz w:val="20"/>
              </w:rPr>
              <w:t>Зна-</w:t>
            </w:r>
            <w:r w:rsidRPr="00114637">
              <w:rPr>
                <w:spacing w:val="1"/>
                <w:sz w:val="20"/>
              </w:rPr>
              <w:t xml:space="preserve"> </w:t>
            </w:r>
            <w:r w:rsidRPr="00114637">
              <w:rPr>
                <w:sz w:val="20"/>
              </w:rPr>
              <w:t>чимість</w:t>
            </w:r>
          </w:p>
        </w:tc>
      </w:tr>
      <w:tr w:rsidR="00404F3A" w:rsidTr="00114637">
        <w:trPr>
          <w:trHeight w:val="1268"/>
        </w:trPr>
        <w:tc>
          <w:tcPr>
            <w:tcW w:w="2368" w:type="dxa"/>
            <w:vMerge/>
            <w:tcBorders>
              <w:top w:val="nil"/>
            </w:tcBorders>
          </w:tcPr>
          <w:p w:rsidR="00404F3A" w:rsidRPr="00114637" w:rsidRDefault="00404F3A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</w:tcPr>
          <w:p w:rsidR="00404F3A" w:rsidRDefault="00404F3A">
            <w:pPr>
              <w:pStyle w:val="TableParagraph"/>
            </w:pPr>
          </w:p>
          <w:p w:rsidR="00404F3A" w:rsidRPr="00114637" w:rsidRDefault="00404F3A" w:rsidP="00114637">
            <w:pPr>
              <w:pStyle w:val="TableParagraph"/>
              <w:spacing w:before="1"/>
              <w:rPr>
                <w:sz w:val="32"/>
              </w:rPr>
            </w:pPr>
          </w:p>
          <w:p w:rsidR="00404F3A" w:rsidRPr="00114637" w:rsidRDefault="00404F3A" w:rsidP="00114637">
            <w:pPr>
              <w:pStyle w:val="TableParagraph"/>
              <w:ind w:left="361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B</w:t>
            </w:r>
          </w:p>
        </w:tc>
        <w:tc>
          <w:tcPr>
            <w:tcW w:w="1477" w:type="dxa"/>
          </w:tcPr>
          <w:p w:rsidR="00404F3A" w:rsidRDefault="00404F3A">
            <w:pPr>
              <w:pStyle w:val="TableParagraph"/>
            </w:pPr>
          </w:p>
          <w:p w:rsidR="00404F3A" w:rsidRDefault="00404F3A">
            <w:pPr>
              <w:pStyle w:val="TableParagraph"/>
            </w:pPr>
          </w:p>
          <w:p w:rsidR="00404F3A" w:rsidRPr="00114637" w:rsidRDefault="00404F3A" w:rsidP="00114637">
            <w:pPr>
              <w:pStyle w:val="TableParagraph"/>
              <w:spacing w:before="9"/>
              <w:rPr>
                <w:sz w:val="18"/>
              </w:rPr>
            </w:pPr>
          </w:p>
          <w:p w:rsidR="00404F3A" w:rsidRPr="00114637" w:rsidRDefault="00404F3A" w:rsidP="00114637">
            <w:pPr>
              <w:pStyle w:val="TableParagraph"/>
              <w:spacing w:line="249" w:lineRule="auto"/>
              <w:ind w:left="307" w:right="244" w:hanging="120"/>
              <w:rPr>
                <w:sz w:val="20"/>
              </w:rPr>
            </w:pPr>
            <w:r w:rsidRPr="00114637">
              <w:rPr>
                <w:spacing w:val="-1"/>
                <w:sz w:val="20"/>
              </w:rPr>
              <w:t>Стандартна</w:t>
            </w:r>
            <w:r w:rsidRPr="00114637">
              <w:rPr>
                <w:spacing w:val="-47"/>
                <w:sz w:val="20"/>
              </w:rPr>
              <w:t xml:space="preserve"> </w:t>
            </w:r>
            <w:r w:rsidRPr="00114637">
              <w:rPr>
                <w:sz w:val="20"/>
              </w:rPr>
              <w:t>похибка</w:t>
            </w:r>
          </w:p>
        </w:tc>
        <w:tc>
          <w:tcPr>
            <w:tcW w:w="1477" w:type="dxa"/>
          </w:tcPr>
          <w:p w:rsidR="00404F3A" w:rsidRDefault="00404F3A">
            <w:pPr>
              <w:pStyle w:val="TableParagraph"/>
            </w:pPr>
          </w:p>
          <w:p w:rsidR="00404F3A" w:rsidRDefault="00404F3A">
            <w:pPr>
              <w:pStyle w:val="TableParagraph"/>
            </w:pPr>
          </w:p>
          <w:p w:rsidR="00404F3A" w:rsidRDefault="00404F3A">
            <w:pPr>
              <w:pStyle w:val="TableParagraph"/>
            </w:pPr>
          </w:p>
          <w:p w:rsidR="00404F3A" w:rsidRPr="00114637" w:rsidRDefault="00404F3A" w:rsidP="00114637">
            <w:pPr>
              <w:pStyle w:val="TableParagraph"/>
              <w:spacing w:before="183"/>
              <w:ind w:left="530"/>
              <w:rPr>
                <w:sz w:val="20"/>
              </w:rPr>
            </w:pPr>
            <w:r w:rsidRPr="00114637">
              <w:rPr>
                <w:sz w:val="20"/>
              </w:rPr>
              <w:t>Бета</w:t>
            </w:r>
          </w:p>
        </w:tc>
        <w:tc>
          <w:tcPr>
            <w:tcW w:w="1088" w:type="dxa"/>
            <w:vMerge/>
            <w:tcBorders>
              <w:top w:val="nil"/>
            </w:tcBorders>
          </w:tcPr>
          <w:p w:rsidR="00404F3A" w:rsidRPr="00114637" w:rsidRDefault="00404F3A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  <w:tcBorders>
              <w:top w:val="nil"/>
            </w:tcBorders>
          </w:tcPr>
          <w:p w:rsidR="00404F3A" w:rsidRPr="00114637" w:rsidRDefault="00404F3A">
            <w:pPr>
              <w:rPr>
                <w:sz w:val="2"/>
                <w:szCs w:val="2"/>
              </w:rPr>
            </w:pPr>
          </w:p>
        </w:tc>
      </w:tr>
      <w:tr w:rsidR="00404F3A" w:rsidTr="00114637">
        <w:trPr>
          <w:trHeight w:val="542"/>
        </w:trPr>
        <w:tc>
          <w:tcPr>
            <w:tcW w:w="2368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49"/>
              <w:ind w:left="128" w:right="145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(Константа)</w:t>
            </w:r>
          </w:p>
        </w:tc>
        <w:tc>
          <w:tcPr>
            <w:tcW w:w="2528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29"/>
              <w:ind w:left="875"/>
              <w:rPr>
                <w:sz w:val="20"/>
              </w:rPr>
            </w:pPr>
            <w:r w:rsidRPr="00114637">
              <w:rPr>
                <w:sz w:val="20"/>
              </w:rPr>
              <w:t>303695,5</w:t>
            </w:r>
          </w:p>
        </w:tc>
        <w:tc>
          <w:tcPr>
            <w:tcW w:w="1477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29"/>
              <w:ind w:left="387"/>
              <w:rPr>
                <w:sz w:val="20"/>
              </w:rPr>
            </w:pPr>
            <w:r w:rsidRPr="00114637">
              <w:rPr>
                <w:sz w:val="20"/>
              </w:rPr>
              <w:t>56934,8</w:t>
            </w:r>
          </w:p>
        </w:tc>
        <w:tc>
          <w:tcPr>
            <w:tcW w:w="1477" w:type="dxa"/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6"/>
              </w:rPr>
            </w:pPr>
          </w:p>
        </w:tc>
        <w:tc>
          <w:tcPr>
            <w:tcW w:w="1088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29"/>
              <w:ind w:left="293"/>
              <w:rPr>
                <w:sz w:val="20"/>
              </w:rPr>
            </w:pPr>
            <w:r w:rsidRPr="00114637">
              <w:rPr>
                <w:sz w:val="20"/>
              </w:rPr>
              <w:t>5,334</w:t>
            </w:r>
          </w:p>
        </w:tc>
        <w:tc>
          <w:tcPr>
            <w:tcW w:w="948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29"/>
              <w:ind w:left="186" w:right="187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0,000</w:t>
            </w:r>
          </w:p>
        </w:tc>
      </w:tr>
      <w:tr w:rsidR="00404F3A" w:rsidTr="00114637">
        <w:trPr>
          <w:trHeight w:val="443"/>
        </w:trPr>
        <w:tc>
          <w:tcPr>
            <w:tcW w:w="2368" w:type="dxa"/>
          </w:tcPr>
          <w:p w:rsidR="00404F3A" w:rsidRPr="00114637" w:rsidRDefault="00404F3A" w:rsidP="00114637">
            <w:pPr>
              <w:pStyle w:val="TableParagraph"/>
              <w:spacing w:before="62"/>
              <w:ind w:left="160" w:right="145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Номінальний</w:t>
            </w:r>
            <w:r w:rsidRPr="00114637">
              <w:rPr>
                <w:spacing w:val="-7"/>
                <w:sz w:val="20"/>
              </w:rPr>
              <w:t xml:space="preserve"> </w:t>
            </w:r>
            <w:r w:rsidRPr="00114637">
              <w:rPr>
                <w:sz w:val="20"/>
              </w:rPr>
              <w:t>вал.</w:t>
            </w:r>
            <w:r w:rsidRPr="00114637">
              <w:rPr>
                <w:spacing w:val="-6"/>
                <w:sz w:val="20"/>
              </w:rPr>
              <w:t xml:space="preserve"> </w:t>
            </w:r>
            <w:r w:rsidRPr="00114637">
              <w:rPr>
                <w:sz w:val="20"/>
              </w:rPr>
              <w:t>Курс</w:t>
            </w:r>
          </w:p>
        </w:tc>
        <w:tc>
          <w:tcPr>
            <w:tcW w:w="2528" w:type="dxa"/>
          </w:tcPr>
          <w:p w:rsidR="00404F3A" w:rsidRPr="00114637" w:rsidRDefault="00404F3A" w:rsidP="00114637">
            <w:pPr>
              <w:pStyle w:val="TableParagraph"/>
              <w:spacing w:before="102"/>
              <w:ind w:left="935"/>
              <w:rPr>
                <w:sz w:val="20"/>
              </w:rPr>
            </w:pPr>
            <w:r w:rsidRPr="00114637">
              <w:rPr>
                <w:sz w:val="20"/>
              </w:rPr>
              <w:t>-3749,3</w:t>
            </w:r>
          </w:p>
        </w:tc>
        <w:tc>
          <w:tcPr>
            <w:tcW w:w="1477" w:type="dxa"/>
          </w:tcPr>
          <w:p w:rsidR="00404F3A" w:rsidRPr="00114637" w:rsidRDefault="00404F3A" w:rsidP="00114637">
            <w:pPr>
              <w:pStyle w:val="TableParagraph"/>
              <w:spacing w:before="102"/>
              <w:ind w:left="487"/>
              <w:rPr>
                <w:sz w:val="20"/>
              </w:rPr>
            </w:pPr>
            <w:r w:rsidRPr="00114637">
              <w:rPr>
                <w:sz w:val="20"/>
              </w:rPr>
              <w:t>626,6</w:t>
            </w:r>
          </w:p>
        </w:tc>
        <w:tc>
          <w:tcPr>
            <w:tcW w:w="1477" w:type="dxa"/>
          </w:tcPr>
          <w:p w:rsidR="00404F3A" w:rsidRPr="00114637" w:rsidRDefault="00404F3A" w:rsidP="00114637">
            <w:pPr>
              <w:pStyle w:val="TableParagraph"/>
              <w:spacing w:before="102"/>
              <w:ind w:left="450"/>
              <w:rPr>
                <w:sz w:val="20"/>
              </w:rPr>
            </w:pPr>
            <w:r w:rsidRPr="00114637">
              <w:rPr>
                <w:sz w:val="20"/>
              </w:rPr>
              <w:t>-0,365</w:t>
            </w:r>
          </w:p>
        </w:tc>
        <w:tc>
          <w:tcPr>
            <w:tcW w:w="1088" w:type="dxa"/>
          </w:tcPr>
          <w:p w:rsidR="00404F3A" w:rsidRPr="00114637" w:rsidRDefault="00404F3A" w:rsidP="00114637">
            <w:pPr>
              <w:pStyle w:val="TableParagraph"/>
              <w:spacing w:before="102"/>
              <w:ind w:left="273"/>
              <w:rPr>
                <w:sz w:val="20"/>
              </w:rPr>
            </w:pPr>
            <w:r w:rsidRPr="00114637">
              <w:rPr>
                <w:sz w:val="20"/>
              </w:rPr>
              <w:t>-5,983</w:t>
            </w:r>
          </w:p>
        </w:tc>
        <w:tc>
          <w:tcPr>
            <w:tcW w:w="948" w:type="dxa"/>
          </w:tcPr>
          <w:p w:rsidR="00404F3A" w:rsidRPr="00114637" w:rsidRDefault="00404F3A" w:rsidP="00114637">
            <w:pPr>
              <w:pStyle w:val="TableParagraph"/>
              <w:spacing w:before="102"/>
              <w:ind w:left="186" w:right="187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0,000</w:t>
            </w:r>
          </w:p>
        </w:tc>
      </w:tr>
      <w:tr w:rsidR="00404F3A" w:rsidTr="00114637">
        <w:trPr>
          <w:trHeight w:val="443"/>
        </w:trPr>
        <w:tc>
          <w:tcPr>
            <w:tcW w:w="2368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3"/>
              <w:ind w:left="136" w:right="145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Інфляція</w:t>
            </w:r>
          </w:p>
        </w:tc>
        <w:tc>
          <w:tcPr>
            <w:tcW w:w="2528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93"/>
              <w:ind w:left="935"/>
              <w:rPr>
                <w:sz w:val="20"/>
              </w:rPr>
            </w:pPr>
            <w:r w:rsidRPr="00114637">
              <w:rPr>
                <w:sz w:val="20"/>
              </w:rPr>
              <w:t>-1723,2</w:t>
            </w:r>
          </w:p>
        </w:tc>
        <w:tc>
          <w:tcPr>
            <w:tcW w:w="1477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93"/>
              <w:ind w:left="447"/>
              <w:rPr>
                <w:sz w:val="20"/>
              </w:rPr>
            </w:pPr>
            <w:r w:rsidRPr="00114637">
              <w:rPr>
                <w:sz w:val="20"/>
              </w:rPr>
              <w:t>1445,7</w:t>
            </w:r>
          </w:p>
        </w:tc>
        <w:tc>
          <w:tcPr>
            <w:tcW w:w="1477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93"/>
              <w:ind w:left="450"/>
              <w:rPr>
                <w:sz w:val="20"/>
              </w:rPr>
            </w:pPr>
            <w:r w:rsidRPr="00114637">
              <w:rPr>
                <w:sz w:val="20"/>
              </w:rPr>
              <w:t>-0,056</w:t>
            </w:r>
          </w:p>
        </w:tc>
        <w:tc>
          <w:tcPr>
            <w:tcW w:w="1088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93"/>
              <w:ind w:left="273"/>
              <w:rPr>
                <w:sz w:val="20"/>
              </w:rPr>
            </w:pPr>
            <w:r w:rsidRPr="00114637">
              <w:rPr>
                <w:sz w:val="20"/>
              </w:rPr>
              <w:t>-1,192</w:t>
            </w:r>
          </w:p>
        </w:tc>
        <w:tc>
          <w:tcPr>
            <w:tcW w:w="948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93"/>
              <w:ind w:left="186" w:right="187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0,251</w:t>
            </w:r>
          </w:p>
        </w:tc>
      </w:tr>
      <w:tr w:rsidR="00404F3A" w:rsidTr="00114637">
        <w:trPr>
          <w:trHeight w:val="443"/>
        </w:trPr>
        <w:tc>
          <w:tcPr>
            <w:tcW w:w="2368" w:type="dxa"/>
          </w:tcPr>
          <w:p w:rsidR="00404F3A" w:rsidRPr="00114637" w:rsidRDefault="00404F3A" w:rsidP="00114637">
            <w:pPr>
              <w:pStyle w:val="TableParagraph"/>
              <w:spacing w:before="65"/>
              <w:ind w:left="145" w:right="145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Номінальний</w:t>
            </w:r>
            <w:r w:rsidRPr="00114637">
              <w:rPr>
                <w:spacing w:val="-2"/>
                <w:sz w:val="20"/>
              </w:rPr>
              <w:t xml:space="preserve"> </w:t>
            </w:r>
            <w:r w:rsidRPr="00114637">
              <w:rPr>
                <w:sz w:val="20"/>
              </w:rPr>
              <w:t>ВВП</w:t>
            </w:r>
          </w:p>
        </w:tc>
        <w:tc>
          <w:tcPr>
            <w:tcW w:w="2528" w:type="dxa"/>
          </w:tcPr>
          <w:p w:rsidR="00404F3A" w:rsidRPr="00114637" w:rsidRDefault="00404F3A" w:rsidP="00114637">
            <w:pPr>
              <w:pStyle w:val="TableParagraph"/>
              <w:spacing w:before="105"/>
              <w:ind w:left="937" w:right="938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361,9</w:t>
            </w:r>
          </w:p>
        </w:tc>
        <w:tc>
          <w:tcPr>
            <w:tcW w:w="1477" w:type="dxa"/>
          </w:tcPr>
          <w:p w:rsidR="00404F3A" w:rsidRPr="00114637" w:rsidRDefault="00404F3A" w:rsidP="00114637">
            <w:pPr>
              <w:pStyle w:val="TableParagraph"/>
              <w:spacing w:before="105"/>
              <w:ind w:left="447"/>
              <w:rPr>
                <w:sz w:val="20"/>
              </w:rPr>
            </w:pPr>
            <w:r w:rsidRPr="00114637">
              <w:rPr>
                <w:sz w:val="20"/>
              </w:rPr>
              <w:t>18,901</w:t>
            </w:r>
          </w:p>
        </w:tc>
        <w:tc>
          <w:tcPr>
            <w:tcW w:w="1477" w:type="dxa"/>
          </w:tcPr>
          <w:p w:rsidR="00404F3A" w:rsidRPr="00114637" w:rsidRDefault="00404F3A" w:rsidP="00114637">
            <w:pPr>
              <w:pStyle w:val="TableParagraph"/>
              <w:spacing w:before="105"/>
              <w:ind w:left="490"/>
              <w:rPr>
                <w:sz w:val="20"/>
              </w:rPr>
            </w:pPr>
            <w:r w:rsidRPr="00114637">
              <w:rPr>
                <w:sz w:val="20"/>
              </w:rPr>
              <w:t>1,166</w:t>
            </w:r>
          </w:p>
        </w:tc>
        <w:tc>
          <w:tcPr>
            <w:tcW w:w="1088" w:type="dxa"/>
          </w:tcPr>
          <w:p w:rsidR="00404F3A" w:rsidRPr="00114637" w:rsidRDefault="00404F3A" w:rsidP="00114637">
            <w:pPr>
              <w:pStyle w:val="TableParagraph"/>
              <w:spacing w:before="105"/>
              <w:ind w:left="253"/>
              <w:rPr>
                <w:sz w:val="20"/>
              </w:rPr>
            </w:pPr>
            <w:r w:rsidRPr="00114637">
              <w:rPr>
                <w:sz w:val="20"/>
              </w:rPr>
              <w:t>19,148</w:t>
            </w:r>
          </w:p>
        </w:tc>
        <w:tc>
          <w:tcPr>
            <w:tcW w:w="948" w:type="dxa"/>
          </w:tcPr>
          <w:p w:rsidR="00404F3A" w:rsidRPr="00114637" w:rsidRDefault="00404F3A" w:rsidP="00114637">
            <w:pPr>
              <w:pStyle w:val="TableParagraph"/>
              <w:spacing w:before="105"/>
              <w:ind w:left="206" w:right="168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0,000</w:t>
            </w:r>
          </w:p>
        </w:tc>
      </w:tr>
    </w:tbl>
    <w:p w:rsidR="00404F3A" w:rsidRDefault="00404F3A">
      <w:pPr>
        <w:pStyle w:val="a3"/>
        <w:spacing w:before="164"/>
        <w:ind w:left="540"/>
        <w:jc w:val="both"/>
      </w:pPr>
      <w:r>
        <w:t>Джерело:</w:t>
      </w:r>
      <w:r>
        <w:rPr>
          <w:spacing w:val="-4"/>
        </w:rPr>
        <w:t xml:space="preserve"> </w:t>
      </w:r>
      <w:r>
        <w:t>складено</w:t>
      </w:r>
      <w:r>
        <w:rPr>
          <w:spacing w:val="-3"/>
        </w:rPr>
        <w:t xml:space="preserve"> </w:t>
      </w:r>
      <w:r>
        <w:t>автором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</w:t>
      </w:r>
      <w:r>
        <w:rPr>
          <w:spacing w:val="-3"/>
        </w:rPr>
        <w:t xml:space="preserve"> </w:t>
      </w:r>
      <w:r>
        <w:t>[10, 29].</w:t>
      </w:r>
    </w:p>
    <w:p w:rsidR="00404F3A" w:rsidRDefault="00404F3A">
      <w:pPr>
        <w:pStyle w:val="a3"/>
        <w:spacing w:before="158" w:line="352" w:lineRule="auto"/>
        <w:ind w:left="540" w:right="421" w:firstLine="696"/>
        <w:jc w:val="both"/>
      </w:pPr>
      <w:r>
        <w:t>Розглянемо</w:t>
      </w:r>
      <w:r>
        <w:rPr>
          <w:spacing w:val="1"/>
        </w:rPr>
        <w:t xml:space="preserve"> </w:t>
      </w:r>
      <w:r>
        <w:t>дану</w:t>
      </w:r>
      <w:r>
        <w:rPr>
          <w:spacing w:val="1"/>
        </w:rPr>
        <w:t xml:space="preserve"> </w:t>
      </w:r>
      <w:r>
        <w:t>таблицю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отримаємо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(див.</w:t>
      </w:r>
      <w:r>
        <w:rPr>
          <w:spacing w:val="1"/>
        </w:rPr>
        <w:t xml:space="preserve"> </w:t>
      </w:r>
      <w:r>
        <w:t>додаток Б таблиця Б.1). Позитивний коефіцієнт при номінальному ВВП вказує на</w:t>
      </w:r>
      <w:r>
        <w:rPr>
          <w:spacing w:val="1"/>
        </w:rPr>
        <w:t xml:space="preserve"> </w:t>
      </w:r>
      <w:r>
        <w:t>те, що при зростанні ВВП зростає і експорт послуг. Інші незалежні змінні, такі як</w:t>
      </w:r>
      <w:r>
        <w:rPr>
          <w:spacing w:val="1"/>
        </w:rPr>
        <w:t xml:space="preserve"> </w:t>
      </w:r>
      <w:r>
        <w:t>інфляція і валютний курс мають від’ємний коефіцієнт - тобто при їх зростанні</w:t>
      </w:r>
      <w:r>
        <w:rPr>
          <w:spacing w:val="1"/>
        </w:rPr>
        <w:t xml:space="preserve"> </w:t>
      </w:r>
      <w:r>
        <w:rPr>
          <w:spacing w:val="9"/>
        </w:rPr>
        <w:t>експорт</w:t>
      </w:r>
      <w:r>
        <w:rPr>
          <w:spacing w:val="10"/>
        </w:rPr>
        <w:t xml:space="preserve"> </w:t>
      </w:r>
      <w:r>
        <w:rPr>
          <w:spacing w:val="11"/>
        </w:rPr>
        <w:t>послуг</w:t>
      </w:r>
      <w:r>
        <w:rPr>
          <w:spacing w:val="12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rPr>
          <w:spacing w:val="10"/>
        </w:rPr>
        <w:t>зменшуватися.</w:t>
      </w:r>
      <w:r>
        <w:rPr>
          <w:spacing w:val="11"/>
        </w:rPr>
        <w:t xml:space="preserve"> </w:t>
      </w:r>
      <w:r>
        <w:rPr>
          <w:spacing w:val="9"/>
        </w:rPr>
        <w:t>Якщо</w:t>
      </w:r>
      <w:r>
        <w:rPr>
          <w:spacing w:val="10"/>
        </w:rPr>
        <w:t xml:space="preserve"> розглянути</w:t>
      </w:r>
      <w:r>
        <w:rPr>
          <w:spacing w:val="11"/>
        </w:rPr>
        <w:t xml:space="preserve"> стандартизовані</w:t>
      </w:r>
      <w:r>
        <w:rPr>
          <w:spacing w:val="12"/>
        </w:rPr>
        <w:t xml:space="preserve"> </w:t>
      </w:r>
      <w:r>
        <w:t>коефіцієнти, то ми можемо з’ясувати, який із факторів має найбільший вплив на</w:t>
      </w:r>
      <w:r>
        <w:rPr>
          <w:spacing w:val="1"/>
        </w:rPr>
        <w:t xml:space="preserve"> </w:t>
      </w:r>
      <w:r>
        <w:t>залежну</w:t>
      </w:r>
      <w:r>
        <w:rPr>
          <w:spacing w:val="7"/>
        </w:rPr>
        <w:t xml:space="preserve"> </w:t>
      </w:r>
      <w:r>
        <w:t>змінну.</w:t>
      </w:r>
      <w:r>
        <w:rPr>
          <w:spacing w:val="7"/>
        </w:rPr>
        <w:t xml:space="preserve"> </w:t>
      </w:r>
      <w:r>
        <w:t>Отже,</w:t>
      </w:r>
      <w:r>
        <w:rPr>
          <w:spacing w:val="7"/>
        </w:rPr>
        <w:t xml:space="preserve"> </w:t>
      </w:r>
      <w:r>
        <w:t>опираючись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даний</w:t>
      </w:r>
      <w:r>
        <w:rPr>
          <w:spacing w:val="7"/>
        </w:rPr>
        <w:t xml:space="preserve"> </w:t>
      </w:r>
      <w:r>
        <w:t>аналіз,</w:t>
      </w:r>
      <w:r>
        <w:rPr>
          <w:spacing w:val="7"/>
        </w:rPr>
        <w:t xml:space="preserve"> </w:t>
      </w:r>
      <w:r>
        <w:t>можна</w:t>
      </w:r>
      <w:r>
        <w:rPr>
          <w:spacing w:val="7"/>
        </w:rPr>
        <w:t xml:space="preserve"> </w:t>
      </w:r>
      <w:r>
        <w:t>зробити</w:t>
      </w:r>
      <w:r>
        <w:rPr>
          <w:spacing w:val="7"/>
        </w:rPr>
        <w:t xml:space="preserve"> </w:t>
      </w:r>
      <w:r>
        <w:t>наступні</w:t>
      </w:r>
    </w:p>
    <w:p w:rsidR="00404F3A" w:rsidRDefault="00404F3A">
      <w:pPr>
        <w:spacing w:line="352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spacing w:before="134" w:line="355" w:lineRule="auto"/>
        <w:ind w:left="540" w:right="422"/>
        <w:jc w:val="both"/>
      </w:pPr>
      <w:r>
        <w:lastRenderedPageBreak/>
        <w:t>висновки. Показник номінального ВВП має найбільший вплив на залежну змінну.</w:t>
      </w:r>
      <w:r>
        <w:rPr>
          <w:spacing w:val="1"/>
        </w:rPr>
        <w:t xml:space="preserve"> </w:t>
      </w:r>
      <w:r>
        <w:t>Якщо ВВП збільшиться на одне стандартне відхилення, експорт послуг також</w:t>
      </w:r>
      <w:r>
        <w:rPr>
          <w:spacing w:val="1"/>
        </w:rPr>
        <w:t xml:space="preserve"> </w:t>
      </w:r>
      <w:r>
        <w:t>збільшиться на 1,166 стандартних відхилень. Найменший вплив на експорт послуг</w:t>
      </w:r>
      <w:r>
        <w:rPr>
          <w:spacing w:val="-67"/>
        </w:rPr>
        <w:t xml:space="preserve"> </w:t>
      </w:r>
      <w:r>
        <w:t>має номінальний валютний курс, отже зі збільшенням валютного курсу на одне</w:t>
      </w:r>
      <w:r>
        <w:rPr>
          <w:spacing w:val="1"/>
        </w:rPr>
        <w:t xml:space="preserve"> </w:t>
      </w:r>
      <w:r>
        <w:t>стандартне</w:t>
      </w:r>
      <w:r>
        <w:rPr>
          <w:spacing w:val="1"/>
        </w:rPr>
        <w:t xml:space="preserve"> </w:t>
      </w:r>
      <w:r>
        <w:t>відхилення,</w:t>
      </w:r>
      <w:r>
        <w:rPr>
          <w:spacing w:val="1"/>
        </w:rPr>
        <w:t xml:space="preserve"> </w:t>
      </w:r>
      <w:r>
        <w:t>експорт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зменшиться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-0,365</w:t>
      </w:r>
      <w:r>
        <w:rPr>
          <w:spacing w:val="1"/>
        </w:rPr>
        <w:t xml:space="preserve"> </w:t>
      </w:r>
      <w:r>
        <w:t>стандартних</w:t>
      </w:r>
      <w:r>
        <w:rPr>
          <w:spacing w:val="-67"/>
        </w:rPr>
        <w:t xml:space="preserve"> </w:t>
      </w:r>
      <w:r>
        <w:t>відхилень.</w:t>
      </w:r>
      <w:r>
        <w:rPr>
          <w:spacing w:val="-1"/>
        </w:rPr>
        <w:t xml:space="preserve"> </w:t>
      </w:r>
      <w:r>
        <w:t>Інфляція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має</w:t>
      </w:r>
      <w:r>
        <w:rPr>
          <w:spacing w:val="-1"/>
        </w:rPr>
        <w:t xml:space="preserve"> </w:t>
      </w:r>
      <w:r>
        <w:t>впливу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залежну</w:t>
      </w:r>
      <w:r>
        <w:rPr>
          <w:spacing w:val="-1"/>
        </w:rPr>
        <w:t xml:space="preserve"> </w:t>
      </w:r>
      <w:r>
        <w:t>змінну.</w:t>
      </w:r>
    </w:p>
    <w:p w:rsidR="00404F3A" w:rsidRDefault="00404F3A">
      <w:pPr>
        <w:pStyle w:val="a3"/>
        <w:spacing w:line="303" w:lineRule="exact"/>
        <w:ind w:left="1041"/>
        <w:jc w:val="both"/>
      </w:pPr>
      <w:r>
        <w:t>Отже,</w:t>
      </w:r>
      <w:r>
        <w:rPr>
          <w:spacing w:val="61"/>
        </w:rPr>
        <w:t xml:space="preserve"> </w:t>
      </w:r>
      <w:r>
        <w:t>після</w:t>
      </w:r>
      <w:r>
        <w:rPr>
          <w:spacing w:val="129"/>
        </w:rPr>
        <w:t xml:space="preserve"> </w:t>
      </w:r>
      <w:r>
        <w:t>роз’яснення</w:t>
      </w:r>
      <w:r>
        <w:rPr>
          <w:spacing w:val="130"/>
        </w:rPr>
        <w:t xml:space="preserve"> </w:t>
      </w:r>
      <w:r>
        <w:t>результатів</w:t>
      </w:r>
      <w:r>
        <w:rPr>
          <w:spacing w:val="130"/>
        </w:rPr>
        <w:t xml:space="preserve"> </w:t>
      </w:r>
      <w:r>
        <w:t>регресійної</w:t>
      </w:r>
      <w:r>
        <w:rPr>
          <w:spacing w:val="130"/>
        </w:rPr>
        <w:t xml:space="preserve"> </w:t>
      </w:r>
      <w:r>
        <w:t>моделі,</w:t>
      </w:r>
      <w:r>
        <w:rPr>
          <w:spacing w:val="130"/>
        </w:rPr>
        <w:t xml:space="preserve"> </w:t>
      </w:r>
      <w:r>
        <w:t>ми</w:t>
      </w:r>
      <w:r>
        <w:rPr>
          <w:spacing w:val="129"/>
        </w:rPr>
        <w:t xml:space="preserve"> </w:t>
      </w:r>
      <w:r>
        <w:t>отримуємо</w:t>
      </w:r>
    </w:p>
    <w:p w:rsidR="00404F3A" w:rsidRDefault="00404F3A">
      <w:pPr>
        <w:pStyle w:val="a3"/>
        <w:spacing w:before="158"/>
        <w:ind w:left="540"/>
        <w:jc w:val="both"/>
      </w:pPr>
      <w:r>
        <w:t>наступну</w:t>
      </w:r>
      <w:r>
        <w:rPr>
          <w:spacing w:val="-6"/>
        </w:rPr>
        <w:t xml:space="preserve"> </w:t>
      </w:r>
      <w:r>
        <w:t>емпіричну</w:t>
      </w:r>
      <w:r>
        <w:rPr>
          <w:spacing w:val="-5"/>
        </w:rPr>
        <w:t xml:space="preserve"> </w:t>
      </w:r>
      <w:r>
        <w:t>модель:</w:t>
      </w:r>
    </w:p>
    <w:p w:rsidR="00404F3A" w:rsidRDefault="00404F3A">
      <w:pPr>
        <w:pStyle w:val="a3"/>
        <w:spacing w:before="158" w:line="357" w:lineRule="auto"/>
        <w:ind w:left="3760" w:right="3461" w:hanging="20"/>
        <w:jc w:val="both"/>
      </w:pPr>
      <w:r>
        <w:t>Ex = -0,365e - 0,056h + 1,166y</w:t>
      </w:r>
      <w:r>
        <w:rPr>
          <w:spacing w:val="1"/>
        </w:rPr>
        <w:t xml:space="preserve"> </w:t>
      </w:r>
      <w:r>
        <w:t>(5,3)</w:t>
      </w:r>
      <w:r>
        <w:rPr>
          <w:spacing w:val="-6"/>
        </w:rPr>
        <w:t xml:space="preserve"> </w:t>
      </w:r>
      <w:r>
        <w:t>(-5,9***)</w:t>
      </w:r>
      <w:r>
        <w:rPr>
          <w:spacing w:val="-5"/>
        </w:rPr>
        <w:t xml:space="preserve"> </w:t>
      </w:r>
      <w:r>
        <w:t>(-1,19)</w:t>
      </w:r>
      <w:r>
        <w:rPr>
          <w:spacing w:val="-5"/>
        </w:rPr>
        <w:t xml:space="preserve"> </w:t>
      </w:r>
      <w:r>
        <w:t>(19,1***)</w:t>
      </w:r>
    </w:p>
    <w:p w:rsidR="00404F3A" w:rsidRDefault="00404F3A">
      <w:pPr>
        <w:pStyle w:val="a3"/>
        <w:spacing w:line="302" w:lineRule="exact"/>
        <w:ind w:left="540"/>
      </w:pPr>
      <w:r>
        <w:t>Адекватність</w:t>
      </w:r>
      <w:r>
        <w:rPr>
          <w:spacing w:val="-10"/>
        </w:rPr>
        <w:t xml:space="preserve"> </w:t>
      </w:r>
      <w:r>
        <w:t>моделі</w:t>
      </w:r>
      <w:r>
        <w:rPr>
          <w:spacing w:val="-11"/>
        </w:rPr>
        <w:t xml:space="preserve"> </w:t>
      </w:r>
      <w:r>
        <w:t>показана:</w:t>
      </w:r>
    </w:p>
    <w:p w:rsidR="00404F3A" w:rsidRDefault="00404F3A">
      <w:pPr>
        <w:pStyle w:val="a5"/>
        <w:numPr>
          <w:ilvl w:val="0"/>
          <w:numId w:val="7"/>
        </w:numPr>
        <w:tabs>
          <w:tab w:val="left" w:pos="1000"/>
          <w:tab w:val="left" w:pos="1987"/>
          <w:tab w:val="left" w:pos="3984"/>
          <w:tab w:val="left" w:pos="4389"/>
          <w:tab w:val="left" w:pos="6020"/>
          <w:tab w:val="left" w:pos="6610"/>
          <w:tab w:val="left" w:pos="7523"/>
          <w:tab w:val="left" w:pos="7990"/>
          <w:tab w:val="left" w:pos="8973"/>
        </w:tabs>
        <w:spacing w:before="158" w:line="357" w:lineRule="auto"/>
        <w:ind w:right="420"/>
        <w:rPr>
          <w:sz w:val="28"/>
        </w:rPr>
      </w:pPr>
      <w:r>
        <w:rPr>
          <w:sz w:val="28"/>
        </w:rPr>
        <w:t>Двома</w:t>
      </w:r>
      <w:r>
        <w:rPr>
          <w:sz w:val="28"/>
        </w:rPr>
        <w:tab/>
        <w:t>коефіцієнтами</w:t>
      </w:r>
      <w:r>
        <w:rPr>
          <w:sz w:val="28"/>
        </w:rPr>
        <w:tab/>
        <w:t>зі</w:t>
      </w:r>
      <w:r>
        <w:rPr>
          <w:sz w:val="28"/>
        </w:rPr>
        <w:tab/>
        <w:t>значимістю</w:t>
      </w:r>
      <w:r>
        <w:rPr>
          <w:sz w:val="28"/>
        </w:rPr>
        <w:tab/>
        <w:t>1%</w:t>
      </w:r>
      <w:r>
        <w:rPr>
          <w:sz w:val="28"/>
        </w:rPr>
        <w:tab/>
        <w:t>(***),</w:t>
      </w:r>
      <w:r>
        <w:rPr>
          <w:sz w:val="28"/>
        </w:rPr>
        <w:tab/>
        <w:t>та</w:t>
      </w:r>
      <w:r>
        <w:rPr>
          <w:sz w:val="28"/>
        </w:rPr>
        <w:tab/>
        <w:t>одним</w:t>
      </w:r>
      <w:r>
        <w:rPr>
          <w:sz w:val="28"/>
        </w:rPr>
        <w:tab/>
        <w:t>незначимим</w:t>
      </w:r>
      <w:r>
        <w:rPr>
          <w:spacing w:val="-67"/>
          <w:sz w:val="28"/>
        </w:rPr>
        <w:t xml:space="preserve"> </w:t>
      </w:r>
      <w:r>
        <w:rPr>
          <w:sz w:val="28"/>
        </w:rPr>
        <w:t>коефіцієнтом.</w:t>
      </w:r>
    </w:p>
    <w:p w:rsidR="00404F3A" w:rsidRDefault="00404F3A">
      <w:pPr>
        <w:pStyle w:val="a5"/>
        <w:numPr>
          <w:ilvl w:val="0"/>
          <w:numId w:val="7"/>
        </w:numPr>
        <w:tabs>
          <w:tab w:val="left" w:pos="1000"/>
        </w:tabs>
        <w:spacing w:line="302" w:lineRule="exact"/>
        <w:rPr>
          <w:sz w:val="28"/>
        </w:rPr>
      </w:pPr>
      <w:r>
        <w:rPr>
          <w:sz w:val="28"/>
        </w:rPr>
        <w:t>R2</w:t>
      </w:r>
      <w:r>
        <w:rPr>
          <w:spacing w:val="9"/>
          <w:sz w:val="28"/>
        </w:rPr>
        <w:t xml:space="preserve"> </w:t>
      </w:r>
      <w:r>
        <w:rPr>
          <w:sz w:val="28"/>
        </w:rPr>
        <w:t>=</w:t>
      </w:r>
      <w:r>
        <w:rPr>
          <w:spacing w:val="78"/>
          <w:sz w:val="28"/>
        </w:rPr>
        <w:t xml:space="preserve"> </w:t>
      </w:r>
      <w:r>
        <w:rPr>
          <w:sz w:val="28"/>
        </w:rPr>
        <w:t>0,966</w:t>
      </w:r>
      <w:r>
        <w:rPr>
          <w:spacing w:val="78"/>
          <w:sz w:val="28"/>
        </w:rPr>
        <w:t xml:space="preserve"> </w:t>
      </w:r>
      <w:r>
        <w:rPr>
          <w:sz w:val="28"/>
        </w:rPr>
        <w:t>(96%)</w:t>
      </w:r>
      <w:r>
        <w:rPr>
          <w:spacing w:val="78"/>
          <w:sz w:val="28"/>
        </w:rPr>
        <w:t xml:space="preserve"> </w:t>
      </w:r>
      <w:r>
        <w:rPr>
          <w:sz w:val="28"/>
        </w:rPr>
        <w:t>-</w:t>
      </w:r>
      <w:r>
        <w:rPr>
          <w:spacing w:val="78"/>
          <w:sz w:val="28"/>
        </w:rPr>
        <w:t xml:space="preserve"> </w:t>
      </w:r>
      <w:r>
        <w:rPr>
          <w:sz w:val="28"/>
        </w:rPr>
        <w:t>це</w:t>
      </w:r>
      <w:r>
        <w:rPr>
          <w:spacing w:val="78"/>
          <w:sz w:val="28"/>
        </w:rPr>
        <w:t xml:space="preserve"> </w:t>
      </w:r>
      <w:r>
        <w:rPr>
          <w:sz w:val="28"/>
        </w:rPr>
        <w:t>свідчить</w:t>
      </w:r>
      <w:r>
        <w:rPr>
          <w:spacing w:val="78"/>
          <w:sz w:val="28"/>
        </w:rPr>
        <w:t xml:space="preserve"> </w:t>
      </w:r>
      <w:r>
        <w:rPr>
          <w:sz w:val="28"/>
        </w:rPr>
        <w:t>про</w:t>
      </w:r>
      <w:r>
        <w:rPr>
          <w:spacing w:val="78"/>
          <w:sz w:val="28"/>
        </w:rPr>
        <w:t xml:space="preserve"> </w:t>
      </w:r>
      <w:r>
        <w:rPr>
          <w:sz w:val="28"/>
        </w:rPr>
        <w:t>те,</w:t>
      </w:r>
      <w:r>
        <w:rPr>
          <w:spacing w:val="78"/>
          <w:sz w:val="28"/>
        </w:rPr>
        <w:t xml:space="preserve"> </w:t>
      </w:r>
      <w:r>
        <w:rPr>
          <w:sz w:val="28"/>
        </w:rPr>
        <w:t>що</w:t>
      </w:r>
      <w:r>
        <w:rPr>
          <w:spacing w:val="78"/>
          <w:sz w:val="28"/>
        </w:rPr>
        <w:t xml:space="preserve"> </w:t>
      </w:r>
      <w:r>
        <w:rPr>
          <w:sz w:val="28"/>
        </w:rPr>
        <w:t>номінальний</w:t>
      </w:r>
      <w:r>
        <w:rPr>
          <w:spacing w:val="78"/>
          <w:sz w:val="28"/>
        </w:rPr>
        <w:t xml:space="preserve"> </w:t>
      </w:r>
      <w:r>
        <w:rPr>
          <w:sz w:val="28"/>
        </w:rPr>
        <w:t>валютний</w:t>
      </w:r>
      <w:r>
        <w:rPr>
          <w:spacing w:val="78"/>
          <w:sz w:val="28"/>
        </w:rPr>
        <w:t xml:space="preserve"> </w:t>
      </w:r>
      <w:r>
        <w:rPr>
          <w:sz w:val="28"/>
        </w:rPr>
        <w:t>курс,</w:t>
      </w:r>
    </w:p>
    <w:p w:rsidR="00404F3A" w:rsidRDefault="00404F3A">
      <w:pPr>
        <w:pStyle w:val="a3"/>
        <w:spacing w:before="158"/>
        <w:ind w:left="1000"/>
      </w:pPr>
      <w:r>
        <w:t>інфляція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номінальний</w:t>
      </w:r>
      <w:r>
        <w:rPr>
          <w:spacing w:val="-2"/>
        </w:rPr>
        <w:t xml:space="preserve"> </w:t>
      </w:r>
      <w:r>
        <w:t>ВВП</w:t>
      </w:r>
      <w:r>
        <w:rPr>
          <w:spacing w:val="-2"/>
        </w:rPr>
        <w:t xml:space="preserve"> </w:t>
      </w:r>
      <w:r>
        <w:t>пояснюють</w:t>
      </w:r>
      <w:r>
        <w:rPr>
          <w:spacing w:val="-3"/>
        </w:rPr>
        <w:t xml:space="preserve"> </w:t>
      </w:r>
      <w:r>
        <w:t>залежну</w:t>
      </w:r>
      <w:r>
        <w:rPr>
          <w:spacing w:val="-2"/>
        </w:rPr>
        <w:t xml:space="preserve"> </w:t>
      </w:r>
      <w:r>
        <w:t>змінну</w:t>
      </w:r>
      <w:r>
        <w:rPr>
          <w:spacing w:val="-2"/>
        </w:rPr>
        <w:t xml:space="preserve"> </w:t>
      </w:r>
      <w:r>
        <w:t>Ex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96%.</w:t>
      </w:r>
    </w:p>
    <w:p w:rsidR="00404F3A" w:rsidRDefault="00404F3A">
      <w:pPr>
        <w:pStyle w:val="a3"/>
        <w:tabs>
          <w:tab w:val="left" w:pos="999"/>
        </w:tabs>
        <w:spacing w:before="158"/>
        <w:ind w:left="540"/>
      </w:pPr>
      <w:r>
        <w:t>3)</w:t>
      </w:r>
      <w:r>
        <w:tab/>
        <w:t>F = 147, 7.</w:t>
      </w:r>
    </w:p>
    <w:p w:rsidR="00404F3A" w:rsidRDefault="00404F3A">
      <w:pPr>
        <w:pStyle w:val="a3"/>
        <w:spacing w:before="138" w:line="357" w:lineRule="auto"/>
        <w:ind w:left="540" w:firstLine="571"/>
      </w:pPr>
      <w:r>
        <w:t>Дана</w:t>
      </w:r>
      <w:r>
        <w:rPr>
          <w:spacing w:val="19"/>
        </w:rPr>
        <w:t xml:space="preserve"> </w:t>
      </w:r>
      <w:r>
        <w:t>регресійна</w:t>
      </w:r>
      <w:r>
        <w:rPr>
          <w:spacing w:val="20"/>
        </w:rPr>
        <w:t xml:space="preserve"> </w:t>
      </w:r>
      <w:r>
        <w:t>модель</w:t>
      </w:r>
      <w:r>
        <w:rPr>
          <w:spacing w:val="20"/>
        </w:rPr>
        <w:t xml:space="preserve"> </w:t>
      </w:r>
      <w:r>
        <w:t>була</w:t>
      </w:r>
      <w:r>
        <w:rPr>
          <w:spacing w:val="19"/>
        </w:rPr>
        <w:t xml:space="preserve"> </w:t>
      </w:r>
      <w:r>
        <w:t>оцінена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підставі</w:t>
      </w:r>
      <w:r>
        <w:rPr>
          <w:spacing w:val="19"/>
        </w:rPr>
        <w:t xml:space="preserve"> </w:t>
      </w:r>
      <w:r>
        <w:t>річних</w:t>
      </w:r>
      <w:r>
        <w:rPr>
          <w:spacing w:val="20"/>
        </w:rPr>
        <w:t xml:space="preserve"> </w:t>
      </w:r>
      <w:r>
        <w:t>статистичних</w:t>
      </w:r>
      <w:r>
        <w:rPr>
          <w:spacing w:val="20"/>
        </w:rPr>
        <w:t xml:space="preserve"> </w:t>
      </w:r>
      <w:r>
        <w:t>даних</w:t>
      </w:r>
      <w:r>
        <w:rPr>
          <w:spacing w:val="-67"/>
        </w:rPr>
        <w:t xml:space="preserve"> </w:t>
      </w:r>
      <w:r>
        <w:t>Бельгії</w:t>
      </w:r>
      <w:r>
        <w:rPr>
          <w:spacing w:val="-2"/>
        </w:rPr>
        <w:t xml:space="preserve"> </w:t>
      </w:r>
      <w:r>
        <w:t>протягом</w:t>
      </w:r>
      <w:r>
        <w:rPr>
          <w:spacing w:val="-1"/>
        </w:rPr>
        <w:t xml:space="preserve"> </w:t>
      </w:r>
      <w:r>
        <w:t>1999-2019</w:t>
      </w:r>
      <w:r>
        <w:rPr>
          <w:spacing w:val="-1"/>
        </w:rPr>
        <w:t xml:space="preserve"> </w:t>
      </w:r>
      <w:r>
        <w:t>років</w:t>
      </w:r>
      <w:r>
        <w:rPr>
          <w:spacing w:val="-1"/>
        </w:rPr>
        <w:t xml:space="preserve"> </w:t>
      </w:r>
      <w:r>
        <w:t>(див.</w:t>
      </w:r>
      <w:r>
        <w:rPr>
          <w:spacing w:val="-1"/>
        </w:rPr>
        <w:t xml:space="preserve"> </w:t>
      </w:r>
      <w:r>
        <w:t>додаток</w:t>
      </w:r>
      <w:r>
        <w:rPr>
          <w:spacing w:val="-2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таблиця</w:t>
      </w:r>
      <w:r>
        <w:rPr>
          <w:spacing w:val="-2"/>
        </w:rPr>
        <w:t xml:space="preserve"> </w:t>
      </w:r>
      <w:r>
        <w:t>Б.1).</w:t>
      </w:r>
    </w:p>
    <w:p w:rsidR="00404F3A" w:rsidRDefault="00404F3A">
      <w:pPr>
        <w:pStyle w:val="a3"/>
        <w:spacing w:line="320" w:lineRule="exact"/>
        <w:ind w:right="428"/>
        <w:jc w:val="right"/>
      </w:pPr>
      <w:r>
        <w:t>Таблиця</w:t>
      </w:r>
      <w:r>
        <w:rPr>
          <w:spacing w:val="-15"/>
        </w:rPr>
        <w:t xml:space="preserve"> </w:t>
      </w:r>
      <w:r>
        <w:t>2.5</w:t>
      </w:r>
    </w:p>
    <w:p w:rsidR="00404F3A" w:rsidRPr="00B33B9B" w:rsidRDefault="00404F3A" w:rsidP="00B33B9B">
      <w:pPr>
        <w:pStyle w:val="a3"/>
        <w:spacing w:before="152"/>
        <w:ind w:right="428"/>
        <w:jc w:val="center"/>
        <w:rPr>
          <w:b/>
        </w:rPr>
      </w:pPr>
      <w:r w:rsidRPr="00B33B9B">
        <w:rPr>
          <w:b/>
        </w:rPr>
        <w:t>Кореляція</w:t>
      </w:r>
    </w:p>
    <w:p w:rsidR="00404F3A" w:rsidRDefault="00404F3A">
      <w:pPr>
        <w:pStyle w:val="a3"/>
        <w:spacing w:before="2"/>
        <w:rPr>
          <w:sz w:val="16"/>
        </w:rPr>
      </w:pPr>
    </w:p>
    <w:tbl>
      <w:tblPr>
        <w:tblW w:w="0" w:type="auto"/>
        <w:tblInd w:w="5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7"/>
        <w:gridCol w:w="1647"/>
        <w:gridCol w:w="1647"/>
        <w:gridCol w:w="1647"/>
        <w:gridCol w:w="1647"/>
        <w:gridCol w:w="1647"/>
      </w:tblGrid>
      <w:tr w:rsidR="00404F3A" w:rsidTr="00114637">
        <w:trPr>
          <w:trHeight w:val="328"/>
        </w:trPr>
        <w:tc>
          <w:tcPr>
            <w:tcW w:w="1647" w:type="dxa"/>
            <w:tcBorders>
              <w:right w:val="single" w:sz="8" w:space="0" w:color="CBCBCB"/>
            </w:tcBorders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</w:tc>
        <w:tc>
          <w:tcPr>
            <w:tcW w:w="1647" w:type="dxa"/>
            <w:tcBorders>
              <w:left w:val="single" w:sz="8" w:space="0" w:color="CBCBCB"/>
            </w:tcBorders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</w:tc>
        <w:tc>
          <w:tcPr>
            <w:tcW w:w="1647" w:type="dxa"/>
            <w:tcBorders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49"/>
              <w:ind w:left="229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services export</w:t>
            </w:r>
          </w:p>
        </w:tc>
        <w:tc>
          <w:tcPr>
            <w:tcW w:w="1647" w:type="dxa"/>
            <w:tcBorders>
              <w:left w:val="single" w:sz="6" w:space="0" w:color="404040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49"/>
              <w:ind w:right="121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nominal ex.</w:t>
            </w:r>
            <w:r w:rsidRPr="00114637">
              <w:rPr>
                <w:rFonts w:ascii="Arial MT"/>
                <w:spacing w:val="-1"/>
                <w:sz w:val="18"/>
              </w:rPr>
              <w:t xml:space="preserve"> </w:t>
            </w:r>
            <w:r w:rsidRPr="00114637">
              <w:rPr>
                <w:rFonts w:ascii="Arial MT"/>
                <w:sz w:val="18"/>
              </w:rPr>
              <w:t>Rate</w:t>
            </w:r>
          </w:p>
        </w:tc>
        <w:tc>
          <w:tcPr>
            <w:tcW w:w="1647" w:type="dxa"/>
            <w:tcBorders>
              <w:left w:val="single" w:sz="6" w:space="0" w:color="404040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49"/>
              <w:ind w:left="390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inflation,</w:t>
            </w:r>
            <w:r w:rsidRPr="00114637">
              <w:rPr>
                <w:rFonts w:ascii="Arial MT"/>
                <w:spacing w:val="-5"/>
                <w:sz w:val="18"/>
              </w:rPr>
              <w:t xml:space="preserve"> </w:t>
            </w:r>
            <w:r w:rsidRPr="00114637">
              <w:rPr>
                <w:rFonts w:ascii="Arial MT"/>
                <w:sz w:val="18"/>
              </w:rPr>
              <w:t>%</w:t>
            </w:r>
          </w:p>
        </w:tc>
        <w:tc>
          <w:tcPr>
            <w:tcW w:w="1647" w:type="dxa"/>
            <w:tcBorders>
              <w:lef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49"/>
              <w:ind w:left="303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nominal GDP</w:t>
            </w:r>
          </w:p>
        </w:tc>
      </w:tr>
      <w:tr w:rsidR="00404F3A" w:rsidTr="00114637">
        <w:trPr>
          <w:trHeight w:val="496"/>
        </w:trPr>
        <w:tc>
          <w:tcPr>
            <w:tcW w:w="1647" w:type="dxa"/>
            <w:tcBorders>
              <w:bottom w:val="single" w:sz="8" w:space="0" w:color="CBCBCB"/>
              <w:right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61" w:line="232" w:lineRule="auto"/>
              <w:ind w:left="123"/>
              <w:rPr>
                <w:rFonts w:ascii="Arial MT" w:hAnsi="Arial MT"/>
                <w:sz w:val="18"/>
              </w:rPr>
            </w:pPr>
            <w:r w:rsidRPr="00114637">
              <w:rPr>
                <w:rFonts w:ascii="Arial MT" w:hAnsi="Arial MT"/>
                <w:w w:val="50"/>
                <w:sz w:val="18"/>
              </w:rPr>
              <w:t>Кореляція</w:t>
            </w:r>
            <w:r w:rsidRPr="00114637">
              <w:rPr>
                <w:rFonts w:ascii="Arial MT" w:hAnsi="Arial MT"/>
                <w:spacing w:val="1"/>
                <w:w w:val="50"/>
                <w:sz w:val="18"/>
              </w:rPr>
              <w:t xml:space="preserve"> </w:t>
            </w:r>
            <w:r w:rsidRPr="00114637">
              <w:rPr>
                <w:rFonts w:ascii="Arial MT" w:hAnsi="Arial MT"/>
                <w:w w:val="60"/>
                <w:sz w:val="18"/>
              </w:rPr>
              <w:t>Пірсона</w:t>
            </w:r>
          </w:p>
        </w:tc>
        <w:tc>
          <w:tcPr>
            <w:tcW w:w="1647" w:type="dxa"/>
            <w:tcBorders>
              <w:left w:val="single" w:sz="8" w:space="0" w:color="CBCBCB"/>
              <w:bottom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55"/>
              <w:ind w:left="129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services export</w:t>
            </w:r>
          </w:p>
        </w:tc>
        <w:tc>
          <w:tcPr>
            <w:tcW w:w="1647" w:type="dxa"/>
            <w:tcBorders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4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1,000</w:t>
            </w:r>
          </w:p>
        </w:tc>
        <w:tc>
          <w:tcPr>
            <w:tcW w:w="1647" w:type="dxa"/>
            <w:tcBorders>
              <w:left w:val="single" w:sz="6" w:space="0" w:color="404040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4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-0,044</w:t>
            </w:r>
          </w:p>
        </w:tc>
        <w:tc>
          <w:tcPr>
            <w:tcW w:w="1647" w:type="dxa"/>
            <w:tcBorders>
              <w:left w:val="single" w:sz="6" w:space="0" w:color="404040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47"/>
              <w:ind w:right="73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-0,487</w:t>
            </w:r>
          </w:p>
        </w:tc>
        <w:tc>
          <w:tcPr>
            <w:tcW w:w="1647" w:type="dxa"/>
            <w:tcBorders>
              <w:left w:val="single" w:sz="6" w:space="0" w:color="404040"/>
              <w:bottom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47"/>
              <w:ind w:right="73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0,847</w:t>
            </w:r>
          </w:p>
        </w:tc>
      </w:tr>
      <w:tr w:rsidR="00404F3A" w:rsidTr="00114637">
        <w:trPr>
          <w:trHeight w:val="353"/>
        </w:trPr>
        <w:tc>
          <w:tcPr>
            <w:tcW w:w="1647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</w:tcBorders>
          </w:tcPr>
          <w:p w:rsidR="00404F3A" w:rsidRPr="00114637" w:rsidRDefault="00404F3A" w:rsidP="00114637">
            <w:pPr>
              <w:pStyle w:val="TableParagraph"/>
              <w:spacing w:before="59"/>
              <w:ind w:left="129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nominal ex.</w:t>
            </w:r>
            <w:r w:rsidRPr="00114637">
              <w:rPr>
                <w:rFonts w:ascii="Arial MT"/>
                <w:spacing w:val="-1"/>
                <w:sz w:val="18"/>
              </w:rPr>
              <w:t xml:space="preserve"> </w:t>
            </w:r>
            <w:r w:rsidRPr="00114637">
              <w:rPr>
                <w:rFonts w:ascii="Arial MT"/>
                <w:sz w:val="18"/>
              </w:rPr>
              <w:t>Rate</w:t>
            </w:r>
          </w:p>
        </w:tc>
        <w:tc>
          <w:tcPr>
            <w:tcW w:w="1647" w:type="dxa"/>
            <w:tcBorders>
              <w:top w:val="single" w:sz="8" w:space="0" w:color="CBCBCB"/>
              <w:bottom w:val="single" w:sz="8" w:space="0" w:color="CBCBCB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6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-0,044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6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1,000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67"/>
              <w:ind w:right="73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-0,245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</w:tcBorders>
          </w:tcPr>
          <w:p w:rsidR="00404F3A" w:rsidRPr="00114637" w:rsidRDefault="00404F3A" w:rsidP="00114637">
            <w:pPr>
              <w:pStyle w:val="TableParagraph"/>
              <w:spacing w:before="67"/>
              <w:ind w:right="73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0,318</w:t>
            </w:r>
          </w:p>
        </w:tc>
      </w:tr>
      <w:tr w:rsidR="00404F3A" w:rsidTr="00114637">
        <w:trPr>
          <w:trHeight w:val="353"/>
        </w:trPr>
        <w:tc>
          <w:tcPr>
            <w:tcW w:w="1647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  <w:shd w:val="clear" w:color="auto" w:fill="EFEFEF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66"/>
              <w:ind w:left="129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inflation,</w:t>
            </w:r>
            <w:r w:rsidRPr="00114637">
              <w:rPr>
                <w:rFonts w:ascii="Arial MT"/>
                <w:spacing w:val="-5"/>
                <w:sz w:val="18"/>
              </w:rPr>
              <w:t xml:space="preserve"> </w:t>
            </w:r>
            <w:r w:rsidRPr="00114637">
              <w:rPr>
                <w:rFonts w:ascii="Arial MT"/>
                <w:sz w:val="18"/>
              </w:rPr>
              <w:t>%</w:t>
            </w:r>
          </w:p>
        </w:tc>
        <w:tc>
          <w:tcPr>
            <w:tcW w:w="1647" w:type="dxa"/>
            <w:tcBorders>
              <w:top w:val="single" w:sz="8" w:space="0" w:color="CBCBCB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6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-0,487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6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-0,245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67"/>
              <w:ind w:right="73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1,000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67"/>
              <w:ind w:right="73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-0,634</w:t>
            </w:r>
          </w:p>
        </w:tc>
      </w:tr>
      <w:tr w:rsidR="00404F3A" w:rsidTr="00114637">
        <w:trPr>
          <w:trHeight w:val="340"/>
        </w:trPr>
        <w:tc>
          <w:tcPr>
            <w:tcW w:w="1647" w:type="dxa"/>
            <w:tcBorders>
              <w:top w:val="single" w:sz="8" w:space="0" w:color="CBCBCB"/>
              <w:right w:val="single" w:sz="8" w:space="0" w:color="CBCBCB"/>
            </w:tcBorders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8" w:space="0" w:color="CBCBCB"/>
              <w:left w:val="single" w:sz="8" w:space="0" w:color="CBCBCB"/>
            </w:tcBorders>
          </w:tcPr>
          <w:p w:rsidR="00404F3A" w:rsidRPr="00114637" w:rsidRDefault="00404F3A" w:rsidP="00114637">
            <w:pPr>
              <w:pStyle w:val="TableParagraph"/>
              <w:spacing w:before="73"/>
              <w:ind w:left="129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nominal GDP</w:t>
            </w:r>
          </w:p>
        </w:tc>
        <w:tc>
          <w:tcPr>
            <w:tcW w:w="1647" w:type="dxa"/>
            <w:tcBorders>
              <w:top w:val="single" w:sz="8" w:space="0" w:color="CBCBCB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6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0,847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6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0,318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67"/>
              <w:ind w:right="73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-0,634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67"/>
              <w:ind w:right="73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1,000</w:t>
            </w:r>
          </w:p>
        </w:tc>
      </w:tr>
      <w:tr w:rsidR="00404F3A" w:rsidTr="00114637">
        <w:trPr>
          <w:trHeight w:val="493"/>
        </w:trPr>
        <w:tc>
          <w:tcPr>
            <w:tcW w:w="1647" w:type="dxa"/>
            <w:tcBorders>
              <w:bottom w:val="single" w:sz="8" w:space="0" w:color="CBCBCB"/>
              <w:right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52" w:line="232" w:lineRule="auto"/>
              <w:ind w:left="123" w:right="184"/>
              <w:rPr>
                <w:rFonts w:ascii="Arial MT" w:hAnsi="Arial MT"/>
                <w:sz w:val="18"/>
              </w:rPr>
            </w:pPr>
            <w:r w:rsidRPr="00114637">
              <w:rPr>
                <w:rFonts w:ascii="Arial MT" w:hAnsi="Arial MT"/>
                <w:w w:val="63"/>
                <w:sz w:val="18"/>
              </w:rPr>
              <w:t>По</w:t>
            </w:r>
            <w:r w:rsidRPr="00114637">
              <w:rPr>
                <w:rFonts w:ascii="Arial MT" w:hAnsi="Arial MT"/>
                <w:spacing w:val="4"/>
                <w:w w:val="43"/>
                <w:sz w:val="18"/>
              </w:rPr>
              <w:t>к</w:t>
            </w:r>
            <w:r w:rsidRPr="00114637">
              <w:rPr>
                <w:rFonts w:ascii="Arial MT" w:hAnsi="Arial MT"/>
                <w:spacing w:val="-3"/>
                <w:w w:val="55"/>
                <w:sz w:val="18"/>
              </w:rPr>
              <w:t>а</w:t>
            </w:r>
            <w:r w:rsidRPr="00114637">
              <w:rPr>
                <w:rFonts w:ascii="Arial MT" w:hAnsi="Arial MT"/>
                <w:w w:val="45"/>
                <w:sz w:val="18"/>
              </w:rPr>
              <w:t>з</w:t>
            </w:r>
            <w:r w:rsidRPr="00114637">
              <w:rPr>
                <w:rFonts w:ascii="Arial MT" w:hAnsi="Arial MT"/>
                <w:w w:val="55"/>
                <w:sz w:val="18"/>
              </w:rPr>
              <w:t>н</w:t>
            </w:r>
            <w:r w:rsidRPr="00114637">
              <w:rPr>
                <w:rFonts w:ascii="Arial MT" w:hAnsi="Arial MT"/>
                <w:sz w:val="18"/>
              </w:rPr>
              <w:t>. (</w:t>
            </w:r>
            <w:r w:rsidRPr="00114637">
              <w:rPr>
                <w:rFonts w:ascii="Arial MT" w:hAnsi="Arial MT"/>
                <w:spacing w:val="-4"/>
                <w:w w:val="55"/>
                <w:sz w:val="18"/>
              </w:rPr>
              <w:t>о</w:t>
            </w:r>
            <w:r w:rsidRPr="00114637">
              <w:rPr>
                <w:rFonts w:ascii="Arial MT" w:hAnsi="Arial MT"/>
                <w:w w:val="58"/>
                <w:sz w:val="18"/>
              </w:rPr>
              <w:t>д</w:t>
            </w:r>
            <w:r w:rsidRPr="00114637">
              <w:rPr>
                <w:rFonts w:ascii="Arial MT" w:hAnsi="Arial MT"/>
                <w:w w:val="55"/>
                <w:sz w:val="18"/>
              </w:rPr>
              <w:t>но</w:t>
            </w:r>
            <w:r w:rsidRPr="00114637">
              <w:rPr>
                <w:rFonts w:ascii="Arial MT" w:hAnsi="Arial MT"/>
                <w:w w:val="47"/>
                <w:sz w:val="18"/>
              </w:rPr>
              <w:t>с</w:t>
            </w:r>
            <w:r w:rsidRPr="00114637">
              <w:rPr>
                <w:rFonts w:ascii="Arial MT" w:hAnsi="Arial MT"/>
                <w:spacing w:val="-3"/>
                <w:w w:val="47"/>
                <w:sz w:val="18"/>
              </w:rPr>
              <w:t>т</w:t>
            </w:r>
            <w:r w:rsidRPr="00114637">
              <w:rPr>
                <w:rFonts w:ascii="Arial MT" w:hAnsi="Arial MT"/>
                <w:w w:val="55"/>
                <w:sz w:val="18"/>
              </w:rPr>
              <w:t>оронн</w:t>
            </w:r>
            <w:r w:rsidRPr="00114637">
              <w:rPr>
                <w:rFonts w:ascii="Arial MT" w:hAnsi="Arial MT"/>
                <w:w w:val="54"/>
                <w:sz w:val="18"/>
              </w:rPr>
              <w:t>я</w:t>
            </w:r>
            <w:r w:rsidRPr="00114637">
              <w:rPr>
                <w:rFonts w:ascii="Arial MT" w:hAnsi="Arial MT"/>
                <w:sz w:val="18"/>
              </w:rPr>
              <w:t>)</w:t>
            </w:r>
          </w:p>
        </w:tc>
        <w:tc>
          <w:tcPr>
            <w:tcW w:w="1647" w:type="dxa"/>
            <w:tcBorders>
              <w:left w:val="single" w:sz="8" w:space="0" w:color="CBCBCB"/>
              <w:bottom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47"/>
              <w:ind w:left="129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services export</w:t>
            </w:r>
          </w:p>
        </w:tc>
        <w:tc>
          <w:tcPr>
            <w:tcW w:w="1647" w:type="dxa"/>
            <w:tcBorders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</w:tc>
        <w:tc>
          <w:tcPr>
            <w:tcW w:w="1647" w:type="dxa"/>
            <w:tcBorders>
              <w:left w:val="single" w:sz="6" w:space="0" w:color="404040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44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0,427</w:t>
            </w:r>
          </w:p>
        </w:tc>
        <w:tc>
          <w:tcPr>
            <w:tcW w:w="1647" w:type="dxa"/>
            <w:tcBorders>
              <w:left w:val="single" w:sz="6" w:space="0" w:color="404040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44"/>
              <w:ind w:right="73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0,015</w:t>
            </w:r>
          </w:p>
        </w:tc>
        <w:tc>
          <w:tcPr>
            <w:tcW w:w="1647" w:type="dxa"/>
            <w:tcBorders>
              <w:left w:val="single" w:sz="6" w:space="0" w:color="404040"/>
              <w:bottom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44"/>
              <w:ind w:right="73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0,000</w:t>
            </w:r>
          </w:p>
        </w:tc>
      </w:tr>
      <w:tr w:rsidR="00404F3A" w:rsidTr="00114637">
        <w:trPr>
          <w:trHeight w:val="353"/>
        </w:trPr>
        <w:tc>
          <w:tcPr>
            <w:tcW w:w="1647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</w:tcBorders>
          </w:tcPr>
          <w:p w:rsidR="00404F3A" w:rsidRPr="00114637" w:rsidRDefault="00404F3A" w:rsidP="00114637">
            <w:pPr>
              <w:pStyle w:val="TableParagraph"/>
              <w:spacing w:before="74"/>
              <w:ind w:left="129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nominal ex.</w:t>
            </w:r>
            <w:r w:rsidRPr="00114637">
              <w:rPr>
                <w:rFonts w:ascii="Arial MT"/>
                <w:spacing w:val="-1"/>
                <w:sz w:val="18"/>
              </w:rPr>
              <w:t xml:space="preserve"> </w:t>
            </w:r>
            <w:r w:rsidRPr="00114637">
              <w:rPr>
                <w:rFonts w:ascii="Arial MT"/>
                <w:sz w:val="18"/>
              </w:rPr>
              <w:t>Rate</w:t>
            </w:r>
          </w:p>
        </w:tc>
        <w:tc>
          <w:tcPr>
            <w:tcW w:w="1647" w:type="dxa"/>
            <w:tcBorders>
              <w:top w:val="single" w:sz="8" w:space="0" w:color="CBCBCB"/>
              <w:bottom w:val="single" w:sz="8" w:space="0" w:color="CBCBCB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6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0,427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  <w:right w:val="single" w:sz="6" w:space="0" w:color="404040"/>
            </w:tcBorders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67"/>
              <w:ind w:right="73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0,149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</w:tcBorders>
          </w:tcPr>
          <w:p w:rsidR="00404F3A" w:rsidRPr="00114637" w:rsidRDefault="00404F3A" w:rsidP="00114637">
            <w:pPr>
              <w:pStyle w:val="TableParagraph"/>
              <w:spacing w:before="67"/>
              <w:ind w:right="73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0,086</w:t>
            </w:r>
          </w:p>
        </w:tc>
      </w:tr>
      <w:tr w:rsidR="00404F3A" w:rsidTr="00114637">
        <w:trPr>
          <w:trHeight w:val="353"/>
        </w:trPr>
        <w:tc>
          <w:tcPr>
            <w:tcW w:w="1647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  <w:shd w:val="clear" w:color="auto" w:fill="EFEFEF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60"/>
              <w:ind w:left="129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inflation,</w:t>
            </w:r>
            <w:r w:rsidRPr="00114637">
              <w:rPr>
                <w:rFonts w:ascii="Arial MT"/>
                <w:spacing w:val="-5"/>
                <w:sz w:val="18"/>
              </w:rPr>
              <w:t xml:space="preserve"> </w:t>
            </w:r>
            <w:r w:rsidRPr="00114637">
              <w:rPr>
                <w:rFonts w:ascii="Arial MT"/>
                <w:sz w:val="18"/>
              </w:rPr>
              <w:t>%</w:t>
            </w:r>
          </w:p>
        </w:tc>
        <w:tc>
          <w:tcPr>
            <w:tcW w:w="1647" w:type="dxa"/>
            <w:tcBorders>
              <w:top w:val="single" w:sz="8" w:space="0" w:color="CBCBCB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6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0,015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6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0,149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  <w:right w:val="single" w:sz="6" w:space="0" w:color="404040"/>
            </w:tcBorders>
            <w:shd w:val="clear" w:color="auto" w:fill="EFEFEF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bottom w:val="single" w:sz="8" w:space="0" w:color="CBCBCB"/>
            </w:tcBorders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67"/>
              <w:ind w:right="73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0,001</w:t>
            </w:r>
          </w:p>
        </w:tc>
      </w:tr>
      <w:tr w:rsidR="00404F3A" w:rsidTr="00114637">
        <w:trPr>
          <w:trHeight w:val="340"/>
        </w:trPr>
        <w:tc>
          <w:tcPr>
            <w:tcW w:w="1647" w:type="dxa"/>
            <w:tcBorders>
              <w:top w:val="single" w:sz="8" w:space="0" w:color="CBCBCB"/>
              <w:right w:val="single" w:sz="8" w:space="0" w:color="CBCBCB"/>
            </w:tcBorders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8" w:space="0" w:color="CBCBCB"/>
              <w:left w:val="single" w:sz="8" w:space="0" w:color="CBCBCB"/>
            </w:tcBorders>
          </w:tcPr>
          <w:p w:rsidR="00404F3A" w:rsidRPr="00114637" w:rsidRDefault="00404F3A" w:rsidP="00114637">
            <w:pPr>
              <w:pStyle w:val="TableParagraph"/>
              <w:spacing w:before="67"/>
              <w:ind w:left="129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nominal GDP</w:t>
            </w:r>
          </w:p>
        </w:tc>
        <w:tc>
          <w:tcPr>
            <w:tcW w:w="1647" w:type="dxa"/>
            <w:tcBorders>
              <w:top w:val="single" w:sz="8" w:space="0" w:color="CBCBCB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6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0,000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67"/>
              <w:ind w:right="74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0,086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  <w:right w:val="single" w:sz="6" w:space="0" w:color="404040"/>
            </w:tcBorders>
          </w:tcPr>
          <w:p w:rsidR="00404F3A" w:rsidRPr="00114637" w:rsidRDefault="00404F3A" w:rsidP="00114637">
            <w:pPr>
              <w:pStyle w:val="TableParagraph"/>
              <w:spacing w:before="67"/>
              <w:ind w:right="73"/>
              <w:jc w:val="right"/>
              <w:rPr>
                <w:rFonts w:ascii="Arial MT"/>
                <w:sz w:val="18"/>
              </w:rPr>
            </w:pPr>
            <w:r w:rsidRPr="00114637">
              <w:rPr>
                <w:rFonts w:ascii="Arial MT"/>
                <w:sz w:val="18"/>
              </w:rPr>
              <w:t>0,001</w:t>
            </w:r>
          </w:p>
        </w:tc>
        <w:tc>
          <w:tcPr>
            <w:tcW w:w="1647" w:type="dxa"/>
            <w:tcBorders>
              <w:top w:val="single" w:sz="8" w:space="0" w:color="CBCBCB"/>
              <w:left w:val="single" w:sz="6" w:space="0" w:color="404040"/>
            </w:tcBorders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</w:tc>
      </w:tr>
    </w:tbl>
    <w:p w:rsidR="00404F3A" w:rsidRDefault="00404F3A">
      <w:pPr>
        <w:pStyle w:val="a3"/>
        <w:spacing w:before="151"/>
        <w:ind w:left="540"/>
      </w:pPr>
      <w:r>
        <w:t>Джерело:</w:t>
      </w:r>
      <w:r>
        <w:rPr>
          <w:spacing w:val="-4"/>
        </w:rPr>
        <w:t xml:space="preserve"> </w:t>
      </w:r>
      <w:r>
        <w:t>складено</w:t>
      </w:r>
      <w:r>
        <w:rPr>
          <w:spacing w:val="-3"/>
        </w:rPr>
        <w:t xml:space="preserve"> </w:t>
      </w:r>
      <w:r>
        <w:t>автором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</w:t>
      </w:r>
      <w:r>
        <w:rPr>
          <w:spacing w:val="-3"/>
        </w:rPr>
        <w:t xml:space="preserve"> </w:t>
      </w:r>
      <w:r>
        <w:t>[10, 30].</w:t>
      </w:r>
    </w:p>
    <w:p w:rsidR="00404F3A" w:rsidRDefault="00404F3A">
      <w:pPr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spacing w:before="134" w:line="352" w:lineRule="auto"/>
        <w:ind w:left="540" w:right="423" w:firstLine="571"/>
        <w:jc w:val="both"/>
      </w:pPr>
      <w:r>
        <w:lastRenderedPageBreak/>
        <w:t>Дивлячись на таблицю 2.5, можна зробити висновок, що найбільша кореляція</w:t>
      </w:r>
      <w:r>
        <w:rPr>
          <w:spacing w:val="-67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номінальним</w:t>
      </w:r>
      <w:r>
        <w:rPr>
          <w:spacing w:val="1"/>
        </w:rPr>
        <w:t xml:space="preserve"> </w:t>
      </w:r>
      <w:r>
        <w:t>ВВП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коефіцієнт</w:t>
      </w:r>
      <w:r>
        <w:rPr>
          <w:spacing w:val="1"/>
        </w:rPr>
        <w:t xml:space="preserve"> </w:t>
      </w:r>
      <w:r>
        <w:t>кореляції</w:t>
      </w:r>
      <w:r>
        <w:rPr>
          <w:spacing w:val="1"/>
        </w:rPr>
        <w:t xml:space="preserve"> </w:t>
      </w:r>
      <w:r>
        <w:t>дорівнює</w:t>
      </w:r>
      <w:r>
        <w:rPr>
          <w:spacing w:val="1"/>
        </w:rPr>
        <w:t xml:space="preserve"> </w:t>
      </w:r>
      <w:r>
        <w:t>0,7176.</w:t>
      </w:r>
      <w:r>
        <w:rPr>
          <w:spacing w:val="-67"/>
        </w:rPr>
        <w:t xml:space="preserve"> </w:t>
      </w:r>
      <w:r>
        <w:t>Номінальний</w:t>
      </w:r>
      <w:r>
        <w:rPr>
          <w:spacing w:val="1"/>
        </w:rPr>
        <w:t xml:space="preserve"> </w:t>
      </w:r>
      <w:r>
        <w:t>валютний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невеликий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залежної</w:t>
      </w:r>
      <w:r>
        <w:rPr>
          <w:spacing w:val="1"/>
        </w:rPr>
        <w:t xml:space="preserve"> </w:t>
      </w:r>
      <w:r>
        <w:t>змінної,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збільшенні</w:t>
      </w:r>
      <w:r>
        <w:rPr>
          <w:spacing w:val="1"/>
        </w:rPr>
        <w:t xml:space="preserve"> </w:t>
      </w:r>
      <w:r>
        <w:t>показника,</w:t>
      </w:r>
      <w:r>
        <w:rPr>
          <w:spacing w:val="1"/>
        </w:rPr>
        <w:t xml:space="preserve"> </w:t>
      </w:r>
      <w:r>
        <w:t>залежна</w:t>
      </w:r>
      <w:r>
        <w:rPr>
          <w:spacing w:val="1"/>
        </w:rPr>
        <w:t xml:space="preserve"> </w:t>
      </w:r>
      <w:r>
        <w:t>змінна</w:t>
      </w:r>
      <w:r>
        <w:rPr>
          <w:spacing w:val="1"/>
        </w:rPr>
        <w:t xml:space="preserve"> </w:t>
      </w:r>
      <w:r>
        <w:t>теж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змінюватися.</w:t>
      </w:r>
      <w:r>
        <w:rPr>
          <w:spacing w:val="1"/>
        </w:rPr>
        <w:t xml:space="preserve"> </w:t>
      </w:r>
      <w:r>
        <w:t>Коефіцієнти</w:t>
      </w:r>
      <w:r>
        <w:rPr>
          <w:spacing w:val="1"/>
        </w:rPr>
        <w:t xml:space="preserve"> </w:t>
      </w:r>
      <w:r>
        <w:t>кореляції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змінних,</w:t>
      </w:r>
      <w:r>
        <w:rPr>
          <w:spacing w:val="1"/>
        </w:rPr>
        <w:t xml:space="preserve"> </w:t>
      </w:r>
      <w:r>
        <w:t>окрім</w:t>
      </w:r>
      <w:r>
        <w:rPr>
          <w:spacing w:val="1"/>
        </w:rPr>
        <w:t xml:space="preserve"> </w:t>
      </w:r>
      <w:r>
        <w:t>валютного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позитивні,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свідчить про те, що при збільшенні незалежної змінної х залежна змінна y теж</w:t>
      </w:r>
      <w:r>
        <w:rPr>
          <w:spacing w:val="1"/>
        </w:rPr>
        <w:t xml:space="preserve"> </w:t>
      </w:r>
      <w:r>
        <w:t>збільшується</w:t>
      </w:r>
      <w:r>
        <w:rPr>
          <w:spacing w:val="-1"/>
        </w:rPr>
        <w:t xml:space="preserve"> </w:t>
      </w:r>
      <w:r>
        <w:t>(див. Додаток</w:t>
      </w:r>
      <w:r>
        <w:rPr>
          <w:spacing w:val="-2"/>
        </w:rPr>
        <w:t xml:space="preserve"> </w:t>
      </w:r>
      <w:r>
        <w:t>Б таблиця Б.4)</w:t>
      </w:r>
    </w:p>
    <w:p w:rsidR="00404F3A" w:rsidRDefault="00404F3A">
      <w:pPr>
        <w:pStyle w:val="a3"/>
        <w:spacing w:before="9"/>
        <w:ind w:right="428"/>
        <w:jc w:val="right"/>
      </w:pPr>
      <w:r>
        <w:t>Таблиця</w:t>
      </w:r>
      <w:r>
        <w:rPr>
          <w:spacing w:val="-15"/>
        </w:rPr>
        <w:t xml:space="preserve"> </w:t>
      </w:r>
      <w:r>
        <w:t>2.6</w:t>
      </w:r>
    </w:p>
    <w:p w:rsidR="00404F3A" w:rsidRPr="00B33B9B" w:rsidRDefault="00404F3A" w:rsidP="00B33B9B">
      <w:pPr>
        <w:pStyle w:val="a3"/>
        <w:spacing w:before="152"/>
        <w:ind w:right="428"/>
        <w:jc w:val="center"/>
        <w:rPr>
          <w:b/>
        </w:rPr>
      </w:pPr>
      <w:r w:rsidRPr="00B33B9B">
        <w:rPr>
          <w:b/>
        </w:rPr>
        <w:t>Регресійна</w:t>
      </w:r>
      <w:r w:rsidRPr="00B33B9B">
        <w:rPr>
          <w:b/>
          <w:spacing w:val="-9"/>
        </w:rPr>
        <w:t xml:space="preserve"> </w:t>
      </w:r>
      <w:r w:rsidRPr="00B33B9B">
        <w:rPr>
          <w:b/>
        </w:rPr>
        <w:t>модель</w:t>
      </w:r>
      <w:r w:rsidRPr="00B33B9B">
        <w:rPr>
          <w:b/>
          <w:spacing w:val="-8"/>
        </w:rPr>
        <w:t xml:space="preserve"> </w:t>
      </w:r>
      <w:r w:rsidRPr="00B33B9B">
        <w:rPr>
          <w:b/>
        </w:rPr>
        <w:t>Нідерландів</w:t>
      </w:r>
    </w:p>
    <w:p w:rsidR="00404F3A" w:rsidRDefault="00404F3A">
      <w:pPr>
        <w:pStyle w:val="a3"/>
        <w:spacing w:before="2"/>
        <w:rPr>
          <w:sz w:val="16"/>
        </w:rPr>
      </w:pPr>
    </w:p>
    <w:tbl>
      <w:tblPr>
        <w:tblW w:w="0" w:type="auto"/>
        <w:tblInd w:w="57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8"/>
        <w:gridCol w:w="2528"/>
        <w:gridCol w:w="1477"/>
        <w:gridCol w:w="1477"/>
        <w:gridCol w:w="1088"/>
        <w:gridCol w:w="948"/>
      </w:tblGrid>
      <w:tr w:rsidR="00404F3A" w:rsidTr="00114637">
        <w:trPr>
          <w:trHeight w:val="673"/>
        </w:trPr>
        <w:tc>
          <w:tcPr>
            <w:tcW w:w="2368" w:type="dxa"/>
            <w:vMerge w:val="restart"/>
          </w:tcPr>
          <w:p w:rsidR="00404F3A" w:rsidRDefault="00404F3A">
            <w:pPr>
              <w:pStyle w:val="TableParagraph"/>
            </w:pPr>
          </w:p>
          <w:p w:rsidR="00404F3A" w:rsidRPr="00114637" w:rsidRDefault="00404F3A" w:rsidP="00114637">
            <w:pPr>
              <w:pStyle w:val="TableParagraph"/>
              <w:spacing w:before="8"/>
              <w:rPr>
                <w:sz w:val="18"/>
              </w:rPr>
            </w:pPr>
          </w:p>
          <w:p w:rsidR="00404F3A" w:rsidRPr="00114637" w:rsidRDefault="00404F3A" w:rsidP="00114637">
            <w:pPr>
              <w:pStyle w:val="TableParagraph"/>
              <w:ind w:left="1003"/>
              <w:rPr>
                <w:sz w:val="20"/>
              </w:rPr>
            </w:pPr>
            <w:r w:rsidRPr="00114637">
              <w:rPr>
                <w:sz w:val="20"/>
              </w:rPr>
              <w:t>Модель</w:t>
            </w:r>
          </w:p>
        </w:tc>
        <w:tc>
          <w:tcPr>
            <w:tcW w:w="4005" w:type="dxa"/>
            <w:gridSpan w:val="2"/>
          </w:tcPr>
          <w:p w:rsidR="00404F3A" w:rsidRPr="00114637" w:rsidRDefault="00404F3A" w:rsidP="00114637">
            <w:pPr>
              <w:pStyle w:val="TableParagraph"/>
              <w:spacing w:before="9"/>
              <w:rPr>
                <w:sz w:val="19"/>
              </w:rPr>
            </w:pPr>
          </w:p>
          <w:p w:rsidR="00404F3A" w:rsidRPr="00114637" w:rsidRDefault="00404F3A" w:rsidP="00114637">
            <w:pPr>
              <w:pStyle w:val="TableParagraph"/>
              <w:ind w:left="635"/>
              <w:rPr>
                <w:sz w:val="20"/>
              </w:rPr>
            </w:pPr>
            <w:r w:rsidRPr="00114637">
              <w:rPr>
                <w:sz w:val="20"/>
              </w:rPr>
              <w:t>Нестандартизовані</w:t>
            </w:r>
            <w:r w:rsidRPr="00114637">
              <w:rPr>
                <w:spacing w:val="-4"/>
                <w:sz w:val="20"/>
              </w:rPr>
              <w:t xml:space="preserve"> </w:t>
            </w:r>
            <w:r w:rsidRPr="00114637">
              <w:rPr>
                <w:sz w:val="20"/>
              </w:rPr>
              <w:t>коефіцієнти</w:t>
            </w:r>
          </w:p>
        </w:tc>
        <w:tc>
          <w:tcPr>
            <w:tcW w:w="1477" w:type="dxa"/>
          </w:tcPr>
          <w:p w:rsidR="00404F3A" w:rsidRPr="00114637" w:rsidRDefault="00404F3A" w:rsidP="00114637">
            <w:pPr>
              <w:pStyle w:val="TableParagraph"/>
              <w:spacing w:before="15" w:line="300" w:lineRule="exact"/>
              <w:ind w:left="150" w:right="202" w:firstLine="40"/>
              <w:rPr>
                <w:sz w:val="20"/>
              </w:rPr>
            </w:pPr>
            <w:r w:rsidRPr="00114637">
              <w:rPr>
                <w:spacing w:val="-1"/>
                <w:sz w:val="20"/>
              </w:rPr>
              <w:t>Стандартиз.</w:t>
            </w:r>
            <w:r w:rsidRPr="00114637">
              <w:rPr>
                <w:spacing w:val="-47"/>
                <w:sz w:val="20"/>
              </w:rPr>
              <w:t xml:space="preserve"> </w:t>
            </w:r>
            <w:r w:rsidRPr="00114637">
              <w:rPr>
                <w:sz w:val="20"/>
              </w:rPr>
              <w:t>Коефіцієнти</w:t>
            </w:r>
          </w:p>
        </w:tc>
        <w:tc>
          <w:tcPr>
            <w:tcW w:w="1088" w:type="dxa"/>
            <w:vMerge w:val="restart"/>
          </w:tcPr>
          <w:p w:rsidR="00404F3A" w:rsidRDefault="00404F3A">
            <w:pPr>
              <w:pStyle w:val="TableParagraph"/>
            </w:pPr>
          </w:p>
          <w:p w:rsidR="00404F3A" w:rsidRDefault="00404F3A">
            <w:pPr>
              <w:pStyle w:val="TableParagraph"/>
            </w:pPr>
          </w:p>
          <w:p w:rsidR="00404F3A" w:rsidRPr="00114637" w:rsidRDefault="00404F3A" w:rsidP="00114637">
            <w:pPr>
              <w:pStyle w:val="TableParagraph"/>
              <w:spacing w:before="5"/>
              <w:rPr>
                <w:sz w:val="31"/>
              </w:rPr>
            </w:pPr>
          </w:p>
          <w:p w:rsidR="00404F3A" w:rsidRPr="00114637" w:rsidRDefault="00404F3A" w:rsidP="00114637">
            <w:pPr>
              <w:pStyle w:val="TableParagraph"/>
              <w:spacing w:before="1"/>
              <w:ind w:right="78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t</w:t>
            </w:r>
          </w:p>
        </w:tc>
        <w:tc>
          <w:tcPr>
            <w:tcW w:w="948" w:type="dxa"/>
            <w:vMerge w:val="restart"/>
          </w:tcPr>
          <w:p w:rsidR="00404F3A" w:rsidRPr="00114637" w:rsidRDefault="00404F3A" w:rsidP="00114637">
            <w:pPr>
              <w:pStyle w:val="TableParagraph"/>
              <w:spacing w:before="75" w:line="230" w:lineRule="auto"/>
              <w:ind w:left="145" w:right="80" w:firstLine="140"/>
              <w:rPr>
                <w:sz w:val="20"/>
              </w:rPr>
            </w:pPr>
            <w:r w:rsidRPr="00114637">
              <w:rPr>
                <w:sz w:val="20"/>
              </w:rPr>
              <w:t>Зна-</w:t>
            </w:r>
            <w:r w:rsidRPr="00114637">
              <w:rPr>
                <w:spacing w:val="1"/>
                <w:sz w:val="20"/>
              </w:rPr>
              <w:t xml:space="preserve"> </w:t>
            </w:r>
            <w:r w:rsidRPr="00114637">
              <w:rPr>
                <w:sz w:val="20"/>
              </w:rPr>
              <w:t>чимість</w:t>
            </w:r>
          </w:p>
        </w:tc>
      </w:tr>
      <w:tr w:rsidR="00404F3A" w:rsidTr="00114637">
        <w:trPr>
          <w:trHeight w:val="1092"/>
        </w:trPr>
        <w:tc>
          <w:tcPr>
            <w:tcW w:w="2368" w:type="dxa"/>
            <w:vMerge/>
            <w:tcBorders>
              <w:top w:val="nil"/>
            </w:tcBorders>
          </w:tcPr>
          <w:p w:rsidR="00404F3A" w:rsidRPr="00114637" w:rsidRDefault="00404F3A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</w:tcPr>
          <w:p w:rsidR="00404F3A" w:rsidRDefault="00404F3A">
            <w:pPr>
              <w:pStyle w:val="TableParagraph"/>
            </w:pPr>
          </w:p>
          <w:p w:rsidR="00404F3A" w:rsidRPr="00114637" w:rsidRDefault="00404F3A" w:rsidP="00114637">
            <w:pPr>
              <w:pStyle w:val="TableParagraph"/>
              <w:spacing w:before="8"/>
              <w:rPr>
                <w:sz w:val="25"/>
              </w:rPr>
            </w:pPr>
          </w:p>
          <w:p w:rsidR="00404F3A" w:rsidRPr="00114637" w:rsidRDefault="00404F3A" w:rsidP="00114637">
            <w:pPr>
              <w:pStyle w:val="TableParagraph"/>
              <w:spacing w:before="1"/>
              <w:ind w:left="361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B</w:t>
            </w:r>
          </w:p>
        </w:tc>
        <w:tc>
          <w:tcPr>
            <w:tcW w:w="1477" w:type="dxa"/>
          </w:tcPr>
          <w:p w:rsidR="00404F3A" w:rsidRDefault="00404F3A">
            <w:pPr>
              <w:pStyle w:val="TableParagraph"/>
            </w:pPr>
          </w:p>
          <w:p w:rsidR="00404F3A" w:rsidRPr="00114637" w:rsidRDefault="00404F3A" w:rsidP="00114637">
            <w:pPr>
              <w:pStyle w:val="TableParagraph"/>
              <w:spacing w:before="8"/>
              <w:rPr>
                <w:sz w:val="25"/>
              </w:rPr>
            </w:pPr>
          </w:p>
          <w:p w:rsidR="00404F3A" w:rsidRPr="00114637" w:rsidRDefault="00404F3A" w:rsidP="00114637">
            <w:pPr>
              <w:pStyle w:val="TableParagraph"/>
              <w:spacing w:before="1" w:line="249" w:lineRule="auto"/>
              <w:ind w:left="307" w:right="244" w:hanging="120"/>
              <w:rPr>
                <w:sz w:val="20"/>
              </w:rPr>
            </w:pPr>
            <w:r w:rsidRPr="00114637">
              <w:rPr>
                <w:spacing w:val="-1"/>
                <w:sz w:val="20"/>
              </w:rPr>
              <w:t>Стандартна</w:t>
            </w:r>
            <w:r w:rsidRPr="00114637">
              <w:rPr>
                <w:spacing w:val="-47"/>
                <w:sz w:val="20"/>
              </w:rPr>
              <w:t xml:space="preserve"> </w:t>
            </w:r>
            <w:r w:rsidRPr="00114637">
              <w:rPr>
                <w:sz w:val="20"/>
              </w:rPr>
              <w:t>похибка</w:t>
            </w:r>
          </w:p>
        </w:tc>
        <w:tc>
          <w:tcPr>
            <w:tcW w:w="1477" w:type="dxa"/>
          </w:tcPr>
          <w:p w:rsidR="00404F3A" w:rsidRDefault="00404F3A">
            <w:pPr>
              <w:pStyle w:val="TableParagraph"/>
            </w:pPr>
          </w:p>
          <w:p w:rsidR="00404F3A" w:rsidRDefault="00404F3A">
            <w:pPr>
              <w:pStyle w:val="TableParagraph"/>
            </w:pPr>
          </w:p>
          <w:p w:rsidR="00404F3A" w:rsidRDefault="00404F3A" w:rsidP="00114637">
            <w:pPr>
              <w:pStyle w:val="TableParagraph"/>
              <w:spacing w:before="10"/>
            </w:pPr>
          </w:p>
          <w:p w:rsidR="00404F3A" w:rsidRPr="00114637" w:rsidRDefault="00404F3A" w:rsidP="00114637">
            <w:pPr>
              <w:pStyle w:val="TableParagraph"/>
              <w:ind w:left="530"/>
              <w:rPr>
                <w:sz w:val="20"/>
              </w:rPr>
            </w:pPr>
            <w:r w:rsidRPr="00114637">
              <w:rPr>
                <w:sz w:val="20"/>
              </w:rPr>
              <w:t>Бета</w:t>
            </w:r>
          </w:p>
        </w:tc>
        <w:tc>
          <w:tcPr>
            <w:tcW w:w="1088" w:type="dxa"/>
            <w:vMerge/>
            <w:tcBorders>
              <w:top w:val="nil"/>
            </w:tcBorders>
          </w:tcPr>
          <w:p w:rsidR="00404F3A" w:rsidRPr="00114637" w:rsidRDefault="00404F3A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  <w:tcBorders>
              <w:top w:val="nil"/>
            </w:tcBorders>
          </w:tcPr>
          <w:p w:rsidR="00404F3A" w:rsidRPr="00114637" w:rsidRDefault="00404F3A">
            <w:pPr>
              <w:rPr>
                <w:sz w:val="2"/>
                <w:szCs w:val="2"/>
              </w:rPr>
            </w:pPr>
          </w:p>
        </w:tc>
      </w:tr>
      <w:tr w:rsidR="00404F3A" w:rsidTr="00114637">
        <w:trPr>
          <w:trHeight w:val="463"/>
        </w:trPr>
        <w:tc>
          <w:tcPr>
            <w:tcW w:w="2368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2"/>
              <w:ind w:left="128" w:right="145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(Константа)</w:t>
            </w:r>
          </w:p>
        </w:tc>
        <w:tc>
          <w:tcPr>
            <w:tcW w:w="2528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92"/>
              <w:ind w:left="875"/>
              <w:rPr>
                <w:sz w:val="20"/>
              </w:rPr>
            </w:pPr>
            <w:r w:rsidRPr="00114637">
              <w:rPr>
                <w:sz w:val="20"/>
              </w:rPr>
              <w:t>357368,2</w:t>
            </w:r>
          </w:p>
        </w:tc>
        <w:tc>
          <w:tcPr>
            <w:tcW w:w="1477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92"/>
              <w:ind w:right="292"/>
              <w:jc w:val="right"/>
              <w:rPr>
                <w:sz w:val="20"/>
              </w:rPr>
            </w:pPr>
            <w:r w:rsidRPr="00114637">
              <w:rPr>
                <w:sz w:val="20"/>
              </w:rPr>
              <w:t>140814,03</w:t>
            </w:r>
          </w:p>
        </w:tc>
        <w:tc>
          <w:tcPr>
            <w:tcW w:w="1477" w:type="dxa"/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6"/>
              </w:rPr>
            </w:pPr>
          </w:p>
        </w:tc>
        <w:tc>
          <w:tcPr>
            <w:tcW w:w="1088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92"/>
              <w:ind w:left="293"/>
              <w:rPr>
                <w:sz w:val="20"/>
              </w:rPr>
            </w:pPr>
            <w:r w:rsidRPr="00114637">
              <w:rPr>
                <w:sz w:val="20"/>
              </w:rPr>
              <w:t>2,538</w:t>
            </w:r>
          </w:p>
        </w:tc>
        <w:tc>
          <w:tcPr>
            <w:tcW w:w="948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92"/>
              <w:ind w:left="186" w:right="187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0,022</w:t>
            </w:r>
          </w:p>
        </w:tc>
      </w:tr>
      <w:tr w:rsidR="00404F3A" w:rsidTr="00114637">
        <w:trPr>
          <w:trHeight w:val="379"/>
        </w:trPr>
        <w:tc>
          <w:tcPr>
            <w:tcW w:w="2368" w:type="dxa"/>
          </w:tcPr>
          <w:p w:rsidR="00404F3A" w:rsidRPr="00114637" w:rsidRDefault="00404F3A" w:rsidP="00114637">
            <w:pPr>
              <w:pStyle w:val="TableParagraph"/>
              <w:spacing w:before="63"/>
              <w:ind w:left="160" w:right="145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Номінальний</w:t>
            </w:r>
            <w:r w:rsidRPr="00114637">
              <w:rPr>
                <w:spacing w:val="-7"/>
                <w:sz w:val="20"/>
              </w:rPr>
              <w:t xml:space="preserve"> </w:t>
            </w:r>
            <w:r w:rsidRPr="00114637">
              <w:rPr>
                <w:sz w:val="20"/>
              </w:rPr>
              <w:t>вал.</w:t>
            </w:r>
            <w:r w:rsidRPr="00114637">
              <w:rPr>
                <w:spacing w:val="-6"/>
                <w:sz w:val="20"/>
              </w:rPr>
              <w:t xml:space="preserve"> </w:t>
            </w:r>
            <w:r w:rsidRPr="00114637">
              <w:rPr>
                <w:sz w:val="20"/>
              </w:rPr>
              <w:t>Курс</w:t>
            </w:r>
          </w:p>
        </w:tc>
        <w:tc>
          <w:tcPr>
            <w:tcW w:w="2528" w:type="dxa"/>
          </w:tcPr>
          <w:p w:rsidR="00404F3A" w:rsidRPr="00114637" w:rsidRDefault="00404F3A" w:rsidP="00114637">
            <w:pPr>
              <w:pStyle w:val="TableParagraph"/>
              <w:spacing w:before="63"/>
              <w:ind w:left="875"/>
              <w:rPr>
                <w:sz w:val="20"/>
              </w:rPr>
            </w:pPr>
            <w:r w:rsidRPr="00114637">
              <w:rPr>
                <w:sz w:val="20"/>
              </w:rPr>
              <w:t>-4487,02</w:t>
            </w:r>
          </w:p>
        </w:tc>
        <w:tc>
          <w:tcPr>
            <w:tcW w:w="1477" w:type="dxa"/>
          </w:tcPr>
          <w:p w:rsidR="00404F3A" w:rsidRPr="00114637" w:rsidRDefault="00404F3A" w:rsidP="00114637">
            <w:pPr>
              <w:pStyle w:val="TableParagraph"/>
              <w:spacing w:before="63"/>
              <w:ind w:left="447"/>
              <w:rPr>
                <w:sz w:val="20"/>
              </w:rPr>
            </w:pPr>
            <w:r w:rsidRPr="00114637">
              <w:rPr>
                <w:sz w:val="20"/>
              </w:rPr>
              <w:t>1421,9</w:t>
            </w:r>
          </w:p>
        </w:tc>
        <w:tc>
          <w:tcPr>
            <w:tcW w:w="1477" w:type="dxa"/>
          </w:tcPr>
          <w:p w:rsidR="00404F3A" w:rsidRPr="00114637" w:rsidRDefault="00404F3A" w:rsidP="00114637">
            <w:pPr>
              <w:pStyle w:val="TableParagraph"/>
              <w:spacing w:before="63"/>
              <w:ind w:left="450"/>
              <w:rPr>
                <w:sz w:val="20"/>
              </w:rPr>
            </w:pPr>
            <w:r w:rsidRPr="00114637">
              <w:rPr>
                <w:sz w:val="20"/>
              </w:rPr>
              <w:t>-0,345</w:t>
            </w:r>
          </w:p>
        </w:tc>
        <w:tc>
          <w:tcPr>
            <w:tcW w:w="1088" w:type="dxa"/>
          </w:tcPr>
          <w:p w:rsidR="00404F3A" w:rsidRPr="00114637" w:rsidRDefault="00404F3A" w:rsidP="00114637">
            <w:pPr>
              <w:pStyle w:val="TableParagraph"/>
              <w:spacing w:before="63"/>
              <w:ind w:left="273"/>
              <w:rPr>
                <w:sz w:val="20"/>
              </w:rPr>
            </w:pPr>
            <w:r w:rsidRPr="00114637">
              <w:rPr>
                <w:sz w:val="20"/>
              </w:rPr>
              <w:t>-3,155</w:t>
            </w:r>
          </w:p>
        </w:tc>
        <w:tc>
          <w:tcPr>
            <w:tcW w:w="948" w:type="dxa"/>
          </w:tcPr>
          <w:p w:rsidR="00404F3A" w:rsidRPr="00114637" w:rsidRDefault="00404F3A" w:rsidP="00114637">
            <w:pPr>
              <w:pStyle w:val="TableParagraph"/>
              <w:spacing w:before="63"/>
              <w:ind w:left="186" w:right="187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0,006</w:t>
            </w:r>
          </w:p>
        </w:tc>
      </w:tr>
      <w:tr w:rsidR="00404F3A" w:rsidTr="00114637">
        <w:trPr>
          <w:trHeight w:val="379"/>
        </w:trPr>
        <w:tc>
          <w:tcPr>
            <w:tcW w:w="2368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9"/>
              <w:ind w:left="136" w:right="145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Інфляція</w:t>
            </w:r>
          </w:p>
        </w:tc>
        <w:tc>
          <w:tcPr>
            <w:tcW w:w="2528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9"/>
              <w:ind w:left="937" w:right="956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2277,8</w:t>
            </w:r>
          </w:p>
        </w:tc>
        <w:tc>
          <w:tcPr>
            <w:tcW w:w="1477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9"/>
              <w:ind w:right="332"/>
              <w:jc w:val="right"/>
              <w:rPr>
                <w:sz w:val="20"/>
              </w:rPr>
            </w:pPr>
            <w:r w:rsidRPr="00114637">
              <w:rPr>
                <w:sz w:val="20"/>
              </w:rPr>
              <w:t>5241,001</w:t>
            </w:r>
          </w:p>
        </w:tc>
        <w:tc>
          <w:tcPr>
            <w:tcW w:w="1477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9"/>
              <w:ind w:left="490"/>
              <w:rPr>
                <w:sz w:val="20"/>
              </w:rPr>
            </w:pPr>
            <w:r w:rsidRPr="00114637">
              <w:rPr>
                <w:sz w:val="20"/>
              </w:rPr>
              <w:t>0,058</w:t>
            </w:r>
          </w:p>
        </w:tc>
        <w:tc>
          <w:tcPr>
            <w:tcW w:w="1088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9"/>
              <w:ind w:left="313"/>
              <w:rPr>
                <w:sz w:val="20"/>
              </w:rPr>
            </w:pPr>
            <w:r w:rsidRPr="00114637">
              <w:rPr>
                <w:sz w:val="20"/>
              </w:rPr>
              <w:t>0,435</w:t>
            </w:r>
          </w:p>
        </w:tc>
        <w:tc>
          <w:tcPr>
            <w:tcW w:w="948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9"/>
              <w:ind w:left="186" w:right="187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0,670</w:t>
            </w:r>
          </w:p>
        </w:tc>
      </w:tr>
      <w:tr w:rsidR="00404F3A" w:rsidTr="00114637">
        <w:trPr>
          <w:trHeight w:val="379"/>
        </w:trPr>
        <w:tc>
          <w:tcPr>
            <w:tcW w:w="2368" w:type="dxa"/>
          </w:tcPr>
          <w:p w:rsidR="00404F3A" w:rsidRPr="00114637" w:rsidRDefault="00404F3A" w:rsidP="00114637">
            <w:pPr>
              <w:pStyle w:val="TableParagraph"/>
              <w:spacing w:before="55"/>
              <w:ind w:left="145" w:right="145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Номінальний</w:t>
            </w:r>
            <w:r w:rsidRPr="00114637">
              <w:rPr>
                <w:spacing w:val="-2"/>
                <w:sz w:val="20"/>
              </w:rPr>
              <w:t xml:space="preserve"> </w:t>
            </w:r>
            <w:r w:rsidRPr="00114637">
              <w:rPr>
                <w:sz w:val="20"/>
              </w:rPr>
              <w:t>ВВП</w:t>
            </w:r>
          </w:p>
        </w:tc>
        <w:tc>
          <w:tcPr>
            <w:tcW w:w="2528" w:type="dxa"/>
          </w:tcPr>
          <w:p w:rsidR="00404F3A" w:rsidRPr="00114637" w:rsidRDefault="00404F3A" w:rsidP="00114637">
            <w:pPr>
              <w:pStyle w:val="TableParagraph"/>
              <w:spacing w:before="55"/>
              <w:ind w:left="937" w:right="938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277,8</w:t>
            </w:r>
          </w:p>
        </w:tc>
        <w:tc>
          <w:tcPr>
            <w:tcW w:w="1477" w:type="dxa"/>
          </w:tcPr>
          <w:p w:rsidR="00404F3A" w:rsidRPr="00114637" w:rsidRDefault="00404F3A" w:rsidP="00114637">
            <w:pPr>
              <w:pStyle w:val="TableParagraph"/>
              <w:spacing w:before="55"/>
              <w:ind w:left="447"/>
              <w:rPr>
                <w:sz w:val="20"/>
              </w:rPr>
            </w:pPr>
            <w:r w:rsidRPr="00114637">
              <w:rPr>
                <w:sz w:val="20"/>
              </w:rPr>
              <w:t>38,328</w:t>
            </w:r>
          </w:p>
        </w:tc>
        <w:tc>
          <w:tcPr>
            <w:tcW w:w="1477" w:type="dxa"/>
          </w:tcPr>
          <w:p w:rsidR="00404F3A" w:rsidRPr="00114637" w:rsidRDefault="00404F3A" w:rsidP="00114637">
            <w:pPr>
              <w:pStyle w:val="TableParagraph"/>
              <w:spacing w:before="55"/>
              <w:ind w:left="490"/>
              <w:rPr>
                <w:sz w:val="20"/>
              </w:rPr>
            </w:pPr>
            <w:r w:rsidRPr="00114637">
              <w:rPr>
                <w:sz w:val="20"/>
              </w:rPr>
              <w:t>0,994</w:t>
            </w:r>
          </w:p>
        </w:tc>
        <w:tc>
          <w:tcPr>
            <w:tcW w:w="1088" w:type="dxa"/>
          </w:tcPr>
          <w:p w:rsidR="00404F3A" w:rsidRPr="00114637" w:rsidRDefault="00404F3A" w:rsidP="00114637">
            <w:pPr>
              <w:pStyle w:val="TableParagraph"/>
              <w:spacing w:before="55"/>
              <w:ind w:left="293"/>
              <w:rPr>
                <w:sz w:val="20"/>
              </w:rPr>
            </w:pPr>
            <w:r w:rsidRPr="00114637">
              <w:rPr>
                <w:sz w:val="20"/>
              </w:rPr>
              <w:t>7,249</w:t>
            </w:r>
          </w:p>
        </w:tc>
        <w:tc>
          <w:tcPr>
            <w:tcW w:w="948" w:type="dxa"/>
          </w:tcPr>
          <w:p w:rsidR="00404F3A" w:rsidRPr="00114637" w:rsidRDefault="00404F3A" w:rsidP="00114637">
            <w:pPr>
              <w:pStyle w:val="TableParagraph"/>
              <w:spacing w:before="55"/>
              <w:ind w:left="186" w:right="187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0,000</w:t>
            </w:r>
          </w:p>
        </w:tc>
      </w:tr>
    </w:tbl>
    <w:p w:rsidR="00404F3A" w:rsidRDefault="00404F3A">
      <w:pPr>
        <w:pStyle w:val="a3"/>
        <w:spacing w:before="159"/>
        <w:ind w:left="540"/>
        <w:jc w:val="both"/>
      </w:pPr>
      <w:r>
        <w:t>Джерело:</w:t>
      </w:r>
      <w:r>
        <w:rPr>
          <w:spacing w:val="-4"/>
        </w:rPr>
        <w:t xml:space="preserve"> </w:t>
      </w:r>
      <w:r>
        <w:t>складено</w:t>
      </w:r>
      <w:r>
        <w:rPr>
          <w:spacing w:val="-3"/>
        </w:rPr>
        <w:t xml:space="preserve"> </w:t>
      </w:r>
      <w:r>
        <w:t>автором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</w:t>
      </w:r>
      <w:r>
        <w:rPr>
          <w:spacing w:val="-3"/>
        </w:rPr>
        <w:t xml:space="preserve"> </w:t>
      </w:r>
      <w:r>
        <w:t>[10, 30].</w:t>
      </w:r>
    </w:p>
    <w:p w:rsidR="00404F3A" w:rsidRDefault="00404F3A">
      <w:pPr>
        <w:pStyle w:val="a3"/>
        <w:spacing w:before="158" w:line="352" w:lineRule="auto"/>
        <w:ind w:left="540" w:right="421" w:firstLine="560"/>
        <w:jc w:val="both"/>
      </w:pPr>
      <w:r>
        <w:t>Таблиця,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розглянута</w:t>
      </w:r>
      <w:r>
        <w:rPr>
          <w:spacing w:val="1"/>
        </w:rPr>
        <w:t xml:space="preserve"> </w:t>
      </w:r>
      <w:r>
        <w:t>далі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регресійна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Нідерландів</w:t>
      </w:r>
      <w:r>
        <w:rPr>
          <w:spacing w:val="1"/>
        </w:rPr>
        <w:t xml:space="preserve"> </w:t>
      </w:r>
      <w:r>
        <w:t>(див.</w:t>
      </w:r>
      <w:r>
        <w:rPr>
          <w:spacing w:val="-67"/>
        </w:rPr>
        <w:t xml:space="preserve"> </w:t>
      </w:r>
      <w:r>
        <w:t>додаток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таблиця</w:t>
      </w:r>
      <w:r>
        <w:rPr>
          <w:spacing w:val="1"/>
        </w:rPr>
        <w:t xml:space="preserve"> </w:t>
      </w:r>
      <w:r>
        <w:t>Б.2).</w:t>
      </w:r>
      <w:r>
        <w:rPr>
          <w:spacing w:val="1"/>
        </w:rPr>
        <w:t xml:space="preserve"> </w:t>
      </w:r>
      <w:r>
        <w:t>Позитивний</w:t>
      </w:r>
      <w:r>
        <w:rPr>
          <w:spacing w:val="1"/>
        </w:rPr>
        <w:t xml:space="preserve"> </w:t>
      </w:r>
      <w:r>
        <w:t>коефіцієнт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номінальному</w:t>
      </w:r>
      <w:r>
        <w:rPr>
          <w:spacing w:val="1"/>
        </w:rPr>
        <w:t xml:space="preserve"> </w:t>
      </w:r>
      <w:r>
        <w:t>ВВП</w:t>
      </w:r>
      <w:r>
        <w:rPr>
          <w:spacing w:val="70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інфляції вказує на те, що при зростанні ВВП</w:t>
      </w:r>
      <w:r>
        <w:rPr>
          <w:spacing w:val="1"/>
        </w:rPr>
        <w:t xml:space="preserve"> </w:t>
      </w:r>
      <w:r>
        <w:t>та рівня інфляції зростає і експорт</w:t>
      </w:r>
      <w:r>
        <w:rPr>
          <w:spacing w:val="1"/>
        </w:rPr>
        <w:t xml:space="preserve"> </w:t>
      </w:r>
      <w:r>
        <w:t>послуг.</w:t>
      </w:r>
      <w:r>
        <w:rPr>
          <w:spacing w:val="1"/>
        </w:rPr>
        <w:t xml:space="preserve"> </w:t>
      </w:r>
      <w:r>
        <w:t>Інша</w:t>
      </w:r>
      <w:r>
        <w:rPr>
          <w:spacing w:val="1"/>
        </w:rPr>
        <w:t xml:space="preserve"> </w:t>
      </w:r>
      <w:r>
        <w:t>незалежні</w:t>
      </w:r>
      <w:r>
        <w:rPr>
          <w:spacing w:val="1"/>
        </w:rPr>
        <w:t xml:space="preserve"> </w:t>
      </w:r>
      <w:r>
        <w:t>змінна,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номінальний</w:t>
      </w:r>
      <w:r>
        <w:rPr>
          <w:spacing w:val="1"/>
        </w:rPr>
        <w:t xml:space="preserve"> </w:t>
      </w:r>
      <w:r>
        <w:t>валютний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від’ємний коефіцієнт - тобто при її зростанні експорт послуг буде зменшуватися.</w:t>
      </w:r>
      <w:r>
        <w:rPr>
          <w:spacing w:val="-67"/>
        </w:rPr>
        <w:t xml:space="preserve"> </w:t>
      </w:r>
      <w:r>
        <w:t>Дивлячись на таблицю 2.6, можна зазначити, що так само, як і в Бельгійській</w:t>
      </w:r>
      <w:r>
        <w:rPr>
          <w:spacing w:val="1"/>
        </w:rPr>
        <w:t xml:space="preserve"> </w:t>
      </w:r>
      <w:r>
        <w:t>моделі, вплив на залежну змінну більш за всі має номінальний ВВП, а найменший</w:t>
      </w:r>
      <w:r>
        <w:rPr>
          <w:spacing w:val="-67"/>
        </w:rPr>
        <w:t xml:space="preserve"> </w:t>
      </w:r>
      <w:r>
        <w:t>вплив - номінальний валютний курс, тобто при зміні ВВП на одне стандартне</w:t>
      </w:r>
      <w:r>
        <w:rPr>
          <w:spacing w:val="1"/>
        </w:rPr>
        <w:t xml:space="preserve"> </w:t>
      </w:r>
      <w:r>
        <w:t>відхилення, експорт послуг збільшиться на 0,994 стандартних відхилень, а зміна</w:t>
      </w:r>
      <w:r>
        <w:rPr>
          <w:spacing w:val="1"/>
        </w:rPr>
        <w:t xml:space="preserve"> </w:t>
      </w:r>
      <w:r>
        <w:t>номінального валютного курсу призведе</w:t>
      </w:r>
      <w:r>
        <w:rPr>
          <w:spacing w:val="1"/>
        </w:rPr>
        <w:t xml:space="preserve"> </w:t>
      </w:r>
      <w:r>
        <w:t>до зменшення експорту послуг на -0,345</w:t>
      </w:r>
      <w:r>
        <w:rPr>
          <w:spacing w:val="1"/>
        </w:rPr>
        <w:t xml:space="preserve"> </w:t>
      </w:r>
      <w:r>
        <w:t>стандартних</w:t>
      </w:r>
      <w:r>
        <w:rPr>
          <w:spacing w:val="1"/>
        </w:rPr>
        <w:t xml:space="preserve"> </w:t>
      </w:r>
      <w:r>
        <w:t>відхилень.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обидві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знаходяться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постіндустріальному</w:t>
      </w:r>
      <w:r>
        <w:rPr>
          <w:spacing w:val="64"/>
        </w:rPr>
        <w:t xml:space="preserve"> </w:t>
      </w:r>
      <w:r>
        <w:t>етапі</w:t>
      </w:r>
      <w:r>
        <w:rPr>
          <w:spacing w:val="64"/>
        </w:rPr>
        <w:t xml:space="preserve"> </w:t>
      </w:r>
      <w:r>
        <w:t>розвитку</w:t>
      </w:r>
      <w:r>
        <w:rPr>
          <w:spacing w:val="65"/>
        </w:rPr>
        <w:t xml:space="preserve"> </w:t>
      </w:r>
      <w:r>
        <w:t>та</w:t>
      </w:r>
      <w:r>
        <w:rPr>
          <w:spacing w:val="64"/>
        </w:rPr>
        <w:t xml:space="preserve"> </w:t>
      </w:r>
      <w:r>
        <w:t>орієнтуються</w:t>
      </w:r>
      <w:r>
        <w:rPr>
          <w:spacing w:val="65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послуги,</w:t>
      </w:r>
      <w:r>
        <w:rPr>
          <w:spacing w:val="64"/>
        </w:rPr>
        <w:t xml:space="preserve"> </w:t>
      </w:r>
      <w:r>
        <w:t>як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один</w:t>
      </w:r>
      <w:r>
        <w:rPr>
          <w:spacing w:val="65"/>
        </w:rPr>
        <w:t xml:space="preserve"> </w:t>
      </w:r>
      <w:r>
        <w:t>з</w:t>
      </w:r>
    </w:p>
    <w:p w:rsidR="00404F3A" w:rsidRDefault="00404F3A">
      <w:pPr>
        <w:spacing w:line="352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tabs>
          <w:tab w:val="left" w:pos="7044"/>
        </w:tabs>
        <w:spacing w:before="134" w:line="357" w:lineRule="auto"/>
        <w:ind w:left="540" w:right="422"/>
      </w:pPr>
      <w:r>
        <w:lastRenderedPageBreak/>
        <w:t>основних</w:t>
      </w:r>
      <w:r>
        <w:rPr>
          <w:spacing w:val="49"/>
        </w:rPr>
        <w:t xml:space="preserve"> </w:t>
      </w:r>
      <w:r>
        <w:t>джерел</w:t>
      </w:r>
      <w:r>
        <w:rPr>
          <w:spacing w:val="49"/>
        </w:rPr>
        <w:t xml:space="preserve"> </w:t>
      </w:r>
      <w:r>
        <w:t>доходу.</w:t>
      </w:r>
      <w:r>
        <w:rPr>
          <w:spacing w:val="49"/>
        </w:rPr>
        <w:t xml:space="preserve"> </w:t>
      </w:r>
      <w:r>
        <w:t>Щодо</w:t>
      </w:r>
      <w:r>
        <w:rPr>
          <w:spacing w:val="49"/>
        </w:rPr>
        <w:t xml:space="preserve"> </w:t>
      </w:r>
      <w:r>
        <w:t>інфляції,</w:t>
      </w:r>
      <w:r>
        <w:rPr>
          <w:spacing w:val="49"/>
        </w:rPr>
        <w:t xml:space="preserve"> </w:t>
      </w:r>
      <w:r>
        <w:t>то</w:t>
      </w:r>
      <w:r>
        <w:rPr>
          <w:spacing w:val="49"/>
        </w:rPr>
        <w:t xml:space="preserve"> </w:t>
      </w:r>
      <w:r>
        <w:t>вона</w:t>
      </w:r>
      <w:r>
        <w:tab/>
        <w:t>не</w:t>
      </w:r>
      <w:r>
        <w:rPr>
          <w:spacing w:val="53"/>
        </w:rPr>
        <w:t xml:space="preserve"> </w:t>
      </w:r>
      <w:r>
        <w:t>має</w:t>
      </w:r>
      <w:r>
        <w:rPr>
          <w:spacing w:val="52"/>
        </w:rPr>
        <w:t xml:space="preserve"> </w:t>
      </w:r>
      <w:r>
        <w:t>впливу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показник</w:t>
      </w:r>
      <w:r>
        <w:rPr>
          <w:spacing w:val="-67"/>
        </w:rPr>
        <w:t xml:space="preserve"> </w:t>
      </w:r>
      <w:r>
        <w:t>залежної</w:t>
      </w:r>
      <w:r>
        <w:rPr>
          <w:spacing w:val="-2"/>
        </w:rPr>
        <w:t xml:space="preserve"> </w:t>
      </w:r>
      <w:r>
        <w:t>змінної.</w:t>
      </w:r>
    </w:p>
    <w:p w:rsidR="00404F3A" w:rsidRDefault="00404F3A">
      <w:pPr>
        <w:pStyle w:val="a3"/>
        <w:spacing w:before="1" w:line="343" w:lineRule="auto"/>
        <w:ind w:left="540" w:right="739" w:firstLine="560"/>
      </w:pPr>
      <w:r>
        <w:t>Отже,</w:t>
      </w:r>
      <w:r>
        <w:rPr>
          <w:spacing w:val="16"/>
        </w:rPr>
        <w:t xml:space="preserve"> </w:t>
      </w:r>
      <w:r>
        <w:t>після</w:t>
      </w:r>
      <w:r>
        <w:rPr>
          <w:spacing w:val="16"/>
        </w:rPr>
        <w:t xml:space="preserve"> </w:t>
      </w:r>
      <w:r>
        <w:t>інтерпретації</w:t>
      </w:r>
      <w:r>
        <w:rPr>
          <w:spacing w:val="16"/>
        </w:rPr>
        <w:t xml:space="preserve"> </w:t>
      </w:r>
      <w:r>
        <w:t>результатів,</w:t>
      </w:r>
      <w:r>
        <w:rPr>
          <w:spacing w:val="16"/>
        </w:rPr>
        <w:t xml:space="preserve"> </w:t>
      </w:r>
      <w:r>
        <w:t>ми</w:t>
      </w:r>
      <w:r>
        <w:rPr>
          <w:spacing w:val="16"/>
        </w:rPr>
        <w:t xml:space="preserve"> </w:t>
      </w:r>
      <w:r>
        <w:t>отримуємо</w:t>
      </w:r>
      <w:r>
        <w:rPr>
          <w:spacing w:val="16"/>
        </w:rPr>
        <w:t xml:space="preserve"> </w:t>
      </w:r>
      <w:r>
        <w:t>наступну</w:t>
      </w:r>
      <w:r>
        <w:rPr>
          <w:spacing w:val="16"/>
        </w:rPr>
        <w:t xml:space="preserve"> </w:t>
      </w:r>
      <w:r>
        <w:t>емпірічну</w:t>
      </w:r>
      <w:r>
        <w:rPr>
          <w:spacing w:val="-67"/>
        </w:rPr>
        <w:t xml:space="preserve"> </w:t>
      </w:r>
      <w:r>
        <w:t>модель:</w:t>
      </w:r>
    </w:p>
    <w:p w:rsidR="00404F3A" w:rsidRDefault="00404F3A">
      <w:pPr>
        <w:pStyle w:val="a3"/>
        <w:spacing w:before="19" w:line="357" w:lineRule="auto"/>
        <w:ind w:left="3830" w:right="3577" w:hanging="130"/>
      </w:pPr>
      <w:r>
        <w:t>Ex = -0,345e + 0,058h + 0,994y</w:t>
      </w:r>
      <w:r>
        <w:rPr>
          <w:spacing w:val="-67"/>
        </w:rPr>
        <w:t xml:space="preserve"> </w:t>
      </w:r>
      <w:r>
        <w:t>(2,5) (-3,1***) (0,4) (7,2***)</w:t>
      </w:r>
    </w:p>
    <w:p w:rsidR="00404F3A" w:rsidRDefault="00404F3A">
      <w:pPr>
        <w:pStyle w:val="a3"/>
        <w:rPr>
          <w:sz w:val="40"/>
        </w:rPr>
      </w:pPr>
    </w:p>
    <w:p w:rsidR="00404F3A" w:rsidRDefault="00404F3A">
      <w:pPr>
        <w:pStyle w:val="a3"/>
        <w:ind w:left="540"/>
      </w:pPr>
      <w:r>
        <w:t>Адекватність</w:t>
      </w:r>
      <w:r>
        <w:rPr>
          <w:spacing w:val="-10"/>
        </w:rPr>
        <w:t xml:space="preserve"> </w:t>
      </w:r>
      <w:r>
        <w:t>моделі</w:t>
      </w:r>
      <w:r>
        <w:rPr>
          <w:spacing w:val="-11"/>
        </w:rPr>
        <w:t xml:space="preserve"> </w:t>
      </w:r>
      <w:r>
        <w:t>показана:</w:t>
      </w:r>
    </w:p>
    <w:p w:rsidR="00404F3A" w:rsidRDefault="00404F3A">
      <w:pPr>
        <w:pStyle w:val="a5"/>
        <w:numPr>
          <w:ilvl w:val="0"/>
          <w:numId w:val="6"/>
        </w:numPr>
        <w:tabs>
          <w:tab w:val="left" w:pos="1000"/>
          <w:tab w:val="left" w:pos="1942"/>
          <w:tab w:val="left" w:pos="3952"/>
          <w:tab w:val="left" w:pos="4359"/>
          <w:tab w:val="left" w:pos="5999"/>
          <w:tab w:val="left" w:pos="6590"/>
          <w:tab w:val="left" w:pos="7509"/>
          <w:tab w:val="left" w:pos="7977"/>
          <w:tab w:val="left" w:pos="8965"/>
        </w:tabs>
        <w:spacing w:before="158" w:line="357" w:lineRule="auto"/>
        <w:ind w:right="420"/>
        <w:rPr>
          <w:sz w:val="28"/>
        </w:rPr>
      </w:pPr>
      <w:r>
        <w:rPr>
          <w:sz w:val="28"/>
        </w:rPr>
        <w:t>двома</w:t>
      </w:r>
      <w:r>
        <w:rPr>
          <w:sz w:val="28"/>
        </w:rPr>
        <w:tab/>
        <w:t>коефіцієнтами</w:t>
      </w:r>
      <w:r>
        <w:rPr>
          <w:sz w:val="28"/>
        </w:rPr>
        <w:tab/>
        <w:t>зі</w:t>
      </w:r>
      <w:r>
        <w:rPr>
          <w:sz w:val="28"/>
        </w:rPr>
        <w:tab/>
        <w:t>значимістю</w:t>
      </w:r>
      <w:r>
        <w:rPr>
          <w:sz w:val="28"/>
        </w:rPr>
        <w:tab/>
        <w:t>1%</w:t>
      </w:r>
      <w:r>
        <w:rPr>
          <w:sz w:val="28"/>
        </w:rPr>
        <w:tab/>
        <w:t>(***),</w:t>
      </w:r>
      <w:r>
        <w:rPr>
          <w:sz w:val="28"/>
        </w:rPr>
        <w:tab/>
        <w:t>та</w:t>
      </w:r>
      <w:r>
        <w:rPr>
          <w:sz w:val="28"/>
        </w:rPr>
        <w:tab/>
        <w:t>одним</w:t>
      </w:r>
      <w:r>
        <w:rPr>
          <w:sz w:val="28"/>
        </w:rPr>
        <w:tab/>
        <w:t>незначимим</w:t>
      </w:r>
      <w:r>
        <w:rPr>
          <w:spacing w:val="-67"/>
          <w:sz w:val="28"/>
        </w:rPr>
        <w:t xml:space="preserve"> </w:t>
      </w:r>
      <w:r>
        <w:rPr>
          <w:sz w:val="28"/>
        </w:rPr>
        <w:t>коефіцієнтом.</w:t>
      </w:r>
    </w:p>
    <w:p w:rsidR="00404F3A" w:rsidRDefault="00404F3A">
      <w:pPr>
        <w:pStyle w:val="a5"/>
        <w:numPr>
          <w:ilvl w:val="0"/>
          <w:numId w:val="6"/>
        </w:numPr>
        <w:tabs>
          <w:tab w:val="left" w:pos="1000"/>
        </w:tabs>
        <w:spacing w:line="302" w:lineRule="exact"/>
        <w:rPr>
          <w:sz w:val="28"/>
        </w:rPr>
      </w:pPr>
      <w:r>
        <w:rPr>
          <w:sz w:val="28"/>
        </w:rPr>
        <w:t>R2</w:t>
      </w:r>
      <w:r>
        <w:rPr>
          <w:spacing w:val="9"/>
          <w:sz w:val="28"/>
        </w:rPr>
        <w:t xml:space="preserve"> </w:t>
      </w:r>
      <w:r>
        <w:rPr>
          <w:sz w:val="28"/>
        </w:rPr>
        <w:t>=</w:t>
      </w:r>
      <w:r>
        <w:rPr>
          <w:spacing w:val="78"/>
          <w:sz w:val="28"/>
        </w:rPr>
        <w:t xml:space="preserve"> </w:t>
      </w:r>
      <w:r>
        <w:rPr>
          <w:sz w:val="28"/>
        </w:rPr>
        <w:t>0,829</w:t>
      </w:r>
      <w:r>
        <w:rPr>
          <w:spacing w:val="78"/>
          <w:sz w:val="28"/>
        </w:rPr>
        <w:t xml:space="preserve"> </w:t>
      </w:r>
      <w:r>
        <w:rPr>
          <w:sz w:val="28"/>
        </w:rPr>
        <w:t>(82%)</w:t>
      </w:r>
      <w:r>
        <w:rPr>
          <w:spacing w:val="78"/>
          <w:sz w:val="28"/>
        </w:rPr>
        <w:t xml:space="preserve"> </w:t>
      </w:r>
      <w:r>
        <w:rPr>
          <w:sz w:val="28"/>
        </w:rPr>
        <w:t>-</w:t>
      </w:r>
      <w:r>
        <w:rPr>
          <w:spacing w:val="78"/>
          <w:sz w:val="28"/>
        </w:rPr>
        <w:t xml:space="preserve"> </w:t>
      </w:r>
      <w:r>
        <w:rPr>
          <w:sz w:val="28"/>
        </w:rPr>
        <w:t>це</w:t>
      </w:r>
      <w:r>
        <w:rPr>
          <w:spacing w:val="78"/>
          <w:sz w:val="28"/>
        </w:rPr>
        <w:t xml:space="preserve"> </w:t>
      </w:r>
      <w:r>
        <w:rPr>
          <w:sz w:val="28"/>
        </w:rPr>
        <w:t>свідчить</w:t>
      </w:r>
      <w:r>
        <w:rPr>
          <w:spacing w:val="78"/>
          <w:sz w:val="28"/>
        </w:rPr>
        <w:t xml:space="preserve"> </w:t>
      </w:r>
      <w:r>
        <w:rPr>
          <w:sz w:val="28"/>
        </w:rPr>
        <w:t>про</w:t>
      </w:r>
      <w:r>
        <w:rPr>
          <w:spacing w:val="78"/>
          <w:sz w:val="28"/>
        </w:rPr>
        <w:t xml:space="preserve"> </w:t>
      </w:r>
      <w:r>
        <w:rPr>
          <w:sz w:val="28"/>
        </w:rPr>
        <w:t>те,</w:t>
      </w:r>
      <w:r>
        <w:rPr>
          <w:spacing w:val="78"/>
          <w:sz w:val="28"/>
        </w:rPr>
        <w:t xml:space="preserve"> </w:t>
      </w:r>
      <w:r>
        <w:rPr>
          <w:sz w:val="28"/>
        </w:rPr>
        <w:t>що</w:t>
      </w:r>
      <w:r>
        <w:rPr>
          <w:spacing w:val="78"/>
          <w:sz w:val="28"/>
        </w:rPr>
        <w:t xml:space="preserve"> </w:t>
      </w:r>
      <w:r>
        <w:rPr>
          <w:sz w:val="28"/>
        </w:rPr>
        <w:t>номінальний</w:t>
      </w:r>
      <w:r>
        <w:rPr>
          <w:spacing w:val="78"/>
          <w:sz w:val="28"/>
        </w:rPr>
        <w:t xml:space="preserve"> </w:t>
      </w:r>
      <w:r>
        <w:rPr>
          <w:sz w:val="28"/>
        </w:rPr>
        <w:t>валютний</w:t>
      </w:r>
      <w:r>
        <w:rPr>
          <w:spacing w:val="78"/>
          <w:sz w:val="28"/>
        </w:rPr>
        <w:t xml:space="preserve"> </w:t>
      </w:r>
      <w:r>
        <w:rPr>
          <w:sz w:val="28"/>
        </w:rPr>
        <w:t>курс,</w:t>
      </w:r>
    </w:p>
    <w:p w:rsidR="00404F3A" w:rsidRDefault="00404F3A">
      <w:pPr>
        <w:pStyle w:val="a3"/>
        <w:spacing w:before="158"/>
        <w:ind w:left="1000"/>
      </w:pPr>
      <w:r>
        <w:t>інфляція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номінальний</w:t>
      </w:r>
      <w:r>
        <w:rPr>
          <w:spacing w:val="-2"/>
        </w:rPr>
        <w:t xml:space="preserve"> </w:t>
      </w:r>
      <w:r>
        <w:t>ВВП</w:t>
      </w:r>
      <w:r>
        <w:rPr>
          <w:spacing w:val="-2"/>
        </w:rPr>
        <w:t xml:space="preserve"> </w:t>
      </w:r>
      <w:r>
        <w:t>пояснюють</w:t>
      </w:r>
      <w:r>
        <w:rPr>
          <w:spacing w:val="-3"/>
        </w:rPr>
        <w:t xml:space="preserve"> </w:t>
      </w:r>
      <w:r>
        <w:t>залежну</w:t>
      </w:r>
      <w:r>
        <w:rPr>
          <w:spacing w:val="-2"/>
        </w:rPr>
        <w:t xml:space="preserve"> </w:t>
      </w:r>
      <w:r>
        <w:t>змінну</w:t>
      </w:r>
      <w:r>
        <w:rPr>
          <w:spacing w:val="-2"/>
        </w:rPr>
        <w:t xml:space="preserve"> </w:t>
      </w:r>
      <w:r>
        <w:t>Ex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82%.</w:t>
      </w:r>
    </w:p>
    <w:p w:rsidR="00404F3A" w:rsidRDefault="00404F3A">
      <w:pPr>
        <w:pStyle w:val="a3"/>
        <w:tabs>
          <w:tab w:val="left" w:pos="999"/>
        </w:tabs>
        <w:spacing w:before="158"/>
        <w:ind w:left="540"/>
      </w:pPr>
      <w:r>
        <w:t>3)</w:t>
      </w:r>
      <w:r>
        <w:tab/>
        <w:t>F = 25,766.</w:t>
      </w:r>
    </w:p>
    <w:p w:rsidR="00404F3A" w:rsidRDefault="00404F3A" w:rsidP="00B33B9B">
      <w:pPr>
        <w:pStyle w:val="a3"/>
        <w:spacing w:line="353" w:lineRule="auto"/>
        <w:ind w:left="539" w:right="422" w:firstLine="561"/>
        <w:jc w:val="both"/>
      </w:pPr>
      <w:r>
        <w:t>Дані моделі були оцінені на підставі квартальних статистичних даних Бельгії</w:t>
      </w:r>
      <w:r>
        <w:rPr>
          <w:spacing w:val="1"/>
        </w:rPr>
        <w:t xml:space="preserve"> </w:t>
      </w:r>
      <w:r>
        <w:t>та Нідерландів за період з 1999 по 2019 роки. Показники Nominal GDP (y) та</w:t>
      </w:r>
      <w:r>
        <w:rPr>
          <w:spacing w:val="1"/>
        </w:rPr>
        <w:t xml:space="preserve"> </w:t>
      </w:r>
      <w:r>
        <w:t>Nominal Exchange Rate (e) було взято з IMF; дані щодо Inflation Rate (h) були взяті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сайту</w:t>
      </w:r>
      <w:r>
        <w:rPr>
          <w:spacing w:val="-7"/>
        </w:rPr>
        <w:t xml:space="preserve"> </w:t>
      </w:r>
      <w:r>
        <w:t>WorldBank</w:t>
      </w:r>
      <w:r>
        <w:rPr>
          <w:spacing w:val="-1"/>
        </w:rPr>
        <w:t xml:space="preserve"> </w:t>
      </w:r>
      <w:r>
        <w:t>(див.</w:t>
      </w:r>
      <w:r>
        <w:rPr>
          <w:spacing w:val="-1"/>
        </w:rPr>
        <w:t xml:space="preserve"> </w:t>
      </w:r>
      <w:r>
        <w:t>додаток</w:t>
      </w:r>
      <w:r>
        <w:rPr>
          <w:spacing w:val="-2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таблиця Б.1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Б.2</w:t>
      </w:r>
      <w:r>
        <w:rPr>
          <w:spacing w:val="-1"/>
        </w:rPr>
        <w:t xml:space="preserve"> </w:t>
      </w:r>
      <w:r>
        <w:t>).</w:t>
      </w:r>
    </w:p>
    <w:p w:rsidR="00404F3A" w:rsidRDefault="00404F3A" w:rsidP="00B33B9B">
      <w:pPr>
        <w:pStyle w:val="a3"/>
        <w:spacing w:line="353" w:lineRule="auto"/>
        <w:ind w:left="539" w:right="422" w:firstLine="561"/>
        <w:jc w:val="both"/>
      </w:pPr>
      <w:r>
        <w:t>Далі проведемо аналіз операцій Carry</w:t>
      </w:r>
      <w:r>
        <w:rPr>
          <w:spacing w:val="-10"/>
        </w:rPr>
        <w:t xml:space="preserve"> </w:t>
      </w:r>
      <w:r>
        <w:t>Trade</w:t>
      </w:r>
      <w:r>
        <w:rPr>
          <w:spacing w:val="-6"/>
        </w:rPr>
        <w:t xml:space="preserve"> </w:t>
      </w:r>
      <w:r>
        <w:t>Бельгії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Нідерландів.</w:t>
      </w:r>
    </w:p>
    <w:p w:rsidR="00404F3A" w:rsidRDefault="00404F3A" w:rsidP="00B33B9B">
      <w:pPr>
        <w:pStyle w:val="a3"/>
        <w:spacing w:line="353" w:lineRule="auto"/>
        <w:ind w:left="539" w:right="422" w:firstLine="561"/>
        <w:jc w:val="both"/>
      </w:pPr>
      <w:r>
        <w:t>Під Carry Trade мається на увазі стратегія, яка передбачає запозичення за</w:t>
      </w:r>
      <w:r>
        <w:rPr>
          <w:spacing w:val="1"/>
        </w:rPr>
        <w:t xml:space="preserve"> </w:t>
      </w:r>
      <w:r>
        <w:t>низькою</w:t>
      </w:r>
      <w:r>
        <w:rPr>
          <w:spacing w:val="1"/>
        </w:rPr>
        <w:t xml:space="preserve"> </w:t>
      </w:r>
      <w:r>
        <w:t>процентною</w:t>
      </w:r>
      <w:r>
        <w:rPr>
          <w:spacing w:val="1"/>
        </w:rPr>
        <w:t xml:space="preserve"> </w:t>
      </w:r>
      <w:r>
        <w:t>ставкою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інвестування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вищу</w:t>
      </w:r>
      <w:r>
        <w:rPr>
          <w:spacing w:val="-67"/>
        </w:rPr>
        <w:t xml:space="preserve"> </w:t>
      </w:r>
      <w:r>
        <w:t>норму прибутку. Торгова операція, насамперед, базується на запозиченні у валюті</w:t>
      </w:r>
      <w:r>
        <w:rPr>
          <w:spacing w:val="-67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низькою</w:t>
      </w:r>
      <w:r>
        <w:rPr>
          <w:spacing w:val="-3"/>
        </w:rPr>
        <w:t xml:space="preserve"> </w:t>
      </w:r>
      <w:r>
        <w:t>процентною</w:t>
      </w:r>
      <w:r>
        <w:rPr>
          <w:spacing w:val="-3"/>
        </w:rPr>
        <w:t xml:space="preserve"> </w:t>
      </w:r>
      <w:r>
        <w:t>ставкою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перетворенні</w:t>
      </w:r>
      <w:r>
        <w:rPr>
          <w:spacing w:val="-3"/>
        </w:rPr>
        <w:t xml:space="preserve"> </w:t>
      </w:r>
      <w:r>
        <w:t>позиченої</w:t>
      </w:r>
      <w:r>
        <w:rPr>
          <w:spacing w:val="-3"/>
        </w:rPr>
        <w:t xml:space="preserve"> </w:t>
      </w:r>
      <w:r>
        <w:t>суми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іншу</w:t>
      </w:r>
      <w:r>
        <w:rPr>
          <w:spacing w:val="-3"/>
        </w:rPr>
        <w:t xml:space="preserve"> </w:t>
      </w:r>
      <w:r>
        <w:t>валюту.</w:t>
      </w:r>
      <w:r>
        <w:rPr>
          <w:spacing w:val="-3"/>
        </w:rPr>
        <w:t xml:space="preserve"> </w:t>
      </w:r>
      <w:r>
        <w:t>Як</w:t>
      </w:r>
      <w:r>
        <w:rPr>
          <w:spacing w:val="-68"/>
        </w:rPr>
        <w:t xml:space="preserve"> </w:t>
      </w:r>
      <w:r>
        <w:t>правило, виручка буде депонована у другій валюті, якщо вона пропонує вищу</w:t>
      </w:r>
      <w:r>
        <w:rPr>
          <w:spacing w:val="1"/>
        </w:rPr>
        <w:t xml:space="preserve"> </w:t>
      </w:r>
      <w:r>
        <w:t>процентну ставку. Доходи також можуть бути спрямовані на активи, такі як акції,</w:t>
      </w:r>
      <w:r>
        <w:rPr>
          <w:spacing w:val="1"/>
        </w:rPr>
        <w:t xml:space="preserve"> </w:t>
      </w:r>
      <w:r>
        <w:t>товари,</w:t>
      </w:r>
      <w:r>
        <w:rPr>
          <w:spacing w:val="-2"/>
        </w:rPr>
        <w:t xml:space="preserve"> </w:t>
      </w:r>
      <w:r>
        <w:t>облігації</w:t>
      </w:r>
      <w:r>
        <w:rPr>
          <w:spacing w:val="-2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нерухомість,</w:t>
      </w:r>
      <w:r>
        <w:rPr>
          <w:spacing w:val="-2"/>
        </w:rPr>
        <w:t xml:space="preserve"> </w:t>
      </w:r>
      <w:r>
        <w:t>деноміновані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другій</w:t>
      </w:r>
      <w:r>
        <w:rPr>
          <w:spacing w:val="-2"/>
        </w:rPr>
        <w:t xml:space="preserve"> </w:t>
      </w:r>
      <w:r>
        <w:t>валюті</w:t>
      </w:r>
      <w:r>
        <w:rPr>
          <w:spacing w:val="-3"/>
        </w:rPr>
        <w:t xml:space="preserve"> </w:t>
      </w:r>
      <w:r>
        <w:t>[31].</w:t>
      </w:r>
    </w:p>
    <w:p w:rsidR="00404F3A" w:rsidRDefault="00404F3A">
      <w:pPr>
        <w:pStyle w:val="a3"/>
        <w:spacing w:line="357" w:lineRule="auto"/>
        <w:ind w:left="540" w:right="422" w:firstLine="560"/>
        <w:jc w:val="both"/>
      </w:pPr>
      <w:r>
        <w:t>Прибутковість інвесторів полягає в різниці відсоткової ставки двох країн.</w:t>
      </w:r>
      <w:r>
        <w:rPr>
          <w:spacing w:val="1"/>
        </w:rPr>
        <w:t xml:space="preserve"> </w:t>
      </w:r>
      <w:r>
        <w:t>Тобто, іноземний інвестор бере кредит в одній країні під 5 відсотків річних і</w:t>
      </w:r>
      <w:r>
        <w:rPr>
          <w:spacing w:val="1"/>
        </w:rPr>
        <w:t xml:space="preserve"> </w:t>
      </w:r>
      <w:r>
        <w:t>вкладає ці гроші в країну, де відсоток становить 8% річних. Виходячи з цього,</w:t>
      </w:r>
      <w:r>
        <w:rPr>
          <w:spacing w:val="1"/>
        </w:rPr>
        <w:t xml:space="preserve"> </w:t>
      </w:r>
      <w:r>
        <w:t>прибуток</w:t>
      </w:r>
      <w:r>
        <w:rPr>
          <w:spacing w:val="-2"/>
        </w:rPr>
        <w:t xml:space="preserve"> </w:t>
      </w:r>
      <w:r>
        <w:t>інвестора</w:t>
      </w:r>
      <w:r>
        <w:rPr>
          <w:spacing w:val="-1"/>
        </w:rPr>
        <w:t xml:space="preserve"> </w:t>
      </w:r>
      <w:r>
        <w:t>становитиме</w:t>
      </w:r>
      <w:r>
        <w:rPr>
          <w:spacing w:val="-2"/>
        </w:rPr>
        <w:t xml:space="preserve"> </w:t>
      </w:r>
      <w:r>
        <w:t>ці 3%</w:t>
      </w:r>
      <w:r>
        <w:rPr>
          <w:spacing w:val="-1"/>
        </w:rPr>
        <w:t xml:space="preserve"> </w:t>
      </w:r>
      <w:r>
        <w:t>в рік, які</w:t>
      </w:r>
      <w:r>
        <w:rPr>
          <w:spacing w:val="-1"/>
        </w:rPr>
        <w:t xml:space="preserve"> </w:t>
      </w:r>
      <w:r>
        <w:t>і є</w:t>
      </w:r>
      <w:r>
        <w:rPr>
          <w:spacing w:val="-1"/>
        </w:rPr>
        <w:t xml:space="preserve"> </w:t>
      </w:r>
      <w:r>
        <w:t>різницею.</w:t>
      </w:r>
    </w:p>
    <w:p w:rsidR="00404F3A" w:rsidRDefault="00404F3A">
      <w:pPr>
        <w:spacing w:line="357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rPr>
          <w:sz w:val="20"/>
        </w:rPr>
      </w:pPr>
    </w:p>
    <w:p w:rsidR="00404F3A" w:rsidRDefault="00404F3A">
      <w:pPr>
        <w:pStyle w:val="a3"/>
        <w:spacing w:before="7"/>
        <w:rPr>
          <w:sz w:val="29"/>
        </w:rPr>
      </w:pPr>
    </w:p>
    <w:p w:rsidR="00404F3A" w:rsidRDefault="00404F3A">
      <w:pPr>
        <w:tabs>
          <w:tab w:val="left" w:pos="3759"/>
          <w:tab w:val="left" w:pos="6839"/>
          <w:tab w:val="left" w:pos="9919"/>
        </w:tabs>
        <w:spacing w:before="60"/>
        <w:ind w:left="700"/>
        <w:rPr>
          <w:rFonts w:ascii="Arial MT"/>
          <w:sz w:val="24"/>
        </w:rPr>
      </w:pPr>
      <w:r>
        <w:rPr>
          <w:rFonts w:ascii="Arial MT"/>
          <w:sz w:val="24"/>
        </w:rPr>
        <w:t>1,59</w:t>
      </w:r>
      <w:r>
        <w:rPr>
          <w:rFonts w:ascii="Arial MT"/>
          <w:sz w:val="24"/>
        </w:rPr>
        <w:tab/>
      </w:r>
      <w:r>
        <w:rPr>
          <w:rFonts w:ascii="Arial MT"/>
          <w:position w:val="-1"/>
          <w:sz w:val="24"/>
        </w:rPr>
        <w:t>1,57</w:t>
      </w:r>
      <w:r>
        <w:rPr>
          <w:rFonts w:ascii="Arial MT"/>
          <w:position w:val="-1"/>
          <w:sz w:val="24"/>
        </w:rPr>
        <w:tab/>
      </w:r>
      <w:r>
        <w:rPr>
          <w:rFonts w:ascii="Arial MT"/>
          <w:sz w:val="24"/>
        </w:rPr>
        <w:t>1,58</w:t>
      </w:r>
      <w:r>
        <w:rPr>
          <w:rFonts w:ascii="Arial MT"/>
          <w:sz w:val="24"/>
        </w:rPr>
        <w:tab/>
      </w:r>
      <w:r>
        <w:rPr>
          <w:rFonts w:ascii="Arial MT"/>
          <w:position w:val="-1"/>
          <w:sz w:val="24"/>
        </w:rPr>
        <w:t>1,55</w:t>
      </w:r>
    </w:p>
    <w:p w:rsidR="00404F3A" w:rsidRDefault="00404F3A">
      <w:pPr>
        <w:pStyle w:val="a3"/>
        <w:rPr>
          <w:rFonts w:ascii="Arial MT"/>
          <w:sz w:val="20"/>
        </w:rPr>
      </w:pPr>
    </w:p>
    <w:p w:rsidR="00404F3A" w:rsidRDefault="00404F3A">
      <w:pPr>
        <w:pStyle w:val="a3"/>
        <w:rPr>
          <w:rFonts w:ascii="Arial MT"/>
          <w:sz w:val="20"/>
        </w:rPr>
      </w:pPr>
    </w:p>
    <w:p w:rsidR="00404F3A" w:rsidRDefault="00404F3A">
      <w:pPr>
        <w:pStyle w:val="a3"/>
        <w:spacing w:before="3"/>
        <w:rPr>
          <w:rFonts w:ascii="Arial MT"/>
          <w:sz w:val="17"/>
        </w:rPr>
      </w:pPr>
    </w:p>
    <w:p w:rsidR="00404F3A" w:rsidRDefault="00E32429">
      <w:pPr>
        <w:spacing w:before="103"/>
        <w:ind w:left="600"/>
        <w:rPr>
          <w:rFonts w:ascii="Trebuchet MS"/>
          <w:sz w:val="20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-402590</wp:posOffset>
                </wp:positionV>
                <wp:extent cx="6295390" cy="516255"/>
                <wp:effectExtent l="0" t="0" r="0" b="0"/>
                <wp:wrapNone/>
                <wp:docPr id="421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5390" cy="516255"/>
                          <a:chOff x="1020" y="-634"/>
                          <a:chExt cx="9914" cy="813"/>
                        </a:xfrm>
                      </wpg:grpSpPr>
                      <wps:wsp>
                        <wps:cNvPr id="422" name="AutoShape 403"/>
                        <wps:cNvSpPr>
                          <a:spLocks/>
                        </wps:cNvSpPr>
                        <wps:spPr bwMode="auto">
                          <a:xfrm>
                            <a:off x="1540" y="-320"/>
                            <a:ext cx="9200" cy="360"/>
                          </a:xfrm>
                          <a:custGeom>
                            <a:avLst/>
                            <a:gdLst>
                              <a:gd name="T0" fmla="+- 0 1540 1540"/>
                              <a:gd name="T1" fmla="*/ T0 w 9200"/>
                              <a:gd name="T2" fmla="+- 0 41 -319"/>
                              <a:gd name="T3" fmla="*/ 41 h 360"/>
                              <a:gd name="T4" fmla="+- 0 10740 1540"/>
                              <a:gd name="T5" fmla="*/ T4 w 9200"/>
                              <a:gd name="T6" fmla="+- 0 41 -319"/>
                              <a:gd name="T7" fmla="*/ 41 h 360"/>
                              <a:gd name="T8" fmla="+- 0 1540 1540"/>
                              <a:gd name="T9" fmla="*/ T8 w 9200"/>
                              <a:gd name="T10" fmla="+- 0 -139 -319"/>
                              <a:gd name="T11" fmla="*/ -139 h 360"/>
                              <a:gd name="T12" fmla="+- 0 10740 1540"/>
                              <a:gd name="T13" fmla="*/ T12 w 9200"/>
                              <a:gd name="T14" fmla="+- 0 -139 -319"/>
                              <a:gd name="T15" fmla="*/ -139 h 360"/>
                              <a:gd name="T16" fmla="+- 0 1540 1540"/>
                              <a:gd name="T17" fmla="*/ T16 w 9200"/>
                              <a:gd name="T18" fmla="+- 0 -319 -319"/>
                              <a:gd name="T19" fmla="*/ -319 h 360"/>
                              <a:gd name="T20" fmla="+- 0 10740 1540"/>
                              <a:gd name="T21" fmla="*/ T20 w 9200"/>
                              <a:gd name="T22" fmla="+- 0 -319 -319"/>
                              <a:gd name="T23" fmla="*/ -319 h 360"/>
                              <a:gd name="T24" fmla="+- 0 3163 1540"/>
                              <a:gd name="T25" fmla="*/ T24 w 9200"/>
                              <a:gd name="T26" fmla="+- 0 3163 -319"/>
                              <a:gd name="T27" fmla="*/ 3163 h 360"/>
                              <a:gd name="T28" fmla="+- 0 18437 1540"/>
                              <a:gd name="T29" fmla="*/ T28 w 9200"/>
                              <a:gd name="T30" fmla="+- 0 18437 -319"/>
                              <a:gd name="T31" fmla="*/ 1843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T25" t="T27" r="T29" b="T31"/>
                            <a:pathLst>
                              <a:path w="9200" h="360">
                                <a:moveTo>
                                  <a:pt x="0" y="360"/>
                                </a:moveTo>
                                <a:lnTo>
                                  <a:pt x="9200" y="360"/>
                                </a:lnTo>
                                <a:moveTo>
                                  <a:pt x="0" y="180"/>
                                </a:moveTo>
                                <a:lnTo>
                                  <a:pt x="9200" y="180"/>
                                </a:lnTo>
                                <a:moveTo>
                                  <a:pt x="0" y="0"/>
                                </a:moveTo>
                                <a:lnTo>
                                  <a:pt x="920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404"/>
                        <wps:cNvSpPr>
                          <a:spLocks/>
                        </wps:cNvSpPr>
                        <wps:spPr bwMode="auto">
                          <a:xfrm>
                            <a:off x="1532" y="-211"/>
                            <a:ext cx="9212" cy="250"/>
                          </a:xfrm>
                          <a:custGeom>
                            <a:avLst/>
                            <a:gdLst>
                              <a:gd name="T0" fmla="+- 0 1533 1533"/>
                              <a:gd name="T1" fmla="*/ T0 w 9212"/>
                              <a:gd name="T2" fmla="+- 0 -211 -211"/>
                              <a:gd name="T3" fmla="*/ -211 h 250"/>
                              <a:gd name="T4" fmla="+- 0 4603 1533"/>
                              <a:gd name="T5" fmla="*/ T4 w 9212"/>
                              <a:gd name="T6" fmla="+- 0 -73 -211"/>
                              <a:gd name="T7" fmla="*/ -73 h 250"/>
                              <a:gd name="T8" fmla="+- 0 7674 1533"/>
                              <a:gd name="T9" fmla="*/ T8 w 9212"/>
                              <a:gd name="T10" fmla="+- 0 39 -211"/>
                              <a:gd name="T11" fmla="*/ 39 h 250"/>
                              <a:gd name="T12" fmla="+- 0 10744 1533"/>
                              <a:gd name="T13" fmla="*/ T12 w 9212"/>
                              <a:gd name="T14" fmla="+- 0 39 -211"/>
                              <a:gd name="T15" fmla="*/ 39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12" h="250">
                                <a:moveTo>
                                  <a:pt x="0" y="0"/>
                                </a:moveTo>
                                <a:lnTo>
                                  <a:pt x="3070" y="138"/>
                                </a:lnTo>
                                <a:lnTo>
                                  <a:pt x="6141" y="250"/>
                                </a:lnTo>
                                <a:lnTo>
                                  <a:pt x="9211" y="25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4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2" y="-35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3" y="-21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6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3" y="-10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4" y="-10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8" name="Line 409"/>
                        <wps:cNvCnPr/>
                        <wps:spPr bwMode="auto">
                          <a:xfrm>
                            <a:off x="1493" y="-483"/>
                            <a:ext cx="9291" cy="0"/>
                          </a:xfrm>
                          <a:prstGeom prst="line">
                            <a:avLst/>
                          </a:prstGeom>
                          <a:noFill/>
                          <a:ln w="62118">
                            <a:solidFill>
                              <a:srgbClr val="61D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29" name="Picture 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2" y="-63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3" y="-62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1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3" y="-628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2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4" y="-614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3" name="Text Box 414"/>
                        <wps:cNvSpPr txBox="1">
                          <a:spLocks noChangeArrowheads="1"/>
                        </wps:cNvSpPr>
                        <wps:spPr bwMode="auto">
                          <a:xfrm>
                            <a:off x="1020" y="-635"/>
                            <a:ext cx="768" cy="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49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position w:val="-1"/>
                                  <w:sz w:val="20"/>
                                </w:rPr>
                                <w:t>1,6</w:t>
                              </w:r>
                              <w:r>
                                <w:rPr>
                                  <w:rFonts w:ascii="Arial MT"/>
                                  <w:sz w:val="24"/>
                                </w:rPr>
                                <w:t>0,96</w:t>
                              </w:r>
                            </w:p>
                            <w:p w:rsidR="00404F3A" w:rsidRDefault="00404F3A">
                              <w:pPr>
                                <w:spacing w:before="127" w:line="230" w:lineRule="exact"/>
                                <w:rPr>
                                  <w:rFonts w:asci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/>
                                  <w:sz w:val="20"/>
                                </w:rPr>
                                <w:t>0,8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4" name="Text Box 415"/>
                        <wps:cNvSpPr txBox="1">
                          <a:spLocks noChangeArrowheads="1"/>
                        </wps:cNvSpPr>
                        <wps:spPr bwMode="auto">
                          <a:xfrm>
                            <a:off x="4360" y="-495"/>
                            <a:ext cx="48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36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>0,65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5" name="Text Box 416"/>
                        <wps:cNvSpPr txBox="1">
                          <a:spLocks noChangeArrowheads="1"/>
                        </wps:cNvSpPr>
                        <wps:spPr bwMode="auto">
                          <a:xfrm>
                            <a:off x="7500" y="-375"/>
                            <a:ext cx="35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36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>0,4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6" name="Text Box 417"/>
                        <wps:cNvSpPr txBox="1">
                          <a:spLocks noChangeArrowheads="1"/>
                        </wps:cNvSpPr>
                        <wps:spPr bwMode="auto">
                          <a:xfrm>
                            <a:off x="10580" y="-375"/>
                            <a:ext cx="35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36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>0,4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2" o:spid="_x0000_s1171" style="position:absolute;left:0;text-align:left;margin-left:51pt;margin-top:-31.7pt;width:495.7pt;height:40.65pt;z-index:-251630080;mso-position-horizontal-relative:page" coordorigin="1020,-634" coordsize="9914,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">
                <v:shape id="AutoShape 403" o:spid="_x0000_s1172" style="position:absolute;left:1540;top:-320;width:9200;height:360;visibility:visible;mso-wrap-style:square;v-text-anchor:top" coordsize="920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/6jsEA&#10;AADcAAAADwAAAGRycy9kb3ducmV2LnhtbESPT4vCMBTE74LfITzBi6ypXXGlaxR3RfTqv/ujedsU&#10;m5fSxFq/vVkQPA4z8xtmsepsJVpqfOlYwWScgCDOnS65UHA+bT/mIHxA1lg5JgUP8rBa9nsLzLS7&#10;84HaYyhEhLDPUIEJoc6k9Lkhi37sauLo/bnGYoiyKaRu8B7htpJpksykxZLjgsGafg3l1+PNKpBh&#10;21o38pfNz+5WrY2jT/waKTUcdOtvEIG68A6/2nutYJqm8H8mHg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f+o7BAAAA3AAAAA8AAAAAAAAAAAAAAAAAmAIAAGRycy9kb3du&#10;cmV2LnhtbFBLBQYAAAAABAAEAPUAAACGAwAAAAA=&#10;" path="m,360r9200,m,180r9200,m,l9200,e" filled="f" strokecolor="#b8b8b8" strokeweight="1pt">
                  <v:path arrowok="t" o:connecttype="custom" o:connectlocs="0,41;9200,41;0,-139;9200,-139;0,-319;9200,-319" o:connectangles="0,0,0,0,0,0" textboxrect="1623,3163,16897,18437"/>
                </v:shape>
                <v:shape id="Freeform 404" o:spid="_x0000_s1173" style="position:absolute;left:1532;top:-211;width:9212;height:250;visibility:visible;mso-wrap-style:square;v-text-anchor:top" coordsize="9212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zxQsMA&#10;AADcAAAADwAAAGRycy9kb3ducmV2LnhtbESPQWvCQBSE74X+h+UVvDWbmlIkuooEBY829ZLbM/ua&#10;hGTfhuxqkn/vCoUeh5n5htnsJtOJOw2usazgI4pBEJdWN1wpuPwc31cgnEfW2FkmBTM52G1fXzaY&#10;ajvyN91zX4kAYZeigtr7PpXSlTUZdJHtiYP3aweDPsihknrAMcBNJ5dx/CUNNhwWauwpq6ls85tR&#10;MM45F1gkh7I976/t7YiYZajU4m3ar0F4mvx/+K990go+lwk8z4QjI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zxQsMAAADcAAAADwAAAAAAAAAAAAAAAACYAgAAZHJzL2Rv&#10;d25yZXYueG1sUEsFBgAAAAAEAAQA9QAAAIgDAAAAAA==&#10;" path="m,l3070,138,6141,250r3070,e" filled="f" strokecolor="#007b76" strokeweight="4pt">
                  <v:path arrowok="t" o:connecttype="custom" o:connectlocs="0,-211;3070,-73;6141,39;9211,39" o:connectangles="0,0,0,0"/>
                </v:shape>
                <v:shape id="Picture 405" o:spid="_x0000_s1174" type="#_x0000_t75" style="position:absolute;left:1392;top:-35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sZpHDAAAA3AAAAA8AAABkcnMvZG93bnJldi54bWxEj09rwkAQxe+FfodlCt7qRtFSUleRglAr&#10;CNUeehyyYzaYnQ3ZSYzfvisIHh/vz4+3WA2+Vj21sQpsYDLOQBEXwVZcGvg9bl7fQUVBtlgHJgNX&#10;irBaPj8tMLfhwj/UH6RUaYRjjgacSJNrHQtHHuM4NMTJO4XWoyTZltq2eEnjvtbTLHvTHitOBIcN&#10;fToqzofOJ0gv9Wbv5tmk+zvJtvzudldLxoxehvUHKKFBHuF7+8samE1ncDuTjoBe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uxmkcMAAADcAAAADwAAAAAAAAAAAAAAAACf&#10;AgAAZHJzL2Rvd25yZXYueG1sUEsFBgAAAAAEAAQA9wAAAI8DAAAAAA==&#10;">
                  <v:imagedata r:id="rId17" o:title=""/>
                </v:shape>
                <v:shape id="Picture 406" o:spid="_x0000_s1175" type="#_x0000_t75" style="position:absolute;left:4463;top:-21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jC4LCAAAA3AAAAA8AAABkcnMvZG93bnJldi54bWxEj0GLwjAUhO/C/ofwhL1pqqiUrlFEkN3j&#10;qgWvb5tnW2xeukms9d8bQfA4zMw3zHLdm0Z05HxtWcFknIAgLqyuuVSQH3ejFIQPyBoby6TgTh7W&#10;q4/BEjNtb7yn7hBKESHsM1RQhdBmUvqiIoN+bFvi6J2tMxiidKXUDm8Rbho5TZKFNFhzXKiwpW1F&#10;xeVwNQq67zSf/dH9t9hMmvPV/rtTnzulPof95gtEoD68w6/2j1Ywm87heSYe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IwuCwgAAANwAAAAPAAAAAAAAAAAAAAAAAJ8C&#10;AABkcnMvZG93bnJldi54bWxQSwUGAAAAAAQABAD3AAAAjgMAAAAA&#10;">
                  <v:imagedata r:id="rId32" o:title=""/>
                </v:shape>
                <v:shape id="Picture 407" o:spid="_x0000_s1176" type="#_x0000_t75" style="position:absolute;left:7533;top:-10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yNIPFAAAA3AAAAA8AAABkcnMvZG93bnJldi54bWxEj9FqwkAURN8L/sNyhb7VjSKhpq5SREH6&#10;YKvmAy7Z22ya7N2YXTX+fVcQfBxm5gwzX/a2ERfqfOVYwXiUgCAunK64VJAfN2/vIHxA1tg4JgU3&#10;8rBcDF7mmGl35T1dDqEUEcI+QwUmhDaT0heGLPqRa4mj9+s6iyHKrpS6w2uE20ZOkiSVFiuOCwZb&#10;Whkq6sPZKtjVf6f8Zn7q4/duneerWbqW+KXU67D//AARqA/P8KO91QqmkxTuZ+IRkI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cjSDxQAAANwAAAAPAAAAAAAAAAAAAAAA&#10;AJ8CAABkcnMvZG93bnJldi54bWxQSwUGAAAAAAQABAD3AAAAkQMAAAAA&#10;">
                  <v:imagedata r:id="rId33" o:title=""/>
                </v:shape>
                <v:shape id="Picture 408" o:spid="_x0000_s1177" type="#_x0000_t75" style="position:absolute;left:10604;top:-10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9MG7CAAAA3AAAAA8AAABkcnMvZG93bnJldi54bWxEj0GLwjAUhO/C/ofwhL1pqoiWrlFEkN3j&#10;qgWvb5tnW2xeukms9d8bQfA4zMw3zHLdm0Z05HxtWcFknIAgLqyuuVSQH3ejFIQPyBoby6TgTh7W&#10;q4/BEjNtb7yn7hBKESHsM1RQhdBmUvqiIoN+bFvi6J2tMxiidKXUDm8Rbho5TZK5NFhzXKiwpW1F&#10;xeVwNQq67zSf/dH9t9hMmvPV/rtTnzulPof95gtEoD68w6/2j1Ywmy7geSYe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+vTBuwgAAANwAAAAPAAAAAAAAAAAAAAAAAJ8C&#10;AABkcnMvZG93bnJldi54bWxQSwUGAAAAAAQABAD3AAAAjgMAAAAA&#10;">
                  <v:imagedata r:id="rId32" o:title=""/>
                </v:shape>
                <v:line id="Line 409" o:spid="_x0000_s1178" style="position:absolute;visibility:visible;mso-wrap-style:square" from="1493,-483" to="10784,-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paMMIAAADcAAAADwAAAGRycy9kb3ducmV2LnhtbERPTYvCMBC9C/sfwix403RFZbcaZREU&#10;RTzYLex1aMa2tJmUJtbqrzcHwePjfS/XvalFR60rLSv4GkcgiDOrS84VpH/b0TcI55E11pZJwZ0c&#10;rFcfgyXG2t74TF3icxFC2MWooPC+iaV0WUEG3dg2xIG72NagD7DNpW7xFsJNLSdRNJcGSw4NBTa0&#10;KSirkqtR8B+l+lHdj7tZmSY/p25fHfpTqtTws/9dgPDU+7f45d5rBdNJWBvOhCMgV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SpaMMIAAADcAAAADwAAAAAAAAAAAAAA&#10;AAChAgAAZHJzL2Rvd25yZXYueG1sUEsFBgAAAAAEAAQA+QAAAJADAAAAAA==&#10;" strokecolor="#61d836" strokeweight="1.7255mm"/>
                <v:shape id="Picture 410" o:spid="_x0000_s1179" type="#_x0000_t75" style="position:absolute;left:1392;top:-63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bJHTDAAAA3AAAAA8AAABkcnMvZG93bnJldi54bWxEj9GKwjAURN+F/YdwF/ZN08oithplcRFk&#10;H6RqP+DSXNtqc1OaVLt/bwTBx2FmzjDL9WAacaPO1ZYVxJMIBHFhdc2lgvy0Hc9BOI+ssbFMCv7J&#10;wXr1MVpiqu2dD3Q7+lIECLsUFVTet6mUrqjIoJvYljh4Z9sZ9EF2pdQd3gPcNHIaRTNpsOawUGFL&#10;m4qK67E3CmRu+zIvkg3FWfaXNf0l2ce/Sn19Dj8LEJ4G/w6/2jut4HuawPNMOAJ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xskdMMAAADcAAAADwAAAAAAAAAAAAAAAACf&#10;AgAAZHJzL2Rvd25yZXYueG1sUEsFBgAAAAAEAAQA9wAAAI8DAAAAAA==&#10;">
                  <v:imagedata r:id="rId20" o:title=""/>
                </v:shape>
                <v:shape id="Picture 411" o:spid="_x0000_s1180" type="#_x0000_t75" style="position:absolute;left:4463;top:-62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1Nr/BAAAA3AAAAA8AAABkcnMvZG93bnJldi54bWxET8uKwjAU3Qv+Q7iCO019MDrVKCIWXM5o&#10;mZnlpbm2xeamNtHWvzeLAZeH815vO1OJBzWutKxgMo5AEGdWl5wrSM/JaAnCeWSNlWVS8CQH202/&#10;t8ZY25a/6XHyuQgh7GJUUHhfx1K6rCCDbmxr4sBdbGPQB9jkUjfYhnBTyWkUfUiDJYeGAmvaF5Rd&#10;T3ej4C/9PB5+22R+ud4WS/3zlaT6PlFqOOh2KxCeOv8W/7uPWsF8FuaHM+EIyM0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f1Nr/BAAAA3AAAAA8AAAAAAAAAAAAAAAAAnwIA&#10;AGRycy9kb3ducmV2LnhtbFBLBQYAAAAABAAEAPcAAACNAwAAAAA=&#10;">
                  <v:imagedata r:id="rId92" o:title=""/>
                </v:shape>
                <v:shape id="Picture 412" o:spid="_x0000_s1181" type="#_x0000_t75" style="position:absolute;left:7533;top:-628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zT33EAAAA3AAAAA8AAABkcnMvZG93bnJldi54bWxEj0FrwkAUhO+F/oflFXqrG1NbSuoaWkHx&#10;EsQoPT+yz2ww+zZkV5P8e7dQ6HGYmW+YZT7aVtyo941jBfNZAoK4crrhWsHpuHn5AOEDssbWMSmY&#10;yEO+enxYYqbdwAe6laEWEcI+QwUmhC6T0leGLPqZ64ijd3a9xRBlX0vd4xDhtpVpkrxLiw3HBYMd&#10;rQ1Vl/JqFRTS7mVyWh/3b1P6Y4vp2+jtqNTz0/j1CSLQGP7Df+2dVrB4ncPvmXgE5Oo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zT33EAAAA3AAAAA8AAAAAAAAAAAAAAAAA&#10;nwIAAGRycy9kb3ducmV2LnhtbFBLBQYAAAAABAAEAPcAAACQAwAAAAA=&#10;">
                  <v:imagedata r:id="rId48" o:title=""/>
                </v:shape>
                <v:shape id="Picture 413" o:spid="_x0000_s1182" type="#_x0000_t75" style="position:absolute;left:10604;top:-614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xTYbEAAAA3AAAAA8AAABkcnMvZG93bnJldi54bWxEj19rwjAUxd8H+w7hDnyb6VREOtMyHDJf&#10;FGrd+11z15Y1NyXJtPrpjSD4eDh/fpxlPphOHMn51rKCt3ECgriyuuVawaFcvy5A+ICssbNMCs7k&#10;Ic+en5aYanvigo77UIs4wj5FBU0IfSqlrxoy6Me2J47er3UGQ5SultrhKY6bTk6SZC4NthwJDfa0&#10;aqj62/+byL3Mv1cLXay7z7ArXbG9fNmfUqnRy/DxDiLQEB7he3ujFcymE7idiUdAZl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xTYbEAAAA3AAAAA8AAAAAAAAAAAAAAAAA&#10;nwIAAGRycy9kb3ducmV2LnhtbFBLBQYAAAAABAAEAPcAAACQAwAAAAA=&#10;">
                  <v:imagedata r:id="rId93" o:title=""/>
                </v:shape>
                <v:shape id="Text Box 414" o:spid="_x0000_s1183" type="#_x0000_t202" style="position:absolute;left:1020;top:-635;width:768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6mocUA&#10;AADcAAAADwAAAGRycy9kb3ducmV2LnhtbESPQWvCQBSE74X+h+UVvNVNaxFNXUWKglCQxnjw+Mw+&#10;k8Xs25hdNf57Vyh4HGbmG2Yy62wtLtR641jBRz8BQVw4bbhUsM2X7yMQPiBrrB2Tght5mE1fXyaY&#10;anfljC6bUIoIYZ+igiqEJpXSFxVZ9H3XEEfv4FqLIcq2lLrFa4TbWn4myVBaNBwXKmzop6LiuDlb&#10;BfMdZwtzWu//skNm8nyc8O/wqFTvrZt/gwjUhWf4v73SCr4G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qah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49" w:lineRule="exac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Trebuchet MS"/>
                            <w:position w:val="-1"/>
                            <w:sz w:val="20"/>
                          </w:rPr>
                          <w:t>1,6</w:t>
                        </w:r>
                        <w:r>
                          <w:rPr>
                            <w:rFonts w:ascii="Arial MT"/>
                            <w:sz w:val="24"/>
                          </w:rPr>
                          <w:t>0,96</w:t>
                        </w:r>
                      </w:p>
                      <w:p w:rsidR="00404F3A" w:rsidRDefault="00404F3A">
                        <w:pPr>
                          <w:spacing w:before="127" w:line="230" w:lineRule="exact"/>
                          <w:rPr>
                            <w:rFonts w:ascii="Trebuchet MS"/>
                            <w:sz w:val="20"/>
                          </w:rPr>
                        </w:pPr>
                        <w:r>
                          <w:rPr>
                            <w:rFonts w:ascii="Trebuchet MS"/>
                            <w:sz w:val="20"/>
                          </w:rPr>
                          <w:t>0,8</w:t>
                        </w:r>
                      </w:p>
                    </w:txbxContent>
                  </v:textbox>
                </v:shape>
                <v:shape id="Text Box 415" o:spid="_x0000_s1184" type="#_x0000_t202" style="position:absolute;left:4360;top:-495;width:488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c+1cYA&#10;AADcAAAADwAAAGRycy9kb3ducmV2LnhtbESPQWvCQBSE74X+h+UVvNVNq4hN3YgUBUEojemhx9fs&#10;M1mSfRuzq8Z/7xYKHoeZ+YZZLAfbijP13jhW8DJOQBCXThuuFHwXm+c5CB+QNbaOScGVPCyzx4cF&#10;ptpdOKfzPlQiQtinqKAOoUul9GVNFv3YdcTRO7jeYoiyr6Tu8RLhtpWvSTKTFg3HhRo7+qipbPYn&#10;q2D1w/naHD9/v/JDboriLeHdrFFq9DSs3kEEGsI9/N/eagXTy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c+1cYAAADcAAAADwAAAAAAAAAAAAAAAACYAgAAZHJz&#10;L2Rvd25yZXYueG1sUEsFBgAAAAAEAAQA9QAAAIsDAAAAAA==&#10;" filled="f" stroked="f">
                  <v:textbox inset="0,0,0,0">
                    <w:txbxContent>
                      <w:p w:rsidR="00404F3A" w:rsidRDefault="00404F3A">
                        <w:pPr>
                          <w:spacing w:line="236" w:lineRule="exac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0,65</w:t>
                        </w:r>
                      </w:p>
                    </w:txbxContent>
                  </v:textbox>
                </v:shape>
                <v:shape id="Text Box 416" o:spid="_x0000_s1185" type="#_x0000_t202" style="position:absolute;left:7500;top:-375;width:35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ubTs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DjfQj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5tO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36" w:lineRule="exac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0,4</w:t>
                        </w:r>
                      </w:p>
                    </w:txbxContent>
                  </v:textbox>
                </v:shape>
                <v:shape id="Text Box 417" o:spid="_x0000_s1186" type="#_x0000_t202" style="position:absolute;left:10580;top:-375;width:35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kFO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jAZp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QU5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36" w:lineRule="exac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0,4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140335</wp:posOffset>
                </wp:positionV>
                <wp:extent cx="6278880" cy="418465"/>
                <wp:effectExtent l="0" t="0" r="0" b="0"/>
                <wp:wrapNone/>
                <wp:docPr id="418" name="Text 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8880" cy="41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82"/>
                              <w:gridCol w:w="3210"/>
                              <w:gridCol w:w="3664"/>
                              <w:gridCol w:w="1631"/>
                            </w:tblGrid>
                            <w:tr w:rsidR="00404F3A" w:rsidTr="00114637">
                              <w:trPr>
                                <w:trHeight w:val="288"/>
                              </w:trPr>
                              <w:tc>
                                <w:tcPr>
                                  <w:tcW w:w="1382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72" w:line="197" w:lineRule="exact"/>
                                    <w:ind w:left="50"/>
                                    <w:rPr>
                                      <w:rFonts w:ascii="Trebuchet MS"/>
                                      <w:sz w:val="20"/>
                                    </w:rPr>
                                  </w:pPr>
                                  <w:r w:rsidRPr="00114637">
                                    <w:rPr>
                                      <w:rFonts w:ascii="Trebuchet MS"/>
                                      <w:w w:val="105"/>
                                      <w:sz w:val="20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321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72" w:line="197" w:lineRule="exact"/>
                                    <w:ind w:left="1728"/>
                                    <w:rPr>
                                      <w:rFonts w:ascii="Trebuchet MS"/>
                                      <w:sz w:val="20"/>
                                    </w:rPr>
                                  </w:pPr>
                                  <w:r w:rsidRPr="00114637">
                                    <w:rPr>
                                      <w:rFonts w:ascii="Trebuchet MS"/>
                                      <w:w w:val="105"/>
                                      <w:sz w:val="20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366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72" w:line="197" w:lineRule="exact"/>
                                    <w:ind w:left="1581" w:right="1602"/>
                                    <w:jc w:val="center"/>
                                    <w:rPr>
                                      <w:rFonts w:ascii="Trebuchet MS"/>
                                      <w:sz w:val="20"/>
                                    </w:rPr>
                                  </w:pPr>
                                  <w:r w:rsidRPr="00114637">
                                    <w:rPr>
                                      <w:rFonts w:ascii="Trebuchet MS"/>
                                      <w:w w:val="105"/>
                                      <w:sz w:val="20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72" w:line="197" w:lineRule="exact"/>
                                    <w:ind w:left="873"/>
                                    <w:rPr>
                                      <w:rFonts w:ascii="Trebuchet MS"/>
                                      <w:sz w:val="20"/>
                                    </w:rPr>
                                  </w:pPr>
                                  <w:r w:rsidRPr="00114637">
                                    <w:rPr>
                                      <w:rFonts w:ascii="Trebuchet MS"/>
                                      <w:w w:val="105"/>
                                      <w:sz w:val="20"/>
                                    </w:rPr>
                                    <w:t>2021Q1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359"/>
                              </w:trPr>
                              <w:tc>
                                <w:tcPr>
                                  <w:tcW w:w="1382" w:type="dxa"/>
                                </w:tcPr>
                                <w:p w:rsidR="00404F3A" w:rsidRPr="00114637" w:rsidRDefault="00404F3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0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line="339" w:lineRule="exact"/>
                                    <w:ind w:left="888"/>
                                    <w:rPr>
                                      <w:rFonts w:ascii="Trebuchet MS" w:hAnsi="Trebuchet MS"/>
                                      <w:sz w:val="32"/>
                                    </w:rPr>
                                  </w:pPr>
                                  <w:r w:rsidRPr="00114637">
                                    <w:rPr>
                                      <w:rFonts w:ascii="Trebuchet MS" w:hAnsi="Trebuchet MS"/>
                                      <w:sz w:val="32"/>
                                    </w:rPr>
                                    <w:t>Бельгія</w:t>
                                  </w:r>
                                </w:p>
                              </w:tc>
                              <w:tc>
                                <w:tcPr>
                                  <w:tcW w:w="3664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line="339" w:lineRule="exact"/>
                                    <w:ind w:left="1037"/>
                                    <w:rPr>
                                      <w:rFonts w:ascii="Trebuchet MS" w:hAnsi="Trebuchet MS"/>
                                      <w:sz w:val="32"/>
                                    </w:rPr>
                                  </w:pPr>
                                  <w:r w:rsidRPr="00114637">
                                    <w:rPr>
                                      <w:rFonts w:ascii="Trebuchet MS" w:hAnsi="Trebuchet MS"/>
                                      <w:sz w:val="32"/>
                                    </w:rPr>
                                    <w:t>Нідерланди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</w:tcPr>
                                <w:p w:rsidR="00404F3A" w:rsidRPr="00114637" w:rsidRDefault="00404F3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4F3A" w:rsidRDefault="00404F3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8" o:spid="_x0000_s1187" type="#_x0000_t202" style="position:absolute;left:0;text-align:left;margin-left:63.5pt;margin-top:11.05pt;width:494.4pt;height:32.9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FIsQIAALUFAAAOAAAAZHJzL2Uyb0RvYy54bWysVG1vmzAQ/j5p/8Hyd8pLCQF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82"/>
                        <w:gridCol w:w="3210"/>
                        <w:gridCol w:w="3664"/>
                        <w:gridCol w:w="1631"/>
                      </w:tblGrid>
                      <w:tr w:rsidR="00404F3A" w:rsidTr="00114637">
                        <w:trPr>
                          <w:trHeight w:val="288"/>
                        </w:trPr>
                        <w:tc>
                          <w:tcPr>
                            <w:tcW w:w="1382" w:type="dxa"/>
                            <w:tcBorders>
                              <w:top w:val="single" w:sz="8" w:space="0" w:color="000000"/>
                            </w:tcBorders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72" w:line="197" w:lineRule="exact"/>
                              <w:ind w:left="50"/>
                              <w:rPr>
                                <w:rFonts w:ascii="Trebuchet MS"/>
                                <w:sz w:val="20"/>
                              </w:rPr>
                            </w:pPr>
                            <w:r w:rsidRPr="00114637">
                              <w:rPr>
                                <w:rFonts w:ascii="Trebuchet MS"/>
                                <w:w w:val="105"/>
                                <w:sz w:val="20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3210" w:type="dxa"/>
                            <w:tcBorders>
                              <w:top w:val="single" w:sz="8" w:space="0" w:color="000000"/>
                            </w:tcBorders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72" w:line="197" w:lineRule="exact"/>
                              <w:ind w:left="1728"/>
                              <w:rPr>
                                <w:rFonts w:ascii="Trebuchet MS"/>
                                <w:sz w:val="20"/>
                              </w:rPr>
                            </w:pPr>
                            <w:r w:rsidRPr="00114637">
                              <w:rPr>
                                <w:rFonts w:ascii="Trebuchet MS"/>
                                <w:w w:val="105"/>
                                <w:sz w:val="20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3664" w:type="dxa"/>
                            <w:tcBorders>
                              <w:top w:val="single" w:sz="8" w:space="0" w:color="000000"/>
                            </w:tcBorders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72" w:line="197" w:lineRule="exact"/>
                              <w:ind w:left="1581" w:right="1602"/>
                              <w:jc w:val="center"/>
                              <w:rPr>
                                <w:rFonts w:ascii="Trebuchet MS"/>
                                <w:sz w:val="20"/>
                              </w:rPr>
                            </w:pPr>
                            <w:r w:rsidRPr="00114637">
                              <w:rPr>
                                <w:rFonts w:ascii="Trebuchet MS"/>
                                <w:w w:val="105"/>
                                <w:sz w:val="20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top w:val="single" w:sz="8" w:space="0" w:color="000000"/>
                            </w:tcBorders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72" w:line="197" w:lineRule="exact"/>
                              <w:ind w:left="873"/>
                              <w:rPr>
                                <w:rFonts w:ascii="Trebuchet MS"/>
                                <w:sz w:val="20"/>
                              </w:rPr>
                            </w:pPr>
                            <w:r w:rsidRPr="00114637">
                              <w:rPr>
                                <w:rFonts w:ascii="Trebuchet MS"/>
                                <w:w w:val="105"/>
                                <w:sz w:val="20"/>
                              </w:rPr>
                              <w:t>2021Q1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359"/>
                        </w:trPr>
                        <w:tc>
                          <w:tcPr>
                            <w:tcW w:w="1382" w:type="dxa"/>
                          </w:tcPr>
                          <w:p w:rsidR="00404F3A" w:rsidRPr="00114637" w:rsidRDefault="00404F3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210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line="339" w:lineRule="exact"/>
                              <w:ind w:left="888"/>
                              <w:rPr>
                                <w:rFonts w:ascii="Trebuchet MS" w:hAnsi="Trebuchet MS"/>
                                <w:sz w:val="32"/>
                              </w:rPr>
                            </w:pPr>
                            <w:r w:rsidRPr="00114637">
                              <w:rPr>
                                <w:rFonts w:ascii="Trebuchet MS" w:hAnsi="Trebuchet MS"/>
                                <w:sz w:val="32"/>
                              </w:rPr>
                              <w:t>Бельгія</w:t>
                            </w:r>
                          </w:p>
                        </w:tc>
                        <w:tc>
                          <w:tcPr>
                            <w:tcW w:w="3664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line="339" w:lineRule="exact"/>
                              <w:ind w:left="1037"/>
                              <w:rPr>
                                <w:rFonts w:ascii="Trebuchet MS" w:hAnsi="Trebuchet MS"/>
                                <w:sz w:val="32"/>
                              </w:rPr>
                            </w:pPr>
                            <w:r w:rsidRPr="00114637">
                              <w:rPr>
                                <w:rFonts w:ascii="Trebuchet MS" w:hAnsi="Trebuchet MS"/>
                                <w:sz w:val="32"/>
                              </w:rPr>
                              <w:t>Нідерланди</w:t>
                            </w:r>
                          </w:p>
                        </w:tc>
                        <w:tc>
                          <w:tcPr>
                            <w:tcW w:w="1631" w:type="dxa"/>
                          </w:tcPr>
                          <w:p w:rsidR="00404F3A" w:rsidRPr="00114637" w:rsidRDefault="00404F3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404F3A" w:rsidRDefault="00404F3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04F3A">
        <w:rPr>
          <w:rFonts w:ascii="Trebuchet MS"/>
          <w:w w:val="106"/>
          <w:sz w:val="20"/>
        </w:rPr>
        <w:t>0</w:t>
      </w:r>
    </w:p>
    <w:p w:rsidR="00404F3A" w:rsidRDefault="00E32429">
      <w:pPr>
        <w:pStyle w:val="a3"/>
        <w:spacing w:before="4"/>
        <w:rPr>
          <w:rFonts w:ascii="Trebuchet MS"/>
          <w:sz w:val="18"/>
        </w:rPr>
      </w:pPr>
      <w:r>
        <w:rPr>
          <w:noProof/>
          <w:lang w:eastAsia="uk-UA"/>
        </w:rPr>
        <w:drawing>
          <wp:anchor distT="0" distB="0" distL="0" distR="0" simplePos="0" relativeHeight="251604480" behindDoc="0" locked="0" layoutInCell="1" allowOverlap="1">
            <wp:simplePos x="0" y="0"/>
            <wp:positionH relativeFrom="page">
              <wp:posOffset>1930400</wp:posOffset>
            </wp:positionH>
            <wp:positionV relativeFrom="paragraph">
              <wp:posOffset>160020</wp:posOffset>
            </wp:positionV>
            <wp:extent cx="205105" cy="158750"/>
            <wp:effectExtent l="0" t="0" r="4445" b="0"/>
            <wp:wrapTopAndBottom/>
            <wp:docPr id="419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pn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05504" behindDoc="0" locked="0" layoutInCell="1" allowOverlap="1">
            <wp:simplePos x="0" y="0"/>
            <wp:positionH relativeFrom="page">
              <wp:posOffset>4064000</wp:posOffset>
            </wp:positionH>
            <wp:positionV relativeFrom="paragraph">
              <wp:posOffset>163830</wp:posOffset>
            </wp:positionV>
            <wp:extent cx="190500" cy="149225"/>
            <wp:effectExtent l="0" t="0" r="0" b="3175"/>
            <wp:wrapTopAndBottom/>
            <wp:docPr id="420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.pn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F3A" w:rsidRDefault="00404F3A">
      <w:pPr>
        <w:pStyle w:val="a3"/>
        <w:spacing w:before="8"/>
        <w:rPr>
          <w:rFonts w:ascii="Trebuchet MS"/>
          <w:sz w:val="22"/>
        </w:rPr>
      </w:pPr>
    </w:p>
    <w:p w:rsidR="00404F3A" w:rsidRDefault="00404F3A">
      <w:pPr>
        <w:pStyle w:val="a3"/>
        <w:spacing w:line="357" w:lineRule="auto"/>
        <w:ind w:left="540" w:right="2778"/>
        <w:jc w:val="both"/>
      </w:pPr>
      <w:r>
        <w:t>Рис.</w:t>
      </w:r>
      <w:r>
        <w:rPr>
          <w:spacing w:val="-4"/>
        </w:rPr>
        <w:t xml:space="preserve"> </w:t>
      </w:r>
      <w:r>
        <w:t>2.14</w:t>
      </w:r>
      <w:r>
        <w:rPr>
          <w:spacing w:val="-3"/>
        </w:rPr>
        <w:t xml:space="preserve"> </w:t>
      </w:r>
      <w:r>
        <w:t>Відсоткові</w:t>
      </w:r>
      <w:r>
        <w:rPr>
          <w:spacing w:val="-4"/>
        </w:rPr>
        <w:t xml:space="preserve"> </w:t>
      </w:r>
      <w:r>
        <w:t>ставки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кредитах</w:t>
      </w:r>
      <w:r>
        <w:rPr>
          <w:spacing w:val="-3"/>
        </w:rPr>
        <w:t xml:space="preserve"> </w:t>
      </w:r>
      <w:r>
        <w:t>Бельгії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Нідерландів.</w:t>
      </w:r>
      <w:r>
        <w:rPr>
          <w:spacing w:val="-68"/>
        </w:rPr>
        <w:t xml:space="preserve"> </w:t>
      </w:r>
      <w:r>
        <w:t>Джерело:</w:t>
      </w:r>
      <w:r>
        <w:rPr>
          <w:spacing w:val="-1"/>
        </w:rPr>
        <w:t xml:space="preserve"> </w:t>
      </w:r>
      <w:r>
        <w:t>складено</w:t>
      </w:r>
      <w:r>
        <w:rPr>
          <w:spacing w:val="-1"/>
        </w:rPr>
        <w:t xml:space="preserve"> </w:t>
      </w:r>
      <w:r>
        <w:t>автором на</w:t>
      </w:r>
      <w:r>
        <w:rPr>
          <w:spacing w:val="-2"/>
        </w:rPr>
        <w:t xml:space="preserve"> </w:t>
      </w:r>
      <w:r>
        <w:t>основі [33].</w:t>
      </w:r>
    </w:p>
    <w:p w:rsidR="00404F3A" w:rsidRDefault="00404F3A">
      <w:pPr>
        <w:pStyle w:val="a3"/>
        <w:spacing w:line="352" w:lineRule="auto"/>
        <w:ind w:left="540" w:right="422" w:firstLine="540"/>
        <w:jc w:val="both"/>
      </w:pPr>
      <w:r>
        <w:t>Аналізуючи дані щодо відсоткових ставок по кредитах Бельгії та Нідерландів,</w:t>
      </w:r>
      <w:r>
        <w:rPr>
          <w:spacing w:val="-67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висновки.</w:t>
      </w:r>
      <w:r>
        <w:rPr>
          <w:spacing w:val="1"/>
        </w:rPr>
        <w:t xml:space="preserve"> </w:t>
      </w:r>
      <w:r>
        <w:t>Бельгія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доволі</w:t>
      </w:r>
      <w:r>
        <w:rPr>
          <w:spacing w:val="1"/>
        </w:rPr>
        <w:t xml:space="preserve"> </w:t>
      </w:r>
      <w:r>
        <w:t>стабільну</w:t>
      </w:r>
      <w:r>
        <w:rPr>
          <w:spacing w:val="1"/>
        </w:rPr>
        <w:t xml:space="preserve"> </w:t>
      </w:r>
      <w:r>
        <w:t>тенденцію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відсоткових ставок, протягом 2018 та 2021Q1 року показники коливались в межах</w:t>
      </w:r>
      <w:r>
        <w:rPr>
          <w:spacing w:val="-67"/>
        </w:rPr>
        <w:t xml:space="preserve"> </w:t>
      </w:r>
      <w:r>
        <w:t>1,55-1,58. Порівнюючи Бельгію з Нідерландами, друга країна має нижче ставку</w:t>
      </w:r>
      <w:r>
        <w:rPr>
          <w:spacing w:val="1"/>
        </w:rPr>
        <w:t xml:space="preserve"> </w:t>
      </w:r>
      <w:r>
        <w:t>ніж Бельгія. Найменшим показником є 0,4 відсотка - у 2020 та в першому кварталі</w:t>
      </w:r>
      <w:r>
        <w:rPr>
          <w:spacing w:val="-67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року.</w:t>
      </w:r>
    </w:p>
    <w:p w:rsidR="00404F3A" w:rsidRDefault="00404F3A">
      <w:pPr>
        <w:pStyle w:val="a3"/>
        <w:spacing w:before="1" w:line="352" w:lineRule="auto"/>
        <w:ind w:left="540" w:right="422" w:firstLine="560"/>
        <w:jc w:val="both"/>
      </w:pPr>
      <w:r>
        <w:t>Отже, можна зробити висновок, що іноземним інвесторам буде вигідніше</w:t>
      </w:r>
      <w:r>
        <w:rPr>
          <w:spacing w:val="1"/>
        </w:rPr>
        <w:t xml:space="preserve"> </w:t>
      </w:r>
      <w:r>
        <w:t>взяти в кредит гроші в Нідерландах, якщо порівнювати з Бельгією. На даному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інвестору</w:t>
      </w:r>
      <w:r>
        <w:rPr>
          <w:spacing w:val="1"/>
        </w:rPr>
        <w:t xml:space="preserve"> </w:t>
      </w:r>
      <w:r>
        <w:t>доведеться</w:t>
      </w:r>
      <w:r>
        <w:rPr>
          <w:spacing w:val="1"/>
        </w:rPr>
        <w:t xml:space="preserve"> </w:t>
      </w:r>
      <w:r>
        <w:t>заплатити</w:t>
      </w:r>
      <w:r>
        <w:rPr>
          <w:spacing w:val="1"/>
        </w:rPr>
        <w:t xml:space="preserve"> </w:t>
      </w:r>
      <w:r>
        <w:t>всього</w:t>
      </w:r>
      <w:r>
        <w:rPr>
          <w:spacing w:val="1"/>
        </w:rPr>
        <w:t xml:space="preserve"> </w:t>
      </w:r>
      <w:r>
        <w:t>0,4</w:t>
      </w:r>
      <w:r>
        <w:rPr>
          <w:spacing w:val="1"/>
        </w:rPr>
        <w:t xml:space="preserve"> </w:t>
      </w:r>
      <w:r>
        <w:t>відсотка</w:t>
      </w:r>
      <w:r>
        <w:rPr>
          <w:spacing w:val="1"/>
        </w:rPr>
        <w:t xml:space="preserve"> </w:t>
      </w:r>
      <w:r>
        <w:t>річних</w:t>
      </w:r>
      <w:r>
        <w:rPr>
          <w:spacing w:val="1"/>
        </w:rPr>
        <w:t xml:space="preserve"> </w:t>
      </w:r>
      <w:r>
        <w:t>проти</w:t>
      </w:r>
      <w:r>
        <w:rPr>
          <w:spacing w:val="1"/>
        </w:rPr>
        <w:t xml:space="preserve"> </w:t>
      </w:r>
      <w:r>
        <w:t>бельгійських</w:t>
      </w:r>
      <w:r>
        <w:rPr>
          <w:spacing w:val="-1"/>
        </w:rPr>
        <w:t xml:space="preserve"> </w:t>
      </w:r>
      <w:r>
        <w:t>1.5.</w:t>
      </w:r>
    </w:p>
    <w:p w:rsidR="00404F3A" w:rsidRDefault="00404F3A">
      <w:pPr>
        <w:pStyle w:val="a3"/>
        <w:spacing w:before="6" w:line="352" w:lineRule="auto"/>
        <w:ind w:left="540" w:right="422" w:firstLine="560"/>
        <w:jc w:val="both"/>
      </w:pPr>
      <w:r>
        <w:t>На практиці основними об'єктами carry trade є державні облігації різних країн</w:t>
      </w:r>
      <w:r>
        <w:rPr>
          <w:spacing w:val="-67"/>
        </w:rPr>
        <w:t xml:space="preserve"> </w:t>
      </w:r>
      <w:r>
        <w:t>світу. При цьому можливості для заробітку відкриваються лише в тому випадку,</w:t>
      </w:r>
      <w:r>
        <w:rPr>
          <w:spacing w:val="1"/>
        </w:rPr>
        <w:t xml:space="preserve"> </w:t>
      </w:r>
      <w:r>
        <w:t>якщо інвестор займає і інвестує кошти в різних валютах. Наприклад, інвестор</w:t>
      </w:r>
      <w:r>
        <w:rPr>
          <w:spacing w:val="1"/>
        </w:rPr>
        <w:t xml:space="preserve"> </w:t>
      </w:r>
      <w:r>
        <w:t>купує валюту однієї країни, і при перекладі в іншу валюту вкладає ці гроші в</w:t>
      </w:r>
      <w:r>
        <w:rPr>
          <w:spacing w:val="1"/>
        </w:rPr>
        <w:t xml:space="preserve"> </w:t>
      </w:r>
      <w:r>
        <w:t>облігації.</w:t>
      </w:r>
      <w:r>
        <w:rPr>
          <w:spacing w:val="-11"/>
        </w:rPr>
        <w:t xml:space="preserve"> </w:t>
      </w:r>
      <w:r>
        <w:t>Прибутком</w:t>
      </w:r>
      <w:r>
        <w:rPr>
          <w:spacing w:val="-11"/>
        </w:rPr>
        <w:t xml:space="preserve"> </w:t>
      </w:r>
      <w:r>
        <w:t>інвестора</w:t>
      </w:r>
      <w:r>
        <w:rPr>
          <w:spacing w:val="-11"/>
        </w:rPr>
        <w:t xml:space="preserve"> </w:t>
      </w:r>
      <w:r>
        <w:t>буде</w:t>
      </w:r>
      <w:r>
        <w:rPr>
          <w:spacing w:val="-11"/>
        </w:rPr>
        <w:t xml:space="preserve"> </w:t>
      </w:r>
      <w:r>
        <w:t>вважатися</w:t>
      </w:r>
      <w:r>
        <w:rPr>
          <w:spacing w:val="-11"/>
        </w:rPr>
        <w:t xml:space="preserve"> </w:t>
      </w:r>
      <w:r>
        <w:t>різниця</w:t>
      </w:r>
      <w:r>
        <w:rPr>
          <w:spacing w:val="-10"/>
        </w:rPr>
        <w:t xml:space="preserve"> </w:t>
      </w:r>
      <w:r>
        <w:t>між</w:t>
      </w:r>
      <w:r>
        <w:rPr>
          <w:spacing w:val="-11"/>
        </w:rPr>
        <w:t xml:space="preserve"> </w:t>
      </w:r>
      <w:r>
        <w:t>процентними</w:t>
      </w:r>
      <w:r>
        <w:rPr>
          <w:spacing w:val="-10"/>
        </w:rPr>
        <w:t xml:space="preserve"> </w:t>
      </w:r>
      <w:r>
        <w:t>ставками</w:t>
      </w:r>
      <w:r>
        <w:rPr>
          <w:spacing w:val="-68"/>
        </w:rPr>
        <w:t xml:space="preserve"> </w:t>
      </w:r>
      <w:r>
        <w:t>двох</w:t>
      </w:r>
      <w:r>
        <w:rPr>
          <w:spacing w:val="-1"/>
        </w:rPr>
        <w:t xml:space="preserve"> </w:t>
      </w:r>
      <w:r>
        <w:t>країн.</w:t>
      </w:r>
    </w:p>
    <w:p w:rsidR="00404F3A" w:rsidRDefault="00404F3A">
      <w:pPr>
        <w:spacing w:line="352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spacing w:before="10"/>
        <w:rPr>
          <w:sz w:val="24"/>
        </w:rPr>
      </w:pPr>
    </w:p>
    <w:p w:rsidR="00404F3A" w:rsidRDefault="00E32429">
      <w:pPr>
        <w:spacing w:line="202" w:lineRule="exact"/>
        <w:ind w:left="860"/>
        <w:rPr>
          <w:rFonts w:ascii="Arial MT"/>
          <w:sz w:val="23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59055</wp:posOffset>
                </wp:positionV>
                <wp:extent cx="156210" cy="173355"/>
                <wp:effectExtent l="0" t="0" r="0" b="0"/>
                <wp:wrapNone/>
                <wp:docPr id="417" name="Text 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" cy="173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4F3A" w:rsidRDefault="00404F3A">
                            <w:pPr>
                              <w:spacing w:before="7" w:line="266" w:lineRule="exact"/>
                              <w:rPr>
                                <w:rFonts w:ascii="Trebuchet MS"/>
                                <w:sz w:val="23"/>
                              </w:rPr>
                            </w:pPr>
                            <w:r>
                              <w:rPr>
                                <w:rFonts w:ascii="Trebuchet MS"/>
                                <w:spacing w:val="-27"/>
                                <w:sz w:val="23"/>
                              </w:rPr>
                              <w:t>0,8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1" o:spid="_x0000_s1188" type="#_x0000_t202" style="position:absolute;left:0;text-align:left;margin-left:56pt;margin-top:4.65pt;width:12.3pt;height:13.65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" filled="f" stroked="f">
                <v:textbox inset="0,0,0,0">
                  <w:txbxContent>
                    <w:p w:rsidR="00404F3A" w:rsidRDefault="00404F3A">
                      <w:pPr>
                        <w:spacing w:before="7" w:line="266" w:lineRule="exact"/>
                        <w:rPr>
                          <w:rFonts w:ascii="Trebuchet MS"/>
                          <w:sz w:val="23"/>
                        </w:rPr>
                      </w:pPr>
                      <w:r>
                        <w:rPr>
                          <w:rFonts w:ascii="Trebuchet MS"/>
                          <w:spacing w:val="-27"/>
                          <w:sz w:val="23"/>
                        </w:rPr>
                        <w:t>0,8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4F3A">
        <w:rPr>
          <w:rFonts w:ascii="Arial MT"/>
          <w:sz w:val="23"/>
        </w:rPr>
        <w:t>0,55</w:t>
      </w:r>
    </w:p>
    <w:p w:rsidR="00404F3A" w:rsidRDefault="00404F3A">
      <w:pPr>
        <w:spacing w:line="202" w:lineRule="exact"/>
        <w:ind w:left="440"/>
        <w:rPr>
          <w:rFonts w:ascii="Arial MT"/>
          <w:sz w:val="23"/>
        </w:rPr>
      </w:pPr>
      <w:r>
        <w:rPr>
          <w:rFonts w:ascii="Arial MT"/>
          <w:sz w:val="23"/>
        </w:rPr>
        <w:t>0,35</w:t>
      </w:r>
    </w:p>
    <w:p w:rsidR="00404F3A" w:rsidRDefault="00404F3A">
      <w:pPr>
        <w:spacing w:before="16"/>
        <w:ind w:right="508"/>
        <w:jc w:val="right"/>
        <w:rPr>
          <w:rFonts w:ascii="Trebuchet MS"/>
          <w:sz w:val="23"/>
        </w:rPr>
      </w:pPr>
      <w:r>
        <w:rPr>
          <w:rFonts w:ascii="Trebuchet MS"/>
          <w:sz w:val="23"/>
        </w:rPr>
        <w:t>0,4</w:t>
      </w:r>
    </w:p>
    <w:p w:rsidR="00404F3A" w:rsidRDefault="00404F3A">
      <w:pPr>
        <w:spacing w:before="53"/>
        <w:ind w:right="503"/>
        <w:jc w:val="right"/>
        <w:rPr>
          <w:rFonts w:ascii="Trebuchet MS"/>
          <w:sz w:val="23"/>
        </w:rPr>
      </w:pPr>
      <w:r>
        <w:rPr>
          <w:rFonts w:ascii="Trebuchet MS"/>
          <w:w w:val="107"/>
          <w:sz w:val="23"/>
        </w:rPr>
        <w:t>0</w:t>
      </w:r>
    </w:p>
    <w:p w:rsidR="00404F3A" w:rsidRDefault="00404F3A">
      <w:pPr>
        <w:spacing w:before="33" w:line="233" w:lineRule="exact"/>
        <w:ind w:right="517"/>
        <w:jc w:val="right"/>
        <w:rPr>
          <w:rFonts w:ascii="Trebuchet MS"/>
          <w:sz w:val="23"/>
        </w:rPr>
      </w:pPr>
      <w:r>
        <w:rPr>
          <w:rFonts w:ascii="Trebuchet MS"/>
          <w:sz w:val="23"/>
        </w:rPr>
        <w:t>-0,4</w:t>
      </w:r>
    </w:p>
    <w:p w:rsidR="00404F3A" w:rsidRDefault="00404F3A">
      <w:pPr>
        <w:tabs>
          <w:tab w:val="left" w:pos="3119"/>
        </w:tabs>
        <w:spacing w:before="118" w:line="163" w:lineRule="auto"/>
        <w:ind w:left="420"/>
        <w:rPr>
          <w:rFonts w:ascii="Arial MT"/>
          <w:sz w:val="23"/>
        </w:rPr>
      </w:pPr>
      <w:r>
        <w:br w:type="column"/>
      </w:r>
      <w:r>
        <w:rPr>
          <w:rFonts w:ascii="Arial MT"/>
          <w:position w:val="-17"/>
          <w:sz w:val="23"/>
        </w:rPr>
        <w:lastRenderedPageBreak/>
        <w:t>0,53</w:t>
      </w:r>
      <w:r>
        <w:rPr>
          <w:rFonts w:ascii="Arial MT"/>
          <w:position w:val="-9"/>
          <w:sz w:val="23"/>
        </w:rPr>
        <w:t>0,64</w:t>
      </w:r>
      <w:r>
        <w:rPr>
          <w:rFonts w:ascii="Arial MT"/>
          <w:position w:val="-9"/>
          <w:sz w:val="23"/>
        </w:rPr>
        <w:tab/>
      </w:r>
      <w:r>
        <w:rPr>
          <w:rFonts w:ascii="Arial MT"/>
          <w:sz w:val="23"/>
        </w:rPr>
        <w:t>0,76</w:t>
      </w:r>
    </w:p>
    <w:p w:rsidR="00404F3A" w:rsidRDefault="00E32429">
      <w:pPr>
        <w:spacing w:line="193" w:lineRule="exact"/>
        <w:ind w:right="458"/>
        <w:jc w:val="right"/>
        <w:rPr>
          <w:rFonts w:ascii="Arial MT"/>
          <w:sz w:val="23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984885</wp:posOffset>
                </wp:positionH>
                <wp:positionV relativeFrom="paragraph">
                  <wp:posOffset>-33655</wp:posOffset>
                </wp:positionV>
                <wp:extent cx="5986780" cy="753745"/>
                <wp:effectExtent l="0" t="0" r="0" b="0"/>
                <wp:wrapNone/>
                <wp:docPr id="461" name="Group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6780" cy="753745"/>
                          <a:chOff x="1551" y="-53"/>
                          <a:chExt cx="9428" cy="1187"/>
                        </a:xfrm>
                      </wpg:grpSpPr>
                      <wps:wsp>
                        <wps:cNvPr id="462" name="AutoShape 423"/>
                        <wps:cNvSpPr>
                          <a:spLocks/>
                        </wps:cNvSpPr>
                        <wps:spPr bwMode="auto">
                          <a:xfrm>
                            <a:off x="1700" y="214"/>
                            <a:ext cx="9140" cy="620"/>
                          </a:xfrm>
                          <a:custGeom>
                            <a:avLst/>
                            <a:gdLst>
                              <a:gd name="T0" fmla="+- 0 1700 1700"/>
                              <a:gd name="T1" fmla="*/ T0 w 9140"/>
                              <a:gd name="T2" fmla="+- 0 834 214"/>
                              <a:gd name="T3" fmla="*/ 834 h 620"/>
                              <a:gd name="T4" fmla="+- 0 10840 1700"/>
                              <a:gd name="T5" fmla="*/ T4 w 9140"/>
                              <a:gd name="T6" fmla="+- 0 834 214"/>
                              <a:gd name="T7" fmla="*/ 834 h 620"/>
                              <a:gd name="T8" fmla="+- 0 1700 1700"/>
                              <a:gd name="T9" fmla="*/ T8 w 9140"/>
                              <a:gd name="T10" fmla="+- 0 674 214"/>
                              <a:gd name="T11" fmla="*/ 674 h 620"/>
                              <a:gd name="T12" fmla="+- 0 10840 1700"/>
                              <a:gd name="T13" fmla="*/ T12 w 9140"/>
                              <a:gd name="T14" fmla="+- 0 674 214"/>
                              <a:gd name="T15" fmla="*/ 674 h 620"/>
                              <a:gd name="T16" fmla="+- 0 1700 1700"/>
                              <a:gd name="T17" fmla="*/ T16 w 9140"/>
                              <a:gd name="T18" fmla="+- 0 534 214"/>
                              <a:gd name="T19" fmla="*/ 534 h 620"/>
                              <a:gd name="T20" fmla="+- 0 10840 1700"/>
                              <a:gd name="T21" fmla="*/ T20 w 9140"/>
                              <a:gd name="T22" fmla="+- 0 534 214"/>
                              <a:gd name="T23" fmla="*/ 534 h 620"/>
                              <a:gd name="T24" fmla="+- 0 1700 1700"/>
                              <a:gd name="T25" fmla="*/ T24 w 9140"/>
                              <a:gd name="T26" fmla="+- 0 374 214"/>
                              <a:gd name="T27" fmla="*/ 374 h 620"/>
                              <a:gd name="T28" fmla="+- 0 10840 1700"/>
                              <a:gd name="T29" fmla="*/ T28 w 9140"/>
                              <a:gd name="T30" fmla="+- 0 374 214"/>
                              <a:gd name="T31" fmla="*/ 374 h 620"/>
                              <a:gd name="T32" fmla="+- 0 1700 1700"/>
                              <a:gd name="T33" fmla="*/ T32 w 9140"/>
                              <a:gd name="T34" fmla="+- 0 214 214"/>
                              <a:gd name="T35" fmla="*/ 214 h 620"/>
                              <a:gd name="T36" fmla="+- 0 10840 1700"/>
                              <a:gd name="T37" fmla="*/ T36 w 9140"/>
                              <a:gd name="T38" fmla="+- 0 214 214"/>
                              <a:gd name="T39" fmla="*/ 214 h 620"/>
                              <a:gd name="T40" fmla="+- 0 3163 1700"/>
                              <a:gd name="T41" fmla="*/ T40 w 9140"/>
                              <a:gd name="T42" fmla="+- 0 3163 214"/>
                              <a:gd name="T43" fmla="*/ 3163 h 620"/>
                              <a:gd name="T44" fmla="+- 0 18437 1700"/>
                              <a:gd name="T45" fmla="*/ T44 w 9140"/>
                              <a:gd name="T46" fmla="+- 0 18437 214"/>
                              <a:gd name="T47" fmla="*/ 18437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40" h="620">
                                <a:moveTo>
                                  <a:pt x="0" y="620"/>
                                </a:moveTo>
                                <a:lnTo>
                                  <a:pt x="9140" y="620"/>
                                </a:lnTo>
                                <a:moveTo>
                                  <a:pt x="0" y="460"/>
                                </a:moveTo>
                                <a:lnTo>
                                  <a:pt x="9140" y="460"/>
                                </a:lnTo>
                                <a:moveTo>
                                  <a:pt x="0" y="320"/>
                                </a:moveTo>
                                <a:lnTo>
                                  <a:pt x="9140" y="320"/>
                                </a:lnTo>
                                <a:moveTo>
                                  <a:pt x="0" y="160"/>
                                </a:moveTo>
                                <a:lnTo>
                                  <a:pt x="9140" y="160"/>
                                </a:lnTo>
                                <a:moveTo>
                                  <a:pt x="0" y="0"/>
                                </a:moveTo>
                                <a:lnTo>
                                  <a:pt x="914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Line 424"/>
                        <wps:cNvCnPr/>
                        <wps:spPr bwMode="auto">
                          <a:xfrm>
                            <a:off x="1690" y="994"/>
                            <a:ext cx="91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Freeform 425"/>
                        <wps:cNvSpPr>
                          <a:spLocks/>
                        </wps:cNvSpPr>
                        <wps:spPr bwMode="auto">
                          <a:xfrm>
                            <a:off x="1690" y="266"/>
                            <a:ext cx="9148" cy="727"/>
                          </a:xfrm>
                          <a:custGeom>
                            <a:avLst/>
                            <a:gdLst>
                              <a:gd name="T0" fmla="+- 0 1691 1691"/>
                              <a:gd name="T1" fmla="*/ T0 w 9148"/>
                              <a:gd name="T2" fmla="+- 0 408 267"/>
                              <a:gd name="T3" fmla="*/ 408 h 727"/>
                              <a:gd name="T4" fmla="+- 0 3978 1691"/>
                              <a:gd name="T5" fmla="*/ T4 w 9148"/>
                              <a:gd name="T6" fmla="+- 0 267 267"/>
                              <a:gd name="T7" fmla="*/ 267 h 727"/>
                              <a:gd name="T8" fmla="+- 0 6264 1691"/>
                              <a:gd name="T9" fmla="*/ T8 w 9148"/>
                              <a:gd name="T10" fmla="+- 0 384 267"/>
                              <a:gd name="T11" fmla="*/ 384 h 727"/>
                              <a:gd name="T12" fmla="+- 0 8551 1691"/>
                              <a:gd name="T13" fmla="*/ T12 w 9148"/>
                              <a:gd name="T14" fmla="+- 0 720 267"/>
                              <a:gd name="T15" fmla="*/ 720 h 727"/>
                              <a:gd name="T16" fmla="+- 0 10838 1691"/>
                              <a:gd name="T17" fmla="*/ T16 w 9148"/>
                              <a:gd name="T18" fmla="+- 0 994 267"/>
                              <a:gd name="T19" fmla="*/ 994 h 7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48" h="727">
                                <a:moveTo>
                                  <a:pt x="0" y="141"/>
                                </a:moveTo>
                                <a:lnTo>
                                  <a:pt x="2287" y="0"/>
                                </a:lnTo>
                                <a:lnTo>
                                  <a:pt x="4573" y="117"/>
                                </a:lnTo>
                                <a:lnTo>
                                  <a:pt x="6860" y="453"/>
                                </a:lnTo>
                                <a:lnTo>
                                  <a:pt x="9147" y="727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9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0" y="267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0" name="Line 427"/>
                        <wps:cNvCnPr/>
                        <wps:spPr bwMode="auto">
                          <a:xfrm>
                            <a:off x="1700" y="54"/>
                            <a:ext cx="91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8B8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71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7" y="126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4" y="244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1" y="58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4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98" y="85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5" name="Freeform 432"/>
                        <wps:cNvSpPr>
                          <a:spLocks/>
                        </wps:cNvSpPr>
                        <wps:spPr bwMode="auto">
                          <a:xfrm>
                            <a:off x="1690" y="87"/>
                            <a:ext cx="9148" cy="751"/>
                          </a:xfrm>
                          <a:custGeom>
                            <a:avLst/>
                            <a:gdLst>
                              <a:gd name="T0" fmla="+- 0 1691 1691"/>
                              <a:gd name="T1" fmla="*/ T0 w 9148"/>
                              <a:gd name="T2" fmla="+- 0 251 87"/>
                              <a:gd name="T3" fmla="*/ 251 h 751"/>
                              <a:gd name="T4" fmla="+- 0 3978 1691"/>
                              <a:gd name="T5" fmla="*/ T4 w 9148"/>
                              <a:gd name="T6" fmla="+- 0 181 87"/>
                              <a:gd name="T7" fmla="*/ 181 h 751"/>
                              <a:gd name="T8" fmla="+- 0 6264 1691"/>
                              <a:gd name="T9" fmla="*/ T8 w 9148"/>
                              <a:gd name="T10" fmla="+- 0 87 87"/>
                              <a:gd name="T11" fmla="*/ 87 h 751"/>
                              <a:gd name="T12" fmla="+- 0 8551 1691"/>
                              <a:gd name="T13" fmla="*/ T12 w 9148"/>
                              <a:gd name="T14" fmla="+- 0 611 87"/>
                              <a:gd name="T15" fmla="*/ 611 h 751"/>
                              <a:gd name="T16" fmla="+- 0 10838 1691"/>
                              <a:gd name="T17" fmla="*/ T16 w 9148"/>
                              <a:gd name="T18" fmla="+- 0 837 87"/>
                              <a:gd name="T19" fmla="*/ 837 h 7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48" h="751">
                                <a:moveTo>
                                  <a:pt x="0" y="164"/>
                                </a:moveTo>
                                <a:lnTo>
                                  <a:pt x="2287" y="94"/>
                                </a:lnTo>
                                <a:lnTo>
                                  <a:pt x="4573" y="0"/>
                                </a:lnTo>
                                <a:lnTo>
                                  <a:pt x="6860" y="524"/>
                                </a:lnTo>
                                <a:lnTo>
                                  <a:pt x="9147" y="75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61D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6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0" y="11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7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7" y="4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4" y="-5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1" y="47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98" y="697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2" o:spid="_x0000_s1026" style="position:absolute;margin-left:77.55pt;margin-top:-2.65pt;width:471.4pt;height:59.35pt;z-index:-251629056;mso-position-horizontal-relative:page" coordorigin="1551,-53" coordsize="9428,1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">
                <v:shape id="AutoShape 423" o:spid="_x0000_s1027" style="position:absolute;left:1700;top:214;width:9140;height:620;visibility:visible;mso-wrap-style:square;v-text-anchor:top" coordsize="9140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7T0cUA&#10;AADcAAAADwAAAGRycy9kb3ducmV2LnhtbESPQWvCQBSE7wX/w/KE3uqmUoOkWaUoSg96aOIlt2f2&#10;mYRm34bsatJ/7wpCj8PMfMOk69G04ka9aywreJ9FIIhLqxuuFJzy3dsShPPIGlvLpOCPHKxXk5cU&#10;E20H/qFb5isRIOwSVFB73yVSurImg25mO+LgXWxv0AfZV1L3OAS4aeU8imJpsOGwUGNHm5rK3+xq&#10;FOS6K867ReEwO2z2x/yyPY3VVqnX6fj1CcLT6P/Dz/a3VvARz+FxJhw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vtPRxQAAANwAAAAPAAAAAAAAAAAAAAAAAJgCAABkcnMv&#10;ZG93bnJldi54bWxQSwUGAAAAAAQABAD1AAAAigMAAAAA&#10;" path="m,620r9140,m,460r9140,m,320r9140,m,160r9140,m,l9140,e" filled="f" strokecolor="#b8b8b8" strokeweight="1pt">
                  <v:path arrowok="t" o:connecttype="custom" o:connectlocs="0,834;9140,834;0,674;9140,674;0,534;9140,534;0,374;9140,374;0,214;9140,214" o:connectangles="0,0,0,0,0,0,0,0,0,0" textboxrect="1463,3163,16737,18437"/>
                </v:shape>
                <v:line id="Line 424" o:spid="_x0000_s1028" style="position:absolute;visibility:visible;mso-wrap-style:square" from="1690,994" to="10830,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N+NMUAAADcAAAADwAAAGRycy9kb3ducmV2LnhtbESP0WoCMRRE3wv+Q7hC32rWtkhdjSK2&#10;hYoP0tUPuG6um9XNzZKkuvXrjVDo4zAzZ5jpvLONOJMPtWMFw0EGgrh0uuZKwW77+fQGIkRkjY1j&#10;UvBLAeaz3sMUc+0u/E3nIlYiQTjkqMDE2OZShtKQxTBwLXHyDs5bjEn6SmqPlwS3jXzOspG0WHNa&#10;MNjS0lB5Kn6sgpXfr0/Da2Xknlf+o9m8j4M9KvXY7xYTEJG6+B/+a39pBa+jF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KN+NMUAAADcAAAADwAAAAAAAAAA&#10;AAAAAAChAgAAZHJzL2Rvd25yZXYueG1sUEsFBgAAAAAEAAQA+QAAAJMDAAAAAA==&#10;" strokeweight="1pt"/>
                <v:shape id="Freeform 425" o:spid="_x0000_s1029" style="position:absolute;left:1690;top:266;width:9148;height:727;visibility:visible;mso-wrap-style:square;v-text-anchor:top" coordsize="9148,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9V3cIA&#10;AADcAAAADwAAAGRycy9kb3ducmV2LnhtbERPTYvCMBC9L/gfwix4W1OriHSNUpcVFAVR9+BxaGbb&#10;YjMpTVrrvzcHwePjfS9WvalER40rLSsYjyIQxJnVJecK/i6brzkI55E1VpZJwYMcrJaDjwUm2t75&#10;RN3Z5yKEsEtQQeF9nUjpsoIMupGtiQP3bxuDPsAml7rBewg3lYyjaCYNlhwaCqzpp6Dsdm6NgsM+&#10;PtzWtv3dVrtjfx1f00mHqVLDzz79BuGp92/xy73VCqazsDacC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n1XdwgAAANwAAAAPAAAAAAAAAAAAAAAAAJgCAABkcnMvZG93&#10;bnJldi54bWxQSwUGAAAAAAQABAD1AAAAhwMAAAAA&#10;" path="m,141l2287,,4573,117,6860,453,9147,727e" filled="f" strokecolor="#007b76" strokeweight="4pt">
                  <v:path arrowok="t" o:connecttype="custom" o:connectlocs="0,408;2287,267;4573,384;6860,720;9147,994" o:connectangles="0,0,0,0,0"/>
                </v:shape>
                <v:shape id="Picture 426" o:spid="_x0000_s1030" type="#_x0000_t75" style="position:absolute;left:1550;top:267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EuEfDAAAA3AAAAA8AAABkcnMvZG93bnJldi54bWxEj0+LwjAUxO+C3yE8wZtNFRG3axRZkN2j&#10;fwpe3zbPtmzz0k1ird/eCILHYWZ+w6w2vWlER87XlhVMkxQEcWF1zaWC/LSbLEH4gKyxsUwK7uRh&#10;sx4OVphpe+MDdcdQighhn6GCKoQ2k9IXFRn0iW2Jo3exzmCI0pVSO7xFuGnkLE0X0mDNcaHClr4q&#10;Kv6OV6Og+17m81+674vttLlc7b8797lTajzqt58gAvXhHX61f7SC+eIDnmfiEZD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gS4R8MAAADcAAAADwAAAAAAAAAAAAAAAACf&#10;AgAAZHJzL2Rvd25yZXYueG1sUEsFBgAAAAAEAAQA9wAAAI8DAAAAAA==&#10;">
                  <v:imagedata r:id="rId32" o:title=""/>
                </v:shape>
                <v:line id="Line 427" o:spid="_x0000_s1031" style="position:absolute;visibility:visible;mso-wrap-style:square" from="1700,54" to="10840,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8+1cMAAADcAAAADwAAAGRycy9kb3ducmV2LnhtbERPTWsCMRC9C/0PYQRvmrVI1a1RpFXa&#10;U6FaRG/DZrq7uJmsyVS3/745FDw+3vdi1blGXSnE2rOB8SgDRVx4W3Np4Gu/Hc5ARUG22HgmA78U&#10;YbV86C0wt/7Gn3TdSalSCMccDVQiba51LCpyGEe+JU7ctw8OJcFQahvwlsJdox+z7Ek7rDk1VNjS&#10;S0XFeffjDLzyx3omcnzbb0/jy2HebaaXsDFm0O/Wz6CEOrmL/93v1sBkmuanM+kI6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MfPtXDAAAA3AAAAA8AAAAAAAAAAAAA&#10;AAAAoQIAAGRycy9kb3ducmV2LnhtbFBLBQYAAAAABAAEAPkAAACRAwAAAAA=&#10;" strokecolor="#b8b8b8" strokeweight="1pt"/>
                <v:shape id="Picture 428" o:spid="_x0000_s1032" type="#_x0000_t75" style="position:absolute;left:3837;top:126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rIpzCAAAA3AAAAA8AAABkcnMvZG93bnJldi54bWxEj0GLwjAUhO+C/yE8YW+aVkSlGkUWZPe4&#10;qwWvz+bZFpuXbhJr/fcbQfA4zMw3zHrbm0Z05HxtWUE6SUAQF1bXXCrIj/vxEoQPyBoby6TgQR62&#10;m+FgjZm2d/6l7hBKESHsM1RQhdBmUvqiIoN+Ylvi6F2sMxiidKXUDu8Rbho5TZK5NFhzXKiwpc+K&#10;iuvhZhR0X8t8dqbHT7FLm8vN/rlTnzulPkb9bgUiUB/e4Vf7WyuYLVJ4nolHQG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qyKcwgAAANwAAAAPAAAAAAAAAAAAAAAAAJ8C&#10;AABkcnMvZG93bnJldi54bWxQSwUGAAAAAAQABAD3AAAAjgMAAAAA&#10;">
                  <v:imagedata r:id="rId32" o:title=""/>
                </v:shape>
                <v:shape id="Picture 429" o:spid="_x0000_s1033" type="#_x0000_t75" style="position:absolute;left:6124;top:244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5vOvCAAAA3AAAAA8AAABkcnMvZG93bnJldi54bWxEj0GLwjAUhO/C/ofwhL1pqoiWrlFEkN3j&#10;qgWvb5tnW2xeukms9d8bQfA4zMw3zHLdm0Z05HxtWcFknIAgLqyuuVSQH3ejFIQPyBoby6TgTh7W&#10;q4/BEjNtb7yn7hBKESHsM1RQhdBmUvqiIoN+bFvi6J2tMxiidKXUDm8Rbho5TZK5NFhzXKiwpW1F&#10;xeVwNQq67zSf/dH9t9hMmvPV/rtTnzulPof95gtEoD68w6/2j1YwW0zheSYe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9ebzrwgAAANwAAAAPAAAAAAAAAAAAAAAAAJ8C&#10;AABkcnMvZG93bnJldi54bWxQSwUGAAAAAAQABAD3AAAAjgMAAAAA&#10;">
                  <v:imagedata r:id="rId32" o:title=""/>
                </v:shape>
                <v:shape id="Picture 430" o:spid="_x0000_s1034" type="#_x0000_t75" style="position:absolute;left:8411;top:58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20fjEAAAA3AAAAA8AAABkcnMvZG93bnJldi54bWxEj09rwkAQxe9Cv8Myhd50Y1vbkrpKKQhq&#10;Qaj14HHIjtnQ7GzITmL89l2h4PHx/vx48+Xga9VTG6vABqaTDBRxEWzFpYHDz2r8BioKssU6MBm4&#10;UITl4m40x9yGM39Tv5dSpRGOORpwIk2udSwceYyT0BAn7xRaj5JkW2rb4jmN+1o/ZtmL9lhxIjhs&#10;6NNR8bvvfIL0Uq92bpZNu+NJNuW2+7pYMubhfvh4ByU0yC38315bA8+vT3A9k46AXv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620fjEAAAA3AAAAA8AAAAAAAAAAAAAAAAA&#10;nwIAAGRycy9kb3ducmV2LnhtbFBLBQYAAAAABAAEAPcAAACQAwAAAAA=&#10;">
                  <v:imagedata r:id="rId17" o:title=""/>
                </v:shape>
                <v:shape id="Picture 431" o:spid="_x0000_s1035" type="#_x0000_t75" style="position:absolute;left:10698;top:85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fIHLFAAAA3AAAAA8AAABkcnMvZG93bnJldi54bWxEj91qwkAUhO8LvsNyBO/qRhF/oquIWCi9&#10;0FbzAIfsMRuTPZtmV41v3y0UejnMzDfMatPZWtyp9aVjBaNhAoI4d7rkQkF2fnudg/ABWWPtmBQ8&#10;ycNm3XtZYardg7/ofgqFiBD2KSowITSplD43ZNEPXUMcvYtrLYYo20LqFh8Rbms5TpKptFhyXDDY&#10;0M5QXp1uVsGhun5nT/NZnY+HfZbtFtO9xA+lBv1uuwQRqAv/4b/2u1YwmU3g90w8AnL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XyByxQAAANwAAAAPAAAAAAAAAAAAAAAA&#10;AJ8CAABkcnMvZG93bnJldi54bWxQSwUGAAAAAAQABAD3AAAAkQMAAAAA&#10;">
                  <v:imagedata r:id="rId33" o:title=""/>
                </v:shape>
                <v:shape id="Freeform 432" o:spid="_x0000_s1036" style="position:absolute;left:1690;top:87;width:9148;height:751;visibility:visible;mso-wrap-style:square;v-text-anchor:top" coordsize="9148,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SrwcMA&#10;AADcAAAADwAAAGRycy9kb3ducmV2LnhtbESPQWvCQBSE74X+h+UVvNVNxaqkrlIEwVtRI/b4yD6T&#10;YPZt3H1q/PfdQqHHYWa+YebL3rXqRiE2ng28DTNQxKW3DVcGiv36dQYqCrLF1jMZeFCE5eL5aY65&#10;9Xfe0m0nlUoQjjkaqEW6XOtY1uQwDn1HnLyTDw4lyVBpG/Ce4K7VoyybaIcNp4UaO1rVVJ53V2cA&#10;R8U2yEOKdva1+b7E49hfD96YwUv/+QFKqJf/8F97Yw2Mp+/weyYdAb3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SrwcMAAADcAAAADwAAAAAAAAAAAAAAAACYAgAAZHJzL2Rv&#10;d25yZXYueG1sUEsFBgAAAAAEAAQA9QAAAIgDAAAAAA==&#10;" path="m,164l2287,94,4573,,6860,524,9147,750e" filled="f" strokecolor="#61d836" strokeweight="4pt">
                  <v:path arrowok="t" o:connecttype="custom" o:connectlocs="0,251;2287,181;4573,87;6860,611;9147,837" o:connectangles="0,0,0,0,0"/>
                </v:shape>
                <v:shape id="Picture 433" o:spid="_x0000_s1037" type="#_x0000_t75" style="position:absolute;left:1550;top:11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3nxvFAAAA3AAAAA8AAABkcnMvZG93bnJldi54bWxEj81qwzAQhO+FvIPYQG+N7BLcxokSgkug&#10;9FDcxA+wWBvbibUylvzTt68KhR6HmfmG2R1m04qRetdYVhCvIhDEpdUNVwqKy+npFYTzyBpby6Tg&#10;mxwc9ouHHabaTvxF49lXIkDYpaig9r5LpXRlTQbdynbEwbva3qAPsq+k7nEKcNPK5yhKpMGGw0KN&#10;HWU1lffzYBTIwg5VUW4yivP8I2+H2+YzflPqcTkftyA8zf4//Nd+1wrWLwn8nglHQO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N58bxQAAANwAAAAPAAAAAAAAAAAAAAAA&#10;AJ8CAABkcnMvZG93bnJldi54bWxQSwUGAAAAAAQABAD3AAAAkQMAAAAA&#10;">
                  <v:imagedata r:id="rId20" o:title=""/>
                </v:shape>
                <v:shape id="Picture 434" o:spid="_x0000_s1038" type="#_x0000_t75" style="position:absolute;left:3837;top:4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7OoDFAAAA3AAAAA8AAABkcnMvZG93bnJldi54bWxEj81qwzAQhO+BvoPYQm+J7FDqxI0SikOh&#10;9FCc1A+wWBvbqbUylvzTt68KgRyHmfmG2R1m04qRetdYVhCvIhDEpdUNVwqK7/flBoTzyBpby6Tg&#10;lxwc9g+LHabaTnyi8ewrESDsUlRQe9+lUrqyJoNuZTvi4F1sb9AH2VdS9zgFuGnlOopepMGGw0KN&#10;HWU1lT/nwSiQhR2qotxmFOf5Z94O1+1XfFTq6XF+ewXhafb38K39oRU8Jwn8nwlHQO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ezqAxQAAANwAAAAPAAAAAAAAAAAAAAAA&#10;AJ8CAABkcnMvZG93bnJldi54bWxQSwUGAAAAAAQABAD3AAAAkQMAAAAA&#10;">
                  <v:imagedata r:id="rId20" o:title=""/>
                </v:shape>
                <v:shape id="Picture 435" o:spid="_x0000_s1039" type="#_x0000_t75" style="position:absolute;left:6124;top:-5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krvLBAAAA3AAAAA8AAABkcnMvZG93bnJldi54bWxET82KwjAQvi/4DmGEva1pRXStRhFFWDws&#10;3doHGJqxrTaT0qRa394cFjx+fP/r7WAacafO1ZYVxJMIBHFhdc2lgvx8/PoG4TyyxsYyKXiSg+1m&#10;9LHGRNsH/9E986UIIewSVFB53yZSuqIig25iW+LAXWxn0AfYlVJ3+AjhppHTKJpLgzWHhgpb2ldU&#10;3LLeKJC57cu8WO4pTtNT2vTX5W98UOpzPOxWIDwN/i3+d/9oBbNFWBvOhCMgN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vkrvLBAAAA3AAAAA8AAAAAAAAAAAAAAAAAnwIA&#10;AGRycy9kb3ducmV2LnhtbFBLBQYAAAAABAAEAPcAAACNAwAAAAA=&#10;">
                  <v:imagedata r:id="rId20" o:title=""/>
                </v:shape>
                <v:shape id="Picture 436" o:spid="_x0000_s1040" type="#_x0000_t75" style="position:absolute;left:8411;top:47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oC2nEAAAA3AAAAA8AAABkcnMvZG93bnJldi54bWxEj9FqwkAURN8L/YflFvpWNylFm+gqRRGk&#10;DxLTfMAle02i2bshu9H4911B8HGYmTPMYjWaVlyod41lBfEkAkFcWt1wpaD42358g3AeWWNrmRTc&#10;yMFq+fqywFTbKx/okvtKBAi7FBXU3neplK6syaCb2I44eEfbG/RB9pXUPV4D3LTyM4qm0mDDYaHG&#10;jtY1led8MApkYYeqKJM1xVn2m7XDKdnHG6Xe38afOQhPo3+GH+2dVvA1S+B+JhwBuf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oC2nEAAAA3AAAAA8AAAAAAAAAAAAAAAAA&#10;nwIAAGRycy9kb3ducmV2LnhtbFBLBQYAAAAABAAEAPcAAACQAwAAAAA=&#10;">
                  <v:imagedata r:id="rId20" o:title=""/>
                </v:shape>
                <v:shape id="Picture 437" o:spid="_x0000_s1041" type="#_x0000_t75" style="position:absolute;left:10698;top:697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vi2nCAAAA3AAAAA8AAABkcnMvZG93bnJldi54bWxEj82qwjAUhPcXfIdwBHfXVFGRahQVrrgR&#10;8QfXh+bYFJuT0uRq+/ZGEFwOM/MNM182thQPqn3hWMGgn4AgzpwuOFdwOf/9TkH4gKyxdEwKWvKw&#10;XHR+5phq9+QjPU4hFxHCPkUFJoQqldJnhiz6vquIo3dztcUQZZ1LXeMzwm0ph0kykRYLjgsGK9oY&#10;yu6nf6tgL+1BJpfN+TBuh1e7b9dGbxulet1mNQMRqAnf8Ke90wpGgwm8z8QjIB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r4tpwgAAANwAAAAPAAAAAAAAAAAAAAAAAJ8C&#10;AABkcnMvZG93bnJldi54bWxQSwUGAAAAAAQABAD3AAAAjgMAAAAA&#10;">
                  <v:imagedata r:id="rId48" o:title=""/>
                </v:shape>
                <w10:wrap anchorx="page"/>
              </v:group>
            </w:pict>
          </mc:Fallback>
        </mc:AlternateContent>
      </w:r>
      <w:r w:rsidR="00404F3A">
        <w:rPr>
          <w:rFonts w:ascii="Arial MT"/>
          <w:sz w:val="23"/>
        </w:rPr>
        <w:t>0,38</w:t>
      </w:r>
    </w:p>
    <w:p w:rsidR="00404F3A" w:rsidRDefault="00404F3A">
      <w:pPr>
        <w:pStyle w:val="a3"/>
        <w:spacing w:before="9"/>
        <w:rPr>
          <w:rFonts w:ascii="Arial MT"/>
          <w:sz w:val="58"/>
        </w:rPr>
      </w:pPr>
      <w:r>
        <w:br w:type="column"/>
      </w:r>
    </w:p>
    <w:p w:rsidR="00404F3A" w:rsidRDefault="00404F3A">
      <w:pPr>
        <w:tabs>
          <w:tab w:val="left" w:pos="3239"/>
        </w:tabs>
        <w:spacing w:line="165" w:lineRule="auto"/>
        <w:ind w:left="420"/>
        <w:rPr>
          <w:rFonts w:ascii="Arial MT"/>
          <w:sz w:val="23"/>
        </w:rPr>
      </w:pPr>
      <w:r>
        <w:rPr>
          <w:rFonts w:ascii="Arial MT"/>
          <w:sz w:val="23"/>
        </w:rPr>
        <w:t>-0,05</w:t>
      </w:r>
      <w:r>
        <w:rPr>
          <w:rFonts w:ascii="Arial MT"/>
          <w:position w:val="10"/>
          <w:sz w:val="23"/>
        </w:rPr>
        <w:t>0,09</w:t>
      </w:r>
      <w:r>
        <w:rPr>
          <w:rFonts w:ascii="Arial MT"/>
          <w:position w:val="10"/>
          <w:sz w:val="23"/>
        </w:rPr>
        <w:tab/>
      </w:r>
      <w:r>
        <w:rPr>
          <w:rFonts w:ascii="Arial MT"/>
          <w:position w:val="-11"/>
          <w:sz w:val="23"/>
        </w:rPr>
        <w:t>-0,2</w:t>
      </w:r>
    </w:p>
    <w:p w:rsidR="00404F3A" w:rsidRDefault="00404F3A">
      <w:pPr>
        <w:spacing w:line="212" w:lineRule="exact"/>
        <w:ind w:right="840"/>
        <w:jc w:val="right"/>
        <w:rPr>
          <w:rFonts w:ascii="Arial MT"/>
          <w:sz w:val="23"/>
        </w:rPr>
      </w:pPr>
      <w:r>
        <w:rPr>
          <w:rFonts w:ascii="Arial MT"/>
          <w:sz w:val="23"/>
        </w:rPr>
        <w:t>-0,4</w:t>
      </w:r>
    </w:p>
    <w:p w:rsidR="00404F3A" w:rsidRDefault="00404F3A">
      <w:pPr>
        <w:spacing w:line="212" w:lineRule="exact"/>
        <w:jc w:val="right"/>
        <w:rPr>
          <w:rFonts w:ascii="Arial MT"/>
          <w:sz w:val="23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3" w:space="720" w:equalWidth="0">
            <w:col w:w="1356" w:space="964"/>
            <w:col w:w="3616" w:space="864"/>
            <w:col w:w="4090"/>
          </w:cols>
        </w:sectPr>
      </w:pPr>
    </w:p>
    <w:p w:rsidR="00404F3A" w:rsidRDefault="00404F3A">
      <w:pPr>
        <w:tabs>
          <w:tab w:val="left" w:pos="3119"/>
          <w:tab w:val="left" w:pos="5399"/>
          <w:tab w:val="left" w:pos="7699"/>
          <w:tab w:val="left" w:pos="9979"/>
        </w:tabs>
        <w:spacing w:before="6"/>
        <w:ind w:left="840"/>
        <w:rPr>
          <w:rFonts w:ascii="Trebuchet MS"/>
          <w:sz w:val="23"/>
        </w:rPr>
      </w:pPr>
      <w:r>
        <w:rPr>
          <w:rFonts w:ascii="Trebuchet MS"/>
          <w:w w:val="110"/>
          <w:sz w:val="23"/>
        </w:rPr>
        <w:lastRenderedPageBreak/>
        <w:t>2016</w:t>
      </w:r>
      <w:r>
        <w:rPr>
          <w:rFonts w:ascii="Trebuchet MS"/>
          <w:w w:val="110"/>
          <w:sz w:val="23"/>
        </w:rPr>
        <w:tab/>
        <w:t>2017</w:t>
      </w:r>
      <w:r>
        <w:rPr>
          <w:rFonts w:ascii="Trebuchet MS"/>
          <w:w w:val="110"/>
          <w:sz w:val="23"/>
        </w:rPr>
        <w:tab/>
        <w:t>2018</w:t>
      </w:r>
      <w:r>
        <w:rPr>
          <w:rFonts w:ascii="Trebuchet MS"/>
          <w:w w:val="110"/>
          <w:sz w:val="23"/>
        </w:rPr>
        <w:tab/>
        <w:t>2019</w:t>
      </w:r>
      <w:r>
        <w:rPr>
          <w:rFonts w:ascii="Trebuchet MS"/>
          <w:w w:val="110"/>
          <w:sz w:val="23"/>
        </w:rPr>
        <w:tab/>
        <w:t>2020</w:t>
      </w:r>
    </w:p>
    <w:p w:rsidR="00404F3A" w:rsidRDefault="00E32429">
      <w:pPr>
        <w:tabs>
          <w:tab w:val="left" w:pos="3611"/>
        </w:tabs>
        <w:spacing w:before="57"/>
        <w:ind w:left="312"/>
        <w:jc w:val="center"/>
        <w:rPr>
          <w:rFonts w:ascii="Trebuchet MS" w:hAnsi="Trebuchet MS"/>
          <w:sz w:val="29"/>
        </w:rPr>
      </w:pPr>
      <w:r>
        <w:rPr>
          <w:noProof/>
          <w:lang w:eastAsia="uk-UA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69850</wp:posOffset>
            </wp:positionV>
            <wp:extent cx="177800" cy="138430"/>
            <wp:effectExtent l="0" t="0" r="0" b="0"/>
            <wp:wrapNone/>
            <wp:docPr id="438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3.pn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88448" behindDoc="1" locked="0" layoutInCell="1" allowOverlap="1">
            <wp:simplePos x="0" y="0"/>
            <wp:positionH relativeFrom="page">
              <wp:posOffset>4203700</wp:posOffset>
            </wp:positionH>
            <wp:positionV relativeFrom="paragraph">
              <wp:posOffset>73660</wp:posOffset>
            </wp:positionV>
            <wp:extent cx="165100" cy="130810"/>
            <wp:effectExtent l="0" t="0" r="6350" b="2540"/>
            <wp:wrapNone/>
            <wp:docPr id="439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4.pn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3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rPr>
          <w:rFonts w:ascii="Trebuchet MS" w:hAnsi="Trebuchet MS"/>
          <w:sz w:val="29"/>
        </w:rPr>
        <w:t>Бельгія</w:t>
      </w:r>
      <w:r w:rsidR="00404F3A">
        <w:rPr>
          <w:rFonts w:ascii="Trebuchet MS" w:hAnsi="Trebuchet MS"/>
          <w:sz w:val="29"/>
        </w:rPr>
        <w:tab/>
        <w:t>Нідерланди</w:t>
      </w:r>
    </w:p>
    <w:p w:rsidR="00404F3A" w:rsidRDefault="00404F3A">
      <w:pPr>
        <w:pStyle w:val="a3"/>
        <w:spacing w:before="214" w:line="357" w:lineRule="auto"/>
        <w:ind w:left="540" w:right="4795"/>
      </w:pPr>
      <w:r>
        <w:t>Рис</w:t>
      </w:r>
      <w:r>
        <w:rPr>
          <w:spacing w:val="-5"/>
        </w:rPr>
        <w:t xml:space="preserve"> </w:t>
      </w:r>
      <w:r>
        <w:t>2.15</w:t>
      </w:r>
      <w:r>
        <w:rPr>
          <w:spacing w:val="-4"/>
        </w:rPr>
        <w:t xml:space="preserve"> </w:t>
      </w:r>
      <w:r>
        <w:t>Держоблігації</w:t>
      </w:r>
      <w:r>
        <w:rPr>
          <w:spacing w:val="-3"/>
        </w:rPr>
        <w:t xml:space="preserve"> </w:t>
      </w:r>
      <w:r>
        <w:t>Бельгії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Нідерландів.</w:t>
      </w:r>
      <w:r>
        <w:rPr>
          <w:spacing w:val="-67"/>
        </w:rPr>
        <w:t xml:space="preserve"> </w:t>
      </w:r>
      <w:r>
        <w:t>Джерело:</w:t>
      </w:r>
      <w:r>
        <w:rPr>
          <w:spacing w:val="-2"/>
        </w:rPr>
        <w:t xml:space="preserve"> </w:t>
      </w:r>
      <w:r>
        <w:t>складено</w:t>
      </w:r>
      <w:r>
        <w:rPr>
          <w:spacing w:val="-2"/>
        </w:rPr>
        <w:t xml:space="preserve"> </w:t>
      </w:r>
      <w:r>
        <w:t>автором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основі</w:t>
      </w:r>
      <w:r>
        <w:rPr>
          <w:spacing w:val="-2"/>
        </w:rPr>
        <w:t xml:space="preserve"> </w:t>
      </w:r>
      <w:r>
        <w:t>[34].</w:t>
      </w:r>
    </w:p>
    <w:p w:rsidR="00404F3A" w:rsidRDefault="00404F3A">
      <w:pPr>
        <w:spacing w:line="357" w:lineRule="auto"/>
        <w:sectPr w:rsidR="00404F3A">
          <w:type w:val="continuous"/>
          <w:pgSz w:w="11910" w:h="16840"/>
          <w:pgMar w:top="1040" w:right="420" w:bottom="280" w:left="600" w:header="708" w:footer="708" w:gutter="0"/>
          <w:cols w:space="720"/>
        </w:sectPr>
      </w:pPr>
    </w:p>
    <w:p w:rsidR="00404F3A" w:rsidRDefault="00404F3A">
      <w:pPr>
        <w:pStyle w:val="a3"/>
        <w:spacing w:before="134" w:line="352" w:lineRule="auto"/>
        <w:ind w:left="540" w:right="422" w:firstLine="602"/>
        <w:jc w:val="both"/>
      </w:pPr>
      <w:r>
        <w:lastRenderedPageBreak/>
        <w:t>Дохідність</w:t>
      </w:r>
      <w:r>
        <w:rPr>
          <w:spacing w:val="1"/>
        </w:rPr>
        <w:t xml:space="preserve"> </w:t>
      </w:r>
      <w:r>
        <w:t>держоблігацій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інвестори</w:t>
      </w:r>
      <w:r>
        <w:rPr>
          <w:spacing w:val="-67"/>
        </w:rPr>
        <w:t xml:space="preserve"> </w:t>
      </w:r>
      <w:r>
        <w:t>оцінюють ризики, пов’язані з вкладенням в боргові папери цієї країни. Наприклад,</w:t>
      </w:r>
      <w:r>
        <w:rPr>
          <w:spacing w:val="-67"/>
        </w:rPr>
        <w:t xml:space="preserve"> </w:t>
      </w:r>
      <w:r>
        <w:t>якщо уряд різко збільшує дефіцит бюджету, це може в майбутньому призвести до</w:t>
      </w:r>
      <w:r>
        <w:rPr>
          <w:spacing w:val="1"/>
        </w:rPr>
        <w:t xml:space="preserve"> </w:t>
      </w:r>
      <w:r>
        <w:t>зростання прибутковості облігацій - тобто інвестори можуть вважати, що державі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складніше</w:t>
      </w:r>
      <w:r>
        <w:rPr>
          <w:spacing w:val="1"/>
        </w:rPr>
        <w:t xml:space="preserve"> </w:t>
      </w:r>
      <w:r>
        <w:t>платити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боргами.</w:t>
      </w:r>
      <w:r>
        <w:rPr>
          <w:spacing w:val="1"/>
        </w:rPr>
        <w:t xml:space="preserve"> </w:t>
      </w:r>
      <w:r>
        <w:t>Також,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зацікавленість</w:t>
      </w:r>
      <w:r>
        <w:rPr>
          <w:spacing w:val="1"/>
        </w:rPr>
        <w:t xml:space="preserve"> </w:t>
      </w:r>
      <w:r>
        <w:t>інвесторів в країні має кредитний рейтинг, який показує, наскільки ризиковані</w:t>
      </w:r>
      <w:r>
        <w:rPr>
          <w:spacing w:val="1"/>
        </w:rPr>
        <w:t xml:space="preserve"> </w:t>
      </w:r>
      <w:r>
        <w:t>вкладення. За даними сайту Take-Profit [34], Бельгія та Нідерланди посягають в</w:t>
      </w:r>
      <w:r>
        <w:rPr>
          <w:spacing w:val="1"/>
        </w:rPr>
        <w:t xml:space="preserve"> </w:t>
      </w:r>
      <w:r>
        <w:t>кредитному</w:t>
      </w:r>
      <w:r>
        <w:rPr>
          <w:spacing w:val="-1"/>
        </w:rPr>
        <w:t xml:space="preserve"> </w:t>
      </w:r>
      <w:r>
        <w:t>рейтингу 2 та</w:t>
      </w:r>
      <w:r>
        <w:rPr>
          <w:spacing w:val="-1"/>
        </w:rPr>
        <w:t xml:space="preserve"> </w:t>
      </w:r>
      <w:r>
        <w:t>23 місце</w:t>
      </w:r>
      <w:r>
        <w:rPr>
          <w:spacing w:val="-1"/>
        </w:rPr>
        <w:t xml:space="preserve"> </w:t>
      </w:r>
      <w:r>
        <w:t>відповідно.</w:t>
      </w:r>
    </w:p>
    <w:p w:rsidR="00404F3A" w:rsidRDefault="00404F3A">
      <w:pPr>
        <w:pStyle w:val="a3"/>
        <w:spacing w:before="14" w:line="352" w:lineRule="auto"/>
        <w:ind w:left="540" w:right="422" w:firstLine="550"/>
        <w:jc w:val="both"/>
      </w:pPr>
      <w:r>
        <w:t>Отже, дивлячись рис. 2.15, можна зробити висновок, що Нідерланди мають</w:t>
      </w:r>
      <w:r>
        <w:rPr>
          <w:spacing w:val="1"/>
        </w:rPr>
        <w:t xml:space="preserve"> </w:t>
      </w:r>
      <w:r>
        <w:t>більш вигідне середовище для придбання держоблігацій для іноземних інвесторів,</w:t>
      </w:r>
      <w:r>
        <w:rPr>
          <w:spacing w:val="-67"/>
        </w:rPr>
        <w:t xml:space="preserve"> </w:t>
      </w:r>
      <w:r>
        <w:t>порівнюючи з Бельгією. Найменші показники дохідності держоблігацій впали на</w:t>
      </w:r>
      <w:r>
        <w:rPr>
          <w:spacing w:val="1"/>
        </w:rPr>
        <w:t xml:space="preserve"> </w:t>
      </w:r>
      <w:r>
        <w:t>2019 та</w:t>
      </w:r>
      <w:r>
        <w:rPr>
          <w:spacing w:val="-1"/>
        </w:rPr>
        <w:t xml:space="preserve"> </w:t>
      </w:r>
      <w:r>
        <w:t>2020 роки - -0,05 та</w:t>
      </w:r>
      <w:r>
        <w:rPr>
          <w:spacing w:val="-1"/>
        </w:rPr>
        <w:t xml:space="preserve"> </w:t>
      </w:r>
      <w:r>
        <w:t>-0,4 відповідно.</w:t>
      </w:r>
    </w:p>
    <w:p w:rsidR="00404F3A" w:rsidRDefault="00404F3A">
      <w:pPr>
        <w:pStyle w:val="a3"/>
        <w:spacing w:before="7" w:line="343" w:lineRule="auto"/>
        <w:ind w:left="540" w:right="422" w:firstLine="514"/>
        <w:jc w:val="both"/>
      </w:pPr>
      <w:r>
        <w:t>Аналізуючи</w:t>
      </w:r>
      <w:r>
        <w:rPr>
          <w:spacing w:val="-3"/>
        </w:rPr>
        <w:t xml:space="preserve"> </w:t>
      </w:r>
      <w:r>
        <w:t>аналіз</w:t>
      </w:r>
      <w:r>
        <w:rPr>
          <w:spacing w:val="-2"/>
        </w:rPr>
        <w:t xml:space="preserve"> </w:t>
      </w:r>
      <w:r>
        <w:t>операцій</w:t>
      </w:r>
      <w:r>
        <w:rPr>
          <w:spacing w:val="-3"/>
        </w:rPr>
        <w:t xml:space="preserve"> </w:t>
      </w:r>
      <w:r>
        <w:t>Carry</w:t>
      </w:r>
      <w:r>
        <w:rPr>
          <w:spacing w:val="-7"/>
        </w:rPr>
        <w:t xml:space="preserve"> </w:t>
      </w:r>
      <w:r>
        <w:t>Trade,</w:t>
      </w:r>
      <w:r>
        <w:rPr>
          <w:spacing w:val="-3"/>
        </w:rPr>
        <w:t xml:space="preserve"> </w:t>
      </w:r>
      <w:r>
        <w:t>станом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20.03.20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20.03.21,</w:t>
      </w:r>
      <w:r>
        <w:rPr>
          <w:spacing w:val="-2"/>
        </w:rPr>
        <w:t xml:space="preserve"> </w:t>
      </w:r>
      <w:r>
        <w:t>маємо</w:t>
      </w:r>
      <w:r>
        <w:rPr>
          <w:spacing w:val="-68"/>
        </w:rPr>
        <w:t xml:space="preserve"> </w:t>
      </w:r>
      <w:r>
        <w:t>наступні</w:t>
      </w:r>
      <w:r>
        <w:rPr>
          <w:spacing w:val="-7"/>
        </w:rPr>
        <w:t xml:space="preserve"> </w:t>
      </w:r>
      <w:r>
        <w:t>показники</w:t>
      </w:r>
      <w:r>
        <w:rPr>
          <w:spacing w:val="-6"/>
        </w:rPr>
        <w:t xml:space="preserve"> </w:t>
      </w:r>
      <w:r>
        <w:t>валютного</w:t>
      </w:r>
      <w:r>
        <w:rPr>
          <w:spacing w:val="-7"/>
        </w:rPr>
        <w:t xml:space="preserve"> </w:t>
      </w:r>
      <w:r>
        <w:t>курсу</w:t>
      </w:r>
      <w:r>
        <w:rPr>
          <w:spacing w:val="-6"/>
        </w:rPr>
        <w:t xml:space="preserve"> </w:t>
      </w:r>
      <w:r>
        <w:t>трьох</w:t>
      </w:r>
      <w:r>
        <w:rPr>
          <w:spacing w:val="-7"/>
        </w:rPr>
        <w:t xml:space="preserve"> </w:t>
      </w:r>
      <w:r>
        <w:t>країн:</w:t>
      </w:r>
      <w:r>
        <w:rPr>
          <w:spacing w:val="-6"/>
        </w:rPr>
        <w:t xml:space="preserve"> </w:t>
      </w:r>
      <w:r>
        <w:t>Бельгія,</w:t>
      </w:r>
      <w:r>
        <w:rPr>
          <w:spacing w:val="-7"/>
        </w:rPr>
        <w:t xml:space="preserve"> </w:t>
      </w:r>
      <w:r>
        <w:t>Нідерланди</w:t>
      </w:r>
      <w:r>
        <w:rPr>
          <w:spacing w:val="-6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Україна.</w:t>
      </w:r>
    </w:p>
    <w:p w:rsidR="00404F3A" w:rsidRDefault="00404F3A">
      <w:pPr>
        <w:pStyle w:val="a3"/>
        <w:spacing w:before="19"/>
        <w:ind w:left="9043"/>
        <w:jc w:val="both"/>
      </w:pPr>
      <w:r>
        <w:t>Таблиця</w:t>
      </w:r>
      <w:r>
        <w:rPr>
          <w:spacing w:val="-15"/>
        </w:rPr>
        <w:t xml:space="preserve"> </w:t>
      </w:r>
      <w:r>
        <w:t>2.7</w:t>
      </w:r>
    </w:p>
    <w:p w:rsidR="00404F3A" w:rsidRPr="00B33B9B" w:rsidRDefault="00404F3A" w:rsidP="00B33B9B">
      <w:pPr>
        <w:pStyle w:val="a3"/>
        <w:spacing w:before="152"/>
        <w:ind w:left="624"/>
        <w:jc w:val="center"/>
        <w:rPr>
          <w:b/>
        </w:rPr>
      </w:pPr>
      <w:r w:rsidRPr="00B33B9B">
        <w:rPr>
          <w:b/>
        </w:rPr>
        <w:t>Валютний</w:t>
      </w:r>
      <w:r w:rsidRPr="00B33B9B">
        <w:rPr>
          <w:b/>
          <w:spacing w:val="-4"/>
        </w:rPr>
        <w:t xml:space="preserve"> </w:t>
      </w:r>
      <w:r w:rsidRPr="00B33B9B">
        <w:rPr>
          <w:b/>
        </w:rPr>
        <w:t>курс</w:t>
      </w:r>
      <w:r w:rsidRPr="00B33B9B">
        <w:rPr>
          <w:b/>
          <w:spacing w:val="-3"/>
        </w:rPr>
        <w:t xml:space="preserve"> </w:t>
      </w:r>
      <w:r w:rsidRPr="00B33B9B">
        <w:rPr>
          <w:b/>
        </w:rPr>
        <w:t>USD/EUR,</w:t>
      </w:r>
      <w:r w:rsidRPr="00B33B9B">
        <w:rPr>
          <w:b/>
          <w:spacing w:val="-3"/>
        </w:rPr>
        <w:t xml:space="preserve"> </w:t>
      </w:r>
      <w:r w:rsidRPr="00B33B9B">
        <w:rPr>
          <w:b/>
        </w:rPr>
        <w:t>EUR/UAH</w:t>
      </w:r>
    </w:p>
    <w:p w:rsidR="00404F3A" w:rsidRDefault="00404F3A">
      <w:pPr>
        <w:pStyle w:val="a3"/>
        <w:spacing w:before="9"/>
        <w:rPr>
          <w:sz w:val="11"/>
        </w:rPr>
      </w:pPr>
    </w:p>
    <w:tbl>
      <w:tblPr>
        <w:tblW w:w="0" w:type="auto"/>
        <w:tblInd w:w="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4"/>
        <w:gridCol w:w="3354"/>
        <w:gridCol w:w="3354"/>
      </w:tblGrid>
      <w:tr w:rsidR="00404F3A" w:rsidTr="00114637">
        <w:trPr>
          <w:trHeight w:val="481"/>
        </w:trPr>
        <w:tc>
          <w:tcPr>
            <w:tcW w:w="3354" w:type="dxa"/>
          </w:tcPr>
          <w:p w:rsidR="00404F3A" w:rsidRPr="00114637" w:rsidRDefault="00404F3A" w:rsidP="00114637">
            <w:pPr>
              <w:pStyle w:val="TableParagraph"/>
              <w:spacing w:before="63"/>
              <w:ind w:left="887" w:right="873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Рік</w:t>
            </w:r>
            <w:r w:rsidRPr="00114637">
              <w:rPr>
                <w:spacing w:val="-2"/>
                <w:sz w:val="28"/>
              </w:rPr>
              <w:t xml:space="preserve"> </w:t>
            </w:r>
            <w:r w:rsidRPr="00114637">
              <w:rPr>
                <w:sz w:val="28"/>
              </w:rPr>
              <w:t>/ Ex.</w:t>
            </w:r>
            <w:r w:rsidRPr="00114637">
              <w:rPr>
                <w:spacing w:val="-1"/>
                <w:sz w:val="28"/>
              </w:rPr>
              <w:t xml:space="preserve"> </w:t>
            </w:r>
            <w:r w:rsidRPr="00114637">
              <w:rPr>
                <w:sz w:val="28"/>
              </w:rPr>
              <w:t>Rate</w:t>
            </w:r>
          </w:p>
        </w:tc>
        <w:tc>
          <w:tcPr>
            <w:tcW w:w="3354" w:type="dxa"/>
          </w:tcPr>
          <w:p w:rsidR="00404F3A" w:rsidRPr="00114637" w:rsidRDefault="00404F3A" w:rsidP="00114637">
            <w:pPr>
              <w:pStyle w:val="TableParagraph"/>
              <w:spacing w:before="63"/>
              <w:ind w:left="869" w:right="873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USD/EUR</w:t>
            </w:r>
          </w:p>
        </w:tc>
        <w:tc>
          <w:tcPr>
            <w:tcW w:w="3354" w:type="dxa"/>
          </w:tcPr>
          <w:p w:rsidR="00404F3A" w:rsidRPr="00114637" w:rsidRDefault="00404F3A" w:rsidP="00114637">
            <w:pPr>
              <w:pStyle w:val="TableParagraph"/>
              <w:spacing w:before="63"/>
              <w:ind w:left="884" w:right="873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EUR/UAH</w:t>
            </w:r>
          </w:p>
        </w:tc>
      </w:tr>
      <w:tr w:rsidR="00404F3A" w:rsidTr="00114637">
        <w:trPr>
          <w:trHeight w:val="481"/>
        </w:trPr>
        <w:tc>
          <w:tcPr>
            <w:tcW w:w="3354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56"/>
              <w:ind w:left="887" w:right="864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2020</w:t>
            </w:r>
          </w:p>
        </w:tc>
        <w:tc>
          <w:tcPr>
            <w:tcW w:w="3354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56"/>
              <w:ind w:left="878" w:right="873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0,93</w:t>
            </w:r>
          </w:p>
        </w:tc>
        <w:tc>
          <w:tcPr>
            <w:tcW w:w="3354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56"/>
              <w:ind w:left="873" w:right="873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29,37</w:t>
            </w:r>
          </w:p>
        </w:tc>
      </w:tr>
      <w:tr w:rsidR="00404F3A" w:rsidTr="00114637">
        <w:trPr>
          <w:trHeight w:val="481"/>
        </w:trPr>
        <w:tc>
          <w:tcPr>
            <w:tcW w:w="3354" w:type="dxa"/>
          </w:tcPr>
          <w:p w:rsidR="00404F3A" w:rsidRPr="00114637" w:rsidRDefault="00404F3A" w:rsidP="00114637">
            <w:pPr>
              <w:pStyle w:val="TableParagraph"/>
              <w:spacing w:before="70"/>
              <w:ind w:left="887" w:right="864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2021</w:t>
            </w:r>
          </w:p>
        </w:tc>
        <w:tc>
          <w:tcPr>
            <w:tcW w:w="3354" w:type="dxa"/>
          </w:tcPr>
          <w:p w:rsidR="00404F3A" w:rsidRPr="00114637" w:rsidRDefault="00404F3A" w:rsidP="00114637">
            <w:pPr>
              <w:pStyle w:val="TableParagraph"/>
              <w:spacing w:before="70"/>
              <w:ind w:left="878" w:right="873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0,84</w:t>
            </w:r>
          </w:p>
        </w:tc>
        <w:tc>
          <w:tcPr>
            <w:tcW w:w="3354" w:type="dxa"/>
          </w:tcPr>
          <w:p w:rsidR="00404F3A" w:rsidRPr="00114637" w:rsidRDefault="00404F3A" w:rsidP="00114637">
            <w:pPr>
              <w:pStyle w:val="TableParagraph"/>
              <w:spacing w:before="70"/>
              <w:ind w:left="873" w:right="873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33,12</w:t>
            </w:r>
          </w:p>
        </w:tc>
      </w:tr>
    </w:tbl>
    <w:p w:rsidR="00404F3A" w:rsidRDefault="00404F3A">
      <w:pPr>
        <w:pStyle w:val="a3"/>
        <w:spacing w:before="23"/>
        <w:ind w:left="540"/>
      </w:pPr>
      <w:r>
        <w:t>Джерело:</w:t>
      </w:r>
      <w:r>
        <w:rPr>
          <w:spacing w:val="-4"/>
        </w:rPr>
        <w:t xml:space="preserve"> </w:t>
      </w:r>
      <w:r>
        <w:t>складено</w:t>
      </w:r>
      <w:r>
        <w:rPr>
          <w:spacing w:val="-4"/>
        </w:rPr>
        <w:t xml:space="preserve"> </w:t>
      </w:r>
      <w:r>
        <w:t>автором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основі</w:t>
      </w:r>
      <w:r>
        <w:rPr>
          <w:spacing w:val="-4"/>
        </w:rPr>
        <w:t xml:space="preserve"> </w:t>
      </w:r>
      <w:r>
        <w:t>[33].</w:t>
      </w:r>
    </w:p>
    <w:p w:rsidR="00404F3A" w:rsidRDefault="00404F3A">
      <w:pPr>
        <w:pStyle w:val="a3"/>
        <w:spacing w:before="156" w:line="357" w:lineRule="auto"/>
        <w:ind w:left="540" w:right="739" w:firstLine="564"/>
      </w:pPr>
      <w:r>
        <w:t>Дивлячись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таблицю</w:t>
      </w:r>
      <w:r>
        <w:rPr>
          <w:spacing w:val="19"/>
        </w:rPr>
        <w:t xml:space="preserve"> </w:t>
      </w:r>
      <w:r>
        <w:t>2.7,</w:t>
      </w:r>
      <w:r>
        <w:rPr>
          <w:spacing w:val="19"/>
        </w:rPr>
        <w:t xml:space="preserve"> </w:t>
      </w:r>
      <w:r>
        <w:t>помітно,</w:t>
      </w:r>
      <w:r>
        <w:rPr>
          <w:spacing w:val="19"/>
        </w:rPr>
        <w:t xml:space="preserve"> </w:t>
      </w:r>
      <w:r>
        <w:t>що</w:t>
      </w:r>
      <w:r>
        <w:rPr>
          <w:spacing w:val="19"/>
        </w:rPr>
        <w:t xml:space="preserve"> </w:t>
      </w:r>
      <w:r>
        <w:t>з</w:t>
      </w:r>
      <w:r>
        <w:rPr>
          <w:spacing w:val="19"/>
        </w:rPr>
        <w:t xml:space="preserve"> </w:t>
      </w:r>
      <w:r>
        <w:t>2020-2021</w:t>
      </w:r>
      <w:r>
        <w:rPr>
          <w:spacing w:val="19"/>
        </w:rPr>
        <w:t xml:space="preserve"> </w:t>
      </w:r>
      <w:r>
        <w:t>євро</w:t>
      </w:r>
      <w:r>
        <w:rPr>
          <w:spacing w:val="19"/>
        </w:rPr>
        <w:t xml:space="preserve"> </w:t>
      </w:r>
      <w:r>
        <w:t>подорожчав,</w:t>
      </w:r>
      <w:r>
        <w:rPr>
          <w:spacing w:val="19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гривня</w:t>
      </w:r>
      <w:r>
        <w:rPr>
          <w:spacing w:val="-1"/>
        </w:rPr>
        <w:t xml:space="preserve"> </w:t>
      </w:r>
      <w:r>
        <w:t>девальвувала, тобто</w:t>
      </w:r>
      <w:r>
        <w:rPr>
          <w:spacing w:val="-1"/>
        </w:rPr>
        <w:t xml:space="preserve"> </w:t>
      </w:r>
      <w:r>
        <w:t>обезцінились.</w:t>
      </w:r>
    </w:p>
    <w:p w:rsidR="00404F3A" w:rsidRDefault="00404F3A">
      <w:pPr>
        <w:pStyle w:val="a3"/>
        <w:spacing w:line="311" w:lineRule="exact"/>
        <w:ind w:right="428"/>
        <w:jc w:val="right"/>
      </w:pPr>
      <w:r>
        <w:t>Таблиця</w:t>
      </w:r>
      <w:r>
        <w:rPr>
          <w:spacing w:val="-15"/>
        </w:rPr>
        <w:t xml:space="preserve"> </w:t>
      </w:r>
      <w:r>
        <w:t>2.8</w:t>
      </w:r>
    </w:p>
    <w:p w:rsidR="00404F3A" w:rsidRPr="00B33B9B" w:rsidRDefault="00404F3A" w:rsidP="003A1DC9">
      <w:pPr>
        <w:pStyle w:val="a3"/>
        <w:spacing w:before="152"/>
        <w:jc w:val="center"/>
        <w:rPr>
          <w:b/>
        </w:rPr>
      </w:pPr>
      <w:r w:rsidRPr="00B33B9B">
        <w:rPr>
          <w:b/>
        </w:rPr>
        <w:t>Відсоткова</w:t>
      </w:r>
      <w:r w:rsidRPr="00B33B9B">
        <w:rPr>
          <w:b/>
          <w:spacing w:val="-9"/>
        </w:rPr>
        <w:t xml:space="preserve"> </w:t>
      </w:r>
      <w:r w:rsidRPr="00B33B9B">
        <w:rPr>
          <w:b/>
        </w:rPr>
        <w:t>ставка</w:t>
      </w:r>
      <w:r w:rsidRPr="00B33B9B">
        <w:rPr>
          <w:b/>
          <w:spacing w:val="-9"/>
        </w:rPr>
        <w:t xml:space="preserve"> </w:t>
      </w:r>
      <w:r w:rsidRPr="00B33B9B">
        <w:rPr>
          <w:b/>
        </w:rPr>
        <w:t>займу</w:t>
      </w:r>
      <w:r w:rsidRPr="00B33B9B">
        <w:rPr>
          <w:b/>
          <w:spacing w:val="-7"/>
        </w:rPr>
        <w:t xml:space="preserve"> </w:t>
      </w:r>
      <w:r w:rsidRPr="00B33B9B">
        <w:rPr>
          <w:b/>
        </w:rPr>
        <w:t>та</w:t>
      </w:r>
      <w:r w:rsidRPr="00B33B9B">
        <w:rPr>
          <w:b/>
          <w:spacing w:val="-9"/>
        </w:rPr>
        <w:t xml:space="preserve"> </w:t>
      </w:r>
      <w:r w:rsidRPr="00B33B9B">
        <w:rPr>
          <w:b/>
        </w:rPr>
        <w:t>ОВДП</w:t>
      </w:r>
      <w:r w:rsidRPr="00B33B9B">
        <w:rPr>
          <w:b/>
          <w:spacing w:val="-8"/>
        </w:rPr>
        <w:t xml:space="preserve"> </w:t>
      </w:r>
      <w:r w:rsidRPr="00B33B9B">
        <w:rPr>
          <w:b/>
        </w:rPr>
        <w:t>Бельгії,</w:t>
      </w:r>
      <w:r w:rsidRPr="00B33B9B">
        <w:rPr>
          <w:b/>
          <w:spacing w:val="-7"/>
        </w:rPr>
        <w:t xml:space="preserve"> </w:t>
      </w:r>
      <w:r w:rsidRPr="00B33B9B">
        <w:rPr>
          <w:b/>
        </w:rPr>
        <w:t>Нідерландів</w:t>
      </w:r>
      <w:r w:rsidRPr="00B33B9B">
        <w:rPr>
          <w:b/>
          <w:spacing w:val="-8"/>
        </w:rPr>
        <w:t xml:space="preserve"> </w:t>
      </w:r>
      <w:r w:rsidRPr="00B33B9B">
        <w:rPr>
          <w:b/>
        </w:rPr>
        <w:t>та</w:t>
      </w:r>
      <w:r w:rsidRPr="00B33B9B">
        <w:rPr>
          <w:b/>
          <w:spacing w:val="-9"/>
        </w:rPr>
        <w:t xml:space="preserve"> </w:t>
      </w:r>
      <w:r w:rsidRPr="00B33B9B">
        <w:rPr>
          <w:b/>
        </w:rPr>
        <w:t>України,</w:t>
      </w:r>
      <w:r w:rsidRPr="00B33B9B">
        <w:rPr>
          <w:b/>
          <w:spacing w:val="-7"/>
        </w:rPr>
        <w:t xml:space="preserve"> </w:t>
      </w:r>
      <w:r w:rsidRPr="00B33B9B">
        <w:rPr>
          <w:b/>
        </w:rPr>
        <w:t>%</w:t>
      </w:r>
    </w:p>
    <w:p w:rsidR="00404F3A" w:rsidRDefault="00404F3A">
      <w:pPr>
        <w:pStyle w:val="a3"/>
        <w:spacing w:before="8" w:after="1"/>
        <w:rPr>
          <w:sz w:val="21"/>
        </w:rPr>
      </w:pPr>
    </w:p>
    <w:tbl>
      <w:tblPr>
        <w:tblW w:w="0" w:type="auto"/>
        <w:tblInd w:w="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7"/>
        <w:gridCol w:w="3307"/>
        <w:gridCol w:w="3307"/>
      </w:tblGrid>
      <w:tr w:rsidR="00404F3A" w:rsidTr="00114637">
        <w:trPr>
          <w:trHeight w:val="791"/>
        </w:trPr>
        <w:tc>
          <w:tcPr>
            <w:tcW w:w="3307" w:type="dxa"/>
          </w:tcPr>
          <w:p w:rsidR="00404F3A" w:rsidRPr="00114637" w:rsidRDefault="00404F3A" w:rsidP="00114637">
            <w:pPr>
              <w:pStyle w:val="TableParagraph"/>
              <w:spacing w:before="223"/>
              <w:ind w:left="143" w:right="147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Країна</w:t>
            </w:r>
          </w:p>
        </w:tc>
        <w:tc>
          <w:tcPr>
            <w:tcW w:w="3307" w:type="dxa"/>
          </w:tcPr>
          <w:p w:rsidR="00404F3A" w:rsidRPr="00114637" w:rsidRDefault="00404F3A" w:rsidP="00114637">
            <w:pPr>
              <w:pStyle w:val="TableParagraph"/>
              <w:spacing w:before="63" w:line="321" w:lineRule="exact"/>
              <w:ind w:left="154" w:right="147"/>
              <w:jc w:val="center"/>
              <w:rPr>
                <w:sz w:val="28"/>
              </w:rPr>
            </w:pPr>
            <w:r w:rsidRPr="00114637">
              <w:rPr>
                <w:spacing w:val="-1"/>
                <w:sz w:val="28"/>
              </w:rPr>
              <w:t>Відсоткова</w:t>
            </w:r>
            <w:r w:rsidRPr="00114637">
              <w:rPr>
                <w:spacing w:val="-16"/>
                <w:sz w:val="28"/>
              </w:rPr>
              <w:t xml:space="preserve"> </w:t>
            </w:r>
            <w:r w:rsidRPr="00114637">
              <w:rPr>
                <w:sz w:val="28"/>
              </w:rPr>
              <w:t>ставка</w:t>
            </w:r>
            <w:r w:rsidRPr="00114637">
              <w:rPr>
                <w:spacing w:val="-16"/>
                <w:sz w:val="28"/>
              </w:rPr>
              <w:t xml:space="preserve"> </w:t>
            </w:r>
            <w:r w:rsidRPr="00114637">
              <w:rPr>
                <w:sz w:val="28"/>
              </w:rPr>
              <w:t>займу,</w:t>
            </w:r>
          </w:p>
          <w:p w:rsidR="00404F3A" w:rsidRPr="00114637" w:rsidRDefault="00404F3A" w:rsidP="00114637">
            <w:pPr>
              <w:pStyle w:val="TableParagraph"/>
              <w:spacing w:line="321" w:lineRule="exact"/>
              <w:ind w:left="9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%</w:t>
            </w:r>
          </w:p>
        </w:tc>
        <w:tc>
          <w:tcPr>
            <w:tcW w:w="3307" w:type="dxa"/>
          </w:tcPr>
          <w:p w:rsidR="00404F3A" w:rsidRPr="00114637" w:rsidRDefault="00404F3A" w:rsidP="00114637">
            <w:pPr>
              <w:pStyle w:val="TableParagraph"/>
              <w:spacing w:before="223"/>
              <w:ind w:left="137" w:right="147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ОВДП,</w:t>
            </w:r>
            <w:r w:rsidRPr="00114637">
              <w:rPr>
                <w:spacing w:val="-5"/>
                <w:sz w:val="28"/>
              </w:rPr>
              <w:t xml:space="preserve"> </w:t>
            </w:r>
            <w:r w:rsidRPr="00114637">
              <w:rPr>
                <w:sz w:val="28"/>
              </w:rPr>
              <w:t>%</w:t>
            </w:r>
          </w:p>
        </w:tc>
      </w:tr>
      <w:tr w:rsidR="00404F3A" w:rsidTr="00114637">
        <w:trPr>
          <w:trHeight w:val="480"/>
        </w:trPr>
        <w:tc>
          <w:tcPr>
            <w:tcW w:w="3307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66"/>
              <w:ind w:left="154" w:right="130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Бельгія</w:t>
            </w:r>
          </w:p>
        </w:tc>
        <w:tc>
          <w:tcPr>
            <w:tcW w:w="3307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66"/>
              <w:ind w:left="136" w:right="147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1,55</w:t>
            </w:r>
          </w:p>
        </w:tc>
        <w:tc>
          <w:tcPr>
            <w:tcW w:w="3307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66"/>
              <w:ind w:left="142" w:right="147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0,524</w:t>
            </w:r>
          </w:p>
        </w:tc>
      </w:tr>
      <w:tr w:rsidR="00404F3A" w:rsidTr="00114637">
        <w:trPr>
          <w:trHeight w:val="480"/>
        </w:trPr>
        <w:tc>
          <w:tcPr>
            <w:tcW w:w="3307" w:type="dxa"/>
          </w:tcPr>
          <w:p w:rsidR="00404F3A" w:rsidRPr="00114637" w:rsidRDefault="00404F3A" w:rsidP="00114637">
            <w:pPr>
              <w:pStyle w:val="TableParagraph"/>
              <w:spacing w:before="61"/>
              <w:ind w:left="154" w:right="135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Нідерланди</w:t>
            </w:r>
          </w:p>
        </w:tc>
        <w:tc>
          <w:tcPr>
            <w:tcW w:w="3307" w:type="dxa"/>
          </w:tcPr>
          <w:p w:rsidR="00404F3A" w:rsidRPr="00114637" w:rsidRDefault="00404F3A" w:rsidP="00114637">
            <w:pPr>
              <w:pStyle w:val="TableParagraph"/>
              <w:spacing w:before="61"/>
              <w:ind w:left="153" w:right="147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0,4</w:t>
            </w:r>
          </w:p>
        </w:tc>
        <w:tc>
          <w:tcPr>
            <w:tcW w:w="3307" w:type="dxa"/>
          </w:tcPr>
          <w:p w:rsidR="00404F3A" w:rsidRPr="00114637" w:rsidRDefault="00404F3A" w:rsidP="00114637">
            <w:pPr>
              <w:pStyle w:val="TableParagraph"/>
              <w:spacing w:before="61"/>
              <w:ind w:left="142" w:right="147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0,252</w:t>
            </w:r>
          </w:p>
        </w:tc>
      </w:tr>
      <w:tr w:rsidR="00404F3A" w:rsidTr="00114637">
        <w:trPr>
          <w:trHeight w:val="480"/>
        </w:trPr>
        <w:tc>
          <w:tcPr>
            <w:tcW w:w="3307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75"/>
              <w:ind w:left="146" w:right="147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Україна</w:t>
            </w:r>
          </w:p>
        </w:tc>
        <w:tc>
          <w:tcPr>
            <w:tcW w:w="3307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75"/>
              <w:ind w:right="1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6</w:t>
            </w:r>
          </w:p>
        </w:tc>
        <w:tc>
          <w:tcPr>
            <w:tcW w:w="3307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75"/>
              <w:ind w:left="154" w:right="142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13,365</w:t>
            </w:r>
          </w:p>
        </w:tc>
      </w:tr>
    </w:tbl>
    <w:p w:rsidR="00404F3A" w:rsidRDefault="00404F3A">
      <w:pPr>
        <w:pStyle w:val="a3"/>
        <w:spacing w:before="10"/>
        <w:ind w:left="540"/>
      </w:pPr>
      <w:r>
        <w:t>Джерело:</w:t>
      </w:r>
      <w:r>
        <w:rPr>
          <w:spacing w:val="-4"/>
        </w:rPr>
        <w:t xml:space="preserve"> </w:t>
      </w:r>
      <w:r>
        <w:t>складено</w:t>
      </w:r>
      <w:r>
        <w:rPr>
          <w:spacing w:val="-4"/>
        </w:rPr>
        <w:t xml:space="preserve"> </w:t>
      </w:r>
      <w:r>
        <w:t>автором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основі</w:t>
      </w:r>
      <w:r>
        <w:rPr>
          <w:spacing w:val="-4"/>
        </w:rPr>
        <w:t xml:space="preserve"> </w:t>
      </w:r>
      <w:r>
        <w:t>[34].</w:t>
      </w:r>
    </w:p>
    <w:p w:rsidR="00404F3A" w:rsidRDefault="00404F3A">
      <w:pPr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spacing w:before="10"/>
        <w:rPr>
          <w:sz w:val="10"/>
        </w:rPr>
      </w:pPr>
    </w:p>
    <w:p w:rsidR="00404F3A" w:rsidRDefault="00404F3A">
      <w:pPr>
        <w:pStyle w:val="a3"/>
        <w:spacing w:before="49" w:line="403" w:lineRule="auto"/>
        <w:ind w:left="540" w:firstLine="560"/>
      </w:pPr>
      <w:r>
        <w:t>Найвища</w:t>
      </w:r>
      <w:r>
        <w:rPr>
          <w:spacing w:val="36"/>
        </w:rPr>
        <w:t xml:space="preserve"> </w:t>
      </w:r>
      <w:r>
        <w:t>відсоткова</w:t>
      </w:r>
      <w:r>
        <w:rPr>
          <w:spacing w:val="36"/>
        </w:rPr>
        <w:t xml:space="preserve"> </w:t>
      </w:r>
      <w:r>
        <w:t>ставка</w:t>
      </w:r>
      <w:r>
        <w:rPr>
          <w:spacing w:val="36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даними</w:t>
      </w:r>
      <w:r>
        <w:rPr>
          <w:spacing w:val="36"/>
        </w:rPr>
        <w:t xml:space="preserve"> </w:t>
      </w:r>
      <w:r>
        <w:t>2020</w:t>
      </w:r>
      <w:r>
        <w:rPr>
          <w:spacing w:val="36"/>
        </w:rPr>
        <w:t xml:space="preserve"> </w:t>
      </w:r>
      <w:r>
        <w:t>року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Україні,</w:t>
      </w:r>
      <w:r>
        <w:rPr>
          <w:spacing w:val="36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найнижча</w:t>
      </w:r>
      <w:r>
        <w:rPr>
          <w:spacing w:val="36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rPr>
          <w:spacing w:val="-1"/>
        </w:rPr>
        <w:t>Нідерландах.</w:t>
      </w:r>
      <w:r>
        <w:rPr>
          <w:spacing w:val="-16"/>
        </w:rPr>
        <w:t xml:space="preserve"> </w:t>
      </w:r>
      <w:r>
        <w:rPr>
          <w:spacing w:val="-1"/>
        </w:rPr>
        <w:t>Щодо</w:t>
      </w:r>
      <w:r>
        <w:rPr>
          <w:spacing w:val="-15"/>
        </w:rPr>
        <w:t xml:space="preserve"> </w:t>
      </w:r>
      <w:r>
        <w:rPr>
          <w:spacing w:val="-1"/>
        </w:rPr>
        <w:t>відсотка</w:t>
      </w:r>
      <w:r>
        <w:rPr>
          <w:spacing w:val="-15"/>
        </w:rPr>
        <w:t xml:space="preserve"> </w:t>
      </w:r>
      <w:r>
        <w:rPr>
          <w:spacing w:val="-1"/>
        </w:rPr>
        <w:t>дохідності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облігаціям</w:t>
      </w:r>
      <w:r>
        <w:rPr>
          <w:spacing w:val="-16"/>
        </w:rPr>
        <w:t xml:space="preserve"> </w:t>
      </w:r>
      <w:r>
        <w:t>внутрішньодержавної</w:t>
      </w:r>
      <w:r>
        <w:rPr>
          <w:spacing w:val="-15"/>
        </w:rPr>
        <w:t xml:space="preserve"> </w:t>
      </w:r>
      <w:r>
        <w:t>позики</w:t>
      </w:r>
    </w:p>
    <w:p w:rsidR="00404F3A" w:rsidRDefault="00404F3A">
      <w:pPr>
        <w:pStyle w:val="a3"/>
        <w:spacing w:line="403" w:lineRule="auto"/>
        <w:ind w:left="540"/>
      </w:pPr>
      <w:r>
        <w:t>-</w:t>
      </w:r>
      <w:r>
        <w:rPr>
          <w:spacing w:val="48"/>
        </w:rPr>
        <w:t xml:space="preserve"> </w:t>
      </w:r>
      <w:r>
        <w:t>ситуація</w:t>
      </w:r>
      <w:r>
        <w:rPr>
          <w:spacing w:val="48"/>
        </w:rPr>
        <w:t xml:space="preserve"> </w:t>
      </w:r>
      <w:r>
        <w:t>аналогічна:</w:t>
      </w:r>
      <w:r>
        <w:rPr>
          <w:spacing w:val="48"/>
        </w:rPr>
        <w:t xml:space="preserve"> </w:t>
      </w:r>
      <w:r>
        <w:t>Нідерланди</w:t>
      </w:r>
      <w:r>
        <w:rPr>
          <w:spacing w:val="48"/>
        </w:rPr>
        <w:t xml:space="preserve"> </w:t>
      </w:r>
      <w:r>
        <w:t>мають</w:t>
      </w:r>
      <w:r>
        <w:rPr>
          <w:spacing w:val="48"/>
        </w:rPr>
        <w:t xml:space="preserve"> </w:t>
      </w:r>
      <w:r>
        <w:t>найнижчий</w:t>
      </w:r>
      <w:r>
        <w:rPr>
          <w:spacing w:val="48"/>
        </w:rPr>
        <w:t xml:space="preserve"> </w:t>
      </w:r>
      <w:r>
        <w:t>показник,</w:t>
      </w:r>
      <w:r>
        <w:rPr>
          <w:spacing w:val="48"/>
        </w:rPr>
        <w:t xml:space="preserve"> </w:t>
      </w:r>
      <w:r>
        <w:t>а</w:t>
      </w:r>
      <w:r>
        <w:rPr>
          <w:spacing w:val="48"/>
        </w:rPr>
        <w:t xml:space="preserve"> </w:t>
      </w:r>
      <w:r>
        <w:t>найвищий</w:t>
      </w:r>
      <w:r>
        <w:rPr>
          <w:spacing w:val="48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Україні.</w:t>
      </w:r>
    </w:p>
    <w:p w:rsidR="00404F3A" w:rsidRDefault="00404F3A">
      <w:pPr>
        <w:pStyle w:val="a3"/>
        <w:spacing w:line="320" w:lineRule="exact"/>
        <w:ind w:left="1100"/>
      </w:pPr>
      <w:r>
        <w:rPr>
          <w:w w:val="95"/>
        </w:rPr>
        <w:t>Отримавши</w:t>
      </w:r>
      <w:r>
        <w:rPr>
          <w:spacing w:val="25"/>
          <w:w w:val="95"/>
        </w:rPr>
        <w:t xml:space="preserve"> </w:t>
      </w:r>
      <w:r>
        <w:rPr>
          <w:w w:val="95"/>
        </w:rPr>
        <w:t>дані,</w:t>
      </w:r>
      <w:r>
        <w:rPr>
          <w:spacing w:val="26"/>
          <w:w w:val="95"/>
        </w:rPr>
        <w:t xml:space="preserve"> </w:t>
      </w:r>
      <w:r>
        <w:rPr>
          <w:w w:val="95"/>
        </w:rPr>
        <w:t>рівняння</w:t>
      </w:r>
      <w:r>
        <w:rPr>
          <w:spacing w:val="24"/>
          <w:w w:val="95"/>
        </w:rPr>
        <w:t xml:space="preserve"> </w:t>
      </w:r>
      <w:r>
        <w:rPr>
          <w:w w:val="95"/>
        </w:rPr>
        <w:t>аналізу</w:t>
      </w:r>
      <w:r>
        <w:rPr>
          <w:spacing w:val="26"/>
          <w:w w:val="95"/>
        </w:rPr>
        <w:t xml:space="preserve"> </w:t>
      </w:r>
      <w:r>
        <w:rPr>
          <w:w w:val="95"/>
        </w:rPr>
        <w:t>Carry</w:t>
      </w:r>
      <w:r>
        <w:rPr>
          <w:spacing w:val="19"/>
          <w:w w:val="95"/>
        </w:rPr>
        <w:t xml:space="preserve"> </w:t>
      </w:r>
      <w:r>
        <w:rPr>
          <w:w w:val="95"/>
        </w:rPr>
        <w:t>Trade</w:t>
      </w:r>
      <w:r>
        <w:rPr>
          <w:spacing w:val="24"/>
          <w:w w:val="95"/>
        </w:rPr>
        <w:t xml:space="preserve"> </w:t>
      </w:r>
      <w:r>
        <w:rPr>
          <w:w w:val="95"/>
        </w:rPr>
        <w:t>має</w:t>
      </w:r>
      <w:r>
        <w:rPr>
          <w:spacing w:val="26"/>
          <w:w w:val="95"/>
        </w:rPr>
        <w:t xml:space="preserve"> </w:t>
      </w:r>
      <w:r>
        <w:rPr>
          <w:w w:val="95"/>
        </w:rPr>
        <w:t>наступний</w:t>
      </w:r>
      <w:r>
        <w:rPr>
          <w:spacing w:val="25"/>
          <w:w w:val="95"/>
        </w:rPr>
        <w:t xml:space="preserve"> </w:t>
      </w:r>
      <w:r>
        <w:rPr>
          <w:w w:val="95"/>
        </w:rPr>
        <w:t>вигляд:</w:t>
      </w:r>
    </w:p>
    <w:p w:rsidR="00404F3A" w:rsidRDefault="00404F3A">
      <w:pPr>
        <w:pStyle w:val="a5"/>
        <w:numPr>
          <w:ilvl w:val="0"/>
          <w:numId w:val="5"/>
        </w:numPr>
        <w:tabs>
          <w:tab w:val="left" w:pos="1560"/>
        </w:tabs>
        <w:spacing w:before="216" w:line="403" w:lineRule="auto"/>
        <w:ind w:right="429" w:firstLine="100"/>
        <w:jc w:val="both"/>
        <w:rPr>
          <w:sz w:val="28"/>
        </w:rPr>
      </w:pPr>
      <w:r>
        <w:rPr>
          <w:sz w:val="28"/>
        </w:rPr>
        <w:t>Візьмемо, наприклад, 1 млн. дол. США у Бельгії та операцію інвестування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Нідерландах.</w:t>
      </w:r>
    </w:p>
    <w:p w:rsidR="00404F3A" w:rsidRDefault="00404F3A">
      <w:pPr>
        <w:pStyle w:val="a5"/>
        <w:numPr>
          <w:ilvl w:val="0"/>
          <w:numId w:val="5"/>
        </w:numPr>
        <w:tabs>
          <w:tab w:val="left" w:pos="1560"/>
        </w:tabs>
        <w:spacing w:line="403" w:lineRule="auto"/>
        <w:ind w:right="420" w:firstLine="100"/>
        <w:jc w:val="both"/>
        <w:rPr>
          <w:sz w:val="28"/>
        </w:rPr>
      </w:pPr>
      <w:r>
        <w:rPr>
          <w:sz w:val="28"/>
        </w:rPr>
        <w:t>1</w:t>
      </w:r>
      <w:r>
        <w:rPr>
          <w:spacing w:val="89"/>
          <w:sz w:val="28"/>
        </w:rPr>
        <w:t xml:space="preserve"> </w:t>
      </w:r>
      <w:r>
        <w:rPr>
          <w:sz w:val="28"/>
        </w:rPr>
        <w:t xml:space="preserve">млн.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дол.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США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потрібно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обміняти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євро,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тобто  </w:t>
      </w:r>
      <w:r>
        <w:rPr>
          <w:spacing w:val="19"/>
          <w:sz w:val="28"/>
        </w:rPr>
        <w:t xml:space="preserve"> </w:t>
      </w:r>
      <w:r>
        <w:rPr>
          <w:sz w:val="28"/>
        </w:rPr>
        <w:t>отримаємо</w:t>
      </w:r>
      <w:r>
        <w:rPr>
          <w:spacing w:val="-68"/>
          <w:sz w:val="28"/>
        </w:rPr>
        <w:t xml:space="preserve"> </w:t>
      </w:r>
      <w:r>
        <w:rPr>
          <w:sz w:val="28"/>
        </w:rPr>
        <w:t>( 1000000*0,93=930000 євро). Далі інвестуємо цю суму у державні облігації</w:t>
      </w:r>
      <w:r>
        <w:rPr>
          <w:spacing w:val="1"/>
          <w:sz w:val="28"/>
        </w:rPr>
        <w:t xml:space="preserve"> </w:t>
      </w:r>
      <w:r>
        <w:rPr>
          <w:sz w:val="28"/>
        </w:rPr>
        <w:t>Бельгії,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дохідність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0,524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рік,</w:t>
      </w:r>
      <w:r>
        <w:rPr>
          <w:spacing w:val="1"/>
          <w:sz w:val="28"/>
        </w:rPr>
        <w:t xml:space="preserve"> </w:t>
      </w:r>
      <w:r>
        <w:rPr>
          <w:sz w:val="28"/>
        </w:rPr>
        <w:t>тобто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отримаємо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наступе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(930000*1,00524=934873,2 євро).</w:t>
      </w:r>
    </w:p>
    <w:p w:rsidR="00404F3A" w:rsidRDefault="00404F3A">
      <w:pPr>
        <w:pStyle w:val="a5"/>
        <w:numPr>
          <w:ilvl w:val="0"/>
          <w:numId w:val="5"/>
        </w:numPr>
        <w:tabs>
          <w:tab w:val="left" w:pos="1560"/>
        </w:tabs>
        <w:spacing w:line="403" w:lineRule="auto"/>
        <w:ind w:right="420" w:firstLine="100"/>
        <w:jc w:val="both"/>
        <w:rPr>
          <w:sz w:val="28"/>
        </w:rPr>
      </w:pPr>
      <w:r>
        <w:rPr>
          <w:sz w:val="28"/>
        </w:rPr>
        <w:t>Наступна операція - це оборотній обмін євро на дол. США по курсу 2021</w:t>
      </w:r>
      <w:r>
        <w:rPr>
          <w:spacing w:val="1"/>
          <w:sz w:val="28"/>
        </w:rPr>
        <w:t xml:space="preserve"> </w:t>
      </w:r>
      <w:r>
        <w:rPr>
          <w:sz w:val="28"/>
        </w:rPr>
        <w:t>року:</w:t>
      </w:r>
      <w:r>
        <w:rPr>
          <w:spacing w:val="-13"/>
          <w:sz w:val="28"/>
        </w:rPr>
        <w:t xml:space="preserve"> </w:t>
      </w:r>
      <w:r>
        <w:rPr>
          <w:sz w:val="28"/>
        </w:rPr>
        <w:t>(</w:t>
      </w:r>
      <w:r>
        <w:rPr>
          <w:spacing w:val="-12"/>
          <w:sz w:val="28"/>
        </w:rPr>
        <w:t xml:space="preserve"> </w:t>
      </w:r>
      <w:r>
        <w:rPr>
          <w:sz w:val="28"/>
        </w:rPr>
        <w:t>934873,2/0,84=1112944,29</w:t>
      </w:r>
      <w:r>
        <w:rPr>
          <w:spacing w:val="-12"/>
          <w:sz w:val="28"/>
        </w:rPr>
        <w:t xml:space="preserve"> </w:t>
      </w:r>
      <w:r>
        <w:rPr>
          <w:sz w:val="28"/>
        </w:rPr>
        <w:t>дол.</w:t>
      </w:r>
      <w:r>
        <w:rPr>
          <w:spacing w:val="-12"/>
          <w:sz w:val="28"/>
        </w:rPr>
        <w:t xml:space="preserve"> </w:t>
      </w:r>
      <w:r>
        <w:rPr>
          <w:sz w:val="28"/>
        </w:rPr>
        <w:t>США),</w:t>
      </w:r>
      <w:r>
        <w:rPr>
          <w:spacing w:val="-12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повертаємо</w:t>
      </w:r>
      <w:r>
        <w:rPr>
          <w:spacing w:val="-13"/>
          <w:sz w:val="28"/>
        </w:rPr>
        <w:t xml:space="preserve"> </w:t>
      </w:r>
      <w:r>
        <w:rPr>
          <w:sz w:val="28"/>
        </w:rPr>
        <w:t>позаку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Нідерланди</w:t>
      </w:r>
      <w:r>
        <w:rPr>
          <w:spacing w:val="-68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позичковий</w:t>
      </w:r>
      <w:r>
        <w:rPr>
          <w:spacing w:val="-17"/>
          <w:sz w:val="28"/>
        </w:rPr>
        <w:t xml:space="preserve"> </w:t>
      </w:r>
      <w:r>
        <w:rPr>
          <w:sz w:val="28"/>
        </w:rPr>
        <w:t>відсоток</w:t>
      </w:r>
      <w:r>
        <w:rPr>
          <w:spacing w:val="-17"/>
          <w:sz w:val="28"/>
        </w:rPr>
        <w:t xml:space="preserve"> </w:t>
      </w:r>
      <w:r>
        <w:rPr>
          <w:sz w:val="28"/>
        </w:rPr>
        <w:t>1112944,29-</w:t>
      </w:r>
      <w:r>
        <w:rPr>
          <w:spacing w:val="-16"/>
          <w:sz w:val="28"/>
        </w:rPr>
        <w:t xml:space="preserve"> </w:t>
      </w:r>
      <w:r>
        <w:rPr>
          <w:sz w:val="28"/>
        </w:rPr>
        <w:t>(1000000+(1000000*0,004))=108944,20</w:t>
      </w:r>
      <w:r>
        <w:rPr>
          <w:spacing w:val="-17"/>
          <w:sz w:val="28"/>
        </w:rPr>
        <w:t xml:space="preserve"> </w:t>
      </w:r>
      <w:r>
        <w:rPr>
          <w:sz w:val="28"/>
        </w:rPr>
        <w:t>дол.</w:t>
      </w:r>
      <w:r>
        <w:rPr>
          <w:spacing w:val="-68"/>
          <w:sz w:val="28"/>
        </w:rPr>
        <w:t xml:space="preserve"> </w:t>
      </w:r>
      <w:r>
        <w:rPr>
          <w:sz w:val="28"/>
        </w:rPr>
        <w:t>США.</w:t>
      </w:r>
      <w:r>
        <w:rPr>
          <w:spacing w:val="-5"/>
          <w:sz w:val="28"/>
        </w:rPr>
        <w:t xml:space="preserve"> </w:t>
      </w:r>
      <w:r>
        <w:rPr>
          <w:sz w:val="28"/>
        </w:rPr>
        <w:t>Отже,</w:t>
      </w:r>
      <w:r>
        <w:rPr>
          <w:spacing w:val="-4"/>
          <w:sz w:val="28"/>
        </w:rPr>
        <w:t xml:space="preserve"> </w:t>
      </w:r>
      <w:r>
        <w:rPr>
          <w:sz w:val="28"/>
        </w:rPr>
        <w:t>кінцева</w:t>
      </w:r>
      <w:r>
        <w:rPr>
          <w:spacing w:val="-6"/>
          <w:sz w:val="28"/>
        </w:rPr>
        <w:t xml:space="preserve"> </w:t>
      </w:r>
      <w:r>
        <w:rPr>
          <w:sz w:val="28"/>
        </w:rPr>
        <w:t>сума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це</w:t>
      </w:r>
      <w:r>
        <w:rPr>
          <w:spacing w:val="-5"/>
          <w:sz w:val="28"/>
        </w:rPr>
        <w:t xml:space="preserve"> </w:t>
      </w:r>
      <w:r>
        <w:rPr>
          <w:sz w:val="28"/>
        </w:rPr>
        <w:t>чистий</w:t>
      </w:r>
      <w:r>
        <w:rPr>
          <w:spacing w:val="-5"/>
          <w:sz w:val="28"/>
        </w:rPr>
        <w:t xml:space="preserve"> </w:t>
      </w:r>
      <w:r>
        <w:rPr>
          <w:sz w:val="28"/>
        </w:rPr>
        <w:t>дохід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108,</w:t>
      </w:r>
      <w:r>
        <w:rPr>
          <w:spacing w:val="-4"/>
          <w:sz w:val="28"/>
        </w:rPr>
        <w:t xml:space="preserve"> </w:t>
      </w:r>
      <w:r>
        <w:rPr>
          <w:sz w:val="28"/>
        </w:rPr>
        <w:t>94</w:t>
      </w:r>
      <w:r>
        <w:rPr>
          <w:spacing w:val="-5"/>
          <w:sz w:val="28"/>
        </w:rPr>
        <w:t xml:space="preserve"> </w:t>
      </w:r>
      <w:r>
        <w:rPr>
          <w:sz w:val="28"/>
        </w:rPr>
        <w:t>тис.</w:t>
      </w:r>
      <w:r>
        <w:rPr>
          <w:spacing w:val="-4"/>
          <w:sz w:val="28"/>
        </w:rPr>
        <w:t xml:space="preserve"> </w:t>
      </w:r>
      <w:r>
        <w:rPr>
          <w:sz w:val="28"/>
        </w:rPr>
        <w:t>дол.</w:t>
      </w:r>
      <w:r>
        <w:rPr>
          <w:spacing w:val="-5"/>
          <w:sz w:val="28"/>
        </w:rPr>
        <w:t xml:space="preserve"> </w:t>
      </w:r>
      <w:r>
        <w:rPr>
          <w:sz w:val="28"/>
        </w:rPr>
        <w:t>США.</w:t>
      </w:r>
    </w:p>
    <w:p w:rsidR="00404F3A" w:rsidRDefault="00404F3A">
      <w:pPr>
        <w:pStyle w:val="a3"/>
        <w:spacing w:line="403" w:lineRule="auto"/>
        <w:ind w:left="540" w:right="422" w:firstLine="560"/>
        <w:jc w:val="both"/>
      </w:pPr>
      <w:r>
        <w:t>Провівши би аналогічну операцію, але інвестуючи з Бельгії в Нідерланди, або</w:t>
      </w:r>
      <w:r>
        <w:rPr>
          <w:spacing w:val="-67"/>
        </w:rPr>
        <w:t xml:space="preserve"> </w:t>
      </w:r>
      <w:r>
        <w:t>з Бельгії в Украйну, то інвестори не отримали би дохід та стали боржниками</w:t>
      </w:r>
      <w:r>
        <w:rPr>
          <w:spacing w:val="1"/>
        </w:rPr>
        <w:t xml:space="preserve"> </w:t>
      </w:r>
      <w:r>
        <w:t>національних</w:t>
      </w:r>
      <w:r>
        <w:rPr>
          <w:spacing w:val="-1"/>
        </w:rPr>
        <w:t xml:space="preserve"> </w:t>
      </w:r>
      <w:r>
        <w:t>банків.</w:t>
      </w:r>
    </w:p>
    <w:p w:rsidR="00404F3A" w:rsidRDefault="00404F3A">
      <w:pPr>
        <w:spacing w:line="403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2"/>
      </w:pPr>
      <w:r>
        <w:lastRenderedPageBreak/>
        <w:t>РОЗДІЛ</w:t>
      </w:r>
      <w:r>
        <w:rPr>
          <w:spacing w:val="-9"/>
        </w:rPr>
        <w:t xml:space="preserve"> </w:t>
      </w:r>
      <w:r>
        <w:t>3</w:t>
      </w:r>
    </w:p>
    <w:p w:rsidR="00404F3A" w:rsidRDefault="00404F3A">
      <w:pPr>
        <w:spacing w:before="158" w:line="357" w:lineRule="auto"/>
        <w:ind w:left="526" w:right="407"/>
        <w:jc w:val="center"/>
        <w:rPr>
          <w:b/>
          <w:sz w:val="28"/>
        </w:rPr>
      </w:pPr>
      <w:r>
        <w:rPr>
          <w:b/>
          <w:spacing w:val="-1"/>
          <w:sz w:val="28"/>
        </w:rPr>
        <w:t>ОСОБЛИВОСТІ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ЗОВНІШНЬОЕКОНОМІЧНИХ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ОПЕРАЦІЙ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БЕЛЬГІЇ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НІДЕРЛАНДІВ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УКРАЇНОЮ</w:t>
      </w:r>
    </w:p>
    <w:p w:rsidR="00404F3A" w:rsidRDefault="00404F3A">
      <w:pPr>
        <w:pStyle w:val="a3"/>
        <w:spacing w:before="1"/>
        <w:rPr>
          <w:b/>
          <w:sz w:val="40"/>
        </w:rPr>
      </w:pPr>
    </w:p>
    <w:p w:rsidR="00404F3A" w:rsidRDefault="00404F3A">
      <w:pPr>
        <w:pStyle w:val="a3"/>
        <w:spacing w:line="352" w:lineRule="auto"/>
        <w:ind w:left="540" w:right="422" w:firstLine="560"/>
        <w:jc w:val="both"/>
      </w:pPr>
      <w:r>
        <w:t>Бельгія та Нідерланди є одними з ключових економічних партнерів України</w:t>
      </w:r>
      <w:r>
        <w:rPr>
          <w:spacing w:val="1"/>
        </w:rPr>
        <w:t xml:space="preserve"> </w:t>
      </w:r>
      <w:r>
        <w:t>серед країн ЄС. З того моменту, як Україна проголосила про свою незалежність,</w:t>
      </w:r>
      <w:r>
        <w:rPr>
          <w:spacing w:val="1"/>
        </w:rPr>
        <w:t xml:space="preserve"> </w:t>
      </w:r>
      <w:r>
        <w:t>обсяги інвестицій та торгівлі з країнами ЄС, зокрема Бельгією та Нідерландами стрімко</w:t>
      </w:r>
      <w:r>
        <w:rPr>
          <w:spacing w:val="1"/>
        </w:rPr>
        <w:t xml:space="preserve"> </w:t>
      </w:r>
      <w:r>
        <w:t>збільшувалися, що свідчить про зацікавленість бельгійських та нідерландських</w:t>
      </w:r>
      <w:r>
        <w:rPr>
          <w:spacing w:val="1"/>
        </w:rPr>
        <w:t xml:space="preserve"> </w:t>
      </w:r>
      <w:r>
        <w:t>компаній до українських ринків. Більш того, реалізація Угоди між</w:t>
      </w:r>
      <w:r>
        <w:rPr>
          <w:spacing w:val="-67"/>
        </w:rPr>
        <w:t xml:space="preserve"> </w:t>
      </w:r>
      <w:r>
        <w:t>країнами</w:t>
      </w:r>
      <w:r>
        <w:rPr>
          <w:spacing w:val="46"/>
        </w:rPr>
        <w:t xml:space="preserve"> </w:t>
      </w:r>
      <w:r>
        <w:t>ЄС</w:t>
      </w:r>
      <w:r>
        <w:rPr>
          <w:spacing w:val="47"/>
        </w:rPr>
        <w:t xml:space="preserve"> </w:t>
      </w:r>
      <w:r>
        <w:t>та</w:t>
      </w:r>
      <w:r>
        <w:rPr>
          <w:spacing w:val="46"/>
        </w:rPr>
        <w:t xml:space="preserve"> </w:t>
      </w:r>
      <w:r>
        <w:t>Україною додала інтерес європейським партнерам</w:t>
      </w:r>
      <w:r>
        <w:rPr>
          <w:spacing w:val="47"/>
        </w:rPr>
        <w:t xml:space="preserve"> </w:t>
      </w:r>
      <w:r>
        <w:t>для поглиблення</w:t>
      </w:r>
      <w:r>
        <w:rPr>
          <w:spacing w:val="47"/>
        </w:rPr>
        <w:t xml:space="preserve">  </w:t>
      </w:r>
      <w:r>
        <w:t>торгівлі</w:t>
      </w:r>
      <w:r>
        <w:rPr>
          <w:spacing w:val="46"/>
        </w:rPr>
        <w:t xml:space="preserve"> </w:t>
      </w:r>
      <w:r>
        <w:t>та</w:t>
      </w:r>
      <w:r>
        <w:rPr>
          <w:spacing w:val="47"/>
        </w:rPr>
        <w:t xml:space="preserve"> </w:t>
      </w:r>
      <w:r w:rsidRPr="008B6AAE">
        <w:t>збільшення</w:t>
      </w:r>
      <w:r>
        <w:rPr>
          <w:spacing w:val="47"/>
        </w:rPr>
        <w:t xml:space="preserve"> </w:t>
      </w:r>
      <w:r>
        <w:t>інвестицій</w:t>
      </w:r>
      <w:r>
        <w:rPr>
          <w:spacing w:val="-68"/>
        </w:rPr>
        <w:t xml:space="preserve"> </w:t>
      </w:r>
      <w:r>
        <w:t>між</w:t>
      </w:r>
      <w:r>
        <w:rPr>
          <w:spacing w:val="-1"/>
        </w:rPr>
        <w:t xml:space="preserve"> </w:t>
      </w:r>
      <w:r>
        <w:t>обома</w:t>
      </w:r>
      <w:r>
        <w:rPr>
          <w:spacing w:val="-1"/>
        </w:rPr>
        <w:t xml:space="preserve"> </w:t>
      </w:r>
      <w:r>
        <w:t>країнами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Україною.</w:t>
      </w:r>
    </w:p>
    <w:p w:rsidR="00404F3A" w:rsidRDefault="00404F3A" w:rsidP="008B6AAE">
      <w:pPr>
        <w:pStyle w:val="a3"/>
        <w:spacing w:before="7" w:line="352" w:lineRule="auto"/>
        <w:ind w:left="540" w:right="421" w:firstLine="560"/>
        <w:jc w:val="both"/>
      </w:pPr>
      <w:r>
        <w:t>Починаючи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років,</w:t>
      </w:r>
      <w:r>
        <w:rPr>
          <w:spacing w:val="1"/>
        </w:rPr>
        <w:t xml:space="preserve"> </w:t>
      </w:r>
      <w:r>
        <w:t>експорт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Нідерландів</w:t>
      </w:r>
      <w:r>
        <w:rPr>
          <w:spacing w:val="1"/>
        </w:rPr>
        <w:t xml:space="preserve"> в </w:t>
      </w:r>
      <w:r>
        <w:t>Україну</w:t>
      </w:r>
      <w:r>
        <w:rPr>
          <w:spacing w:val="1"/>
        </w:rPr>
        <w:t xml:space="preserve"> </w:t>
      </w:r>
      <w:r>
        <w:t>збільшився з 14 млн євро в 1992 році до майже 200 млн євро в</w:t>
      </w:r>
      <w:r>
        <w:rPr>
          <w:spacing w:val="1"/>
        </w:rPr>
        <w:t xml:space="preserve"> </w:t>
      </w:r>
      <w:r>
        <w:t>1997 році, при цьому після кризи 1998-1999 років він в середньому зростає на 11-12% кожного року. Економічна криза, яка трапилася у 2008-2009 та зачепила майже всі країни</w:t>
      </w:r>
      <w:r>
        <w:rPr>
          <w:spacing w:val="1"/>
        </w:rPr>
        <w:t xml:space="preserve"> </w:t>
      </w:r>
      <w:r>
        <w:t>світу, мала дуже великий вплив на розвиток зовнішньоекономічних відносин між</w:t>
      </w:r>
      <w:r>
        <w:rPr>
          <w:spacing w:val="1"/>
        </w:rPr>
        <w:t xml:space="preserve"> </w:t>
      </w:r>
      <w:r>
        <w:t>Україною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Бельгією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Нідерландами.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кінець</w:t>
      </w:r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експорт з Нідерландів скоротився майже в два рази. До 2012 року він постійно зростав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досяг</w:t>
      </w:r>
      <w:r>
        <w:rPr>
          <w:spacing w:val="1"/>
        </w:rPr>
        <w:t xml:space="preserve"> </w:t>
      </w:r>
      <w:r>
        <w:t>1,2</w:t>
      </w:r>
      <w:r>
        <w:rPr>
          <w:spacing w:val="1"/>
        </w:rPr>
        <w:t xml:space="preserve"> </w:t>
      </w:r>
      <w:r>
        <w:t>млрд</w:t>
      </w:r>
      <w:r>
        <w:rPr>
          <w:spacing w:val="1"/>
        </w:rPr>
        <w:t xml:space="preserve"> </w:t>
      </w:r>
      <w:r>
        <w:t>євро. Потім він скоротився, досягнувши мінімуму у 2015 році - 670 млн євро, що можна пов’язати з військовими діями на Сході</w:t>
      </w:r>
      <w:r>
        <w:rPr>
          <w:spacing w:val="1"/>
        </w:rPr>
        <w:t xml:space="preserve"> </w:t>
      </w:r>
      <w:r>
        <w:t>України, що призвели до падіння промислового виробництва, руйнування інфраструктури та спричинили падіння внутрішнього</w:t>
      </w:r>
      <w:r>
        <w:rPr>
          <w:spacing w:val="-67"/>
        </w:rPr>
        <w:t xml:space="preserve"> </w:t>
      </w:r>
      <w:r>
        <w:t>попиту. Ці соціально-економічні проблеми також</w:t>
      </w:r>
      <w:r>
        <w:rPr>
          <w:spacing w:val="-4"/>
        </w:rPr>
        <w:t xml:space="preserve"> супроводжувались </w:t>
      </w:r>
      <w:r>
        <w:t>політичною нестабільністю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погіршенням інвестиційного</w:t>
      </w:r>
      <w:r>
        <w:rPr>
          <w:spacing w:val="-4"/>
        </w:rPr>
        <w:t xml:space="preserve"> </w:t>
      </w:r>
      <w:r>
        <w:t>клімату</w:t>
      </w:r>
      <w:r>
        <w:rPr>
          <w:spacing w:val="-4"/>
        </w:rPr>
        <w:t xml:space="preserve"> </w:t>
      </w:r>
      <w:r>
        <w:t>[35].</w:t>
      </w:r>
    </w:p>
    <w:p w:rsidR="00404F3A" w:rsidRDefault="00404F3A">
      <w:pPr>
        <w:pStyle w:val="a3"/>
        <w:spacing w:line="355" w:lineRule="auto"/>
        <w:ind w:left="540" w:right="422" w:firstLine="560"/>
        <w:jc w:val="both"/>
      </w:pPr>
      <w:r>
        <w:t>Криза у 2020 році через пандемію COVID-19 значно вплинула на розвиток</w:t>
      </w:r>
      <w:r>
        <w:rPr>
          <w:spacing w:val="1"/>
        </w:rPr>
        <w:t xml:space="preserve"> </w:t>
      </w:r>
      <w:r>
        <w:t>двосторонню торгівлю між Бельгію і Нідерландами з Україною. До середини 2020</w:t>
      </w:r>
      <w:r>
        <w:rPr>
          <w:spacing w:val="-67"/>
        </w:rPr>
        <w:t xml:space="preserve"> </w:t>
      </w:r>
      <w:r>
        <w:t>року,</w:t>
      </w:r>
      <w:r>
        <w:rPr>
          <w:spacing w:val="1"/>
        </w:rPr>
        <w:t xml:space="preserve"> </w:t>
      </w:r>
      <w:r>
        <w:t>експорт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Нідерландів</w:t>
      </w:r>
      <w:r>
        <w:rPr>
          <w:spacing w:val="1"/>
        </w:rPr>
        <w:t xml:space="preserve"> </w:t>
      </w:r>
      <w:r>
        <w:t>мав</w:t>
      </w:r>
      <w:r>
        <w:rPr>
          <w:spacing w:val="1"/>
        </w:rPr>
        <w:t xml:space="preserve"> </w:t>
      </w:r>
      <w:r>
        <w:t>доволі</w:t>
      </w:r>
      <w:r>
        <w:rPr>
          <w:spacing w:val="1"/>
        </w:rPr>
        <w:t xml:space="preserve"> </w:t>
      </w:r>
      <w:r>
        <w:t>позитивну</w:t>
      </w:r>
      <w:r>
        <w:rPr>
          <w:spacing w:val="1"/>
        </w:rPr>
        <w:t xml:space="preserve"> </w:t>
      </w:r>
      <w:r>
        <w:t>тенденцію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залишався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відповідного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попереднього</w:t>
      </w:r>
      <w:r>
        <w:rPr>
          <w:spacing w:val="1"/>
        </w:rPr>
        <w:t xml:space="preserve"> </w:t>
      </w:r>
      <w:r>
        <w:t>року.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липня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спостерігається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динаміки</w:t>
      </w:r>
      <w:r>
        <w:rPr>
          <w:spacing w:val="1"/>
        </w:rPr>
        <w:t xml:space="preserve"> </w:t>
      </w:r>
      <w:r>
        <w:t>двосторонньої торгівлі через скорочення ділової активності в країнах-партнерах.</w:t>
      </w:r>
      <w:r>
        <w:rPr>
          <w:spacing w:val="1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даними</w:t>
      </w:r>
      <w:r>
        <w:rPr>
          <w:spacing w:val="33"/>
        </w:rPr>
        <w:t xml:space="preserve"> </w:t>
      </w:r>
      <w:r>
        <w:t>Державної</w:t>
      </w:r>
      <w:r>
        <w:rPr>
          <w:spacing w:val="34"/>
        </w:rPr>
        <w:t xml:space="preserve"> </w:t>
      </w:r>
      <w:r>
        <w:t>служби</w:t>
      </w:r>
      <w:r>
        <w:rPr>
          <w:spacing w:val="33"/>
        </w:rPr>
        <w:t xml:space="preserve"> </w:t>
      </w:r>
      <w:r>
        <w:t>статистики</w:t>
      </w:r>
      <w:r>
        <w:rPr>
          <w:spacing w:val="33"/>
        </w:rPr>
        <w:t xml:space="preserve"> </w:t>
      </w:r>
      <w:r>
        <w:t>України,</w:t>
      </w:r>
      <w:r>
        <w:rPr>
          <w:spacing w:val="34"/>
        </w:rPr>
        <w:t xml:space="preserve"> </w:t>
      </w:r>
      <w:r>
        <w:t>обсяг</w:t>
      </w:r>
      <w:r>
        <w:rPr>
          <w:spacing w:val="33"/>
        </w:rPr>
        <w:t xml:space="preserve"> </w:t>
      </w:r>
      <w:r>
        <w:t>українського</w:t>
      </w:r>
      <w:r>
        <w:rPr>
          <w:spacing w:val="34"/>
        </w:rPr>
        <w:t xml:space="preserve"> </w:t>
      </w:r>
      <w:r>
        <w:t>експорту</w:t>
      </w:r>
    </w:p>
    <w:p w:rsidR="00404F3A" w:rsidRDefault="00404F3A">
      <w:pPr>
        <w:spacing w:line="355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spacing w:before="134" w:line="357" w:lineRule="auto"/>
        <w:ind w:left="540" w:right="422"/>
        <w:jc w:val="both"/>
      </w:pPr>
      <w:r>
        <w:lastRenderedPageBreak/>
        <w:t>товарів до Нідерландів за період з січня по серпень 2020 року склав 16661565 млн</w:t>
      </w:r>
      <w:r>
        <w:rPr>
          <w:spacing w:val="1"/>
        </w:rPr>
        <w:t xml:space="preserve"> </w:t>
      </w:r>
      <w:r>
        <w:t>доларів</w:t>
      </w:r>
      <w:r>
        <w:rPr>
          <w:spacing w:val="-1"/>
        </w:rPr>
        <w:t xml:space="preserve"> </w:t>
      </w:r>
      <w:r>
        <w:t>США</w:t>
      </w:r>
      <w:r>
        <w:rPr>
          <w:spacing w:val="-1"/>
        </w:rPr>
        <w:t xml:space="preserve"> </w:t>
      </w:r>
      <w:r>
        <w:t>(87,9% до</w:t>
      </w:r>
      <w:r>
        <w:rPr>
          <w:spacing w:val="-1"/>
        </w:rPr>
        <w:t xml:space="preserve"> </w:t>
      </w:r>
      <w:r>
        <w:t>відповідного періоду</w:t>
      </w:r>
      <w:r>
        <w:rPr>
          <w:spacing w:val="-1"/>
        </w:rPr>
        <w:t xml:space="preserve"> </w:t>
      </w:r>
      <w:r>
        <w:t>2019 року).</w:t>
      </w:r>
    </w:p>
    <w:p w:rsidR="00404F3A" w:rsidRDefault="00404F3A">
      <w:pPr>
        <w:pStyle w:val="a3"/>
        <w:spacing w:before="1" w:line="352" w:lineRule="auto"/>
        <w:ind w:left="540" w:right="422" w:firstLine="560"/>
        <w:jc w:val="both"/>
      </w:pPr>
      <w:r>
        <w:t>Починаючи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року,</w:t>
      </w:r>
      <w:r>
        <w:rPr>
          <w:spacing w:val="1"/>
        </w:rPr>
        <w:t xml:space="preserve"> </w:t>
      </w:r>
      <w:r>
        <w:t>співробітництво</w:t>
      </w:r>
      <w:r>
        <w:rPr>
          <w:spacing w:val="1"/>
        </w:rPr>
        <w:t xml:space="preserve"> </w:t>
      </w:r>
      <w:r>
        <w:t>Бельгії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Україною</w:t>
      </w:r>
      <w:r>
        <w:rPr>
          <w:spacing w:val="1"/>
        </w:rPr>
        <w:t xml:space="preserve"> </w:t>
      </w:r>
      <w:r>
        <w:t>починало</w:t>
      </w:r>
      <w:r>
        <w:rPr>
          <w:spacing w:val="1"/>
        </w:rPr>
        <w:t xml:space="preserve"> </w:t>
      </w:r>
      <w:r>
        <w:t>розвиватися</w:t>
      </w:r>
      <w:r>
        <w:rPr>
          <w:spacing w:val="65"/>
        </w:rPr>
        <w:t xml:space="preserve"> </w:t>
      </w:r>
      <w:r>
        <w:t>ще</w:t>
      </w:r>
      <w:r>
        <w:rPr>
          <w:spacing w:val="66"/>
        </w:rPr>
        <w:t xml:space="preserve"> </w:t>
      </w:r>
      <w:r>
        <w:t>швидше.</w:t>
      </w:r>
      <w:r>
        <w:rPr>
          <w:spacing w:val="66"/>
        </w:rPr>
        <w:t xml:space="preserve"> </w:t>
      </w:r>
      <w:r>
        <w:t>Бельгійські</w:t>
      </w:r>
      <w:r>
        <w:rPr>
          <w:spacing w:val="65"/>
        </w:rPr>
        <w:t xml:space="preserve"> </w:t>
      </w:r>
      <w:r>
        <w:t>інвестори</w:t>
      </w:r>
      <w:r>
        <w:rPr>
          <w:spacing w:val="66"/>
        </w:rPr>
        <w:t xml:space="preserve"> </w:t>
      </w:r>
      <w:r>
        <w:t>порахували</w:t>
      </w:r>
      <w:r>
        <w:rPr>
          <w:spacing w:val="66"/>
        </w:rPr>
        <w:t xml:space="preserve"> </w:t>
      </w:r>
      <w:r>
        <w:t>України</w:t>
      </w:r>
      <w:r>
        <w:rPr>
          <w:spacing w:val="66"/>
        </w:rPr>
        <w:t xml:space="preserve"> </w:t>
      </w:r>
      <w:r>
        <w:t>приємною</w:t>
      </w:r>
      <w:r>
        <w:rPr>
          <w:spacing w:val="-68"/>
        </w:rPr>
        <w:t xml:space="preserve"> </w:t>
      </w:r>
      <w:r>
        <w:t>середовищем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інвестицій,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кожним</w:t>
      </w:r>
      <w:r>
        <w:rPr>
          <w:spacing w:val="1"/>
        </w:rPr>
        <w:t xml:space="preserve"> </w:t>
      </w:r>
      <w:r>
        <w:t>роком</w:t>
      </w:r>
      <w:r>
        <w:rPr>
          <w:spacing w:val="1"/>
        </w:rPr>
        <w:t xml:space="preserve"> </w:t>
      </w:r>
      <w:r>
        <w:t>інвестиції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бельгійських</w:t>
      </w:r>
      <w:r>
        <w:rPr>
          <w:spacing w:val="1"/>
        </w:rPr>
        <w:t xml:space="preserve"> </w:t>
      </w:r>
      <w:r>
        <w:t>інвесторів показують зростаючу тенденцію розвитку. На відміну від Нідерландів,</w:t>
      </w:r>
      <w:r>
        <w:rPr>
          <w:spacing w:val="1"/>
        </w:rPr>
        <w:t xml:space="preserve"> </w:t>
      </w:r>
      <w:r>
        <w:t>бельгійські</w:t>
      </w:r>
      <w:r>
        <w:rPr>
          <w:spacing w:val="1"/>
        </w:rPr>
        <w:t xml:space="preserve"> </w:t>
      </w:r>
      <w:r>
        <w:t>прямі</w:t>
      </w:r>
      <w:r>
        <w:rPr>
          <w:spacing w:val="1"/>
        </w:rPr>
        <w:t xml:space="preserve"> </w:t>
      </w:r>
      <w:r>
        <w:t>іноземні</w:t>
      </w:r>
      <w:r>
        <w:rPr>
          <w:spacing w:val="1"/>
        </w:rPr>
        <w:t xml:space="preserve"> </w:t>
      </w:r>
      <w:r>
        <w:t>інвестиції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0,12%</w:t>
      </w:r>
      <w:r>
        <w:rPr>
          <w:spacing w:val="1"/>
        </w:rPr>
        <w:t xml:space="preserve"> </w:t>
      </w:r>
      <w:r>
        <w:t>від</w:t>
      </w:r>
      <w:r>
        <w:rPr>
          <w:spacing w:val="70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обсягу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інвестицій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Україну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125</w:t>
      </w:r>
      <w:r>
        <w:rPr>
          <w:spacing w:val="1"/>
        </w:rPr>
        <w:t xml:space="preserve"> </w:t>
      </w:r>
      <w:r>
        <w:t>країн-інвесторів.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даними</w:t>
      </w:r>
      <w:r>
        <w:rPr>
          <w:spacing w:val="-67"/>
        </w:rPr>
        <w:t xml:space="preserve"> </w:t>
      </w:r>
      <w:r>
        <w:t>Державного комітету статистики, на 2015 рік прямі бельгійські інвестиції склали</w:t>
      </w:r>
      <w:r>
        <w:rPr>
          <w:spacing w:val="1"/>
        </w:rPr>
        <w:t xml:space="preserve"> </w:t>
      </w:r>
      <w:r>
        <w:t>44 млн. дол. США і здійснювалися в обробну промисловість, оптову і роздрібну</w:t>
      </w:r>
      <w:r>
        <w:rPr>
          <w:spacing w:val="1"/>
        </w:rPr>
        <w:t xml:space="preserve"> </w:t>
      </w:r>
      <w:r>
        <w:t>торгівлю,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зв'язок,</w:t>
      </w:r>
      <w:r>
        <w:rPr>
          <w:spacing w:val="1"/>
        </w:rPr>
        <w:t xml:space="preserve"> </w:t>
      </w:r>
      <w:r>
        <w:t>сільське</w:t>
      </w:r>
      <w:r>
        <w:rPr>
          <w:spacing w:val="1"/>
        </w:rPr>
        <w:t xml:space="preserve"> </w:t>
      </w:r>
      <w:r>
        <w:t>господарство,</w:t>
      </w:r>
      <w:r>
        <w:rPr>
          <w:spacing w:val="1"/>
        </w:rPr>
        <w:t xml:space="preserve"> </w:t>
      </w:r>
      <w:r>
        <w:t>мисливство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лісове</w:t>
      </w:r>
      <w:r>
        <w:rPr>
          <w:spacing w:val="1"/>
        </w:rPr>
        <w:t xml:space="preserve"> </w:t>
      </w:r>
      <w:r>
        <w:t>господарство.</w:t>
      </w:r>
    </w:p>
    <w:p w:rsidR="00404F3A" w:rsidRDefault="00404F3A">
      <w:pPr>
        <w:pStyle w:val="a3"/>
        <w:spacing w:before="7" w:line="350" w:lineRule="auto"/>
        <w:ind w:left="540" w:right="422" w:firstLine="560"/>
        <w:jc w:val="both"/>
      </w:pPr>
      <w:r>
        <w:t>За даними Державної служби статистики України, у першій половині 2020</w:t>
      </w:r>
      <w:r>
        <w:rPr>
          <w:spacing w:val="1"/>
        </w:rPr>
        <w:t xml:space="preserve"> </w:t>
      </w:r>
      <w:r>
        <w:t>року</w:t>
      </w:r>
      <w:r>
        <w:rPr>
          <w:spacing w:val="65"/>
        </w:rPr>
        <w:t xml:space="preserve"> </w:t>
      </w:r>
      <w:r>
        <w:t>експорт</w:t>
      </w:r>
      <w:r>
        <w:rPr>
          <w:spacing w:val="66"/>
        </w:rPr>
        <w:t xml:space="preserve"> </w:t>
      </w:r>
      <w:r>
        <w:t>українських</w:t>
      </w:r>
      <w:r>
        <w:rPr>
          <w:spacing w:val="66"/>
        </w:rPr>
        <w:t xml:space="preserve"> </w:t>
      </w:r>
      <w:r>
        <w:t>товарів</w:t>
      </w:r>
      <w:r>
        <w:rPr>
          <w:spacing w:val="66"/>
        </w:rPr>
        <w:t xml:space="preserve"> </w:t>
      </w:r>
      <w:r>
        <w:t>до</w:t>
      </w:r>
      <w:r>
        <w:rPr>
          <w:spacing w:val="66"/>
        </w:rPr>
        <w:t xml:space="preserve"> </w:t>
      </w:r>
      <w:r>
        <w:t>Бельгії</w:t>
      </w:r>
      <w:r>
        <w:rPr>
          <w:spacing w:val="66"/>
        </w:rPr>
        <w:t xml:space="preserve"> </w:t>
      </w:r>
      <w:r>
        <w:t>зменшився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20,4%</w:t>
      </w:r>
      <w:r>
        <w:rPr>
          <w:spacing w:val="66"/>
        </w:rPr>
        <w:t xml:space="preserve"> </w:t>
      </w:r>
      <w:r>
        <w:t>порівняно</w:t>
      </w:r>
      <w:r>
        <w:rPr>
          <w:spacing w:val="66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першим півріччям 2019 року і склав 156,819 млн. Дол. Імпорт товарів з Бельгії</w:t>
      </w:r>
      <w:r>
        <w:rPr>
          <w:spacing w:val="1"/>
        </w:rPr>
        <w:t xml:space="preserve"> </w:t>
      </w:r>
      <w:r>
        <w:t>зменшився на 7,4% і склав 253,721 млн. дол. Від’ємне сальдо двосторонньої</w:t>
      </w:r>
      <w:r>
        <w:rPr>
          <w:spacing w:val="1"/>
        </w:rPr>
        <w:t xml:space="preserve"> </w:t>
      </w:r>
      <w:r>
        <w:t>торгівлі</w:t>
      </w:r>
      <w:r>
        <w:rPr>
          <w:spacing w:val="-2"/>
        </w:rPr>
        <w:t xml:space="preserve"> </w:t>
      </w:r>
      <w:r>
        <w:t>товарами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цей</w:t>
      </w:r>
      <w:r>
        <w:rPr>
          <w:spacing w:val="-1"/>
        </w:rPr>
        <w:t xml:space="preserve"> </w:t>
      </w:r>
      <w:r>
        <w:t>період</w:t>
      </w:r>
      <w:r>
        <w:rPr>
          <w:spacing w:val="-1"/>
        </w:rPr>
        <w:t xml:space="preserve"> </w:t>
      </w:r>
      <w:r>
        <w:t>становило</w:t>
      </w:r>
      <w:r>
        <w:rPr>
          <w:spacing w:val="-1"/>
        </w:rPr>
        <w:t xml:space="preserve"> </w:t>
      </w:r>
      <w:r>
        <w:t>96,902</w:t>
      </w:r>
      <w:r>
        <w:rPr>
          <w:spacing w:val="-1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t>дол.</w:t>
      </w:r>
      <w:r>
        <w:rPr>
          <w:spacing w:val="-1"/>
        </w:rPr>
        <w:t xml:space="preserve"> </w:t>
      </w:r>
      <w:r>
        <w:t>[36],</w:t>
      </w:r>
      <w:r>
        <w:rPr>
          <w:spacing w:val="-1"/>
        </w:rPr>
        <w:t xml:space="preserve"> </w:t>
      </w:r>
      <w:r>
        <w:t>[37].</w:t>
      </w:r>
    </w:p>
    <w:p w:rsidR="00404F3A" w:rsidRDefault="00404F3A">
      <w:pPr>
        <w:pStyle w:val="a3"/>
        <w:spacing w:before="1"/>
        <w:rPr>
          <w:sz w:val="23"/>
        </w:rPr>
      </w:pPr>
    </w:p>
    <w:p w:rsidR="00404F3A" w:rsidRDefault="00404F3A">
      <w:pPr>
        <w:rPr>
          <w:sz w:val="23"/>
        </w:rPr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E32429">
      <w:pPr>
        <w:spacing w:before="200"/>
        <w:ind w:left="540"/>
        <w:rPr>
          <w:rFonts w:ascii="Trebuchet MS"/>
          <w:sz w:val="24"/>
        </w:rPr>
      </w:pPr>
      <w:r>
        <w:rPr>
          <w:noProof/>
          <w:lang w:eastAsia="uk-UA"/>
        </w:rPr>
        <w:lastRenderedPageBreak/>
        <mc:AlternateContent>
          <mc:Choice Requires="wpg">
            <w:drawing>
              <wp:anchor distT="0" distB="0" distL="114300" distR="114300" simplePos="0" relativeHeight="251690496" behindDoc="1" locked="0" layoutInCell="1" allowOverlap="1">
                <wp:simplePos x="0" y="0"/>
                <wp:positionH relativeFrom="page">
                  <wp:posOffset>1134745</wp:posOffset>
                </wp:positionH>
                <wp:positionV relativeFrom="paragraph">
                  <wp:posOffset>219075</wp:posOffset>
                </wp:positionV>
                <wp:extent cx="2595245" cy="1233170"/>
                <wp:effectExtent l="0" t="0" r="0" b="0"/>
                <wp:wrapNone/>
                <wp:docPr id="638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5245" cy="1233170"/>
                          <a:chOff x="1787" y="345"/>
                          <a:chExt cx="4087" cy="1942"/>
                        </a:xfrm>
                      </wpg:grpSpPr>
                      <wps:wsp>
                        <wps:cNvPr id="639" name="AutoShape 441"/>
                        <wps:cNvSpPr>
                          <a:spLocks/>
                        </wps:cNvSpPr>
                        <wps:spPr bwMode="auto">
                          <a:xfrm>
                            <a:off x="1920" y="815"/>
                            <a:ext cx="3820" cy="920"/>
                          </a:xfrm>
                          <a:custGeom>
                            <a:avLst/>
                            <a:gdLst>
                              <a:gd name="T0" fmla="+- 0 1920 1920"/>
                              <a:gd name="T1" fmla="*/ T0 w 3820"/>
                              <a:gd name="T2" fmla="+- 0 1735 815"/>
                              <a:gd name="T3" fmla="*/ 1735 h 920"/>
                              <a:gd name="T4" fmla="+- 0 5740 1920"/>
                              <a:gd name="T5" fmla="*/ T4 w 3820"/>
                              <a:gd name="T6" fmla="+- 0 1735 815"/>
                              <a:gd name="T7" fmla="*/ 1735 h 920"/>
                              <a:gd name="T8" fmla="+- 0 1920 1920"/>
                              <a:gd name="T9" fmla="*/ T8 w 3820"/>
                              <a:gd name="T10" fmla="+- 0 1275 815"/>
                              <a:gd name="T11" fmla="*/ 1275 h 920"/>
                              <a:gd name="T12" fmla="+- 0 5740 1920"/>
                              <a:gd name="T13" fmla="*/ T12 w 3820"/>
                              <a:gd name="T14" fmla="+- 0 1275 815"/>
                              <a:gd name="T15" fmla="*/ 1275 h 920"/>
                              <a:gd name="T16" fmla="+- 0 1920 1920"/>
                              <a:gd name="T17" fmla="*/ T16 w 3820"/>
                              <a:gd name="T18" fmla="+- 0 815 815"/>
                              <a:gd name="T19" fmla="*/ 815 h 920"/>
                              <a:gd name="T20" fmla="+- 0 5740 1920"/>
                              <a:gd name="T21" fmla="*/ T20 w 3820"/>
                              <a:gd name="T22" fmla="+- 0 815 815"/>
                              <a:gd name="T23" fmla="*/ 815 h 920"/>
                              <a:gd name="T24" fmla="+- 0 3163 1920"/>
                              <a:gd name="T25" fmla="*/ T24 w 3820"/>
                              <a:gd name="T26" fmla="+- 0 3163 815"/>
                              <a:gd name="T27" fmla="*/ 3163 h 920"/>
                              <a:gd name="T28" fmla="+- 0 18437 1920"/>
                              <a:gd name="T29" fmla="*/ T28 w 3820"/>
                              <a:gd name="T30" fmla="+- 0 18437 815"/>
                              <a:gd name="T31" fmla="*/ 18437 h 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T25" t="T27" r="T29" b="T31"/>
                            <a:pathLst>
                              <a:path w="3820" h="920">
                                <a:moveTo>
                                  <a:pt x="0" y="920"/>
                                </a:moveTo>
                                <a:lnTo>
                                  <a:pt x="3820" y="920"/>
                                </a:lnTo>
                                <a:moveTo>
                                  <a:pt x="0" y="460"/>
                                </a:moveTo>
                                <a:lnTo>
                                  <a:pt x="3820" y="460"/>
                                </a:lnTo>
                                <a:moveTo>
                                  <a:pt x="0" y="0"/>
                                </a:moveTo>
                                <a:lnTo>
                                  <a:pt x="382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B8B8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442"/>
                        <wps:cNvSpPr>
                          <a:spLocks/>
                        </wps:cNvSpPr>
                        <wps:spPr bwMode="auto">
                          <a:xfrm>
                            <a:off x="1927" y="524"/>
                            <a:ext cx="3807" cy="1549"/>
                          </a:xfrm>
                          <a:custGeom>
                            <a:avLst/>
                            <a:gdLst>
                              <a:gd name="T0" fmla="+- 0 1927 1927"/>
                              <a:gd name="T1" fmla="*/ T0 w 3807"/>
                              <a:gd name="T2" fmla="+- 0 2073 525"/>
                              <a:gd name="T3" fmla="*/ 2073 h 1549"/>
                              <a:gd name="T4" fmla="+- 0 2879 1927"/>
                              <a:gd name="T5" fmla="*/ T4 w 3807"/>
                              <a:gd name="T6" fmla="+- 0 772 525"/>
                              <a:gd name="T7" fmla="*/ 772 h 1549"/>
                              <a:gd name="T8" fmla="+- 0 3831 1927"/>
                              <a:gd name="T9" fmla="*/ T8 w 3807"/>
                              <a:gd name="T10" fmla="+- 0 872 525"/>
                              <a:gd name="T11" fmla="*/ 872 h 1549"/>
                              <a:gd name="T12" fmla="+- 0 4782 1927"/>
                              <a:gd name="T13" fmla="*/ T12 w 3807"/>
                              <a:gd name="T14" fmla="+- 0 613 525"/>
                              <a:gd name="T15" fmla="*/ 613 h 1549"/>
                              <a:gd name="T16" fmla="+- 0 5734 1927"/>
                              <a:gd name="T17" fmla="*/ T16 w 3807"/>
                              <a:gd name="T18" fmla="+- 0 525 525"/>
                              <a:gd name="T19" fmla="*/ 525 h 15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07" h="1549">
                                <a:moveTo>
                                  <a:pt x="0" y="1548"/>
                                </a:moveTo>
                                <a:lnTo>
                                  <a:pt x="952" y="247"/>
                                </a:lnTo>
                                <a:lnTo>
                                  <a:pt x="1904" y="347"/>
                                </a:lnTo>
                                <a:lnTo>
                                  <a:pt x="2855" y="88"/>
                                </a:lnTo>
                                <a:lnTo>
                                  <a:pt x="3807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9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7" y="193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" name="Picture 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9" y="63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" name="Picture 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0" y="73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" name="Picture 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2" y="47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3" name="Line 447"/>
                        <wps:cNvCnPr/>
                        <wps:spPr bwMode="auto">
                          <a:xfrm>
                            <a:off x="1920" y="355"/>
                            <a:ext cx="38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8B8B8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54" name="Picture 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4" y="384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5" name="Freeform 449"/>
                        <wps:cNvSpPr>
                          <a:spLocks/>
                        </wps:cNvSpPr>
                        <wps:spPr bwMode="auto">
                          <a:xfrm>
                            <a:off x="1927" y="1598"/>
                            <a:ext cx="3807" cy="548"/>
                          </a:xfrm>
                          <a:custGeom>
                            <a:avLst/>
                            <a:gdLst>
                              <a:gd name="T0" fmla="+- 0 1927 1927"/>
                              <a:gd name="T1" fmla="*/ T0 w 3807"/>
                              <a:gd name="T2" fmla="+- 0 2146 1599"/>
                              <a:gd name="T3" fmla="*/ 2146 h 548"/>
                              <a:gd name="T4" fmla="+- 0 2879 1927"/>
                              <a:gd name="T5" fmla="*/ T4 w 3807"/>
                              <a:gd name="T6" fmla="+- 0 1807 1599"/>
                              <a:gd name="T7" fmla="*/ 1807 h 548"/>
                              <a:gd name="T8" fmla="+- 0 3831 1927"/>
                              <a:gd name="T9" fmla="*/ T8 w 3807"/>
                              <a:gd name="T10" fmla="+- 0 1673 1599"/>
                              <a:gd name="T11" fmla="*/ 1673 h 548"/>
                              <a:gd name="T12" fmla="+- 0 4782 1927"/>
                              <a:gd name="T13" fmla="*/ T12 w 3807"/>
                              <a:gd name="T14" fmla="+- 0 1599 1599"/>
                              <a:gd name="T15" fmla="*/ 1599 h 548"/>
                              <a:gd name="T16" fmla="+- 0 5734 1927"/>
                              <a:gd name="T17" fmla="*/ T16 w 3807"/>
                              <a:gd name="T18" fmla="+- 0 1681 1599"/>
                              <a:gd name="T19" fmla="*/ 1681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07" h="548">
                                <a:moveTo>
                                  <a:pt x="0" y="547"/>
                                </a:moveTo>
                                <a:lnTo>
                                  <a:pt x="952" y="208"/>
                                </a:lnTo>
                                <a:lnTo>
                                  <a:pt x="1904" y="74"/>
                                </a:lnTo>
                                <a:lnTo>
                                  <a:pt x="2855" y="0"/>
                                </a:lnTo>
                                <a:lnTo>
                                  <a:pt x="3807" y="82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61D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6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7" y="2006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7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9" y="1667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8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0" y="153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2" y="1458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4" y="154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0" o:spid="_x0000_s1026" style="position:absolute;margin-left:89.35pt;margin-top:17.25pt;width:204.35pt;height:97.1pt;z-index:-251625984;mso-position-horizontal-relative:page" coordorigin="1787,345" coordsize="4087,1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">
                <v:shape id="AutoShape 441" o:spid="_x0000_s1027" style="position:absolute;left:1920;top:815;width:3820;height:920;visibility:visible;mso-wrap-style:square;v-text-anchor:top" coordsize="3820,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Tg58QA&#10;AADcAAAADwAAAGRycy9kb3ducmV2LnhtbESPS2vCQBSF90L/w3AL7nSS+qimjhJFwVWh2oXLS+Y2&#10;Cc3cCZnRRH+9IwguD+fxcRarzlTiQo0rLSuIhxEI4szqknMFv8fdYAbCeWSNlWVScCUHq+Vbb4GJ&#10;ti3/0OXgcxFG2CWooPC+TqR0WUEG3dDWxMH7s41BH2STS91gG8ZNJT+iaCoNlhwIBda0KSj7P5xN&#10;gLS3bTeJN+bzOOPT+Pydxuk6Var/3qVfIDx1/hV+tvdawXQ0h8eZc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04OfEAAAA3AAAAA8AAAAAAAAAAAAAAAAAmAIAAGRycy9k&#10;b3ducmV2LnhtbFBLBQYAAAAABAAEAPUAAACJAwAAAAA=&#10;" path="m,920r3820,m,460r3820,m,l3820,e" filled="f" strokecolor="#b8b8b8" strokeweight="1pt">
                  <v:stroke dashstyle="dot"/>
                  <v:path arrowok="t" o:connecttype="custom" o:connectlocs="0,1735;3820,1735;0,1275;3820,1275;0,815;3820,815" o:connectangles="0,0,0,0,0,0" textboxrect="1243,3163,16517,18437"/>
                </v:shape>
                <v:shape id="Freeform 442" o:spid="_x0000_s1028" style="position:absolute;left:1927;top:524;width:3807;height:1549;visibility:visible;mso-wrap-style:square;v-text-anchor:top" coordsize="3807,1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k4C8EA&#10;AADcAAAADwAAAGRycy9kb3ducmV2LnhtbERPy4rCMBTdD/gP4QpuBk19UEo1igiC6ELHKbi9NNe2&#10;2NyUJmr9e7MQXB7Oe7HqTC0e1LrKsoLxKAJBnFtdcaEg+98OExDOI2usLZOCFzlYLXs/C0y1ffIf&#10;Pc6+ECGEXYoKSu+bVEqXl2TQjWxDHLirbQ36ANtC6hafIdzUchJFsTRYcWgosaFNSfntfDcKri5K&#10;9r8HF++zaaar4yXZ3k6JUoN+t56D8NT5r/jj3mkFs1lYG86EI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ZOAvBAAAA3AAAAA8AAAAAAAAAAAAAAAAAmAIAAGRycy9kb3du&#10;cmV2LnhtbFBLBQYAAAAABAAEAPUAAACGAwAAAAA=&#10;" path="m,1548l952,247r952,100l2855,88,3807,e" filled="f" strokecolor="#007b76" strokeweight="4pt">
                  <v:path arrowok="t" o:connecttype="custom" o:connectlocs="0,2073;952,772;1904,872;2855,613;3807,525" o:connectangles="0,0,0,0,0"/>
                </v:shape>
                <v:shape id="Picture 443" o:spid="_x0000_s1029" type="#_x0000_t75" style="position:absolute;left:1787;top:193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R/D3DAAAA3AAAAA8AAABkcnMvZG93bnJldi54bWxEj9GKwjAURN+F/YdwF/ZN07rFbaupLMKC&#10;D4Ko+wGX5toWm5vSxFr/3giCj8PMnGFW69G0YqDeNZYVxLMIBHFpdcOVgv/T3zQF4TyyxtYyKbiT&#10;g3XxMVlhru2NDzQcfSUChF2OCmrvu1xKV9Zk0M1sRxy8s+0N+iD7SuoebwFuWjmPooU02HBYqLGj&#10;TU3l5Xg1CmjIZPr9E2eVSa7nzW6edvshVerrc/xdgvA0+nf41d5qBUmSwfNMOAKy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9H8PcMAAADcAAAADwAAAAAAAAAAAAAAAACf&#10;AgAAZHJzL2Rvd25yZXYueG1sUEsFBgAAAAAEAAQA9wAAAI8DAAAAAA==&#10;">
                  <v:imagedata r:id="rId30" o:title=""/>
                </v:shape>
                <v:shape id="Picture 444" o:spid="_x0000_s1030" type="#_x0000_t75" style="position:absolute;left:2739;top:63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DrgrBAAAA3AAAAA8AAABkcnMvZG93bnJldi54bWxET01rwkAQvQv9D8sUetNNpUobXaWIgode&#10;XAu9jtkxCWZnQ3Y0qb++eyh4fLzv5XrwjbpRF+vABl4nGSjiIriaSwPfx934HVQUZIdNYDLwSxHW&#10;q6fREnMXej7QzUqpUgjHHA1UIm2udSwq8hgnoSVO3Dl0HiXBrtSuwz6F+0ZPs2yuPdacGipsaVNR&#10;cbFXb8Cezv0ctzbMhvvP13R/ko+7FWNenofPBSihQR7if/feGXibpfnpTDoCevU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0DrgrBAAAA3AAAAA8AAAAAAAAAAAAAAAAAnwIA&#10;AGRycy9kb3ducmV2LnhtbFBLBQYAAAAABAAEAPcAAACNAwAAAAA=&#10;">
                  <v:imagedata r:id="rId67" o:title=""/>
                </v:shape>
                <v:shape id="Picture 445" o:spid="_x0000_s1031" type="#_x0000_t75" style="position:absolute;left:3690;top:73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dtnTDAAAA3AAAAA8AAABkcnMvZG93bnJldi54bWxEj09rwkAQxe+FfodlCt7qJqWWEl2lFIRW&#10;QajtocchO2aD2dmQncT47V1B8Ph4f368xWr0jRqoi3VgA/k0A0VcBltzZeDvd/38DioKssUmMBk4&#10;U4TV8vFhgYUNJ/6hYS+VSiMcCzTgRNpC61g68hinoSVO3iF0HiXJrtK2w1Ma941+ybI37bHmRHDY&#10;0qej8rjvfYIM0qx3bpbl/f9BvqtNvz1bMmbyNH7MQQmNcg/f2l/WwOssh+uZdAT08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p22dMMAAADcAAAADwAAAAAAAAAAAAAAAACf&#10;AgAAZHJzL2Rvd25yZXYueG1sUEsFBgAAAAAEAAQA9wAAAI8DAAAAAA==&#10;">
                  <v:imagedata r:id="rId17" o:title=""/>
                </v:shape>
                <v:shape id="Picture 446" o:spid="_x0000_s1032" type="#_x0000_t75" style="position:absolute;left:4642;top:47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M4IvCAAAA3AAAAA8AAABkcnMvZG93bnJldi54bWxEj0GLwjAUhO/C/ofwhL1pqqiUrlFEkN3j&#10;qgWvb5tnW2xeukms9d8bQfA4zMw3zHLdm0Z05HxtWcFknIAgLqyuuVSQH3ejFIQPyBoby6TgTh7W&#10;q4/BEjNtb7yn7hBKESHsM1RQhdBmUvqiIoN+bFvi6J2tMxiidKXUDm8Rbho5TZKFNFhzXKiwpW1F&#10;xeVwNQq67zSf/dH9t9hMmvPV/rtTnzulPof95gtEoD68w6/2j1Ywm0/heSYe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2zOCLwgAAANwAAAAPAAAAAAAAAAAAAAAAAJ8C&#10;AABkcnMvZG93bnJldi54bWxQSwUGAAAAAAQABAD3AAAAjgMAAAAA&#10;">
                  <v:imagedata r:id="rId32" o:title=""/>
                </v:shape>
                <v:line id="Line 447" o:spid="_x0000_s1033" style="position:absolute;visibility:visible;mso-wrap-style:square" from="1920,355" to="5740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ZLfsQAAADcAAAADwAAAGRycy9kb3ducmV2LnhtbESPQWvCQBSE74X+h+UVvNWXqi2auooI&#10;FkEoVD14fGSfSTD7NmbXJP33rlDocZiZb5j5sreVarnxpRMNb8MEFEvmTCm5huNh8zoF5QOJocoJ&#10;a/hlD8vF89OcUuM6+eF2H3IVIeJT0lCEUKeIPivYkh+6miV6Z9dYClE2OZqGugi3FY6S5AMtlRIX&#10;Cqp5XXB22d+shs3JYItttxtf8cv2bvZ9WW9vWg9e+tUnqMB9+A//tbdGw+R9DI8z8Qjg4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hkt+xAAAANwAAAAPAAAAAAAAAAAA&#10;AAAAAKECAABkcnMvZG93bnJldi54bWxQSwUGAAAAAAQABAD5AAAAkgMAAAAA&#10;" strokecolor="#b8b8b8" strokeweight="1pt">
                  <v:stroke dashstyle="dot"/>
                </v:line>
                <v:shape id="Picture 448" o:spid="_x0000_s1034" type="#_x0000_t75" style="position:absolute;left:5594;top:384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p3WTEAAAA3AAAAA8AAABkcnMvZG93bnJldi54bWxEj81qwzAQhO+FvoPYQm6N7OKW4EYJJlCS&#10;Y5Iaet1aG9vUWjmS/JO3jwqFHoeZ+YZZb2fTiZGcby0rSJcJCOLK6pZrBeXnx/MKhA/IGjvLpOBG&#10;Hrabx4c15tpOfKLxHGoRIexzVNCE0OdS+qohg35pe+LoXawzGKJ0tdQOpwg3nXxJkjdpsOW40GBP&#10;u4aqn/NgFIz7VZl90+1YFWl3GezVfc2lU2rxNBfvIALN4T/81z5oBdlrBr9n4hGQm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p3WTEAAAA3AAAAA8AAAAAAAAAAAAAAAAA&#10;nwIAAGRycy9kb3ducmV2LnhtbFBLBQYAAAAABAAEAPcAAACQAwAAAAA=&#10;">
                  <v:imagedata r:id="rId32" o:title=""/>
                </v:shape>
                <v:shape id="Freeform 449" o:spid="_x0000_s1035" style="position:absolute;left:1927;top:1598;width:3807;height:548;visibility:visible;mso-wrap-style:square;v-text-anchor:top" coordsize="380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zH4McA&#10;AADcAAAADwAAAGRycy9kb3ducmV2LnhtbESPT2vCQBTE74LfYXkFL6Ibi9YS3QRpEexF8A+F3l6z&#10;zyRN9m2aXU367d1CocdhZn7DrNPe1OJGrSstK5hNIxDEmdUl5wrOp+3kGYTzyBpry6TghxykyXCw&#10;xljbjg90O/pcBAi7GBUU3jexlC4ryKCb2oY4eBfbGvRBtrnULXYBbmr5GEVP0mDJYaHAhl4Kyqrj&#10;1SiozPZtv/z43m/eq6/PvhtT51/HSo0e+s0KhKfe/4f/2jutYL5YwO+ZcARkc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8x+DHAAAA3AAAAA8AAAAAAAAAAAAAAAAAmAIAAGRy&#10;cy9kb3ducmV2LnhtbFBLBQYAAAAABAAEAPUAAACMAwAAAAA=&#10;" path="m,547l952,208,1904,74,2855,r952,82e" filled="f" strokecolor="#61d836" strokeweight="4pt">
                  <v:path arrowok="t" o:connecttype="custom" o:connectlocs="0,2146;952,1807;1904,1673;2855,1599;3807,1681" o:connectangles="0,0,0,0,0"/>
                </v:shape>
                <v:shape id="Picture 450" o:spid="_x0000_s1036" type="#_x0000_t75" style="position:absolute;left:1787;top:2006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FMqnDAAAA3AAAAA8AAABkcnMvZG93bnJldi54bWxEj0FrwkAUhO8F/8PyhN7qRmlEUldRocVL&#10;CFXp+ZF9ZoPZtyG7muTfu4VCj8PMfMOst4NtxIM6XztWMJ8lIIhLp2uuFFzOn28rED4ga2wck4KR&#10;PGw3k5c1Ztr1/E2PU6hEhLDPUIEJoc2k9KUhi37mWuLoXV1nMUTZVVJ32Ee4beQiSZbSYs1xwWBL&#10;B0Pl7XS3CnJpC5lcDuciHRc/Nh/3Rn8NSr1Oh90HiEBD+A//tY9awXu6hN8z8QjIz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8UyqcMAAADcAAAADwAAAAAAAAAAAAAAAACf&#10;AgAAZHJzL2Rvd25yZXYueG1sUEsFBgAAAAAEAAQA9wAAAI8DAAAAAA==&#10;">
                  <v:imagedata r:id="rId48" o:title=""/>
                </v:shape>
                <v:shape id="Picture 451" o:spid="_x0000_s1037" type="#_x0000_t75" style="position:absolute;left:2739;top:1667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f0N/GAAAA3AAAAA8AAABkcnMvZG93bnJldi54bWxEj81rAjEUxO+F/g/hCb0UzdbPsjWKSAut&#10;nvw49Pi6eW4WNy9rkur63zcFweMwM79hpvPW1uJMPlSOFbz0MhDEhdMVlwr2u4/uK4gQkTXWjknB&#10;lQLMZ48PU8y1u/CGzttYigThkKMCE2OTSxkKQxZDzzXEyTs4bzEm6UupPV4S3Nayn2VjabHitGCw&#10;oaWh4rj9tQraq3n+luXJDfpf/ud9cFyv7Gmt1FOnXbyBiNTGe/jW/tQKhqMJ/J9JR0DO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l/Q38YAAADcAAAADwAAAAAAAAAAAAAA&#10;AACfAgAAZHJzL2Rvd25yZXYueG1sUEsFBgAAAAAEAAQA9wAAAJIDAAAAAA==&#10;">
                  <v:imagedata r:id="rId68" o:title=""/>
                </v:shape>
                <v:shape id="Picture 452" o:spid="_x0000_s1038" type="#_x0000_t75" style="position:absolute;left:3690;top:153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R8pLBAAAA3AAAAA8AAABkcnMvZG93bnJldi54bWxET82KwjAQvi/4DmGEva1pRWWtRhFFWDws&#10;3doHGJqxrTaT0qRa394cFjx+fP/r7WAacafO1ZYVxJMIBHFhdc2lgvx8/PoG4TyyxsYyKXiSg+1m&#10;9LHGRNsH/9E986UIIewSVFB53yZSuqIig25iW+LAXWxn0AfYlVJ3+AjhppHTKFpIgzWHhgpb2ldU&#10;3LLeKJC57cu8WO4pTtNT2vTX5W98UOpzPOxWIDwN/i3+d/9oBbN5WBvOhCMgN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BR8pLBAAAA3AAAAA8AAAAAAAAAAAAAAAAAnwIA&#10;AGRycy9kb3ducmV2LnhtbFBLBQYAAAAABAAEAPcAAACNAwAAAAA=&#10;">
                  <v:imagedata r:id="rId20" o:title=""/>
                </v:shape>
                <v:shape id="Picture 453" o:spid="_x0000_s1039" type="#_x0000_t75" style="position:absolute;left:4642;top:1458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dVwnEAAAA3AAAAA8AAABkcnMvZG93bnJldi54bWxEj9FqwkAURN8L/YflFvpWNylVmugqRRGk&#10;DxLTfMAle02i2bshu9H4911B8HGYmTPMYjWaVlyod41lBfEkAkFcWt1wpaD42358g3AeWWNrmRTc&#10;yMFq+fqywFTbKx/okvtKBAi7FBXU3neplK6syaCb2I44eEfbG/RB9pXUPV4D3LTyM4pm0mDDYaHG&#10;jtY1led8MApkYYeqKJM1xVn2m7XDKdnHG6Xe38afOQhPo3+GH+2dVvA1TeB+JhwBuf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dVwnEAAAA3AAAAA8AAAAAAAAAAAAAAAAA&#10;nwIAAGRycy9kb3ducmV2LnhtbFBLBQYAAAAABAAEAPcAAACQAwAAAAA=&#10;">
                  <v:imagedata r:id="rId20" o:title=""/>
                </v:shape>
                <v:shape id="Picture 454" o:spid="_x0000_s1040" type="#_x0000_t75" style="position:absolute;left:5594;top:154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LNCm/AAAA3AAAAA8AAABkcnMvZG93bnJldi54bWxET82KwjAQvi/4DmEEb2taEdFqFFEE8bBU&#10;7QMMzdhWm0lpUq1vvzkIHj++/9WmN7V4UusqywricQSCOLe64kJBdj38zkE4j6yxtkwK3uRgsx78&#10;rDDR9sVnel58IUIIuwQVlN43iZQuL8mgG9uGOHA32xr0AbaF1C2+Qrip5SSKZtJgxaGhxIZ2JeWP&#10;S2cUyMx2RZYvdhSn6Smtu/viL94rNRr22yUIT73/ij/uo1YwnYX54Uw4AnL9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gSzQpvwAAANwAAAAPAAAAAAAAAAAAAAAAAJ8CAABk&#10;cnMvZG93bnJldi54bWxQSwUGAAAAAAQABAD3AAAAiwMAAAAA&#10;">
                  <v:imagedata r:id="rId20" o:title=""/>
                </v:shape>
                <w10:wrap anchorx="page"/>
              </v:group>
            </w:pict>
          </mc:Fallback>
        </mc:AlternateContent>
      </w:r>
      <w:r w:rsidR="00404F3A">
        <w:rPr>
          <w:rFonts w:ascii="Trebuchet MS"/>
          <w:w w:val="105"/>
          <w:sz w:val="24"/>
        </w:rPr>
        <w:t>2000</w:t>
      </w:r>
    </w:p>
    <w:p w:rsidR="00404F3A" w:rsidRDefault="00404F3A">
      <w:pPr>
        <w:spacing w:before="201"/>
        <w:ind w:left="540"/>
        <w:rPr>
          <w:rFonts w:ascii="Trebuchet MS"/>
          <w:sz w:val="24"/>
        </w:rPr>
      </w:pPr>
      <w:r>
        <w:rPr>
          <w:rFonts w:ascii="Trebuchet MS"/>
          <w:w w:val="105"/>
          <w:sz w:val="24"/>
        </w:rPr>
        <w:t>1500</w:t>
      </w:r>
    </w:p>
    <w:p w:rsidR="00404F3A" w:rsidRDefault="00404F3A">
      <w:pPr>
        <w:spacing w:before="182"/>
        <w:ind w:left="540"/>
        <w:rPr>
          <w:rFonts w:ascii="Trebuchet MS"/>
          <w:sz w:val="24"/>
        </w:rPr>
      </w:pPr>
      <w:r>
        <w:rPr>
          <w:rFonts w:ascii="Trebuchet MS"/>
          <w:w w:val="105"/>
          <w:sz w:val="24"/>
        </w:rPr>
        <w:t>1000</w:t>
      </w:r>
    </w:p>
    <w:p w:rsidR="00404F3A" w:rsidRDefault="00404F3A">
      <w:pPr>
        <w:pStyle w:val="a3"/>
        <w:spacing w:before="6"/>
        <w:rPr>
          <w:rFonts w:ascii="Trebuchet MS"/>
          <w:sz w:val="27"/>
        </w:rPr>
      </w:pPr>
      <w:r>
        <w:br w:type="column"/>
      </w:r>
    </w:p>
    <w:p w:rsidR="00404F3A" w:rsidRDefault="00E32429">
      <w:pPr>
        <w:tabs>
          <w:tab w:val="left" w:pos="1499"/>
        </w:tabs>
        <w:spacing w:before="1"/>
        <w:ind w:left="540"/>
        <w:rPr>
          <w:rFonts w:ascii="Arial MT"/>
          <w:sz w:val="24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1520" behindDoc="1" locked="0" layoutInCell="1" allowOverlap="1">
                <wp:simplePos x="0" y="0"/>
                <wp:positionH relativeFrom="page">
                  <wp:posOffset>3989070</wp:posOffset>
                </wp:positionH>
                <wp:positionV relativeFrom="paragraph">
                  <wp:posOffset>766445</wp:posOffset>
                </wp:positionV>
                <wp:extent cx="2828925" cy="482600"/>
                <wp:effectExtent l="0" t="0" r="0" b="0"/>
                <wp:wrapNone/>
                <wp:docPr id="629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8925" cy="482600"/>
                          <a:chOff x="6282" y="1207"/>
                          <a:chExt cx="4455" cy="760"/>
                        </a:xfrm>
                      </wpg:grpSpPr>
                      <wps:wsp>
                        <wps:cNvPr id="630" name="AutoShape 456"/>
                        <wps:cNvSpPr>
                          <a:spLocks/>
                        </wps:cNvSpPr>
                        <wps:spPr bwMode="auto">
                          <a:xfrm>
                            <a:off x="6420" y="1276"/>
                            <a:ext cx="4180" cy="320"/>
                          </a:xfrm>
                          <a:custGeom>
                            <a:avLst/>
                            <a:gdLst>
                              <a:gd name="T0" fmla="+- 0 6420 6420"/>
                              <a:gd name="T1" fmla="*/ T0 w 4180"/>
                              <a:gd name="T2" fmla="+- 0 1596 1276"/>
                              <a:gd name="T3" fmla="*/ 1596 h 320"/>
                              <a:gd name="T4" fmla="+- 0 10600 6420"/>
                              <a:gd name="T5" fmla="*/ T4 w 4180"/>
                              <a:gd name="T6" fmla="+- 0 1596 1276"/>
                              <a:gd name="T7" fmla="*/ 1596 h 320"/>
                              <a:gd name="T8" fmla="+- 0 6420 6420"/>
                              <a:gd name="T9" fmla="*/ T8 w 4180"/>
                              <a:gd name="T10" fmla="+- 0 1276 1276"/>
                              <a:gd name="T11" fmla="*/ 1276 h 320"/>
                              <a:gd name="T12" fmla="+- 0 10600 6420"/>
                              <a:gd name="T13" fmla="*/ T12 w 4180"/>
                              <a:gd name="T14" fmla="+- 0 1276 1276"/>
                              <a:gd name="T15" fmla="*/ 1276 h 320"/>
                              <a:gd name="T16" fmla="+- 0 3163 6420"/>
                              <a:gd name="T17" fmla="*/ T16 w 4180"/>
                              <a:gd name="T18" fmla="+- 0 3163 1276"/>
                              <a:gd name="T19" fmla="*/ 3163 h 320"/>
                              <a:gd name="T20" fmla="+- 0 18437 6420"/>
                              <a:gd name="T21" fmla="*/ T20 w 4180"/>
                              <a:gd name="T22" fmla="+- 0 18437 1276"/>
                              <a:gd name="T23" fmla="*/ 18437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T17" t="T19" r="T21" b="T23"/>
                            <a:pathLst>
                              <a:path w="4180" h="320">
                                <a:moveTo>
                                  <a:pt x="0" y="320"/>
                                </a:moveTo>
                                <a:lnTo>
                                  <a:pt x="4180" y="320"/>
                                </a:lnTo>
                                <a:moveTo>
                                  <a:pt x="0" y="0"/>
                                </a:moveTo>
                                <a:lnTo>
                                  <a:pt x="41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Line 457"/>
                        <wps:cNvCnPr/>
                        <wps:spPr bwMode="auto">
                          <a:xfrm>
                            <a:off x="6430" y="1896"/>
                            <a:ext cx="41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2" name="Freeform 458"/>
                        <wps:cNvSpPr>
                          <a:spLocks/>
                        </wps:cNvSpPr>
                        <wps:spPr bwMode="auto">
                          <a:xfrm>
                            <a:off x="6422" y="1346"/>
                            <a:ext cx="4175" cy="480"/>
                          </a:xfrm>
                          <a:custGeom>
                            <a:avLst/>
                            <a:gdLst>
                              <a:gd name="T0" fmla="+- 0 6422 6422"/>
                              <a:gd name="T1" fmla="*/ T0 w 4175"/>
                              <a:gd name="T2" fmla="+- 0 1347 1347"/>
                              <a:gd name="T3" fmla="*/ 1347 h 480"/>
                              <a:gd name="T4" fmla="+- 0 7466 6422"/>
                              <a:gd name="T5" fmla="*/ T4 w 4175"/>
                              <a:gd name="T6" fmla="+- 0 1457 1347"/>
                              <a:gd name="T7" fmla="*/ 1457 h 480"/>
                              <a:gd name="T8" fmla="+- 0 8509 6422"/>
                              <a:gd name="T9" fmla="*/ T8 w 4175"/>
                              <a:gd name="T10" fmla="+- 0 1748 1347"/>
                              <a:gd name="T11" fmla="*/ 1748 h 480"/>
                              <a:gd name="T12" fmla="+- 0 9553 6422"/>
                              <a:gd name="T13" fmla="*/ T12 w 4175"/>
                              <a:gd name="T14" fmla="+- 0 1826 1347"/>
                              <a:gd name="T15" fmla="*/ 1826 h 480"/>
                              <a:gd name="T16" fmla="+- 0 10597 6422"/>
                              <a:gd name="T17" fmla="*/ T16 w 4175"/>
                              <a:gd name="T18" fmla="+- 0 1671 1347"/>
                              <a:gd name="T19" fmla="*/ 1671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175" h="480">
                                <a:moveTo>
                                  <a:pt x="0" y="0"/>
                                </a:moveTo>
                                <a:lnTo>
                                  <a:pt x="1044" y="110"/>
                                </a:lnTo>
                                <a:lnTo>
                                  <a:pt x="2087" y="401"/>
                                </a:lnTo>
                                <a:lnTo>
                                  <a:pt x="3131" y="479"/>
                                </a:lnTo>
                                <a:lnTo>
                                  <a:pt x="4175" y="324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61D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3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2" y="1206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4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5" y="1316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5" name="Pictur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69" y="1608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6" name="Picture 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2" y="1686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7" name="Picture 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6" y="153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5" o:spid="_x0000_s1026" style="position:absolute;margin-left:314.1pt;margin-top:60.35pt;width:222.75pt;height:38pt;z-index:-251624960;mso-position-horizontal-relative:page" coordorigin="6282,1207" coordsize="4455,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">
                <v:shape id="AutoShape 456" o:spid="_x0000_s1027" style="position:absolute;left:6420;top:1276;width:4180;height:320;visibility:visible;mso-wrap-style:square;v-text-anchor:top" coordsize="4180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Abu8MA&#10;AADcAAAADwAAAGRycy9kb3ducmV2LnhtbERPu27CMBTdK/EP1kXqBg6thErAICig0qFDeY9X8SWJ&#10;iK9DbEjy9/WA1PHovCezxhTiQZXLLSsY9CMQxInVOacK9rt17wOE88gaC8ukoCUHs2nnZYKxtjX/&#10;0mPrUxFC2MWoIPO+jKV0SUYGXd+WxIG72MqgD7BKpa6wDuGmkG9RNJQGcw4NGZb0mVFy3d6Ngvpw&#10;P982o0XbLr+P/uuHBqvVaa3Ua7eZj0F4avy/+OneaAXD9zA/nAlH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Abu8MAAADcAAAADwAAAAAAAAAAAAAAAACYAgAAZHJzL2Rv&#10;d25yZXYueG1sUEsFBgAAAAAEAAQA9QAAAIgDAAAAAA==&#10;" path="m,320r4180,m,l4180,e" filled="f" strokeweight="1pt">
                  <v:stroke dashstyle="dot"/>
                  <v:path arrowok="t" o:connecttype="custom" o:connectlocs="0,1596;4180,1596;0,1276;4180,1276" o:connectangles="0,0,0,0" textboxrect="-3257,3163,12017,18437"/>
                </v:shape>
                <v:line id="Line 457" o:spid="_x0000_s1028" style="position:absolute;visibility:visible;mso-wrap-style:square" from="6430,1896" to="10590,1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oEJMUAAADcAAAADwAAAGRycy9kb3ducmV2LnhtbESP0WoCMRRE3wX/IVyhb5rdFqTdGqVo&#10;hYoPpasfcN3cbrZubpYk6rZf3wiCj8PMnGFmi9624kw+NI4V5JMMBHHldMO1gv1uPX4GESKyxtYx&#10;KfilAIv5cDDDQrsLf9G5jLVIEA4FKjAxdoWUoTJkMUxcR5y8b+ctxiR9LbXHS4LbVj5m2VRabDgt&#10;GOxoaag6lierYOMP22P+Vxt54I1/bz9XL8H+KPUw6t9eQUTq4z18a39oBdOnHK5n0hGQ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UoEJMUAAADcAAAADwAAAAAAAAAA&#10;AAAAAAChAgAAZHJzL2Rvd25yZXYueG1sUEsFBgAAAAAEAAQA+QAAAJMDAAAAAA==&#10;" strokeweight="1pt"/>
                <v:shape id="Freeform 458" o:spid="_x0000_s1029" style="position:absolute;left:6422;top:1346;width:4175;height:480;visibility:visible;mso-wrap-style:square;v-text-anchor:top" coordsize="4175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2bcQA&#10;AADcAAAADwAAAGRycy9kb3ducmV2LnhtbESPS2sCMRSF94L/IVyhO81oqchoFC3YSqELH+D2MrlO&#10;Ric30yTVaX99UxBcHs7j48wWra3FlXyoHCsYDjIQxIXTFZcKDvt1fwIiRGSNtWNS8EMBFvNuZ4a5&#10;djfe0nUXS5FGOOSowMTY5FKGwpDFMHANcfJOzluMSfpSao+3NG5rOcqysbRYcSIYbOjVUHHZfdvE&#10;/Tia1fB9+7u2uD9vXqq3r09vlXrqtcspiEhtfITv7Y1WMH4ewf+Zd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INm3EAAAA3AAAAA8AAAAAAAAAAAAAAAAAmAIAAGRycy9k&#10;b3ducmV2LnhtbFBLBQYAAAAABAAEAPUAAACJAwAAAAA=&#10;" path="m,l1044,110,2087,401r1044,78l4175,324e" filled="f" strokecolor="#61d836" strokeweight="4pt">
                  <v:path arrowok="t" o:connecttype="custom" o:connectlocs="0,1347;1044,1457;2087,1748;3131,1826;4175,1671" o:connectangles="0,0,0,0,0"/>
                </v:shape>
                <v:shape id="Picture 459" o:spid="_x0000_s1030" type="#_x0000_t75" style="position:absolute;left:6282;top:1206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u66LDAAAA3AAAAA8AAABkcnMvZG93bnJldi54bWxEj9GKwjAURN8F/yFcwTdNqyBr1yiiCOKD&#10;dN1+wKW5ttXmpjSp1r83wsI+DjNzhlltelOLB7WusqwgnkYgiHOrKy4UZL+HyRcI55E11pZJwYsc&#10;bNbDwQoTbZ/8Q4+LL0SAsEtQQel9k0jp8pIMuqltiIN3ta1BH2RbSN3iM8BNLWdRtJAGKw4LJTa0&#10;Kym/XzqjQGa2K7J8uaM4TU9p3d2W53iv1HjUb79BeOr9f/ivfdQKFvM5fM6EIyDX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u7rosMAAADcAAAADwAAAAAAAAAAAAAAAACf&#10;AgAAZHJzL2Rvd25yZXYueG1sUEsFBgAAAAAEAAQA9wAAAI8DAAAAAA==&#10;">
                  <v:imagedata r:id="rId20" o:title=""/>
                </v:shape>
                <v:shape id="Picture 460" o:spid="_x0000_s1031" type="#_x0000_t75" style="position:absolute;left:7325;top:1316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lrCbEAAAA3AAAAA8AAABkcnMvZG93bnJldi54bWxEj0FrwkAUhO+F/oflFbzVTatoiK4igiDY&#10;i1Ho9ZF9zcZm34bdbRL/fVco9DjMzDfMejvaVvTkQ+NYwds0A0FcOd1wreB6ObzmIEJE1tg6JgV3&#10;CrDdPD+tsdBu4DP1ZaxFgnAoUIGJsSukDJUhi2HqOuLkfTlvMSbpa6k9DgluW/meZQtpseG0YLCj&#10;vaHqu/yxCj7Nbejz3em6XNLg48e+zPncKDV5GXcrEJHG+B/+ax+1gsVsDo8z6QjIz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PlrCbEAAAA3AAAAA8AAAAAAAAAAAAAAAAA&#10;nwIAAGRycy9kb3ducmV2LnhtbFBLBQYAAAAABAAEAPcAAACQAwAAAAA=&#10;">
                  <v:imagedata r:id="rId84" o:title=""/>
                </v:shape>
                <v:shape id="Picture 461" o:spid="_x0000_s1032" type="#_x0000_t75" style="position:absolute;left:8369;top:1608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L1k3FAAAA3AAAAA8AAABkcnMvZG93bnJldi54bWxEj81qwzAQhO+BvoPYQm+J7JSaxI0SikOh&#10;9FCc1A+wWBvbqbUylvzTt68KgRyHmfmG2R1m04qRetdYVhCvIhDEpdUNVwqK7/flBoTzyBpby6Tg&#10;lxwc9g+LHabaTnyi8ewrESDsUlRQe9+lUrqyJoNuZTvi4F1sb9AH2VdS9zgFuGnlOooSabDhsFBj&#10;R1lN5c95MApkYYeqKLcZxXn+mbfDdfsVH5V6epzfXkF4mv09fGt/aAXJ8wv8nwlHQO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S9ZNxQAAANwAAAAPAAAAAAAAAAAAAAAA&#10;AJ8CAABkcnMvZG93bnJldi54bWxQSwUGAAAAAAQABAD3AAAAkQMAAAAA&#10;">
                  <v:imagedata r:id="rId20" o:title=""/>
                </v:shape>
                <v:shape id="Picture 462" o:spid="_x0000_s1033" type="#_x0000_t75" style="position:absolute;left:9412;top:1686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ZSDrDAAAA3AAAAA8AAABkcnMvZG93bnJldi54bWxEj9GKwjAURN+F/YdwF/ZN07pQtBplcREW&#10;H6RqP+DSXNtqc1OaVLt/bwTBx2FmzjDL9WAacaPO1ZYVxJMIBHFhdc2lgvy0Hc9AOI+ssbFMCv7J&#10;wXr1MVpiqu2dD3Q7+lIECLsUFVTet6mUrqjIoJvYljh4Z9sZ9EF2pdQd3gPcNHIaRYk0WHNYqLCl&#10;TUXF9dgbBTK3fZkX8w3FWbbLmv4y38e/Sn19Dj8LEJ4G/w6/2n9aQfKdwPNMOAJ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plIOsMAAADcAAAADwAAAAAAAAAAAAAAAACf&#10;AgAAZHJzL2Rvd25yZXYueG1sUEsFBgAAAAAEAAQA9wAAAI8DAAAAAA==&#10;">
                  <v:imagedata r:id="rId20" o:title=""/>
                </v:shape>
                <v:shape id="Picture 463" o:spid="_x0000_s1034" type="#_x0000_t75" style="position:absolute;left:10456;top:153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X9XvFAAAA3AAAAA8AAABkcnMvZG93bnJldi54bWxEj0FrwkAUhO+C/2F5ghepG41aG12lCEV7&#10;6MHoD3hkX5No9m2aXTX9964geBxm5htmuW5NJa7UuNKygtEwAkGcWV1yruB4+Hqbg3AeWWNlmRT8&#10;k4P1qttZYqLtjfd0TX0uAoRdggoK7+tESpcVZNANbU0cvF/bGPRBNrnUDd4C3FRyHEUzabDksFBg&#10;TZuCsnN6MQq2JX//DdKjnLaH087O4494kv0o1e+1nwsQnlr/Cj/bO61gFr/D40w4AnJ1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F/V7xQAAANwAAAAPAAAAAAAAAAAAAAAA&#10;AJ8CAABkcnMvZG93bnJldi54bWxQSwUGAAAAAAQABAD3AAAAkQMAAAAA&#10;">
                  <v:imagedata r:id="rId21" o:title=""/>
                </v:shape>
                <w10:wrap anchorx="page"/>
              </v:group>
            </w:pict>
          </mc:Fallback>
        </mc:AlternateContent>
      </w:r>
      <w:r w:rsidR="00404F3A">
        <w:rPr>
          <w:rFonts w:ascii="Arial MT"/>
          <w:sz w:val="24"/>
        </w:rPr>
        <w:t>1 541</w:t>
      </w:r>
      <w:r w:rsidR="00404F3A">
        <w:rPr>
          <w:rFonts w:ascii="Arial MT"/>
          <w:sz w:val="24"/>
        </w:rPr>
        <w:tab/>
      </w:r>
      <w:r w:rsidR="00404F3A">
        <w:rPr>
          <w:rFonts w:ascii="Arial MT"/>
          <w:position w:val="-9"/>
          <w:sz w:val="24"/>
        </w:rPr>
        <w:t>1</w:t>
      </w:r>
      <w:r w:rsidR="00404F3A">
        <w:rPr>
          <w:rFonts w:ascii="Arial MT"/>
          <w:spacing w:val="-15"/>
          <w:position w:val="-9"/>
          <w:sz w:val="24"/>
        </w:rPr>
        <w:t xml:space="preserve"> </w:t>
      </w:r>
      <w:r w:rsidR="00404F3A">
        <w:rPr>
          <w:rFonts w:ascii="Arial MT"/>
          <w:position w:val="-9"/>
          <w:sz w:val="24"/>
        </w:rPr>
        <w:t>434</w:t>
      </w:r>
    </w:p>
    <w:p w:rsidR="00404F3A" w:rsidRDefault="00404F3A">
      <w:pPr>
        <w:tabs>
          <w:tab w:val="left" w:pos="1259"/>
        </w:tabs>
        <w:spacing w:before="60"/>
        <w:ind w:left="299"/>
        <w:rPr>
          <w:rFonts w:ascii="Arial MT"/>
          <w:sz w:val="24"/>
        </w:rPr>
      </w:pPr>
      <w:r>
        <w:br w:type="column"/>
      </w:r>
      <w:r>
        <w:rPr>
          <w:rFonts w:ascii="Arial MT"/>
          <w:position w:val="-9"/>
          <w:sz w:val="24"/>
        </w:rPr>
        <w:lastRenderedPageBreak/>
        <w:t>1 713</w:t>
      </w:r>
      <w:r>
        <w:rPr>
          <w:rFonts w:ascii="Arial MT"/>
          <w:position w:val="-9"/>
          <w:sz w:val="24"/>
        </w:rPr>
        <w:tab/>
      </w:r>
      <w:r>
        <w:rPr>
          <w:rFonts w:ascii="Arial MT"/>
          <w:sz w:val="24"/>
        </w:rPr>
        <w:t>1 808</w:t>
      </w:r>
    </w:p>
    <w:p w:rsidR="00404F3A" w:rsidRDefault="00404F3A">
      <w:pPr>
        <w:spacing w:before="60"/>
        <w:ind w:left="540"/>
        <w:rPr>
          <w:rFonts w:ascii="Arial MT"/>
          <w:sz w:val="24"/>
        </w:rPr>
      </w:pPr>
      <w:r>
        <w:br w:type="column"/>
      </w:r>
      <w:r>
        <w:rPr>
          <w:rFonts w:ascii="Arial MT"/>
          <w:sz w:val="24"/>
        </w:rPr>
        <w:lastRenderedPageBreak/>
        <w:t>124</w:t>
      </w:r>
    </w:p>
    <w:p w:rsidR="00404F3A" w:rsidRDefault="00404F3A">
      <w:pPr>
        <w:rPr>
          <w:rFonts w:ascii="Arial MT"/>
          <w:sz w:val="24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4" w:space="720" w:equalWidth="0">
            <w:col w:w="1114" w:space="326"/>
            <w:col w:w="2101" w:space="40"/>
            <w:col w:w="1900" w:space="3779"/>
            <w:col w:w="1630"/>
          </w:cols>
        </w:sectPr>
      </w:pPr>
    </w:p>
    <w:p w:rsidR="00404F3A" w:rsidRDefault="00404F3A">
      <w:pPr>
        <w:spacing w:before="181" w:line="281" w:lineRule="exact"/>
        <w:ind w:left="680"/>
        <w:rPr>
          <w:rFonts w:ascii="Arial MT"/>
          <w:sz w:val="24"/>
        </w:rPr>
      </w:pPr>
      <w:r>
        <w:rPr>
          <w:rFonts w:ascii="Trebuchet MS"/>
          <w:spacing w:val="-5"/>
          <w:position w:val="2"/>
          <w:sz w:val="24"/>
        </w:rPr>
        <w:lastRenderedPageBreak/>
        <w:t>500</w:t>
      </w:r>
      <w:r>
        <w:rPr>
          <w:rFonts w:ascii="Arial MT"/>
          <w:spacing w:val="-5"/>
          <w:sz w:val="24"/>
        </w:rPr>
        <w:t>138,3</w:t>
      </w:r>
    </w:p>
    <w:p w:rsidR="00404F3A" w:rsidRDefault="00404F3A">
      <w:pPr>
        <w:tabs>
          <w:tab w:val="left" w:pos="1379"/>
          <w:tab w:val="left" w:pos="2319"/>
          <w:tab w:val="left" w:pos="3279"/>
        </w:tabs>
        <w:spacing w:before="76" w:line="160" w:lineRule="auto"/>
        <w:ind w:left="419"/>
        <w:rPr>
          <w:rFonts w:ascii="Arial MT"/>
          <w:sz w:val="24"/>
        </w:rPr>
      </w:pPr>
      <w:r>
        <w:br w:type="column"/>
      </w:r>
      <w:r>
        <w:rPr>
          <w:rFonts w:ascii="Arial MT"/>
          <w:position w:val="-11"/>
          <w:sz w:val="24"/>
        </w:rPr>
        <w:lastRenderedPageBreak/>
        <w:t>425</w:t>
      </w:r>
      <w:r>
        <w:rPr>
          <w:rFonts w:ascii="Arial MT"/>
          <w:position w:val="-11"/>
          <w:sz w:val="24"/>
        </w:rPr>
        <w:tab/>
      </w:r>
      <w:r>
        <w:rPr>
          <w:rFonts w:ascii="Arial MT"/>
          <w:sz w:val="24"/>
        </w:rPr>
        <w:t>570</w:t>
      </w:r>
      <w:r>
        <w:rPr>
          <w:rFonts w:ascii="Arial MT"/>
          <w:sz w:val="24"/>
        </w:rPr>
        <w:tab/>
      </w:r>
      <w:r>
        <w:rPr>
          <w:rFonts w:ascii="Arial MT"/>
          <w:position w:val="8"/>
          <w:sz w:val="24"/>
        </w:rPr>
        <w:t>650</w:t>
      </w:r>
      <w:r>
        <w:rPr>
          <w:rFonts w:ascii="Arial MT"/>
          <w:position w:val="8"/>
          <w:sz w:val="24"/>
        </w:rPr>
        <w:tab/>
      </w:r>
      <w:r>
        <w:rPr>
          <w:rFonts w:ascii="Arial MT"/>
          <w:spacing w:val="-3"/>
          <w:sz w:val="24"/>
        </w:rPr>
        <w:t>561</w:t>
      </w:r>
    </w:p>
    <w:p w:rsidR="00404F3A" w:rsidRDefault="00404F3A">
      <w:pPr>
        <w:tabs>
          <w:tab w:val="left" w:pos="1319"/>
        </w:tabs>
        <w:spacing w:before="123" w:line="189" w:lineRule="auto"/>
        <w:ind w:left="239"/>
        <w:rPr>
          <w:rFonts w:ascii="Arial MT"/>
          <w:sz w:val="24"/>
        </w:rPr>
      </w:pPr>
      <w:r>
        <w:br w:type="column"/>
      </w:r>
      <w:r>
        <w:rPr>
          <w:rFonts w:ascii="Arial MT"/>
          <w:sz w:val="24"/>
        </w:rPr>
        <w:lastRenderedPageBreak/>
        <w:t>-7,4</w:t>
      </w:r>
      <w:r>
        <w:rPr>
          <w:rFonts w:ascii="Arial MT"/>
          <w:sz w:val="24"/>
        </w:rPr>
        <w:tab/>
      </w:r>
      <w:r>
        <w:rPr>
          <w:rFonts w:ascii="Arial MT"/>
          <w:position w:val="-11"/>
          <w:sz w:val="24"/>
        </w:rPr>
        <w:t>-20</w:t>
      </w:r>
    </w:p>
    <w:p w:rsidR="00404F3A" w:rsidRDefault="00404F3A">
      <w:pPr>
        <w:spacing w:line="189" w:lineRule="auto"/>
        <w:rPr>
          <w:rFonts w:ascii="Arial MT"/>
          <w:sz w:val="24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3" w:space="720" w:equalWidth="0">
            <w:col w:w="1621" w:space="40"/>
            <w:col w:w="3680" w:space="39"/>
            <w:col w:w="5510"/>
          </w:cols>
        </w:sectPr>
      </w:pPr>
    </w:p>
    <w:p w:rsidR="00404F3A" w:rsidRDefault="00404F3A">
      <w:pPr>
        <w:tabs>
          <w:tab w:val="left" w:pos="5129"/>
        </w:tabs>
        <w:spacing w:before="120" w:line="319" w:lineRule="exact"/>
        <w:ind w:left="940"/>
        <w:rPr>
          <w:rFonts w:ascii="Arial MT"/>
          <w:sz w:val="24"/>
        </w:rPr>
      </w:pPr>
      <w:r>
        <w:rPr>
          <w:rFonts w:ascii="Trebuchet MS"/>
          <w:position w:val="-5"/>
          <w:sz w:val="24"/>
        </w:rPr>
        <w:lastRenderedPageBreak/>
        <w:t>0</w:t>
      </w:r>
      <w:r>
        <w:rPr>
          <w:rFonts w:ascii="Arial MT"/>
          <w:sz w:val="24"/>
        </w:rPr>
        <w:t>59</w:t>
      </w:r>
      <w:r>
        <w:rPr>
          <w:rFonts w:ascii="Arial MT"/>
          <w:sz w:val="24"/>
          <w:u w:val="single"/>
        </w:rPr>
        <w:t>,2</w:t>
      </w:r>
      <w:r>
        <w:rPr>
          <w:rFonts w:ascii="Arial MT"/>
          <w:sz w:val="24"/>
          <w:u w:val="single"/>
        </w:rPr>
        <w:tab/>
      </w:r>
    </w:p>
    <w:p w:rsidR="00404F3A" w:rsidRDefault="00404F3A">
      <w:pPr>
        <w:tabs>
          <w:tab w:val="left" w:pos="2019"/>
          <w:tab w:val="left" w:pos="2959"/>
          <w:tab w:val="left" w:pos="3919"/>
          <w:tab w:val="left" w:pos="4859"/>
        </w:tabs>
        <w:spacing w:line="240" w:lineRule="exact"/>
        <w:ind w:left="1060"/>
        <w:rPr>
          <w:rFonts w:ascii="Trebuchet MS"/>
          <w:sz w:val="24"/>
        </w:rPr>
      </w:pPr>
      <w:r>
        <w:rPr>
          <w:rFonts w:ascii="Trebuchet MS"/>
          <w:w w:val="105"/>
          <w:sz w:val="24"/>
        </w:rPr>
        <w:t>2016</w:t>
      </w:r>
      <w:r>
        <w:rPr>
          <w:rFonts w:ascii="Trebuchet MS"/>
          <w:w w:val="105"/>
          <w:sz w:val="24"/>
        </w:rPr>
        <w:tab/>
        <w:t>2017</w:t>
      </w:r>
      <w:r>
        <w:rPr>
          <w:rFonts w:ascii="Trebuchet MS"/>
          <w:w w:val="105"/>
          <w:sz w:val="24"/>
        </w:rPr>
        <w:tab/>
        <w:t>2018</w:t>
      </w:r>
      <w:r>
        <w:rPr>
          <w:rFonts w:ascii="Trebuchet MS"/>
          <w:w w:val="105"/>
          <w:sz w:val="24"/>
        </w:rPr>
        <w:tab/>
        <w:t>2019</w:t>
      </w:r>
      <w:r>
        <w:rPr>
          <w:rFonts w:ascii="Trebuchet MS"/>
          <w:w w:val="105"/>
          <w:sz w:val="24"/>
        </w:rPr>
        <w:tab/>
      </w:r>
      <w:r>
        <w:rPr>
          <w:rFonts w:ascii="Trebuchet MS"/>
          <w:spacing w:val="-1"/>
          <w:w w:val="105"/>
          <w:sz w:val="24"/>
        </w:rPr>
        <w:t>2020</w:t>
      </w:r>
    </w:p>
    <w:p w:rsidR="00404F3A" w:rsidRDefault="00E32429">
      <w:pPr>
        <w:spacing w:line="223" w:lineRule="auto"/>
        <w:ind w:left="760" w:hanging="40"/>
        <w:rPr>
          <w:rFonts w:ascii="Trebuchet MS" w:hAnsi="Trebuchet MS"/>
          <w:sz w:val="24"/>
        </w:rPr>
      </w:pPr>
      <w:r>
        <w:rPr>
          <w:noProof/>
          <w:lang w:eastAsia="uk-U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596900</wp:posOffset>
            </wp:positionH>
            <wp:positionV relativeFrom="paragraph">
              <wp:posOffset>17145</wp:posOffset>
            </wp:positionV>
            <wp:extent cx="152400" cy="118110"/>
            <wp:effectExtent l="0" t="0" r="0" b="0"/>
            <wp:wrapNone/>
            <wp:docPr id="464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.pn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596900</wp:posOffset>
            </wp:positionH>
            <wp:positionV relativeFrom="paragraph">
              <wp:posOffset>188595</wp:posOffset>
            </wp:positionV>
            <wp:extent cx="152400" cy="118110"/>
            <wp:effectExtent l="0" t="0" r="0" b="0"/>
            <wp:wrapNone/>
            <wp:docPr id="46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0.pn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rPr>
          <w:rFonts w:ascii="Trebuchet MS" w:hAnsi="Trebuchet MS"/>
          <w:w w:val="105"/>
          <w:sz w:val="24"/>
        </w:rPr>
        <w:t>Сальдо торгівлі товарами Бельгія</w:t>
      </w:r>
      <w:r w:rsidR="00404F3A">
        <w:rPr>
          <w:rFonts w:ascii="Trebuchet MS" w:hAnsi="Trebuchet MS"/>
          <w:spacing w:val="1"/>
          <w:w w:val="105"/>
          <w:sz w:val="24"/>
        </w:rPr>
        <w:t xml:space="preserve"> </w:t>
      </w:r>
      <w:r w:rsidR="00404F3A">
        <w:rPr>
          <w:rFonts w:ascii="Trebuchet MS" w:hAnsi="Trebuchet MS"/>
          <w:sz w:val="24"/>
        </w:rPr>
        <w:t>Сальдо</w:t>
      </w:r>
      <w:r w:rsidR="00404F3A">
        <w:rPr>
          <w:rFonts w:ascii="Trebuchet MS" w:hAnsi="Trebuchet MS"/>
          <w:spacing w:val="20"/>
          <w:sz w:val="24"/>
        </w:rPr>
        <w:t xml:space="preserve"> </w:t>
      </w:r>
      <w:r w:rsidR="00404F3A">
        <w:rPr>
          <w:rFonts w:ascii="Trebuchet MS" w:hAnsi="Trebuchet MS"/>
          <w:sz w:val="24"/>
        </w:rPr>
        <w:t>торгівлі</w:t>
      </w:r>
      <w:r w:rsidR="00404F3A">
        <w:rPr>
          <w:rFonts w:ascii="Trebuchet MS" w:hAnsi="Trebuchet MS"/>
          <w:spacing w:val="21"/>
          <w:sz w:val="24"/>
        </w:rPr>
        <w:t xml:space="preserve"> </w:t>
      </w:r>
      <w:r w:rsidR="00404F3A">
        <w:rPr>
          <w:rFonts w:ascii="Trebuchet MS" w:hAnsi="Trebuchet MS"/>
          <w:sz w:val="24"/>
        </w:rPr>
        <w:t>товарами</w:t>
      </w:r>
      <w:r w:rsidR="00404F3A">
        <w:rPr>
          <w:rFonts w:ascii="Trebuchet MS" w:hAnsi="Trebuchet MS"/>
          <w:spacing w:val="21"/>
          <w:sz w:val="24"/>
        </w:rPr>
        <w:t xml:space="preserve"> </w:t>
      </w:r>
      <w:r w:rsidR="00404F3A">
        <w:rPr>
          <w:rFonts w:ascii="Trebuchet MS" w:hAnsi="Trebuchet MS"/>
          <w:sz w:val="24"/>
        </w:rPr>
        <w:t>Нідерланди</w:t>
      </w:r>
    </w:p>
    <w:p w:rsidR="00404F3A" w:rsidRDefault="00404F3A">
      <w:pPr>
        <w:tabs>
          <w:tab w:val="left" w:pos="3246"/>
          <w:tab w:val="left" w:pos="4286"/>
        </w:tabs>
        <w:spacing w:line="196" w:lineRule="auto"/>
        <w:ind w:left="2206"/>
        <w:rPr>
          <w:rFonts w:ascii="Arial MT"/>
          <w:sz w:val="24"/>
        </w:rPr>
      </w:pPr>
      <w:r>
        <w:br w:type="column"/>
      </w:r>
      <w:r>
        <w:rPr>
          <w:rFonts w:ascii="Arial MT"/>
          <w:position w:val="-7"/>
          <w:sz w:val="24"/>
        </w:rPr>
        <w:lastRenderedPageBreak/>
        <w:t>-53,4</w:t>
      </w:r>
      <w:r>
        <w:rPr>
          <w:rFonts w:ascii="Arial MT"/>
          <w:position w:val="-7"/>
          <w:sz w:val="24"/>
        </w:rPr>
        <w:tab/>
      </w:r>
      <w:r>
        <w:rPr>
          <w:rFonts w:ascii="Arial MT"/>
          <w:position w:val="-15"/>
          <w:sz w:val="24"/>
        </w:rPr>
        <w:t>-62,3</w:t>
      </w:r>
      <w:r>
        <w:rPr>
          <w:rFonts w:ascii="Arial MT"/>
          <w:position w:val="-15"/>
          <w:sz w:val="24"/>
        </w:rPr>
        <w:tab/>
      </w:r>
      <w:r>
        <w:rPr>
          <w:rFonts w:ascii="Arial MT"/>
          <w:sz w:val="24"/>
        </w:rPr>
        <w:t>-44,5</w:t>
      </w:r>
    </w:p>
    <w:p w:rsidR="00404F3A" w:rsidRDefault="00404F3A">
      <w:pPr>
        <w:tabs>
          <w:tab w:val="left" w:pos="1166"/>
          <w:tab w:val="left" w:pos="2206"/>
          <w:tab w:val="left" w:pos="3246"/>
          <w:tab w:val="left" w:pos="4286"/>
        </w:tabs>
        <w:spacing w:before="53" w:line="249" w:lineRule="exact"/>
        <w:ind w:left="126"/>
        <w:rPr>
          <w:rFonts w:ascii="Trebuchet MS"/>
          <w:sz w:val="24"/>
        </w:rPr>
      </w:pPr>
      <w:r>
        <w:rPr>
          <w:rFonts w:ascii="Trebuchet MS"/>
          <w:w w:val="105"/>
          <w:sz w:val="24"/>
        </w:rPr>
        <w:t>2016</w:t>
      </w:r>
      <w:r>
        <w:rPr>
          <w:rFonts w:ascii="Trebuchet MS"/>
          <w:w w:val="105"/>
          <w:sz w:val="24"/>
        </w:rPr>
        <w:tab/>
        <w:t>2017</w:t>
      </w:r>
      <w:r>
        <w:rPr>
          <w:rFonts w:ascii="Trebuchet MS"/>
          <w:w w:val="105"/>
          <w:sz w:val="24"/>
        </w:rPr>
        <w:tab/>
        <w:t>2018</w:t>
      </w:r>
      <w:r>
        <w:rPr>
          <w:rFonts w:ascii="Trebuchet MS"/>
          <w:w w:val="105"/>
          <w:sz w:val="24"/>
        </w:rPr>
        <w:tab/>
        <w:t>2019</w:t>
      </w:r>
      <w:r>
        <w:rPr>
          <w:rFonts w:ascii="Trebuchet MS"/>
          <w:w w:val="105"/>
          <w:sz w:val="24"/>
        </w:rPr>
        <w:tab/>
        <w:t>2020</w:t>
      </w:r>
    </w:p>
    <w:p w:rsidR="00404F3A" w:rsidRDefault="00E32429">
      <w:pPr>
        <w:spacing w:line="223" w:lineRule="auto"/>
        <w:ind w:left="646" w:right="216" w:hanging="40"/>
        <w:rPr>
          <w:rFonts w:ascii="Trebuchet MS" w:hAnsi="Trebuchet MS"/>
          <w:sz w:val="24"/>
        </w:rPr>
      </w:pPr>
      <w:r>
        <w:rPr>
          <w:noProof/>
          <w:lang w:eastAsia="uk-UA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3975100</wp:posOffset>
            </wp:positionH>
            <wp:positionV relativeFrom="paragraph">
              <wp:posOffset>17145</wp:posOffset>
            </wp:positionV>
            <wp:extent cx="152400" cy="118110"/>
            <wp:effectExtent l="0" t="0" r="0" b="0"/>
            <wp:wrapNone/>
            <wp:docPr id="466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1.pn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61824" behindDoc="0" locked="0" layoutInCell="1" allowOverlap="1">
            <wp:simplePos x="0" y="0"/>
            <wp:positionH relativeFrom="page">
              <wp:posOffset>3975100</wp:posOffset>
            </wp:positionH>
            <wp:positionV relativeFrom="paragraph">
              <wp:posOffset>188595</wp:posOffset>
            </wp:positionV>
            <wp:extent cx="152400" cy="118110"/>
            <wp:effectExtent l="0" t="0" r="0" b="0"/>
            <wp:wrapNone/>
            <wp:docPr id="467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2.pn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A">
        <w:rPr>
          <w:rFonts w:ascii="Trebuchet MS" w:hAnsi="Trebuchet MS"/>
          <w:sz w:val="24"/>
        </w:rPr>
        <w:t>Сальдо</w:t>
      </w:r>
      <w:r w:rsidR="00404F3A">
        <w:rPr>
          <w:rFonts w:ascii="Trebuchet MS" w:hAnsi="Trebuchet MS"/>
          <w:spacing w:val="2"/>
          <w:sz w:val="24"/>
        </w:rPr>
        <w:t xml:space="preserve"> </w:t>
      </w:r>
      <w:r w:rsidR="00404F3A">
        <w:rPr>
          <w:rFonts w:ascii="Trebuchet MS" w:hAnsi="Trebuchet MS"/>
          <w:sz w:val="24"/>
        </w:rPr>
        <w:t>торгівлі</w:t>
      </w:r>
      <w:r w:rsidR="00404F3A">
        <w:rPr>
          <w:rFonts w:ascii="Trebuchet MS" w:hAnsi="Trebuchet MS"/>
          <w:spacing w:val="2"/>
          <w:sz w:val="24"/>
        </w:rPr>
        <w:t xml:space="preserve"> </w:t>
      </w:r>
      <w:r w:rsidR="00404F3A">
        <w:rPr>
          <w:rFonts w:ascii="Trebuchet MS" w:hAnsi="Trebuchet MS"/>
          <w:sz w:val="24"/>
        </w:rPr>
        <w:t>послугами</w:t>
      </w:r>
      <w:r w:rsidR="00404F3A">
        <w:rPr>
          <w:rFonts w:ascii="Trebuchet MS" w:hAnsi="Trebuchet MS"/>
          <w:spacing w:val="2"/>
          <w:sz w:val="24"/>
        </w:rPr>
        <w:t xml:space="preserve"> </w:t>
      </w:r>
      <w:r w:rsidR="00404F3A">
        <w:rPr>
          <w:rFonts w:ascii="Trebuchet MS" w:hAnsi="Trebuchet MS"/>
          <w:sz w:val="24"/>
        </w:rPr>
        <w:t>Бельгія</w:t>
      </w:r>
      <w:r w:rsidR="00404F3A">
        <w:rPr>
          <w:rFonts w:ascii="Trebuchet MS" w:hAnsi="Trebuchet MS"/>
          <w:spacing w:val="1"/>
          <w:sz w:val="24"/>
        </w:rPr>
        <w:t xml:space="preserve"> </w:t>
      </w:r>
      <w:r w:rsidR="00404F3A">
        <w:rPr>
          <w:rFonts w:ascii="Trebuchet MS" w:hAnsi="Trebuchet MS"/>
          <w:sz w:val="24"/>
        </w:rPr>
        <w:t>Сальдо</w:t>
      </w:r>
      <w:r w:rsidR="00404F3A">
        <w:rPr>
          <w:rFonts w:ascii="Trebuchet MS" w:hAnsi="Trebuchet MS"/>
          <w:spacing w:val="16"/>
          <w:sz w:val="24"/>
        </w:rPr>
        <w:t xml:space="preserve"> </w:t>
      </w:r>
      <w:r w:rsidR="00404F3A">
        <w:rPr>
          <w:rFonts w:ascii="Trebuchet MS" w:hAnsi="Trebuchet MS"/>
          <w:sz w:val="24"/>
        </w:rPr>
        <w:t>торгівлі</w:t>
      </w:r>
      <w:r w:rsidR="00404F3A">
        <w:rPr>
          <w:rFonts w:ascii="Trebuchet MS" w:hAnsi="Trebuchet MS"/>
          <w:spacing w:val="17"/>
          <w:sz w:val="24"/>
        </w:rPr>
        <w:t xml:space="preserve"> </w:t>
      </w:r>
      <w:r w:rsidR="00404F3A">
        <w:rPr>
          <w:rFonts w:ascii="Trebuchet MS" w:hAnsi="Trebuchet MS"/>
          <w:sz w:val="24"/>
        </w:rPr>
        <w:t>послугами</w:t>
      </w:r>
      <w:r w:rsidR="00404F3A">
        <w:rPr>
          <w:rFonts w:ascii="Trebuchet MS" w:hAnsi="Trebuchet MS"/>
          <w:spacing w:val="16"/>
          <w:sz w:val="24"/>
        </w:rPr>
        <w:t xml:space="preserve"> </w:t>
      </w:r>
      <w:r w:rsidR="00404F3A">
        <w:rPr>
          <w:rFonts w:ascii="Trebuchet MS" w:hAnsi="Trebuchet MS"/>
          <w:sz w:val="24"/>
        </w:rPr>
        <w:t>Нідерланди</w:t>
      </w:r>
    </w:p>
    <w:p w:rsidR="00404F3A" w:rsidRDefault="00404F3A">
      <w:pPr>
        <w:spacing w:line="223" w:lineRule="auto"/>
        <w:rPr>
          <w:rFonts w:ascii="Trebuchet MS" w:hAnsi="Trebuchet MS"/>
          <w:sz w:val="24"/>
        </w:rPr>
        <w:sectPr w:rsidR="00404F3A">
          <w:type w:val="continuous"/>
          <w:pgSz w:w="11910" w:h="16840"/>
          <w:pgMar w:top="1040" w:right="420" w:bottom="280" w:left="600" w:header="708" w:footer="708" w:gutter="0"/>
          <w:cols w:num="2" w:space="720" w:equalWidth="0">
            <w:col w:w="5394" w:space="40"/>
            <w:col w:w="5456"/>
          </w:cols>
        </w:sectPr>
      </w:pPr>
    </w:p>
    <w:p w:rsidR="00404F3A" w:rsidRDefault="00E32429">
      <w:pPr>
        <w:pStyle w:val="a3"/>
        <w:rPr>
          <w:rFonts w:ascii="Trebuchet MS"/>
          <w:sz w:val="11"/>
        </w:rPr>
      </w:pPr>
      <w:r>
        <w:rPr>
          <w:noProof/>
          <w:lang w:eastAsia="uk-UA"/>
        </w:rPr>
        <w:lastRenderedPageBreak/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3924300</wp:posOffset>
                </wp:positionH>
                <wp:positionV relativeFrom="page">
                  <wp:posOffset>6221730</wp:posOffset>
                </wp:positionV>
                <wp:extent cx="2893695" cy="687705"/>
                <wp:effectExtent l="0" t="0" r="0" b="0"/>
                <wp:wrapNone/>
                <wp:docPr id="616" name="Group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3695" cy="687705"/>
                          <a:chOff x="6180" y="9798"/>
                          <a:chExt cx="4557" cy="1083"/>
                        </a:xfrm>
                      </wpg:grpSpPr>
                      <wps:wsp>
                        <wps:cNvPr id="617" name="AutoShape 469"/>
                        <wps:cNvSpPr>
                          <a:spLocks/>
                        </wps:cNvSpPr>
                        <wps:spPr bwMode="auto">
                          <a:xfrm>
                            <a:off x="6420" y="10107"/>
                            <a:ext cx="4180" cy="620"/>
                          </a:xfrm>
                          <a:custGeom>
                            <a:avLst/>
                            <a:gdLst>
                              <a:gd name="T0" fmla="+- 0 6420 6420"/>
                              <a:gd name="T1" fmla="*/ T0 w 4180"/>
                              <a:gd name="T2" fmla="+- 0 10728 10108"/>
                              <a:gd name="T3" fmla="*/ 10728 h 620"/>
                              <a:gd name="T4" fmla="+- 0 10600 6420"/>
                              <a:gd name="T5" fmla="*/ T4 w 4180"/>
                              <a:gd name="T6" fmla="+- 0 10728 10108"/>
                              <a:gd name="T7" fmla="*/ 10728 h 620"/>
                              <a:gd name="T8" fmla="+- 0 6420 6420"/>
                              <a:gd name="T9" fmla="*/ T8 w 4180"/>
                              <a:gd name="T10" fmla="+- 0 10428 10108"/>
                              <a:gd name="T11" fmla="*/ 10428 h 620"/>
                              <a:gd name="T12" fmla="+- 0 10600 6420"/>
                              <a:gd name="T13" fmla="*/ T12 w 4180"/>
                              <a:gd name="T14" fmla="+- 0 10428 10108"/>
                              <a:gd name="T15" fmla="*/ 10428 h 620"/>
                              <a:gd name="T16" fmla="+- 0 6420 6420"/>
                              <a:gd name="T17" fmla="*/ T16 w 4180"/>
                              <a:gd name="T18" fmla="+- 0 10108 10108"/>
                              <a:gd name="T19" fmla="*/ 10108 h 620"/>
                              <a:gd name="T20" fmla="+- 0 10600 6420"/>
                              <a:gd name="T21" fmla="*/ T20 w 4180"/>
                              <a:gd name="T22" fmla="+- 0 10108 10108"/>
                              <a:gd name="T23" fmla="*/ 10108 h 620"/>
                              <a:gd name="T24" fmla="+- 0 3163 6420"/>
                              <a:gd name="T25" fmla="*/ T24 w 4180"/>
                              <a:gd name="T26" fmla="+- 0 3163 10108"/>
                              <a:gd name="T27" fmla="*/ 3163 h 620"/>
                              <a:gd name="T28" fmla="+- 0 18437 6420"/>
                              <a:gd name="T29" fmla="*/ T28 w 4180"/>
                              <a:gd name="T30" fmla="+- 0 18437 10108"/>
                              <a:gd name="T31" fmla="*/ 18437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T25" t="T27" r="T29" b="T31"/>
                            <a:pathLst>
                              <a:path w="4180" h="620">
                                <a:moveTo>
                                  <a:pt x="0" y="620"/>
                                </a:moveTo>
                                <a:lnTo>
                                  <a:pt x="4180" y="620"/>
                                </a:lnTo>
                                <a:moveTo>
                                  <a:pt x="0" y="320"/>
                                </a:moveTo>
                                <a:lnTo>
                                  <a:pt x="4180" y="320"/>
                                </a:lnTo>
                                <a:moveTo>
                                  <a:pt x="0" y="0"/>
                                </a:moveTo>
                                <a:lnTo>
                                  <a:pt x="41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470"/>
                        <wps:cNvSpPr>
                          <a:spLocks/>
                        </wps:cNvSpPr>
                        <wps:spPr bwMode="auto">
                          <a:xfrm>
                            <a:off x="6422" y="9951"/>
                            <a:ext cx="4175" cy="790"/>
                          </a:xfrm>
                          <a:custGeom>
                            <a:avLst/>
                            <a:gdLst>
                              <a:gd name="T0" fmla="+- 0 6422 6422"/>
                              <a:gd name="T1" fmla="*/ T0 w 4175"/>
                              <a:gd name="T2" fmla="+- 0 10741 9952"/>
                              <a:gd name="T3" fmla="*/ 10741 h 790"/>
                              <a:gd name="T4" fmla="+- 0 7466 6422"/>
                              <a:gd name="T5" fmla="*/ T4 w 4175"/>
                              <a:gd name="T6" fmla="+- 0 10631 9952"/>
                              <a:gd name="T7" fmla="*/ 10631 h 790"/>
                              <a:gd name="T8" fmla="+- 0 8509 6422"/>
                              <a:gd name="T9" fmla="*/ T8 w 4175"/>
                              <a:gd name="T10" fmla="+- 0 10523 9952"/>
                              <a:gd name="T11" fmla="*/ 10523 h 790"/>
                              <a:gd name="T12" fmla="+- 0 9553 6422"/>
                              <a:gd name="T13" fmla="*/ T12 w 4175"/>
                              <a:gd name="T14" fmla="+- 0 10253 9952"/>
                              <a:gd name="T15" fmla="*/ 10253 h 790"/>
                              <a:gd name="T16" fmla="+- 0 10597 6422"/>
                              <a:gd name="T17" fmla="*/ T16 w 4175"/>
                              <a:gd name="T18" fmla="+- 0 9952 9952"/>
                              <a:gd name="T19" fmla="*/ 9952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175" h="790">
                                <a:moveTo>
                                  <a:pt x="0" y="789"/>
                                </a:moveTo>
                                <a:lnTo>
                                  <a:pt x="1044" y="679"/>
                                </a:lnTo>
                                <a:lnTo>
                                  <a:pt x="2087" y="571"/>
                                </a:lnTo>
                                <a:lnTo>
                                  <a:pt x="3131" y="301"/>
                                </a:lnTo>
                                <a:lnTo>
                                  <a:pt x="4175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7B7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9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2" y="1060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0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5" y="10490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1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69" y="10383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2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2" y="1011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3" name="Line 475"/>
                        <wps:cNvCnPr/>
                        <wps:spPr bwMode="auto">
                          <a:xfrm>
                            <a:off x="6420" y="9808"/>
                            <a:ext cx="41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24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6" y="9811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5" name="Text Box 477"/>
                        <wps:cNvSpPr txBox="1">
                          <a:spLocks noChangeArrowheads="1"/>
                        </wps:cNvSpPr>
                        <wps:spPr bwMode="auto">
                          <a:xfrm>
                            <a:off x="9320" y="9833"/>
                            <a:ext cx="48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36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>89,5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6" name="Text Box 478"/>
                        <wps:cNvSpPr txBox="1">
                          <a:spLocks noChangeArrowheads="1"/>
                        </wps:cNvSpPr>
                        <wps:spPr bwMode="auto">
                          <a:xfrm>
                            <a:off x="8280" y="10113"/>
                            <a:ext cx="48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36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>58,5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7" name="Text Box 479"/>
                        <wps:cNvSpPr txBox="1">
                          <a:spLocks noChangeArrowheads="1"/>
                        </wps:cNvSpPr>
                        <wps:spPr bwMode="auto">
                          <a:xfrm>
                            <a:off x="6180" y="10313"/>
                            <a:ext cx="48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36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>33,6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8" name="Text Box 480"/>
                        <wps:cNvSpPr txBox="1">
                          <a:spLocks noChangeArrowheads="1"/>
                        </wps:cNvSpPr>
                        <wps:spPr bwMode="auto">
                          <a:xfrm>
                            <a:off x="7240" y="10213"/>
                            <a:ext cx="48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4F3A" w:rsidRDefault="00404F3A">
                              <w:pPr>
                                <w:spacing w:line="236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>46,2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8" o:spid="_x0000_s1189" style="position:absolute;margin-left:309pt;margin-top:489.9pt;width:227.85pt;height:54.15pt;z-index:251659776;mso-position-horizontal-relative:page;mso-position-vertical-relative:page" coordorigin="6180,9798" coordsize="4557,1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">
                <v:shape id="AutoShape 469" o:spid="_x0000_s1190" style="position:absolute;left:6420;top:10107;width:4180;height:620;visibility:visible;mso-wrap-style:square;v-text-anchor:top" coordsize="4180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PJB8UA&#10;AADcAAAADwAAAGRycy9kb3ducmV2LnhtbESPT2vCQBTE70K/w/IKvemuLWiJrlKs/0A8NO1Bb4/s&#10;MwnNvg3Z1cRv7wqCx2FmfsNM552txIUaXzrWMBwoEMSZMyXnGv5+V/1PED4gG6wck4YreZjPXnpT&#10;TIxr+YcuachFhLBPUEMRQp1I6bOCLPqBq4mjd3KNxRBlk0vTYBvhtpLvSo2kxZLjQoE1LQrK/tOz&#10;1bD2H+Nlqw7771xuDmrhj+3uWGv99tp9TUAE6sIz/GhvjYbRcAz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8kHxQAAANwAAAAPAAAAAAAAAAAAAAAAAJgCAABkcnMv&#10;ZG93bnJldi54bWxQSwUGAAAAAAQABAD1AAAAigMAAAAA&#10;" path="m,620r4180,m,320r4180,m,l4180,e" filled="f" strokeweight="1pt">
                  <v:stroke dashstyle="dot"/>
                  <v:path arrowok="t" o:connecttype="custom" o:connectlocs="0,10728;4180,10728;0,10428;4180,10428;0,10108;4180,10108" o:connectangles="0,0,0,0,0,0" textboxrect="-3257,3163,12017,18437"/>
                </v:shape>
                <v:shape id="Freeform 470" o:spid="_x0000_s1191" style="position:absolute;left:6422;top:9951;width:4175;height:790;visibility:visible;mso-wrap-style:square;v-text-anchor:top" coordsize="4175,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CT0cMA&#10;AADcAAAADwAAAGRycy9kb3ducmV2LnhtbERPz2vCMBS+D/Y/hDfYbaY6KNI1FZGJwi7Vedhuz+TZ&#10;1DUvpYna/ffmMNjx4/tdLkbXiSsNofWsYDrJQBBrb1puFBw+1y9zECEiG+w8k4JfCrCoHh9KLIy/&#10;8Y6u+9iIFMKhQAU2xr6QMmhLDsPE98SJO/nBYUxwaKQZ8JbCXSdnWZZLhy2nBos9rSzpn/3FKThG&#10;c17V9l3P9deh/p7p1836Y6PU89O4fAMRaYz/4j/31ijIp2ltOpOOgK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CT0cMAAADcAAAADwAAAAAAAAAAAAAAAACYAgAAZHJzL2Rv&#10;d25yZXYueG1sUEsFBgAAAAAEAAQA9QAAAIgDAAAAAA==&#10;" path="m,789l1044,679,2087,571,3131,301,4175,e" filled="f" strokecolor="#007b76" strokeweight="4pt">
                  <v:path arrowok="t" o:connecttype="custom" o:connectlocs="0,10741;1044,10631;2087,10523;3131,10253;4175,9952" o:connectangles="0,0,0,0,0"/>
                </v:shape>
                <v:shape id="Picture 471" o:spid="_x0000_s1192" type="#_x0000_t75" style="position:absolute;left:6282;top:1060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FbVPDAAAA3AAAAA8AAABkcnMvZG93bnJldi54bWxEj09rwkAQxe+FfodlCt7qJoVKG12lFIRW&#10;QajtocchO2aD2dmQncT47V1B8Ph4f368xWr0jRqoi3VgA/k0A0VcBltzZeDvd/38BioKssUmMBk4&#10;U4TV8vFhgYUNJ/6hYS+VSiMcCzTgRNpC61g68hinoSVO3iF0HiXJrtK2w1Ma941+ybKZ9lhzIjhs&#10;6dNRedz3PkEGadY795rl/f9BvqtNvz1bMmbyNH7MQQmNcg/f2l/WwCx/h+uZdAT08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0VtU8MAAADcAAAADwAAAAAAAAAAAAAAAACf&#10;AgAAZHJzL2Rvd25yZXYueG1sUEsFBgAAAAAEAAQA9wAAAI8DAAAAAA==&#10;">
                  <v:imagedata r:id="rId17" o:title=""/>
                </v:shape>
                <v:shape id="Picture 472" o:spid="_x0000_s1193" type="#_x0000_t75" style="position:absolute;left:7325;top:10490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iR3S+AAAA3AAAAA8AAABkcnMvZG93bnJldi54bWxET82KwjAQvgu+QxjBm6ZWEalGEUH0tqj7&#10;ALPN2FaTSUmi1rffHASPH9//atNZI57kQ+NYwWScgSAunW64UvB72Y8WIEJE1mgck4I3Bdis+70V&#10;Ftq9+ETPc6xECuFQoII6xraQMpQ1WQxj1xIn7uq8xZigr6T2+Erh1sg8y+bSYsOpocaWdjWV9/PD&#10;KgjTv7fJD3f9uM0Wkx8jjyd/c0oNB912CSJSF7/ij/uoFczzND+dSUdArv8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JiR3S+AAAA3AAAAA8AAAAAAAAAAAAAAAAAnwIAAGRy&#10;cy9kb3ducmV2LnhtbFBLBQYAAAAABAAEAPcAAACKAwAAAAA=&#10;">
                  <v:imagedata r:id="rId31" o:title=""/>
                </v:shape>
                <v:shape id="Picture 473" o:spid="_x0000_s1194" type="#_x0000_t75" style="position:absolute;left:8369;top:10383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uW9HCAAAA3AAAAA8AAABkcnMvZG93bnJldi54bWxEj0GLwjAUhO+C/yE8wZum9SDSNZZldaFX&#10;q8IeH82zrTYvJcna+u/NwoLHYWa+Ybb5aDrxIOdbywrSZQKCuLK65VrB+fS92IDwAVljZ5kUPMlD&#10;vptOtphpO/CRHmWoRYSwz1BBE0KfSemrhgz6pe2Jo3e1zmCI0tVSOxwi3HRylSRrabDluNBgT18N&#10;Vffy1yj4ORZ73A9+GJ/lrbq4y8Ffi4NS89n4+QEi0Bje4f92oRWsVyn8nYlHQO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blvRwgAAANwAAAAPAAAAAAAAAAAAAAAAAJ8C&#10;AABkcnMvZG93bnJldi54bWxQSwUGAAAAAAQABAD3AAAAjgMAAAAA&#10;">
                  <v:imagedata r:id="rId40" o:title=""/>
                </v:shape>
                <v:shape id="Picture 474" o:spid="_x0000_s1195" type="#_x0000_t75" style="position:absolute;left:9412;top:10112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1WrPFAAAA3AAAAA8AAABkcnMvZG93bnJldi54bWxEj0FrwkAUhO+C/2F5Qm+6aUApqZtQCqIe&#10;ejAtSG+v2dckbfZtzK5J/PeuIHgcZuYbZp2NphE9da62rOB5EYEgLqyuuVTw9bmZv4BwHlljY5kU&#10;XMhBlk4na0y0HfhAfe5LESDsElRQed8mUrqiIoNuYVvi4P3azqAPsiul7nAIcNPIOIpW0mDNYaHC&#10;lt4rKv7zs1Fw/si3f5dvuemXJz/8HPeMxf6o1NNsfHsF4Wn0j/C9vdMKVnEMtzPhCMj0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tVqzxQAAANwAAAAPAAAAAAAAAAAAAAAA&#10;AJ8CAABkcnMvZG93bnJldi54bWxQSwUGAAAAAAQABAD3AAAAkQMAAAAA&#10;">
                  <v:imagedata r:id="rId103" o:title=""/>
                </v:shape>
                <v:line id="Line 475" o:spid="_x0000_s1196" style="position:absolute;visibility:visible;mso-wrap-style:square" from="6420,9808" to="10600,98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wCUcYAAADcAAAADwAAAGRycy9kb3ducmV2LnhtbESPW2vCQBSE34X+h+UUfNONlwaNrtIW&#10;CpWi4gWfD9ljEpo9G3a3Mf33bqHg4zAz3zDLdWdq0ZLzlWUFo2ECgji3uuJCwfn0MZiB8AFZY22Z&#10;FPySh/XqqbfETNsbH6g9hkJECPsMFZQhNJmUPi/JoB/ahjh6V+sMhihdIbXDW4SbWo6TJJUGK44L&#10;JTb0XlL+ffwxCuabuRxN27fZ19Tl6WW3bfn6sleq/9y9LkAE6sIj/N/+1ArS8QT+zsQjIF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w8AlHGAAAA3AAAAA8AAAAAAAAA&#10;AAAAAAAAoQIAAGRycy9kb3ducmV2LnhtbFBLBQYAAAAABAAEAPkAAACUAwAAAAA=&#10;" strokeweight="1pt">
                  <v:stroke dashstyle="dot"/>
                </v:line>
                <v:shape id="Picture 476" o:spid="_x0000_s1197" type="#_x0000_t75" style="position:absolute;left:10456;top:9811;width:2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L2OLCAAAA3AAAAA8AAABkcnMvZG93bnJldi54bWxEj9GKwjAURN8X/IdwBd/W1K5orUYRYcEH&#10;Qax+wKW5tsXmpjSx1r83guDjMDNnmNWmN7XoqHWVZQWTcQSCOLe64kLB5fz/m4BwHlljbZkUPMnB&#10;Zj34WWGq7YNP1GW+EAHCLkUFpfdNKqXLSzLoxrYhDt7VtgZ9kG0hdYuPADe1jKNoJg1WHBZKbGhX&#10;Un7L7kYBdQuZ/M0ni8JM79fdIU6aY5coNRr22yUIT73/hj/tvVYwi6fwPhOOgF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y9jiwgAAANwAAAAPAAAAAAAAAAAAAAAAAJ8C&#10;AABkcnMvZG93bnJldi54bWxQSwUGAAAAAAQABAD3AAAAjgMAAAAA&#10;">
                  <v:imagedata r:id="rId30" o:title=""/>
                </v:shape>
                <v:shape id="Text Box 477" o:spid="_x0000_s1198" type="#_x0000_t202" style="position:absolute;left:9320;top:9833;width:488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ZjcsUA&#10;AADcAAAADwAAAGRycy9kb3ducmV2LnhtbESPQWvCQBSE7wX/w/KE3upGoaFGVxFpQSgUYzx4fGaf&#10;yWL2bcyumv77rlDwOMzMN8x82dtG3KjzxrGC8SgBQVw6bbhSsC++3j5A+ICssXFMCn7Jw3IxeJlj&#10;pt2dc7rtQiUihH2GCuoQ2kxKX9Zk0Y9cSxy9k+sshii7SuoO7xFuGzlJklRaNBwXamxpXVN53l2t&#10;gtWB809z+Tlu81NuimKa8Hd6Vup12K9mIAL14Rn+b2+0gnTy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tmNy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36" w:lineRule="exac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89,5</w:t>
                        </w:r>
                      </w:p>
                    </w:txbxContent>
                  </v:textbox>
                </v:shape>
                <v:shape id="Text Box 478" o:spid="_x0000_s1199" type="#_x0000_t202" style="position:absolute;left:8280;top:10113;width:488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T9Bc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TpJ4X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k/QXEAAAA3AAAAA8AAAAAAAAAAAAAAAAAmAIAAGRycy9k&#10;b3ducmV2LnhtbFBLBQYAAAAABAAEAPUAAACJAwAAAAA=&#10;" filled="f" stroked="f">
                  <v:textbox inset="0,0,0,0">
                    <w:txbxContent>
                      <w:p w:rsidR="00404F3A" w:rsidRDefault="00404F3A">
                        <w:pPr>
                          <w:spacing w:line="236" w:lineRule="exac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58,5</w:t>
                        </w:r>
                      </w:p>
                    </w:txbxContent>
                  </v:textbox>
                </v:shape>
                <v:shape id="Text Box 479" o:spid="_x0000_s1200" type="#_x0000_t202" style="position:absolute;left:6180;top:10313;width:488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hYnsUA&#10;AADcAAAADwAAAGRycy9kb3ducmV2LnhtbESPQWvCQBSE74X+h+UVvNWNHmKNriLSQkEQYzz0+Jp9&#10;JovZtzG71fjvXaHgcZiZb5j5sreNuFDnjWMFo2ECgrh02nCl4FB8vX+A8AFZY+OYFNzIw3Lx+jLH&#10;TLsr53TZh0pECPsMFdQhtJmUvqzJoh+6ljh6R9dZDFF2ldQdXiPcNnKcJKm0aDgu1NjSuqbytP+z&#10;ClY/nH+a8/Z3lx9zUxTThDfpSanBW7+agQjUh2f4v/2tFaTjC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FiexQAAANwAAAAPAAAAAAAAAAAAAAAAAJgCAABkcnMv&#10;ZG93bnJldi54bWxQSwUGAAAAAAQABAD1AAAAigMAAAAA&#10;" filled="f" stroked="f">
                  <v:textbox inset="0,0,0,0">
                    <w:txbxContent>
                      <w:p w:rsidR="00404F3A" w:rsidRDefault="00404F3A">
                        <w:pPr>
                          <w:spacing w:line="236" w:lineRule="exac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33,6</w:t>
                        </w:r>
                      </w:p>
                    </w:txbxContent>
                  </v:textbox>
                </v:shape>
                <v:shape id="Text Box 480" o:spid="_x0000_s1201" type="#_x0000_t202" style="position:absolute;left:7240;top:10213;width:488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fM7MEA&#10;AADcAAAADwAAAGRycy9kb3ducmV2LnhtbERPTYvCMBC9C/sfwgjeNNVD0a5RRFZYEBZrPexxbMY2&#10;2Exqk9XuvzcHwePjfS/XvW3EnTpvHCuYThIQxKXThisFp2I3noPwAVlj45gU/JOH9epjsMRMuwfn&#10;dD+GSsQQ9hkqqENoMyl9WZNFP3EtceQurrMYIuwqqTt8xHDbyFmSpNKi4dhQY0vbmsrr8c8q2Pxy&#10;/mVuP+dDfslNUSwS3qdXpUbDfvMJIlAf3uKX+1srSGdxbT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3zOzBAAAA3AAAAA8AAAAAAAAAAAAAAAAAmAIAAGRycy9kb3du&#10;cmV2LnhtbFBLBQYAAAAABAAEAPUAAACGAwAAAAA=&#10;" filled="f" stroked="f">
                  <v:textbox inset="0,0,0,0">
                    <w:txbxContent>
                      <w:p w:rsidR="00404F3A" w:rsidRDefault="00404F3A">
                        <w:pPr>
                          <w:spacing w:line="236" w:lineRule="exac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46,2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404F3A" w:rsidRDefault="00404F3A">
      <w:pPr>
        <w:pStyle w:val="a3"/>
        <w:spacing w:before="89" w:line="357" w:lineRule="auto"/>
        <w:ind w:left="540" w:right="429" w:firstLine="560"/>
        <w:jc w:val="both"/>
      </w:pPr>
      <w:r>
        <w:t>Рис.</w:t>
      </w:r>
      <w:r>
        <w:rPr>
          <w:spacing w:val="1"/>
        </w:rPr>
        <w:t xml:space="preserve"> </w:t>
      </w:r>
      <w:r>
        <w:t>3.1</w:t>
      </w:r>
      <w:r>
        <w:rPr>
          <w:spacing w:val="1"/>
        </w:rPr>
        <w:t xml:space="preserve"> </w:t>
      </w:r>
      <w:r>
        <w:t>Динаміка</w:t>
      </w:r>
      <w:r>
        <w:rPr>
          <w:spacing w:val="1"/>
        </w:rPr>
        <w:t xml:space="preserve"> </w:t>
      </w:r>
      <w:r>
        <w:t>експорту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імпорту</w:t>
      </w:r>
      <w:r>
        <w:rPr>
          <w:spacing w:val="1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Бельгією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Нідерландами.</w:t>
      </w:r>
      <w:r>
        <w:rPr>
          <w:spacing w:val="-1"/>
        </w:rPr>
        <w:t xml:space="preserve"> </w:t>
      </w:r>
      <w:r>
        <w:t>(тис. дол. США)</w:t>
      </w:r>
    </w:p>
    <w:p w:rsidR="00404F3A" w:rsidRDefault="00404F3A">
      <w:pPr>
        <w:pStyle w:val="a3"/>
        <w:ind w:left="1100"/>
        <w:jc w:val="both"/>
      </w:pPr>
      <w:r>
        <w:t>Джерело:</w:t>
      </w:r>
      <w:r>
        <w:rPr>
          <w:spacing w:val="-3"/>
        </w:rPr>
        <w:t xml:space="preserve"> </w:t>
      </w:r>
      <w:r>
        <w:t>складено</w:t>
      </w:r>
      <w:r>
        <w:rPr>
          <w:spacing w:val="-3"/>
        </w:rPr>
        <w:t xml:space="preserve"> </w:t>
      </w:r>
      <w:r>
        <w:t>автором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</w:t>
      </w:r>
      <w:r>
        <w:rPr>
          <w:spacing w:val="-2"/>
        </w:rPr>
        <w:t xml:space="preserve"> </w:t>
      </w:r>
      <w:r>
        <w:t>[38-40].</w:t>
      </w:r>
    </w:p>
    <w:p w:rsidR="00404F3A" w:rsidRDefault="00404F3A">
      <w:pPr>
        <w:pStyle w:val="a3"/>
        <w:spacing w:before="138" w:line="357" w:lineRule="auto"/>
        <w:ind w:left="540" w:right="422" w:firstLine="560"/>
        <w:jc w:val="both"/>
      </w:pPr>
      <w:r>
        <w:t>Основними</w:t>
      </w:r>
      <w:r>
        <w:rPr>
          <w:spacing w:val="1"/>
        </w:rPr>
        <w:t xml:space="preserve"> </w:t>
      </w:r>
      <w:r>
        <w:t>експортними</w:t>
      </w:r>
      <w:r>
        <w:rPr>
          <w:spacing w:val="1"/>
        </w:rPr>
        <w:t xml:space="preserve"> </w:t>
      </w:r>
      <w:r>
        <w:t>товарами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Бельгії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зернові;</w:t>
      </w:r>
      <w:r>
        <w:rPr>
          <w:spacing w:val="1"/>
        </w:rPr>
        <w:t xml:space="preserve"> </w:t>
      </w:r>
      <w:r>
        <w:t>насіння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плоди</w:t>
      </w:r>
      <w:r>
        <w:rPr>
          <w:spacing w:val="-67"/>
        </w:rPr>
        <w:t xml:space="preserve"> </w:t>
      </w:r>
      <w:r>
        <w:t>олійних культур, мінеральне паливо; нафта та продукти її перегонки; неорганічні</w:t>
      </w:r>
      <w:r>
        <w:rPr>
          <w:spacing w:val="1"/>
        </w:rPr>
        <w:t xml:space="preserve"> </w:t>
      </w:r>
      <w:r>
        <w:t>хімічні</w:t>
      </w:r>
      <w:r>
        <w:rPr>
          <w:spacing w:val="-2"/>
        </w:rPr>
        <w:t xml:space="preserve"> </w:t>
      </w:r>
      <w:r>
        <w:t>продукти;</w:t>
      </w:r>
      <w:r>
        <w:rPr>
          <w:spacing w:val="-2"/>
        </w:rPr>
        <w:t xml:space="preserve"> </w:t>
      </w:r>
      <w:r>
        <w:t>чорні</w:t>
      </w:r>
      <w:r>
        <w:rPr>
          <w:spacing w:val="-2"/>
        </w:rPr>
        <w:t xml:space="preserve"> </w:t>
      </w:r>
      <w:r>
        <w:t>метали;</w:t>
      </w:r>
      <w:r>
        <w:rPr>
          <w:spacing w:val="-1"/>
        </w:rPr>
        <w:t xml:space="preserve"> </w:t>
      </w:r>
      <w:r>
        <w:t>текстильний</w:t>
      </w:r>
      <w:r>
        <w:rPr>
          <w:spacing w:val="-2"/>
        </w:rPr>
        <w:t xml:space="preserve"> </w:t>
      </w:r>
      <w:r>
        <w:t>одяг;</w:t>
      </w:r>
      <w:r>
        <w:rPr>
          <w:spacing w:val="-2"/>
        </w:rPr>
        <w:t xml:space="preserve"> </w:t>
      </w:r>
      <w:r>
        <w:t>дерево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вироби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нього.</w:t>
      </w:r>
    </w:p>
    <w:p w:rsidR="00404F3A" w:rsidRDefault="00404F3A">
      <w:pPr>
        <w:spacing w:line="357" w:lineRule="auto"/>
        <w:jc w:val="both"/>
        <w:sectPr w:rsidR="00404F3A">
          <w:type w:val="continuous"/>
          <w:pgSz w:w="11910" w:h="16840"/>
          <w:pgMar w:top="1040" w:right="420" w:bottom="280" w:left="600" w:header="708" w:footer="708" w:gutter="0"/>
          <w:cols w:space="720"/>
        </w:sectPr>
      </w:pPr>
    </w:p>
    <w:p w:rsidR="00404F3A" w:rsidRDefault="00404F3A">
      <w:pPr>
        <w:pStyle w:val="a3"/>
        <w:spacing w:before="134" w:line="355" w:lineRule="auto"/>
        <w:ind w:left="540" w:right="421" w:firstLine="560"/>
        <w:jc w:val="both"/>
      </w:pPr>
      <w:r>
        <w:lastRenderedPageBreak/>
        <w:t>За товарною структурою зовнішньої торгівлі України в 2020 р. Провідними</w:t>
      </w:r>
      <w:r>
        <w:rPr>
          <w:spacing w:val="1"/>
        </w:rPr>
        <w:t xml:space="preserve"> </w:t>
      </w:r>
      <w:r>
        <w:t>товарними</w:t>
      </w:r>
      <w:r>
        <w:rPr>
          <w:spacing w:val="1"/>
        </w:rPr>
        <w:t xml:space="preserve"> </w:t>
      </w:r>
      <w:r>
        <w:t>групами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експорту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Нідерландів</w:t>
      </w:r>
      <w:r>
        <w:rPr>
          <w:spacing w:val="1"/>
        </w:rPr>
        <w:t xml:space="preserve"> </w:t>
      </w:r>
      <w:r>
        <w:t>були:</w:t>
      </w:r>
      <w:r>
        <w:rPr>
          <w:spacing w:val="1"/>
        </w:rPr>
        <w:t xml:space="preserve"> </w:t>
      </w:r>
      <w:r>
        <w:t>«зернові</w:t>
      </w:r>
      <w:r>
        <w:rPr>
          <w:spacing w:val="1"/>
        </w:rPr>
        <w:t xml:space="preserve"> </w:t>
      </w:r>
      <w:r>
        <w:t>культури» (обсяг пропозиції 350, 4877 млн. Доларів США, 76,2% до відповідного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попереднього</w:t>
      </w:r>
      <w:r>
        <w:rPr>
          <w:spacing w:val="1"/>
        </w:rPr>
        <w:t xml:space="preserve"> </w:t>
      </w:r>
      <w:r>
        <w:t>року),</w:t>
      </w:r>
      <w:r>
        <w:rPr>
          <w:spacing w:val="1"/>
        </w:rPr>
        <w:t xml:space="preserve"> </w:t>
      </w:r>
      <w:r>
        <w:t>"жири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олії</w:t>
      </w:r>
      <w:r>
        <w:rPr>
          <w:spacing w:val="1"/>
        </w:rPr>
        <w:t xml:space="preserve"> </w:t>
      </w:r>
      <w:r>
        <w:t>тваринного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рослинного</w:t>
      </w:r>
      <w:r>
        <w:rPr>
          <w:spacing w:val="1"/>
        </w:rPr>
        <w:t xml:space="preserve"> </w:t>
      </w:r>
      <w:r>
        <w:t>походження"</w:t>
      </w:r>
      <w:r>
        <w:rPr>
          <w:spacing w:val="1"/>
        </w:rPr>
        <w:t xml:space="preserve"> </w:t>
      </w:r>
      <w:r>
        <w:t>(28,0%,</w:t>
      </w:r>
      <w:r>
        <w:rPr>
          <w:spacing w:val="1"/>
        </w:rPr>
        <w:t xml:space="preserve"> </w:t>
      </w:r>
      <w:r>
        <w:t>326,0331</w:t>
      </w:r>
      <w:r>
        <w:rPr>
          <w:spacing w:val="1"/>
        </w:rPr>
        <w:t xml:space="preserve"> </w:t>
      </w:r>
      <w:r>
        <w:t>млн.</w:t>
      </w:r>
      <w:r>
        <w:rPr>
          <w:spacing w:val="1"/>
        </w:rPr>
        <w:t xml:space="preserve"> </w:t>
      </w:r>
      <w:r>
        <w:t>доларів</w:t>
      </w:r>
      <w:r>
        <w:rPr>
          <w:spacing w:val="1"/>
        </w:rPr>
        <w:t xml:space="preserve"> </w:t>
      </w:r>
      <w:r>
        <w:t>США,</w:t>
      </w:r>
      <w:r>
        <w:rPr>
          <w:spacing w:val="1"/>
        </w:rPr>
        <w:t xml:space="preserve"> </w:t>
      </w:r>
      <w:r>
        <w:t>97,5%),</w:t>
      </w:r>
      <w:r>
        <w:rPr>
          <w:spacing w:val="1"/>
        </w:rPr>
        <w:t xml:space="preserve"> </w:t>
      </w:r>
      <w:r>
        <w:t>"насіння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плоди</w:t>
      </w:r>
      <w:r>
        <w:rPr>
          <w:spacing w:val="1"/>
        </w:rPr>
        <w:t xml:space="preserve"> </w:t>
      </w:r>
      <w:r>
        <w:t>олійних рослин" (8,7%, 101,2781 млн. дол., 8,7 %). Загалом, частка вищезгаданих</w:t>
      </w:r>
      <w:r>
        <w:rPr>
          <w:spacing w:val="1"/>
        </w:rPr>
        <w:t xml:space="preserve"> </w:t>
      </w:r>
      <w:r>
        <w:t>товарів становить 66,8%. Єдиною значною товарною групою (11,8% загального</w:t>
      </w:r>
      <w:r>
        <w:rPr>
          <w:spacing w:val="1"/>
        </w:rPr>
        <w:t xml:space="preserve"> </w:t>
      </w:r>
      <w:r>
        <w:rPr>
          <w:spacing w:val="10"/>
        </w:rPr>
        <w:t>товарообігу),</w:t>
      </w:r>
      <w:r>
        <w:rPr>
          <w:spacing w:val="1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rPr>
          <w:spacing w:val="11"/>
        </w:rPr>
        <w:t>спостерігалася</w:t>
      </w:r>
      <w:r>
        <w:rPr>
          <w:spacing w:val="12"/>
        </w:rPr>
        <w:t xml:space="preserve"> </w:t>
      </w:r>
      <w:r>
        <w:rPr>
          <w:spacing w:val="9"/>
        </w:rPr>
        <w:t>суттєва</w:t>
      </w:r>
      <w:r>
        <w:rPr>
          <w:spacing w:val="10"/>
        </w:rPr>
        <w:t xml:space="preserve"> позитивна</w:t>
      </w:r>
      <w:r>
        <w:rPr>
          <w:spacing w:val="11"/>
        </w:rPr>
        <w:t xml:space="preserve"> </w:t>
      </w:r>
      <w:r>
        <w:rPr>
          <w:spacing w:val="10"/>
        </w:rPr>
        <w:t xml:space="preserve">динаміка,  </w:t>
      </w:r>
      <w:r>
        <w:t>є</w:t>
      </w:r>
      <w:r>
        <w:rPr>
          <w:spacing w:val="71"/>
        </w:rPr>
        <w:t xml:space="preserve"> </w:t>
      </w:r>
      <w:r>
        <w:rPr>
          <w:spacing w:val="10"/>
        </w:rPr>
        <w:t>"чорні</w:t>
      </w:r>
      <w:r>
        <w:rPr>
          <w:spacing w:val="11"/>
        </w:rPr>
        <w:t xml:space="preserve"> </w:t>
      </w:r>
      <w:r>
        <w:t>метали" (загалом експортовано 137, 4124 млн. Доларів США, або 127,6% до рівня</w:t>
      </w:r>
      <w:r>
        <w:rPr>
          <w:spacing w:val="1"/>
        </w:rPr>
        <w:t xml:space="preserve"> </w:t>
      </w:r>
      <w:r>
        <w:t>відповідного</w:t>
      </w:r>
      <w:r>
        <w:rPr>
          <w:spacing w:val="-1"/>
        </w:rPr>
        <w:t xml:space="preserve"> </w:t>
      </w:r>
      <w:r>
        <w:t>періоду</w:t>
      </w:r>
      <w:r>
        <w:rPr>
          <w:spacing w:val="-1"/>
        </w:rPr>
        <w:t xml:space="preserve"> </w:t>
      </w:r>
      <w:r>
        <w:t>минулого року)</w:t>
      </w:r>
      <w:r>
        <w:rPr>
          <w:spacing w:val="-1"/>
        </w:rPr>
        <w:t xml:space="preserve"> </w:t>
      </w:r>
      <w:r>
        <w:t>.</w:t>
      </w:r>
    </w:p>
    <w:p w:rsidR="00404F3A" w:rsidRDefault="00404F3A">
      <w:pPr>
        <w:pStyle w:val="a3"/>
        <w:spacing w:line="297" w:lineRule="exact"/>
        <w:ind w:left="1100"/>
        <w:jc w:val="both"/>
      </w:pPr>
      <w:r>
        <w:t>Аналізуючи</w:t>
      </w:r>
      <w:r>
        <w:rPr>
          <w:spacing w:val="6"/>
        </w:rPr>
        <w:t xml:space="preserve"> </w:t>
      </w:r>
      <w:r>
        <w:t>графік</w:t>
      </w:r>
      <w:r>
        <w:rPr>
          <w:spacing w:val="6"/>
        </w:rPr>
        <w:t xml:space="preserve"> </w:t>
      </w:r>
      <w:r>
        <w:t>щодо</w:t>
      </w:r>
      <w:r>
        <w:rPr>
          <w:spacing w:val="6"/>
        </w:rPr>
        <w:t xml:space="preserve"> </w:t>
      </w:r>
      <w:r>
        <w:t>імпорту,</w:t>
      </w:r>
      <w:r>
        <w:rPr>
          <w:spacing w:val="6"/>
        </w:rPr>
        <w:t xml:space="preserve"> </w:t>
      </w:r>
      <w:r>
        <w:t>можна</w:t>
      </w:r>
      <w:r>
        <w:rPr>
          <w:spacing w:val="6"/>
        </w:rPr>
        <w:t xml:space="preserve"> </w:t>
      </w:r>
      <w:r>
        <w:t>визначити,</w:t>
      </w:r>
      <w:r>
        <w:rPr>
          <w:spacing w:val="6"/>
        </w:rPr>
        <w:t xml:space="preserve"> </w:t>
      </w:r>
      <w:r>
        <w:t>що</w:t>
      </w:r>
      <w:r>
        <w:rPr>
          <w:spacing w:val="6"/>
        </w:rPr>
        <w:t xml:space="preserve"> </w:t>
      </w:r>
      <w:r>
        <w:t>динаміка</w:t>
      </w:r>
      <w:r>
        <w:rPr>
          <w:spacing w:val="6"/>
        </w:rPr>
        <w:t xml:space="preserve"> </w:t>
      </w:r>
      <w:r>
        <w:t>обох</w:t>
      </w:r>
      <w:r>
        <w:rPr>
          <w:spacing w:val="6"/>
        </w:rPr>
        <w:t xml:space="preserve"> </w:t>
      </w:r>
      <w:r>
        <w:t>країн</w:t>
      </w:r>
    </w:p>
    <w:p w:rsidR="00404F3A" w:rsidRDefault="00404F3A">
      <w:pPr>
        <w:pStyle w:val="a3"/>
        <w:spacing w:before="158" w:line="352" w:lineRule="auto"/>
        <w:ind w:left="540" w:right="422"/>
        <w:jc w:val="both"/>
      </w:pPr>
      <w:r>
        <w:t>мають</w:t>
      </w:r>
      <w:r>
        <w:rPr>
          <w:spacing w:val="1"/>
        </w:rPr>
        <w:t xml:space="preserve"> </w:t>
      </w:r>
      <w:r>
        <w:t>схожу</w:t>
      </w:r>
      <w:r>
        <w:rPr>
          <w:spacing w:val="1"/>
        </w:rPr>
        <w:t xml:space="preserve"> </w:t>
      </w:r>
      <w:r>
        <w:t>тенденцію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Бельгія</w:t>
      </w:r>
      <w:r>
        <w:rPr>
          <w:spacing w:val="1"/>
        </w:rPr>
        <w:t xml:space="preserve"> </w:t>
      </w:r>
      <w:r>
        <w:t>трохи</w:t>
      </w:r>
      <w:r>
        <w:rPr>
          <w:spacing w:val="1"/>
        </w:rPr>
        <w:t xml:space="preserve"> </w:t>
      </w:r>
      <w:r>
        <w:t>відстає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показниках.</w:t>
      </w:r>
      <w:r>
        <w:rPr>
          <w:spacing w:val="1"/>
        </w:rPr>
        <w:t xml:space="preserve"> </w:t>
      </w:r>
      <w:r>
        <w:t>Найвищі показники серед динаміки в обох країнах спостерігаються у 2018 році,</w:t>
      </w:r>
      <w:r>
        <w:rPr>
          <w:spacing w:val="1"/>
        </w:rPr>
        <w:t xml:space="preserve"> </w:t>
      </w:r>
      <w:r>
        <w:t>найменші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Бельгії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Нідерландах.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підсумками</w:t>
      </w:r>
      <w:r>
        <w:rPr>
          <w:spacing w:val="-67"/>
        </w:rPr>
        <w:t xml:space="preserve"> </w:t>
      </w:r>
      <w:r>
        <w:t>першого півріччя 2020 року, імпорт послуг з Бельгії зменшився на 15,4% і склав</w:t>
      </w:r>
      <w:r>
        <w:rPr>
          <w:spacing w:val="1"/>
        </w:rPr>
        <w:t xml:space="preserve"> </w:t>
      </w:r>
      <w:r>
        <w:t>67,9 млн. дол. від’ємне сальдо двосторонньої торгівлі послугами становило 22,2</w:t>
      </w:r>
      <w:r>
        <w:rPr>
          <w:spacing w:val="1"/>
        </w:rPr>
        <w:t xml:space="preserve"> </w:t>
      </w:r>
      <w:r>
        <w:t>млн. дол. Товарна структура імпорту з Нідерландів представлена продукцією, яка</w:t>
      </w:r>
      <w:r>
        <w:rPr>
          <w:spacing w:val="1"/>
        </w:rPr>
        <w:t xml:space="preserve"> </w:t>
      </w:r>
      <w:r>
        <w:rPr>
          <w:spacing w:val="9"/>
        </w:rPr>
        <w:t>задовольняє</w:t>
      </w:r>
      <w:r>
        <w:rPr>
          <w:spacing w:val="10"/>
        </w:rPr>
        <w:t xml:space="preserve"> </w:t>
      </w:r>
      <w:r>
        <w:t>споживчий</w:t>
      </w:r>
      <w:r>
        <w:rPr>
          <w:spacing w:val="1"/>
        </w:rPr>
        <w:t xml:space="preserve"> </w:t>
      </w:r>
      <w:r>
        <w:t>попит</w:t>
      </w:r>
      <w:r>
        <w:rPr>
          <w:spacing w:val="1"/>
        </w:rPr>
        <w:t xml:space="preserve"> </w:t>
      </w:r>
      <w:r>
        <w:t>(або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9"/>
        </w:rPr>
        <w:t>виробництва</w:t>
      </w:r>
      <w:r>
        <w:rPr>
          <w:spacing w:val="10"/>
        </w:rPr>
        <w:t xml:space="preserve"> </w:t>
      </w:r>
      <w:r>
        <w:t>відповідних товарів в Україні): какао та какао-продукти - (7,0% від загального</w:t>
      </w:r>
      <w:r>
        <w:rPr>
          <w:spacing w:val="1"/>
        </w:rPr>
        <w:t xml:space="preserve"> </w:t>
      </w:r>
      <w:r>
        <w:t>обсягу частки), «тютюн та промислові замінники тютюну» - (7,0% від загального</w:t>
      </w:r>
      <w:r>
        <w:rPr>
          <w:spacing w:val="1"/>
        </w:rPr>
        <w:t xml:space="preserve"> </w:t>
      </w:r>
      <w:r>
        <w:t>обсягу акцій), «фармацевтична продукція» - (6,8% від загального обсягу акцій).</w:t>
      </w:r>
      <w:r>
        <w:rPr>
          <w:spacing w:val="1"/>
        </w:rPr>
        <w:t xml:space="preserve"> </w:t>
      </w:r>
      <w:r>
        <w:t>Також імпортується: «ядерні реактори, котли, машини» - (10,8% від загальний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частки)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наземні</w:t>
      </w:r>
      <w:r>
        <w:rPr>
          <w:spacing w:val="1"/>
        </w:rPr>
        <w:t xml:space="preserve"> </w:t>
      </w:r>
      <w:r>
        <w:t>транспортні</w:t>
      </w:r>
      <w:r>
        <w:rPr>
          <w:spacing w:val="1"/>
        </w:rPr>
        <w:t xml:space="preserve"> </w:t>
      </w:r>
      <w:r>
        <w:t>засоби,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залізничного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(8,1%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загального</w:t>
      </w:r>
      <w:r>
        <w:rPr>
          <w:spacing w:val="-4"/>
        </w:rPr>
        <w:t xml:space="preserve"> </w:t>
      </w:r>
      <w:r>
        <w:t>обсягу</w:t>
      </w:r>
      <w:r>
        <w:rPr>
          <w:spacing w:val="-4"/>
        </w:rPr>
        <w:t xml:space="preserve"> </w:t>
      </w:r>
      <w:r>
        <w:t>частки).</w:t>
      </w:r>
      <w:r>
        <w:rPr>
          <w:spacing w:val="-3"/>
        </w:rPr>
        <w:t xml:space="preserve"> </w:t>
      </w:r>
      <w:r>
        <w:t>Щодо</w:t>
      </w:r>
      <w:r>
        <w:rPr>
          <w:spacing w:val="-4"/>
        </w:rPr>
        <w:t xml:space="preserve"> </w:t>
      </w:r>
      <w:r>
        <w:t>основних</w:t>
      </w:r>
      <w:r>
        <w:rPr>
          <w:spacing w:val="-3"/>
        </w:rPr>
        <w:t xml:space="preserve"> </w:t>
      </w:r>
      <w:r>
        <w:t>імпортних</w:t>
      </w:r>
      <w:r>
        <w:rPr>
          <w:spacing w:val="-4"/>
        </w:rPr>
        <w:t xml:space="preserve"> </w:t>
      </w:r>
      <w:r>
        <w:t>товарів</w:t>
      </w:r>
      <w:r>
        <w:rPr>
          <w:spacing w:val="-4"/>
        </w:rPr>
        <w:t xml:space="preserve"> </w:t>
      </w:r>
      <w:r>
        <w:t>Бельгії,</w:t>
      </w:r>
      <w:r>
        <w:rPr>
          <w:spacing w:val="-3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тут</w:t>
      </w:r>
      <w:r>
        <w:rPr>
          <w:spacing w:val="-3"/>
        </w:rPr>
        <w:t xml:space="preserve"> </w:t>
      </w:r>
      <w:r>
        <w:t>також</w:t>
      </w:r>
      <w:r>
        <w:rPr>
          <w:spacing w:val="-68"/>
        </w:rPr>
        <w:t xml:space="preserve"> </w:t>
      </w:r>
      <w:r>
        <w:t>велику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займають</w:t>
      </w:r>
      <w:r>
        <w:rPr>
          <w:spacing w:val="1"/>
        </w:rPr>
        <w:t xml:space="preserve"> </w:t>
      </w:r>
      <w:r>
        <w:t>фармацевтична</w:t>
      </w:r>
      <w:r>
        <w:rPr>
          <w:spacing w:val="1"/>
        </w:rPr>
        <w:t xml:space="preserve"> </w:t>
      </w:r>
      <w:r>
        <w:t>продукція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транспортні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наземного</w:t>
      </w:r>
      <w:r>
        <w:rPr>
          <w:spacing w:val="-1"/>
        </w:rPr>
        <w:t xml:space="preserve"> </w:t>
      </w:r>
      <w:r>
        <w:t>транспорту [36, 37].</w:t>
      </w:r>
    </w:p>
    <w:p w:rsidR="00404F3A" w:rsidRDefault="00404F3A">
      <w:pPr>
        <w:pStyle w:val="a3"/>
        <w:spacing w:before="1" w:line="357" w:lineRule="auto"/>
        <w:ind w:left="540" w:right="422" w:firstLine="560"/>
        <w:jc w:val="both"/>
      </w:pPr>
      <w:r>
        <w:t>На кінець 2020 року експорт українських послуг до Бельгії зменшився на</w:t>
      </w:r>
      <w:r>
        <w:rPr>
          <w:spacing w:val="1"/>
        </w:rPr>
        <w:t xml:space="preserve"> </w:t>
      </w:r>
      <w:r>
        <w:t>2,8% порівняно з 2019 роком і становив 107,8 млн. Доларів США.</w:t>
      </w:r>
      <w:r>
        <w:rPr>
          <w:spacing w:val="1"/>
        </w:rPr>
        <w:t xml:space="preserve"> </w:t>
      </w:r>
      <w:r>
        <w:t>Імпорт послуг з</w:t>
      </w:r>
      <w:r>
        <w:rPr>
          <w:spacing w:val="-67"/>
        </w:rPr>
        <w:t xml:space="preserve"> </w:t>
      </w:r>
      <w:r>
        <w:t>Бельгії зменшився на 13,4% і склав 152,3 млн. Доларів США. Від’ємне е сальдо</w:t>
      </w:r>
      <w:r>
        <w:rPr>
          <w:spacing w:val="1"/>
        </w:rPr>
        <w:t xml:space="preserve"> </w:t>
      </w:r>
      <w:r>
        <w:t>двосторонньої</w:t>
      </w:r>
      <w:r>
        <w:rPr>
          <w:spacing w:val="-2"/>
        </w:rPr>
        <w:t xml:space="preserve"> </w:t>
      </w:r>
      <w:r>
        <w:t>торгівлі</w:t>
      </w:r>
      <w:r>
        <w:rPr>
          <w:spacing w:val="-1"/>
        </w:rPr>
        <w:t xml:space="preserve"> </w:t>
      </w:r>
      <w:r>
        <w:t>послугами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2020 р.</w:t>
      </w:r>
      <w:r>
        <w:rPr>
          <w:spacing w:val="-1"/>
        </w:rPr>
        <w:t xml:space="preserve"> </w:t>
      </w:r>
      <w:r>
        <w:t>Склало 44,6</w:t>
      </w:r>
      <w:r>
        <w:rPr>
          <w:spacing w:val="-1"/>
        </w:rPr>
        <w:t xml:space="preserve"> </w:t>
      </w:r>
      <w:r>
        <w:t>млн. доларів</w:t>
      </w:r>
      <w:r>
        <w:rPr>
          <w:spacing w:val="-1"/>
        </w:rPr>
        <w:t xml:space="preserve"> </w:t>
      </w:r>
      <w:r>
        <w:t>США.</w:t>
      </w:r>
    </w:p>
    <w:p w:rsidR="00404F3A" w:rsidRDefault="00404F3A">
      <w:pPr>
        <w:spacing w:line="357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spacing w:before="134" w:line="352" w:lineRule="auto"/>
        <w:ind w:left="540" w:right="421" w:firstLine="560"/>
        <w:jc w:val="both"/>
      </w:pPr>
      <w:r>
        <w:lastRenderedPageBreak/>
        <w:t>Отже, проаналізувавши особливості зовнішньоекономічних операцій Бельгії</w:t>
      </w:r>
      <w:r>
        <w:rPr>
          <w:spacing w:val="1"/>
        </w:rPr>
        <w:t xml:space="preserve"> </w:t>
      </w:r>
      <w:r>
        <w:t>та Нідерландів, можна зробити висновок, що Бельгія і Нідерланди мають тісні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Україною,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кожним</w:t>
      </w:r>
      <w:r>
        <w:rPr>
          <w:spacing w:val="1"/>
        </w:rPr>
        <w:t xml:space="preserve"> </w:t>
      </w:r>
      <w:r>
        <w:t>роком</w:t>
      </w:r>
      <w:r>
        <w:rPr>
          <w:spacing w:val="1"/>
        </w:rPr>
        <w:t xml:space="preserve"> </w:t>
      </w:r>
      <w:r>
        <w:t>розвиваються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більш</w:t>
      </w:r>
      <w:r>
        <w:rPr>
          <w:spacing w:val="-67"/>
        </w:rPr>
        <w:t xml:space="preserve"> </w:t>
      </w:r>
      <w:r>
        <w:t>високою</w:t>
      </w:r>
      <w:r>
        <w:rPr>
          <w:spacing w:val="1"/>
        </w:rPr>
        <w:t xml:space="preserve"> </w:t>
      </w:r>
      <w:r>
        <w:t>тенденцією.</w:t>
      </w:r>
      <w:r>
        <w:rPr>
          <w:spacing w:val="1"/>
        </w:rPr>
        <w:t xml:space="preserve"> </w:t>
      </w:r>
      <w:r>
        <w:t>Нідерланди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Бельгія</w:t>
      </w:r>
      <w:r>
        <w:rPr>
          <w:spacing w:val="1"/>
        </w:rPr>
        <w:t xml:space="preserve"> </w:t>
      </w:r>
      <w:r>
        <w:t>займають</w:t>
      </w:r>
      <w:r>
        <w:rPr>
          <w:spacing w:val="1"/>
        </w:rPr>
        <w:t xml:space="preserve"> </w:t>
      </w:r>
      <w:r>
        <w:t>2е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9е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величиною</w:t>
      </w:r>
      <w:r>
        <w:rPr>
          <w:spacing w:val="-67"/>
        </w:rPr>
        <w:t xml:space="preserve"> </w:t>
      </w:r>
      <w:r>
        <w:t>інвесторами в українську економіку. Найбільшими інвесторами в Нідерландах є</w:t>
      </w:r>
      <w:r>
        <w:rPr>
          <w:spacing w:val="1"/>
        </w:rPr>
        <w:t xml:space="preserve"> </w:t>
      </w:r>
      <w:r>
        <w:t>Royal Dutch Shell, Philips,</w:t>
      </w:r>
      <w:r>
        <w:rPr>
          <w:spacing w:val="1"/>
        </w:rPr>
        <w:t xml:space="preserve"> </w:t>
      </w:r>
      <w:r>
        <w:t>Louis Dreyfus Holding. Щодо Бельгії, то в Україні</w:t>
      </w:r>
      <w:r>
        <w:rPr>
          <w:spacing w:val="1"/>
        </w:rPr>
        <w:t xml:space="preserve"> </w:t>
      </w:r>
      <w:r>
        <w:t>зареєстровано понад 120 підприємств з бельгійськими інвестиціями. Провідними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бельгійського</w:t>
      </w:r>
      <w:r>
        <w:rPr>
          <w:spacing w:val="1"/>
        </w:rPr>
        <w:t xml:space="preserve"> </w:t>
      </w:r>
      <w:r>
        <w:t>капіталу</w:t>
      </w:r>
      <w:r>
        <w:rPr>
          <w:spacing w:val="1"/>
        </w:rPr>
        <w:t xml:space="preserve"> </w:t>
      </w:r>
      <w:r>
        <w:t>є:</w:t>
      </w:r>
      <w:r>
        <w:rPr>
          <w:spacing w:val="1"/>
        </w:rPr>
        <w:t xml:space="preserve"> </w:t>
      </w:r>
      <w:r>
        <w:t>промисловість</w:t>
      </w:r>
      <w:r>
        <w:rPr>
          <w:spacing w:val="1"/>
        </w:rPr>
        <w:t xml:space="preserve"> </w:t>
      </w:r>
      <w:r>
        <w:t>(заснована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виробництві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харчування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машинобудуванні),</w:t>
      </w:r>
      <w:r>
        <w:rPr>
          <w:spacing w:val="1"/>
        </w:rPr>
        <w:t xml:space="preserve"> </w:t>
      </w:r>
      <w:r>
        <w:t>торгівля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телекомунікації,</w:t>
      </w:r>
      <w:r>
        <w:rPr>
          <w:spacing w:val="1"/>
        </w:rPr>
        <w:t xml:space="preserve"> </w:t>
      </w:r>
      <w:r>
        <w:t>сільське</w:t>
      </w:r>
      <w:r>
        <w:rPr>
          <w:spacing w:val="1"/>
        </w:rPr>
        <w:t xml:space="preserve"> </w:t>
      </w:r>
      <w:r>
        <w:t>господарство,</w:t>
      </w:r>
      <w:r>
        <w:rPr>
          <w:spacing w:val="1"/>
        </w:rPr>
        <w:t xml:space="preserve"> </w:t>
      </w:r>
      <w:r>
        <w:t>логістика,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інновації.</w:t>
      </w:r>
    </w:p>
    <w:p w:rsidR="00404F3A" w:rsidRDefault="00404F3A">
      <w:pPr>
        <w:spacing w:line="352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2"/>
        <w:ind w:left="491"/>
      </w:pPr>
      <w:bookmarkStart w:id="2" w:name="_TOC_250001"/>
      <w:bookmarkEnd w:id="2"/>
      <w:r>
        <w:lastRenderedPageBreak/>
        <w:t>ВИСНОВКИ</w:t>
      </w:r>
    </w:p>
    <w:p w:rsidR="00404F3A" w:rsidRDefault="00404F3A">
      <w:pPr>
        <w:pStyle w:val="a3"/>
        <w:rPr>
          <w:b/>
          <w:sz w:val="30"/>
        </w:rPr>
      </w:pPr>
    </w:p>
    <w:p w:rsidR="00404F3A" w:rsidRDefault="00404F3A">
      <w:pPr>
        <w:pStyle w:val="a3"/>
        <w:spacing w:before="6"/>
        <w:rPr>
          <w:b/>
          <w:sz w:val="25"/>
        </w:rPr>
      </w:pPr>
    </w:p>
    <w:p w:rsidR="00404F3A" w:rsidRDefault="00404F3A">
      <w:pPr>
        <w:pStyle w:val="a3"/>
        <w:spacing w:line="343" w:lineRule="auto"/>
        <w:ind w:left="540" w:right="422" w:firstLine="571"/>
        <w:jc w:val="both"/>
      </w:pPr>
      <w:r>
        <w:t>Таким чином, проаналізувавши та порівнявши у дипломній роботі особливості зовнішньоекономічних зв’язків Бельгії та</w:t>
      </w:r>
      <w:r>
        <w:rPr>
          <w:spacing w:val="1"/>
        </w:rPr>
        <w:t xml:space="preserve"> </w:t>
      </w:r>
      <w:r>
        <w:t>Нідерландів,</w:t>
      </w:r>
      <w:r>
        <w:rPr>
          <w:spacing w:val="-1"/>
        </w:rPr>
        <w:t xml:space="preserve"> </w:t>
      </w:r>
      <w:r>
        <w:t>можна</w:t>
      </w:r>
      <w:r>
        <w:rPr>
          <w:spacing w:val="-1"/>
        </w:rPr>
        <w:t xml:space="preserve"> </w:t>
      </w:r>
      <w:r>
        <w:t>зробити</w:t>
      </w:r>
      <w:r>
        <w:rPr>
          <w:spacing w:val="-1"/>
        </w:rPr>
        <w:t xml:space="preserve"> </w:t>
      </w:r>
      <w:r>
        <w:t>наступні висновки:</w:t>
      </w:r>
    </w:p>
    <w:p w:rsidR="00404F3A" w:rsidRDefault="00404F3A">
      <w:pPr>
        <w:pStyle w:val="a3"/>
        <w:spacing w:before="19" w:line="352" w:lineRule="auto"/>
        <w:ind w:left="540" w:right="422" w:firstLine="571"/>
        <w:jc w:val="both"/>
      </w:pPr>
      <w:r>
        <w:t xml:space="preserve">Проаналізувавши теоретичні основи </w:t>
      </w:r>
      <w:r w:rsidRPr="00EF7611">
        <w:t xml:space="preserve">зовнішньоекономічних зв’язків </w:t>
      </w:r>
      <w:r>
        <w:t>обох країн, можна</w:t>
      </w:r>
      <w:r>
        <w:rPr>
          <w:spacing w:val="1"/>
        </w:rPr>
        <w:t xml:space="preserve"> </w:t>
      </w:r>
      <w:r>
        <w:t>зазначити, що на даному етапі розвитку, платіжні баланси Бельгії та Нідерландів</w:t>
      </w:r>
      <w:r>
        <w:rPr>
          <w:spacing w:val="1"/>
        </w:rPr>
        <w:t xml:space="preserve"> </w:t>
      </w:r>
      <w:r>
        <w:t>знаходяться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рівноваги.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торгівлі</w:t>
      </w:r>
      <w:r>
        <w:rPr>
          <w:spacing w:val="1"/>
        </w:rPr>
        <w:t xml:space="preserve"> </w:t>
      </w:r>
      <w:r>
        <w:t>товарами</w:t>
      </w:r>
      <w:r>
        <w:rPr>
          <w:spacing w:val="1"/>
        </w:rPr>
        <w:t xml:space="preserve"> </w:t>
      </w:r>
      <w:r>
        <w:t>обох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зараз</w:t>
      </w:r>
      <w:r>
        <w:rPr>
          <w:spacing w:val="1"/>
        </w:rPr>
        <w:t xml:space="preserve"> </w:t>
      </w:r>
      <w:r>
        <w:t>характеризується невеликим профіцитом, через те, що експортні товари мають</w:t>
      </w:r>
      <w:r>
        <w:rPr>
          <w:spacing w:val="1"/>
        </w:rPr>
        <w:t xml:space="preserve"> </w:t>
      </w:r>
      <w:r>
        <w:t>перевагу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імпортними.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операцій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капіталом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обох</w:t>
      </w:r>
      <w:r>
        <w:rPr>
          <w:spacing w:val="1"/>
        </w:rPr>
        <w:t xml:space="preserve"> </w:t>
      </w:r>
      <w:r>
        <w:t>країнах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відкритим, валовий фінансовий відтік на надходження Бельгії мав тенденцію до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докризового</w:t>
      </w:r>
      <w:r>
        <w:rPr>
          <w:spacing w:val="1"/>
        </w:rPr>
        <w:t xml:space="preserve"> </w:t>
      </w:r>
      <w:r>
        <w:t>періоду,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Нідерланди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таку</w:t>
      </w:r>
      <w:r>
        <w:rPr>
          <w:spacing w:val="-67"/>
        </w:rPr>
        <w:t xml:space="preserve"> </w:t>
      </w:r>
      <w:r>
        <w:t>тенденцію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сьогоденні.</w:t>
      </w:r>
      <w:r>
        <w:rPr>
          <w:spacing w:val="1"/>
        </w:rPr>
        <w:t xml:space="preserve"> </w:t>
      </w:r>
      <w:r>
        <w:t>Зараз</w:t>
      </w:r>
      <w:r>
        <w:rPr>
          <w:spacing w:val="1"/>
        </w:rPr>
        <w:t xml:space="preserve"> </w:t>
      </w:r>
      <w:r>
        <w:t>уряд</w:t>
      </w:r>
      <w:r>
        <w:rPr>
          <w:spacing w:val="1"/>
        </w:rPr>
        <w:t xml:space="preserve"> </w:t>
      </w:r>
      <w:r>
        <w:t>Нідерландів</w:t>
      </w:r>
      <w:r>
        <w:rPr>
          <w:spacing w:val="1"/>
        </w:rPr>
        <w:t xml:space="preserve"> </w:t>
      </w:r>
      <w:r>
        <w:t>приділяє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зниження прибуткових податків і на збільшення податків пільг по зайнятості, а</w:t>
      </w:r>
      <w:r>
        <w:rPr>
          <w:spacing w:val="1"/>
        </w:rPr>
        <w:t xml:space="preserve"> </w:t>
      </w:r>
      <w:r>
        <w:t>Бельгія в той час зменшує вразливі місця стосовно державного боргу, завдяки</w:t>
      </w:r>
      <w:r>
        <w:rPr>
          <w:spacing w:val="1"/>
        </w:rPr>
        <w:t xml:space="preserve"> </w:t>
      </w:r>
      <w:r>
        <w:t>сильній</w:t>
      </w:r>
      <w:r>
        <w:rPr>
          <w:spacing w:val="1"/>
        </w:rPr>
        <w:t xml:space="preserve"> </w:t>
      </w:r>
      <w:r>
        <w:t>інвестиційній</w:t>
      </w:r>
      <w:r>
        <w:rPr>
          <w:spacing w:val="1"/>
        </w:rPr>
        <w:t xml:space="preserve"> </w:t>
      </w:r>
      <w:r>
        <w:t>позиції.</w:t>
      </w:r>
      <w:r>
        <w:rPr>
          <w:spacing w:val="1"/>
        </w:rPr>
        <w:t xml:space="preserve"> </w:t>
      </w:r>
      <w:r>
        <w:t>Фінансовий</w:t>
      </w:r>
      <w:r>
        <w:rPr>
          <w:spacing w:val="1"/>
        </w:rPr>
        <w:t xml:space="preserve"> </w:t>
      </w:r>
      <w:r>
        <w:t>рахунок обох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вважати</w:t>
      </w:r>
      <w:r>
        <w:rPr>
          <w:spacing w:val="-67"/>
        </w:rPr>
        <w:t xml:space="preserve"> </w:t>
      </w:r>
      <w:r>
        <w:t>середовищем для багатонаціональної директиви інвестицій. Через те, що Бельгія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Нідерланди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країнами-членами</w:t>
      </w:r>
      <w:r>
        <w:rPr>
          <w:spacing w:val="1"/>
        </w:rPr>
        <w:t xml:space="preserve"> </w:t>
      </w:r>
      <w:r>
        <w:t>ЄС,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зобов’язані</w:t>
      </w:r>
      <w:r>
        <w:rPr>
          <w:spacing w:val="1"/>
        </w:rPr>
        <w:t xml:space="preserve"> </w:t>
      </w:r>
      <w:r>
        <w:t>дотримуватися</w:t>
      </w:r>
      <w:r>
        <w:rPr>
          <w:spacing w:val="1"/>
        </w:rPr>
        <w:t xml:space="preserve"> </w:t>
      </w:r>
      <w:r>
        <w:t>монетарної політики, встановленням якої займається ЄЦБ. З метою максимально</w:t>
      </w:r>
      <w:r>
        <w:rPr>
          <w:spacing w:val="1"/>
        </w:rPr>
        <w:t xml:space="preserve"> </w:t>
      </w:r>
      <w:r>
        <w:t>подолати</w:t>
      </w:r>
      <w:r>
        <w:rPr>
          <w:spacing w:val="1"/>
        </w:rPr>
        <w:t xml:space="preserve"> </w:t>
      </w:r>
      <w:r>
        <w:t>труднощі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підтримувати</w:t>
      </w:r>
      <w:r>
        <w:rPr>
          <w:spacing w:val="1"/>
        </w:rPr>
        <w:t xml:space="preserve"> </w:t>
      </w:r>
      <w:r>
        <w:t>оптимальний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платіжного</w:t>
      </w:r>
      <w:r>
        <w:rPr>
          <w:spacing w:val="1"/>
        </w:rPr>
        <w:t xml:space="preserve"> </w:t>
      </w:r>
      <w:r>
        <w:t>балансу,</w:t>
      </w:r>
      <w:r>
        <w:rPr>
          <w:spacing w:val="-67"/>
        </w:rPr>
        <w:t xml:space="preserve"> </w:t>
      </w:r>
      <w:r>
        <w:t>Нідерландам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знайти</w:t>
      </w:r>
      <w:r>
        <w:rPr>
          <w:spacing w:val="1"/>
        </w:rPr>
        <w:t xml:space="preserve"> </w:t>
      </w:r>
      <w:r>
        <w:t>допомогу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вразливих</w:t>
      </w:r>
      <w:r>
        <w:rPr>
          <w:spacing w:val="1"/>
        </w:rPr>
        <w:t xml:space="preserve"> </w:t>
      </w:r>
      <w:r>
        <w:t>секторів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стабілізувати</w:t>
      </w:r>
      <w:r>
        <w:rPr>
          <w:spacing w:val="-1"/>
        </w:rPr>
        <w:t xml:space="preserve"> </w:t>
      </w:r>
      <w:r>
        <w:t>внутрішньоекономічну</w:t>
      </w:r>
      <w:r>
        <w:rPr>
          <w:spacing w:val="-1"/>
        </w:rPr>
        <w:t xml:space="preserve"> </w:t>
      </w:r>
      <w:r>
        <w:t>ситуацію.</w:t>
      </w:r>
    </w:p>
    <w:p w:rsidR="00404F3A" w:rsidRDefault="00404F3A">
      <w:pPr>
        <w:pStyle w:val="a3"/>
        <w:spacing w:before="14" w:line="355" w:lineRule="auto"/>
        <w:ind w:left="540" w:right="422" w:firstLine="571"/>
        <w:jc w:val="both"/>
      </w:pPr>
      <w:r>
        <w:t>Баланс поточних операцій Нідерландів має позитивне значення у 2016-2020</w:t>
      </w:r>
      <w:r>
        <w:rPr>
          <w:spacing w:val="1"/>
        </w:rPr>
        <w:t xml:space="preserve"> </w:t>
      </w:r>
      <w:r>
        <w:t>рр., а Бельгії - навпаки. Це пояснюється тим, що Нідерланди отримують набагато</w:t>
      </w:r>
      <w:r>
        <w:rPr>
          <w:spacing w:val="1"/>
        </w:rPr>
        <w:t xml:space="preserve"> </w:t>
      </w:r>
      <w:r>
        <w:t>більше валюти, ніж віддають. Позитивне сальдо Нідерландського балансу також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сальдо</w:t>
      </w:r>
      <w:r>
        <w:rPr>
          <w:spacing w:val="1"/>
        </w:rPr>
        <w:t xml:space="preserve"> </w:t>
      </w:r>
      <w:r>
        <w:t>торгівлі</w:t>
      </w:r>
      <w:r>
        <w:rPr>
          <w:spacing w:val="1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2016-2020Q2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було</w:t>
      </w:r>
      <w:r>
        <w:rPr>
          <w:spacing w:val="-67"/>
        </w:rPr>
        <w:t xml:space="preserve"> </w:t>
      </w:r>
      <w:r>
        <w:t>активним, і експорт завжди перевищував імпорт. Показники Бельгії вказують на</w:t>
      </w:r>
      <w:r>
        <w:rPr>
          <w:spacing w:val="1"/>
        </w:rPr>
        <w:t xml:space="preserve"> </w:t>
      </w:r>
      <w:r>
        <w:t>те, що імпорт перевищував експорт у 2018 та 2020Q2 рр., тобто країна в ці роки</w:t>
      </w:r>
      <w:r>
        <w:rPr>
          <w:spacing w:val="1"/>
        </w:rPr>
        <w:t xml:space="preserve"> </w:t>
      </w:r>
      <w:r>
        <w:t>віддавала валюти більше, ніж отримувала. Показники оплати праці резидентів та</w:t>
      </w:r>
      <w:r>
        <w:rPr>
          <w:spacing w:val="1"/>
        </w:rPr>
        <w:t xml:space="preserve"> </w:t>
      </w:r>
      <w:r>
        <w:t>нерезидентів Бельгії та Нідерландів однаково мають найвищі показники у 2018</w:t>
      </w:r>
      <w:r>
        <w:rPr>
          <w:spacing w:val="1"/>
        </w:rPr>
        <w:t xml:space="preserve"> </w:t>
      </w:r>
      <w:r>
        <w:t>році.</w:t>
      </w:r>
    </w:p>
    <w:p w:rsidR="00404F3A" w:rsidRDefault="00404F3A">
      <w:pPr>
        <w:spacing w:line="355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spacing w:before="134" w:line="352" w:lineRule="auto"/>
        <w:ind w:left="540" w:right="422" w:firstLine="516"/>
        <w:jc w:val="both"/>
      </w:pPr>
      <w:r>
        <w:lastRenderedPageBreak/>
        <w:t>Проаналізувавши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торгівлі</w:t>
      </w:r>
      <w:r>
        <w:rPr>
          <w:spacing w:val="1"/>
        </w:rPr>
        <w:t xml:space="preserve"> </w:t>
      </w:r>
      <w:r>
        <w:t>товарами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послугами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2016-2020Q2</w:t>
      </w:r>
      <w:r>
        <w:rPr>
          <w:spacing w:val="1"/>
        </w:rPr>
        <w:t xml:space="preserve"> </w:t>
      </w:r>
      <w:r>
        <w:t>рр.,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висновок,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сальдо</w:t>
      </w:r>
      <w:r>
        <w:rPr>
          <w:spacing w:val="1"/>
        </w:rPr>
        <w:t xml:space="preserve"> </w:t>
      </w:r>
      <w:r>
        <w:t>торгівлі</w:t>
      </w:r>
      <w:r>
        <w:rPr>
          <w:spacing w:val="1"/>
        </w:rPr>
        <w:t xml:space="preserve"> </w:t>
      </w:r>
      <w:r>
        <w:t>товарами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послугами</w:t>
      </w:r>
      <w:r>
        <w:rPr>
          <w:spacing w:val="36"/>
        </w:rPr>
        <w:t xml:space="preserve"> </w:t>
      </w:r>
      <w:r>
        <w:t>Нідерландів</w:t>
      </w:r>
      <w:r>
        <w:rPr>
          <w:spacing w:val="36"/>
        </w:rPr>
        <w:t xml:space="preserve"> </w:t>
      </w:r>
      <w:r>
        <w:t>має</w:t>
      </w:r>
      <w:r>
        <w:rPr>
          <w:spacing w:val="37"/>
        </w:rPr>
        <w:t xml:space="preserve"> </w:t>
      </w:r>
      <w:r>
        <w:t>позитивне</w:t>
      </w:r>
      <w:r>
        <w:rPr>
          <w:spacing w:val="36"/>
        </w:rPr>
        <w:t xml:space="preserve"> </w:t>
      </w:r>
      <w:r>
        <w:t>сальдо</w:t>
      </w:r>
      <w:r>
        <w:rPr>
          <w:spacing w:val="37"/>
        </w:rPr>
        <w:t xml:space="preserve"> </w:t>
      </w:r>
      <w:r>
        <w:t>протягом</w:t>
      </w:r>
      <w:r>
        <w:rPr>
          <w:spacing w:val="36"/>
        </w:rPr>
        <w:t xml:space="preserve"> </w:t>
      </w:r>
      <w:r>
        <w:t>досліджуваного</w:t>
      </w:r>
      <w:r>
        <w:rPr>
          <w:spacing w:val="37"/>
        </w:rPr>
        <w:t xml:space="preserve"> </w:t>
      </w:r>
      <w:r>
        <w:t>періоду,</w:t>
      </w:r>
      <w:r>
        <w:rPr>
          <w:spacing w:val="-68"/>
        </w:rPr>
        <w:t xml:space="preserve"> </w:t>
      </w:r>
      <w:r>
        <w:t>на відміну від Бельгії, яка мала від’ємні показники у 2018 та у другому кварталі</w:t>
      </w:r>
      <w:r>
        <w:rPr>
          <w:spacing w:val="1"/>
        </w:rPr>
        <w:t xml:space="preserve"> </w:t>
      </w:r>
      <w:r>
        <w:t>2020 р. Позитивне сальдо обох країн свідчить про те, що Бельгію та Нідерланди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вважати</w:t>
      </w:r>
      <w:r>
        <w:rPr>
          <w:spacing w:val="1"/>
        </w:rPr>
        <w:t xml:space="preserve"> </w:t>
      </w:r>
      <w:r>
        <w:t>країнами-експортерами,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віддають</w:t>
      </w:r>
      <w:r>
        <w:rPr>
          <w:spacing w:val="1"/>
        </w:rPr>
        <w:t xml:space="preserve"> </w:t>
      </w:r>
      <w:r>
        <w:t>торговим</w:t>
      </w:r>
      <w:r>
        <w:rPr>
          <w:spacing w:val="1"/>
        </w:rPr>
        <w:t xml:space="preserve"> </w:t>
      </w:r>
      <w:r>
        <w:t>партнерам</w:t>
      </w:r>
      <w:r>
        <w:rPr>
          <w:spacing w:val="1"/>
        </w:rPr>
        <w:t xml:space="preserve"> </w:t>
      </w:r>
      <w:r>
        <w:t>більше,</w:t>
      </w:r>
      <w:r>
        <w:rPr>
          <w:spacing w:val="-1"/>
        </w:rPr>
        <w:t xml:space="preserve"> </w:t>
      </w:r>
      <w:r>
        <w:t>ніж отримають.</w:t>
      </w:r>
    </w:p>
    <w:p w:rsidR="00404F3A" w:rsidRDefault="00404F3A">
      <w:pPr>
        <w:pStyle w:val="a3"/>
        <w:spacing w:before="7" w:line="352" w:lineRule="auto"/>
        <w:ind w:left="540" w:right="421" w:firstLine="524"/>
        <w:jc w:val="both"/>
      </w:pPr>
      <w:r>
        <w:t>Розглянувши дані по первинним доходам в Бельгії та Нідерландах, можна</w:t>
      </w:r>
      <w:r>
        <w:rPr>
          <w:spacing w:val="1"/>
        </w:rPr>
        <w:t xml:space="preserve"> </w:t>
      </w:r>
      <w:r>
        <w:t>зазначити,</w:t>
      </w:r>
      <w:r>
        <w:rPr>
          <w:spacing w:val="64"/>
        </w:rPr>
        <w:t xml:space="preserve"> </w:t>
      </w:r>
      <w:r>
        <w:t>що</w:t>
      </w:r>
      <w:r>
        <w:rPr>
          <w:spacing w:val="65"/>
        </w:rPr>
        <w:t xml:space="preserve"> </w:t>
      </w:r>
      <w:r>
        <w:t>від’ємне</w:t>
      </w:r>
      <w:r>
        <w:rPr>
          <w:spacing w:val="65"/>
        </w:rPr>
        <w:t xml:space="preserve"> </w:t>
      </w:r>
      <w:r>
        <w:t>значення</w:t>
      </w:r>
      <w:r>
        <w:rPr>
          <w:spacing w:val="65"/>
        </w:rPr>
        <w:t xml:space="preserve"> </w:t>
      </w:r>
      <w:r>
        <w:t>сальдо</w:t>
      </w:r>
      <w:r>
        <w:rPr>
          <w:spacing w:val="65"/>
        </w:rPr>
        <w:t xml:space="preserve"> </w:t>
      </w:r>
      <w:r>
        <w:t>спостерігалося</w:t>
      </w:r>
      <w:r>
        <w:rPr>
          <w:spacing w:val="65"/>
        </w:rPr>
        <w:t xml:space="preserve"> </w:t>
      </w:r>
      <w:r>
        <w:t>лише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Нідерландах</w:t>
      </w:r>
      <w:r>
        <w:rPr>
          <w:spacing w:val="65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р.,</w:t>
      </w:r>
      <w:r>
        <w:rPr>
          <w:spacing w:val="1"/>
        </w:rPr>
        <w:t xml:space="preserve"> </w:t>
      </w:r>
      <w:r>
        <w:t>показник</w:t>
      </w:r>
      <w:r>
        <w:rPr>
          <w:spacing w:val="1"/>
        </w:rPr>
        <w:t xml:space="preserve"> </w:t>
      </w:r>
      <w:r>
        <w:t>становив</w:t>
      </w:r>
      <w:r>
        <w:rPr>
          <w:spacing w:val="1"/>
        </w:rPr>
        <w:t xml:space="preserve"> </w:t>
      </w:r>
      <w:r>
        <w:t>-11,7</w:t>
      </w:r>
      <w:r>
        <w:rPr>
          <w:spacing w:val="1"/>
        </w:rPr>
        <w:t xml:space="preserve"> </w:t>
      </w:r>
      <w:r>
        <w:t>млрд.</w:t>
      </w:r>
      <w:r>
        <w:rPr>
          <w:spacing w:val="1"/>
        </w:rPr>
        <w:t xml:space="preserve"> </w:t>
      </w:r>
      <w:r>
        <w:t>дол.</w:t>
      </w:r>
      <w:r>
        <w:rPr>
          <w:spacing w:val="1"/>
        </w:rPr>
        <w:t xml:space="preserve"> </w:t>
      </w:r>
      <w:r>
        <w:t>США,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Нідерландах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виплати</w:t>
      </w:r>
      <w:r>
        <w:rPr>
          <w:spacing w:val="1"/>
        </w:rPr>
        <w:t xml:space="preserve"> </w:t>
      </w:r>
      <w:r>
        <w:t>мали</w:t>
      </w:r>
      <w:r>
        <w:rPr>
          <w:spacing w:val="1"/>
        </w:rPr>
        <w:t xml:space="preserve"> </w:t>
      </w:r>
      <w:r>
        <w:t>вище</w:t>
      </w:r>
      <w:r>
        <w:rPr>
          <w:spacing w:val="1"/>
        </w:rPr>
        <w:t xml:space="preserve"> </w:t>
      </w:r>
      <w:r>
        <w:t>числовий</w:t>
      </w:r>
      <w:r>
        <w:rPr>
          <w:spacing w:val="1"/>
        </w:rPr>
        <w:t xml:space="preserve"> </w:t>
      </w:r>
      <w:r>
        <w:t>показник,</w:t>
      </w:r>
      <w:r>
        <w:rPr>
          <w:spacing w:val="7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надходження. Протягом всіх інших років обидві країни мали позитивне значення</w:t>
      </w:r>
      <w:r>
        <w:rPr>
          <w:spacing w:val="1"/>
        </w:rPr>
        <w:t xml:space="preserve"> </w:t>
      </w:r>
      <w:r>
        <w:t>сальдо первинних доходах, це можна пояснити тим, що у цей період надходження</w:t>
      </w:r>
      <w:r>
        <w:rPr>
          <w:spacing w:val="-67"/>
        </w:rPr>
        <w:t xml:space="preserve"> </w:t>
      </w:r>
      <w:r>
        <w:t>завжди</w:t>
      </w:r>
      <w:r>
        <w:rPr>
          <w:spacing w:val="-1"/>
        </w:rPr>
        <w:t xml:space="preserve"> </w:t>
      </w:r>
      <w:r>
        <w:t>перевищували виплати.</w:t>
      </w:r>
    </w:p>
    <w:p w:rsidR="00404F3A" w:rsidRDefault="00404F3A">
      <w:pPr>
        <w:pStyle w:val="a3"/>
        <w:spacing w:before="7" w:line="355" w:lineRule="auto"/>
        <w:ind w:left="540" w:right="422" w:firstLine="467"/>
        <w:jc w:val="both"/>
      </w:pPr>
      <w:r>
        <w:t>Результати порівнявши вторинних та первинних доходів свідчать про те, що вторинні доходи</w:t>
      </w:r>
      <w:r>
        <w:rPr>
          <w:spacing w:val="-67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іншу динаміку.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всього</w:t>
      </w:r>
      <w:r>
        <w:rPr>
          <w:spacing w:val="1"/>
        </w:rPr>
        <w:t xml:space="preserve"> </w:t>
      </w:r>
      <w:r>
        <w:t>досліджуваного</w:t>
      </w:r>
      <w:r>
        <w:rPr>
          <w:spacing w:val="1"/>
        </w:rPr>
        <w:t xml:space="preserve"> </w:t>
      </w:r>
      <w:r>
        <w:t>періоду,</w:t>
      </w:r>
      <w:r>
        <w:rPr>
          <w:spacing w:val="1"/>
        </w:rPr>
        <w:t xml:space="preserve"> </w:t>
      </w:r>
      <w:r>
        <w:t>обидві країни мали від’ємне сальдо, маючи майже однакові числові показники.</w:t>
      </w:r>
      <w:r>
        <w:rPr>
          <w:spacing w:val="1"/>
        </w:rPr>
        <w:t xml:space="preserve"> </w:t>
      </w:r>
      <w:r>
        <w:t>Від’ємний показник сальдо свідчить про те, що у період з 2016-2020 рр. виплати</w:t>
      </w:r>
      <w:r>
        <w:rPr>
          <w:spacing w:val="1"/>
        </w:rPr>
        <w:t xml:space="preserve"> </w:t>
      </w:r>
      <w:r>
        <w:t>мали</w:t>
      </w:r>
      <w:r>
        <w:rPr>
          <w:spacing w:val="-1"/>
        </w:rPr>
        <w:t xml:space="preserve"> </w:t>
      </w:r>
      <w:r>
        <w:t>вище</w:t>
      </w:r>
      <w:r>
        <w:rPr>
          <w:spacing w:val="-1"/>
        </w:rPr>
        <w:t xml:space="preserve"> </w:t>
      </w:r>
      <w:r>
        <w:t>значення,</w:t>
      </w:r>
      <w:r>
        <w:rPr>
          <w:spacing w:val="-1"/>
        </w:rPr>
        <w:t xml:space="preserve"> </w:t>
      </w:r>
      <w:r>
        <w:t>ніж надходження.</w:t>
      </w:r>
    </w:p>
    <w:p w:rsidR="00404F3A" w:rsidRDefault="00404F3A" w:rsidP="00692715">
      <w:pPr>
        <w:pStyle w:val="a3"/>
        <w:spacing w:line="352" w:lineRule="auto"/>
        <w:ind w:left="540" w:right="421" w:firstLine="497"/>
        <w:jc w:val="both"/>
      </w:pPr>
      <w:r>
        <w:t>Баланс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капіталом</w:t>
      </w:r>
      <w:r>
        <w:rPr>
          <w:spacing w:val="1"/>
        </w:rPr>
        <w:t xml:space="preserve"> </w:t>
      </w:r>
      <w:r>
        <w:t>Бельгії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нестабільну</w:t>
      </w:r>
      <w:r>
        <w:rPr>
          <w:spacing w:val="1"/>
        </w:rPr>
        <w:t xml:space="preserve"> </w:t>
      </w:r>
      <w:r>
        <w:t>тенденцію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значення.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відміну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Бельгії,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Нідерландів мають від’ємні значення протягом всього розглянутого періоду, це</w:t>
      </w:r>
      <w:r>
        <w:rPr>
          <w:spacing w:val="1"/>
        </w:rPr>
        <w:t xml:space="preserve"> </w:t>
      </w:r>
      <w:r>
        <w:t>свідчить про те, що імпорт в Нідерландах завжди перевищує експорт. Стан балансу</w:t>
      </w:r>
      <w:r>
        <w:rPr>
          <w:spacing w:val="1"/>
        </w:rPr>
        <w:t xml:space="preserve"> </w:t>
      </w:r>
      <w:r>
        <w:t>рахунку</w:t>
      </w:r>
      <w:r>
        <w:rPr>
          <w:spacing w:val="1"/>
        </w:rPr>
        <w:t xml:space="preserve"> </w:t>
      </w:r>
      <w:r>
        <w:t>операцій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капіталом</w:t>
      </w:r>
      <w:r>
        <w:rPr>
          <w:spacing w:val="1"/>
        </w:rPr>
        <w:t xml:space="preserve"> </w:t>
      </w:r>
      <w:r>
        <w:t>свідчить 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Нідерланди</w:t>
      </w:r>
      <w:r>
        <w:rPr>
          <w:spacing w:val="1"/>
        </w:rPr>
        <w:t xml:space="preserve"> </w:t>
      </w:r>
      <w:r>
        <w:t>є країною, яка більше вивозить коштів за цією операцією. Бельгія,</w:t>
      </w:r>
      <w:r>
        <w:rPr>
          <w:spacing w:val="1"/>
        </w:rPr>
        <w:t xml:space="preserve"> </w:t>
      </w:r>
      <w:r>
        <w:t>навпаки,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країною, яка залучає кошти.</w:t>
      </w:r>
    </w:p>
    <w:p w:rsidR="00404F3A" w:rsidRDefault="00404F3A">
      <w:pPr>
        <w:pStyle w:val="a3"/>
        <w:spacing w:line="355" w:lineRule="auto"/>
        <w:ind w:left="540" w:right="423" w:firstLine="497"/>
        <w:jc w:val="both"/>
      </w:pPr>
      <w:r>
        <w:t>Порівнявши та зробивши аналіз фінансового рахунку, можна визначити, що</w:t>
      </w:r>
      <w:r>
        <w:rPr>
          <w:spacing w:val="1"/>
        </w:rPr>
        <w:t xml:space="preserve"> </w:t>
      </w:r>
      <w:r>
        <w:t>сальдо фінансового рахунку Бельгії є від’ємним на всьому проміжку часу, окрім</w:t>
      </w:r>
      <w:r>
        <w:rPr>
          <w:spacing w:val="1"/>
        </w:rPr>
        <w:t xml:space="preserve"> </w:t>
      </w:r>
      <w:r>
        <w:t>2017 року. Від’ємне сальдо по фінансовому рахунку демонструє чисте збільшення</w:t>
      </w:r>
      <w:r>
        <w:rPr>
          <w:spacing w:val="-67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резидентів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пасивів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-67"/>
        </w:rPr>
        <w:t xml:space="preserve"> </w:t>
      </w:r>
      <w:r>
        <w:t>операцій.</w:t>
      </w:r>
      <w:r>
        <w:rPr>
          <w:spacing w:val="18"/>
        </w:rPr>
        <w:t xml:space="preserve"> </w:t>
      </w:r>
      <w:r>
        <w:t>Щодо</w:t>
      </w:r>
      <w:r>
        <w:rPr>
          <w:spacing w:val="18"/>
        </w:rPr>
        <w:t xml:space="preserve"> </w:t>
      </w:r>
      <w:r>
        <w:t>Нідерландів,</w:t>
      </w:r>
      <w:r>
        <w:rPr>
          <w:spacing w:val="18"/>
        </w:rPr>
        <w:t xml:space="preserve"> </w:t>
      </w:r>
      <w:r>
        <w:t>то</w:t>
      </w:r>
      <w:r>
        <w:rPr>
          <w:spacing w:val="18"/>
        </w:rPr>
        <w:t xml:space="preserve"> </w:t>
      </w:r>
      <w:r>
        <w:t>держава</w:t>
      </w:r>
      <w:r>
        <w:rPr>
          <w:spacing w:val="18"/>
        </w:rPr>
        <w:t xml:space="preserve"> </w:t>
      </w:r>
      <w:r>
        <w:t>має</w:t>
      </w:r>
      <w:r>
        <w:rPr>
          <w:spacing w:val="18"/>
        </w:rPr>
        <w:t xml:space="preserve"> </w:t>
      </w:r>
      <w:r>
        <w:t>навпаки</w:t>
      </w:r>
      <w:r>
        <w:rPr>
          <w:spacing w:val="18"/>
        </w:rPr>
        <w:t xml:space="preserve"> </w:t>
      </w:r>
      <w:r>
        <w:t>позитивне</w:t>
      </w:r>
      <w:r>
        <w:rPr>
          <w:spacing w:val="18"/>
        </w:rPr>
        <w:t xml:space="preserve"> </w:t>
      </w:r>
      <w:r>
        <w:t>сальдо.</w:t>
      </w:r>
    </w:p>
    <w:p w:rsidR="00404F3A" w:rsidRDefault="00404F3A">
      <w:pPr>
        <w:spacing w:line="355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spacing w:before="134" w:line="357" w:lineRule="auto"/>
        <w:ind w:left="540" w:right="422"/>
        <w:jc w:val="both"/>
      </w:pPr>
      <w:r>
        <w:lastRenderedPageBreak/>
        <w:t>Позитивне</w:t>
      </w:r>
      <w:r>
        <w:rPr>
          <w:spacing w:val="1"/>
        </w:rPr>
        <w:t xml:space="preserve"> </w:t>
      </w:r>
      <w:r>
        <w:t>сальдо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країні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чисте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іноземних</w:t>
      </w:r>
      <w:r>
        <w:rPr>
          <w:spacing w:val="-1"/>
        </w:rPr>
        <w:t xml:space="preserve"> </w:t>
      </w:r>
      <w:r>
        <w:t>активів резидентів або зростання їх іноземних пасивів.</w:t>
      </w:r>
    </w:p>
    <w:p w:rsidR="00404F3A" w:rsidRDefault="00404F3A">
      <w:pPr>
        <w:pStyle w:val="a3"/>
        <w:spacing w:before="1" w:line="352" w:lineRule="auto"/>
        <w:ind w:left="540" w:right="422" w:firstLine="497"/>
        <w:jc w:val="both"/>
      </w:pPr>
      <w:r>
        <w:t>Бельгія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високою інвестиційною привабливістю,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 xml:space="preserve">Нідерланди є одним з найбільших одержувачів іноземних інвестицій у світі, і нещодавно обігнали </w:t>
      </w:r>
      <w:r>
        <w:rPr>
          <w:spacing w:val="1"/>
        </w:rPr>
        <w:t xml:space="preserve"> </w:t>
      </w:r>
      <w:r>
        <w:t>Великобританію щодо найбільших обсягів залучених ПІІ в Європі. Слід зазначити, що обидві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найменші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р.,порівнюючи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рр.,</w:t>
      </w:r>
      <w:r>
        <w:rPr>
          <w:spacing w:val="-67"/>
        </w:rPr>
        <w:t xml:space="preserve"> </w:t>
      </w:r>
      <w:r>
        <w:rPr>
          <w:spacing w:val="13"/>
        </w:rPr>
        <w:t>причиною</w:t>
      </w:r>
      <w:r>
        <w:rPr>
          <w:spacing w:val="14"/>
        </w:rPr>
        <w:t xml:space="preserve"> </w:t>
      </w:r>
      <w:r>
        <w:rPr>
          <w:spacing w:val="10"/>
        </w:rPr>
        <w:t>цих</w:t>
      </w:r>
      <w:r>
        <w:rPr>
          <w:spacing w:val="11"/>
        </w:rPr>
        <w:t xml:space="preserve"> </w:t>
      </w:r>
      <w:r>
        <w:rPr>
          <w:spacing w:val="10"/>
        </w:rPr>
        <w:t>змін</w:t>
      </w:r>
      <w:r>
        <w:rPr>
          <w:spacing w:val="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12"/>
        </w:rPr>
        <w:t>надходженні</w:t>
      </w:r>
      <w:r>
        <w:rPr>
          <w:spacing w:val="13"/>
        </w:rPr>
        <w:t xml:space="preserve"> </w:t>
      </w:r>
      <w:r>
        <w:rPr>
          <w:spacing w:val="10"/>
        </w:rPr>
        <w:t>ПІІ</w:t>
      </w:r>
      <w:r>
        <w:rPr>
          <w:spacing w:val="1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rPr>
          <w:spacing w:val="13"/>
        </w:rPr>
        <w:t>невизначеність</w:t>
      </w:r>
      <w:r>
        <w:rPr>
          <w:spacing w:val="14"/>
        </w:rPr>
        <w:t xml:space="preserve"> </w:t>
      </w:r>
      <w:r>
        <w:rPr>
          <w:spacing w:val="9"/>
        </w:rPr>
        <w:t>щодо</w:t>
      </w:r>
      <w:r>
        <w:rPr>
          <w:spacing w:val="10"/>
        </w:rPr>
        <w:t xml:space="preserve"> </w:t>
      </w:r>
      <w:r>
        <w:rPr>
          <w:spacing w:val="13"/>
        </w:rPr>
        <w:t>Brexit.</w:t>
      </w:r>
      <w:r>
        <w:rPr>
          <w:spacing w:val="14"/>
        </w:rPr>
        <w:t xml:space="preserve"> </w:t>
      </w:r>
      <w:r>
        <w:t>Проаналізувавши дані щодо перших двох кварталів 2020 р., слід зазначити, що</w:t>
      </w:r>
      <w:r>
        <w:rPr>
          <w:spacing w:val="1"/>
        </w:rPr>
        <w:t xml:space="preserve"> </w:t>
      </w:r>
      <w:r>
        <w:t>показники на початку року значно зменшувалися, але вже у другій половині року</w:t>
      </w:r>
      <w:r>
        <w:rPr>
          <w:spacing w:val="1"/>
        </w:rPr>
        <w:t xml:space="preserve"> </w:t>
      </w:r>
      <w:r>
        <w:t>показники почали збільшувати свою тенденцію розвитку. Головними країнами-</w:t>
      </w:r>
      <w:r>
        <w:rPr>
          <w:spacing w:val="1"/>
        </w:rPr>
        <w:t xml:space="preserve"> </w:t>
      </w:r>
      <w:r>
        <w:t>інвесторами обох країн є Франція, Люксембург, Швейцарія. Обидві країни, які</w:t>
      </w:r>
      <w:r>
        <w:rPr>
          <w:spacing w:val="1"/>
        </w:rPr>
        <w:t xml:space="preserve"> </w:t>
      </w:r>
      <w:r>
        <w:t>аналізуються</w:t>
      </w:r>
      <w:r>
        <w:rPr>
          <w:spacing w:val="-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взаємними країнами-інвесторами.</w:t>
      </w:r>
    </w:p>
    <w:p w:rsidR="00404F3A" w:rsidRDefault="00404F3A">
      <w:pPr>
        <w:pStyle w:val="a3"/>
        <w:spacing w:before="7" w:line="352" w:lineRule="auto"/>
        <w:ind w:left="540" w:right="422" w:firstLine="497"/>
        <w:jc w:val="both"/>
      </w:pPr>
      <w:r>
        <w:t>Зробивши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портфельних</w:t>
      </w:r>
      <w:r>
        <w:rPr>
          <w:spacing w:val="1"/>
        </w:rPr>
        <w:t xml:space="preserve"> </w:t>
      </w:r>
      <w:r>
        <w:t>інвестицій</w:t>
      </w:r>
      <w:r>
        <w:rPr>
          <w:spacing w:val="1"/>
        </w:rPr>
        <w:t xml:space="preserve"> </w:t>
      </w:r>
      <w:r>
        <w:t>обох</w:t>
      </w:r>
      <w:r>
        <w:rPr>
          <w:spacing w:val="1"/>
        </w:rPr>
        <w:t xml:space="preserve"> </w:t>
      </w:r>
      <w:r>
        <w:t>країн,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зазначити,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Нідерланди</w:t>
      </w:r>
      <w:r>
        <w:rPr>
          <w:spacing w:val="1"/>
        </w:rPr>
        <w:t xml:space="preserve"> </w:t>
      </w:r>
      <w:r>
        <w:t>отримають</w:t>
      </w:r>
      <w:r>
        <w:rPr>
          <w:spacing w:val="1"/>
        </w:rPr>
        <w:t xml:space="preserve"> </w:t>
      </w:r>
      <w:r>
        <w:t>набагато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інвестицій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країну,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14"/>
        </w:rPr>
        <w:t>порівнянні</w:t>
      </w:r>
      <w:r>
        <w:rPr>
          <w:spacing w:val="15"/>
        </w:rPr>
        <w:t xml:space="preserve"> </w:t>
      </w:r>
      <w:r>
        <w:t>з</w:t>
      </w:r>
      <w:r>
        <w:rPr>
          <w:spacing w:val="1"/>
        </w:rPr>
        <w:t xml:space="preserve"> </w:t>
      </w:r>
      <w:r>
        <w:rPr>
          <w:spacing w:val="14"/>
        </w:rPr>
        <w:t>Бельгією.</w:t>
      </w:r>
      <w:r>
        <w:rPr>
          <w:spacing w:val="15"/>
        </w:rPr>
        <w:t xml:space="preserve"> </w:t>
      </w:r>
      <w:r>
        <w:rPr>
          <w:spacing w:val="14"/>
        </w:rPr>
        <w:t>Найбільші</w:t>
      </w:r>
      <w:r>
        <w:rPr>
          <w:spacing w:val="15"/>
        </w:rPr>
        <w:t xml:space="preserve"> </w:t>
      </w:r>
      <w:r>
        <w:rPr>
          <w:spacing w:val="13"/>
        </w:rPr>
        <w:t>показники</w:t>
      </w:r>
      <w:r>
        <w:rPr>
          <w:spacing w:val="14"/>
        </w:rPr>
        <w:t xml:space="preserve"> </w:t>
      </w:r>
      <w:r>
        <w:rPr>
          <w:spacing w:val="13"/>
        </w:rPr>
        <w:t>Бельгії</w:t>
      </w:r>
      <w:r>
        <w:rPr>
          <w:spacing w:val="14"/>
        </w:rPr>
        <w:t xml:space="preserve"> </w:t>
      </w:r>
      <w:r>
        <w:rPr>
          <w:spacing w:val="9"/>
        </w:rPr>
        <w:t>та</w:t>
      </w:r>
      <w:r>
        <w:rPr>
          <w:spacing w:val="10"/>
        </w:rPr>
        <w:t xml:space="preserve"> </w:t>
      </w:r>
      <w:r>
        <w:rPr>
          <w:spacing w:val="14"/>
        </w:rPr>
        <w:t>Нідерландів</w:t>
      </w:r>
      <w:r>
        <w:rPr>
          <w:spacing w:val="15"/>
        </w:rPr>
        <w:t xml:space="preserve"> </w:t>
      </w:r>
      <w:r>
        <w:t>спостерігалися у 2016 та</w:t>
      </w:r>
      <w:r>
        <w:rPr>
          <w:spacing w:val="-1"/>
        </w:rPr>
        <w:t xml:space="preserve"> </w:t>
      </w:r>
      <w:r>
        <w:t>2019 р. відповідно.</w:t>
      </w:r>
    </w:p>
    <w:p w:rsidR="00404F3A" w:rsidRPr="00C1423B" w:rsidRDefault="00404F3A">
      <w:pPr>
        <w:pStyle w:val="a3"/>
        <w:spacing w:line="355" w:lineRule="auto"/>
        <w:ind w:left="540" w:right="421" w:firstLine="497"/>
        <w:jc w:val="both"/>
        <w:rPr>
          <w:spacing w:val="1"/>
        </w:rPr>
      </w:pPr>
      <w:r>
        <w:t>Найвищі показники інших інвестицій у Бельгії спостерігаються у 2016 р., та у</w:t>
      </w:r>
      <w:r>
        <w:rPr>
          <w:spacing w:val="1"/>
        </w:rPr>
        <w:t xml:space="preserve"> </w:t>
      </w:r>
      <w:r w:rsidRPr="00C1423B">
        <w:t>2017</w:t>
      </w:r>
      <w:r w:rsidRPr="00C1423B">
        <w:rPr>
          <w:spacing w:val="1"/>
        </w:rPr>
        <w:t xml:space="preserve"> </w:t>
      </w:r>
      <w:r w:rsidRPr="00C1423B">
        <w:t>р.</w:t>
      </w:r>
      <w:r w:rsidRPr="00C1423B">
        <w:rPr>
          <w:spacing w:val="1"/>
        </w:rPr>
        <w:t xml:space="preserve"> </w:t>
      </w:r>
      <w:r w:rsidRPr="00C1423B">
        <w:t>-</w:t>
      </w:r>
      <w:r w:rsidRPr="00C1423B">
        <w:rPr>
          <w:spacing w:val="1"/>
        </w:rPr>
        <w:t xml:space="preserve"> </w:t>
      </w:r>
      <w:r w:rsidRPr="00C1423B">
        <w:t>в</w:t>
      </w:r>
      <w:r w:rsidRPr="00C1423B">
        <w:rPr>
          <w:spacing w:val="1"/>
        </w:rPr>
        <w:t xml:space="preserve"> </w:t>
      </w:r>
      <w:r w:rsidRPr="00C1423B">
        <w:t>Нідерландах.</w:t>
      </w:r>
      <w:r w:rsidRPr="00C1423B">
        <w:rPr>
          <w:spacing w:val="1"/>
        </w:rPr>
        <w:t xml:space="preserve"> </w:t>
      </w:r>
    </w:p>
    <w:p w:rsidR="00404F3A" w:rsidRDefault="00404F3A">
      <w:pPr>
        <w:pStyle w:val="a3"/>
        <w:spacing w:line="355" w:lineRule="auto"/>
        <w:ind w:left="540" w:right="421" w:firstLine="497"/>
        <w:jc w:val="both"/>
        <w:rPr>
          <w:spacing w:val="1"/>
        </w:rPr>
      </w:pPr>
      <w:r w:rsidRPr="00C1423B">
        <w:rPr>
          <w:spacing w:val="1"/>
        </w:rPr>
        <w:t>Результат</w:t>
      </w:r>
      <w:r>
        <w:rPr>
          <w:spacing w:val="1"/>
        </w:rPr>
        <w:t>и</w:t>
      </w:r>
      <w:r w:rsidRPr="00C1423B">
        <w:rPr>
          <w:spacing w:val="1"/>
        </w:rPr>
        <w:t xml:space="preserve"> проведеного аналізу свідчать про те, що </w:t>
      </w:r>
      <w:r>
        <w:rPr>
          <w:spacing w:val="1"/>
        </w:rPr>
        <w:t>Бельгія та Нідерланди створили одне з найбільш привабливих бізнес середовищ в Європі. Саме тому ці країни мають можливість залучати не тільки інвестиції від відомих та вагомих світових компаній, а і від представників малого та середнього бізнесу країн Європейського Союзу.</w:t>
      </w:r>
    </w:p>
    <w:p w:rsidR="00404F3A" w:rsidRDefault="00404F3A">
      <w:pPr>
        <w:pStyle w:val="a3"/>
        <w:spacing w:line="306" w:lineRule="exact"/>
        <w:ind w:left="1037"/>
        <w:jc w:val="both"/>
      </w:pPr>
      <w:r>
        <w:t>Резервні</w:t>
      </w:r>
      <w:r>
        <w:rPr>
          <w:spacing w:val="8"/>
        </w:rPr>
        <w:t xml:space="preserve"> </w:t>
      </w:r>
      <w:r>
        <w:t>активи</w:t>
      </w:r>
      <w:r>
        <w:rPr>
          <w:spacing w:val="76"/>
        </w:rPr>
        <w:t xml:space="preserve"> </w:t>
      </w:r>
      <w:r>
        <w:t>Бельгії</w:t>
      </w:r>
      <w:r>
        <w:rPr>
          <w:spacing w:val="76"/>
        </w:rPr>
        <w:t xml:space="preserve"> </w:t>
      </w:r>
      <w:r>
        <w:t>та</w:t>
      </w:r>
      <w:r>
        <w:rPr>
          <w:spacing w:val="76"/>
        </w:rPr>
        <w:t xml:space="preserve"> </w:t>
      </w:r>
      <w:r>
        <w:t>Нідерландів</w:t>
      </w:r>
      <w:r>
        <w:rPr>
          <w:spacing w:val="77"/>
        </w:rPr>
        <w:t xml:space="preserve"> </w:t>
      </w:r>
      <w:r>
        <w:t>мають</w:t>
      </w:r>
      <w:r>
        <w:rPr>
          <w:spacing w:val="76"/>
        </w:rPr>
        <w:t xml:space="preserve"> </w:t>
      </w:r>
      <w:r>
        <w:t>схожу</w:t>
      </w:r>
      <w:r>
        <w:rPr>
          <w:spacing w:val="76"/>
        </w:rPr>
        <w:t xml:space="preserve"> </w:t>
      </w:r>
      <w:r>
        <w:t>тенденцію</w:t>
      </w:r>
      <w:r>
        <w:rPr>
          <w:spacing w:val="76"/>
        </w:rPr>
        <w:t xml:space="preserve"> </w:t>
      </w:r>
      <w:r>
        <w:t>розвитку,</w:t>
      </w:r>
    </w:p>
    <w:p w:rsidR="00404F3A" w:rsidRDefault="00404F3A">
      <w:pPr>
        <w:pStyle w:val="a3"/>
        <w:spacing w:before="145" w:line="350" w:lineRule="auto"/>
        <w:ind w:left="540" w:right="421"/>
        <w:jc w:val="both"/>
      </w:pPr>
      <w:r>
        <w:t>починаючи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обох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зростали,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почали</w:t>
      </w:r>
      <w:r>
        <w:rPr>
          <w:spacing w:val="1"/>
        </w:rPr>
        <w:t xml:space="preserve"> </w:t>
      </w:r>
      <w:r>
        <w:t>зменшуватися,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досягли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найменших</w:t>
      </w:r>
      <w:r>
        <w:rPr>
          <w:spacing w:val="-1"/>
        </w:rPr>
        <w:t xml:space="preserve"> </w:t>
      </w:r>
      <w:r>
        <w:t>значень,</w:t>
      </w:r>
      <w:r>
        <w:rPr>
          <w:spacing w:val="-1"/>
        </w:rPr>
        <w:t xml:space="preserve"> </w:t>
      </w:r>
      <w:r>
        <w:t>починаючи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року.</w:t>
      </w:r>
    </w:p>
    <w:p w:rsidR="00404F3A" w:rsidRDefault="00404F3A">
      <w:pPr>
        <w:pStyle w:val="a3"/>
        <w:spacing w:before="9" w:line="357" w:lineRule="auto"/>
        <w:ind w:left="540" w:right="422" w:firstLine="497"/>
        <w:jc w:val="both"/>
      </w:pPr>
      <w:r>
        <w:t>Побудувавши регресійні моделі Бельгії та Нідерландів, було виявлено, в обох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найбільший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залежної</w:t>
      </w:r>
      <w:r>
        <w:rPr>
          <w:spacing w:val="1"/>
        </w:rPr>
        <w:t xml:space="preserve"> </w:t>
      </w:r>
      <w:r>
        <w:t>змінної,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експорту</w:t>
      </w:r>
      <w:r>
        <w:rPr>
          <w:spacing w:val="1"/>
        </w:rPr>
        <w:t xml:space="preserve"> </w:t>
      </w:r>
      <w:r>
        <w:t>послуг</w:t>
      </w:r>
      <w:r>
        <w:rPr>
          <w:spacing w:val="16"/>
        </w:rPr>
        <w:t xml:space="preserve"> </w:t>
      </w:r>
      <w:r>
        <w:t>має</w:t>
      </w:r>
      <w:r>
        <w:rPr>
          <w:spacing w:val="16"/>
        </w:rPr>
        <w:t xml:space="preserve"> </w:t>
      </w:r>
      <w:r>
        <w:t>номінальний</w:t>
      </w:r>
      <w:r>
        <w:rPr>
          <w:spacing w:val="16"/>
        </w:rPr>
        <w:t xml:space="preserve"> </w:t>
      </w:r>
      <w:r>
        <w:t>ВВП,</w:t>
      </w:r>
      <w:r>
        <w:rPr>
          <w:spacing w:val="17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найменший</w:t>
      </w:r>
      <w:r>
        <w:rPr>
          <w:spacing w:val="16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номінальний</w:t>
      </w:r>
      <w:r>
        <w:rPr>
          <w:spacing w:val="17"/>
        </w:rPr>
        <w:t xml:space="preserve"> </w:t>
      </w:r>
      <w:r>
        <w:t>валютний</w:t>
      </w:r>
      <w:r>
        <w:rPr>
          <w:spacing w:val="16"/>
        </w:rPr>
        <w:t xml:space="preserve"> </w:t>
      </w:r>
      <w:r>
        <w:t>курс.</w:t>
      </w:r>
      <w:r>
        <w:rPr>
          <w:spacing w:val="16"/>
        </w:rPr>
        <w:t xml:space="preserve"> </w:t>
      </w:r>
      <w:r>
        <w:t>Щодо</w:t>
      </w:r>
    </w:p>
    <w:p w:rsidR="00404F3A" w:rsidRDefault="00404F3A">
      <w:pPr>
        <w:spacing w:line="357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spacing w:before="134" w:line="357" w:lineRule="auto"/>
        <w:ind w:left="540" w:right="422"/>
        <w:jc w:val="both"/>
      </w:pPr>
      <w:r>
        <w:lastRenderedPageBreak/>
        <w:t>інфляції,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макроекономічний</w:t>
      </w:r>
      <w:r>
        <w:rPr>
          <w:spacing w:val="1"/>
        </w:rPr>
        <w:t xml:space="preserve"> </w:t>
      </w:r>
      <w:r>
        <w:t>показник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залежної</w:t>
      </w:r>
      <w:r>
        <w:rPr>
          <w:spacing w:val="-2"/>
        </w:rPr>
        <w:t xml:space="preserve"> </w:t>
      </w:r>
      <w:r>
        <w:t>змінної</w:t>
      </w:r>
      <w:r>
        <w:rPr>
          <w:spacing w:val="-1"/>
        </w:rPr>
        <w:t xml:space="preserve"> </w:t>
      </w:r>
      <w:r>
        <w:t>в Бельгії та</w:t>
      </w:r>
      <w:r>
        <w:rPr>
          <w:spacing w:val="-1"/>
        </w:rPr>
        <w:t xml:space="preserve"> </w:t>
      </w:r>
      <w:r>
        <w:t>Нідерландах.</w:t>
      </w:r>
    </w:p>
    <w:p w:rsidR="00404F3A" w:rsidRDefault="00404F3A">
      <w:pPr>
        <w:pStyle w:val="a3"/>
        <w:spacing w:before="1" w:line="352" w:lineRule="auto"/>
        <w:ind w:left="540" w:right="422" w:firstLine="557"/>
        <w:jc w:val="both"/>
      </w:pPr>
      <w:r>
        <w:t>Дані щодо відсоткових ставок по кредитах Бельгії та Нідерландів свідчать по</w:t>
      </w:r>
      <w:r>
        <w:rPr>
          <w:spacing w:val="1"/>
        </w:rPr>
        <w:t xml:space="preserve"> </w:t>
      </w:r>
      <w:r>
        <w:t>те, що Бельгія має доволі стабільну тенденцію щодо відсоткових ставок, протягом</w:t>
      </w:r>
      <w:r>
        <w:rPr>
          <w:spacing w:val="-67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2021Q1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коливались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1,55-1,58.</w:t>
      </w:r>
      <w:r>
        <w:rPr>
          <w:spacing w:val="1"/>
        </w:rPr>
        <w:t xml:space="preserve"> </w:t>
      </w:r>
      <w:r>
        <w:t>Порівнюючи</w:t>
      </w:r>
      <w:r>
        <w:rPr>
          <w:spacing w:val="1"/>
        </w:rPr>
        <w:t xml:space="preserve"> </w:t>
      </w:r>
      <w:r>
        <w:t>Бельгію з Нідерландами, друга країна має нижче ставку ніж Бельгія. Найменшим</w:t>
      </w:r>
      <w:r>
        <w:rPr>
          <w:spacing w:val="1"/>
        </w:rPr>
        <w:t xml:space="preserve"> </w:t>
      </w:r>
      <w:r>
        <w:t>показником є 0,4 відсотка - у 2020 та в першому кварталі 2021 року. Іноземним</w:t>
      </w:r>
      <w:r>
        <w:rPr>
          <w:spacing w:val="1"/>
        </w:rPr>
        <w:t xml:space="preserve"> </w:t>
      </w:r>
      <w:r>
        <w:t>інвесторам буде вигідніше взяти в кредит гроші в Нідерландах, якщо порівнювати</w:t>
      </w:r>
      <w:r>
        <w:rPr>
          <w:spacing w:val="-67"/>
        </w:rPr>
        <w:t xml:space="preserve"> </w:t>
      </w:r>
      <w:r>
        <w:t>з Бельгією. На даному етапі інвестору доведеться заплатити всього 0,4 відсотка</w:t>
      </w:r>
      <w:r>
        <w:rPr>
          <w:spacing w:val="1"/>
        </w:rPr>
        <w:t xml:space="preserve"> </w:t>
      </w:r>
      <w:r>
        <w:t>річних</w:t>
      </w:r>
      <w:r>
        <w:rPr>
          <w:spacing w:val="-1"/>
        </w:rPr>
        <w:t xml:space="preserve"> </w:t>
      </w:r>
      <w:r>
        <w:t>проти бельгійських 1.5.</w:t>
      </w:r>
    </w:p>
    <w:p w:rsidR="00404F3A" w:rsidRDefault="00404F3A">
      <w:pPr>
        <w:pStyle w:val="a3"/>
        <w:spacing w:line="355" w:lineRule="auto"/>
        <w:ind w:left="540" w:right="422" w:firstLine="497"/>
        <w:jc w:val="both"/>
      </w:pPr>
      <w:r>
        <w:t>Нідерланди мають більш вигідне середовище для придбання держоблігацій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інвесторів,</w:t>
      </w:r>
      <w:r>
        <w:rPr>
          <w:spacing w:val="1"/>
        </w:rPr>
        <w:t xml:space="preserve"> </w:t>
      </w:r>
      <w:r>
        <w:t>порівнюючи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Бельгією.</w:t>
      </w:r>
      <w:r>
        <w:rPr>
          <w:spacing w:val="1"/>
        </w:rPr>
        <w:t xml:space="preserve"> </w:t>
      </w:r>
      <w:r>
        <w:t>Найменші</w:t>
      </w:r>
      <w:r>
        <w:rPr>
          <w:spacing w:val="7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дохідності держоблігацій впали на 2019 та 2020 роки - -0,05 та -0,4 відповідно.</w:t>
      </w:r>
      <w:r>
        <w:rPr>
          <w:spacing w:val="1"/>
        </w:rPr>
        <w:t xml:space="preserve"> </w:t>
      </w:r>
      <w:r>
        <w:t>Провівши аналіз операцій</w:t>
      </w:r>
      <w:r>
        <w:rPr>
          <w:spacing w:val="1"/>
        </w:rPr>
        <w:t xml:space="preserve"> </w:t>
      </w:r>
      <w:r>
        <w:t>Carry Trade з Бельгії у Нідерланди було з’ясовано, що</w:t>
      </w:r>
      <w:r>
        <w:rPr>
          <w:spacing w:val="1"/>
        </w:rPr>
        <w:t xml:space="preserve"> </w:t>
      </w:r>
      <w:r>
        <w:t>інвестування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Нідерланди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вигідним:</w:t>
      </w:r>
      <w:r>
        <w:rPr>
          <w:spacing w:val="1"/>
        </w:rPr>
        <w:t xml:space="preserve"> </w:t>
      </w:r>
      <w:r>
        <w:t>інвестиція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млн.</w:t>
      </w:r>
      <w:r>
        <w:rPr>
          <w:spacing w:val="1"/>
        </w:rPr>
        <w:t xml:space="preserve"> </w:t>
      </w:r>
      <w:r>
        <w:t>дол.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рік</w:t>
      </w:r>
      <w:r>
        <w:rPr>
          <w:spacing w:val="-67"/>
        </w:rPr>
        <w:t xml:space="preserve"> </w:t>
      </w:r>
      <w:r>
        <w:t>принесе</w:t>
      </w:r>
      <w:r>
        <w:rPr>
          <w:spacing w:val="-2"/>
        </w:rPr>
        <w:t xml:space="preserve"> </w:t>
      </w:r>
      <w:r>
        <w:t>прибуток</w:t>
      </w:r>
      <w:r>
        <w:rPr>
          <w:spacing w:val="-1"/>
        </w:rPr>
        <w:t xml:space="preserve"> </w:t>
      </w:r>
      <w:r>
        <w:t>у розмірі</w:t>
      </w:r>
      <w:r>
        <w:rPr>
          <w:spacing w:val="-2"/>
        </w:rPr>
        <w:t xml:space="preserve"> </w:t>
      </w:r>
      <w:r>
        <w:t>108,94 тис. дол. США.</w:t>
      </w:r>
    </w:p>
    <w:p w:rsidR="00404F3A" w:rsidRDefault="00404F3A">
      <w:pPr>
        <w:pStyle w:val="a3"/>
        <w:spacing w:line="303" w:lineRule="exact"/>
        <w:ind w:left="1037"/>
        <w:jc w:val="both"/>
      </w:pPr>
      <w:r>
        <w:t>Бельгія</w:t>
      </w:r>
      <w:r>
        <w:rPr>
          <w:spacing w:val="2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Нідерланди</w:t>
      </w:r>
      <w:r>
        <w:rPr>
          <w:spacing w:val="71"/>
        </w:rPr>
        <w:t xml:space="preserve"> </w:t>
      </w:r>
      <w:r>
        <w:t>мають</w:t>
      </w:r>
      <w:r>
        <w:rPr>
          <w:spacing w:val="71"/>
        </w:rPr>
        <w:t xml:space="preserve"> </w:t>
      </w:r>
      <w:r>
        <w:t>тісні</w:t>
      </w:r>
      <w:r>
        <w:rPr>
          <w:spacing w:val="72"/>
        </w:rPr>
        <w:t xml:space="preserve"> </w:t>
      </w:r>
      <w:r>
        <w:t>економічні</w:t>
      </w:r>
      <w:r>
        <w:rPr>
          <w:spacing w:val="71"/>
        </w:rPr>
        <w:t xml:space="preserve"> </w:t>
      </w:r>
      <w:r>
        <w:t>відносини</w:t>
      </w:r>
      <w:r>
        <w:rPr>
          <w:spacing w:val="7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Україною,</w:t>
      </w:r>
      <w:r>
        <w:rPr>
          <w:spacing w:val="72"/>
        </w:rPr>
        <w:t xml:space="preserve"> </w:t>
      </w:r>
      <w:r>
        <w:t>які</w:t>
      </w:r>
      <w:r>
        <w:rPr>
          <w:spacing w:val="71"/>
        </w:rPr>
        <w:t xml:space="preserve"> </w:t>
      </w:r>
      <w:r>
        <w:t>з</w:t>
      </w:r>
    </w:p>
    <w:p w:rsidR="00404F3A" w:rsidRDefault="00404F3A">
      <w:pPr>
        <w:pStyle w:val="a3"/>
        <w:spacing w:before="151" w:line="355" w:lineRule="auto"/>
        <w:ind w:left="540" w:right="422"/>
        <w:jc w:val="both"/>
      </w:pPr>
      <w:r>
        <w:t>кожним роком розвиваються з більш високою тенденцією. Нідерланди та Бельгія</w:t>
      </w:r>
      <w:r>
        <w:rPr>
          <w:spacing w:val="1"/>
        </w:rPr>
        <w:t xml:space="preserve"> </w:t>
      </w:r>
      <w:r>
        <w:t>займають</w:t>
      </w:r>
      <w:r>
        <w:rPr>
          <w:spacing w:val="1"/>
        </w:rPr>
        <w:t xml:space="preserve"> </w:t>
      </w:r>
      <w:r>
        <w:t>2е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9е</w:t>
      </w:r>
      <w:r>
        <w:rPr>
          <w:spacing w:val="1"/>
        </w:rPr>
        <w:t xml:space="preserve"> місця </w:t>
      </w:r>
      <w:r>
        <w:t>за</w:t>
      </w:r>
      <w:r>
        <w:rPr>
          <w:spacing w:val="1"/>
        </w:rPr>
        <w:t xml:space="preserve"> </w:t>
      </w:r>
      <w:r>
        <w:t>величиною</w:t>
      </w:r>
      <w:r>
        <w:rPr>
          <w:spacing w:val="1"/>
        </w:rPr>
        <w:t xml:space="preserve"> </w:t>
      </w:r>
      <w:r>
        <w:t>інвестицій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українську</w:t>
      </w:r>
      <w:r>
        <w:rPr>
          <w:spacing w:val="1"/>
        </w:rPr>
        <w:t xml:space="preserve"> </w:t>
      </w:r>
      <w:r>
        <w:t>економіку.</w:t>
      </w:r>
      <w:r>
        <w:rPr>
          <w:spacing w:val="1"/>
        </w:rPr>
        <w:t xml:space="preserve"> </w:t>
      </w:r>
      <w:r>
        <w:t>Найбільшими</w:t>
      </w:r>
      <w:r>
        <w:rPr>
          <w:spacing w:val="1"/>
        </w:rPr>
        <w:t xml:space="preserve"> </w:t>
      </w:r>
      <w:r>
        <w:t>інвесторами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Нідерландів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Royal</w:t>
      </w:r>
      <w:r>
        <w:rPr>
          <w:spacing w:val="1"/>
        </w:rPr>
        <w:t xml:space="preserve"> </w:t>
      </w:r>
      <w:r>
        <w:t>Dutch</w:t>
      </w:r>
      <w:r>
        <w:rPr>
          <w:spacing w:val="1"/>
        </w:rPr>
        <w:t xml:space="preserve"> </w:t>
      </w:r>
      <w:r>
        <w:t>Shell,</w:t>
      </w:r>
      <w:r>
        <w:rPr>
          <w:spacing w:val="1"/>
        </w:rPr>
        <w:t xml:space="preserve"> </w:t>
      </w:r>
      <w:r>
        <w:t>Philips,</w:t>
      </w:r>
      <w:r>
        <w:rPr>
          <w:spacing w:val="71"/>
        </w:rPr>
        <w:t xml:space="preserve"> </w:t>
      </w:r>
      <w:r>
        <w:t>Louis</w:t>
      </w:r>
      <w:r>
        <w:rPr>
          <w:spacing w:val="1"/>
        </w:rPr>
        <w:t xml:space="preserve"> </w:t>
      </w:r>
      <w:r>
        <w:t>Dreyfus</w:t>
      </w:r>
      <w:r>
        <w:rPr>
          <w:spacing w:val="11"/>
        </w:rPr>
        <w:t xml:space="preserve"> </w:t>
      </w:r>
      <w:r>
        <w:t>Holding.</w:t>
      </w:r>
      <w:r>
        <w:rPr>
          <w:spacing w:val="11"/>
        </w:rPr>
        <w:t xml:space="preserve"> </w:t>
      </w:r>
      <w:r>
        <w:t>Щодо</w:t>
      </w:r>
      <w:r>
        <w:rPr>
          <w:spacing w:val="11"/>
        </w:rPr>
        <w:t xml:space="preserve"> </w:t>
      </w:r>
      <w:r>
        <w:t>Бельгії,</w:t>
      </w:r>
      <w:r>
        <w:rPr>
          <w:spacing w:val="11"/>
        </w:rPr>
        <w:t xml:space="preserve"> </w:t>
      </w:r>
      <w:r>
        <w:t>то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Україні</w:t>
      </w:r>
      <w:r>
        <w:rPr>
          <w:spacing w:val="11"/>
        </w:rPr>
        <w:t xml:space="preserve"> </w:t>
      </w:r>
      <w:r>
        <w:t>зареєстровано</w:t>
      </w:r>
      <w:r>
        <w:rPr>
          <w:spacing w:val="11"/>
        </w:rPr>
        <w:t xml:space="preserve"> </w:t>
      </w:r>
      <w:r>
        <w:t>понад</w:t>
      </w:r>
      <w:r>
        <w:rPr>
          <w:spacing w:val="11"/>
        </w:rPr>
        <w:t xml:space="preserve"> </w:t>
      </w:r>
      <w:r>
        <w:t>120</w:t>
      </w:r>
      <w:r>
        <w:rPr>
          <w:spacing w:val="11"/>
        </w:rPr>
        <w:t xml:space="preserve"> </w:t>
      </w:r>
      <w:r>
        <w:t>підприємств</w:t>
      </w:r>
      <w:r>
        <w:rPr>
          <w:spacing w:val="-67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бельгійськими інвестиціями.</w:t>
      </w:r>
    </w:p>
    <w:p w:rsidR="00404F3A" w:rsidRDefault="00404F3A">
      <w:pPr>
        <w:spacing w:line="355" w:lineRule="auto"/>
        <w:jc w:val="both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2"/>
        <w:ind w:left="523"/>
      </w:pPr>
      <w:bookmarkStart w:id="3" w:name="_TOC_250000"/>
      <w:r>
        <w:lastRenderedPageBreak/>
        <w:t>СПИСОК</w:t>
      </w:r>
      <w:r>
        <w:rPr>
          <w:spacing w:val="-9"/>
        </w:rPr>
        <w:t xml:space="preserve"> </w:t>
      </w:r>
      <w:r>
        <w:t>ВИКОРИСТАНИХ</w:t>
      </w:r>
      <w:r>
        <w:rPr>
          <w:spacing w:val="-9"/>
        </w:rPr>
        <w:t xml:space="preserve"> </w:t>
      </w:r>
      <w:bookmarkEnd w:id="3"/>
      <w:r>
        <w:t>ДЖЕРЕЛ</w:t>
      </w:r>
    </w:p>
    <w:p w:rsidR="00404F3A" w:rsidRDefault="00404F3A">
      <w:pPr>
        <w:pStyle w:val="a3"/>
        <w:rPr>
          <w:b/>
          <w:sz w:val="30"/>
        </w:rPr>
      </w:pPr>
    </w:p>
    <w:p w:rsidR="00404F3A" w:rsidRDefault="00404F3A">
      <w:pPr>
        <w:pStyle w:val="a3"/>
        <w:spacing w:before="6"/>
        <w:rPr>
          <w:b/>
          <w:sz w:val="25"/>
        </w:rPr>
      </w:pPr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75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Козак Ю.Г. Міжнародні фінанси: підручник. Київ - Катовіце: Центр учбової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літератури,</w:t>
      </w:r>
      <w:r>
        <w:rPr>
          <w:spacing w:val="-1"/>
          <w:sz w:val="28"/>
        </w:rPr>
        <w:t xml:space="preserve"> </w:t>
      </w:r>
      <w:r>
        <w:rPr>
          <w:sz w:val="28"/>
        </w:rPr>
        <w:t>2014.  - 5-е</w:t>
      </w:r>
      <w:r>
        <w:rPr>
          <w:spacing w:val="-1"/>
          <w:sz w:val="28"/>
        </w:rPr>
        <w:t xml:space="preserve"> </w:t>
      </w:r>
      <w:r>
        <w:rPr>
          <w:sz w:val="28"/>
        </w:rPr>
        <w:t>видання,</w:t>
      </w:r>
      <w:r>
        <w:rPr>
          <w:spacing w:val="-1"/>
          <w:sz w:val="28"/>
        </w:rPr>
        <w:t xml:space="preserve"> </w:t>
      </w:r>
      <w:r>
        <w:rPr>
          <w:sz w:val="28"/>
        </w:rPr>
        <w:t>с. 88.</w:t>
      </w:r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75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 xml:space="preserve">Cleartax «Balance of Payment». [Електронний ресурс]. - Режим доступу: </w:t>
      </w:r>
      <w:r>
        <w:rPr>
          <w:sz w:val="28"/>
          <w:u w:val="single"/>
        </w:rPr>
        <w:t>https://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cleartax.in/s/balance-of-payment</w:t>
      </w:r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751"/>
        </w:tabs>
        <w:spacing w:line="360" w:lineRule="auto"/>
        <w:ind w:left="714" w:hanging="357"/>
        <w:jc w:val="both"/>
        <w:rPr>
          <w:sz w:val="28"/>
        </w:rPr>
      </w:pPr>
      <w:r>
        <w:rPr>
          <w:sz w:val="28"/>
        </w:rPr>
        <w:t>Enrica</w:t>
      </w:r>
      <w:r>
        <w:rPr>
          <w:spacing w:val="30"/>
          <w:sz w:val="28"/>
        </w:rPr>
        <w:t xml:space="preserve"> </w:t>
      </w:r>
      <w:r>
        <w:rPr>
          <w:sz w:val="28"/>
        </w:rPr>
        <w:t>D.,</w:t>
      </w:r>
      <w:r>
        <w:rPr>
          <w:spacing w:val="30"/>
          <w:sz w:val="28"/>
        </w:rPr>
        <w:t xml:space="preserve"> </w:t>
      </w:r>
      <w:r>
        <w:rPr>
          <w:sz w:val="28"/>
        </w:rPr>
        <w:t>Zeine</w:t>
      </w:r>
      <w:r>
        <w:rPr>
          <w:spacing w:val="30"/>
          <w:sz w:val="28"/>
        </w:rPr>
        <w:t xml:space="preserve"> </w:t>
      </w:r>
      <w:r>
        <w:rPr>
          <w:sz w:val="28"/>
        </w:rPr>
        <w:t>Z.</w:t>
      </w:r>
      <w:r>
        <w:rPr>
          <w:spacing w:val="30"/>
          <w:sz w:val="28"/>
        </w:rPr>
        <w:t xml:space="preserve"> </w:t>
      </w:r>
      <w:r>
        <w:rPr>
          <w:sz w:val="28"/>
        </w:rPr>
        <w:t>(2018)</w:t>
      </w:r>
      <w:r>
        <w:rPr>
          <w:spacing w:val="30"/>
          <w:sz w:val="28"/>
        </w:rPr>
        <w:t xml:space="preserve"> </w:t>
      </w:r>
      <w:r>
        <w:rPr>
          <w:sz w:val="28"/>
        </w:rPr>
        <w:t>«Article</w:t>
      </w:r>
      <w:r>
        <w:rPr>
          <w:spacing w:val="25"/>
          <w:sz w:val="28"/>
        </w:rPr>
        <w:t xml:space="preserve"> </w:t>
      </w:r>
      <w:r>
        <w:rPr>
          <w:sz w:val="28"/>
        </w:rPr>
        <w:t>VI</w:t>
      </w:r>
      <w:r>
        <w:rPr>
          <w:spacing w:val="31"/>
          <w:sz w:val="28"/>
        </w:rPr>
        <w:t xml:space="preserve"> </w:t>
      </w:r>
      <w:r>
        <w:rPr>
          <w:sz w:val="28"/>
        </w:rPr>
        <w:t>Consultation</w:t>
      </w:r>
      <w:r>
        <w:rPr>
          <w:spacing w:val="30"/>
          <w:sz w:val="28"/>
        </w:rPr>
        <w:t xml:space="preserve"> </w:t>
      </w:r>
      <w:r>
        <w:rPr>
          <w:sz w:val="28"/>
        </w:rPr>
        <w:t>-</w:t>
      </w:r>
      <w:r>
        <w:rPr>
          <w:spacing w:val="30"/>
          <w:sz w:val="28"/>
        </w:rPr>
        <w:t xml:space="preserve"> </w:t>
      </w:r>
      <w:r>
        <w:rPr>
          <w:sz w:val="28"/>
        </w:rPr>
        <w:t>Press</w:t>
      </w:r>
      <w:r>
        <w:rPr>
          <w:spacing w:val="30"/>
          <w:sz w:val="28"/>
        </w:rPr>
        <w:t xml:space="preserve"> </w:t>
      </w:r>
      <w:r>
        <w:rPr>
          <w:sz w:val="28"/>
        </w:rPr>
        <w:t>Release;</w:t>
      </w:r>
      <w:r>
        <w:rPr>
          <w:spacing w:val="30"/>
          <w:sz w:val="28"/>
        </w:rPr>
        <w:t xml:space="preserve"> </w:t>
      </w:r>
      <w:r>
        <w:rPr>
          <w:sz w:val="28"/>
        </w:rPr>
        <w:t>Staff</w:t>
      </w:r>
      <w:r>
        <w:rPr>
          <w:spacing w:val="30"/>
          <w:sz w:val="28"/>
        </w:rPr>
        <w:t xml:space="preserve"> </w:t>
      </w:r>
      <w:r>
        <w:rPr>
          <w:sz w:val="28"/>
        </w:rPr>
        <w:t>Report».</w:t>
      </w:r>
    </w:p>
    <w:p w:rsidR="00404F3A" w:rsidRDefault="00404F3A" w:rsidP="00D6765A">
      <w:pPr>
        <w:pStyle w:val="a3"/>
        <w:spacing w:line="360" w:lineRule="auto"/>
        <w:ind w:left="714" w:right="407"/>
        <w:jc w:val="both"/>
      </w:pPr>
      <w:r>
        <w:t>[Електронний</w:t>
      </w:r>
      <w:r>
        <w:rPr>
          <w:spacing w:val="1"/>
        </w:rPr>
        <w:t xml:space="preserve"> </w:t>
      </w:r>
      <w:r>
        <w:t>ресурс].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доступу:</w:t>
      </w:r>
      <w:r>
        <w:rPr>
          <w:spacing w:val="1"/>
        </w:rPr>
        <w:t xml:space="preserve"> </w:t>
      </w:r>
      <w:r>
        <w:rPr>
          <w:u w:val="single"/>
        </w:rPr>
        <w:t>https://</w:t>
      </w:r>
      <w:hyperlink r:id="rId104">
        <w:r>
          <w:rPr>
            <w:u w:val="single"/>
          </w:rPr>
          <w:t>www.imf.org/en/Publications/CR/</w:t>
        </w:r>
      </w:hyperlink>
      <w:r>
        <w:rPr>
          <w:spacing w:val="1"/>
        </w:rPr>
        <w:t xml:space="preserve"> </w:t>
      </w:r>
      <w:r>
        <w:rPr>
          <w:spacing w:val="13"/>
          <w:u w:val="single"/>
        </w:rPr>
        <w:t>Issues/2018/03/08/Belgium-2018-Article-IV-Consultation-Press-Release-Staff-</w:t>
      </w:r>
      <w:r>
        <w:rPr>
          <w:spacing w:val="-68"/>
        </w:rPr>
        <w:t xml:space="preserve"> </w:t>
      </w:r>
      <w:r>
        <w:rPr>
          <w:u w:val="single"/>
        </w:rPr>
        <w:t>Report-45708</w:t>
      </w:r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751"/>
        </w:tabs>
        <w:spacing w:line="360" w:lineRule="auto"/>
        <w:ind w:left="714" w:hanging="357"/>
        <w:jc w:val="both"/>
        <w:rPr>
          <w:sz w:val="28"/>
        </w:rPr>
      </w:pPr>
      <w:r>
        <w:rPr>
          <w:sz w:val="28"/>
        </w:rPr>
        <w:t>Офіційний</w:t>
      </w:r>
      <w:r>
        <w:rPr>
          <w:spacing w:val="54"/>
          <w:sz w:val="28"/>
        </w:rPr>
        <w:t xml:space="preserve"> </w:t>
      </w:r>
      <w:r>
        <w:rPr>
          <w:sz w:val="28"/>
        </w:rPr>
        <w:t>сайт</w:t>
      </w:r>
      <w:r>
        <w:rPr>
          <w:spacing w:val="55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55"/>
          <w:sz w:val="28"/>
        </w:rPr>
        <w:t xml:space="preserve"> </w:t>
      </w:r>
      <w:r>
        <w:rPr>
          <w:sz w:val="28"/>
        </w:rPr>
        <w:t>банку</w:t>
      </w:r>
      <w:r>
        <w:rPr>
          <w:spacing w:val="55"/>
          <w:sz w:val="28"/>
        </w:rPr>
        <w:t xml:space="preserve"> </w:t>
      </w:r>
      <w:r>
        <w:rPr>
          <w:sz w:val="28"/>
        </w:rPr>
        <w:t>Німеччини.</w:t>
      </w:r>
      <w:r>
        <w:rPr>
          <w:spacing w:val="55"/>
          <w:sz w:val="28"/>
        </w:rPr>
        <w:t xml:space="preserve"> </w:t>
      </w:r>
      <w:r>
        <w:rPr>
          <w:sz w:val="28"/>
        </w:rPr>
        <w:t>(2018)</w:t>
      </w:r>
      <w:r>
        <w:rPr>
          <w:spacing w:val="55"/>
          <w:sz w:val="28"/>
        </w:rPr>
        <w:t xml:space="preserve"> </w:t>
      </w:r>
      <w:r>
        <w:rPr>
          <w:sz w:val="28"/>
        </w:rPr>
        <w:t>«A</w:t>
      </w:r>
      <w:r>
        <w:rPr>
          <w:spacing w:val="40"/>
          <w:sz w:val="28"/>
        </w:rPr>
        <w:t xml:space="preserve"> </w:t>
      </w:r>
      <w:r>
        <w:rPr>
          <w:sz w:val="28"/>
        </w:rPr>
        <w:t>New</w:t>
      </w:r>
      <w:r>
        <w:rPr>
          <w:spacing w:val="40"/>
          <w:sz w:val="28"/>
        </w:rPr>
        <w:t xml:space="preserve"> </w:t>
      </w:r>
      <w:r>
        <w:rPr>
          <w:sz w:val="28"/>
        </w:rPr>
        <w:t>Approach</w:t>
      </w:r>
      <w:r>
        <w:rPr>
          <w:spacing w:val="55"/>
          <w:sz w:val="28"/>
        </w:rPr>
        <w:t xml:space="preserve"> </w:t>
      </w:r>
      <w:r>
        <w:rPr>
          <w:sz w:val="28"/>
        </w:rPr>
        <w:t>to</w:t>
      </w:r>
    </w:p>
    <w:p w:rsidR="00404F3A" w:rsidRDefault="00404F3A" w:rsidP="00D6765A">
      <w:pPr>
        <w:pStyle w:val="a3"/>
        <w:spacing w:line="360" w:lineRule="auto"/>
        <w:ind w:left="714" w:right="422"/>
        <w:jc w:val="both"/>
        <w:rPr>
          <w:spacing w:val="1"/>
        </w:rPr>
      </w:pPr>
      <w:r>
        <w:t>Compiling</w:t>
      </w:r>
      <w:r>
        <w:rPr>
          <w:spacing w:val="66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t>Balance</w:t>
      </w:r>
      <w:r>
        <w:rPr>
          <w:spacing w:val="66"/>
        </w:rPr>
        <w:t xml:space="preserve"> </w:t>
      </w:r>
      <w:r>
        <w:t>of</w:t>
      </w:r>
      <w:r>
        <w:rPr>
          <w:spacing w:val="67"/>
        </w:rPr>
        <w:t xml:space="preserve"> </w:t>
      </w:r>
      <w:r>
        <w:t>Payments</w:t>
      </w:r>
      <w:r>
        <w:rPr>
          <w:spacing w:val="66"/>
        </w:rPr>
        <w:t xml:space="preserve"> </w:t>
      </w:r>
      <w:r>
        <w:t>in</w:t>
      </w:r>
      <w:r>
        <w:rPr>
          <w:spacing w:val="67"/>
        </w:rPr>
        <w:t xml:space="preserve"> </w:t>
      </w:r>
      <w:r>
        <w:t>the</w:t>
      </w:r>
      <w:r>
        <w:rPr>
          <w:spacing w:val="66"/>
        </w:rPr>
        <w:t xml:space="preserve"> </w:t>
      </w:r>
      <w:r>
        <w:t>Netherlands»</w:t>
      </w:r>
      <w:r>
        <w:rPr>
          <w:spacing w:val="67"/>
        </w:rPr>
        <w:t xml:space="preserve"> </w:t>
      </w:r>
      <w:r>
        <w:t>[Електронний</w:t>
      </w:r>
      <w:r>
        <w:rPr>
          <w:spacing w:val="66"/>
        </w:rPr>
        <w:t xml:space="preserve"> </w:t>
      </w:r>
      <w:r>
        <w:t>ресурс].</w:t>
      </w:r>
      <w:r>
        <w:rPr>
          <w:spacing w:val="67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Режим</w:t>
      </w:r>
      <w:r>
        <w:rPr>
          <w:spacing w:val="17"/>
        </w:rPr>
        <w:t xml:space="preserve"> </w:t>
      </w:r>
      <w:r>
        <w:t>доступу:</w:t>
      </w:r>
      <w:r>
        <w:rPr>
          <w:spacing w:val="17"/>
        </w:rPr>
        <w:t xml:space="preserve"> </w:t>
      </w:r>
      <w:r>
        <w:rPr>
          <w:u w:val="single"/>
        </w:rPr>
        <w:t>https://</w:t>
      </w:r>
      <w:hyperlink r:id="rId105">
        <w:r>
          <w:rPr>
            <w:u w:val="single"/>
          </w:rPr>
          <w:t>www.imf.org/external/pubs/ft/bop/2018/pdf/18-09.pdf</w:t>
        </w:r>
      </w:hyperlink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751"/>
        </w:tabs>
        <w:spacing w:line="360" w:lineRule="auto"/>
        <w:jc w:val="both"/>
        <w:rPr>
          <w:sz w:val="28"/>
        </w:rPr>
      </w:pPr>
      <w:r w:rsidRPr="00D6765A">
        <w:rPr>
          <w:sz w:val="28"/>
        </w:rPr>
        <w:t>Duprez C., Ch. Van Nieuwenhuyze (2016) «Belgium’s inward and outward foreign direct investment» [Електронний ресурс]. - Режим доступу: https://www.nbb.be/en/ articles/belgiums-inward-and-outward-foreign-direct-investment</w:t>
      </w:r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751"/>
        </w:tabs>
        <w:spacing w:line="360" w:lineRule="auto"/>
        <w:jc w:val="both"/>
        <w:rPr>
          <w:sz w:val="28"/>
        </w:rPr>
      </w:pPr>
      <w:r>
        <w:rPr>
          <w:sz w:val="28"/>
        </w:rPr>
        <w:t>Ruo</w:t>
      </w:r>
      <w:r>
        <w:rPr>
          <w:spacing w:val="6"/>
          <w:sz w:val="28"/>
        </w:rPr>
        <w:t xml:space="preserve"> </w:t>
      </w:r>
      <w:r>
        <w:rPr>
          <w:sz w:val="28"/>
        </w:rPr>
        <w:t>C.,</w:t>
      </w:r>
      <w:r>
        <w:rPr>
          <w:spacing w:val="74"/>
          <w:sz w:val="28"/>
        </w:rPr>
        <w:t xml:space="preserve"> </w:t>
      </w:r>
      <w:r>
        <w:rPr>
          <w:sz w:val="28"/>
        </w:rPr>
        <w:t>Izabela</w:t>
      </w:r>
      <w:r>
        <w:rPr>
          <w:spacing w:val="75"/>
          <w:sz w:val="28"/>
        </w:rPr>
        <w:t xml:space="preserve"> </w:t>
      </w:r>
      <w:r>
        <w:rPr>
          <w:sz w:val="28"/>
        </w:rPr>
        <w:t>K.</w:t>
      </w:r>
      <w:r>
        <w:rPr>
          <w:spacing w:val="75"/>
          <w:sz w:val="28"/>
        </w:rPr>
        <w:t xml:space="preserve"> </w:t>
      </w:r>
      <w:r>
        <w:rPr>
          <w:sz w:val="28"/>
        </w:rPr>
        <w:t>(2019)</w:t>
      </w:r>
      <w:r>
        <w:rPr>
          <w:spacing w:val="75"/>
          <w:sz w:val="28"/>
        </w:rPr>
        <w:t xml:space="preserve"> </w:t>
      </w:r>
      <w:r>
        <w:rPr>
          <w:sz w:val="28"/>
        </w:rPr>
        <w:t>«The</w:t>
      </w:r>
      <w:r>
        <w:rPr>
          <w:spacing w:val="75"/>
          <w:sz w:val="28"/>
        </w:rPr>
        <w:t xml:space="preserve"> </w:t>
      </w:r>
      <w:r>
        <w:rPr>
          <w:sz w:val="28"/>
        </w:rPr>
        <w:t>Kingdom</w:t>
      </w:r>
      <w:r>
        <w:rPr>
          <w:spacing w:val="75"/>
          <w:sz w:val="28"/>
        </w:rPr>
        <w:t xml:space="preserve"> </w:t>
      </w:r>
      <w:r>
        <w:rPr>
          <w:sz w:val="28"/>
        </w:rPr>
        <w:t>of</w:t>
      </w:r>
      <w:r>
        <w:rPr>
          <w:spacing w:val="75"/>
          <w:sz w:val="28"/>
        </w:rPr>
        <w:t xml:space="preserve"> </w:t>
      </w:r>
      <w:r>
        <w:rPr>
          <w:sz w:val="28"/>
        </w:rPr>
        <w:t>the</w:t>
      </w:r>
      <w:r>
        <w:rPr>
          <w:spacing w:val="75"/>
          <w:sz w:val="28"/>
        </w:rPr>
        <w:t xml:space="preserve"> </w:t>
      </w:r>
      <w:r>
        <w:rPr>
          <w:sz w:val="28"/>
        </w:rPr>
        <w:t>Netherlands:</w:t>
      </w:r>
      <w:r>
        <w:rPr>
          <w:spacing w:val="74"/>
          <w:sz w:val="28"/>
        </w:rPr>
        <w:t xml:space="preserve"> </w:t>
      </w:r>
      <w:r>
        <w:rPr>
          <w:sz w:val="28"/>
        </w:rPr>
        <w:t>Selected</w:t>
      </w:r>
      <w:r>
        <w:rPr>
          <w:spacing w:val="75"/>
          <w:sz w:val="28"/>
        </w:rPr>
        <w:t xml:space="preserve"> </w:t>
      </w:r>
      <w:r>
        <w:rPr>
          <w:sz w:val="28"/>
        </w:rPr>
        <w:t>Issues».</w:t>
      </w:r>
    </w:p>
    <w:p w:rsidR="00404F3A" w:rsidRDefault="00404F3A" w:rsidP="00D6765A">
      <w:pPr>
        <w:pStyle w:val="a3"/>
        <w:spacing w:line="360" w:lineRule="auto"/>
        <w:ind w:left="714" w:right="400"/>
        <w:jc w:val="both"/>
      </w:pPr>
      <w:r>
        <w:t>[Електронний</w:t>
      </w:r>
      <w:r>
        <w:rPr>
          <w:spacing w:val="1"/>
        </w:rPr>
        <w:t xml:space="preserve"> </w:t>
      </w:r>
      <w:r>
        <w:t>ресурс].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доступу:</w:t>
      </w:r>
      <w:r>
        <w:rPr>
          <w:spacing w:val="1"/>
        </w:rPr>
        <w:t xml:space="preserve"> </w:t>
      </w:r>
      <w:r>
        <w:rPr>
          <w:u w:val="single"/>
        </w:rPr>
        <w:t>https://</w:t>
      </w:r>
      <w:hyperlink r:id="rId106">
        <w:r>
          <w:rPr>
            <w:u w:val="single"/>
          </w:rPr>
          <w:t>www.imf.org/en/Publications/CR/</w:t>
        </w:r>
      </w:hyperlink>
      <w:r>
        <w:rPr>
          <w:spacing w:val="1"/>
        </w:rPr>
        <w:t xml:space="preserve"> </w:t>
      </w:r>
      <w:r>
        <w:rPr>
          <w:spacing w:val="20"/>
          <w:u w:val="single"/>
        </w:rPr>
        <w:t>Issues/2019/02/12/The-Kingdom-of-the-Netherlands-Netherlands-Selected-</w:t>
      </w:r>
      <w:r>
        <w:rPr>
          <w:spacing w:val="-68"/>
        </w:rPr>
        <w:t xml:space="preserve"> </w:t>
      </w:r>
      <w:r>
        <w:rPr>
          <w:u w:val="single"/>
        </w:rPr>
        <w:t>Issues-46593</w:t>
      </w:r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751"/>
        </w:tabs>
        <w:spacing w:line="360" w:lineRule="auto"/>
        <w:ind w:left="714" w:hanging="357"/>
        <w:jc w:val="both"/>
        <w:rPr>
          <w:sz w:val="28"/>
        </w:rPr>
      </w:pPr>
      <w:r>
        <w:rPr>
          <w:sz w:val="28"/>
        </w:rPr>
        <w:t>Офіційний</w:t>
      </w:r>
      <w:r>
        <w:rPr>
          <w:spacing w:val="16"/>
          <w:sz w:val="28"/>
        </w:rPr>
        <w:t xml:space="preserve"> </w:t>
      </w:r>
      <w:r>
        <w:rPr>
          <w:sz w:val="28"/>
        </w:rPr>
        <w:t>сайт</w:t>
      </w:r>
      <w:r>
        <w:rPr>
          <w:spacing w:val="16"/>
          <w:sz w:val="28"/>
        </w:rPr>
        <w:t xml:space="preserve"> </w:t>
      </w:r>
      <w:r>
        <w:rPr>
          <w:sz w:val="28"/>
        </w:rPr>
        <w:t>Верховної</w:t>
      </w:r>
      <w:r>
        <w:rPr>
          <w:spacing w:val="17"/>
          <w:sz w:val="28"/>
        </w:rPr>
        <w:t xml:space="preserve"> </w:t>
      </w:r>
      <w:r>
        <w:rPr>
          <w:sz w:val="28"/>
        </w:rPr>
        <w:t>Ради</w:t>
      </w:r>
      <w:r>
        <w:rPr>
          <w:spacing w:val="16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7"/>
          <w:sz w:val="28"/>
        </w:rPr>
        <w:t xml:space="preserve"> </w:t>
      </w:r>
      <w:r>
        <w:rPr>
          <w:sz w:val="28"/>
        </w:rPr>
        <w:t>(2020)</w:t>
      </w:r>
      <w:r>
        <w:rPr>
          <w:spacing w:val="16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6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7"/>
          <w:sz w:val="28"/>
        </w:rPr>
        <w:t xml:space="preserve"> </w:t>
      </w:r>
      <w:r>
        <w:rPr>
          <w:sz w:val="28"/>
        </w:rPr>
        <w:t>-</w:t>
      </w:r>
      <w:r>
        <w:rPr>
          <w:spacing w:val="16"/>
          <w:sz w:val="28"/>
        </w:rPr>
        <w:t xml:space="preserve"> </w:t>
      </w:r>
      <w:r>
        <w:rPr>
          <w:sz w:val="28"/>
        </w:rPr>
        <w:t>Режим</w:t>
      </w:r>
    </w:p>
    <w:p w:rsidR="00404F3A" w:rsidRDefault="00404F3A" w:rsidP="00D6765A">
      <w:pPr>
        <w:pStyle w:val="a3"/>
        <w:spacing w:line="360" w:lineRule="auto"/>
        <w:ind w:left="714"/>
        <w:jc w:val="both"/>
      </w:pPr>
      <w:r>
        <w:rPr>
          <w:spacing w:val="-1"/>
        </w:rPr>
        <w:t>доступу:</w:t>
      </w:r>
      <w:r>
        <w:rPr>
          <w:spacing w:val="-2"/>
        </w:rPr>
        <w:t xml:space="preserve"> </w:t>
      </w:r>
      <w:r>
        <w:rPr>
          <w:spacing w:val="-1"/>
          <w:u w:val="single"/>
        </w:rPr>
        <w:t>https://zakon.rada.gov.ua/rada/show/v0112202-04#Text</w:t>
      </w:r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751"/>
        </w:tabs>
        <w:spacing w:line="360" w:lineRule="auto"/>
        <w:ind w:left="714" w:right="403" w:hanging="357"/>
        <w:jc w:val="both"/>
        <w:rPr>
          <w:sz w:val="28"/>
        </w:rPr>
      </w:pPr>
      <w:r>
        <w:rPr>
          <w:sz w:val="28"/>
        </w:rPr>
        <w:t>Monetary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Capital</w:t>
      </w:r>
      <w:r>
        <w:rPr>
          <w:spacing w:val="1"/>
          <w:sz w:val="28"/>
        </w:rPr>
        <w:t xml:space="preserve"> </w:t>
      </w:r>
      <w:r>
        <w:rPr>
          <w:sz w:val="28"/>
        </w:rPr>
        <w:t>Markets</w:t>
      </w:r>
      <w:r>
        <w:rPr>
          <w:spacing w:val="1"/>
          <w:sz w:val="28"/>
        </w:rPr>
        <w:t xml:space="preserve"> </w:t>
      </w:r>
      <w:r>
        <w:rPr>
          <w:sz w:val="28"/>
        </w:rPr>
        <w:t>Department.</w:t>
      </w:r>
      <w:r>
        <w:rPr>
          <w:spacing w:val="1"/>
          <w:sz w:val="28"/>
        </w:rPr>
        <w:t xml:space="preserve"> </w:t>
      </w:r>
      <w:r>
        <w:rPr>
          <w:sz w:val="28"/>
        </w:rPr>
        <w:t>(2018)</w:t>
      </w:r>
      <w:r>
        <w:rPr>
          <w:spacing w:val="1"/>
          <w:sz w:val="28"/>
        </w:rPr>
        <w:t xml:space="preserve"> </w:t>
      </w:r>
      <w:r>
        <w:rPr>
          <w:sz w:val="28"/>
        </w:rPr>
        <w:t>«Belgium;</w:t>
      </w:r>
      <w:r>
        <w:rPr>
          <w:spacing w:val="1"/>
          <w:sz w:val="28"/>
        </w:rPr>
        <w:t xml:space="preserve"> </w:t>
      </w:r>
      <w:r>
        <w:rPr>
          <w:sz w:val="28"/>
        </w:rPr>
        <w:t>Financial</w:t>
      </w:r>
      <w:r>
        <w:rPr>
          <w:spacing w:val="1"/>
          <w:sz w:val="28"/>
        </w:rPr>
        <w:t xml:space="preserve"> </w:t>
      </w:r>
      <w:r>
        <w:rPr>
          <w:sz w:val="28"/>
        </w:rPr>
        <w:t>Sector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Assessment Program». [Електронний ресурс]. - Режим доступу: </w:t>
      </w:r>
      <w:r>
        <w:rPr>
          <w:sz w:val="28"/>
          <w:u w:val="single"/>
        </w:rPr>
        <w:t>https://</w:t>
      </w:r>
      <w:hyperlink r:id="rId107">
        <w:r>
          <w:rPr>
            <w:sz w:val="28"/>
            <w:u w:val="single"/>
          </w:rPr>
          <w:t>www.imf.org/</w:t>
        </w:r>
      </w:hyperlink>
      <w:r>
        <w:rPr>
          <w:spacing w:val="19"/>
          <w:sz w:val="28"/>
          <w:u w:val="single"/>
        </w:rPr>
        <w:t>en/Publications/CR/Issues/2018/03/08/Belgium-Financial-System-Stability-</w:t>
      </w:r>
      <w:r>
        <w:rPr>
          <w:spacing w:val="-68"/>
          <w:sz w:val="28"/>
        </w:rPr>
        <w:t xml:space="preserve"> </w:t>
      </w:r>
      <w:r>
        <w:rPr>
          <w:sz w:val="28"/>
          <w:u w:val="single"/>
        </w:rPr>
        <w:t>Assessment-Technical-Note-Banking-Insurance-and-Financial-45707</w:t>
      </w:r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75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Vleggeert J., Vording H. (2019) «How The Netherlands Became a Tax Haven for</w:t>
      </w:r>
      <w:r>
        <w:rPr>
          <w:spacing w:val="1"/>
          <w:sz w:val="28"/>
        </w:rPr>
        <w:t xml:space="preserve"> </w:t>
      </w:r>
      <w:r>
        <w:rPr>
          <w:sz w:val="28"/>
        </w:rPr>
        <w:t>Multinationals».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https://papers.ssrn.com/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sol3/papers.cfm?abstract_id=3317629</w:t>
      </w:r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89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 xml:space="preserve">International Monetary Fund. [Електронний ресурс]. - Режим доступу: </w:t>
      </w:r>
      <w:r>
        <w:rPr>
          <w:sz w:val="28"/>
          <w:u w:val="single"/>
        </w:rPr>
        <w:t>https://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data.imf.org/regular.aspx?key=62805742</w:t>
      </w:r>
    </w:p>
    <w:p w:rsidR="00404F3A" w:rsidRPr="003A1DC9" w:rsidRDefault="00404F3A" w:rsidP="00D6765A">
      <w:pPr>
        <w:pStyle w:val="a5"/>
        <w:numPr>
          <w:ilvl w:val="0"/>
          <w:numId w:val="10"/>
        </w:numPr>
        <w:tabs>
          <w:tab w:val="left" w:pos="88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lastRenderedPageBreak/>
        <w:t>Belgium</w:t>
      </w:r>
      <w:r w:rsidRPr="003A1DC9">
        <w:rPr>
          <w:sz w:val="28"/>
        </w:rPr>
        <w:t>, Current Account. International Monetary Fund. - [Електронний ресурс]. – Режим доступу: http://data.imf.org/?sk=7A51304B-6426-40C0-83DD-CA473CA1FD52&amp;sId=1542635306163</w:t>
      </w:r>
    </w:p>
    <w:p w:rsidR="00404F3A" w:rsidRPr="003A1DC9" w:rsidRDefault="00404F3A" w:rsidP="00D6765A">
      <w:pPr>
        <w:pStyle w:val="a5"/>
        <w:numPr>
          <w:ilvl w:val="0"/>
          <w:numId w:val="10"/>
        </w:numPr>
        <w:tabs>
          <w:tab w:val="left" w:pos="88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Netherlands</w:t>
      </w:r>
      <w:r w:rsidRPr="003A1DC9">
        <w:rPr>
          <w:sz w:val="28"/>
        </w:rPr>
        <w:t>, Current Account. International Monetary Fund. -[Електронний ресурс]. – Режим доступу: http://data.imf.org/?sk=7A51304B-6426-40C0-83DD-CA473CA1FD52&amp;sId=1542635306163</w:t>
      </w:r>
    </w:p>
    <w:p w:rsidR="00404F3A" w:rsidRPr="003A1DC9" w:rsidRDefault="00404F3A" w:rsidP="00D6765A">
      <w:pPr>
        <w:pStyle w:val="a5"/>
        <w:numPr>
          <w:ilvl w:val="0"/>
          <w:numId w:val="10"/>
        </w:numPr>
        <w:tabs>
          <w:tab w:val="left" w:pos="88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Belgium</w:t>
      </w:r>
      <w:r w:rsidRPr="003A1DC9">
        <w:rPr>
          <w:sz w:val="28"/>
        </w:rPr>
        <w:t>, Trade Balance. International Monetary Fund. - [Електронний ресурс]. – Режим доступу: http://data.imf.org/?sk=7A51304B-6426-40C0-83DD-CA473CA1FD52&amp;sId=1542635306163</w:t>
      </w:r>
    </w:p>
    <w:p w:rsidR="00404F3A" w:rsidRPr="003A1DC9" w:rsidRDefault="00404F3A" w:rsidP="00D6765A">
      <w:pPr>
        <w:pStyle w:val="a5"/>
        <w:numPr>
          <w:ilvl w:val="0"/>
          <w:numId w:val="10"/>
        </w:numPr>
        <w:tabs>
          <w:tab w:val="left" w:pos="88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Netherlands</w:t>
      </w:r>
      <w:r w:rsidRPr="003A1DC9">
        <w:rPr>
          <w:sz w:val="28"/>
        </w:rPr>
        <w:t>, Trade Balance. International Monetary Fund. - [Електронний ресурс]. – Режим доступу: http://data.imf.org/?sk=7A51304B-6426-40C0-83DD-CA473CA1FD52&amp;sId=1542635306163</w:t>
      </w:r>
    </w:p>
    <w:p w:rsidR="00404F3A" w:rsidRPr="003A1DC9" w:rsidRDefault="00404F3A" w:rsidP="00D6765A">
      <w:pPr>
        <w:pStyle w:val="a5"/>
        <w:numPr>
          <w:ilvl w:val="0"/>
          <w:numId w:val="10"/>
        </w:numPr>
        <w:tabs>
          <w:tab w:val="left" w:pos="88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Belgium</w:t>
      </w:r>
      <w:r w:rsidRPr="003A1DC9">
        <w:rPr>
          <w:sz w:val="28"/>
        </w:rPr>
        <w:t>, Balance of Service. International Monetary Fund. -[Електронний ресурс]. – Режим доступу: http://data.imf.org/?sk=7A51304B-6426-40C0-83DD-CA473CA1FD52&amp;sId=1542635306163</w:t>
      </w:r>
    </w:p>
    <w:p w:rsidR="00404F3A" w:rsidRPr="003A1DC9" w:rsidRDefault="00404F3A" w:rsidP="00D6765A">
      <w:pPr>
        <w:pStyle w:val="a5"/>
        <w:numPr>
          <w:ilvl w:val="0"/>
          <w:numId w:val="10"/>
        </w:numPr>
        <w:tabs>
          <w:tab w:val="left" w:pos="88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Netherlands</w:t>
      </w:r>
      <w:r w:rsidRPr="003A1DC9">
        <w:rPr>
          <w:sz w:val="28"/>
        </w:rPr>
        <w:t>, Balance of Service. International Monetary Fund. - [Електронний ресурс]. – Режим доступу: http://data.imf.org/?sk=7A51304B-6426-40C0-83DD-CA473CA1FD52&amp;sId=1542635306163</w:t>
      </w:r>
    </w:p>
    <w:p w:rsidR="00404F3A" w:rsidRPr="003A1DC9" w:rsidRDefault="00404F3A" w:rsidP="00D6765A">
      <w:pPr>
        <w:pStyle w:val="a5"/>
        <w:numPr>
          <w:ilvl w:val="0"/>
          <w:numId w:val="10"/>
        </w:numPr>
        <w:tabs>
          <w:tab w:val="left" w:pos="88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Belgium</w:t>
      </w:r>
      <w:r w:rsidRPr="003A1DC9">
        <w:rPr>
          <w:sz w:val="28"/>
        </w:rPr>
        <w:t>, Primary Income Balance. International Monetary Fund. -[Електронний ресурс]. – Режим доступу: http://data.imf.org/?sk=7A51304B-6426-40C0-83DD-CA473CA1FD52&amp;sId=1542635306163</w:t>
      </w:r>
    </w:p>
    <w:p w:rsidR="00404F3A" w:rsidRPr="003A1DC9" w:rsidRDefault="00404F3A" w:rsidP="00D6765A">
      <w:pPr>
        <w:pStyle w:val="a5"/>
        <w:numPr>
          <w:ilvl w:val="0"/>
          <w:numId w:val="10"/>
        </w:numPr>
        <w:tabs>
          <w:tab w:val="left" w:pos="88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Netherlands</w:t>
      </w:r>
      <w:r w:rsidRPr="003A1DC9">
        <w:rPr>
          <w:sz w:val="28"/>
        </w:rPr>
        <w:t>, Primary Income Balance. International Monetary Fund. - [Електронний ресурс]. – Режим доступу: http://data.imf.org/?sk=7A51304B-6426-40C0-83DD-CA473CA1FD52&amp;sId=1542635306163</w:t>
      </w:r>
    </w:p>
    <w:p w:rsidR="00404F3A" w:rsidRPr="003A1DC9" w:rsidRDefault="00404F3A" w:rsidP="00D6765A">
      <w:pPr>
        <w:pStyle w:val="a5"/>
        <w:numPr>
          <w:ilvl w:val="0"/>
          <w:numId w:val="10"/>
        </w:numPr>
        <w:tabs>
          <w:tab w:val="left" w:pos="88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Netherlands</w:t>
      </w:r>
      <w:r w:rsidRPr="003A1DC9">
        <w:rPr>
          <w:sz w:val="28"/>
        </w:rPr>
        <w:t>, Secondary Income Balance. International Monetary Fund. - [Електронний ресурс]. – Режим доступу: http://data.imf.org/?sk=7A51304B-6426-40C0-83DD-CA473CA1FD52&amp;sId=1542635306163</w:t>
      </w:r>
    </w:p>
    <w:p w:rsidR="00404F3A" w:rsidRPr="003A1DC9" w:rsidRDefault="00404F3A" w:rsidP="00D6765A">
      <w:pPr>
        <w:pStyle w:val="a5"/>
        <w:numPr>
          <w:ilvl w:val="0"/>
          <w:numId w:val="10"/>
        </w:numPr>
        <w:tabs>
          <w:tab w:val="left" w:pos="88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Belgium</w:t>
      </w:r>
      <w:r w:rsidRPr="003A1DC9">
        <w:rPr>
          <w:sz w:val="28"/>
        </w:rPr>
        <w:t>, Secondary Income Balance. International Monetary Fund. -[Електронний ресурс]. – Режим доступу: http://data.imf.org/?sk=7A51304B-6426-40C0-83DD-CA473CA1FD52&amp;sId=1542635306163</w:t>
      </w:r>
    </w:p>
    <w:p w:rsidR="00404F3A" w:rsidRPr="003A1DC9" w:rsidRDefault="00404F3A" w:rsidP="00D6765A">
      <w:pPr>
        <w:pStyle w:val="a5"/>
        <w:numPr>
          <w:ilvl w:val="0"/>
          <w:numId w:val="10"/>
        </w:numPr>
        <w:tabs>
          <w:tab w:val="left" w:pos="88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Netherlands</w:t>
      </w:r>
      <w:r w:rsidRPr="003A1DC9">
        <w:rPr>
          <w:sz w:val="28"/>
        </w:rPr>
        <w:t>, Capital Account. International Monetary Fund. - [Електронний ресурс]. – Режим доступу: http://data.imf.org/?sk=7A51304B-6426-40C0-83DD-</w:t>
      </w:r>
      <w:r w:rsidRPr="003A1DC9">
        <w:rPr>
          <w:sz w:val="28"/>
        </w:rPr>
        <w:lastRenderedPageBreak/>
        <w:t>CA473CA1FD52&amp;sId=1542635306163</w:t>
      </w:r>
    </w:p>
    <w:p w:rsidR="00404F3A" w:rsidRPr="003A1DC9" w:rsidRDefault="00404F3A" w:rsidP="00D6765A">
      <w:pPr>
        <w:pStyle w:val="a5"/>
        <w:numPr>
          <w:ilvl w:val="0"/>
          <w:numId w:val="10"/>
        </w:numPr>
        <w:tabs>
          <w:tab w:val="left" w:pos="88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Belgium</w:t>
      </w:r>
      <w:r w:rsidRPr="003A1DC9">
        <w:rPr>
          <w:sz w:val="28"/>
        </w:rPr>
        <w:t>, Capital Account. International Monetary Fund. -[Електронний ресурс]. – Режим доступу: http://data.imf.org/?sk=7A51304B-6426-40C0-83DD-CA473CA1FD52&amp;sId=1542635306163</w:t>
      </w:r>
    </w:p>
    <w:p w:rsidR="00404F3A" w:rsidRPr="003A1DC9" w:rsidRDefault="00404F3A" w:rsidP="00D6765A">
      <w:pPr>
        <w:pStyle w:val="a5"/>
        <w:numPr>
          <w:ilvl w:val="0"/>
          <w:numId w:val="10"/>
        </w:numPr>
        <w:tabs>
          <w:tab w:val="left" w:pos="88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Belgium</w:t>
      </w:r>
      <w:r w:rsidRPr="003A1DC9">
        <w:rPr>
          <w:sz w:val="28"/>
        </w:rPr>
        <w:t>, Financial Account. International Monetary Fund. -[Електронний ресурс]. – Режим доступу: http://data.imf.org/?sk=7A51304B-6426-40C0-83DD-CA473CA1FD52&amp;sId=1542635306163</w:t>
      </w:r>
    </w:p>
    <w:p w:rsidR="00404F3A" w:rsidRPr="003A1DC9" w:rsidRDefault="00404F3A" w:rsidP="00D6765A">
      <w:pPr>
        <w:pStyle w:val="a5"/>
        <w:numPr>
          <w:ilvl w:val="0"/>
          <w:numId w:val="10"/>
        </w:numPr>
        <w:tabs>
          <w:tab w:val="left" w:pos="88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Netherlands</w:t>
      </w:r>
      <w:r w:rsidRPr="003A1DC9">
        <w:rPr>
          <w:sz w:val="28"/>
        </w:rPr>
        <w:t>, Financial Account. International Monetary Fund. - [Електронний ресурс]. – Режим доступу: http://data.imf.org/?sk=7A51304B-6426-40C0-83DD-CA473CA1FD52&amp;sId=1542635306163</w:t>
      </w:r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88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Офіційний</w:t>
      </w:r>
      <w:r>
        <w:rPr>
          <w:spacing w:val="39"/>
          <w:sz w:val="28"/>
        </w:rPr>
        <w:t xml:space="preserve"> </w:t>
      </w:r>
      <w:r>
        <w:rPr>
          <w:sz w:val="28"/>
        </w:rPr>
        <w:t>сайт</w:t>
      </w:r>
      <w:r>
        <w:rPr>
          <w:spacing w:val="40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банку</w:t>
      </w:r>
      <w:r>
        <w:rPr>
          <w:spacing w:val="40"/>
          <w:sz w:val="28"/>
        </w:rPr>
        <w:t xml:space="preserve"> </w:t>
      </w:r>
      <w:r>
        <w:rPr>
          <w:sz w:val="28"/>
        </w:rPr>
        <w:t>Бельгії.</w:t>
      </w:r>
      <w:r>
        <w:rPr>
          <w:spacing w:val="39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>https://stat.nbb.be/Index.aspx?DataSetCode=BOPBPM6#</w:t>
      </w:r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89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WorldBank.</w:t>
      </w:r>
      <w:r>
        <w:rPr>
          <w:spacing w:val="4"/>
          <w:sz w:val="28"/>
        </w:rPr>
        <w:t xml:space="preserve"> </w:t>
      </w:r>
      <w:r>
        <w:rPr>
          <w:sz w:val="28"/>
        </w:rPr>
        <w:t>Capital</w:t>
      </w:r>
      <w:r>
        <w:rPr>
          <w:spacing w:val="4"/>
          <w:sz w:val="28"/>
        </w:rPr>
        <w:t xml:space="preserve"> </w:t>
      </w:r>
      <w:r>
        <w:rPr>
          <w:sz w:val="28"/>
        </w:rPr>
        <w:t>account</w:t>
      </w:r>
      <w:r>
        <w:rPr>
          <w:spacing w:val="5"/>
          <w:sz w:val="28"/>
        </w:rPr>
        <w:t xml:space="preserve"> </w:t>
      </w:r>
      <w:r>
        <w:rPr>
          <w:sz w:val="28"/>
        </w:rPr>
        <w:t>of</w:t>
      </w:r>
      <w:r>
        <w:rPr>
          <w:spacing w:val="4"/>
          <w:sz w:val="28"/>
        </w:rPr>
        <w:t xml:space="preserve"> </w:t>
      </w:r>
      <w:r>
        <w:rPr>
          <w:sz w:val="28"/>
        </w:rPr>
        <w:t>Belgium.</w:t>
      </w:r>
      <w:r>
        <w:rPr>
          <w:spacing w:val="4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5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Режим</w:t>
      </w:r>
      <w:r>
        <w:rPr>
          <w:spacing w:val="5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https://data.worldbank.org/indicator/BN.TRF.KOGT.CD?locations=BE</w:t>
      </w:r>
    </w:p>
    <w:p w:rsidR="00404F3A" w:rsidRPr="00D6765A" w:rsidRDefault="00404F3A" w:rsidP="00D6765A">
      <w:pPr>
        <w:pStyle w:val="a5"/>
        <w:numPr>
          <w:ilvl w:val="0"/>
          <w:numId w:val="10"/>
        </w:numPr>
        <w:tabs>
          <w:tab w:val="left" w:pos="89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UNCTAD</w:t>
      </w:r>
      <w:r>
        <w:rPr>
          <w:spacing w:val="16"/>
          <w:sz w:val="28"/>
        </w:rPr>
        <w:t xml:space="preserve"> </w:t>
      </w:r>
      <w:r>
        <w:rPr>
          <w:sz w:val="28"/>
        </w:rPr>
        <w:t>«World</w:t>
      </w:r>
      <w:r>
        <w:rPr>
          <w:spacing w:val="16"/>
          <w:sz w:val="28"/>
        </w:rPr>
        <w:t xml:space="preserve"> </w:t>
      </w:r>
      <w:r>
        <w:rPr>
          <w:sz w:val="28"/>
        </w:rPr>
        <w:t>Investment</w:t>
      </w:r>
      <w:r>
        <w:rPr>
          <w:spacing w:val="16"/>
          <w:sz w:val="28"/>
        </w:rPr>
        <w:t xml:space="preserve"> </w:t>
      </w:r>
      <w:r>
        <w:rPr>
          <w:sz w:val="28"/>
        </w:rPr>
        <w:t>Report</w:t>
      </w:r>
      <w:r>
        <w:rPr>
          <w:spacing w:val="16"/>
          <w:sz w:val="28"/>
        </w:rPr>
        <w:t xml:space="preserve"> </w:t>
      </w:r>
      <w:r>
        <w:rPr>
          <w:sz w:val="28"/>
        </w:rPr>
        <w:t>2020».</w:t>
      </w:r>
      <w:r>
        <w:rPr>
          <w:spacing w:val="16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6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  <w:r>
        <w:rPr>
          <w:spacing w:val="16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доступу: </w:t>
      </w:r>
      <w:r>
        <w:rPr>
          <w:sz w:val="28"/>
          <w:u w:val="single"/>
        </w:rPr>
        <w:t>https://unctad.org/system/files/official-document/wir2020_en.pdf</w:t>
      </w:r>
    </w:p>
    <w:p w:rsidR="00404F3A" w:rsidRPr="00D6765A" w:rsidRDefault="00404F3A" w:rsidP="00D6765A">
      <w:pPr>
        <w:pStyle w:val="a5"/>
        <w:numPr>
          <w:ilvl w:val="0"/>
          <w:numId w:val="10"/>
        </w:numPr>
        <w:tabs>
          <w:tab w:val="left" w:pos="89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ScienceDirect</w:t>
      </w:r>
      <w:r>
        <w:rPr>
          <w:spacing w:val="54"/>
          <w:sz w:val="28"/>
        </w:rPr>
        <w:t xml:space="preserve"> </w:t>
      </w:r>
      <w:r>
        <w:rPr>
          <w:sz w:val="28"/>
        </w:rPr>
        <w:t>«Regression</w:t>
      </w:r>
      <w:r>
        <w:rPr>
          <w:spacing w:val="38"/>
          <w:sz w:val="28"/>
        </w:rPr>
        <w:t xml:space="preserve"> </w:t>
      </w:r>
      <w:r>
        <w:rPr>
          <w:sz w:val="28"/>
        </w:rPr>
        <w:t>Analysis».</w:t>
      </w:r>
      <w:r>
        <w:rPr>
          <w:spacing w:val="55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54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54"/>
          <w:sz w:val="28"/>
        </w:rPr>
        <w:t xml:space="preserve"> </w:t>
      </w:r>
      <w:r>
        <w:rPr>
          <w:sz w:val="28"/>
        </w:rPr>
        <w:t>-</w:t>
      </w:r>
      <w:r>
        <w:rPr>
          <w:spacing w:val="55"/>
          <w:sz w:val="28"/>
        </w:rPr>
        <w:t xml:space="preserve"> </w:t>
      </w:r>
      <w:r>
        <w:rPr>
          <w:sz w:val="28"/>
        </w:rPr>
        <w:t>Режим</w:t>
      </w:r>
      <w:r>
        <w:rPr>
          <w:spacing w:val="54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https://</w:t>
      </w:r>
      <w:hyperlink r:id="rId108">
        <w:r>
          <w:rPr>
            <w:sz w:val="28"/>
            <w:u w:val="single"/>
          </w:rPr>
          <w:t>www.sciencedirect.com/topics/medicine-and-dentistry/regression-analysis</w:t>
        </w:r>
      </w:hyperlink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89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WorldBank.</w:t>
      </w:r>
      <w:r>
        <w:rPr>
          <w:spacing w:val="27"/>
          <w:sz w:val="28"/>
        </w:rPr>
        <w:t xml:space="preserve"> </w:t>
      </w:r>
      <w:r>
        <w:rPr>
          <w:sz w:val="28"/>
        </w:rPr>
        <w:t>Inflation</w:t>
      </w:r>
      <w:r>
        <w:rPr>
          <w:spacing w:val="28"/>
          <w:sz w:val="28"/>
        </w:rPr>
        <w:t xml:space="preserve"> </w:t>
      </w:r>
      <w:r>
        <w:rPr>
          <w:sz w:val="28"/>
        </w:rPr>
        <w:t>Rate</w:t>
      </w:r>
      <w:r>
        <w:rPr>
          <w:spacing w:val="27"/>
          <w:sz w:val="28"/>
        </w:rPr>
        <w:t xml:space="preserve"> </w:t>
      </w:r>
      <w:r>
        <w:rPr>
          <w:sz w:val="28"/>
        </w:rPr>
        <w:t>of</w:t>
      </w:r>
      <w:r>
        <w:rPr>
          <w:spacing w:val="28"/>
          <w:sz w:val="28"/>
        </w:rPr>
        <w:t xml:space="preserve"> </w:t>
      </w:r>
      <w:r>
        <w:rPr>
          <w:sz w:val="28"/>
        </w:rPr>
        <w:t>Belgium.</w:t>
      </w:r>
      <w:r>
        <w:rPr>
          <w:spacing w:val="27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28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28"/>
          <w:sz w:val="28"/>
        </w:rPr>
        <w:t xml:space="preserve"> </w:t>
      </w:r>
      <w:r>
        <w:rPr>
          <w:sz w:val="28"/>
        </w:rPr>
        <w:t>-</w:t>
      </w:r>
      <w:r>
        <w:rPr>
          <w:spacing w:val="27"/>
          <w:sz w:val="28"/>
        </w:rPr>
        <w:t xml:space="preserve"> </w:t>
      </w:r>
      <w:r>
        <w:rPr>
          <w:sz w:val="28"/>
        </w:rPr>
        <w:t>Режим</w:t>
      </w:r>
      <w:r>
        <w:rPr>
          <w:spacing w:val="28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https://data.worldbank.org/indicator/FP.CPI.TOTL.ZG?locations=BE</w:t>
      </w:r>
    </w:p>
    <w:p w:rsidR="00404F3A" w:rsidRDefault="00404F3A" w:rsidP="00D6765A">
      <w:pPr>
        <w:pStyle w:val="a3"/>
        <w:numPr>
          <w:ilvl w:val="0"/>
          <w:numId w:val="10"/>
        </w:numPr>
        <w:spacing w:line="360" w:lineRule="auto"/>
        <w:ind w:left="714" w:hanging="357"/>
        <w:jc w:val="both"/>
      </w:pPr>
      <w:r>
        <w:t>WorldBank.</w:t>
      </w:r>
      <w:r>
        <w:rPr>
          <w:spacing w:val="61"/>
        </w:rPr>
        <w:t xml:space="preserve"> </w:t>
      </w:r>
      <w:r>
        <w:t>Inflation</w:t>
      </w:r>
      <w:r>
        <w:rPr>
          <w:spacing w:val="62"/>
        </w:rPr>
        <w:t xml:space="preserve"> </w:t>
      </w:r>
      <w:r>
        <w:t>Rate</w:t>
      </w:r>
      <w:r>
        <w:rPr>
          <w:spacing w:val="62"/>
        </w:rPr>
        <w:t xml:space="preserve"> </w:t>
      </w:r>
      <w:r>
        <w:t>of</w:t>
      </w:r>
      <w:r>
        <w:rPr>
          <w:spacing w:val="62"/>
        </w:rPr>
        <w:t xml:space="preserve"> </w:t>
      </w:r>
      <w:r>
        <w:t>the</w:t>
      </w:r>
      <w:r>
        <w:rPr>
          <w:spacing w:val="62"/>
        </w:rPr>
        <w:t xml:space="preserve"> </w:t>
      </w:r>
      <w:r>
        <w:t>Netherlands.</w:t>
      </w:r>
      <w:r>
        <w:rPr>
          <w:spacing w:val="62"/>
        </w:rPr>
        <w:t xml:space="preserve"> </w:t>
      </w:r>
      <w:r>
        <w:t>[Електронний</w:t>
      </w:r>
      <w:r>
        <w:rPr>
          <w:spacing w:val="62"/>
        </w:rPr>
        <w:t xml:space="preserve"> </w:t>
      </w:r>
      <w:r>
        <w:t>ресурс].</w:t>
      </w:r>
      <w:r>
        <w:rPr>
          <w:spacing w:val="62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Режим</w:t>
      </w:r>
    </w:p>
    <w:p w:rsidR="00404F3A" w:rsidRDefault="00404F3A" w:rsidP="00D6765A">
      <w:pPr>
        <w:pStyle w:val="a3"/>
        <w:spacing w:line="360" w:lineRule="auto"/>
        <w:ind w:left="714" w:right="422"/>
        <w:jc w:val="both"/>
        <w:rPr>
          <w:spacing w:val="1"/>
        </w:rPr>
      </w:pPr>
      <w:r>
        <w:t>доступу:</w:t>
      </w:r>
      <w:r>
        <w:rPr>
          <w:u w:val="single"/>
        </w:rPr>
        <w:t>https://data.worldbank.org/indicator/FP.CPI.TOTL.ZG?locations=NL</w:t>
      </w:r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891"/>
        </w:tabs>
        <w:spacing w:line="360" w:lineRule="auto"/>
        <w:jc w:val="both"/>
        <w:rPr>
          <w:sz w:val="28"/>
        </w:rPr>
      </w:pPr>
      <w:r w:rsidRPr="00D6765A">
        <w:rPr>
          <w:sz w:val="28"/>
        </w:rPr>
        <w:t>Investopedia; Carry Trade. [Електронний ресурс]. - Режим доступу: https:// www.investopedia.com/carry-trade-definition-4682656</w:t>
      </w:r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891"/>
        </w:tabs>
        <w:spacing w:line="360" w:lineRule="auto"/>
        <w:jc w:val="both"/>
        <w:rPr>
          <w:sz w:val="28"/>
        </w:rPr>
      </w:pPr>
      <w:r w:rsidRPr="00D6765A">
        <w:rPr>
          <w:sz w:val="28"/>
        </w:rPr>
        <w:t>Carry Trade. [Електронний ресурс]. - Режим доступу: https:// www.investopedia.com/carry-trade-definition-4682656</w:t>
      </w:r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891"/>
        </w:tabs>
        <w:spacing w:line="360" w:lineRule="auto"/>
        <w:jc w:val="both"/>
        <w:rPr>
          <w:sz w:val="28"/>
        </w:rPr>
      </w:pPr>
      <w:r>
        <w:rPr>
          <w:sz w:val="28"/>
        </w:rPr>
        <w:t>Відсоткові</w:t>
      </w:r>
      <w:r>
        <w:rPr>
          <w:spacing w:val="20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кредитах</w:t>
      </w:r>
      <w:r>
        <w:rPr>
          <w:spacing w:val="20"/>
          <w:sz w:val="28"/>
        </w:rPr>
        <w:t xml:space="preserve"> </w:t>
      </w:r>
      <w:r>
        <w:rPr>
          <w:sz w:val="28"/>
        </w:rPr>
        <w:t>Бельгії</w:t>
      </w:r>
      <w:r>
        <w:rPr>
          <w:spacing w:val="20"/>
          <w:sz w:val="28"/>
        </w:rPr>
        <w:t xml:space="preserve"> </w:t>
      </w:r>
      <w:r>
        <w:rPr>
          <w:sz w:val="28"/>
        </w:rPr>
        <w:t>та</w:t>
      </w:r>
      <w:r>
        <w:rPr>
          <w:spacing w:val="20"/>
          <w:sz w:val="28"/>
        </w:rPr>
        <w:t xml:space="preserve"> </w:t>
      </w:r>
      <w:r>
        <w:rPr>
          <w:sz w:val="28"/>
        </w:rPr>
        <w:t>Нідерландів.</w:t>
      </w:r>
      <w:r>
        <w:rPr>
          <w:spacing w:val="20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20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20"/>
          <w:sz w:val="28"/>
        </w:rPr>
        <w:t xml:space="preserve"> </w:t>
      </w:r>
      <w:r>
        <w:rPr>
          <w:sz w:val="28"/>
        </w:rPr>
        <w:t>-</w:t>
      </w:r>
    </w:p>
    <w:p w:rsidR="00404F3A" w:rsidRDefault="00404F3A" w:rsidP="00D6765A">
      <w:pPr>
        <w:pStyle w:val="a3"/>
        <w:spacing w:line="360" w:lineRule="auto"/>
        <w:ind w:left="714"/>
        <w:jc w:val="both"/>
      </w:pPr>
      <w:r>
        <w:t>Режим</w:t>
      </w:r>
      <w:r>
        <w:rPr>
          <w:spacing w:val="-7"/>
        </w:rPr>
        <w:t xml:space="preserve"> </w:t>
      </w:r>
      <w:r>
        <w:t>доступу:</w:t>
      </w:r>
      <w:r>
        <w:rPr>
          <w:spacing w:val="-8"/>
        </w:rPr>
        <w:t xml:space="preserve"> </w:t>
      </w:r>
      <w:r>
        <w:rPr>
          <w:u w:val="single"/>
        </w:rPr>
        <w:t>https://tradingeconomics.com/country-list/lending-rate</w:t>
      </w:r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891"/>
        </w:tabs>
        <w:spacing w:line="360" w:lineRule="auto"/>
        <w:ind w:left="714" w:right="422" w:hanging="357"/>
        <w:jc w:val="both"/>
        <w:rPr>
          <w:sz w:val="28"/>
        </w:rPr>
      </w:pPr>
      <w:r>
        <w:rPr>
          <w:sz w:val="28"/>
        </w:rPr>
        <w:t>Дохідність</w:t>
      </w:r>
      <w:r>
        <w:rPr>
          <w:spacing w:val="59"/>
          <w:sz w:val="28"/>
        </w:rPr>
        <w:t xml:space="preserve"> </w:t>
      </w:r>
      <w:r>
        <w:rPr>
          <w:sz w:val="28"/>
        </w:rPr>
        <w:t>облігацій</w:t>
      </w:r>
      <w:r>
        <w:rPr>
          <w:spacing w:val="59"/>
          <w:sz w:val="28"/>
        </w:rPr>
        <w:t xml:space="preserve"> </w:t>
      </w:r>
      <w:r>
        <w:rPr>
          <w:sz w:val="28"/>
        </w:rPr>
        <w:t>Бельгії</w:t>
      </w:r>
      <w:r>
        <w:rPr>
          <w:spacing w:val="60"/>
          <w:sz w:val="28"/>
        </w:rPr>
        <w:t xml:space="preserve"> </w:t>
      </w:r>
      <w:r>
        <w:rPr>
          <w:sz w:val="28"/>
        </w:rPr>
        <w:t>та</w:t>
      </w:r>
      <w:r>
        <w:rPr>
          <w:spacing w:val="59"/>
          <w:sz w:val="28"/>
        </w:rPr>
        <w:t xml:space="preserve"> </w:t>
      </w:r>
      <w:r>
        <w:rPr>
          <w:sz w:val="28"/>
        </w:rPr>
        <w:t>Нідерландів.</w:t>
      </w:r>
      <w:r>
        <w:rPr>
          <w:spacing w:val="59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60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59"/>
          <w:sz w:val="28"/>
        </w:rPr>
        <w:t xml:space="preserve"> </w:t>
      </w:r>
      <w:r>
        <w:rPr>
          <w:sz w:val="28"/>
        </w:rPr>
        <w:t>-</w:t>
      </w:r>
      <w:r>
        <w:rPr>
          <w:spacing w:val="59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>https://</w:t>
      </w:r>
      <w:hyperlink r:id="rId109">
        <w:r>
          <w:rPr>
            <w:sz w:val="28"/>
            <w:u w:val="single"/>
          </w:rPr>
          <w:t>www.investing.com/rates-bonds/world-government-bonds</w:t>
        </w:r>
      </w:hyperlink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891"/>
        </w:tabs>
        <w:spacing w:line="360" w:lineRule="auto"/>
        <w:ind w:left="714" w:hanging="357"/>
        <w:jc w:val="both"/>
        <w:rPr>
          <w:sz w:val="28"/>
        </w:rPr>
      </w:pPr>
      <w:r>
        <w:rPr>
          <w:sz w:val="28"/>
        </w:rPr>
        <w:t>Take-Profit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кредитний</w:t>
      </w:r>
      <w:r>
        <w:rPr>
          <w:spacing w:val="2"/>
          <w:sz w:val="28"/>
        </w:rPr>
        <w:t xml:space="preserve"> </w:t>
      </w:r>
      <w:r>
        <w:rPr>
          <w:sz w:val="28"/>
        </w:rPr>
        <w:t>рейтинг</w:t>
      </w:r>
      <w:r>
        <w:rPr>
          <w:spacing w:val="3"/>
          <w:sz w:val="28"/>
        </w:rPr>
        <w:t xml:space="preserve"> </w:t>
      </w:r>
      <w:r>
        <w:rPr>
          <w:sz w:val="28"/>
        </w:rPr>
        <w:t>Бельгії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3"/>
          <w:sz w:val="28"/>
        </w:rPr>
        <w:t xml:space="preserve"> </w:t>
      </w:r>
      <w:r>
        <w:rPr>
          <w:sz w:val="28"/>
        </w:rPr>
        <w:t>Нідерландів.</w:t>
      </w:r>
      <w:r>
        <w:rPr>
          <w:spacing w:val="3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2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</w:p>
    <w:p w:rsidR="00404F3A" w:rsidRDefault="00404F3A" w:rsidP="00D6765A">
      <w:pPr>
        <w:pStyle w:val="a3"/>
        <w:spacing w:line="360" w:lineRule="auto"/>
        <w:ind w:left="714"/>
        <w:jc w:val="both"/>
      </w:pPr>
      <w:r>
        <w:t>Режим</w:t>
      </w:r>
      <w:r>
        <w:rPr>
          <w:spacing w:val="-10"/>
        </w:rPr>
        <w:t xml:space="preserve"> </w:t>
      </w:r>
      <w:r>
        <w:t>доступу:</w:t>
      </w:r>
      <w:r>
        <w:rPr>
          <w:spacing w:val="-4"/>
          <w:u w:val="single"/>
        </w:rPr>
        <w:t xml:space="preserve"> </w:t>
      </w:r>
      <w:r>
        <w:rPr>
          <w:u w:val="single"/>
        </w:rPr>
        <w:t>https://take-profit.org/statistics/credit-rank/</w:t>
      </w:r>
    </w:p>
    <w:p w:rsidR="00404F3A" w:rsidRPr="003A1DC9" w:rsidRDefault="00404F3A" w:rsidP="00D6765A">
      <w:pPr>
        <w:pStyle w:val="a5"/>
        <w:numPr>
          <w:ilvl w:val="0"/>
          <w:numId w:val="10"/>
        </w:numPr>
        <w:tabs>
          <w:tab w:val="left" w:pos="891"/>
        </w:tabs>
        <w:spacing w:line="360" w:lineRule="auto"/>
        <w:ind w:left="714" w:right="374" w:hanging="357"/>
        <w:jc w:val="both"/>
        <w:rPr>
          <w:sz w:val="28"/>
          <w:szCs w:val="28"/>
        </w:rPr>
      </w:pPr>
      <w:r w:rsidRPr="003A1DC9">
        <w:rPr>
          <w:sz w:val="28"/>
          <w:szCs w:val="28"/>
        </w:rPr>
        <w:lastRenderedPageBreak/>
        <w:t xml:space="preserve">Що дає Нідерландам зона вільнох торговлі з Україною? Європейська правда: </w:t>
      </w:r>
      <w:r>
        <w:rPr>
          <w:sz w:val="28"/>
          <w:szCs w:val="28"/>
        </w:rPr>
        <w:t xml:space="preserve">[Електронний ресурс]. </w:t>
      </w:r>
      <w:r w:rsidRPr="003A1DC9">
        <w:rPr>
          <w:sz w:val="28"/>
          <w:szCs w:val="28"/>
        </w:rPr>
        <w:t xml:space="preserve">Режим доступу: </w:t>
      </w:r>
      <w:r w:rsidRPr="003A1DC9">
        <w:rPr>
          <w:sz w:val="28"/>
          <w:szCs w:val="28"/>
          <w:u w:val="single"/>
        </w:rPr>
        <w:t>https://</w:t>
      </w:r>
      <w:r w:rsidRPr="003A1DC9">
        <w:rPr>
          <w:sz w:val="28"/>
          <w:szCs w:val="28"/>
        </w:rPr>
        <w:t xml:space="preserve"> </w:t>
      </w:r>
      <w:hyperlink r:id="rId110">
        <w:r w:rsidRPr="003A1DC9">
          <w:rPr>
            <w:sz w:val="28"/>
            <w:szCs w:val="28"/>
            <w:u w:val="single"/>
          </w:rPr>
          <w:t>www.eurointegration.com.ua/rus/articles/2016/03/23/7046676/</w:t>
        </w:r>
      </w:hyperlink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891"/>
        </w:tabs>
        <w:spacing w:line="360" w:lineRule="auto"/>
        <w:ind w:left="714" w:hanging="357"/>
        <w:jc w:val="both"/>
        <w:rPr>
          <w:sz w:val="28"/>
        </w:rPr>
      </w:pPr>
      <w:r>
        <w:rPr>
          <w:sz w:val="28"/>
        </w:rPr>
        <w:t>Embassy</w:t>
      </w:r>
      <w:r>
        <w:rPr>
          <w:spacing w:val="28"/>
          <w:sz w:val="28"/>
        </w:rPr>
        <w:t xml:space="preserve"> </w:t>
      </w:r>
      <w:r>
        <w:rPr>
          <w:sz w:val="28"/>
        </w:rPr>
        <w:t>of</w:t>
      </w:r>
      <w:r>
        <w:rPr>
          <w:spacing w:val="28"/>
          <w:sz w:val="28"/>
        </w:rPr>
        <w:t xml:space="preserve"> </w:t>
      </w:r>
      <w:r>
        <w:rPr>
          <w:sz w:val="28"/>
        </w:rPr>
        <w:t>Ukraine</w:t>
      </w:r>
      <w:r>
        <w:rPr>
          <w:spacing w:val="28"/>
          <w:sz w:val="28"/>
        </w:rPr>
        <w:t xml:space="preserve"> </w:t>
      </w:r>
      <w:r>
        <w:rPr>
          <w:sz w:val="28"/>
        </w:rPr>
        <w:t>in</w:t>
      </w:r>
      <w:r>
        <w:rPr>
          <w:spacing w:val="28"/>
          <w:sz w:val="28"/>
        </w:rPr>
        <w:t xml:space="preserve"> </w:t>
      </w:r>
      <w:r>
        <w:rPr>
          <w:sz w:val="28"/>
        </w:rPr>
        <w:t>the</w:t>
      </w:r>
      <w:r>
        <w:rPr>
          <w:spacing w:val="29"/>
          <w:sz w:val="28"/>
        </w:rPr>
        <w:t xml:space="preserve"> </w:t>
      </w:r>
      <w:r>
        <w:rPr>
          <w:sz w:val="28"/>
        </w:rPr>
        <w:t>Kingdom</w:t>
      </w:r>
      <w:r>
        <w:rPr>
          <w:spacing w:val="28"/>
          <w:sz w:val="28"/>
        </w:rPr>
        <w:t xml:space="preserve"> </w:t>
      </w:r>
      <w:r>
        <w:rPr>
          <w:sz w:val="28"/>
        </w:rPr>
        <w:t>of</w:t>
      </w:r>
      <w:r>
        <w:rPr>
          <w:spacing w:val="28"/>
          <w:sz w:val="28"/>
        </w:rPr>
        <w:t xml:space="preserve"> </w:t>
      </w:r>
      <w:r>
        <w:rPr>
          <w:sz w:val="28"/>
        </w:rPr>
        <w:t>the</w:t>
      </w:r>
      <w:r>
        <w:rPr>
          <w:spacing w:val="28"/>
          <w:sz w:val="28"/>
        </w:rPr>
        <w:t xml:space="preserve"> </w:t>
      </w:r>
      <w:r>
        <w:rPr>
          <w:sz w:val="28"/>
        </w:rPr>
        <w:t>Netherlands.</w:t>
      </w:r>
      <w:r>
        <w:rPr>
          <w:spacing w:val="29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28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28"/>
          <w:sz w:val="28"/>
        </w:rPr>
        <w:t xml:space="preserve"> </w:t>
      </w:r>
      <w:r>
        <w:rPr>
          <w:sz w:val="28"/>
        </w:rPr>
        <w:t>-</w:t>
      </w:r>
    </w:p>
    <w:p w:rsidR="00404F3A" w:rsidRPr="00D6765A" w:rsidRDefault="00404F3A" w:rsidP="00D6765A">
      <w:pPr>
        <w:pStyle w:val="a3"/>
        <w:tabs>
          <w:tab w:val="left" w:pos="1549"/>
          <w:tab w:val="left" w:pos="1818"/>
          <w:tab w:val="left" w:pos="2799"/>
        </w:tabs>
        <w:spacing w:line="360" w:lineRule="auto"/>
        <w:ind w:left="714" w:right="418"/>
        <w:jc w:val="both"/>
      </w:pPr>
      <w:r>
        <w:t>Режим</w:t>
      </w:r>
      <w:r>
        <w:tab/>
        <w:t>доступу:</w:t>
      </w:r>
      <w:r>
        <w:tab/>
      </w:r>
      <w:r>
        <w:rPr>
          <w:u w:val="single"/>
        </w:rPr>
        <w:t>https://netherlands.mfa.gov.ua/en/partnership/bilatertal-cooperation/</w:t>
      </w:r>
      <w:r>
        <w:rPr>
          <w:spacing w:val="-67"/>
        </w:rPr>
        <w:t xml:space="preserve"> </w:t>
      </w:r>
      <w:r>
        <w:rPr>
          <w:u w:val="single"/>
        </w:rPr>
        <w:t>142-torgovelyno-jekonomichne-spivrobitnictvo-mizh-ukrajinoju-ta-niderlandami</w:t>
      </w:r>
    </w:p>
    <w:p w:rsidR="00404F3A" w:rsidRDefault="00404F3A" w:rsidP="00D6765A">
      <w:pPr>
        <w:pStyle w:val="a3"/>
        <w:numPr>
          <w:ilvl w:val="0"/>
          <w:numId w:val="10"/>
        </w:numPr>
        <w:tabs>
          <w:tab w:val="left" w:pos="1549"/>
          <w:tab w:val="left" w:pos="1818"/>
          <w:tab w:val="left" w:pos="2799"/>
        </w:tabs>
        <w:spacing w:line="360" w:lineRule="auto"/>
        <w:ind w:left="714" w:right="418" w:hanging="357"/>
        <w:jc w:val="both"/>
      </w:pPr>
      <w:r>
        <w:t>.Embassy</w:t>
      </w:r>
      <w:r>
        <w:rPr>
          <w:spacing w:val="2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Ukraine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Kingdom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Belgium.</w:t>
      </w:r>
      <w:r>
        <w:rPr>
          <w:spacing w:val="22"/>
        </w:rPr>
        <w:t xml:space="preserve"> </w:t>
      </w:r>
      <w:r>
        <w:t>[Електронний</w:t>
      </w:r>
      <w:r>
        <w:rPr>
          <w:spacing w:val="22"/>
        </w:rPr>
        <w:t xml:space="preserve"> </w:t>
      </w:r>
      <w:r>
        <w:t>ресурс].</w:t>
      </w:r>
      <w:r>
        <w:rPr>
          <w:spacing w:val="22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Режим</w:t>
      </w:r>
      <w:r>
        <w:rPr>
          <w:spacing w:val="-67"/>
        </w:rPr>
        <w:t xml:space="preserve"> </w:t>
      </w:r>
      <w:r>
        <w:t>доступу:</w:t>
      </w:r>
      <w:r>
        <w:tab/>
      </w:r>
      <w:r>
        <w:rPr>
          <w:u w:val="single"/>
        </w:rPr>
        <w:t>https://belgium.mfa.gov.ua/en/partnership/ukraine-and-belgium/trade-and-</w:t>
      </w:r>
      <w:r>
        <w:rPr>
          <w:spacing w:val="1"/>
        </w:rPr>
        <w:t xml:space="preserve"> </w:t>
      </w:r>
      <w:r>
        <w:rPr>
          <w:u w:val="single"/>
        </w:rPr>
        <w:t>economic-relations</w:t>
      </w:r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900"/>
          <w:tab w:val="left" w:pos="2423"/>
          <w:tab w:val="left" w:pos="3168"/>
          <w:tab w:val="left" w:pos="3964"/>
          <w:tab w:val="left" w:pos="5875"/>
          <w:tab w:val="left" w:pos="7067"/>
          <w:tab w:val="left" w:pos="7372"/>
          <w:tab w:val="left" w:pos="8392"/>
          <w:tab w:val="left" w:pos="9662"/>
        </w:tabs>
        <w:spacing w:line="360" w:lineRule="auto"/>
        <w:ind w:left="714" w:right="419" w:hanging="357"/>
        <w:jc w:val="both"/>
        <w:rPr>
          <w:sz w:val="28"/>
        </w:rPr>
      </w:pPr>
      <w:r>
        <w:rPr>
          <w:sz w:val="28"/>
        </w:rPr>
        <w:t>Офіційний</w:t>
      </w:r>
      <w:r>
        <w:rPr>
          <w:sz w:val="28"/>
        </w:rPr>
        <w:tab/>
        <w:t>сайт</w:t>
      </w:r>
      <w:r>
        <w:rPr>
          <w:sz w:val="28"/>
        </w:rPr>
        <w:tab/>
        <w:t>НБУ.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-</w:t>
      </w:r>
      <w:r>
        <w:rPr>
          <w:sz w:val="28"/>
        </w:rPr>
        <w:tab/>
        <w:t>Режим</w:t>
      </w:r>
      <w:r>
        <w:rPr>
          <w:sz w:val="28"/>
        </w:rPr>
        <w:tab/>
        <w:t>доступу:</w:t>
      </w:r>
      <w:r>
        <w:rPr>
          <w:sz w:val="28"/>
        </w:rPr>
        <w:tab/>
      </w:r>
      <w:r>
        <w:rPr>
          <w:sz w:val="28"/>
          <w:u w:val="single"/>
        </w:rPr>
        <w:t>https://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bank.gov.ua/files/ES/EU_y.pdf</w:t>
      </w:r>
    </w:p>
    <w:p w:rsidR="00404F3A" w:rsidRDefault="00404F3A" w:rsidP="00D6765A">
      <w:pPr>
        <w:pStyle w:val="a5"/>
        <w:numPr>
          <w:ilvl w:val="0"/>
          <w:numId w:val="10"/>
        </w:numPr>
        <w:tabs>
          <w:tab w:val="left" w:pos="1053"/>
        </w:tabs>
        <w:spacing w:line="360" w:lineRule="auto"/>
        <w:ind w:left="714" w:right="419" w:hanging="357"/>
        <w:jc w:val="both"/>
        <w:rPr>
          <w:sz w:val="28"/>
        </w:rPr>
      </w:pP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даних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hyperlink r:id="rId111">
        <w:r>
          <w:rPr>
            <w:sz w:val="28"/>
            <w:u w:val="single"/>
          </w:rPr>
          <w:t>http://www.ukrstat.gov.ua/operativ/operativ2018/zd/gsztp/gsztp_u/</w:t>
        </w:r>
      </w:hyperlink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arh_gsztp2018_u.html</w:t>
      </w:r>
    </w:p>
    <w:p w:rsidR="00404F3A" w:rsidRDefault="00404F3A">
      <w:pPr>
        <w:spacing w:line="357" w:lineRule="auto"/>
        <w:jc w:val="both"/>
        <w:rPr>
          <w:sz w:val="28"/>
        </w:rPr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spacing w:before="134"/>
        <w:ind w:left="507" w:right="407"/>
        <w:jc w:val="center"/>
        <w:rPr>
          <w:b/>
          <w:sz w:val="28"/>
        </w:rPr>
      </w:pPr>
      <w:r>
        <w:rPr>
          <w:b/>
          <w:sz w:val="28"/>
        </w:rPr>
        <w:lastRenderedPageBreak/>
        <w:t>Додаток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</w:t>
      </w:r>
    </w:p>
    <w:p w:rsidR="00404F3A" w:rsidRDefault="00404F3A">
      <w:pPr>
        <w:pStyle w:val="2"/>
        <w:spacing w:before="156"/>
        <w:ind w:left="8795"/>
      </w:pPr>
      <w:r>
        <w:t>Таблиця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1</w:t>
      </w:r>
    </w:p>
    <w:p w:rsidR="00404F3A" w:rsidRDefault="00404F3A">
      <w:pPr>
        <w:pStyle w:val="a3"/>
        <w:spacing w:before="160"/>
        <w:ind w:left="524" w:right="407"/>
        <w:jc w:val="center"/>
      </w:pPr>
      <w:r>
        <w:t>Рахунок</w:t>
      </w:r>
      <w:r>
        <w:rPr>
          <w:spacing w:val="-6"/>
        </w:rPr>
        <w:t xml:space="preserve"> </w:t>
      </w:r>
      <w:r>
        <w:t>поточних</w:t>
      </w:r>
      <w:r>
        <w:rPr>
          <w:spacing w:val="-5"/>
        </w:rPr>
        <w:t xml:space="preserve"> </w:t>
      </w:r>
      <w:r>
        <w:t>операцій</w:t>
      </w:r>
      <w:r>
        <w:rPr>
          <w:spacing w:val="-4"/>
        </w:rPr>
        <w:t xml:space="preserve"> </w:t>
      </w:r>
      <w:r>
        <w:t>Бельгії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Нідерландів</w:t>
      </w:r>
      <w:r>
        <w:rPr>
          <w:spacing w:val="-5"/>
        </w:rPr>
        <w:t xml:space="preserve"> </w:t>
      </w:r>
      <w:r>
        <w:t>(млрд.</w:t>
      </w:r>
      <w:r>
        <w:rPr>
          <w:spacing w:val="-5"/>
        </w:rPr>
        <w:t xml:space="preserve"> </w:t>
      </w:r>
      <w:r>
        <w:t>дол.</w:t>
      </w:r>
      <w:r>
        <w:rPr>
          <w:spacing w:val="-4"/>
        </w:rPr>
        <w:t xml:space="preserve"> </w:t>
      </w:r>
      <w:r>
        <w:t>США)</w:t>
      </w:r>
    </w:p>
    <w:p w:rsidR="00404F3A" w:rsidRDefault="00404F3A">
      <w:pPr>
        <w:pStyle w:val="a3"/>
        <w:spacing w:before="5"/>
        <w:rPr>
          <w:sz w:val="15"/>
        </w:rPr>
      </w:pPr>
    </w:p>
    <w:tbl>
      <w:tblPr>
        <w:tblW w:w="0" w:type="auto"/>
        <w:tblInd w:w="538" w:type="dxa"/>
        <w:tblBorders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  <w:insideH w:val="single" w:sz="2" w:space="0" w:color="EFEFEF"/>
          <w:insideV w:val="single" w:sz="2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404F3A" w:rsidTr="00114637">
        <w:trPr>
          <w:trHeight w:val="610"/>
        </w:trPr>
        <w:tc>
          <w:tcPr>
            <w:tcW w:w="902" w:type="dxa"/>
            <w:vMerge w:val="restart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1"/>
              <w:rPr>
                <w:sz w:val="37"/>
              </w:rPr>
            </w:pPr>
          </w:p>
          <w:p w:rsidR="00404F3A" w:rsidRPr="00114637" w:rsidRDefault="00404F3A" w:rsidP="00114637">
            <w:pPr>
              <w:pStyle w:val="TableParagraph"/>
              <w:spacing w:line="249" w:lineRule="auto"/>
              <w:ind w:left="94" w:right="80"/>
              <w:jc w:val="center"/>
              <w:rPr>
                <w:b/>
                <w:sz w:val="30"/>
              </w:rPr>
            </w:pPr>
            <w:r w:rsidRPr="00114637">
              <w:rPr>
                <w:b/>
                <w:spacing w:val="-1"/>
                <w:sz w:val="30"/>
              </w:rPr>
              <w:t>Пока</w:t>
            </w:r>
            <w:r w:rsidRPr="00114637">
              <w:rPr>
                <w:b/>
                <w:spacing w:val="-73"/>
                <w:sz w:val="30"/>
              </w:rPr>
              <w:t xml:space="preserve"> </w:t>
            </w:r>
            <w:r w:rsidRPr="00114637">
              <w:rPr>
                <w:b/>
                <w:sz w:val="30"/>
              </w:rPr>
              <w:t>зник</w:t>
            </w:r>
            <w:r w:rsidRPr="00114637">
              <w:rPr>
                <w:b/>
                <w:spacing w:val="-72"/>
                <w:sz w:val="30"/>
              </w:rPr>
              <w:t xml:space="preserve"> </w:t>
            </w:r>
            <w:r w:rsidRPr="00114637">
              <w:rPr>
                <w:b/>
                <w:sz w:val="30"/>
              </w:rPr>
              <w:t>и</w:t>
            </w:r>
          </w:p>
        </w:tc>
        <w:tc>
          <w:tcPr>
            <w:tcW w:w="4505" w:type="dxa"/>
            <w:gridSpan w:val="5"/>
          </w:tcPr>
          <w:p w:rsidR="00404F3A" w:rsidRPr="00114637" w:rsidRDefault="00404F3A" w:rsidP="00114637">
            <w:pPr>
              <w:pStyle w:val="TableParagraph"/>
              <w:spacing w:before="98"/>
              <w:ind w:left="1662" w:right="1650"/>
              <w:jc w:val="center"/>
              <w:rPr>
                <w:b/>
                <w:sz w:val="32"/>
              </w:rPr>
            </w:pPr>
            <w:r w:rsidRPr="00114637">
              <w:rPr>
                <w:b/>
                <w:sz w:val="32"/>
              </w:rPr>
              <w:t>Бельгія</w:t>
            </w:r>
          </w:p>
        </w:tc>
        <w:tc>
          <w:tcPr>
            <w:tcW w:w="4505" w:type="dxa"/>
            <w:gridSpan w:val="5"/>
          </w:tcPr>
          <w:p w:rsidR="00404F3A" w:rsidRPr="00114637" w:rsidRDefault="00404F3A" w:rsidP="00114637">
            <w:pPr>
              <w:pStyle w:val="TableParagraph"/>
              <w:spacing w:before="98"/>
              <w:ind w:left="1436"/>
              <w:rPr>
                <w:b/>
                <w:sz w:val="32"/>
              </w:rPr>
            </w:pPr>
            <w:r w:rsidRPr="00114637">
              <w:rPr>
                <w:b/>
                <w:sz w:val="32"/>
              </w:rPr>
              <w:t>Нідерланди</w:t>
            </w:r>
          </w:p>
        </w:tc>
      </w:tr>
      <w:tr w:rsidR="00404F3A" w:rsidTr="00114637">
        <w:trPr>
          <w:trHeight w:val="993"/>
        </w:trPr>
        <w:tc>
          <w:tcPr>
            <w:tcW w:w="902" w:type="dxa"/>
            <w:vMerge/>
            <w:tcBorders>
              <w:top w:val="nil"/>
              <w:bottom w:val="nil"/>
            </w:tcBorders>
          </w:tcPr>
          <w:p w:rsidR="00404F3A" w:rsidRPr="00114637" w:rsidRDefault="00404F3A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1"/>
              <w:rPr>
                <w:sz w:val="30"/>
              </w:rPr>
            </w:pPr>
          </w:p>
          <w:p w:rsidR="00404F3A" w:rsidRPr="00114637" w:rsidRDefault="00404F3A" w:rsidP="00114637">
            <w:pPr>
              <w:pStyle w:val="TableParagraph"/>
              <w:ind w:left="52" w:right="62"/>
              <w:jc w:val="center"/>
              <w:rPr>
                <w:b/>
              </w:rPr>
            </w:pPr>
            <w:r w:rsidRPr="00114637">
              <w:rPr>
                <w:b/>
              </w:rPr>
              <w:t>2016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1"/>
              <w:rPr>
                <w:sz w:val="30"/>
              </w:rPr>
            </w:pPr>
          </w:p>
          <w:p w:rsidR="00404F3A" w:rsidRPr="00114637" w:rsidRDefault="00404F3A" w:rsidP="00114637">
            <w:pPr>
              <w:pStyle w:val="TableParagraph"/>
              <w:ind w:left="72" w:right="47"/>
              <w:jc w:val="center"/>
              <w:rPr>
                <w:b/>
              </w:rPr>
            </w:pPr>
            <w:r w:rsidRPr="00114637">
              <w:rPr>
                <w:b/>
              </w:rPr>
              <w:t>2017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1"/>
              <w:rPr>
                <w:sz w:val="30"/>
              </w:rPr>
            </w:pPr>
          </w:p>
          <w:p w:rsidR="00404F3A" w:rsidRPr="00114637" w:rsidRDefault="00404F3A" w:rsidP="00114637">
            <w:pPr>
              <w:pStyle w:val="TableParagraph"/>
              <w:ind w:left="72" w:right="49"/>
              <w:jc w:val="center"/>
              <w:rPr>
                <w:b/>
              </w:rPr>
            </w:pPr>
            <w:r w:rsidRPr="00114637">
              <w:rPr>
                <w:b/>
              </w:rPr>
              <w:t>2018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1"/>
              <w:rPr>
                <w:sz w:val="30"/>
              </w:rPr>
            </w:pPr>
          </w:p>
          <w:p w:rsidR="00404F3A" w:rsidRPr="00114637" w:rsidRDefault="00404F3A" w:rsidP="00114637">
            <w:pPr>
              <w:pStyle w:val="TableParagraph"/>
              <w:ind w:left="72" w:right="51"/>
              <w:jc w:val="center"/>
              <w:rPr>
                <w:b/>
              </w:rPr>
            </w:pPr>
            <w:r w:rsidRPr="00114637">
              <w:rPr>
                <w:b/>
              </w:rPr>
              <w:t>2019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right="216"/>
              <w:jc w:val="right"/>
              <w:rPr>
                <w:b/>
              </w:rPr>
            </w:pPr>
            <w:r w:rsidRPr="00114637">
              <w:rPr>
                <w:b/>
              </w:rPr>
              <w:t>2020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1"/>
              <w:rPr>
                <w:sz w:val="30"/>
              </w:rPr>
            </w:pPr>
          </w:p>
          <w:p w:rsidR="00404F3A" w:rsidRPr="00114637" w:rsidRDefault="00404F3A" w:rsidP="00114637">
            <w:pPr>
              <w:pStyle w:val="TableParagraph"/>
              <w:ind w:right="217"/>
              <w:jc w:val="right"/>
              <w:rPr>
                <w:b/>
              </w:rPr>
            </w:pPr>
            <w:r w:rsidRPr="00114637">
              <w:rPr>
                <w:b/>
              </w:rPr>
              <w:t>2016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1"/>
              <w:rPr>
                <w:sz w:val="30"/>
              </w:rPr>
            </w:pPr>
          </w:p>
          <w:p w:rsidR="00404F3A" w:rsidRPr="00114637" w:rsidRDefault="00404F3A" w:rsidP="00114637">
            <w:pPr>
              <w:pStyle w:val="TableParagraph"/>
              <w:ind w:left="72" w:right="57"/>
              <w:jc w:val="center"/>
              <w:rPr>
                <w:b/>
              </w:rPr>
            </w:pPr>
            <w:r w:rsidRPr="00114637">
              <w:rPr>
                <w:b/>
              </w:rPr>
              <w:t>2017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1"/>
              <w:rPr>
                <w:sz w:val="30"/>
              </w:rPr>
            </w:pPr>
          </w:p>
          <w:p w:rsidR="00404F3A" w:rsidRPr="00114637" w:rsidRDefault="00404F3A" w:rsidP="00114637">
            <w:pPr>
              <w:pStyle w:val="TableParagraph"/>
              <w:ind w:left="72" w:right="59"/>
              <w:jc w:val="center"/>
              <w:rPr>
                <w:b/>
              </w:rPr>
            </w:pPr>
            <w:r w:rsidRPr="00114637">
              <w:rPr>
                <w:b/>
              </w:rPr>
              <w:t>2018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1"/>
              <w:rPr>
                <w:sz w:val="30"/>
              </w:rPr>
            </w:pPr>
          </w:p>
          <w:p w:rsidR="00404F3A" w:rsidRPr="00114637" w:rsidRDefault="00404F3A" w:rsidP="00114637">
            <w:pPr>
              <w:pStyle w:val="TableParagraph"/>
              <w:ind w:left="253"/>
              <w:rPr>
                <w:b/>
              </w:rPr>
            </w:pPr>
            <w:r w:rsidRPr="00114637">
              <w:rPr>
                <w:b/>
              </w:rPr>
              <w:t>2019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left="72" w:right="23"/>
              <w:jc w:val="center"/>
              <w:rPr>
                <w:b/>
              </w:rPr>
            </w:pPr>
            <w:r w:rsidRPr="00114637">
              <w:rPr>
                <w:b/>
              </w:rPr>
              <w:t>2020</w:t>
            </w:r>
          </w:p>
        </w:tc>
      </w:tr>
      <w:tr w:rsidR="00404F3A" w:rsidTr="00114637">
        <w:trPr>
          <w:trHeight w:val="617"/>
        </w:trPr>
        <w:tc>
          <w:tcPr>
            <w:tcW w:w="902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81"/>
              <w:ind w:right="117"/>
              <w:jc w:val="right"/>
              <w:rPr>
                <w:b/>
                <w:sz w:val="20"/>
              </w:rPr>
            </w:pPr>
            <w:r w:rsidRPr="00114637">
              <w:rPr>
                <w:b/>
                <w:sz w:val="20"/>
              </w:rPr>
              <w:t>Товари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3"/>
              <w:ind w:left="72" w:right="60"/>
              <w:jc w:val="center"/>
              <w:rPr>
                <w:b/>
              </w:rPr>
            </w:pPr>
            <w:r w:rsidRPr="00114637">
              <w:rPr>
                <w:b/>
              </w:rPr>
              <w:t>1,92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3"/>
              <w:ind w:left="72" w:right="52"/>
              <w:jc w:val="center"/>
              <w:rPr>
                <w:b/>
              </w:rPr>
            </w:pPr>
            <w:r w:rsidRPr="00114637">
              <w:rPr>
                <w:b/>
              </w:rPr>
              <w:t>2,7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3"/>
              <w:ind w:left="72" w:right="54"/>
              <w:jc w:val="center"/>
              <w:rPr>
                <w:b/>
              </w:rPr>
            </w:pPr>
            <w:r w:rsidRPr="00114637">
              <w:rPr>
                <w:b/>
              </w:rPr>
              <w:t>2,7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3"/>
              <w:ind w:left="71" w:right="62"/>
              <w:jc w:val="center"/>
              <w:rPr>
                <w:b/>
              </w:rPr>
            </w:pPr>
            <w:r w:rsidRPr="00114637">
              <w:rPr>
                <w:b/>
              </w:rPr>
              <w:t>-0,5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3"/>
              <w:ind w:right="218"/>
              <w:jc w:val="right"/>
              <w:rPr>
                <w:b/>
              </w:rPr>
            </w:pPr>
            <w:r w:rsidRPr="00114637">
              <w:rPr>
                <w:b/>
              </w:rPr>
              <w:t>-0,59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3"/>
              <w:ind w:right="202"/>
              <w:jc w:val="right"/>
              <w:rPr>
                <w:b/>
              </w:rPr>
            </w:pPr>
            <w:r w:rsidRPr="00114637">
              <w:rPr>
                <w:b/>
              </w:rPr>
              <w:t>72,64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3"/>
              <w:ind w:left="72" w:right="42"/>
              <w:jc w:val="center"/>
              <w:rPr>
                <w:b/>
              </w:rPr>
            </w:pPr>
            <w:r w:rsidRPr="00114637">
              <w:rPr>
                <w:b/>
              </w:rPr>
              <w:t>81,22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3"/>
              <w:ind w:left="58" w:right="62"/>
              <w:jc w:val="center"/>
              <w:rPr>
                <w:b/>
              </w:rPr>
            </w:pPr>
            <w:r w:rsidRPr="00114637">
              <w:rPr>
                <w:b/>
              </w:rPr>
              <w:t>84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3"/>
              <w:ind w:left="253"/>
              <w:rPr>
                <w:b/>
              </w:rPr>
            </w:pPr>
            <w:r w:rsidRPr="00114637">
              <w:rPr>
                <w:b/>
              </w:rPr>
              <w:t>76,3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3"/>
              <w:ind w:left="72" w:right="48"/>
              <w:jc w:val="center"/>
              <w:rPr>
                <w:b/>
              </w:rPr>
            </w:pPr>
            <w:r w:rsidRPr="00114637">
              <w:rPr>
                <w:b/>
              </w:rPr>
              <w:t>15,07</w:t>
            </w:r>
          </w:p>
        </w:tc>
      </w:tr>
      <w:tr w:rsidR="00404F3A" w:rsidTr="00114637">
        <w:trPr>
          <w:trHeight w:val="612"/>
        </w:trPr>
        <w:tc>
          <w:tcPr>
            <w:tcW w:w="902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0"/>
              <w:rPr>
                <w:sz w:val="15"/>
              </w:rPr>
            </w:pPr>
          </w:p>
          <w:p w:rsidR="00404F3A" w:rsidRPr="00114637" w:rsidRDefault="00404F3A" w:rsidP="00114637">
            <w:pPr>
              <w:pStyle w:val="TableParagraph"/>
              <w:ind w:right="112"/>
              <w:jc w:val="right"/>
              <w:rPr>
                <w:b/>
                <w:sz w:val="18"/>
              </w:rPr>
            </w:pPr>
            <w:r w:rsidRPr="00114637">
              <w:rPr>
                <w:b/>
                <w:sz w:val="18"/>
              </w:rPr>
              <w:t>Експорт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5"/>
              <w:ind w:left="72" w:right="60"/>
              <w:jc w:val="center"/>
              <w:rPr>
                <w:b/>
              </w:rPr>
            </w:pPr>
            <w:r w:rsidRPr="00114637">
              <w:rPr>
                <w:b/>
              </w:rPr>
              <w:t>27,5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5"/>
              <w:ind w:left="72" w:right="32"/>
              <w:jc w:val="center"/>
              <w:rPr>
                <w:b/>
              </w:rPr>
            </w:pPr>
            <w:r w:rsidRPr="00114637">
              <w:rPr>
                <w:b/>
              </w:rPr>
              <w:t>20,59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5"/>
              <w:ind w:left="61" w:right="62"/>
              <w:jc w:val="center"/>
              <w:rPr>
                <w:b/>
              </w:rPr>
            </w:pPr>
            <w:r w:rsidRPr="00114637">
              <w:rPr>
                <w:b/>
              </w:rPr>
              <w:t>19,75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5"/>
              <w:ind w:left="61" w:right="62"/>
              <w:jc w:val="center"/>
              <w:rPr>
                <w:b/>
              </w:rPr>
            </w:pPr>
            <w:r w:rsidRPr="00114637">
              <w:rPr>
                <w:b/>
              </w:rPr>
              <w:t>21,84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5"/>
              <w:ind w:right="251"/>
              <w:jc w:val="right"/>
              <w:rPr>
                <w:b/>
              </w:rPr>
            </w:pPr>
            <w:r w:rsidRPr="00114637">
              <w:rPr>
                <w:b/>
              </w:rPr>
              <w:t>72,3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5"/>
              <w:ind w:right="202"/>
              <w:jc w:val="right"/>
              <w:rPr>
                <w:b/>
              </w:rPr>
            </w:pPr>
            <w:r w:rsidRPr="00114637">
              <w:rPr>
                <w:b/>
              </w:rPr>
              <w:t>465,6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5"/>
              <w:ind w:left="72" w:right="42"/>
              <w:jc w:val="center"/>
              <w:rPr>
                <w:b/>
              </w:rPr>
            </w:pPr>
            <w:r w:rsidRPr="00114637">
              <w:rPr>
                <w:b/>
              </w:rPr>
              <w:t>520,6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5"/>
              <w:ind w:left="72" w:right="44"/>
              <w:jc w:val="center"/>
              <w:rPr>
                <w:b/>
              </w:rPr>
            </w:pPr>
            <w:r w:rsidRPr="00114637">
              <w:rPr>
                <w:b/>
              </w:rPr>
              <w:t>572,5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5"/>
              <w:ind w:left="213"/>
              <w:rPr>
                <w:b/>
              </w:rPr>
            </w:pPr>
            <w:r w:rsidRPr="00114637">
              <w:rPr>
                <w:b/>
              </w:rPr>
              <w:t>552,9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5"/>
              <w:ind w:left="72" w:right="60"/>
              <w:jc w:val="center"/>
              <w:rPr>
                <w:b/>
              </w:rPr>
            </w:pPr>
            <w:r w:rsidRPr="00114637">
              <w:rPr>
                <w:b/>
              </w:rPr>
              <w:t>113,9</w:t>
            </w:r>
          </w:p>
        </w:tc>
      </w:tr>
      <w:tr w:rsidR="00404F3A" w:rsidTr="00114637">
        <w:trPr>
          <w:trHeight w:val="617"/>
        </w:trPr>
        <w:tc>
          <w:tcPr>
            <w:tcW w:w="902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91"/>
              <w:ind w:right="115"/>
              <w:jc w:val="right"/>
              <w:rPr>
                <w:b/>
                <w:sz w:val="20"/>
              </w:rPr>
            </w:pPr>
            <w:r w:rsidRPr="00114637">
              <w:rPr>
                <w:b/>
                <w:sz w:val="20"/>
              </w:rPr>
              <w:t>Імпорт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53"/>
              <w:ind w:left="72" w:right="30"/>
              <w:jc w:val="center"/>
              <w:rPr>
                <w:b/>
              </w:rPr>
            </w:pPr>
            <w:r w:rsidRPr="00114637">
              <w:rPr>
                <w:b/>
              </w:rPr>
              <w:t>27,24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53"/>
              <w:ind w:left="72" w:right="32"/>
              <w:jc w:val="center"/>
              <w:rPr>
                <w:b/>
              </w:rPr>
            </w:pPr>
            <w:r w:rsidRPr="00114637">
              <w:rPr>
                <w:b/>
              </w:rPr>
              <w:t>22,26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53"/>
              <w:ind w:left="61" w:right="62"/>
              <w:jc w:val="center"/>
              <w:rPr>
                <w:b/>
              </w:rPr>
            </w:pPr>
            <w:r w:rsidRPr="00114637">
              <w:rPr>
                <w:b/>
              </w:rPr>
              <w:t>22,04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53"/>
              <w:ind w:left="61" w:right="62"/>
              <w:jc w:val="center"/>
              <w:rPr>
                <w:b/>
              </w:rPr>
            </w:pPr>
            <w:r w:rsidRPr="00114637">
              <w:rPr>
                <w:b/>
              </w:rPr>
              <w:t>23.27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53"/>
              <w:ind w:right="251"/>
              <w:jc w:val="right"/>
              <w:rPr>
                <w:b/>
              </w:rPr>
            </w:pPr>
            <w:r w:rsidRPr="00114637">
              <w:rPr>
                <w:b/>
              </w:rPr>
              <w:t>72,9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53"/>
              <w:ind w:right="202"/>
              <w:jc w:val="right"/>
              <w:rPr>
                <w:b/>
              </w:rPr>
            </w:pPr>
            <w:r w:rsidRPr="00114637">
              <w:rPr>
                <w:b/>
              </w:rPr>
              <w:t>392,9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53"/>
              <w:ind w:left="72" w:right="42"/>
              <w:jc w:val="center"/>
              <w:rPr>
                <w:b/>
              </w:rPr>
            </w:pPr>
            <w:r w:rsidRPr="00114637">
              <w:rPr>
                <w:b/>
              </w:rPr>
              <w:t>439,4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53"/>
              <w:ind w:left="72" w:right="44"/>
              <w:jc w:val="center"/>
              <w:rPr>
                <w:b/>
              </w:rPr>
            </w:pPr>
            <w:r w:rsidRPr="00114637">
              <w:rPr>
                <w:b/>
              </w:rPr>
              <w:t>487,9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53"/>
              <w:ind w:left="213"/>
              <w:rPr>
                <w:b/>
              </w:rPr>
            </w:pPr>
            <w:r w:rsidRPr="00114637">
              <w:rPr>
                <w:b/>
              </w:rPr>
              <w:t>476,5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53"/>
              <w:ind w:left="59" w:right="62"/>
              <w:jc w:val="center"/>
              <w:rPr>
                <w:b/>
              </w:rPr>
            </w:pPr>
            <w:r w:rsidRPr="00114637">
              <w:rPr>
                <w:b/>
              </w:rPr>
              <w:t>98,8</w:t>
            </w:r>
          </w:p>
        </w:tc>
      </w:tr>
      <w:tr w:rsidR="00404F3A" w:rsidTr="00114637">
        <w:trPr>
          <w:trHeight w:val="570"/>
        </w:trPr>
        <w:tc>
          <w:tcPr>
            <w:tcW w:w="902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7"/>
              <w:rPr>
                <w:sz w:val="16"/>
              </w:rPr>
            </w:pPr>
          </w:p>
          <w:p w:rsidR="00404F3A" w:rsidRPr="00114637" w:rsidRDefault="00404F3A" w:rsidP="00114637">
            <w:pPr>
              <w:pStyle w:val="TableParagraph"/>
              <w:ind w:right="141"/>
              <w:jc w:val="right"/>
              <w:rPr>
                <w:b/>
                <w:sz w:val="16"/>
              </w:rPr>
            </w:pPr>
            <w:r w:rsidRPr="00114637">
              <w:rPr>
                <w:b/>
                <w:sz w:val="16"/>
              </w:rPr>
              <w:t>Послуги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35"/>
              <w:ind w:left="72" w:right="60"/>
              <w:jc w:val="center"/>
              <w:rPr>
                <w:b/>
              </w:rPr>
            </w:pPr>
            <w:r w:rsidRPr="00114637">
              <w:rPr>
                <w:b/>
              </w:rPr>
              <w:t>3,76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35"/>
              <w:ind w:left="72" w:right="62"/>
              <w:jc w:val="center"/>
              <w:rPr>
                <w:b/>
              </w:rPr>
            </w:pPr>
            <w:r w:rsidRPr="00114637">
              <w:rPr>
                <w:b/>
              </w:rPr>
              <w:t>2,55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35"/>
              <w:ind w:left="63" w:right="62"/>
              <w:jc w:val="center"/>
              <w:rPr>
                <w:b/>
              </w:rPr>
            </w:pPr>
            <w:r w:rsidRPr="00114637">
              <w:rPr>
                <w:b/>
              </w:rPr>
              <w:t>-0,78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35"/>
              <w:ind w:left="71" w:right="62"/>
              <w:jc w:val="center"/>
              <w:rPr>
                <w:b/>
              </w:rPr>
            </w:pPr>
            <w:r w:rsidRPr="00114637">
              <w:rPr>
                <w:b/>
              </w:rPr>
              <w:t>-0,6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35"/>
              <w:ind w:right="218"/>
              <w:jc w:val="right"/>
              <w:rPr>
                <w:b/>
              </w:rPr>
            </w:pPr>
            <w:r w:rsidRPr="00114637">
              <w:rPr>
                <w:b/>
              </w:rPr>
              <w:t>-0,78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35"/>
              <w:ind w:right="252"/>
              <w:jc w:val="right"/>
              <w:rPr>
                <w:b/>
              </w:rPr>
            </w:pPr>
            <w:r w:rsidRPr="00114637">
              <w:rPr>
                <w:b/>
              </w:rPr>
              <w:t>7,31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35"/>
              <w:ind w:left="62" w:right="62"/>
              <w:jc w:val="center"/>
              <w:rPr>
                <w:b/>
              </w:rPr>
            </w:pPr>
            <w:r w:rsidRPr="00114637">
              <w:rPr>
                <w:b/>
              </w:rPr>
              <w:t>8,35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35"/>
              <w:ind w:left="72" w:right="56"/>
              <w:jc w:val="center"/>
              <w:rPr>
                <w:b/>
              </w:rPr>
            </w:pPr>
            <w:r w:rsidRPr="00114637">
              <w:rPr>
                <w:b/>
              </w:rPr>
              <w:t>11,75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35"/>
              <w:ind w:left="213"/>
              <w:rPr>
                <w:b/>
              </w:rPr>
            </w:pPr>
            <w:r w:rsidRPr="00114637">
              <w:rPr>
                <w:b/>
              </w:rPr>
              <w:t>18,23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35"/>
              <w:ind w:left="59" w:right="62"/>
              <w:jc w:val="center"/>
              <w:rPr>
                <w:b/>
              </w:rPr>
            </w:pPr>
            <w:r w:rsidRPr="00114637">
              <w:rPr>
                <w:b/>
              </w:rPr>
              <w:t>4,82</w:t>
            </w:r>
          </w:p>
        </w:tc>
      </w:tr>
      <w:tr w:rsidR="00404F3A" w:rsidTr="00114637">
        <w:trPr>
          <w:trHeight w:val="617"/>
        </w:trPr>
        <w:tc>
          <w:tcPr>
            <w:tcW w:w="902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19"/>
              </w:rPr>
            </w:pPr>
          </w:p>
          <w:p w:rsidR="00404F3A" w:rsidRPr="00114637" w:rsidRDefault="00404F3A" w:rsidP="00114637">
            <w:pPr>
              <w:pStyle w:val="TableParagraph"/>
              <w:ind w:right="147"/>
              <w:jc w:val="right"/>
              <w:rPr>
                <w:b/>
                <w:sz w:val="16"/>
              </w:rPr>
            </w:pPr>
            <w:r w:rsidRPr="00114637">
              <w:rPr>
                <w:b/>
                <w:sz w:val="16"/>
              </w:rPr>
              <w:t>Експорт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5"/>
              <w:ind w:left="64" w:right="62"/>
              <w:jc w:val="center"/>
              <w:rPr>
                <w:b/>
              </w:rPr>
            </w:pPr>
            <w:r w:rsidRPr="00114637">
              <w:rPr>
                <w:b/>
              </w:rPr>
              <w:t>108,8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5"/>
              <w:ind w:left="72" w:right="44"/>
              <w:jc w:val="center"/>
              <w:rPr>
                <w:b/>
              </w:rPr>
            </w:pPr>
            <w:r w:rsidRPr="00114637">
              <w:rPr>
                <w:b/>
              </w:rPr>
              <w:t>117,7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5"/>
              <w:ind w:left="53" w:right="62"/>
              <w:jc w:val="center"/>
              <w:rPr>
                <w:b/>
              </w:rPr>
            </w:pPr>
            <w:r w:rsidRPr="00114637">
              <w:rPr>
                <w:b/>
              </w:rPr>
              <w:t>124,09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5"/>
              <w:ind w:left="72" w:right="36"/>
              <w:jc w:val="center"/>
              <w:rPr>
                <w:b/>
              </w:rPr>
            </w:pPr>
            <w:r w:rsidRPr="00114637">
              <w:rPr>
                <w:b/>
              </w:rPr>
              <w:t>121,9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5"/>
              <w:ind w:right="231"/>
              <w:jc w:val="right"/>
              <w:rPr>
                <w:b/>
              </w:rPr>
            </w:pPr>
            <w:r w:rsidRPr="00114637">
              <w:rPr>
                <w:b/>
              </w:rPr>
              <w:t>28,2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5"/>
              <w:ind w:right="202"/>
              <w:jc w:val="right"/>
              <w:rPr>
                <w:b/>
              </w:rPr>
            </w:pPr>
            <w:r w:rsidRPr="00114637">
              <w:rPr>
                <w:b/>
              </w:rPr>
              <w:t>157,6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5"/>
              <w:ind w:left="72" w:right="42"/>
              <w:jc w:val="center"/>
              <w:rPr>
                <w:b/>
              </w:rPr>
            </w:pPr>
            <w:r w:rsidRPr="00114637">
              <w:rPr>
                <w:b/>
              </w:rPr>
              <w:t>175,1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5"/>
              <w:ind w:left="72" w:right="44"/>
              <w:jc w:val="center"/>
              <w:rPr>
                <w:b/>
              </w:rPr>
            </w:pPr>
            <w:r w:rsidRPr="00114637">
              <w:rPr>
                <w:b/>
              </w:rPr>
              <w:t>201,1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5"/>
              <w:ind w:left="213"/>
              <w:rPr>
                <w:b/>
              </w:rPr>
            </w:pPr>
            <w:r w:rsidRPr="00114637">
              <w:rPr>
                <w:b/>
              </w:rPr>
              <w:t>202,8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65"/>
              <w:ind w:left="59" w:right="62"/>
              <w:jc w:val="center"/>
              <w:rPr>
                <w:b/>
              </w:rPr>
            </w:pPr>
            <w:r w:rsidRPr="00114637">
              <w:rPr>
                <w:b/>
              </w:rPr>
              <w:t>45,2</w:t>
            </w:r>
          </w:p>
        </w:tc>
      </w:tr>
      <w:tr w:rsidR="00404F3A" w:rsidTr="00114637">
        <w:trPr>
          <w:trHeight w:val="612"/>
        </w:trPr>
        <w:tc>
          <w:tcPr>
            <w:tcW w:w="902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86"/>
              <w:ind w:right="115"/>
              <w:jc w:val="right"/>
              <w:rPr>
                <w:b/>
                <w:sz w:val="20"/>
              </w:rPr>
            </w:pPr>
            <w:r w:rsidRPr="00114637">
              <w:rPr>
                <w:b/>
                <w:sz w:val="20"/>
              </w:rPr>
              <w:t>Імпорт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8"/>
              <w:ind w:left="72" w:right="30"/>
              <w:jc w:val="center"/>
              <w:rPr>
                <w:b/>
              </w:rPr>
            </w:pPr>
            <w:r w:rsidRPr="00114637">
              <w:rPr>
                <w:b/>
              </w:rPr>
              <w:t>105,1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8"/>
              <w:ind w:left="72" w:right="44"/>
              <w:jc w:val="center"/>
              <w:rPr>
                <w:b/>
              </w:rPr>
            </w:pPr>
            <w:r w:rsidRPr="00114637">
              <w:rPr>
                <w:b/>
              </w:rPr>
              <w:t>115,2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8"/>
              <w:ind w:left="61" w:right="62"/>
              <w:jc w:val="center"/>
              <w:rPr>
                <w:b/>
              </w:rPr>
            </w:pPr>
            <w:r w:rsidRPr="00114637">
              <w:rPr>
                <w:b/>
              </w:rPr>
              <w:t>124,8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8"/>
              <w:ind w:left="61" w:right="62"/>
              <w:jc w:val="center"/>
              <w:rPr>
                <w:b/>
              </w:rPr>
            </w:pPr>
            <w:r w:rsidRPr="00114637">
              <w:rPr>
                <w:b/>
              </w:rPr>
              <w:t>122,5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8"/>
              <w:ind w:right="201"/>
              <w:jc w:val="right"/>
              <w:rPr>
                <w:b/>
              </w:rPr>
            </w:pPr>
            <w:r w:rsidRPr="00114637">
              <w:rPr>
                <w:b/>
              </w:rPr>
              <w:t>29,02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8"/>
              <w:ind w:right="202"/>
              <w:jc w:val="right"/>
              <w:rPr>
                <w:b/>
              </w:rPr>
            </w:pPr>
            <w:r w:rsidRPr="00114637">
              <w:rPr>
                <w:b/>
              </w:rPr>
              <w:t>150,3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8"/>
              <w:ind w:left="72" w:right="42"/>
              <w:jc w:val="center"/>
              <w:rPr>
                <w:b/>
              </w:rPr>
            </w:pPr>
            <w:r w:rsidRPr="00114637">
              <w:rPr>
                <w:b/>
              </w:rPr>
              <w:t>166,8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8"/>
              <w:ind w:left="72" w:right="44"/>
              <w:jc w:val="center"/>
              <w:rPr>
                <w:b/>
              </w:rPr>
            </w:pPr>
            <w:r w:rsidRPr="00114637">
              <w:rPr>
                <w:b/>
              </w:rPr>
              <w:t>189,4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8"/>
              <w:ind w:left="213"/>
              <w:rPr>
                <w:b/>
              </w:rPr>
            </w:pPr>
            <w:r w:rsidRPr="00114637">
              <w:rPr>
                <w:b/>
              </w:rPr>
              <w:t>184,5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68"/>
              <w:ind w:left="59" w:right="62"/>
              <w:jc w:val="center"/>
              <w:rPr>
                <w:b/>
              </w:rPr>
            </w:pPr>
            <w:r w:rsidRPr="00114637">
              <w:rPr>
                <w:b/>
              </w:rPr>
              <w:t>40,3</w:t>
            </w:r>
          </w:p>
        </w:tc>
      </w:tr>
      <w:tr w:rsidR="00404F3A" w:rsidTr="00114637">
        <w:trPr>
          <w:trHeight w:val="1689"/>
        </w:trPr>
        <w:tc>
          <w:tcPr>
            <w:tcW w:w="902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5" w:line="247" w:lineRule="auto"/>
              <w:ind w:left="103" w:right="97" w:hanging="2"/>
              <w:jc w:val="center"/>
              <w:rPr>
                <w:b/>
              </w:rPr>
            </w:pPr>
            <w:r w:rsidRPr="00114637">
              <w:rPr>
                <w:b/>
                <w:spacing w:val="-1"/>
              </w:rPr>
              <w:t>Рахуно</w:t>
            </w:r>
            <w:r w:rsidRPr="00114637">
              <w:rPr>
                <w:b/>
                <w:spacing w:val="-52"/>
              </w:rPr>
              <w:t xml:space="preserve"> </w:t>
            </w:r>
            <w:r w:rsidRPr="00114637">
              <w:rPr>
                <w:b/>
              </w:rPr>
              <w:t>к</w:t>
            </w:r>
            <w:r w:rsidRPr="00114637">
              <w:rPr>
                <w:b/>
                <w:spacing w:val="1"/>
              </w:rPr>
              <w:t xml:space="preserve"> </w:t>
            </w:r>
            <w:r w:rsidRPr="00114637">
              <w:rPr>
                <w:b/>
                <w:spacing w:val="-2"/>
              </w:rPr>
              <w:t>поточн</w:t>
            </w:r>
            <w:r w:rsidRPr="00114637">
              <w:rPr>
                <w:b/>
                <w:spacing w:val="-52"/>
              </w:rPr>
              <w:t xml:space="preserve"> </w:t>
            </w:r>
            <w:r w:rsidRPr="00114637">
              <w:rPr>
                <w:b/>
              </w:rPr>
              <w:t>их</w:t>
            </w:r>
            <w:r w:rsidRPr="00114637">
              <w:rPr>
                <w:b/>
                <w:spacing w:val="1"/>
              </w:rPr>
              <w:t xml:space="preserve"> </w:t>
            </w:r>
            <w:r w:rsidRPr="00114637">
              <w:rPr>
                <w:b/>
              </w:rPr>
              <w:t>операц</w:t>
            </w:r>
            <w:r w:rsidRPr="00114637">
              <w:rPr>
                <w:b/>
                <w:spacing w:val="-52"/>
              </w:rPr>
              <w:t xml:space="preserve"> </w:t>
            </w:r>
            <w:r w:rsidRPr="00114637">
              <w:rPr>
                <w:b/>
              </w:rPr>
              <w:t>ій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43"/>
              <w:ind w:left="72" w:right="60"/>
              <w:jc w:val="center"/>
              <w:rPr>
                <w:b/>
              </w:rPr>
            </w:pPr>
            <w:r w:rsidRPr="00114637">
              <w:rPr>
                <w:b/>
              </w:rPr>
              <w:t>2,64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43"/>
              <w:ind w:left="72" w:right="62"/>
              <w:jc w:val="center"/>
              <w:rPr>
                <w:b/>
              </w:rPr>
            </w:pPr>
            <w:r w:rsidRPr="00114637">
              <w:rPr>
                <w:b/>
              </w:rPr>
              <w:t>3,51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43"/>
              <w:ind w:left="63" w:right="62"/>
              <w:jc w:val="center"/>
              <w:rPr>
                <w:b/>
              </w:rPr>
            </w:pPr>
            <w:r w:rsidRPr="00114637">
              <w:rPr>
                <w:b/>
              </w:rPr>
              <w:t>-4,13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43"/>
              <w:ind w:left="68" w:right="62"/>
              <w:jc w:val="center"/>
              <w:rPr>
                <w:b/>
              </w:rPr>
            </w:pPr>
            <w:r w:rsidRPr="00114637">
              <w:rPr>
                <w:b/>
              </w:rPr>
              <w:t>1,84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43"/>
              <w:ind w:right="218"/>
              <w:jc w:val="right"/>
              <w:rPr>
                <w:b/>
              </w:rPr>
            </w:pPr>
            <w:r w:rsidRPr="00114637">
              <w:rPr>
                <w:b/>
              </w:rPr>
              <w:t>-3,02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43"/>
              <w:ind w:right="202"/>
              <w:jc w:val="right"/>
              <w:rPr>
                <w:b/>
              </w:rPr>
            </w:pPr>
            <w:r w:rsidRPr="00114637">
              <w:rPr>
                <w:b/>
              </w:rPr>
              <w:t>62,92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43"/>
              <w:ind w:left="72" w:right="42"/>
              <w:jc w:val="center"/>
              <w:rPr>
                <w:b/>
              </w:rPr>
            </w:pPr>
            <w:r w:rsidRPr="00114637">
              <w:rPr>
                <w:b/>
              </w:rPr>
              <w:t>90,18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43"/>
              <w:ind w:left="58" w:right="62"/>
              <w:jc w:val="center"/>
              <w:rPr>
                <w:b/>
              </w:rPr>
            </w:pPr>
            <w:r w:rsidRPr="00114637">
              <w:rPr>
                <w:b/>
              </w:rPr>
              <w:t>99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43"/>
              <w:ind w:left="253"/>
              <w:rPr>
                <w:b/>
              </w:rPr>
            </w:pPr>
            <w:r w:rsidRPr="00114637">
              <w:rPr>
                <w:b/>
              </w:rPr>
              <w:t>90,2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43"/>
              <w:ind w:left="59" w:right="62"/>
              <w:jc w:val="center"/>
              <w:rPr>
                <w:b/>
              </w:rPr>
            </w:pPr>
            <w:r w:rsidRPr="00114637">
              <w:rPr>
                <w:b/>
              </w:rPr>
              <w:t>13,9</w:t>
            </w:r>
          </w:p>
        </w:tc>
      </w:tr>
      <w:tr w:rsidR="00404F3A" w:rsidTr="00114637">
        <w:trPr>
          <w:trHeight w:val="1081"/>
        </w:trPr>
        <w:tc>
          <w:tcPr>
            <w:tcW w:w="902" w:type="dxa"/>
            <w:vMerge w:val="restart"/>
            <w:tcBorders>
              <w:top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64" w:line="242" w:lineRule="auto"/>
              <w:ind w:left="123" w:right="117" w:hanging="4"/>
              <w:jc w:val="center"/>
              <w:rPr>
                <w:b/>
                <w:sz w:val="20"/>
              </w:rPr>
            </w:pPr>
            <w:r w:rsidRPr="00114637">
              <w:rPr>
                <w:b/>
                <w:sz w:val="20"/>
              </w:rPr>
              <w:t>Баланс</w:t>
            </w:r>
            <w:r w:rsidRPr="00114637">
              <w:rPr>
                <w:b/>
                <w:spacing w:val="-47"/>
                <w:sz w:val="20"/>
              </w:rPr>
              <w:t xml:space="preserve"> </w:t>
            </w:r>
            <w:r w:rsidRPr="00114637">
              <w:rPr>
                <w:b/>
                <w:sz w:val="20"/>
              </w:rPr>
              <w:t>первин</w:t>
            </w:r>
            <w:r w:rsidRPr="00114637">
              <w:rPr>
                <w:b/>
                <w:spacing w:val="-47"/>
                <w:sz w:val="20"/>
              </w:rPr>
              <w:t xml:space="preserve"> </w:t>
            </w:r>
            <w:r w:rsidRPr="00114637">
              <w:rPr>
                <w:b/>
                <w:sz w:val="20"/>
              </w:rPr>
              <w:t>них</w:t>
            </w:r>
            <w:r w:rsidRPr="00114637">
              <w:rPr>
                <w:b/>
                <w:spacing w:val="1"/>
                <w:sz w:val="20"/>
              </w:rPr>
              <w:t xml:space="preserve"> </w:t>
            </w:r>
            <w:r w:rsidRPr="00114637">
              <w:rPr>
                <w:b/>
                <w:spacing w:val="-2"/>
                <w:sz w:val="20"/>
              </w:rPr>
              <w:t>доходів</w:t>
            </w:r>
          </w:p>
          <w:p w:rsidR="00404F3A" w:rsidRPr="00114637" w:rsidRDefault="00404F3A" w:rsidP="00114637">
            <w:pPr>
              <w:pStyle w:val="TableParagraph"/>
              <w:spacing w:before="151" w:line="249" w:lineRule="auto"/>
              <w:ind w:left="103" w:right="90" w:firstLine="17"/>
              <w:jc w:val="center"/>
              <w:rPr>
                <w:b/>
                <w:sz w:val="20"/>
              </w:rPr>
            </w:pPr>
            <w:r w:rsidRPr="00114637">
              <w:rPr>
                <w:b/>
                <w:sz w:val="20"/>
              </w:rPr>
              <w:t>Оплата</w:t>
            </w:r>
            <w:r w:rsidRPr="00114637">
              <w:rPr>
                <w:b/>
                <w:spacing w:val="-47"/>
                <w:sz w:val="20"/>
              </w:rPr>
              <w:t xml:space="preserve"> </w:t>
            </w:r>
            <w:r w:rsidRPr="00114637">
              <w:rPr>
                <w:b/>
                <w:sz w:val="20"/>
              </w:rPr>
              <w:t>праці</w:t>
            </w:r>
            <w:r w:rsidRPr="00114637">
              <w:rPr>
                <w:b/>
                <w:spacing w:val="1"/>
                <w:sz w:val="20"/>
              </w:rPr>
              <w:t xml:space="preserve"> </w:t>
            </w:r>
            <w:r w:rsidRPr="00114637">
              <w:rPr>
                <w:b/>
                <w:sz w:val="20"/>
              </w:rPr>
              <w:t>резиден</w:t>
            </w:r>
            <w:r w:rsidRPr="00114637">
              <w:rPr>
                <w:b/>
                <w:spacing w:val="-47"/>
                <w:sz w:val="20"/>
              </w:rPr>
              <w:t xml:space="preserve"> </w:t>
            </w:r>
            <w:r w:rsidRPr="00114637">
              <w:rPr>
                <w:b/>
                <w:sz w:val="20"/>
              </w:rPr>
              <w:t>тів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left="72" w:right="60"/>
              <w:jc w:val="center"/>
              <w:rPr>
                <w:b/>
              </w:rPr>
            </w:pPr>
            <w:r w:rsidRPr="00114637">
              <w:rPr>
                <w:b/>
              </w:rPr>
              <w:t>4,52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left="72" w:right="22"/>
              <w:jc w:val="center"/>
              <w:rPr>
                <w:b/>
              </w:rPr>
            </w:pPr>
            <w:r w:rsidRPr="00114637">
              <w:rPr>
                <w:b/>
              </w:rPr>
              <w:t>4,57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left="72" w:right="24"/>
              <w:jc w:val="center"/>
              <w:rPr>
                <w:b/>
              </w:rPr>
            </w:pPr>
            <w:r w:rsidRPr="00114637">
              <w:rPr>
                <w:b/>
              </w:rPr>
              <w:t>5,18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left="68" w:right="62"/>
              <w:jc w:val="center"/>
              <w:rPr>
                <w:b/>
              </w:rPr>
            </w:pPr>
            <w:r w:rsidRPr="00114637">
              <w:rPr>
                <w:b/>
              </w:rPr>
              <w:t>6,66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right="251"/>
              <w:jc w:val="right"/>
              <w:rPr>
                <w:b/>
              </w:rPr>
            </w:pPr>
            <w:r w:rsidRPr="00114637">
              <w:rPr>
                <w:b/>
              </w:rPr>
              <w:t>0,43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right="211"/>
              <w:jc w:val="right"/>
              <w:rPr>
                <w:b/>
              </w:rPr>
            </w:pPr>
            <w:r w:rsidRPr="00114637">
              <w:rPr>
                <w:b/>
              </w:rPr>
              <w:t>-11,7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left="72" w:right="62"/>
              <w:jc w:val="center"/>
              <w:rPr>
                <w:b/>
              </w:rPr>
            </w:pPr>
            <w:r w:rsidRPr="00114637">
              <w:rPr>
                <w:b/>
              </w:rPr>
              <w:t>6,3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left="61" w:right="62"/>
              <w:jc w:val="center"/>
              <w:rPr>
                <w:b/>
              </w:rPr>
            </w:pPr>
            <w:r w:rsidRPr="00114637">
              <w:rPr>
                <w:b/>
              </w:rPr>
              <w:t>10,3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left="253"/>
              <w:rPr>
                <w:b/>
              </w:rPr>
            </w:pPr>
            <w:r w:rsidRPr="00114637">
              <w:rPr>
                <w:b/>
              </w:rPr>
              <w:t>3,54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left="72" w:right="45"/>
              <w:jc w:val="center"/>
              <w:rPr>
                <w:b/>
              </w:rPr>
            </w:pPr>
            <w:r w:rsidRPr="00114637">
              <w:rPr>
                <w:b/>
              </w:rPr>
              <w:t>-3,57</w:t>
            </w:r>
          </w:p>
        </w:tc>
      </w:tr>
      <w:tr w:rsidR="00404F3A" w:rsidTr="00114637">
        <w:trPr>
          <w:trHeight w:val="1084"/>
        </w:trPr>
        <w:tc>
          <w:tcPr>
            <w:tcW w:w="902" w:type="dxa"/>
            <w:vMerge/>
            <w:tcBorders>
              <w:top w:val="nil"/>
            </w:tcBorders>
            <w:shd w:val="clear" w:color="auto" w:fill="EEEEEE"/>
          </w:tcPr>
          <w:p w:rsidR="00404F3A" w:rsidRPr="00114637" w:rsidRDefault="00404F3A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8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left="72" w:right="60"/>
              <w:jc w:val="center"/>
              <w:rPr>
                <w:b/>
              </w:rPr>
            </w:pPr>
            <w:r w:rsidRPr="00114637">
              <w:rPr>
                <w:b/>
              </w:rPr>
              <w:t>10,6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8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left="61" w:right="62"/>
              <w:jc w:val="center"/>
              <w:rPr>
                <w:b/>
              </w:rPr>
            </w:pPr>
            <w:r w:rsidRPr="00114637">
              <w:rPr>
                <w:b/>
              </w:rPr>
              <w:t>11,2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8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left="70" w:right="62"/>
              <w:jc w:val="center"/>
              <w:rPr>
                <w:b/>
              </w:rPr>
            </w:pPr>
            <w:r w:rsidRPr="00114637">
              <w:rPr>
                <w:b/>
              </w:rPr>
              <w:t>12,1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8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left="59" w:right="62"/>
              <w:jc w:val="center"/>
              <w:rPr>
                <w:b/>
              </w:rPr>
            </w:pPr>
            <w:r w:rsidRPr="00114637">
              <w:rPr>
                <w:b/>
              </w:rPr>
              <w:t>11,8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8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right="251"/>
              <w:jc w:val="right"/>
              <w:rPr>
                <w:b/>
              </w:rPr>
            </w:pPr>
            <w:r w:rsidRPr="00114637">
              <w:rPr>
                <w:b/>
              </w:rPr>
              <w:t>2,84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8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right="252"/>
              <w:jc w:val="right"/>
              <w:rPr>
                <w:b/>
              </w:rPr>
            </w:pPr>
            <w:r w:rsidRPr="00114637">
              <w:rPr>
                <w:b/>
              </w:rPr>
              <w:t>1,98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8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left="62" w:right="62"/>
              <w:jc w:val="center"/>
              <w:rPr>
                <w:b/>
              </w:rPr>
            </w:pPr>
            <w:r w:rsidRPr="00114637">
              <w:rPr>
                <w:b/>
              </w:rPr>
              <w:t>2,06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8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left="61" w:right="62"/>
              <w:jc w:val="center"/>
              <w:rPr>
                <w:b/>
              </w:rPr>
            </w:pPr>
            <w:r w:rsidRPr="00114637">
              <w:rPr>
                <w:b/>
              </w:rPr>
              <w:t>2,28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8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left="253"/>
              <w:rPr>
                <w:b/>
              </w:rPr>
            </w:pPr>
            <w:r w:rsidRPr="00114637">
              <w:rPr>
                <w:b/>
              </w:rPr>
              <w:t>2,22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8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left="59" w:right="62"/>
              <w:jc w:val="center"/>
              <w:rPr>
                <w:b/>
              </w:rPr>
            </w:pPr>
            <w:r w:rsidRPr="00114637">
              <w:rPr>
                <w:b/>
              </w:rPr>
              <w:t>0,61</w:t>
            </w:r>
          </w:p>
        </w:tc>
      </w:tr>
      <w:tr w:rsidR="00404F3A" w:rsidTr="00114637">
        <w:trPr>
          <w:trHeight w:val="1023"/>
        </w:trPr>
        <w:tc>
          <w:tcPr>
            <w:tcW w:w="902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93" w:line="208" w:lineRule="auto"/>
              <w:ind w:left="103" w:right="90" w:firstLine="17"/>
              <w:jc w:val="center"/>
              <w:rPr>
                <w:b/>
                <w:sz w:val="20"/>
              </w:rPr>
            </w:pPr>
            <w:r w:rsidRPr="00114637">
              <w:rPr>
                <w:b/>
                <w:sz w:val="20"/>
              </w:rPr>
              <w:t>Оплата</w:t>
            </w:r>
            <w:r w:rsidRPr="00114637">
              <w:rPr>
                <w:b/>
                <w:spacing w:val="-47"/>
                <w:sz w:val="20"/>
              </w:rPr>
              <w:t xml:space="preserve"> </w:t>
            </w:r>
            <w:r w:rsidRPr="00114637">
              <w:rPr>
                <w:b/>
                <w:sz w:val="20"/>
              </w:rPr>
              <w:t>праці</w:t>
            </w:r>
            <w:r w:rsidRPr="00114637">
              <w:rPr>
                <w:b/>
                <w:spacing w:val="1"/>
                <w:sz w:val="20"/>
              </w:rPr>
              <w:t xml:space="preserve"> </w:t>
            </w:r>
            <w:r w:rsidRPr="00114637">
              <w:rPr>
                <w:b/>
                <w:sz w:val="20"/>
              </w:rPr>
              <w:t>нерезид</w:t>
            </w:r>
          </w:p>
          <w:p w:rsidR="00404F3A" w:rsidRPr="00114637" w:rsidRDefault="00404F3A" w:rsidP="00114637">
            <w:pPr>
              <w:pStyle w:val="TableParagraph"/>
              <w:spacing w:before="15"/>
              <w:ind w:left="96" w:right="80"/>
              <w:jc w:val="center"/>
              <w:rPr>
                <w:b/>
                <w:sz w:val="20"/>
              </w:rPr>
            </w:pPr>
            <w:r w:rsidRPr="00114637">
              <w:rPr>
                <w:b/>
                <w:sz w:val="20"/>
              </w:rPr>
              <w:t>ентів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2"/>
              <w:rPr>
                <w:sz w:val="32"/>
              </w:rPr>
            </w:pPr>
          </w:p>
          <w:p w:rsidR="00404F3A" w:rsidRPr="00114637" w:rsidRDefault="00404F3A" w:rsidP="00114637">
            <w:pPr>
              <w:pStyle w:val="TableParagraph"/>
              <w:ind w:left="72" w:right="60"/>
              <w:jc w:val="center"/>
              <w:rPr>
                <w:b/>
              </w:rPr>
            </w:pPr>
            <w:r w:rsidRPr="00114637">
              <w:rPr>
                <w:b/>
              </w:rPr>
              <w:t>3,39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2"/>
              <w:rPr>
                <w:sz w:val="32"/>
              </w:rPr>
            </w:pPr>
          </w:p>
          <w:p w:rsidR="00404F3A" w:rsidRPr="00114637" w:rsidRDefault="00404F3A" w:rsidP="00114637">
            <w:pPr>
              <w:pStyle w:val="TableParagraph"/>
              <w:ind w:left="72" w:right="62"/>
              <w:jc w:val="center"/>
              <w:rPr>
                <w:b/>
              </w:rPr>
            </w:pPr>
            <w:r w:rsidRPr="00114637">
              <w:rPr>
                <w:b/>
              </w:rPr>
              <w:t>3,48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2"/>
              <w:rPr>
                <w:sz w:val="32"/>
              </w:rPr>
            </w:pPr>
          </w:p>
          <w:p w:rsidR="00404F3A" w:rsidRPr="00114637" w:rsidRDefault="00404F3A" w:rsidP="00114637">
            <w:pPr>
              <w:pStyle w:val="TableParagraph"/>
              <w:ind w:left="70" w:right="62"/>
              <w:jc w:val="center"/>
              <w:rPr>
                <w:b/>
              </w:rPr>
            </w:pPr>
            <w:r w:rsidRPr="00114637">
              <w:rPr>
                <w:b/>
              </w:rPr>
              <w:t>3,76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2"/>
              <w:rPr>
                <w:sz w:val="32"/>
              </w:rPr>
            </w:pPr>
          </w:p>
          <w:p w:rsidR="00404F3A" w:rsidRPr="00114637" w:rsidRDefault="00404F3A" w:rsidP="00114637">
            <w:pPr>
              <w:pStyle w:val="TableParagraph"/>
              <w:ind w:left="68" w:right="62"/>
              <w:jc w:val="center"/>
              <w:rPr>
                <w:b/>
              </w:rPr>
            </w:pPr>
            <w:r w:rsidRPr="00114637">
              <w:rPr>
                <w:b/>
              </w:rPr>
              <w:t>3,65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2"/>
              <w:rPr>
                <w:sz w:val="32"/>
              </w:rPr>
            </w:pPr>
          </w:p>
          <w:p w:rsidR="00404F3A" w:rsidRPr="00114637" w:rsidRDefault="00404F3A" w:rsidP="00114637">
            <w:pPr>
              <w:pStyle w:val="TableParagraph"/>
              <w:ind w:right="251"/>
              <w:jc w:val="right"/>
              <w:rPr>
                <w:b/>
              </w:rPr>
            </w:pPr>
            <w:r w:rsidRPr="00114637">
              <w:rPr>
                <w:b/>
              </w:rPr>
              <w:t>0,83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2"/>
              <w:rPr>
                <w:sz w:val="32"/>
              </w:rPr>
            </w:pPr>
          </w:p>
          <w:p w:rsidR="00404F3A" w:rsidRPr="00114637" w:rsidRDefault="00404F3A" w:rsidP="00114637">
            <w:pPr>
              <w:pStyle w:val="TableParagraph"/>
              <w:ind w:right="252"/>
              <w:jc w:val="right"/>
              <w:rPr>
                <w:b/>
              </w:rPr>
            </w:pPr>
            <w:r w:rsidRPr="00114637">
              <w:rPr>
                <w:b/>
              </w:rPr>
              <w:t>9,78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2"/>
              <w:rPr>
                <w:sz w:val="32"/>
              </w:rPr>
            </w:pPr>
          </w:p>
          <w:p w:rsidR="00404F3A" w:rsidRPr="00114637" w:rsidRDefault="00404F3A" w:rsidP="00114637">
            <w:pPr>
              <w:pStyle w:val="TableParagraph"/>
              <w:ind w:left="72" w:right="42"/>
              <w:jc w:val="center"/>
              <w:rPr>
                <w:b/>
              </w:rPr>
            </w:pPr>
            <w:r w:rsidRPr="00114637">
              <w:rPr>
                <w:b/>
              </w:rPr>
              <w:t>10,57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2"/>
              <w:rPr>
                <w:sz w:val="32"/>
              </w:rPr>
            </w:pPr>
          </w:p>
          <w:p w:rsidR="00404F3A" w:rsidRPr="00114637" w:rsidRDefault="00404F3A" w:rsidP="00114637">
            <w:pPr>
              <w:pStyle w:val="TableParagraph"/>
              <w:ind w:left="72" w:right="44"/>
              <w:jc w:val="center"/>
              <w:rPr>
                <w:b/>
              </w:rPr>
            </w:pPr>
            <w:r w:rsidRPr="00114637">
              <w:rPr>
                <w:b/>
              </w:rPr>
              <w:t>12,14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2"/>
              <w:rPr>
                <w:sz w:val="32"/>
              </w:rPr>
            </w:pPr>
          </w:p>
          <w:p w:rsidR="00404F3A" w:rsidRPr="00114637" w:rsidRDefault="00404F3A" w:rsidP="00114637">
            <w:pPr>
              <w:pStyle w:val="TableParagraph"/>
              <w:ind w:left="213"/>
              <w:rPr>
                <w:b/>
              </w:rPr>
            </w:pPr>
            <w:r w:rsidRPr="00114637">
              <w:rPr>
                <w:b/>
              </w:rPr>
              <w:t>13,84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2"/>
              <w:rPr>
                <w:sz w:val="32"/>
              </w:rPr>
            </w:pPr>
          </w:p>
          <w:p w:rsidR="00404F3A" w:rsidRPr="00114637" w:rsidRDefault="00404F3A" w:rsidP="00114637">
            <w:pPr>
              <w:pStyle w:val="TableParagraph"/>
              <w:ind w:left="59" w:right="62"/>
              <w:jc w:val="center"/>
              <w:rPr>
                <w:b/>
              </w:rPr>
            </w:pPr>
            <w:r w:rsidRPr="00114637">
              <w:rPr>
                <w:b/>
              </w:rPr>
              <w:t>3,41</w:t>
            </w:r>
          </w:p>
        </w:tc>
      </w:tr>
      <w:tr w:rsidR="00404F3A" w:rsidTr="00114637">
        <w:trPr>
          <w:trHeight w:val="1626"/>
        </w:trPr>
        <w:tc>
          <w:tcPr>
            <w:tcW w:w="902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93" w:line="208" w:lineRule="auto"/>
              <w:ind w:left="123" w:right="83" w:firstLine="20"/>
              <w:jc w:val="both"/>
              <w:rPr>
                <w:b/>
              </w:rPr>
            </w:pPr>
            <w:r w:rsidRPr="00114637">
              <w:rPr>
                <w:b/>
              </w:rPr>
              <w:t>Прибу</w:t>
            </w:r>
            <w:r w:rsidRPr="00114637">
              <w:rPr>
                <w:b/>
                <w:spacing w:val="-53"/>
              </w:rPr>
              <w:t xml:space="preserve"> </w:t>
            </w:r>
            <w:r w:rsidRPr="00114637">
              <w:rPr>
                <w:b/>
                <w:spacing w:val="-1"/>
              </w:rPr>
              <w:t xml:space="preserve">ток </w:t>
            </w:r>
            <w:r w:rsidRPr="00114637">
              <w:rPr>
                <w:b/>
              </w:rPr>
              <w:t>від</w:t>
            </w:r>
            <w:r w:rsidRPr="00114637">
              <w:rPr>
                <w:b/>
                <w:spacing w:val="-52"/>
              </w:rPr>
              <w:t xml:space="preserve"> </w:t>
            </w:r>
            <w:r w:rsidRPr="00114637">
              <w:rPr>
                <w:b/>
              </w:rPr>
              <w:t>інвест</w:t>
            </w:r>
          </w:p>
          <w:p w:rsidR="00404F3A" w:rsidRPr="00114637" w:rsidRDefault="00404F3A" w:rsidP="00114637">
            <w:pPr>
              <w:pStyle w:val="TableParagraph"/>
              <w:spacing w:before="13" w:line="247" w:lineRule="auto"/>
              <w:ind w:left="123" w:right="127" w:hanging="3"/>
              <w:jc w:val="center"/>
              <w:rPr>
                <w:b/>
              </w:rPr>
            </w:pPr>
            <w:r w:rsidRPr="00114637">
              <w:rPr>
                <w:b/>
              </w:rPr>
              <w:t>ицій</w:t>
            </w:r>
            <w:r w:rsidRPr="00114637">
              <w:rPr>
                <w:b/>
                <w:spacing w:val="1"/>
              </w:rPr>
              <w:t xml:space="preserve"> </w:t>
            </w:r>
            <w:r w:rsidRPr="00114637">
              <w:rPr>
                <w:b/>
              </w:rPr>
              <w:t>резиде</w:t>
            </w:r>
            <w:r w:rsidRPr="00114637">
              <w:rPr>
                <w:b/>
                <w:spacing w:val="-53"/>
              </w:rPr>
              <w:t xml:space="preserve"> </w:t>
            </w:r>
            <w:r w:rsidRPr="00114637">
              <w:rPr>
                <w:b/>
              </w:rPr>
              <w:t>нтів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8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left="72" w:right="60"/>
              <w:jc w:val="center"/>
              <w:rPr>
                <w:b/>
              </w:rPr>
            </w:pPr>
            <w:r w:rsidRPr="00114637">
              <w:rPr>
                <w:b/>
              </w:rPr>
              <w:t>32,1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8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left="72" w:right="62"/>
              <w:jc w:val="center"/>
              <w:rPr>
                <w:b/>
              </w:rPr>
            </w:pPr>
            <w:r w:rsidRPr="00114637">
              <w:rPr>
                <w:b/>
              </w:rPr>
              <w:t>35,7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8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left="70" w:right="62"/>
              <w:jc w:val="center"/>
              <w:rPr>
                <w:b/>
              </w:rPr>
            </w:pPr>
            <w:r w:rsidRPr="00114637">
              <w:rPr>
                <w:b/>
              </w:rPr>
              <w:t>34,3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8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left="68" w:right="62"/>
              <w:jc w:val="center"/>
              <w:rPr>
                <w:b/>
              </w:rPr>
            </w:pPr>
            <w:r w:rsidRPr="00114637">
              <w:rPr>
                <w:b/>
              </w:rPr>
              <w:t>30,8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8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right="251"/>
              <w:jc w:val="right"/>
              <w:rPr>
                <w:b/>
              </w:rPr>
            </w:pPr>
            <w:r w:rsidRPr="00114637">
              <w:rPr>
                <w:b/>
              </w:rPr>
              <w:t>29,6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8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right="252"/>
              <w:jc w:val="right"/>
              <w:rPr>
                <w:b/>
              </w:rPr>
            </w:pPr>
            <w:r w:rsidRPr="00114637">
              <w:rPr>
                <w:b/>
              </w:rPr>
              <w:t>47,2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8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left="62" w:right="62"/>
              <w:jc w:val="center"/>
              <w:rPr>
                <w:b/>
              </w:rPr>
            </w:pPr>
            <w:r w:rsidRPr="00114637">
              <w:rPr>
                <w:b/>
              </w:rPr>
              <w:t>44,7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8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left="61" w:right="62"/>
              <w:jc w:val="center"/>
              <w:rPr>
                <w:b/>
              </w:rPr>
            </w:pPr>
            <w:r w:rsidRPr="00114637">
              <w:rPr>
                <w:b/>
              </w:rPr>
              <w:t>43,8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8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left="253"/>
              <w:rPr>
                <w:b/>
              </w:rPr>
            </w:pPr>
            <w:r w:rsidRPr="00114637">
              <w:rPr>
                <w:b/>
              </w:rPr>
              <w:t>45,1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8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left="59" w:right="62"/>
              <w:jc w:val="center"/>
              <w:rPr>
                <w:b/>
              </w:rPr>
            </w:pPr>
            <w:r w:rsidRPr="00114637">
              <w:rPr>
                <w:b/>
              </w:rPr>
              <w:t>45,8</w:t>
            </w:r>
          </w:p>
        </w:tc>
      </w:tr>
    </w:tbl>
    <w:p w:rsidR="00404F3A" w:rsidRDefault="00404F3A">
      <w:pPr>
        <w:jc w:val="center"/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a3"/>
        <w:spacing w:before="2"/>
        <w:rPr>
          <w:sz w:val="13"/>
        </w:rPr>
      </w:pPr>
    </w:p>
    <w:tbl>
      <w:tblPr>
        <w:tblW w:w="0" w:type="auto"/>
        <w:tblInd w:w="538" w:type="dxa"/>
        <w:tblBorders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  <w:insideH w:val="single" w:sz="2" w:space="0" w:color="EFEFEF"/>
          <w:insideV w:val="single" w:sz="2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404F3A" w:rsidTr="00114637">
        <w:trPr>
          <w:trHeight w:val="1618"/>
        </w:trPr>
        <w:tc>
          <w:tcPr>
            <w:tcW w:w="902" w:type="dxa"/>
          </w:tcPr>
          <w:p w:rsidR="00404F3A" w:rsidRPr="00114637" w:rsidRDefault="00404F3A" w:rsidP="00114637">
            <w:pPr>
              <w:pStyle w:val="TableParagraph"/>
              <w:spacing w:before="59" w:line="232" w:lineRule="auto"/>
              <w:ind w:left="123" w:right="83" w:hanging="17"/>
              <w:jc w:val="center"/>
              <w:rPr>
                <w:b/>
              </w:rPr>
            </w:pPr>
            <w:r w:rsidRPr="00114637">
              <w:rPr>
                <w:b/>
              </w:rPr>
              <w:t>Прибу</w:t>
            </w:r>
            <w:r w:rsidRPr="00114637">
              <w:rPr>
                <w:b/>
                <w:spacing w:val="1"/>
              </w:rPr>
              <w:t xml:space="preserve"> </w:t>
            </w:r>
            <w:r w:rsidRPr="00114637">
              <w:rPr>
                <w:b/>
                <w:spacing w:val="-1"/>
              </w:rPr>
              <w:t xml:space="preserve">ток </w:t>
            </w:r>
            <w:r w:rsidRPr="00114637">
              <w:rPr>
                <w:b/>
              </w:rPr>
              <w:t>від</w:t>
            </w:r>
            <w:r w:rsidRPr="00114637">
              <w:rPr>
                <w:b/>
                <w:spacing w:val="-52"/>
              </w:rPr>
              <w:t xml:space="preserve"> </w:t>
            </w:r>
            <w:r w:rsidRPr="00114637">
              <w:rPr>
                <w:b/>
              </w:rPr>
              <w:t>інвест</w:t>
            </w:r>
            <w:r w:rsidRPr="00114637">
              <w:rPr>
                <w:b/>
                <w:spacing w:val="1"/>
              </w:rPr>
              <w:t xml:space="preserve"> </w:t>
            </w:r>
            <w:r w:rsidRPr="00114637">
              <w:rPr>
                <w:b/>
              </w:rPr>
              <w:t>ицій</w:t>
            </w:r>
            <w:r w:rsidRPr="00114637">
              <w:rPr>
                <w:b/>
                <w:spacing w:val="1"/>
              </w:rPr>
              <w:t xml:space="preserve"> </w:t>
            </w:r>
            <w:r w:rsidRPr="00114637">
              <w:rPr>
                <w:b/>
              </w:rPr>
              <w:t>нерези</w:t>
            </w:r>
          </w:p>
          <w:p w:rsidR="00404F3A" w:rsidRPr="00114637" w:rsidRDefault="00404F3A" w:rsidP="00114637">
            <w:pPr>
              <w:pStyle w:val="TableParagraph"/>
              <w:spacing w:before="7"/>
              <w:ind w:left="94" w:right="80"/>
              <w:jc w:val="center"/>
              <w:rPr>
                <w:b/>
              </w:rPr>
            </w:pPr>
            <w:r w:rsidRPr="00114637">
              <w:rPr>
                <w:b/>
              </w:rPr>
              <w:t>дентів</w:t>
            </w:r>
          </w:p>
        </w:tc>
        <w:tc>
          <w:tcPr>
            <w:tcW w:w="901" w:type="dxa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6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left="72" w:right="60"/>
              <w:jc w:val="center"/>
              <w:rPr>
                <w:b/>
              </w:rPr>
            </w:pPr>
            <w:r w:rsidRPr="00114637">
              <w:rPr>
                <w:b/>
              </w:rPr>
              <w:t>26,4</w:t>
            </w:r>
          </w:p>
        </w:tc>
        <w:tc>
          <w:tcPr>
            <w:tcW w:w="901" w:type="dxa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6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left="200"/>
              <w:rPr>
                <w:b/>
              </w:rPr>
            </w:pPr>
            <w:r w:rsidRPr="00114637">
              <w:rPr>
                <w:b/>
              </w:rPr>
              <w:t>24,12</w:t>
            </w:r>
          </w:p>
        </w:tc>
        <w:tc>
          <w:tcPr>
            <w:tcW w:w="901" w:type="dxa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6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left="61" w:right="62"/>
              <w:jc w:val="center"/>
              <w:rPr>
                <w:b/>
              </w:rPr>
            </w:pPr>
            <w:r w:rsidRPr="00114637">
              <w:rPr>
                <w:b/>
              </w:rPr>
              <w:t>27,89</w:t>
            </w:r>
          </w:p>
        </w:tc>
        <w:tc>
          <w:tcPr>
            <w:tcW w:w="901" w:type="dxa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6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left="258"/>
              <w:rPr>
                <w:b/>
              </w:rPr>
            </w:pPr>
            <w:r w:rsidRPr="00114637">
              <w:rPr>
                <w:b/>
              </w:rPr>
              <w:t>31,2</w:t>
            </w:r>
          </w:p>
        </w:tc>
        <w:tc>
          <w:tcPr>
            <w:tcW w:w="901" w:type="dxa"/>
            <w:tcBorders>
              <w:right w:val="single" w:sz="2" w:space="0" w:color="E4E4E4"/>
            </w:tcBorders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6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left="197"/>
              <w:rPr>
                <w:b/>
              </w:rPr>
            </w:pPr>
            <w:r w:rsidRPr="00114637">
              <w:rPr>
                <w:b/>
              </w:rPr>
              <w:t>34,76</w:t>
            </w:r>
          </w:p>
        </w:tc>
        <w:tc>
          <w:tcPr>
            <w:tcW w:w="901" w:type="dxa"/>
            <w:tcBorders>
              <w:left w:val="single" w:sz="2" w:space="0" w:color="E4E4E4"/>
              <w:right w:val="single" w:sz="2" w:space="0" w:color="E4E4E4"/>
            </w:tcBorders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6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left="64" w:right="62"/>
              <w:jc w:val="center"/>
              <w:rPr>
                <w:b/>
              </w:rPr>
            </w:pPr>
            <w:r w:rsidRPr="00114637">
              <w:rPr>
                <w:b/>
              </w:rPr>
              <w:t>36,7</w:t>
            </w:r>
          </w:p>
        </w:tc>
        <w:tc>
          <w:tcPr>
            <w:tcW w:w="901" w:type="dxa"/>
            <w:tcBorders>
              <w:left w:val="single" w:sz="2" w:space="0" w:color="E4E4E4"/>
            </w:tcBorders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6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left="62" w:right="62"/>
              <w:jc w:val="center"/>
              <w:rPr>
                <w:b/>
              </w:rPr>
            </w:pPr>
            <w:r w:rsidRPr="00114637">
              <w:rPr>
                <w:b/>
              </w:rPr>
              <w:t>39,8</w:t>
            </w:r>
          </w:p>
        </w:tc>
        <w:tc>
          <w:tcPr>
            <w:tcW w:w="901" w:type="dxa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6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left="61" w:right="62"/>
              <w:jc w:val="center"/>
              <w:rPr>
                <w:b/>
              </w:rPr>
            </w:pPr>
            <w:r w:rsidRPr="00114637">
              <w:rPr>
                <w:b/>
              </w:rPr>
              <w:t>40,3</w:t>
            </w:r>
          </w:p>
        </w:tc>
        <w:tc>
          <w:tcPr>
            <w:tcW w:w="901" w:type="dxa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6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left="253"/>
              <w:rPr>
                <w:b/>
              </w:rPr>
            </w:pPr>
            <w:r w:rsidRPr="00114637">
              <w:rPr>
                <w:b/>
              </w:rPr>
              <w:t>39,1</w:t>
            </w:r>
          </w:p>
        </w:tc>
        <w:tc>
          <w:tcPr>
            <w:tcW w:w="901" w:type="dxa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6"/>
              <w:rPr>
                <w:sz w:val="34"/>
              </w:rPr>
            </w:pPr>
          </w:p>
          <w:p w:rsidR="00404F3A" w:rsidRPr="00114637" w:rsidRDefault="00404F3A" w:rsidP="00114637">
            <w:pPr>
              <w:pStyle w:val="TableParagraph"/>
              <w:ind w:left="59" w:right="62"/>
              <w:jc w:val="center"/>
              <w:rPr>
                <w:b/>
              </w:rPr>
            </w:pPr>
            <w:r w:rsidRPr="00114637">
              <w:rPr>
                <w:b/>
              </w:rPr>
              <w:t>42,8</w:t>
            </w:r>
          </w:p>
        </w:tc>
      </w:tr>
      <w:tr w:rsidR="00404F3A" w:rsidTr="00114637">
        <w:trPr>
          <w:trHeight w:val="994"/>
        </w:trPr>
        <w:tc>
          <w:tcPr>
            <w:tcW w:w="902" w:type="dxa"/>
          </w:tcPr>
          <w:p w:rsidR="00404F3A" w:rsidRPr="00114637" w:rsidRDefault="00404F3A" w:rsidP="00114637">
            <w:pPr>
              <w:pStyle w:val="TableParagraph"/>
              <w:spacing w:before="87" w:line="216" w:lineRule="auto"/>
              <w:ind w:left="123" w:right="103" w:hanging="18"/>
              <w:jc w:val="center"/>
              <w:rPr>
                <w:b/>
                <w:sz w:val="20"/>
              </w:rPr>
            </w:pPr>
            <w:r w:rsidRPr="00114637">
              <w:rPr>
                <w:b/>
                <w:sz w:val="20"/>
              </w:rPr>
              <w:t>Баланс</w:t>
            </w:r>
            <w:r w:rsidRPr="00114637">
              <w:rPr>
                <w:b/>
                <w:spacing w:val="-47"/>
                <w:sz w:val="20"/>
              </w:rPr>
              <w:t xml:space="preserve"> </w:t>
            </w:r>
            <w:r w:rsidRPr="00114637">
              <w:rPr>
                <w:b/>
                <w:sz w:val="20"/>
              </w:rPr>
              <w:t>вторин</w:t>
            </w:r>
            <w:r w:rsidRPr="00114637">
              <w:rPr>
                <w:b/>
                <w:spacing w:val="-47"/>
                <w:sz w:val="20"/>
              </w:rPr>
              <w:t xml:space="preserve"> </w:t>
            </w:r>
            <w:r w:rsidRPr="00114637">
              <w:rPr>
                <w:b/>
                <w:sz w:val="20"/>
              </w:rPr>
              <w:t>них</w:t>
            </w:r>
            <w:r w:rsidRPr="00114637">
              <w:rPr>
                <w:b/>
                <w:spacing w:val="1"/>
                <w:sz w:val="20"/>
              </w:rPr>
              <w:t xml:space="preserve"> </w:t>
            </w:r>
            <w:r w:rsidRPr="00114637">
              <w:rPr>
                <w:b/>
                <w:spacing w:val="-1"/>
                <w:sz w:val="20"/>
              </w:rPr>
              <w:t>доходів</w:t>
            </w:r>
          </w:p>
        </w:tc>
        <w:tc>
          <w:tcPr>
            <w:tcW w:w="901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30"/>
              </w:rPr>
            </w:pPr>
          </w:p>
          <w:p w:rsidR="00404F3A" w:rsidRPr="00114637" w:rsidRDefault="00404F3A" w:rsidP="00114637">
            <w:pPr>
              <w:pStyle w:val="TableParagraph"/>
              <w:ind w:left="67" w:right="62"/>
              <w:jc w:val="center"/>
              <w:rPr>
                <w:b/>
              </w:rPr>
            </w:pPr>
            <w:r w:rsidRPr="00114637">
              <w:rPr>
                <w:b/>
              </w:rPr>
              <w:t>-7,56</w:t>
            </w:r>
          </w:p>
        </w:tc>
        <w:tc>
          <w:tcPr>
            <w:tcW w:w="901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30"/>
              </w:rPr>
            </w:pPr>
          </w:p>
          <w:p w:rsidR="00404F3A" w:rsidRPr="00114637" w:rsidRDefault="00404F3A" w:rsidP="00114637">
            <w:pPr>
              <w:pStyle w:val="TableParagraph"/>
              <w:ind w:left="220"/>
              <w:rPr>
                <w:b/>
              </w:rPr>
            </w:pPr>
            <w:r w:rsidRPr="00114637">
              <w:rPr>
                <w:b/>
              </w:rPr>
              <w:t>-6,32</w:t>
            </w:r>
          </w:p>
        </w:tc>
        <w:tc>
          <w:tcPr>
            <w:tcW w:w="901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30"/>
              </w:rPr>
            </w:pPr>
          </w:p>
          <w:p w:rsidR="00404F3A" w:rsidRPr="00114637" w:rsidRDefault="00404F3A" w:rsidP="00114637">
            <w:pPr>
              <w:pStyle w:val="TableParagraph"/>
              <w:ind w:left="63" w:right="62"/>
              <w:jc w:val="center"/>
              <w:rPr>
                <w:b/>
              </w:rPr>
            </w:pPr>
            <w:r w:rsidRPr="00114637">
              <w:rPr>
                <w:b/>
              </w:rPr>
              <w:t>-8,04</w:t>
            </w:r>
          </w:p>
        </w:tc>
        <w:tc>
          <w:tcPr>
            <w:tcW w:w="901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30"/>
              </w:rPr>
            </w:pPr>
          </w:p>
          <w:p w:rsidR="00404F3A" w:rsidRPr="00114637" w:rsidRDefault="00404F3A" w:rsidP="00114637">
            <w:pPr>
              <w:pStyle w:val="TableParagraph"/>
              <w:ind w:left="218"/>
              <w:rPr>
                <w:b/>
              </w:rPr>
            </w:pPr>
            <w:r w:rsidRPr="00114637">
              <w:rPr>
                <w:b/>
              </w:rPr>
              <w:t>-8,07</w:t>
            </w:r>
          </w:p>
        </w:tc>
        <w:tc>
          <w:tcPr>
            <w:tcW w:w="901" w:type="dxa"/>
            <w:tcBorders>
              <w:right w:val="single" w:sz="2" w:space="0" w:color="E4E4E4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30"/>
              </w:rPr>
            </w:pPr>
          </w:p>
          <w:p w:rsidR="00404F3A" w:rsidRPr="00114637" w:rsidRDefault="00404F3A" w:rsidP="00114637">
            <w:pPr>
              <w:pStyle w:val="TableParagraph"/>
              <w:ind w:left="237"/>
              <w:rPr>
                <w:b/>
              </w:rPr>
            </w:pPr>
            <w:r w:rsidRPr="00114637">
              <w:rPr>
                <w:b/>
              </w:rPr>
              <w:t>-2,08</w:t>
            </w:r>
          </w:p>
        </w:tc>
        <w:tc>
          <w:tcPr>
            <w:tcW w:w="901" w:type="dxa"/>
            <w:tcBorders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30"/>
              </w:rPr>
            </w:pPr>
          </w:p>
          <w:p w:rsidR="00404F3A" w:rsidRPr="00114637" w:rsidRDefault="00404F3A" w:rsidP="00114637">
            <w:pPr>
              <w:pStyle w:val="TableParagraph"/>
              <w:ind w:left="67" w:right="62"/>
              <w:jc w:val="center"/>
              <w:rPr>
                <w:b/>
              </w:rPr>
            </w:pPr>
            <w:r w:rsidRPr="00114637">
              <w:rPr>
                <w:b/>
              </w:rPr>
              <w:t>-4,9</w:t>
            </w:r>
          </w:p>
        </w:tc>
        <w:tc>
          <w:tcPr>
            <w:tcW w:w="901" w:type="dxa"/>
            <w:tcBorders>
              <w:left w:val="single" w:sz="2" w:space="0" w:color="E4E4E4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30"/>
              </w:rPr>
            </w:pPr>
          </w:p>
          <w:p w:rsidR="00404F3A" w:rsidRPr="00114637" w:rsidRDefault="00404F3A" w:rsidP="00114637">
            <w:pPr>
              <w:pStyle w:val="TableParagraph"/>
              <w:ind w:left="58" w:right="62"/>
              <w:jc w:val="center"/>
              <w:rPr>
                <w:b/>
              </w:rPr>
            </w:pPr>
            <w:r w:rsidRPr="00114637">
              <w:rPr>
                <w:b/>
              </w:rPr>
              <w:t>-5,31</w:t>
            </w:r>
          </w:p>
        </w:tc>
        <w:tc>
          <w:tcPr>
            <w:tcW w:w="901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30"/>
              </w:rPr>
            </w:pPr>
          </w:p>
          <w:p w:rsidR="00404F3A" w:rsidRPr="00114637" w:rsidRDefault="00404F3A" w:rsidP="00114637">
            <w:pPr>
              <w:pStyle w:val="TableParagraph"/>
              <w:ind w:left="63" w:right="62"/>
              <w:jc w:val="center"/>
              <w:rPr>
                <w:b/>
              </w:rPr>
            </w:pPr>
            <w:r w:rsidRPr="00114637">
              <w:rPr>
                <w:b/>
              </w:rPr>
              <w:t>-5,7</w:t>
            </w:r>
          </w:p>
        </w:tc>
        <w:tc>
          <w:tcPr>
            <w:tcW w:w="901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30"/>
              </w:rPr>
            </w:pPr>
          </w:p>
          <w:p w:rsidR="00404F3A" w:rsidRPr="00114637" w:rsidRDefault="00404F3A" w:rsidP="00114637">
            <w:pPr>
              <w:pStyle w:val="TableParagraph"/>
              <w:ind w:left="273"/>
              <w:rPr>
                <w:b/>
              </w:rPr>
            </w:pPr>
            <w:r w:rsidRPr="00114637">
              <w:rPr>
                <w:b/>
              </w:rPr>
              <w:t>-7,7</w:t>
            </w:r>
          </w:p>
        </w:tc>
        <w:tc>
          <w:tcPr>
            <w:tcW w:w="901" w:type="dxa"/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30"/>
              </w:rPr>
            </w:pPr>
          </w:p>
          <w:p w:rsidR="00404F3A" w:rsidRPr="00114637" w:rsidRDefault="00404F3A" w:rsidP="00114637">
            <w:pPr>
              <w:pStyle w:val="TableParagraph"/>
              <w:ind w:left="62" w:right="62"/>
              <w:jc w:val="center"/>
              <w:rPr>
                <w:b/>
              </w:rPr>
            </w:pPr>
            <w:r w:rsidRPr="00114637">
              <w:rPr>
                <w:b/>
              </w:rPr>
              <w:t>-7,9</w:t>
            </w:r>
          </w:p>
        </w:tc>
      </w:tr>
    </w:tbl>
    <w:p w:rsidR="00404F3A" w:rsidRDefault="00404F3A">
      <w:pPr>
        <w:pStyle w:val="a3"/>
        <w:spacing w:before="154"/>
        <w:ind w:left="540"/>
      </w:pPr>
      <w:r>
        <w:t>Джерело:</w:t>
      </w:r>
      <w:r>
        <w:rPr>
          <w:spacing w:val="-4"/>
        </w:rPr>
        <w:t xml:space="preserve"> </w:t>
      </w:r>
      <w:r>
        <w:t>складено</w:t>
      </w:r>
      <w:r>
        <w:rPr>
          <w:spacing w:val="-3"/>
        </w:rPr>
        <w:t xml:space="preserve"> </w:t>
      </w:r>
      <w:r>
        <w:t>автором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</w:t>
      </w:r>
      <w:r>
        <w:rPr>
          <w:spacing w:val="-3"/>
        </w:rPr>
        <w:t xml:space="preserve"> </w:t>
      </w:r>
      <w:r>
        <w:t>[10].</w:t>
      </w: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spacing w:before="11"/>
        <w:rPr>
          <w:sz w:val="24"/>
        </w:rPr>
      </w:pPr>
    </w:p>
    <w:p w:rsidR="00404F3A" w:rsidRDefault="00404F3A">
      <w:pPr>
        <w:pStyle w:val="2"/>
        <w:spacing w:before="0"/>
        <w:ind w:left="8795"/>
      </w:pPr>
      <w:r>
        <w:t>Таблиця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2</w:t>
      </w:r>
    </w:p>
    <w:p w:rsidR="00404F3A" w:rsidRDefault="00404F3A">
      <w:pPr>
        <w:pStyle w:val="a3"/>
        <w:spacing w:before="144"/>
        <w:ind w:left="524" w:right="407"/>
        <w:jc w:val="center"/>
      </w:pPr>
      <w:r>
        <w:t>Фінансовий</w:t>
      </w:r>
      <w:r>
        <w:rPr>
          <w:spacing w:val="-4"/>
        </w:rPr>
        <w:t xml:space="preserve"> </w:t>
      </w:r>
      <w:r>
        <w:t>рахунок</w:t>
      </w:r>
      <w:r>
        <w:rPr>
          <w:spacing w:val="-4"/>
        </w:rPr>
        <w:t xml:space="preserve"> </w:t>
      </w:r>
      <w:r>
        <w:t>Бельгії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Нідерландів</w:t>
      </w:r>
      <w:r>
        <w:rPr>
          <w:spacing w:val="-4"/>
        </w:rPr>
        <w:t xml:space="preserve"> </w:t>
      </w:r>
      <w:r>
        <w:t>(млрд.</w:t>
      </w:r>
      <w:r>
        <w:rPr>
          <w:spacing w:val="-3"/>
        </w:rPr>
        <w:t xml:space="preserve"> </w:t>
      </w:r>
      <w:r>
        <w:t>дол.</w:t>
      </w:r>
      <w:r>
        <w:rPr>
          <w:spacing w:val="-4"/>
        </w:rPr>
        <w:t xml:space="preserve"> </w:t>
      </w:r>
      <w:r>
        <w:t>США)</w:t>
      </w:r>
    </w:p>
    <w:p w:rsidR="00404F3A" w:rsidRDefault="00404F3A">
      <w:pPr>
        <w:pStyle w:val="a3"/>
        <w:spacing w:before="10"/>
        <w:rPr>
          <w:sz w:val="16"/>
        </w:rPr>
      </w:pPr>
    </w:p>
    <w:tbl>
      <w:tblPr>
        <w:tblW w:w="0" w:type="auto"/>
        <w:tblInd w:w="538" w:type="dxa"/>
        <w:tblBorders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  <w:insideH w:val="single" w:sz="2" w:space="0" w:color="EFEFEF"/>
          <w:insideV w:val="single" w:sz="2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404F3A" w:rsidTr="00114637">
        <w:trPr>
          <w:trHeight w:val="506"/>
        </w:trPr>
        <w:tc>
          <w:tcPr>
            <w:tcW w:w="902" w:type="dxa"/>
            <w:vMerge w:val="restart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59" w:line="261" w:lineRule="auto"/>
              <w:ind w:left="103" w:right="96"/>
              <w:jc w:val="center"/>
              <w:rPr>
                <w:b/>
                <w:sz w:val="28"/>
              </w:rPr>
            </w:pPr>
            <w:r w:rsidRPr="00114637">
              <w:rPr>
                <w:b/>
                <w:spacing w:val="-1"/>
                <w:sz w:val="28"/>
              </w:rPr>
              <w:t>Пока</w:t>
            </w:r>
            <w:r w:rsidRPr="00114637">
              <w:rPr>
                <w:b/>
                <w:spacing w:val="-68"/>
                <w:sz w:val="28"/>
              </w:rPr>
              <w:t xml:space="preserve"> </w:t>
            </w:r>
            <w:r w:rsidRPr="00114637">
              <w:rPr>
                <w:b/>
                <w:sz w:val="28"/>
              </w:rPr>
              <w:t>зник</w:t>
            </w:r>
            <w:r w:rsidRPr="00114637">
              <w:rPr>
                <w:b/>
                <w:spacing w:val="-67"/>
                <w:sz w:val="28"/>
              </w:rPr>
              <w:t xml:space="preserve"> </w:t>
            </w:r>
            <w:r w:rsidRPr="00114637">
              <w:rPr>
                <w:b/>
                <w:sz w:val="28"/>
              </w:rPr>
              <w:t>и</w:t>
            </w:r>
          </w:p>
        </w:tc>
        <w:tc>
          <w:tcPr>
            <w:tcW w:w="4505" w:type="dxa"/>
            <w:gridSpan w:val="5"/>
          </w:tcPr>
          <w:p w:rsidR="00404F3A" w:rsidRPr="00114637" w:rsidRDefault="00404F3A" w:rsidP="00114637">
            <w:pPr>
              <w:pStyle w:val="TableParagraph"/>
              <w:spacing w:before="62"/>
              <w:ind w:left="1644" w:right="1669"/>
              <w:jc w:val="center"/>
              <w:rPr>
                <w:b/>
                <w:sz w:val="32"/>
              </w:rPr>
            </w:pPr>
            <w:r w:rsidRPr="00114637">
              <w:rPr>
                <w:b/>
                <w:sz w:val="32"/>
              </w:rPr>
              <w:t>Бельгія</w:t>
            </w:r>
          </w:p>
        </w:tc>
        <w:tc>
          <w:tcPr>
            <w:tcW w:w="4505" w:type="dxa"/>
            <w:gridSpan w:val="5"/>
          </w:tcPr>
          <w:p w:rsidR="00404F3A" w:rsidRPr="00114637" w:rsidRDefault="00404F3A" w:rsidP="00114637">
            <w:pPr>
              <w:pStyle w:val="TableParagraph"/>
              <w:spacing w:before="62"/>
              <w:ind w:left="1396"/>
              <w:rPr>
                <w:b/>
                <w:sz w:val="32"/>
              </w:rPr>
            </w:pPr>
            <w:r w:rsidRPr="00114637">
              <w:rPr>
                <w:b/>
                <w:sz w:val="32"/>
              </w:rPr>
              <w:t>Нідерланди</w:t>
            </w:r>
          </w:p>
        </w:tc>
      </w:tr>
      <w:tr w:rsidR="00404F3A" w:rsidTr="00114637">
        <w:trPr>
          <w:trHeight w:val="645"/>
        </w:trPr>
        <w:tc>
          <w:tcPr>
            <w:tcW w:w="902" w:type="dxa"/>
            <w:vMerge/>
            <w:tcBorders>
              <w:top w:val="nil"/>
              <w:bottom w:val="nil"/>
            </w:tcBorders>
          </w:tcPr>
          <w:p w:rsidR="00404F3A" w:rsidRPr="00114637" w:rsidRDefault="00404F3A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84"/>
              <w:ind w:left="221"/>
              <w:rPr>
                <w:b/>
              </w:rPr>
            </w:pPr>
            <w:r w:rsidRPr="00114637">
              <w:rPr>
                <w:b/>
              </w:rPr>
              <w:t>2016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84"/>
              <w:ind w:left="200"/>
              <w:rPr>
                <w:b/>
              </w:rPr>
            </w:pPr>
            <w:r w:rsidRPr="00114637">
              <w:rPr>
                <w:b/>
              </w:rPr>
              <w:t>2017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84"/>
              <w:ind w:right="234"/>
              <w:jc w:val="right"/>
              <w:rPr>
                <w:b/>
              </w:rPr>
            </w:pPr>
            <w:r w:rsidRPr="00114637">
              <w:rPr>
                <w:b/>
              </w:rPr>
              <w:t>2018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84"/>
              <w:ind w:left="218"/>
              <w:rPr>
                <w:b/>
              </w:rPr>
            </w:pPr>
            <w:r w:rsidRPr="00114637">
              <w:rPr>
                <w:b/>
              </w:rPr>
              <w:t>2019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84"/>
              <w:ind w:left="44" w:right="62"/>
              <w:jc w:val="center"/>
              <w:rPr>
                <w:b/>
              </w:rPr>
            </w:pPr>
            <w:r w:rsidRPr="00114637">
              <w:rPr>
                <w:b/>
              </w:rPr>
              <w:t>2020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84"/>
              <w:ind w:right="217"/>
              <w:jc w:val="right"/>
              <w:rPr>
                <w:b/>
              </w:rPr>
            </w:pPr>
            <w:r w:rsidRPr="00114637">
              <w:rPr>
                <w:b/>
              </w:rPr>
              <w:t>2016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84"/>
              <w:ind w:left="40" w:right="62"/>
              <w:jc w:val="center"/>
              <w:rPr>
                <w:b/>
              </w:rPr>
            </w:pPr>
            <w:r w:rsidRPr="00114637">
              <w:rPr>
                <w:b/>
              </w:rPr>
              <w:t>2017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84"/>
              <w:ind w:left="38" w:right="62"/>
              <w:jc w:val="center"/>
              <w:rPr>
                <w:b/>
              </w:rPr>
            </w:pPr>
            <w:r w:rsidRPr="00114637">
              <w:rPr>
                <w:b/>
              </w:rPr>
              <w:t>2018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84"/>
              <w:ind w:left="213"/>
              <w:rPr>
                <w:b/>
              </w:rPr>
            </w:pPr>
            <w:r w:rsidRPr="00114637">
              <w:rPr>
                <w:b/>
              </w:rPr>
              <w:t>2019</w:t>
            </w:r>
          </w:p>
        </w:tc>
        <w:tc>
          <w:tcPr>
            <w:tcW w:w="901" w:type="dxa"/>
            <w:tcBorders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84"/>
              <w:ind w:left="34" w:right="62"/>
              <w:jc w:val="center"/>
              <w:rPr>
                <w:b/>
              </w:rPr>
            </w:pPr>
            <w:r w:rsidRPr="00114637">
              <w:rPr>
                <w:b/>
              </w:rPr>
              <w:t>2020</w:t>
            </w:r>
          </w:p>
        </w:tc>
      </w:tr>
      <w:tr w:rsidR="00404F3A" w:rsidTr="00114637">
        <w:trPr>
          <w:trHeight w:val="1172"/>
        </w:trPr>
        <w:tc>
          <w:tcPr>
            <w:tcW w:w="902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8" w:line="247" w:lineRule="auto"/>
              <w:ind w:left="103" w:right="80"/>
              <w:jc w:val="center"/>
              <w:rPr>
                <w:b/>
              </w:rPr>
            </w:pPr>
            <w:r w:rsidRPr="00114637">
              <w:rPr>
                <w:b/>
              </w:rPr>
              <w:t>Фінанс</w:t>
            </w:r>
            <w:r w:rsidRPr="00114637">
              <w:rPr>
                <w:b/>
                <w:spacing w:val="-53"/>
              </w:rPr>
              <w:t xml:space="preserve"> </w:t>
            </w:r>
            <w:r w:rsidRPr="00114637">
              <w:rPr>
                <w:b/>
              </w:rPr>
              <w:t>овий</w:t>
            </w:r>
            <w:r w:rsidRPr="00114637">
              <w:rPr>
                <w:b/>
                <w:spacing w:val="1"/>
              </w:rPr>
              <w:t xml:space="preserve"> </w:t>
            </w:r>
            <w:r w:rsidRPr="00114637">
              <w:rPr>
                <w:b/>
              </w:rPr>
              <w:t>рахуно</w:t>
            </w:r>
            <w:r w:rsidRPr="00114637">
              <w:rPr>
                <w:b/>
                <w:spacing w:val="-52"/>
              </w:rPr>
              <w:t xml:space="preserve"> </w:t>
            </w:r>
            <w:r w:rsidRPr="00114637">
              <w:rPr>
                <w:b/>
              </w:rPr>
              <w:t>к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62"/>
              <w:ind w:left="201"/>
              <w:rPr>
                <w:b/>
              </w:rPr>
            </w:pPr>
            <w:r w:rsidRPr="00114637">
              <w:rPr>
                <w:b/>
              </w:rPr>
              <w:t>-2,06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62"/>
              <w:ind w:left="280"/>
              <w:rPr>
                <w:b/>
              </w:rPr>
            </w:pPr>
            <w:r w:rsidRPr="00114637">
              <w:rPr>
                <w:b/>
              </w:rPr>
              <w:t>2,6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62"/>
              <w:ind w:right="286"/>
              <w:jc w:val="right"/>
              <w:rPr>
                <w:b/>
              </w:rPr>
            </w:pPr>
            <w:r w:rsidRPr="00114637">
              <w:rPr>
                <w:b/>
              </w:rPr>
              <w:t>-5,8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62"/>
              <w:ind w:left="258"/>
              <w:rPr>
                <w:b/>
              </w:rPr>
            </w:pPr>
            <w:r w:rsidRPr="00114637">
              <w:rPr>
                <w:b/>
              </w:rPr>
              <w:t>-1,6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62"/>
              <w:ind w:left="62" w:right="62"/>
              <w:jc w:val="center"/>
              <w:rPr>
                <w:b/>
              </w:rPr>
            </w:pPr>
            <w:r w:rsidRPr="00114637">
              <w:rPr>
                <w:b/>
              </w:rPr>
              <w:t>-4,03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62"/>
              <w:ind w:right="252"/>
              <w:jc w:val="right"/>
              <w:rPr>
                <w:b/>
              </w:rPr>
            </w:pPr>
            <w:r w:rsidRPr="00114637">
              <w:rPr>
                <w:b/>
              </w:rPr>
              <w:t>61,5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62"/>
              <w:ind w:left="62" w:right="62"/>
              <w:jc w:val="center"/>
              <w:rPr>
                <w:b/>
              </w:rPr>
            </w:pPr>
            <w:r w:rsidRPr="00114637">
              <w:rPr>
                <w:b/>
              </w:rPr>
              <w:t>86,1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62"/>
              <w:ind w:left="72" w:right="44"/>
              <w:jc w:val="center"/>
              <w:rPr>
                <w:b/>
              </w:rPr>
            </w:pPr>
            <w:r w:rsidRPr="00114637">
              <w:rPr>
                <w:b/>
              </w:rPr>
              <w:t>102,7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62"/>
              <w:ind w:left="213"/>
              <w:rPr>
                <w:b/>
              </w:rPr>
            </w:pPr>
            <w:r w:rsidRPr="00114637">
              <w:rPr>
                <w:b/>
              </w:rPr>
              <w:t>93,09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62"/>
              <w:ind w:left="59" w:right="62"/>
              <w:jc w:val="center"/>
              <w:rPr>
                <w:b/>
              </w:rPr>
            </w:pPr>
            <w:r w:rsidRPr="00114637">
              <w:rPr>
                <w:b/>
              </w:rPr>
              <w:t>56,1</w:t>
            </w:r>
          </w:p>
        </w:tc>
      </w:tr>
      <w:tr w:rsidR="00404F3A" w:rsidTr="00114637">
        <w:trPr>
          <w:trHeight w:val="909"/>
        </w:trPr>
        <w:tc>
          <w:tcPr>
            <w:tcW w:w="902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65" w:line="247" w:lineRule="auto"/>
              <w:ind w:left="143" w:right="127"/>
              <w:jc w:val="both"/>
              <w:rPr>
                <w:b/>
              </w:rPr>
            </w:pPr>
            <w:r w:rsidRPr="00114637">
              <w:rPr>
                <w:b/>
              </w:rPr>
              <w:t>Прямі</w:t>
            </w:r>
            <w:r w:rsidRPr="00114637">
              <w:rPr>
                <w:b/>
                <w:spacing w:val="-53"/>
              </w:rPr>
              <w:t xml:space="preserve"> </w:t>
            </w:r>
            <w:r w:rsidRPr="00114637">
              <w:rPr>
                <w:b/>
              </w:rPr>
              <w:t>інвест</w:t>
            </w:r>
            <w:r w:rsidRPr="00114637">
              <w:rPr>
                <w:b/>
                <w:spacing w:val="-53"/>
              </w:rPr>
              <w:t xml:space="preserve"> </w:t>
            </w:r>
            <w:r w:rsidRPr="00114637">
              <w:rPr>
                <w:b/>
              </w:rPr>
              <w:t>иції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left="181"/>
              <w:rPr>
                <w:b/>
              </w:rPr>
            </w:pPr>
            <w:r w:rsidRPr="00114637">
              <w:rPr>
                <w:b/>
              </w:rPr>
              <w:t>-22,9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left="240"/>
              <w:rPr>
                <w:b/>
              </w:rPr>
            </w:pPr>
            <w:r w:rsidRPr="00114637">
              <w:rPr>
                <w:b/>
              </w:rPr>
              <w:t>31,9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right="269"/>
              <w:jc w:val="right"/>
              <w:rPr>
                <w:b/>
              </w:rPr>
            </w:pPr>
            <w:r w:rsidRPr="00114637">
              <w:rPr>
                <w:b/>
              </w:rPr>
              <w:t>9,07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left="198"/>
              <w:rPr>
                <w:b/>
              </w:rPr>
            </w:pPr>
            <w:r w:rsidRPr="00114637">
              <w:rPr>
                <w:b/>
              </w:rPr>
              <w:t>-1,01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left="29" w:right="62"/>
              <w:jc w:val="center"/>
              <w:rPr>
                <w:b/>
              </w:rPr>
            </w:pPr>
            <w:r w:rsidRPr="00114637">
              <w:rPr>
                <w:b/>
              </w:rPr>
              <w:t>4,58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right="252"/>
              <w:jc w:val="right"/>
              <w:rPr>
                <w:b/>
              </w:rPr>
            </w:pPr>
            <w:r w:rsidRPr="00114637">
              <w:rPr>
                <w:b/>
              </w:rPr>
              <w:t>51,7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left="62" w:right="62"/>
              <w:jc w:val="center"/>
              <w:rPr>
                <w:b/>
              </w:rPr>
            </w:pPr>
            <w:r w:rsidRPr="00114637">
              <w:rPr>
                <w:b/>
              </w:rPr>
              <w:t>50,2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left="61" w:right="62"/>
              <w:jc w:val="center"/>
              <w:rPr>
                <w:b/>
              </w:rPr>
            </w:pPr>
            <w:r w:rsidRPr="00114637">
              <w:rPr>
                <w:b/>
              </w:rPr>
              <w:t>63,7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left="253"/>
              <w:rPr>
                <w:b/>
              </w:rPr>
            </w:pPr>
            <w:r w:rsidRPr="00114637">
              <w:rPr>
                <w:b/>
              </w:rPr>
              <w:t>42,5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3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left="72" w:right="55"/>
              <w:jc w:val="center"/>
              <w:rPr>
                <w:b/>
              </w:rPr>
            </w:pPr>
            <w:r w:rsidRPr="00114637">
              <w:rPr>
                <w:b/>
              </w:rPr>
              <w:t>-136,1</w:t>
            </w:r>
          </w:p>
        </w:tc>
      </w:tr>
      <w:tr w:rsidR="00404F3A" w:rsidTr="00114637">
        <w:trPr>
          <w:trHeight w:val="656"/>
        </w:trPr>
        <w:tc>
          <w:tcPr>
            <w:tcW w:w="902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5" w:line="247" w:lineRule="auto"/>
              <w:ind w:left="363" w:right="134" w:hanging="260"/>
              <w:rPr>
                <w:b/>
              </w:rPr>
            </w:pPr>
            <w:r w:rsidRPr="00114637">
              <w:rPr>
                <w:b/>
              </w:rPr>
              <w:t>Актив</w:t>
            </w:r>
            <w:r w:rsidRPr="00114637">
              <w:rPr>
                <w:b/>
                <w:spacing w:val="-53"/>
              </w:rPr>
              <w:t xml:space="preserve"> </w:t>
            </w:r>
            <w:r w:rsidRPr="00114637">
              <w:rPr>
                <w:b/>
              </w:rPr>
              <w:t>и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5"/>
              <w:ind w:left="241"/>
              <w:rPr>
                <w:b/>
              </w:rPr>
            </w:pPr>
            <w:r w:rsidRPr="00114637">
              <w:rPr>
                <w:b/>
              </w:rPr>
              <w:t>34,5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5"/>
              <w:ind w:left="260"/>
              <w:rPr>
                <w:b/>
              </w:rPr>
            </w:pPr>
            <w:r w:rsidRPr="00114637">
              <w:rPr>
                <w:b/>
              </w:rPr>
              <w:t>-5,3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5"/>
              <w:ind w:right="236"/>
              <w:jc w:val="right"/>
              <w:rPr>
                <w:b/>
              </w:rPr>
            </w:pPr>
            <w:r w:rsidRPr="00114637">
              <w:rPr>
                <w:b/>
              </w:rPr>
              <w:t>-33,4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5"/>
              <w:ind w:left="198"/>
              <w:rPr>
                <w:b/>
              </w:rPr>
            </w:pPr>
            <w:r w:rsidRPr="00114637">
              <w:rPr>
                <w:b/>
              </w:rPr>
              <w:t>-29,9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5"/>
              <w:ind w:left="32" w:right="62"/>
              <w:jc w:val="center"/>
              <w:rPr>
                <w:b/>
              </w:rPr>
            </w:pPr>
            <w:r w:rsidRPr="00114637">
              <w:rPr>
                <w:b/>
              </w:rPr>
              <w:t>-5,9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5"/>
              <w:ind w:right="202"/>
              <w:jc w:val="right"/>
              <w:rPr>
                <w:b/>
              </w:rPr>
            </w:pPr>
            <w:r w:rsidRPr="00114637">
              <w:rPr>
                <w:b/>
              </w:rPr>
              <w:t>290,6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5"/>
              <w:ind w:left="72" w:right="42"/>
              <w:jc w:val="center"/>
              <w:rPr>
                <w:b/>
              </w:rPr>
            </w:pPr>
            <w:r w:rsidRPr="00114637">
              <w:rPr>
                <w:b/>
              </w:rPr>
              <w:t>273,4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5"/>
              <w:ind w:left="72" w:right="51"/>
              <w:jc w:val="center"/>
              <w:rPr>
                <w:b/>
              </w:rPr>
            </w:pPr>
            <w:r w:rsidRPr="00114637">
              <w:rPr>
                <w:b/>
              </w:rPr>
              <w:t>-297,7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5"/>
              <w:ind w:left="253"/>
              <w:rPr>
                <w:b/>
              </w:rPr>
            </w:pPr>
            <w:r w:rsidRPr="00114637">
              <w:rPr>
                <w:b/>
              </w:rPr>
              <w:t>78,2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5"/>
              <w:ind w:left="62" w:right="62"/>
              <w:jc w:val="center"/>
              <w:rPr>
                <w:b/>
              </w:rPr>
            </w:pPr>
            <w:r w:rsidRPr="00114637">
              <w:rPr>
                <w:b/>
              </w:rPr>
              <w:t>-9,7</w:t>
            </w:r>
          </w:p>
        </w:tc>
      </w:tr>
      <w:tr w:rsidR="00404F3A" w:rsidTr="00114637">
        <w:trPr>
          <w:trHeight w:val="651"/>
        </w:trPr>
        <w:tc>
          <w:tcPr>
            <w:tcW w:w="902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59" w:line="247" w:lineRule="auto"/>
              <w:ind w:left="363" w:right="149" w:hanging="260"/>
              <w:rPr>
                <w:b/>
              </w:rPr>
            </w:pPr>
            <w:r w:rsidRPr="00114637">
              <w:rPr>
                <w:b/>
              </w:rPr>
              <w:t>Пасив</w:t>
            </w:r>
            <w:r w:rsidRPr="00114637">
              <w:rPr>
                <w:b/>
                <w:spacing w:val="-53"/>
              </w:rPr>
              <w:t xml:space="preserve"> </w:t>
            </w:r>
            <w:r w:rsidRPr="00114637">
              <w:rPr>
                <w:b/>
              </w:rPr>
              <w:t>и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9"/>
              <w:ind w:left="241"/>
              <w:rPr>
                <w:b/>
              </w:rPr>
            </w:pPr>
            <w:r w:rsidRPr="00114637">
              <w:rPr>
                <w:b/>
              </w:rPr>
              <w:t>57,5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9"/>
              <w:ind w:left="200"/>
              <w:rPr>
                <w:b/>
              </w:rPr>
            </w:pPr>
            <w:r w:rsidRPr="00114637">
              <w:rPr>
                <w:b/>
              </w:rPr>
              <w:t>-37,2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9"/>
              <w:ind w:right="236"/>
              <w:jc w:val="right"/>
              <w:rPr>
                <w:b/>
              </w:rPr>
            </w:pPr>
            <w:r w:rsidRPr="00114637">
              <w:rPr>
                <w:b/>
              </w:rPr>
              <w:t>-42,5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9"/>
              <w:ind w:left="198"/>
              <w:rPr>
                <w:b/>
              </w:rPr>
            </w:pPr>
            <w:r w:rsidRPr="00114637">
              <w:rPr>
                <w:b/>
              </w:rPr>
              <w:t>-28,9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9"/>
              <w:ind w:left="22" w:right="62"/>
              <w:jc w:val="center"/>
              <w:rPr>
                <w:b/>
              </w:rPr>
            </w:pPr>
            <w:r w:rsidRPr="00114637">
              <w:rPr>
                <w:b/>
              </w:rPr>
              <w:t>-10,5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9"/>
              <w:ind w:right="202"/>
              <w:jc w:val="right"/>
              <w:rPr>
                <w:b/>
              </w:rPr>
            </w:pPr>
            <w:r w:rsidRPr="00114637">
              <w:rPr>
                <w:b/>
              </w:rPr>
              <w:t>238,8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9"/>
              <w:ind w:left="72" w:right="42"/>
              <w:jc w:val="center"/>
              <w:rPr>
                <w:b/>
              </w:rPr>
            </w:pPr>
            <w:r w:rsidRPr="00114637">
              <w:rPr>
                <w:b/>
              </w:rPr>
              <w:t>223,2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9"/>
              <w:ind w:left="72" w:right="51"/>
              <w:jc w:val="center"/>
              <w:rPr>
                <w:b/>
              </w:rPr>
            </w:pPr>
            <w:r w:rsidRPr="00114637">
              <w:rPr>
                <w:b/>
              </w:rPr>
              <w:t>-361,4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9"/>
              <w:ind w:left="253"/>
              <w:rPr>
                <w:b/>
              </w:rPr>
            </w:pPr>
            <w:r w:rsidRPr="00114637">
              <w:rPr>
                <w:b/>
              </w:rPr>
              <w:t>35,6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9"/>
              <w:ind w:left="72" w:right="55"/>
              <w:jc w:val="center"/>
              <w:rPr>
                <w:b/>
              </w:rPr>
            </w:pPr>
            <w:r w:rsidRPr="00114637">
              <w:rPr>
                <w:b/>
              </w:rPr>
              <w:t>-126,4</w:t>
            </w:r>
          </w:p>
        </w:tc>
      </w:tr>
      <w:tr w:rsidR="00404F3A" w:rsidTr="00114637">
        <w:trPr>
          <w:trHeight w:val="1172"/>
        </w:trPr>
        <w:tc>
          <w:tcPr>
            <w:tcW w:w="902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68"/>
              <w:ind w:left="93" w:right="80"/>
              <w:jc w:val="center"/>
              <w:rPr>
                <w:b/>
              </w:rPr>
            </w:pPr>
            <w:r w:rsidRPr="00114637">
              <w:rPr>
                <w:b/>
                <w:spacing w:val="-1"/>
              </w:rPr>
              <w:t>Портф</w:t>
            </w:r>
            <w:r w:rsidRPr="00114637">
              <w:rPr>
                <w:b/>
                <w:spacing w:val="-52"/>
              </w:rPr>
              <w:t xml:space="preserve"> </w:t>
            </w:r>
            <w:r w:rsidRPr="00114637">
              <w:rPr>
                <w:b/>
              </w:rPr>
              <w:t>ельні</w:t>
            </w:r>
            <w:r w:rsidRPr="00114637">
              <w:rPr>
                <w:b/>
                <w:spacing w:val="1"/>
              </w:rPr>
              <w:t xml:space="preserve"> </w:t>
            </w:r>
            <w:r w:rsidRPr="00114637">
              <w:rPr>
                <w:b/>
              </w:rPr>
              <w:t>інвест</w:t>
            </w:r>
            <w:r w:rsidRPr="00114637">
              <w:rPr>
                <w:b/>
                <w:spacing w:val="-52"/>
              </w:rPr>
              <w:t xml:space="preserve"> </w:t>
            </w:r>
            <w:r w:rsidRPr="00114637">
              <w:rPr>
                <w:b/>
              </w:rPr>
              <w:t>иції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72"/>
              <w:ind w:left="241"/>
              <w:rPr>
                <w:b/>
              </w:rPr>
            </w:pPr>
            <w:r w:rsidRPr="00114637">
              <w:rPr>
                <w:b/>
              </w:rPr>
              <w:t>12,6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72"/>
              <w:ind w:left="180"/>
              <w:rPr>
                <w:b/>
              </w:rPr>
            </w:pPr>
            <w:r w:rsidRPr="00114637">
              <w:rPr>
                <w:b/>
              </w:rPr>
              <w:t>12,07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72"/>
              <w:ind w:right="286"/>
              <w:jc w:val="right"/>
              <w:rPr>
                <w:b/>
              </w:rPr>
            </w:pPr>
            <w:r w:rsidRPr="00114637">
              <w:rPr>
                <w:b/>
              </w:rPr>
              <w:t>-4,5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72"/>
              <w:ind w:left="258"/>
              <w:rPr>
                <w:b/>
              </w:rPr>
            </w:pPr>
            <w:r w:rsidRPr="00114637">
              <w:rPr>
                <w:b/>
              </w:rPr>
              <w:t>-7,8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72"/>
              <w:ind w:left="72" w:right="135"/>
              <w:jc w:val="center"/>
              <w:rPr>
                <w:b/>
              </w:rPr>
            </w:pPr>
            <w:r w:rsidRPr="00114637">
              <w:rPr>
                <w:b/>
              </w:rPr>
              <w:t>7,8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72"/>
              <w:ind w:right="252"/>
              <w:jc w:val="right"/>
              <w:rPr>
                <w:b/>
              </w:rPr>
            </w:pPr>
            <w:r w:rsidRPr="00114637">
              <w:rPr>
                <w:b/>
              </w:rPr>
              <w:t>33,8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72"/>
              <w:ind w:left="62" w:right="62"/>
              <w:jc w:val="center"/>
              <w:rPr>
                <w:b/>
              </w:rPr>
            </w:pPr>
            <w:r w:rsidRPr="00114637">
              <w:rPr>
                <w:b/>
              </w:rPr>
              <w:t>51,9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72"/>
              <w:ind w:left="61" w:right="62"/>
              <w:jc w:val="center"/>
              <w:rPr>
                <w:b/>
              </w:rPr>
            </w:pPr>
            <w:r w:rsidRPr="00114637">
              <w:rPr>
                <w:b/>
              </w:rPr>
              <w:t>10,5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72"/>
              <w:ind w:left="253"/>
              <w:rPr>
                <w:b/>
              </w:rPr>
            </w:pPr>
            <w:r w:rsidRPr="00114637">
              <w:rPr>
                <w:b/>
              </w:rPr>
              <w:t>60,6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  <w:p w:rsidR="00404F3A" w:rsidRPr="00114637" w:rsidRDefault="00404F3A" w:rsidP="00114637">
            <w:pPr>
              <w:pStyle w:val="TableParagraph"/>
              <w:spacing w:before="172"/>
              <w:ind w:left="72" w:right="45"/>
              <w:jc w:val="center"/>
              <w:rPr>
                <w:b/>
              </w:rPr>
            </w:pPr>
            <w:r w:rsidRPr="00114637">
              <w:rPr>
                <w:b/>
              </w:rPr>
              <w:t>-80,7</w:t>
            </w:r>
          </w:p>
        </w:tc>
      </w:tr>
      <w:tr w:rsidR="00404F3A" w:rsidTr="00114637">
        <w:trPr>
          <w:trHeight w:val="651"/>
        </w:trPr>
        <w:tc>
          <w:tcPr>
            <w:tcW w:w="902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55" w:line="247" w:lineRule="auto"/>
              <w:ind w:left="363" w:right="134" w:hanging="260"/>
              <w:rPr>
                <w:b/>
              </w:rPr>
            </w:pPr>
            <w:r w:rsidRPr="00114637">
              <w:rPr>
                <w:b/>
              </w:rPr>
              <w:t>Актив</w:t>
            </w:r>
            <w:r w:rsidRPr="00114637">
              <w:rPr>
                <w:b/>
                <w:spacing w:val="-53"/>
              </w:rPr>
              <w:t xml:space="preserve"> </w:t>
            </w:r>
            <w:r w:rsidRPr="00114637">
              <w:rPr>
                <w:b/>
              </w:rPr>
              <w:t>и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5"/>
              <w:ind w:left="241"/>
              <w:rPr>
                <w:b/>
              </w:rPr>
            </w:pPr>
            <w:r w:rsidRPr="00114637">
              <w:rPr>
                <w:b/>
              </w:rPr>
              <w:t>37,4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5"/>
              <w:ind w:left="240"/>
              <w:rPr>
                <w:b/>
              </w:rPr>
            </w:pPr>
            <w:r w:rsidRPr="00114637">
              <w:rPr>
                <w:b/>
              </w:rPr>
              <w:t>19,3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5"/>
              <w:ind w:left="239"/>
              <w:rPr>
                <w:b/>
              </w:rPr>
            </w:pPr>
            <w:r w:rsidRPr="00114637">
              <w:rPr>
                <w:b/>
              </w:rPr>
              <w:t>-5,9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5"/>
              <w:ind w:left="178"/>
              <w:rPr>
                <w:b/>
              </w:rPr>
            </w:pPr>
            <w:r w:rsidRPr="00114637">
              <w:rPr>
                <w:b/>
              </w:rPr>
              <w:t>18,05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5"/>
              <w:ind w:left="29" w:right="62"/>
              <w:jc w:val="center"/>
              <w:rPr>
                <w:b/>
              </w:rPr>
            </w:pPr>
            <w:r w:rsidRPr="00114637">
              <w:rPr>
                <w:b/>
              </w:rPr>
              <w:t>34,7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5"/>
              <w:ind w:right="252"/>
              <w:jc w:val="right"/>
              <w:rPr>
                <w:b/>
              </w:rPr>
            </w:pPr>
            <w:r w:rsidRPr="00114637">
              <w:rPr>
                <w:b/>
              </w:rPr>
              <w:t>69,7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5"/>
              <w:ind w:left="62" w:right="62"/>
              <w:jc w:val="center"/>
              <w:rPr>
                <w:b/>
              </w:rPr>
            </w:pPr>
            <w:r w:rsidRPr="00114637">
              <w:rPr>
                <w:b/>
              </w:rPr>
              <w:t>8,64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5"/>
              <w:ind w:left="70" w:right="62"/>
              <w:jc w:val="center"/>
              <w:rPr>
                <w:b/>
              </w:rPr>
            </w:pPr>
            <w:r w:rsidRPr="00114637">
              <w:rPr>
                <w:b/>
              </w:rPr>
              <w:t>9,6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5"/>
              <w:ind w:left="72" w:right="41"/>
              <w:jc w:val="center"/>
              <w:rPr>
                <w:b/>
              </w:rPr>
            </w:pPr>
            <w:r w:rsidRPr="00114637">
              <w:rPr>
                <w:b/>
              </w:rPr>
              <w:t>54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175"/>
              <w:ind w:left="59" w:right="62"/>
              <w:jc w:val="center"/>
              <w:rPr>
                <w:b/>
              </w:rPr>
            </w:pPr>
            <w:r w:rsidRPr="00114637">
              <w:rPr>
                <w:b/>
              </w:rPr>
              <w:t>21,4</w:t>
            </w:r>
          </w:p>
        </w:tc>
      </w:tr>
      <w:tr w:rsidR="00404F3A" w:rsidTr="00114637">
        <w:trPr>
          <w:trHeight w:val="656"/>
        </w:trPr>
        <w:tc>
          <w:tcPr>
            <w:tcW w:w="902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63" w:line="247" w:lineRule="auto"/>
              <w:ind w:left="363" w:right="149" w:hanging="260"/>
              <w:rPr>
                <w:b/>
              </w:rPr>
            </w:pPr>
            <w:r w:rsidRPr="00114637">
              <w:rPr>
                <w:b/>
              </w:rPr>
              <w:t>Пасив</w:t>
            </w:r>
            <w:r w:rsidRPr="00114637">
              <w:rPr>
                <w:b/>
                <w:spacing w:val="-53"/>
              </w:rPr>
              <w:t xml:space="preserve"> </w:t>
            </w:r>
            <w:r w:rsidRPr="00114637">
              <w:rPr>
                <w:b/>
              </w:rPr>
              <w:t>и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83"/>
              <w:ind w:left="241"/>
              <w:rPr>
                <w:b/>
              </w:rPr>
            </w:pPr>
            <w:r w:rsidRPr="00114637">
              <w:rPr>
                <w:b/>
              </w:rPr>
              <w:t>24,7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83"/>
              <w:ind w:left="240"/>
              <w:rPr>
                <w:b/>
              </w:rPr>
            </w:pPr>
            <w:r w:rsidRPr="00114637">
              <w:rPr>
                <w:b/>
              </w:rPr>
              <w:t>7,31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83"/>
              <w:ind w:left="239"/>
              <w:rPr>
                <w:b/>
              </w:rPr>
            </w:pPr>
            <w:r w:rsidRPr="00114637">
              <w:rPr>
                <w:b/>
              </w:rPr>
              <w:t>-1,4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83"/>
              <w:ind w:left="238"/>
              <w:rPr>
                <w:b/>
              </w:rPr>
            </w:pPr>
            <w:r w:rsidRPr="00114637">
              <w:rPr>
                <w:b/>
              </w:rPr>
              <w:t>25,9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83"/>
              <w:ind w:left="29" w:right="62"/>
              <w:jc w:val="center"/>
              <w:rPr>
                <w:b/>
              </w:rPr>
            </w:pPr>
            <w:r w:rsidRPr="00114637">
              <w:rPr>
                <w:b/>
              </w:rPr>
              <w:t>26,9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83"/>
              <w:ind w:right="252"/>
              <w:jc w:val="right"/>
              <w:rPr>
                <w:b/>
              </w:rPr>
            </w:pPr>
            <w:r w:rsidRPr="00114637">
              <w:rPr>
                <w:b/>
              </w:rPr>
              <w:t>35,8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83"/>
              <w:ind w:left="58" w:right="62"/>
              <w:jc w:val="center"/>
              <w:rPr>
                <w:b/>
              </w:rPr>
            </w:pPr>
            <w:r w:rsidRPr="00114637">
              <w:rPr>
                <w:b/>
              </w:rPr>
              <w:t>-43,3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83"/>
              <w:ind w:left="63" w:right="62"/>
              <w:jc w:val="center"/>
              <w:rPr>
                <w:b/>
              </w:rPr>
            </w:pPr>
            <w:r w:rsidRPr="00114637">
              <w:rPr>
                <w:b/>
              </w:rPr>
              <w:t>-0,8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83"/>
              <w:ind w:left="273"/>
              <w:rPr>
                <w:b/>
              </w:rPr>
            </w:pPr>
            <w:r w:rsidRPr="00114637">
              <w:rPr>
                <w:b/>
              </w:rPr>
              <w:t>-6,5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83"/>
              <w:ind w:left="72" w:right="48"/>
              <w:jc w:val="center"/>
              <w:rPr>
                <w:b/>
              </w:rPr>
            </w:pPr>
            <w:r w:rsidRPr="00114637">
              <w:rPr>
                <w:b/>
              </w:rPr>
              <w:t>102,1</w:t>
            </w:r>
          </w:p>
        </w:tc>
      </w:tr>
      <w:tr w:rsidR="00404F3A" w:rsidTr="00114637">
        <w:trPr>
          <w:trHeight w:val="909"/>
        </w:trPr>
        <w:tc>
          <w:tcPr>
            <w:tcW w:w="902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69" w:line="237" w:lineRule="auto"/>
              <w:ind w:left="143" w:right="138" w:firstLine="6"/>
              <w:jc w:val="center"/>
              <w:rPr>
                <w:b/>
              </w:rPr>
            </w:pPr>
            <w:r w:rsidRPr="00114637">
              <w:rPr>
                <w:b/>
              </w:rPr>
              <w:t>Інші</w:t>
            </w:r>
            <w:r w:rsidRPr="00114637">
              <w:rPr>
                <w:b/>
                <w:spacing w:val="1"/>
              </w:rPr>
              <w:t xml:space="preserve"> </w:t>
            </w:r>
            <w:r w:rsidRPr="00114637">
              <w:rPr>
                <w:b/>
              </w:rPr>
              <w:t>інвест</w:t>
            </w:r>
            <w:r w:rsidRPr="00114637">
              <w:rPr>
                <w:b/>
                <w:spacing w:val="-52"/>
              </w:rPr>
              <w:t xml:space="preserve"> </w:t>
            </w:r>
            <w:r w:rsidRPr="00114637">
              <w:rPr>
                <w:b/>
              </w:rPr>
              <w:t>иції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left="221"/>
              <w:rPr>
                <w:b/>
              </w:rPr>
            </w:pPr>
            <w:r w:rsidRPr="00114637">
              <w:rPr>
                <w:b/>
              </w:rPr>
              <w:t>14,2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left="200"/>
              <w:rPr>
                <w:b/>
              </w:rPr>
            </w:pPr>
            <w:r w:rsidRPr="00114637">
              <w:rPr>
                <w:b/>
              </w:rPr>
              <w:t>-43,4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right="236"/>
              <w:jc w:val="right"/>
              <w:rPr>
                <w:b/>
              </w:rPr>
            </w:pPr>
            <w:r w:rsidRPr="00114637">
              <w:rPr>
                <w:b/>
              </w:rPr>
              <w:t>-16,3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left="238"/>
              <w:rPr>
                <w:b/>
              </w:rPr>
            </w:pPr>
            <w:r w:rsidRPr="00114637">
              <w:rPr>
                <w:b/>
              </w:rPr>
              <w:t>6,27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left="22" w:right="62"/>
              <w:jc w:val="center"/>
              <w:rPr>
                <w:b/>
              </w:rPr>
            </w:pPr>
            <w:r w:rsidRPr="00114637">
              <w:rPr>
                <w:b/>
              </w:rPr>
              <w:t>-15,3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right="269"/>
              <w:jc w:val="right"/>
              <w:rPr>
                <w:b/>
              </w:rPr>
            </w:pPr>
            <w:r w:rsidRPr="00114637">
              <w:rPr>
                <w:b/>
              </w:rPr>
              <w:t>-2,1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left="62" w:right="62"/>
              <w:jc w:val="center"/>
              <w:rPr>
                <w:b/>
              </w:rPr>
            </w:pPr>
            <w:r w:rsidRPr="00114637">
              <w:rPr>
                <w:b/>
              </w:rPr>
              <w:t>21,1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left="61" w:right="62"/>
              <w:jc w:val="center"/>
              <w:rPr>
                <w:b/>
              </w:rPr>
            </w:pPr>
            <w:r w:rsidRPr="00114637">
              <w:rPr>
                <w:b/>
              </w:rPr>
              <w:t>16,4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left="273"/>
              <w:rPr>
                <w:b/>
              </w:rPr>
            </w:pPr>
            <w:r w:rsidRPr="00114637">
              <w:rPr>
                <w:b/>
              </w:rPr>
              <w:t>-4,7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404F3A" w:rsidRPr="00114637" w:rsidRDefault="00404F3A" w:rsidP="00114637">
            <w:pPr>
              <w:pStyle w:val="TableParagraph"/>
              <w:spacing w:before="5"/>
              <w:rPr>
                <w:sz w:val="28"/>
              </w:rPr>
            </w:pPr>
          </w:p>
          <w:p w:rsidR="00404F3A" w:rsidRPr="00114637" w:rsidRDefault="00404F3A" w:rsidP="00114637">
            <w:pPr>
              <w:pStyle w:val="TableParagraph"/>
              <w:ind w:left="59" w:right="62"/>
              <w:jc w:val="center"/>
              <w:rPr>
                <w:b/>
              </w:rPr>
            </w:pPr>
            <w:r w:rsidRPr="00114637">
              <w:rPr>
                <w:b/>
              </w:rPr>
              <w:t>45,9</w:t>
            </w:r>
          </w:p>
        </w:tc>
      </w:tr>
      <w:tr w:rsidR="00404F3A" w:rsidTr="00114637">
        <w:trPr>
          <w:trHeight w:val="656"/>
        </w:trPr>
        <w:tc>
          <w:tcPr>
            <w:tcW w:w="902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57" w:line="247" w:lineRule="auto"/>
              <w:ind w:left="363" w:right="134" w:hanging="260"/>
              <w:rPr>
                <w:b/>
              </w:rPr>
            </w:pPr>
            <w:r w:rsidRPr="00114637">
              <w:rPr>
                <w:b/>
              </w:rPr>
              <w:t>Актив</w:t>
            </w:r>
            <w:r w:rsidRPr="00114637">
              <w:rPr>
                <w:b/>
                <w:spacing w:val="-53"/>
              </w:rPr>
              <w:t xml:space="preserve"> </w:t>
            </w:r>
            <w:r w:rsidRPr="00114637">
              <w:rPr>
                <w:b/>
              </w:rPr>
              <w:t>и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7"/>
              <w:ind w:left="241"/>
              <w:rPr>
                <w:b/>
              </w:rPr>
            </w:pPr>
            <w:r w:rsidRPr="00114637">
              <w:rPr>
                <w:b/>
              </w:rPr>
              <w:t>35,5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7"/>
              <w:ind w:left="200"/>
              <w:rPr>
                <w:b/>
              </w:rPr>
            </w:pPr>
            <w:r w:rsidRPr="00114637">
              <w:rPr>
                <w:b/>
              </w:rPr>
              <w:t>-41,3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7"/>
              <w:ind w:right="186"/>
              <w:jc w:val="right"/>
              <w:rPr>
                <w:b/>
              </w:rPr>
            </w:pPr>
            <w:r w:rsidRPr="00114637">
              <w:rPr>
                <w:b/>
              </w:rPr>
              <w:t>-37,09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7"/>
              <w:ind w:left="198"/>
              <w:rPr>
                <w:b/>
              </w:rPr>
            </w:pPr>
            <w:r w:rsidRPr="00114637">
              <w:rPr>
                <w:b/>
              </w:rPr>
              <w:t>25,01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7"/>
              <w:ind w:left="32" w:right="62"/>
              <w:jc w:val="center"/>
              <w:rPr>
                <w:b/>
              </w:rPr>
            </w:pPr>
            <w:r w:rsidRPr="00114637">
              <w:rPr>
                <w:b/>
              </w:rPr>
              <w:t>-0,4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7"/>
              <w:ind w:right="252"/>
              <w:jc w:val="right"/>
              <w:rPr>
                <w:b/>
              </w:rPr>
            </w:pPr>
            <w:r w:rsidRPr="00114637">
              <w:rPr>
                <w:b/>
              </w:rPr>
              <w:t>62,4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7"/>
              <w:ind w:left="72" w:right="62"/>
              <w:jc w:val="center"/>
              <w:rPr>
                <w:b/>
              </w:rPr>
            </w:pPr>
            <w:r w:rsidRPr="00114637">
              <w:rPr>
                <w:b/>
              </w:rPr>
              <w:t>1,5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7"/>
              <w:ind w:left="72" w:right="41"/>
              <w:jc w:val="center"/>
              <w:rPr>
                <w:b/>
              </w:rPr>
            </w:pPr>
            <w:r w:rsidRPr="00114637">
              <w:rPr>
                <w:b/>
              </w:rPr>
              <w:t>-8,08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7"/>
              <w:ind w:left="253"/>
              <w:rPr>
                <w:b/>
              </w:rPr>
            </w:pPr>
            <w:r w:rsidRPr="00114637">
              <w:rPr>
                <w:b/>
              </w:rPr>
              <w:t>10,4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EEEEEE"/>
          </w:tcPr>
          <w:p w:rsidR="00404F3A" w:rsidRPr="00114637" w:rsidRDefault="00404F3A" w:rsidP="00114637">
            <w:pPr>
              <w:pStyle w:val="TableParagraph"/>
              <w:spacing w:before="177"/>
              <w:ind w:left="59" w:right="62"/>
              <w:jc w:val="center"/>
              <w:rPr>
                <w:b/>
              </w:rPr>
            </w:pPr>
            <w:r w:rsidRPr="00114637">
              <w:rPr>
                <w:b/>
              </w:rPr>
              <w:t>98,6</w:t>
            </w:r>
          </w:p>
        </w:tc>
      </w:tr>
      <w:tr w:rsidR="00404F3A" w:rsidTr="00114637">
        <w:trPr>
          <w:trHeight w:val="651"/>
        </w:trPr>
        <w:tc>
          <w:tcPr>
            <w:tcW w:w="902" w:type="dxa"/>
            <w:tcBorders>
              <w:top w:val="nil"/>
            </w:tcBorders>
          </w:tcPr>
          <w:p w:rsidR="00404F3A" w:rsidRPr="00114637" w:rsidRDefault="00404F3A" w:rsidP="00114637">
            <w:pPr>
              <w:pStyle w:val="TableParagraph"/>
              <w:spacing w:before="61" w:line="247" w:lineRule="auto"/>
              <w:ind w:left="363" w:right="149" w:hanging="260"/>
              <w:rPr>
                <w:b/>
              </w:rPr>
            </w:pPr>
            <w:r w:rsidRPr="00114637">
              <w:rPr>
                <w:b/>
              </w:rPr>
              <w:t>Пасив</w:t>
            </w:r>
            <w:r w:rsidRPr="00114637">
              <w:rPr>
                <w:b/>
                <w:spacing w:val="-53"/>
              </w:rPr>
              <w:t xml:space="preserve"> </w:t>
            </w:r>
            <w:r w:rsidRPr="00114637">
              <w:rPr>
                <w:b/>
              </w:rPr>
              <w:t>и</w:t>
            </w:r>
          </w:p>
        </w:tc>
        <w:tc>
          <w:tcPr>
            <w:tcW w:w="901" w:type="dxa"/>
            <w:tcBorders>
              <w:top w:val="nil"/>
            </w:tcBorders>
          </w:tcPr>
          <w:p w:rsidR="00404F3A" w:rsidRPr="00114637" w:rsidRDefault="00404F3A" w:rsidP="00114637">
            <w:pPr>
              <w:pStyle w:val="TableParagraph"/>
              <w:spacing w:before="181"/>
              <w:ind w:left="221"/>
              <w:rPr>
                <w:b/>
              </w:rPr>
            </w:pPr>
            <w:r w:rsidRPr="00114637">
              <w:rPr>
                <w:b/>
              </w:rPr>
              <w:t>21,3</w:t>
            </w:r>
          </w:p>
        </w:tc>
        <w:tc>
          <w:tcPr>
            <w:tcW w:w="901" w:type="dxa"/>
            <w:tcBorders>
              <w:top w:val="nil"/>
            </w:tcBorders>
          </w:tcPr>
          <w:p w:rsidR="00404F3A" w:rsidRPr="00114637" w:rsidRDefault="00404F3A" w:rsidP="00114637">
            <w:pPr>
              <w:pStyle w:val="TableParagraph"/>
              <w:spacing w:before="181"/>
              <w:ind w:left="220"/>
              <w:rPr>
                <w:b/>
              </w:rPr>
            </w:pPr>
            <w:r w:rsidRPr="00114637">
              <w:rPr>
                <w:b/>
              </w:rPr>
              <w:t>2,02</w:t>
            </w:r>
          </w:p>
        </w:tc>
        <w:tc>
          <w:tcPr>
            <w:tcW w:w="901" w:type="dxa"/>
            <w:tcBorders>
              <w:top w:val="nil"/>
            </w:tcBorders>
          </w:tcPr>
          <w:p w:rsidR="00404F3A" w:rsidRPr="00114637" w:rsidRDefault="00404F3A" w:rsidP="00114637">
            <w:pPr>
              <w:pStyle w:val="TableParagraph"/>
              <w:spacing w:before="181"/>
              <w:ind w:right="236"/>
              <w:jc w:val="right"/>
              <w:rPr>
                <w:b/>
              </w:rPr>
            </w:pPr>
            <w:r w:rsidRPr="00114637">
              <w:rPr>
                <w:b/>
              </w:rPr>
              <w:t>-20,7</w:t>
            </w:r>
          </w:p>
        </w:tc>
        <w:tc>
          <w:tcPr>
            <w:tcW w:w="901" w:type="dxa"/>
            <w:tcBorders>
              <w:top w:val="nil"/>
            </w:tcBorders>
          </w:tcPr>
          <w:p w:rsidR="00404F3A" w:rsidRPr="00114637" w:rsidRDefault="00404F3A" w:rsidP="00114637">
            <w:pPr>
              <w:pStyle w:val="TableParagraph"/>
              <w:spacing w:before="181"/>
              <w:ind w:left="238"/>
              <w:rPr>
                <w:b/>
              </w:rPr>
            </w:pPr>
            <w:r w:rsidRPr="00114637">
              <w:rPr>
                <w:b/>
              </w:rPr>
              <w:t>18,7</w:t>
            </w:r>
          </w:p>
        </w:tc>
        <w:tc>
          <w:tcPr>
            <w:tcW w:w="901" w:type="dxa"/>
            <w:tcBorders>
              <w:top w:val="nil"/>
            </w:tcBorders>
          </w:tcPr>
          <w:p w:rsidR="00404F3A" w:rsidRPr="00114637" w:rsidRDefault="00404F3A" w:rsidP="00114637">
            <w:pPr>
              <w:pStyle w:val="TableParagraph"/>
              <w:spacing w:before="181"/>
              <w:ind w:left="29" w:right="62"/>
              <w:jc w:val="center"/>
              <w:rPr>
                <w:b/>
              </w:rPr>
            </w:pPr>
            <w:r w:rsidRPr="00114637">
              <w:rPr>
                <w:b/>
              </w:rPr>
              <w:t>14,7</w:t>
            </w:r>
          </w:p>
        </w:tc>
        <w:tc>
          <w:tcPr>
            <w:tcW w:w="901" w:type="dxa"/>
            <w:tcBorders>
              <w:top w:val="nil"/>
            </w:tcBorders>
          </w:tcPr>
          <w:p w:rsidR="00404F3A" w:rsidRPr="00114637" w:rsidRDefault="00404F3A" w:rsidP="00114637">
            <w:pPr>
              <w:pStyle w:val="TableParagraph"/>
              <w:spacing w:before="181"/>
              <w:ind w:right="252"/>
              <w:jc w:val="right"/>
              <w:rPr>
                <w:b/>
              </w:rPr>
            </w:pPr>
            <w:r w:rsidRPr="00114637">
              <w:rPr>
                <w:b/>
              </w:rPr>
              <w:t>64,5</w:t>
            </w:r>
          </w:p>
        </w:tc>
        <w:tc>
          <w:tcPr>
            <w:tcW w:w="901" w:type="dxa"/>
            <w:tcBorders>
              <w:top w:val="nil"/>
            </w:tcBorders>
          </w:tcPr>
          <w:p w:rsidR="00404F3A" w:rsidRPr="00114637" w:rsidRDefault="00404F3A" w:rsidP="00114637">
            <w:pPr>
              <w:pStyle w:val="TableParagraph"/>
              <w:spacing w:before="181"/>
              <w:ind w:left="58" w:right="62"/>
              <w:jc w:val="center"/>
              <w:rPr>
                <w:b/>
              </w:rPr>
            </w:pPr>
            <w:r w:rsidRPr="00114637">
              <w:rPr>
                <w:b/>
              </w:rPr>
              <w:t>-19,6</w:t>
            </w:r>
          </w:p>
        </w:tc>
        <w:tc>
          <w:tcPr>
            <w:tcW w:w="901" w:type="dxa"/>
            <w:tcBorders>
              <w:top w:val="nil"/>
            </w:tcBorders>
          </w:tcPr>
          <w:p w:rsidR="00404F3A" w:rsidRPr="00114637" w:rsidRDefault="00404F3A" w:rsidP="00114637">
            <w:pPr>
              <w:pStyle w:val="TableParagraph"/>
              <w:spacing w:before="181"/>
              <w:ind w:left="72" w:right="41"/>
              <w:jc w:val="center"/>
              <w:rPr>
                <w:b/>
              </w:rPr>
            </w:pPr>
            <w:r w:rsidRPr="00114637">
              <w:rPr>
                <w:b/>
              </w:rPr>
              <w:t>-24,5</w:t>
            </w:r>
          </w:p>
        </w:tc>
        <w:tc>
          <w:tcPr>
            <w:tcW w:w="901" w:type="dxa"/>
            <w:tcBorders>
              <w:top w:val="nil"/>
            </w:tcBorders>
          </w:tcPr>
          <w:p w:rsidR="00404F3A" w:rsidRPr="00114637" w:rsidRDefault="00404F3A" w:rsidP="00114637">
            <w:pPr>
              <w:pStyle w:val="TableParagraph"/>
              <w:spacing w:before="181"/>
              <w:ind w:left="253"/>
              <w:rPr>
                <w:b/>
              </w:rPr>
            </w:pPr>
            <w:r w:rsidRPr="00114637">
              <w:rPr>
                <w:b/>
              </w:rPr>
              <w:t>15,1</w:t>
            </w:r>
          </w:p>
        </w:tc>
        <w:tc>
          <w:tcPr>
            <w:tcW w:w="901" w:type="dxa"/>
            <w:tcBorders>
              <w:top w:val="nil"/>
            </w:tcBorders>
          </w:tcPr>
          <w:p w:rsidR="00404F3A" w:rsidRPr="00114637" w:rsidRDefault="00404F3A" w:rsidP="00114637">
            <w:pPr>
              <w:pStyle w:val="TableParagraph"/>
              <w:spacing w:before="181"/>
              <w:ind w:left="59" w:right="62"/>
              <w:jc w:val="center"/>
              <w:rPr>
                <w:b/>
              </w:rPr>
            </w:pPr>
            <w:r w:rsidRPr="00114637">
              <w:rPr>
                <w:b/>
              </w:rPr>
              <w:t>52,6</w:t>
            </w:r>
          </w:p>
        </w:tc>
      </w:tr>
    </w:tbl>
    <w:p w:rsidR="00404F3A" w:rsidRDefault="00404F3A">
      <w:pPr>
        <w:pStyle w:val="a3"/>
        <w:spacing w:before="168"/>
        <w:ind w:left="540"/>
      </w:pPr>
      <w:r>
        <w:t>Джерело:</w:t>
      </w:r>
      <w:r>
        <w:rPr>
          <w:spacing w:val="-4"/>
        </w:rPr>
        <w:t xml:space="preserve"> </w:t>
      </w:r>
      <w:r>
        <w:t>складено</w:t>
      </w:r>
      <w:r>
        <w:rPr>
          <w:spacing w:val="-3"/>
        </w:rPr>
        <w:t xml:space="preserve"> </w:t>
      </w:r>
      <w:r>
        <w:t>автором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</w:t>
      </w:r>
      <w:r>
        <w:rPr>
          <w:spacing w:val="-3"/>
        </w:rPr>
        <w:t xml:space="preserve"> </w:t>
      </w:r>
      <w:r>
        <w:t>[10].</w:t>
      </w:r>
    </w:p>
    <w:p w:rsidR="00404F3A" w:rsidRDefault="00404F3A">
      <w:pPr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2"/>
        <w:ind w:left="2834" w:right="23"/>
      </w:pPr>
      <w:r>
        <w:lastRenderedPageBreak/>
        <w:t>Додаток</w:t>
      </w:r>
      <w:r>
        <w:rPr>
          <w:spacing w:val="-9"/>
        </w:rPr>
        <w:t xml:space="preserve"> </w:t>
      </w:r>
      <w:r>
        <w:t>Б</w:t>
      </w:r>
    </w:p>
    <w:p w:rsidR="00404F3A" w:rsidRDefault="00404F3A">
      <w:pPr>
        <w:pStyle w:val="a3"/>
        <w:rPr>
          <w:b/>
          <w:sz w:val="30"/>
        </w:rPr>
      </w:pPr>
    </w:p>
    <w:p w:rsidR="00404F3A" w:rsidRDefault="00404F3A">
      <w:pPr>
        <w:pStyle w:val="a3"/>
        <w:spacing w:before="6"/>
        <w:rPr>
          <w:b/>
          <w:sz w:val="25"/>
        </w:rPr>
      </w:pPr>
    </w:p>
    <w:p w:rsidR="00404F3A" w:rsidRDefault="00E32429">
      <w:pPr>
        <w:pStyle w:val="a3"/>
        <w:ind w:left="2843" w:right="23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317500</wp:posOffset>
                </wp:positionV>
                <wp:extent cx="6301740" cy="6863715"/>
                <wp:effectExtent l="0" t="0" r="0" b="0"/>
                <wp:wrapNone/>
                <wp:docPr id="615" name="Text 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1740" cy="686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Borders>
                                <w:top w:val="single" w:sz="2" w:space="0" w:color="BFBFBF"/>
                                <w:left w:val="single" w:sz="2" w:space="0" w:color="BFBFBF"/>
                                <w:bottom w:val="single" w:sz="2" w:space="0" w:color="BFBFBF"/>
                                <w:right w:val="single" w:sz="2" w:space="0" w:color="BFBFBF"/>
                                <w:insideH w:val="single" w:sz="2" w:space="0" w:color="BFBFBF"/>
                                <w:insideV w:val="single" w:sz="2" w:space="0" w:color="BFBFB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83"/>
                              <w:gridCol w:w="1983"/>
                              <w:gridCol w:w="1983"/>
                              <w:gridCol w:w="1983"/>
                              <w:gridCol w:w="1983"/>
                            </w:tblGrid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  <w:vMerge w:val="restart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36"/>
                                    </w:rPr>
                                  </w:pPr>
                                </w:p>
                                <w:p w:rsidR="00404F3A" w:rsidRPr="00114637" w:rsidRDefault="00404F3A" w:rsidP="00114637">
                                  <w:pPr>
                                    <w:pStyle w:val="TableParagraph"/>
                                    <w:ind w:left="183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32"/>
                                    </w:rPr>
                                    <w:t>Показники</w:t>
                                  </w:r>
                                </w:p>
                              </w:tc>
                              <w:tc>
                                <w:tcPr>
                                  <w:tcW w:w="7932" w:type="dxa"/>
                                  <w:gridSpan w:val="4"/>
                                </w:tcPr>
                                <w:p w:rsidR="00404F3A" w:rsidRPr="00114637" w:rsidRDefault="00404F3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788"/>
                              </w:trPr>
                              <w:tc>
                                <w:tcPr>
                                  <w:tcW w:w="198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04F3A" w:rsidRPr="00114637" w:rsidRDefault="00404F3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9" w:line="256" w:lineRule="auto"/>
                                    <w:ind w:left="600" w:right="481" w:hanging="100"/>
                                    <w:rPr>
                                      <w:b/>
                                      <w:sz w:val="26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pacing w:val="-2"/>
                                      <w:sz w:val="26"/>
                                    </w:rPr>
                                    <w:t>Експорт</w:t>
                                  </w:r>
                                  <w:r w:rsidRPr="00114637">
                                    <w:rPr>
                                      <w:b/>
                                      <w:spacing w:val="-62"/>
                                      <w:sz w:val="26"/>
                                    </w:rPr>
                                    <w:t xml:space="preserve"> </w:t>
                                  </w:r>
                                  <w:r w:rsidRPr="00114637">
                                    <w:rPr>
                                      <w:b/>
                                      <w:sz w:val="26"/>
                                    </w:rPr>
                                    <w:t>послуг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9"/>
                                    <w:ind w:left="55" w:right="47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6"/>
                                    </w:rPr>
                                    <w:t>Номін.</w:t>
                                  </w:r>
                                </w:p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21"/>
                                    <w:ind w:left="55" w:right="58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6"/>
                                    </w:rPr>
                                    <w:t>Валютний</w:t>
                                  </w:r>
                                  <w:r w:rsidRPr="00114637">
                                    <w:rPr>
                                      <w:b/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r w:rsidRPr="00114637">
                                    <w:rPr>
                                      <w:b/>
                                      <w:sz w:val="26"/>
                                    </w:rPr>
                                    <w:t>крус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6"/>
                                    <w:rPr>
                                      <w:b/>
                                    </w:rPr>
                                  </w:pPr>
                                </w:p>
                                <w:p w:rsidR="00404F3A" w:rsidRPr="00114637" w:rsidRDefault="00404F3A" w:rsidP="00114637">
                                  <w:pPr>
                                    <w:pStyle w:val="TableParagraph"/>
                                    <w:ind w:left="55" w:right="51"/>
                                    <w:jc w:val="center"/>
                                    <w:rPr>
                                      <w:b/>
                                      <w:sz w:val="26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6"/>
                                    </w:rPr>
                                    <w:t>Інфляція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9" w:line="256" w:lineRule="auto"/>
                                    <w:ind w:left="711" w:right="183" w:hanging="520"/>
                                    <w:rPr>
                                      <w:b/>
                                      <w:sz w:val="26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pacing w:val="-1"/>
                                      <w:sz w:val="26"/>
                                    </w:rPr>
                                    <w:t>Номінальний</w:t>
                                  </w:r>
                                  <w:r w:rsidRPr="00114637">
                                    <w:rPr>
                                      <w:b/>
                                      <w:spacing w:val="-62"/>
                                      <w:sz w:val="26"/>
                                    </w:rPr>
                                    <w:t xml:space="preserve"> </w:t>
                                  </w:r>
                                  <w:r w:rsidRPr="00114637">
                                    <w:rPr>
                                      <w:b/>
                                      <w:sz w:val="26"/>
                                    </w:rPr>
                                    <w:t>ВВП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1999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5" w:right="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37 444,9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5" w:right="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2,2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5"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226,7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2000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5" w:right="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37 543,1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5" w:right="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2,5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5" w:right="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236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2001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5" w:right="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37 093,5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5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93,6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2,4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5"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236,5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2002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5" w:right="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39 085,0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5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95,1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1,6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5"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257,1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2003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5" w:right="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46 269,9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5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99,7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5"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317,3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2004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5" w:right="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54 136,1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5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101,3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2,0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5"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368,5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2005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5" w:right="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57 246,0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5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101,1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2,7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5"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285,5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2006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5" w:right="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60 567,0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5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100,6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1,7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5"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407,9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49"/>
                              </w:trPr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2007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5" w:right="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73 986,9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5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101,4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1,8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5"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470,2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5" w:right="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97 004,9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5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104,2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4,4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5"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515,2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2009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5" w:right="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92 431,4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5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104,2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-0,1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5"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481,3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2010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5" w:right="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97 878,1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5" w:right="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2,1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5"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480,9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right="745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2011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5" w:right="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104 921,2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5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100,8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3,5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5"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522,6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2012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5" w:right="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106 445,7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5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98,5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2,8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5"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496,1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2013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5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113</w:t>
                                  </w:r>
                                  <w:r w:rsidRPr="00114637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114637">
                                    <w:rPr>
                                      <w:sz w:val="24"/>
                                    </w:rPr>
                                    <w:t>793,2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5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100,2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1,1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5"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521,6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2014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5" w:right="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125 406,8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5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99,9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0,3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5"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534,6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5" w:right="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108 962,4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5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94,9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5"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462,1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2016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5" w:right="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108 878,7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5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97,7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1,9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88"/>
                                    <w:ind w:left="55"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475,7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5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117</w:t>
                                  </w:r>
                                  <w:r w:rsidRPr="00114637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114637">
                                    <w:rPr>
                                      <w:sz w:val="24"/>
                                    </w:rPr>
                                    <w:t>786,2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5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99,1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2,1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3"/>
                                    <w:ind w:left="55"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502,6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5" w:right="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124 093,6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5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101,5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2,0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shd w:val="clear" w:color="auto" w:fill="EFEFEF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98"/>
                                    <w:ind w:left="55" w:right="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543,7</w:t>
                                  </w:r>
                                </w:p>
                              </w:tc>
                            </w:tr>
                            <w:tr w:rsidR="00404F3A" w:rsidTr="00114637">
                              <w:trPr>
                                <w:trHeight w:val="450"/>
                              </w:trPr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right="752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b/>
                                      <w:sz w:val="24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5" w:right="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121 928,4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5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99,5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2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1,4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:rsidR="00404F3A" w:rsidRPr="00114637" w:rsidRDefault="00404F3A" w:rsidP="00114637">
                                  <w:pPr>
                                    <w:pStyle w:val="TableParagraph"/>
                                    <w:spacing w:before="103"/>
                                    <w:ind w:left="55" w:right="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114637">
                                    <w:rPr>
                                      <w:sz w:val="24"/>
                                    </w:rPr>
                                    <w:t>533</w:t>
                                  </w:r>
                                </w:p>
                              </w:tc>
                            </w:tr>
                          </w:tbl>
                          <w:p w:rsidR="00404F3A" w:rsidRDefault="00404F3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1" o:spid="_x0000_s1202" type="#_x0000_t202" style="position:absolute;left:0;text-align:left;margin-left:56.7pt;margin-top:25pt;width:496.2pt;height:540.4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Borders>
                          <w:top w:val="single" w:sz="2" w:space="0" w:color="BFBFBF"/>
                          <w:left w:val="single" w:sz="2" w:space="0" w:color="BFBFBF"/>
                          <w:bottom w:val="single" w:sz="2" w:space="0" w:color="BFBFBF"/>
                          <w:right w:val="single" w:sz="2" w:space="0" w:color="BFBFBF"/>
                          <w:insideH w:val="single" w:sz="2" w:space="0" w:color="BFBFBF"/>
                          <w:insideV w:val="single" w:sz="2" w:space="0" w:color="BFBFB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83"/>
                        <w:gridCol w:w="1983"/>
                        <w:gridCol w:w="1983"/>
                        <w:gridCol w:w="1983"/>
                        <w:gridCol w:w="1983"/>
                      </w:tblGrid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  <w:vMerge w:val="restart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404F3A" w:rsidRPr="00114637" w:rsidRDefault="00404F3A" w:rsidP="00114637">
                            <w:pPr>
                              <w:pStyle w:val="TableParagraph"/>
                              <w:ind w:left="183"/>
                              <w:rPr>
                                <w:b/>
                                <w:sz w:val="32"/>
                              </w:rPr>
                            </w:pPr>
                            <w:r w:rsidRPr="00114637">
                              <w:rPr>
                                <w:b/>
                                <w:sz w:val="32"/>
                              </w:rPr>
                              <w:t>Показники</w:t>
                            </w:r>
                          </w:p>
                        </w:tc>
                        <w:tc>
                          <w:tcPr>
                            <w:tcW w:w="7932" w:type="dxa"/>
                            <w:gridSpan w:val="4"/>
                          </w:tcPr>
                          <w:p w:rsidR="00404F3A" w:rsidRPr="00114637" w:rsidRDefault="00404F3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04F3A" w:rsidTr="00114637">
                        <w:trPr>
                          <w:trHeight w:val="788"/>
                        </w:trPr>
                        <w:tc>
                          <w:tcPr>
                            <w:tcW w:w="1983" w:type="dxa"/>
                            <w:vMerge/>
                            <w:tcBorders>
                              <w:top w:val="nil"/>
                            </w:tcBorders>
                          </w:tcPr>
                          <w:p w:rsidR="00404F3A" w:rsidRPr="00114637" w:rsidRDefault="00404F3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9" w:line="256" w:lineRule="auto"/>
                              <w:ind w:left="600" w:right="481" w:hanging="100"/>
                              <w:rPr>
                                <w:b/>
                                <w:sz w:val="26"/>
                              </w:rPr>
                            </w:pPr>
                            <w:r w:rsidRPr="00114637">
                              <w:rPr>
                                <w:b/>
                                <w:spacing w:val="-2"/>
                                <w:sz w:val="26"/>
                              </w:rPr>
                              <w:t>Експорт</w:t>
                            </w:r>
                            <w:r w:rsidRPr="00114637">
                              <w:rPr>
                                <w:b/>
                                <w:spacing w:val="-62"/>
                                <w:sz w:val="26"/>
                              </w:rPr>
                              <w:t xml:space="preserve"> </w:t>
                            </w:r>
                            <w:r w:rsidRPr="00114637">
                              <w:rPr>
                                <w:b/>
                                <w:sz w:val="26"/>
                              </w:rPr>
                              <w:t>послуг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9"/>
                              <w:ind w:left="55" w:right="47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 w:rsidRPr="00114637">
                              <w:rPr>
                                <w:b/>
                                <w:sz w:val="26"/>
                              </w:rPr>
                              <w:t>Номін.</w:t>
                            </w:r>
                          </w:p>
                          <w:p w:rsidR="00404F3A" w:rsidRPr="00114637" w:rsidRDefault="00404F3A" w:rsidP="00114637">
                            <w:pPr>
                              <w:pStyle w:val="TableParagraph"/>
                              <w:spacing w:before="21"/>
                              <w:ind w:left="55" w:right="58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 w:rsidRPr="00114637">
                              <w:rPr>
                                <w:b/>
                                <w:sz w:val="26"/>
                              </w:rPr>
                              <w:t>Валютний</w:t>
                            </w:r>
                            <w:r w:rsidRPr="00114637"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 w:rsidRPr="00114637">
                              <w:rPr>
                                <w:b/>
                                <w:sz w:val="26"/>
                              </w:rPr>
                              <w:t>крус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6"/>
                              <w:rPr>
                                <w:b/>
                              </w:rPr>
                            </w:pPr>
                          </w:p>
                          <w:p w:rsidR="00404F3A" w:rsidRPr="00114637" w:rsidRDefault="00404F3A" w:rsidP="00114637">
                            <w:pPr>
                              <w:pStyle w:val="TableParagraph"/>
                              <w:ind w:left="55" w:right="51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 w:rsidRPr="00114637">
                              <w:rPr>
                                <w:b/>
                                <w:sz w:val="26"/>
                              </w:rPr>
                              <w:t>Інфляція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9" w:line="256" w:lineRule="auto"/>
                              <w:ind w:left="711" w:right="183" w:hanging="520"/>
                              <w:rPr>
                                <w:b/>
                                <w:sz w:val="26"/>
                              </w:rPr>
                            </w:pPr>
                            <w:r w:rsidRPr="00114637">
                              <w:rPr>
                                <w:b/>
                                <w:spacing w:val="-1"/>
                                <w:sz w:val="26"/>
                              </w:rPr>
                              <w:t>Номінальний</w:t>
                            </w:r>
                            <w:r w:rsidRPr="00114637">
                              <w:rPr>
                                <w:b/>
                                <w:spacing w:val="-62"/>
                                <w:sz w:val="26"/>
                              </w:rPr>
                              <w:t xml:space="preserve"> </w:t>
                            </w:r>
                            <w:r w:rsidRPr="00114637">
                              <w:rPr>
                                <w:b/>
                                <w:sz w:val="26"/>
                              </w:rPr>
                              <w:t>ВВП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1999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5" w:right="32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37 444,9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5" w:right="3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2,2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5" w:right="3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226,7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2000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5" w:right="32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37 543,1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5" w:right="3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2,5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5" w:right="5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236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2001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5" w:right="32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37 093,5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5" w:right="55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93,6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2,4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5" w:right="3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236,5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2002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5" w:right="32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39 085,0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5" w:right="55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95,1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1,6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5" w:right="3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257,1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2003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5" w:right="32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46 269,9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5" w:right="55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99,7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5" w:right="3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317,3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2004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5" w:right="32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54 136,1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5" w:right="55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101,3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2,0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5" w:right="3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368,5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2005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5" w:right="32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57 246,0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5" w:right="55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101,1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2,7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5" w:right="3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285,5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2006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5" w:right="32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60 567,0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5" w:right="55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100,6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1,7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5" w:right="3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407,9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49"/>
                        </w:trPr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2007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5" w:right="32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73 986,9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5" w:right="55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101,4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1,8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5" w:right="3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470,2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5" w:right="32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97 004,9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5" w:right="55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104,2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4,4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5" w:right="3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515,2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2009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5" w:right="32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92 431,4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5" w:right="55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104,2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-0,1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5" w:right="3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481,3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2010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5" w:right="32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97 878,1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5" w:right="3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2,1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5" w:right="3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480,9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right="745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2011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5" w:right="32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104 921,2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5" w:right="55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100,8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3,5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5" w:right="3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522,6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2012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5" w:right="32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106 445,7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5" w:right="55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98,5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2,8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5" w:right="3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496,1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2013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5" w:right="41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113</w:t>
                            </w:r>
                            <w:r w:rsidRPr="00114637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114637">
                              <w:rPr>
                                <w:sz w:val="24"/>
                              </w:rPr>
                              <w:t>793,2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5" w:right="55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100,2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1,1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5" w:right="3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521,6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2014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5" w:right="32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125 406,8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5" w:right="55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99,9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0,3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5" w:right="3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534,6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5" w:right="32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108 962,4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5" w:right="55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94,9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5" w:right="3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462,1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2016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5" w:right="32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108 878,7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5" w:right="55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97,7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1,9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88"/>
                              <w:ind w:left="55" w:right="3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475,7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5" w:right="41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117</w:t>
                            </w:r>
                            <w:r w:rsidRPr="00114637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114637">
                              <w:rPr>
                                <w:sz w:val="24"/>
                              </w:rPr>
                              <w:t>786,2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5" w:right="55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99,1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2,1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3"/>
                              <w:ind w:left="55" w:right="3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502,6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5" w:right="32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124 093,6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5" w:right="55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101,5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2,0</w:t>
                            </w:r>
                          </w:p>
                        </w:tc>
                        <w:tc>
                          <w:tcPr>
                            <w:tcW w:w="1983" w:type="dxa"/>
                            <w:shd w:val="clear" w:color="auto" w:fill="EFEFEF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98"/>
                              <w:ind w:left="55" w:right="3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543,7</w:t>
                            </w:r>
                          </w:p>
                        </w:tc>
                      </w:tr>
                      <w:tr w:rsidR="00404F3A" w:rsidTr="00114637">
                        <w:trPr>
                          <w:trHeight w:val="450"/>
                        </w:trPr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right="75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114637">
                              <w:rPr>
                                <w:b/>
                                <w:sz w:val="24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5" w:right="32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121 928,4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5" w:right="55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99,5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2" w:right="58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1,4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:rsidR="00404F3A" w:rsidRPr="00114637" w:rsidRDefault="00404F3A" w:rsidP="00114637">
                            <w:pPr>
                              <w:pStyle w:val="TableParagraph"/>
                              <w:spacing w:before="103"/>
                              <w:ind w:left="55" w:right="50"/>
                              <w:jc w:val="center"/>
                              <w:rPr>
                                <w:sz w:val="24"/>
                              </w:rPr>
                            </w:pPr>
                            <w:r w:rsidRPr="00114637">
                              <w:rPr>
                                <w:sz w:val="24"/>
                              </w:rPr>
                              <w:t>533</w:t>
                            </w:r>
                          </w:p>
                        </w:tc>
                      </w:tr>
                    </w:tbl>
                    <w:p w:rsidR="00404F3A" w:rsidRDefault="00404F3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04F3A">
        <w:t>Регресійна</w:t>
      </w:r>
      <w:r w:rsidR="00404F3A">
        <w:rPr>
          <w:spacing w:val="-4"/>
        </w:rPr>
        <w:t xml:space="preserve"> </w:t>
      </w:r>
      <w:r w:rsidR="00404F3A">
        <w:t>модель</w:t>
      </w:r>
      <w:r w:rsidR="00404F3A">
        <w:rPr>
          <w:spacing w:val="-2"/>
        </w:rPr>
        <w:t xml:space="preserve"> </w:t>
      </w:r>
      <w:r w:rsidR="00404F3A">
        <w:t>Бельгії</w:t>
      </w:r>
      <w:r w:rsidR="00404F3A">
        <w:rPr>
          <w:spacing w:val="66"/>
        </w:rPr>
        <w:t xml:space="preserve"> </w:t>
      </w:r>
      <w:r w:rsidR="00404F3A">
        <w:t>(млн.</w:t>
      </w:r>
      <w:r w:rsidR="00404F3A">
        <w:rPr>
          <w:spacing w:val="-2"/>
        </w:rPr>
        <w:t xml:space="preserve"> </w:t>
      </w:r>
      <w:r w:rsidR="00404F3A">
        <w:t>дол.</w:t>
      </w:r>
      <w:r w:rsidR="00404F3A">
        <w:rPr>
          <w:spacing w:val="-3"/>
        </w:rPr>
        <w:t xml:space="preserve"> </w:t>
      </w:r>
      <w:r w:rsidR="00404F3A">
        <w:t>США)</w:t>
      </w: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rPr>
          <w:sz w:val="30"/>
        </w:rPr>
      </w:pPr>
    </w:p>
    <w:p w:rsidR="00404F3A" w:rsidRDefault="00404F3A">
      <w:pPr>
        <w:pStyle w:val="a3"/>
        <w:spacing w:before="7"/>
        <w:rPr>
          <w:sz w:val="38"/>
        </w:rPr>
      </w:pPr>
    </w:p>
    <w:p w:rsidR="00404F3A" w:rsidRDefault="00404F3A">
      <w:pPr>
        <w:pStyle w:val="a3"/>
        <w:ind w:left="540"/>
      </w:pPr>
      <w:r>
        <w:t>Джерело:</w:t>
      </w:r>
      <w:r>
        <w:rPr>
          <w:spacing w:val="-4"/>
        </w:rPr>
        <w:t xml:space="preserve"> </w:t>
      </w:r>
      <w:r>
        <w:t>складено</w:t>
      </w:r>
      <w:r>
        <w:rPr>
          <w:spacing w:val="-3"/>
        </w:rPr>
        <w:t xml:space="preserve"> </w:t>
      </w:r>
      <w:r>
        <w:t>автором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</w:t>
      </w:r>
      <w:r>
        <w:rPr>
          <w:spacing w:val="-3"/>
        </w:rPr>
        <w:t xml:space="preserve"> </w:t>
      </w:r>
      <w:r>
        <w:t>[10, 29].</w:t>
      </w:r>
    </w:p>
    <w:p w:rsidR="00404F3A" w:rsidRDefault="00404F3A">
      <w:pPr>
        <w:pStyle w:val="a3"/>
        <w:rPr>
          <w:sz w:val="30"/>
        </w:rPr>
      </w:pPr>
      <w:r>
        <w:br w:type="column"/>
      </w:r>
    </w:p>
    <w:p w:rsidR="00404F3A" w:rsidRDefault="00404F3A">
      <w:pPr>
        <w:pStyle w:val="2"/>
        <w:spacing w:before="267"/>
        <w:ind w:left="540" w:right="0"/>
        <w:jc w:val="left"/>
      </w:pPr>
      <w:r>
        <w:t>Таблиця</w:t>
      </w:r>
      <w:r>
        <w:rPr>
          <w:spacing w:val="-5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1</w:t>
      </w:r>
    </w:p>
    <w:p w:rsidR="00404F3A" w:rsidRDefault="00404F3A">
      <w:pPr>
        <w:sectPr w:rsidR="00404F3A">
          <w:pgSz w:w="11910" w:h="16840"/>
          <w:pgMar w:top="980" w:right="420" w:bottom="280" w:left="600" w:header="702" w:footer="0" w:gutter="0"/>
          <w:cols w:num="2" w:space="720" w:equalWidth="0">
            <w:col w:w="8158" w:space="138"/>
            <w:col w:w="2594"/>
          </w:cols>
        </w:sectPr>
      </w:pPr>
    </w:p>
    <w:p w:rsidR="00404F3A" w:rsidRDefault="00404F3A">
      <w:pPr>
        <w:spacing w:before="138"/>
        <w:ind w:left="8798" w:right="393"/>
        <w:jc w:val="center"/>
        <w:rPr>
          <w:b/>
          <w:sz w:val="28"/>
        </w:rPr>
      </w:pPr>
      <w:r>
        <w:rPr>
          <w:b/>
          <w:sz w:val="28"/>
        </w:rPr>
        <w:lastRenderedPageBreak/>
        <w:t>Таблиця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</w:p>
    <w:p w:rsidR="00404F3A" w:rsidRDefault="00404F3A">
      <w:pPr>
        <w:pStyle w:val="a3"/>
        <w:spacing w:before="154"/>
        <w:ind w:left="525" w:right="407"/>
        <w:jc w:val="center"/>
      </w:pPr>
      <w:r>
        <w:t>Регресійна</w:t>
      </w:r>
      <w:r>
        <w:rPr>
          <w:spacing w:val="-4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Нідерландів</w:t>
      </w:r>
      <w:r>
        <w:rPr>
          <w:spacing w:val="64"/>
        </w:rPr>
        <w:t xml:space="preserve"> </w:t>
      </w:r>
      <w:r>
        <w:t>(млн.</w:t>
      </w:r>
      <w:r>
        <w:rPr>
          <w:spacing w:val="-3"/>
        </w:rPr>
        <w:t xml:space="preserve"> </w:t>
      </w:r>
      <w:r>
        <w:t>дол.</w:t>
      </w:r>
      <w:r>
        <w:rPr>
          <w:spacing w:val="-3"/>
        </w:rPr>
        <w:t xml:space="preserve"> </w:t>
      </w:r>
      <w:r>
        <w:t>США)</w:t>
      </w:r>
    </w:p>
    <w:p w:rsidR="00404F3A" w:rsidRDefault="00404F3A">
      <w:pPr>
        <w:pStyle w:val="a3"/>
        <w:rPr>
          <w:sz w:val="16"/>
        </w:rPr>
      </w:pPr>
    </w:p>
    <w:tbl>
      <w:tblPr>
        <w:tblW w:w="0" w:type="auto"/>
        <w:tblInd w:w="53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3"/>
        <w:gridCol w:w="1983"/>
        <w:gridCol w:w="1983"/>
        <w:gridCol w:w="1983"/>
        <w:gridCol w:w="1983"/>
      </w:tblGrid>
      <w:tr w:rsidR="00404F3A" w:rsidTr="00114637">
        <w:trPr>
          <w:trHeight w:val="450"/>
        </w:trPr>
        <w:tc>
          <w:tcPr>
            <w:tcW w:w="1983" w:type="dxa"/>
            <w:vMerge w:val="restart"/>
          </w:tcPr>
          <w:p w:rsidR="00404F3A" w:rsidRPr="00114637" w:rsidRDefault="00404F3A" w:rsidP="00114637">
            <w:pPr>
              <w:pStyle w:val="TableParagraph"/>
              <w:spacing w:before="9"/>
              <w:rPr>
                <w:sz w:val="35"/>
              </w:rPr>
            </w:pPr>
          </w:p>
          <w:p w:rsidR="00404F3A" w:rsidRPr="00114637" w:rsidRDefault="00404F3A" w:rsidP="00114637">
            <w:pPr>
              <w:pStyle w:val="TableParagraph"/>
              <w:ind w:left="183"/>
              <w:rPr>
                <w:b/>
                <w:sz w:val="32"/>
              </w:rPr>
            </w:pPr>
            <w:r w:rsidRPr="00114637">
              <w:rPr>
                <w:b/>
                <w:sz w:val="32"/>
              </w:rPr>
              <w:t>Показники</w:t>
            </w:r>
          </w:p>
        </w:tc>
        <w:tc>
          <w:tcPr>
            <w:tcW w:w="7932" w:type="dxa"/>
            <w:gridSpan w:val="4"/>
          </w:tcPr>
          <w:p w:rsidR="00404F3A" w:rsidRPr="00114637" w:rsidRDefault="00404F3A">
            <w:pPr>
              <w:pStyle w:val="TableParagraph"/>
              <w:rPr>
                <w:sz w:val="24"/>
              </w:rPr>
            </w:pPr>
          </w:p>
        </w:tc>
      </w:tr>
      <w:tr w:rsidR="00404F3A" w:rsidTr="00114637">
        <w:trPr>
          <w:trHeight w:val="788"/>
        </w:trPr>
        <w:tc>
          <w:tcPr>
            <w:tcW w:w="1983" w:type="dxa"/>
            <w:vMerge/>
            <w:tcBorders>
              <w:top w:val="nil"/>
            </w:tcBorders>
          </w:tcPr>
          <w:p w:rsidR="00404F3A" w:rsidRPr="00114637" w:rsidRDefault="00404F3A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 w:line="256" w:lineRule="auto"/>
              <w:ind w:left="600" w:right="481" w:hanging="100"/>
              <w:rPr>
                <w:b/>
                <w:sz w:val="26"/>
              </w:rPr>
            </w:pPr>
            <w:r w:rsidRPr="00114637">
              <w:rPr>
                <w:b/>
                <w:spacing w:val="-2"/>
                <w:sz w:val="26"/>
              </w:rPr>
              <w:t>Експорт</w:t>
            </w:r>
            <w:r w:rsidRPr="00114637">
              <w:rPr>
                <w:b/>
                <w:spacing w:val="-62"/>
                <w:sz w:val="26"/>
              </w:rPr>
              <w:t xml:space="preserve"> </w:t>
            </w:r>
            <w:r w:rsidRPr="00114637">
              <w:rPr>
                <w:b/>
                <w:sz w:val="26"/>
              </w:rPr>
              <w:t>послуг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5" w:right="47"/>
              <w:jc w:val="center"/>
              <w:rPr>
                <w:b/>
                <w:sz w:val="26"/>
              </w:rPr>
            </w:pPr>
            <w:r w:rsidRPr="00114637">
              <w:rPr>
                <w:b/>
                <w:sz w:val="26"/>
              </w:rPr>
              <w:t>Номін.</w:t>
            </w:r>
          </w:p>
          <w:p w:rsidR="00404F3A" w:rsidRPr="00114637" w:rsidRDefault="00404F3A" w:rsidP="00114637">
            <w:pPr>
              <w:pStyle w:val="TableParagraph"/>
              <w:spacing w:before="21"/>
              <w:ind w:left="55" w:right="58"/>
              <w:jc w:val="center"/>
              <w:rPr>
                <w:b/>
                <w:sz w:val="26"/>
              </w:rPr>
            </w:pPr>
            <w:r w:rsidRPr="00114637">
              <w:rPr>
                <w:b/>
                <w:sz w:val="26"/>
              </w:rPr>
              <w:t>Валютний</w:t>
            </w:r>
            <w:r w:rsidRPr="00114637">
              <w:rPr>
                <w:b/>
                <w:spacing w:val="-6"/>
                <w:sz w:val="26"/>
              </w:rPr>
              <w:t xml:space="preserve"> </w:t>
            </w:r>
            <w:r w:rsidRPr="00114637">
              <w:rPr>
                <w:b/>
                <w:sz w:val="26"/>
              </w:rPr>
              <w:t>крус</w:t>
            </w:r>
          </w:p>
        </w:tc>
        <w:tc>
          <w:tcPr>
            <w:tcW w:w="1983" w:type="dxa"/>
            <w:shd w:val="clear" w:color="auto" w:fill="EFEFEF"/>
          </w:tcPr>
          <w:p w:rsidR="00404F3A" w:rsidRDefault="00404F3A">
            <w:pPr>
              <w:pStyle w:val="TableParagraph"/>
            </w:pPr>
          </w:p>
          <w:p w:rsidR="00404F3A" w:rsidRPr="00114637" w:rsidRDefault="00404F3A" w:rsidP="00114637">
            <w:pPr>
              <w:pStyle w:val="TableParagraph"/>
              <w:ind w:left="55" w:right="51"/>
              <w:jc w:val="center"/>
              <w:rPr>
                <w:b/>
                <w:sz w:val="26"/>
              </w:rPr>
            </w:pPr>
            <w:r w:rsidRPr="00114637">
              <w:rPr>
                <w:b/>
                <w:sz w:val="26"/>
              </w:rPr>
              <w:t>Інфляція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 w:line="256" w:lineRule="auto"/>
              <w:ind w:left="711" w:right="183" w:hanging="520"/>
              <w:rPr>
                <w:b/>
                <w:sz w:val="26"/>
              </w:rPr>
            </w:pPr>
            <w:r w:rsidRPr="00114637">
              <w:rPr>
                <w:b/>
                <w:spacing w:val="-1"/>
                <w:sz w:val="26"/>
              </w:rPr>
              <w:t>Номінальний</w:t>
            </w:r>
            <w:r w:rsidRPr="00114637">
              <w:rPr>
                <w:b/>
                <w:spacing w:val="-62"/>
                <w:sz w:val="26"/>
              </w:rPr>
              <w:t xml:space="preserve"> </w:t>
            </w:r>
            <w:r w:rsidRPr="00114637">
              <w:rPr>
                <w:b/>
                <w:sz w:val="26"/>
              </w:rPr>
              <w:t>ВВП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1999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47 342,5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87,6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2,8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5" w:right="3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406,3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2000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49 852,4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92,6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3,4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5" w:right="5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416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2001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50 883,0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95,1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4,1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5" w:right="3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431,2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2002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57 238,4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98,4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3,7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5" w:right="3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471,6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2003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65 795,3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104,3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2,1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5" w:right="3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578,7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2004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87 274,7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105,3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1,2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5" w:right="3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657,1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2005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92 556,1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103,8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1,9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5" w:right="5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685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2006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97 648,4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102,4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2,5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5" w:right="3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733,3</w:t>
            </w:r>
          </w:p>
        </w:tc>
      </w:tr>
      <w:tr w:rsidR="00404F3A" w:rsidTr="00114637">
        <w:trPr>
          <w:trHeight w:val="449"/>
        </w:trPr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2007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5" w:right="41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118</w:t>
            </w:r>
            <w:r w:rsidRPr="00114637">
              <w:rPr>
                <w:spacing w:val="-4"/>
                <w:sz w:val="24"/>
              </w:rPr>
              <w:t xml:space="preserve"> </w:t>
            </w:r>
            <w:r w:rsidRPr="00114637">
              <w:rPr>
                <w:sz w:val="24"/>
              </w:rPr>
              <w:t>962,7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103,1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2,0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5" w:right="3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847,4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2008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135 393,6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103,7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2,3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5" w:right="3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947,9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2009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127 281,0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105,1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0,2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5" w:right="5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868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2010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124 714,6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5" w:right="3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100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0,9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5" w:right="3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846,5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right="745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2011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137 213,3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99,4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0,1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5" w:right="5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904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2012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132 551,7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96,7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1,4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5" w:right="3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838,9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2013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143 413,7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99,7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1,2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5" w:right="3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876,9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2014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156 246,5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100,2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0,2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5" w:right="3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890,9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2015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168 660,0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95,6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0,7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5" w:right="3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765,2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2016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157 659,6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96,8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0,4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103"/>
              <w:ind w:left="55" w:right="3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783,5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2017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175 165,7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97,5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1,2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88"/>
              <w:ind w:left="55" w:right="3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833,8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2018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201 175,8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99,4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2,4</w:t>
            </w:r>
          </w:p>
        </w:tc>
        <w:tc>
          <w:tcPr>
            <w:tcW w:w="1983" w:type="dxa"/>
            <w:shd w:val="clear" w:color="auto" w:fill="EFEFEF"/>
          </w:tcPr>
          <w:p w:rsidR="00404F3A" w:rsidRPr="00114637" w:rsidRDefault="00404F3A" w:rsidP="00114637">
            <w:pPr>
              <w:pStyle w:val="TableParagraph"/>
              <w:spacing w:before="93"/>
              <w:ind w:left="55" w:right="5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914</w:t>
            </w:r>
          </w:p>
        </w:tc>
      </w:tr>
      <w:tr w:rsidR="00404F3A" w:rsidTr="00114637">
        <w:trPr>
          <w:trHeight w:val="450"/>
        </w:trPr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right="752"/>
              <w:jc w:val="right"/>
              <w:rPr>
                <w:b/>
                <w:sz w:val="24"/>
              </w:rPr>
            </w:pPr>
            <w:r w:rsidRPr="00114637">
              <w:rPr>
                <w:b/>
                <w:sz w:val="24"/>
              </w:rPr>
              <w:t>2019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5" w:right="32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202 829,8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5" w:right="55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99,3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2" w:right="58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2,9</w:t>
            </w:r>
          </w:p>
        </w:tc>
        <w:tc>
          <w:tcPr>
            <w:tcW w:w="1983" w:type="dxa"/>
          </w:tcPr>
          <w:p w:rsidR="00404F3A" w:rsidRPr="00114637" w:rsidRDefault="00404F3A" w:rsidP="00114637">
            <w:pPr>
              <w:pStyle w:val="TableParagraph"/>
              <w:spacing w:before="98"/>
              <w:ind w:left="55" w:right="50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907</w:t>
            </w:r>
          </w:p>
        </w:tc>
      </w:tr>
    </w:tbl>
    <w:p w:rsidR="00404F3A" w:rsidRDefault="00404F3A">
      <w:pPr>
        <w:pStyle w:val="a3"/>
        <w:spacing w:before="165"/>
        <w:ind w:left="540"/>
      </w:pPr>
      <w:r>
        <w:t>Джерело:</w:t>
      </w:r>
      <w:r>
        <w:rPr>
          <w:spacing w:val="-3"/>
        </w:rPr>
        <w:t xml:space="preserve"> </w:t>
      </w:r>
      <w:r>
        <w:t>складено</w:t>
      </w:r>
      <w:r>
        <w:rPr>
          <w:spacing w:val="-3"/>
        </w:rPr>
        <w:t xml:space="preserve"> </w:t>
      </w:r>
      <w:r>
        <w:t>автором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</w:t>
      </w:r>
      <w:r>
        <w:rPr>
          <w:spacing w:val="65"/>
        </w:rPr>
        <w:t xml:space="preserve"> </w:t>
      </w:r>
      <w:r>
        <w:t>[10, 30].</w:t>
      </w:r>
    </w:p>
    <w:p w:rsidR="00404F3A" w:rsidRDefault="00404F3A">
      <w:pPr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2"/>
        <w:spacing w:before="138"/>
        <w:ind w:left="8798" w:right="343"/>
      </w:pPr>
      <w:r>
        <w:lastRenderedPageBreak/>
        <w:t>Додаток</w:t>
      </w:r>
      <w:r>
        <w:rPr>
          <w:spacing w:val="57"/>
        </w:rPr>
        <w:t xml:space="preserve"> </w:t>
      </w:r>
      <w:r>
        <w:t>Б.3</w:t>
      </w:r>
    </w:p>
    <w:p w:rsidR="00404F3A" w:rsidRDefault="00E32429">
      <w:pPr>
        <w:pStyle w:val="a3"/>
        <w:spacing w:before="154"/>
        <w:ind w:left="496" w:right="407"/>
        <w:jc w:val="center"/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2544" behindDoc="1" locked="0" layoutInCell="1" allowOverlap="1">
                <wp:simplePos x="0" y="0"/>
                <wp:positionH relativeFrom="page">
                  <wp:posOffset>1059815</wp:posOffset>
                </wp:positionH>
                <wp:positionV relativeFrom="paragraph">
                  <wp:posOffset>2987675</wp:posOffset>
                </wp:positionV>
                <wp:extent cx="3469640" cy="967740"/>
                <wp:effectExtent l="0" t="0" r="0" b="0"/>
                <wp:wrapNone/>
                <wp:docPr id="574" name="Group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9640" cy="967740"/>
                          <a:chOff x="1669" y="4705"/>
                          <a:chExt cx="5464" cy="1524"/>
                        </a:xfrm>
                      </wpg:grpSpPr>
                      <wps:wsp>
                        <wps:cNvPr id="575" name="AutoShape 483"/>
                        <wps:cNvSpPr>
                          <a:spLocks/>
                        </wps:cNvSpPr>
                        <wps:spPr bwMode="auto">
                          <a:xfrm>
                            <a:off x="1729" y="4813"/>
                            <a:ext cx="5396" cy="1253"/>
                          </a:xfrm>
                          <a:custGeom>
                            <a:avLst/>
                            <a:gdLst>
                              <a:gd name="T0" fmla="+- 0 1730 1730"/>
                              <a:gd name="T1" fmla="*/ T0 w 5396"/>
                              <a:gd name="T2" fmla="+- 0 6066 4813"/>
                              <a:gd name="T3" fmla="*/ 6066 h 1253"/>
                              <a:gd name="T4" fmla="+- 0 7125 1730"/>
                              <a:gd name="T5" fmla="*/ T4 w 5396"/>
                              <a:gd name="T6" fmla="+- 0 6066 4813"/>
                              <a:gd name="T7" fmla="*/ 6066 h 1253"/>
                              <a:gd name="T8" fmla="+- 0 1730 1730"/>
                              <a:gd name="T9" fmla="*/ T8 w 5396"/>
                              <a:gd name="T10" fmla="+- 0 5985 4813"/>
                              <a:gd name="T11" fmla="*/ 5985 h 1253"/>
                              <a:gd name="T12" fmla="+- 0 7125 1730"/>
                              <a:gd name="T13" fmla="*/ T12 w 5396"/>
                              <a:gd name="T14" fmla="+- 0 5985 4813"/>
                              <a:gd name="T15" fmla="*/ 5985 h 1253"/>
                              <a:gd name="T16" fmla="+- 0 1730 1730"/>
                              <a:gd name="T17" fmla="*/ T16 w 5396"/>
                              <a:gd name="T18" fmla="+- 0 5884 4813"/>
                              <a:gd name="T19" fmla="*/ 5884 h 1253"/>
                              <a:gd name="T20" fmla="+- 0 7125 1730"/>
                              <a:gd name="T21" fmla="*/ T20 w 5396"/>
                              <a:gd name="T22" fmla="+- 0 5884 4813"/>
                              <a:gd name="T23" fmla="*/ 5884 h 1253"/>
                              <a:gd name="T24" fmla="+- 0 1730 1730"/>
                              <a:gd name="T25" fmla="*/ T24 w 5396"/>
                              <a:gd name="T26" fmla="+- 0 5783 4813"/>
                              <a:gd name="T27" fmla="*/ 5783 h 1253"/>
                              <a:gd name="T28" fmla="+- 0 7125 1730"/>
                              <a:gd name="T29" fmla="*/ T28 w 5396"/>
                              <a:gd name="T30" fmla="+- 0 5783 4813"/>
                              <a:gd name="T31" fmla="*/ 5783 h 1253"/>
                              <a:gd name="T32" fmla="+- 0 1730 1730"/>
                              <a:gd name="T33" fmla="*/ T32 w 5396"/>
                              <a:gd name="T34" fmla="+- 0 5581 4813"/>
                              <a:gd name="T35" fmla="*/ 5581 h 1253"/>
                              <a:gd name="T36" fmla="+- 0 7125 1730"/>
                              <a:gd name="T37" fmla="*/ T36 w 5396"/>
                              <a:gd name="T38" fmla="+- 0 5581 4813"/>
                              <a:gd name="T39" fmla="*/ 5581 h 1253"/>
                              <a:gd name="T40" fmla="+- 0 1730 1730"/>
                              <a:gd name="T41" fmla="*/ T40 w 5396"/>
                              <a:gd name="T42" fmla="+- 0 5480 4813"/>
                              <a:gd name="T43" fmla="*/ 5480 h 1253"/>
                              <a:gd name="T44" fmla="+- 0 7125 1730"/>
                              <a:gd name="T45" fmla="*/ T44 w 5396"/>
                              <a:gd name="T46" fmla="+- 0 5480 4813"/>
                              <a:gd name="T47" fmla="*/ 5480 h 1253"/>
                              <a:gd name="T48" fmla="+- 0 1730 1730"/>
                              <a:gd name="T49" fmla="*/ T48 w 5396"/>
                              <a:gd name="T50" fmla="+- 0 5399 4813"/>
                              <a:gd name="T51" fmla="*/ 5399 h 1253"/>
                              <a:gd name="T52" fmla="+- 0 7125 1730"/>
                              <a:gd name="T53" fmla="*/ T52 w 5396"/>
                              <a:gd name="T54" fmla="+- 0 5399 4813"/>
                              <a:gd name="T55" fmla="*/ 5399 h 1253"/>
                              <a:gd name="T56" fmla="+- 0 1730 1730"/>
                              <a:gd name="T57" fmla="*/ T56 w 5396"/>
                              <a:gd name="T58" fmla="+- 0 5298 4813"/>
                              <a:gd name="T59" fmla="*/ 5298 h 1253"/>
                              <a:gd name="T60" fmla="+- 0 7125 1730"/>
                              <a:gd name="T61" fmla="*/ T60 w 5396"/>
                              <a:gd name="T62" fmla="+- 0 5298 4813"/>
                              <a:gd name="T63" fmla="*/ 5298 h 1253"/>
                              <a:gd name="T64" fmla="+- 0 1730 1730"/>
                              <a:gd name="T65" fmla="*/ T64 w 5396"/>
                              <a:gd name="T66" fmla="+- 0 5096 4813"/>
                              <a:gd name="T67" fmla="*/ 5096 h 1253"/>
                              <a:gd name="T68" fmla="+- 0 7125 1730"/>
                              <a:gd name="T69" fmla="*/ T68 w 5396"/>
                              <a:gd name="T70" fmla="+- 0 5096 4813"/>
                              <a:gd name="T71" fmla="*/ 5096 h 1253"/>
                              <a:gd name="T72" fmla="+- 0 1730 1730"/>
                              <a:gd name="T73" fmla="*/ T72 w 5396"/>
                              <a:gd name="T74" fmla="+- 0 4995 4813"/>
                              <a:gd name="T75" fmla="*/ 4995 h 1253"/>
                              <a:gd name="T76" fmla="+- 0 7125 1730"/>
                              <a:gd name="T77" fmla="*/ T76 w 5396"/>
                              <a:gd name="T78" fmla="+- 0 4995 4813"/>
                              <a:gd name="T79" fmla="*/ 4995 h 1253"/>
                              <a:gd name="T80" fmla="+- 0 1730 1730"/>
                              <a:gd name="T81" fmla="*/ T80 w 5396"/>
                              <a:gd name="T82" fmla="+- 0 4914 4813"/>
                              <a:gd name="T83" fmla="*/ 4914 h 1253"/>
                              <a:gd name="T84" fmla="+- 0 7125 1730"/>
                              <a:gd name="T85" fmla="*/ T84 w 5396"/>
                              <a:gd name="T86" fmla="+- 0 4914 4813"/>
                              <a:gd name="T87" fmla="*/ 4914 h 1253"/>
                              <a:gd name="T88" fmla="+- 0 1730 1730"/>
                              <a:gd name="T89" fmla="*/ T88 w 5396"/>
                              <a:gd name="T90" fmla="+- 0 4813 4813"/>
                              <a:gd name="T91" fmla="*/ 4813 h 1253"/>
                              <a:gd name="T92" fmla="+- 0 7125 1730"/>
                              <a:gd name="T93" fmla="*/ T92 w 5396"/>
                              <a:gd name="T94" fmla="+- 0 4813 4813"/>
                              <a:gd name="T95" fmla="*/ 4813 h 1253"/>
                              <a:gd name="T96" fmla="+- 0 3163 1730"/>
                              <a:gd name="T97" fmla="*/ T96 w 5396"/>
                              <a:gd name="T98" fmla="+- 0 3163 4813"/>
                              <a:gd name="T99" fmla="*/ 3163 h 1253"/>
                              <a:gd name="T100" fmla="+- 0 18437 1730"/>
                              <a:gd name="T101" fmla="*/ T100 w 5396"/>
                              <a:gd name="T102" fmla="+- 0 18437 4813"/>
                              <a:gd name="T103" fmla="*/ 18437 h 1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T97" t="T99" r="T101" b="T103"/>
                            <a:pathLst>
                              <a:path w="5396" h="1253">
                                <a:moveTo>
                                  <a:pt x="0" y="1253"/>
                                </a:moveTo>
                                <a:lnTo>
                                  <a:pt x="5395" y="1253"/>
                                </a:lnTo>
                                <a:moveTo>
                                  <a:pt x="0" y="1172"/>
                                </a:moveTo>
                                <a:lnTo>
                                  <a:pt x="5395" y="1172"/>
                                </a:lnTo>
                                <a:moveTo>
                                  <a:pt x="0" y="1071"/>
                                </a:moveTo>
                                <a:lnTo>
                                  <a:pt x="5395" y="1071"/>
                                </a:lnTo>
                                <a:moveTo>
                                  <a:pt x="0" y="970"/>
                                </a:moveTo>
                                <a:lnTo>
                                  <a:pt x="5395" y="970"/>
                                </a:lnTo>
                                <a:moveTo>
                                  <a:pt x="0" y="768"/>
                                </a:moveTo>
                                <a:lnTo>
                                  <a:pt x="5395" y="768"/>
                                </a:lnTo>
                                <a:moveTo>
                                  <a:pt x="0" y="667"/>
                                </a:moveTo>
                                <a:lnTo>
                                  <a:pt x="5395" y="667"/>
                                </a:lnTo>
                                <a:moveTo>
                                  <a:pt x="0" y="586"/>
                                </a:moveTo>
                                <a:lnTo>
                                  <a:pt x="5395" y="586"/>
                                </a:lnTo>
                                <a:moveTo>
                                  <a:pt x="0" y="485"/>
                                </a:moveTo>
                                <a:lnTo>
                                  <a:pt x="5395" y="485"/>
                                </a:lnTo>
                                <a:moveTo>
                                  <a:pt x="0" y="283"/>
                                </a:moveTo>
                                <a:lnTo>
                                  <a:pt x="5395" y="283"/>
                                </a:lnTo>
                                <a:moveTo>
                                  <a:pt x="0" y="182"/>
                                </a:moveTo>
                                <a:lnTo>
                                  <a:pt x="5395" y="182"/>
                                </a:lnTo>
                                <a:moveTo>
                                  <a:pt x="0" y="101"/>
                                </a:moveTo>
                                <a:lnTo>
                                  <a:pt x="5395" y="101"/>
                                </a:lnTo>
                                <a:moveTo>
                                  <a:pt x="0" y="0"/>
                                </a:moveTo>
                                <a:lnTo>
                                  <a:pt x="5395" y="0"/>
                                </a:lnTo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AutoShape 484"/>
                        <wps:cNvSpPr>
                          <a:spLocks/>
                        </wps:cNvSpPr>
                        <wps:spPr bwMode="auto">
                          <a:xfrm>
                            <a:off x="1729" y="4712"/>
                            <a:ext cx="5396" cy="970"/>
                          </a:xfrm>
                          <a:custGeom>
                            <a:avLst/>
                            <a:gdLst>
                              <a:gd name="T0" fmla="+- 0 1730 1730"/>
                              <a:gd name="T1" fmla="*/ T0 w 5396"/>
                              <a:gd name="T2" fmla="+- 0 5682 4712"/>
                              <a:gd name="T3" fmla="*/ 5682 h 970"/>
                              <a:gd name="T4" fmla="+- 0 7125 1730"/>
                              <a:gd name="T5" fmla="*/ T4 w 5396"/>
                              <a:gd name="T6" fmla="+- 0 5682 4712"/>
                              <a:gd name="T7" fmla="*/ 5682 h 970"/>
                              <a:gd name="T8" fmla="+- 0 1730 1730"/>
                              <a:gd name="T9" fmla="*/ T8 w 5396"/>
                              <a:gd name="T10" fmla="+- 0 5197 4712"/>
                              <a:gd name="T11" fmla="*/ 5197 h 970"/>
                              <a:gd name="T12" fmla="+- 0 7125 1730"/>
                              <a:gd name="T13" fmla="*/ T12 w 5396"/>
                              <a:gd name="T14" fmla="+- 0 5197 4712"/>
                              <a:gd name="T15" fmla="*/ 5197 h 970"/>
                              <a:gd name="T16" fmla="+- 0 1730 1730"/>
                              <a:gd name="T17" fmla="*/ T16 w 5396"/>
                              <a:gd name="T18" fmla="+- 0 4712 4712"/>
                              <a:gd name="T19" fmla="*/ 4712 h 970"/>
                              <a:gd name="T20" fmla="+- 0 7125 1730"/>
                              <a:gd name="T21" fmla="*/ T20 w 5396"/>
                              <a:gd name="T22" fmla="+- 0 4712 4712"/>
                              <a:gd name="T23" fmla="*/ 4712 h 970"/>
                              <a:gd name="T24" fmla="+- 0 3163 1730"/>
                              <a:gd name="T25" fmla="*/ T24 w 5396"/>
                              <a:gd name="T26" fmla="+- 0 3163 4712"/>
                              <a:gd name="T27" fmla="*/ 3163 h 970"/>
                              <a:gd name="T28" fmla="+- 0 18437 1730"/>
                              <a:gd name="T29" fmla="*/ T28 w 5396"/>
                              <a:gd name="T30" fmla="+- 0 18437 4712"/>
                              <a:gd name="T31" fmla="*/ 18437 h 9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T25" t="T27" r="T29" b="T31"/>
                            <a:pathLst>
                              <a:path w="5396" h="970">
                                <a:moveTo>
                                  <a:pt x="0" y="970"/>
                                </a:moveTo>
                                <a:lnTo>
                                  <a:pt x="5395" y="970"/>
                                </a:lnTo>
                                <a:moveTo>
                                  <a:pt x="0" y="485"/>
                                </a:moveTo>
                                <a:lnTo>
                                  <a:pt x="5395" y="485"/>
                                </a:lnTo>
                                <a:moveTo>
                                  <a:pt x="0" y="0"/>
                                </a:moveTo>
                                <a:lnTo>
                                  <a:pt x="5395" y="0"/>
                                </a:lnTo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Line 485"/>
                        <wps:cNvCnPr/>
                        <wps:spPr bwMode="auto">
                          <a:xfrm>
                            <a:off x="1730" y="616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623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AutoShape 486"/>
                        <wps:cNvSpPr>
                          <a:spLocks/>
                        </wps:cNvSpPr>
                        <wps:spPr bwMode="auto">
                          <a:xfrm>
                            <a:off x="1669" y="4712"/>
                            <a:ext cx="61" cy="1455"/>
                          </a:xfrm>
                          <a:custGeom>
                            <a:avLst/>
                            <a:gdLst>
                              <a:gd name="T0" fmla="+- 0 1669 1669"/>
                              <a:gd name="T1" fmla="*/ T0 w 61"/>
                              <a:gd name="T2" fmla="+- 0 6167 4712"/>
                              <a:gd name="T3" fmla="*/ 6167 h 1455"/>
                              <a:gd name="T4" fmla="+- 0 1730 1669"/>
                              <a:gd name="T5" fmla="*/ T4 w 61"/>
                              <a:gd name="T6" fmla="+- 0 6167 4712"/>
                              <a:gd name="T7" fmla="*/ 6167 h 1455"/>
                              <a:gd name="T8" fmla="+- 0 1669 1669"/>
                              <a:gd name="T9" fmla="*/ T8 w 61"/>
                              <a:gd name="T10" fmla="+- 0 5682 4712"/>
                              <a:gd name="T11" fmla="*/ 5682 h 1455"/>
                              <a:gd name="T12" fmla="+- 0 1730 1669"/>
                              <a:gd name="T13" fmla="*/ T12 w 61"/>
                              <a:gd name="T14" fmla="+- 0 5682 4712"/>
                              <a:gd name="T15" fmla="*/ 5682 h 1455"/>
                              <a:gd name="T16" fmla="+- 0 1669 1669"/>
                              <a:gd name="T17" fmla="*/ T16 w 61"/>
                              <a:gd name="T18" fmla="+- 0 5197 4712"/>
                              <a:gd name="T19" fmla="*/ 5197 h 1455"/>
                              <a:gd name="T20" fmla="+- 0 1730 1669"/>
                              <a:gd name="T21" fmla="*/ T20 w 61"/>
                              <a:gd name="T22" fmla="+- 0 5197 4712"/>
                              <a:gd name="T23" fmla="*/ 5197 h 1455"/>
                              <a:gd name="T24" fmla="+- 0 1669 1669"/>
                              <a:gd name="T25" fmla="*/ T24 w 61"/>
                              <a:gd name="T26" fmla="+- 0 4712 4712"/>
                              <a:gd name="T27" fmla="*/ 4712 h 1455"/>
                              <a:gd name="T28" fmla="+- 0 1730 1669"/>
                              <a:gd name="T29" fmla="*/ T28 w 61"/>
                              <a:gd name="T30" fmla="+- 0 4712 4712"/>
                              <a:gd name="T31" fmla="*/ 4712 h 1455"/>
                              <a:gd name="T32" fmla="+- 0 3163 1669"/>
                              <a:gd name="T33" fmla="*/ T32 w 61"/>
                              <a:gd name="T34" fmla="+- 0 3163 4712"/>
                              <a:gd name="T35" fmla="*/ 3163 h 1455"/>
                              <a:gd name="T36" fmla="+- 0 18437 1669"/>
                              <a:gd name="T37" fmla="*/ T36 w 61"/>
                              <a:gd name="T38" fmla="+- 0 18437 4712"/>
                              <a:gd name="T39" fmla="*/ 18437 h 1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61" h="1455">
                                <a:moveTo>
                                  <a:pt x="0" y="1455"/>
                                </a:moveTo>
                                <a:lnTo>
                                  <a:pt x="61" y="1455"/>
                                </a:lnTo>
                                <a:moveTo>
                                  <a:pt x="0" y="970"/>
                                </a:moveTo>
                                <a:lnTo>
                                  <a:pt x="61" y="970"/>
                                </a:lnTo>
                                <a:moveTo>
                                  <a:pt x="0" y="485"/>
                                </a:moveTo>
                                <a:lnTo>
                                  <a:pt x="61" y="485"/>
                                </a:lnTo>
                                <a:moveTo>
                                  <a:pt x="0" y="0"/>
                                </a:move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AutoShape 487"/>
                        <wps:cNvSpPr>
                          <a:spLocks/>
                        </wps:cNvSpPr>
                        <wps:spPr bwMode="auto">
                          <a:xfrm>
                            <a:off x="1729" y="6167"/>
                            <a:ext cx="5396" cy="61"/>
                          </a:xfrm>
                          <a:custGeom>
                            <a:avLst/>
                            <a:gdLst>
                              <a:gd name="T0" fmla="+- 0 1730 1730"/>
                              <a:gd name="T1" fmla="*/ T0 w 5396"/>
                              <a:gd name="T2" fmla="+- 0 6167 6167"/>
                              <a:gd name="T3" fmla="*/ 6167 h 61"/>
                              <a:gd name="T4" fmla="+- 0 7125 1730"/>
                              <a:gd name="T5" fmla="*/ T4 w 5396"/>
                              <a:gd name="T6" fmla="+- 0 6167 6167"/>
                              <a:gd name="T7" fmla="*/ 6167 h 61"/>
                              <a:gd name="T8" fmla="+- 0 1730 1730"/>
                              <a:gd name="T9" fmla="*/ T8 w 5396"/>
                              <a:gd name="T10" fmla="+- 0 6167 6167"/>
                              <a:gd name="T11" fmla="*/ 6167 h 61"/>
                              <a:gd name="T12" fmla="+- 0 1730 1730"/>
                              <a:gd name="T13" fmla="*/ T12 w 5396"/>
                              <a:gd name="T14" fmla="+- 0 6228 6167"/>
                              <a:gd name="T15" fmla="*/ 6228 h 61"/>
                              <a:gd name="T16" fmla="+- 0 2498 1730"/>
                              <a:gd name="T17" fmla="*/ T16 w 5396"/>
                              <a:gd name="T18" fmla="+- 0 6167 6167"/>
                              <a:gd name="T19" fmla="*/ 6167 h 61"/>
                              <a:gd name="T20" fmla="+- 0 2498 1730"/>
                              <a:gd name="T21" fmla="*/ T20 w 5396"/>
                              <a:gd name="T22" fmla="+- 0 6228 6167"/>
                              <a:gd name="T23" fmla="*/ 6228 h 61"/>
                              <a:gd name="T24" fmla="+- 0 3286 1730"/>
                              <a:gd name="T25" fmla="*/ T24 w 5396"/>
                              <a:gd name="T26" fmla="+- 0 6167 6167"/>
                              <a:gd name="T27" fmla="*/ 6167 h 61"/>
                              <a:gd name="T28" fmla="+- 0 3286 1730"/>
                              <a:gd name="T29" fmla="*/ T28 w 5396"/>
                              <a:gd name="T30" fmla="+- 0 6228 6167"/>
                              <a:gd name="T31" fmla="*/ 6228 h 61"/>
                              <a:gd name="T32" fmla="+- 0 4054 1730"/>
                              <a:gd name="T33" fmla="*/ T32 w 5396"/>
                              <a:gd name="T34" fmla="+- 0 6167 6167"/>
                              <a:gd name="T35" fmla="*/ 6167 h 61"/>
                              <a:gd name="T36" fmla="+- 0 4054 1730"/>
                              <a:gd name="T37" fmla="*/ T36 w 5396"/>
                              <a:gd name="T38" fmla="+- 0 6228 6167"/>
                              <a:gd name="T39" fmla="*/ 6228 h 61"/>
                              <a:gd name="T40" fmla="+- 0 4822 1730"/>
                              <a:gd name="T41" fmla="*/ T40 w 5396"/>
                              <a:gd name="T42" fmla="+- 0 6167 6167"/>
                              <a:gd name="T43" fmla="*/ 6167 h 61"/>
                              <a:gd name="T44" fmla="+- 0 4822 1730"/>
                              <a:gd name="T45" fmla="*/ T44 w 5396"/>
                              <a:gd name="T46" fmla="+- 0 6228 6167"/>
                              <a:gd name="T47" fmla="*/ 6228 h 61"/>
                              <a:gd name="T48" fmla="+- 0 5589 1730"/>
                              <a:gd name="T49" fmla="*/ T48 w 5396"/>
                              <a:gd name="T50" fmla="+- 0 6167 6167"/>
                              <a:gd name="T51" fmla="*/ 6167 h 61"/>
                              <a:gd name="T52" fmla="+- 0 5589 1730"/>
                              <a:gd name="T53" fmla="*/ T52 w 5396"/>
                              <a:gd name="T54" fmla="+- 0 6228 6167"/>
                              <a:gd name="T55" fmla="*/ 6228 h 61"/>
                              <a:gd name="T56" fmla="+- 0 6357 1730"/>
                              <a:gd name="T57" fmla="*/ T56 w 5396"/>
                              <a:gd name="T58" fmla="+- 0 6167 6167"/>
                              <a:gd name="T59" fmla="*/ 6167 h 61"/>
                              <a:gd name="T60" fmla="+- 0 6357 1730"/>
                              <a:gd name="T61" fmla="*/ T60 w 5396"/>
                              <a:gd name="T62" fmla="+- 0 6228 6167"/>
                              <a:gd name="T63" fmla="*/ 6228 h 61"/>
                              <a:gd name="T64" fmla="+- 0 7125 1730"/>
                              <a:gd name="T65" fmla="*/ T64 w 5396"/>
                              <a:gd name="T66" fmla="+- 0 6167 6167"/>
                              <a:gd name="T67" fmla="*/ 6167 h 61"/>
                              <a:gd name="T68" fmla="+- 0 7125 1730"/>
                              <a:gd name="T69" fmla="*/ T68 w 5396"/>
                              <a:gd name="T70" fmla="+- 0 6228 6167"/>
                              <a:gd name="T71" fmla="*/ 6228 h 61"/>
                              <a:gd name="T72" fmla="+- 0 3163 1730"/>
                              <a:gd name="T73" fmla="*/ T72 w 5396"/>
                              <a:gd name="T74" fmla="+- 0 3163 6167"/>
                              <a:gd name="T75" fmla="*/ 3163 h 61"/>
                              <a:gd name="T76" fmla="+- 0 18437 1730"/>
                              <a:gd name="T77" fmla="*/ T76 w 5396"/>
                              <a:gd name="T78" fmla="+- 0 18437 6167"/>
                              <a:gd name="T79" fmla="*/ 18437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T73" t="T75" r="T77" b="T79"/>
                            <a:pathLst>
                              <a:path w="5396" h="61">
                                <a:moveTo>
                                  <a:pt x="0" y="0"/>
                                </a:moveTo>
                                <a:lnTo>
                                  <a:pt x="5395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61"/>
                                </a:lnTo>
                                <a:moveTo>
                                  <a:pt x="768" y="0"/>
                                </a:moveTo>
                                <a:lnTo>
                                  <a:pt x="768" y="61"/>
                                </a:lnTo>
                                <a:moveTo>
                                  <a:pt x="1556" y="0"/>
                                </a:moveTo>
                                <a:lnTo>
                                  <a:pt x="1556" y="61"/>
                                </a:lnTo>
                                <a:moveTo>
                                  <a:pt x="2324" y="0"/>
                                </a:moveTo>
                                <a:lnTo>
                                  <a:pt x="2324" y="61"/>
                                </a:lnTo>
                                <a:moveTo>
                                  <a:pt x="3092" y="0"/>
                                </a:moveTo>
                                <a:lnTo>
                                  <a:pt x="3092" y="61"/>
                                </a:lnTo>
                                <a:moveTo>
                                  <a:pt x="3859" y="0"/>
                                </a:moveTo>
                                <a:lnTo>
                                  <a:pt x="3859" y="61"/>
                                </a:lnTo>
                                <a:moveTo>
                                  <a:pt x="4627" y="0"/>
                                </a:moveTo>
                                <a:lnTo>
                                  <a:pt x="4627" y="61"/>
                                </a:lnTo>
                                <a:moveTo>
                                  <a:pt x="5395" y="0"/>
                                </a:moveTo>
                                <a:lnTo>
                                  <a:pt x="5395" y="61"/>
                                </a:lnTo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0" name="Picture 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1" y="5758"/>
                            <a:ext cx="117" cy="1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81" name="Freeform 489"/>
                        <wps:cNvSpPr>
                          <a:spLocks/>
                        </wps:cNvSpPr>
                        <wps:spPr bwMode="auto">
                          <a:xfrm>
                            <a:off x="3179" y="5624"/>
                            <a:ext cx="81" cy="81"/>
                          </a:xfrm>
                          <a:custGeom>
                            <a:avLst/>
                            <a:gdLst>
                              <a:gd name="T0" fmla="+- 0 3220 3180"/>
                              <a:gd name="T1" fmla="*/ T0 w 81"/>
                              <a:gd name="T2" fmla="+- 0 5624 5624"/>
                              <a:gd name="T3" fmla="*/ 5624 h 81"/>
                              <a:gd name="T4" fmla="+- 0 3204 3180"/>
                              <a:gd name="T5" fmla="*/ T4 w 81"/>
                              <a:gd name="T6" fmla="+- 0 5627 5624"/>
                              <a:gd name="T7" fmla="*/ 5627 h 81"/>
                              <a:gd name="T8" fmla="+- 0 3192 3180"/>
                              <a:gd name="T9" fmla="*/ T8 w 81"/>
                              <a:gd name="T10" fmla="+- 0 5636 5624"/>
                              <a:gd name="T11" fmla="*/ 5636 h 81"/>
                              <a:gd name="T12" fmla="+- 0 3183 3180"/>
                              <a:gd name="T13" fmla="*/ T12 w 81"/>
                              <a:gd name="T14" fmla="+- 0 5649 5624"/>
                              <a:gd name="T15" fmla="*/ 5649 h 81"/>
                              <a:gd name="T16" fmla="+- 0 3180 3180"/>
                              <a:gd name="T17" fmla="*/ T16 w 81"/>
                              <a:gd name="T18" fmla="+- 0 5665 5624"/>
                              <a:gd name="T19" fmla="*/ 5665 h 81"/>
                              <a:gd name="T20" fmla="+- 0 3183 3180"/>
                              <a:gd name="T21" fmla="*/ T20 w 81"/>
                              <a:gd name="T22" fmla="+- 0 5680 5624"/>
                              <a:gd name="T23" fmla="*/ 5680 h 81"/>
                              <a:gd name="T24" fmla="+- 0 3192 3180"/>
                              <a:gd name="T25" fmla="*/ T24 w 81"/>
                              <a:gd name="T26" fmla="+- 0 5693 5624"/>
                              <a:gd name="T27" fmla="*/ 5693 h 81"/>
                              <a:gd name="T28" fmla="+- 0 3204 3180"/>
                              <a:gd name="T29" fmla="*/ T28 w 81"/>
                              <a:gd name="T30" fmla="+- 0 5702 5624"/>
                              <a:gd name="T31" fmla="*/ 5702 h 81"/>
                              <a:gd name="T32" fmla="+- 0 3220 3180"/>
                              <a:gd name="T33" fmla="*/ T32 w 81"/>
                              <a:gd name="T34" fmla="+- 0 5705 5624"/>
                              <a:gd name="T35" fmla="*/ 5705 h 81"/>
                              <a:gd name="T36" fmla="+- 0 3236 3180"/>
                              <a:gd name="T37" fmla="*/ T36 w 81"/>
                              <a:gd name="T38" fmla="+- 0 5702 5624"/>
                              <a:gd name="T39" fmla="*/ 5702 h 81"/>
                              <a:gd name="T40" fmla="+- 0 3249 3180"/>
                              <a:gd name="T41" fmla="*/ T40 w 81"/>
                              <a:gd name="T42" fmla="+- 0 5693 5624"/>
                              <a:gd name="T43" fmla="*/ 5693 h 81"/>
                              <a:gd name="T44" fmla="+- 0 3257 3180"/>
                              <a:gd name="T45" fmla="*/ T44 w 81"/>
                              <a:gd name="T46" fmla="+- 0 5680 5624"/>
                              <a:gd name="T47" fmla="*/ 5680 h 81"/>
                              <a:gd name="T48" fmla="+- 0 3261 3180"/>
                              <a:gd name="T49" fmla="*/ T48 w 81"/>
                              <a:gd name="T50" fmla="+- 0 5665 5624"/>
                              <a:gd name="T51" fmla="*/ 5665 h 81"/>
                              <a:gd name="T52" fmla="+- 0 3257 3180"/>
                              <a:gd name="T53" fmla="*/ T52 w 81"/>
                              <a:gd name="T54" fmla="+- 0 5649 5624"/>
                              <a:gd name="T55" fmla="*/ 5649 h 81"/>
                              <a:gd name="T56" fmla="+- 0 3249 3180"/>
                              <a:gd name="T57" fmla="*/ T56 w 81"/>
                              <a:gd name="T58" fmla="+- 0 5636 5624"/>
                              <a:gd name="T59" fmla="*/ 5636 h 81"/>
                              <a:gd name="T60" fmla="+- 0 3236 3180"/>
                              <a:gd name="T61" fmla="*/ T60 w 81"/>
                              <a:gd name="T62" fmla="+- 0 5627 5624"/>
                              <a:gd name="T63" fmla="*/ 5627 h 81"/>
                              <a:gd name="T64" fmla="+- 0 3220 3180"/>
                              <a:gd name="T65" fmla="*/ T64 w 81"/>
                              <a:gd name="T66" fmla="+- 0 5624 5624"/>
                              <a:gd name="T67" fmla="*/ 562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1"/>
                                </a:lnTo>
                                <a:lnTo>
                                  <a:pt x="3" y="56"/>
                                </a:lnTo>
                                <a:lnTo>
                                  <a:pt x="12" y="69"/>
                                </a:lnTo>
                                <a:lnTo>
                                  <a:pt x="24" y="78"/>
                                </a:lnTo>
                                <a:lnTo>
                                  <a:pt x="40" y="81"/>
                                </a:lnTo>
                                <a:lnTo>
                                  <a:pt x="56" y="78"/>
                                </a:lnTo>
                                <a:lnTo>
                                  <a:pt x="69" y="69"/>
                                </a:lnTo>
                                <a:lnTo>
                                  <a:pt x="77" y="56"/>
                                </a:lnTo>
                                <a:lnTo>
                                  <a:pt x="81" y="41"/>
                                </a:lnTo>
                                <a:lnTo>
                                  <a:pt x="77" y="25"/>
                                </a:lnTo>
                                <a:lnTo>
                                  <a:pt x="69" y="12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490"/>
                        <wps:cNvSpPr>
                          <a:spLocks/>
                        </wps:cNvSpPr>
                        <wps:spPr bwMode="auto">
                          <a:xfrm>
                            <a:off x="3179" y="5624"/>
                            <a:ext cx="81" cy="81"/>
                          </a:xfrm>
                          <a:custGeom>
                            <a:avLst/>
                            <a:gdLst>
                              <a:gd name="T0" fmla="+- 0 3261 3180"/>
                              <a:gd name="T1" fmla="*/ T0 w 81"/>
                              <a:gd name="T2" fmla="+- 0 5665 5624"/>
                              <a:gd name="T3" fmla="*/ 5665 h 81"/>
                              <a:gd name="T4" fmla="+- 0 3257 3180"/>
                              <a:gd name="T5" fmla="*/ T4 w 81"/>
                              <a:gd name="T6" fmla="+- 0 5680 5624"/>
                              <a:gd name="T7" fmla="*/ 5680 h 81"/>
                              <a:gd name="T8" fmla="+- 0 3249 3180"/>
                              <a:gd name="T9" fmla="*/ T8 w 81"/>
                              <a:gd name="T10" fmla="+- 0 5693 5624"/>
                              <a:gd name="T11" fmla="*/ 5693 h 81"/>
                              <a:gd name="T12" fmla="+- 0 3236 3180"/>
                              <a:gd name="T13" fmla="*/ T12 w 81"/>
                              <a:gd name="T14" fmla="+- 0 5702 5624"/>
                              <a:gd name="T15" fmla="*/ 5702 h 81"/>
                              <a:gd name="T16" fmla="+- 0 3220 3180"/>
                              <a:gd name="T17" fmla="*/ T16 w 81"/>
                              <a:gd name="T18" fmla="+- 0 5705 5624"/>
                              <a:gd name="T19" fmla="*/ 5705 h 81"/>
                              <a:gd name="T20" fmla="+- 0 3204 3180"/>
                              <a:gd name="T21" fmla="*/ T20 w 81"/>
                              <a:gd name="T22" fmla="+- 0 5702 5624"/>
                              <a:gd name="T23" fmla="*/ 5702 h 81"/>
                              <a:gd name="T24" fmla="+- 0 3192 3180"/>
                              <a:gd name="T25" fmla="*/ T24 w 81"/>
                              <a:gd name="T26" fmla="+- 0 5693 5624"/>
                              <a:gd name="T27" fmla="*/ 5693 h 81"/>
                              <a:gd name="T28" fmla="+- 0 3183 3180"/>
                              <a:gd name="T29" fmla="*/ T28 w 81"/>
                              <a:gd name="T30" fmla="+- 0 5680 5624"/>
                              <a:gd name="T31" fmla="*/ 5680 h 81"/>
                              <a:gd name="T32" fmla="+- 0 3180 3180"/>
                              <a:gd name="T33" fmla="*/ T32 w 81"/>
                              <a:gd name="T34" fmla="+- 0 5665 5624"/>
                              <a:gd name="T35" fmla="*/ 5665 h 81"/>
                              <a:gd name="T36" fmla="+- 0 3183 3180"/>
                              <a:gd name="T37" fmla="*/ T36 w 81"/>
                              <a:gd name="T38" fmla="+- 0 5649 5624"/>
                              <a:gd name="T39" fmla="*/ 5649 h 81"/>
                              <a:gd name="T40" fmla="+- 0 3192 3180"/>
                              <a:gd name="T41" fmla="*/ T40 w 81"/>
                              <a:gd name="T42" fmla="+- 0 5636 5624"/>
                              <a:gd name="T43" fmla="*/ 5636 h 81"/>
                              <a:gd name="T44" fmla="+- 0 3204 3180"/>
                              <a:gd name="T45" fmla="*/ T44 w 81"/>
                              <a:gd name="T46" fmla="+- 0 5627 5624"/>
                              <a:gd name="T47" fmla="*/ 5627 h 81"/>
                              <a:gd name="T48" fmla="+- 0 3220 3180"/>
                              <a:gd name="T49" fmla="*/ T48 w 81"/>
                              <a:gd name="T50" fmla="+- 0 5624 5624"/>
                              <a:gd name="T51" fmla="*/ 5624 h 81"/>
                              <a:gd name="T52" fmla="+- 0 3236 3180"/>
                              <a:gd name="T53" fmla="*/ T52 w 81"/>
                              <a:gd name="T54" fmla="+- 0 5627 5624"/>
                              <a:gd name="T55" fmla="*/ 5627 h 81"/>
                              <a:gd name="T56" fmla="+- 0 3249 3180"/>
                              <a:gd name="T57" fmla="*/ T56 w 81"/>
                              <a:gd name="T58" fmla="+- 0 5636 5624"/>
                              <a:gd name="T59" fmla="*/ 5636 h 81"/>
                              <a:gd name="T60" fmla="+- 0 3257 3180"/>
                              <a:gd name="T61" fmla="*/ T60 w 81"/>
                              <a:gd name="T62" fmla="+- 0 5649 5624"/>
                              <a:gd name="T63" fmla="*/ 5649 h 81"/>
                              <a:gd name="T64" fmla="+- 0 3261 3180"/>
                              <a:gd name="T65" fmla="*/ T64 w 81"/>
                              <a:gd name="T66" fmla="+- 0 5665 5624"/>
                              <a:gd name="T67" fmla="*/ 5665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1" y="41"/>
                                </a:moveTo>
                                <a:lnTo>
                                  <a:pt x="77" y="56"/>
                                </a:lnTo>
                                <a:lnTo>
                                  <a:pt x="69" y="69"/>
                                </a:lnTo>
                                <a:lnTo>
                                  <a:pt x="56" y="78"/>
                                </a:lnTo>
                                <a:lnTo>
                                  <a:pt x="40" y="81"/>
                                </a:lnTo>
                                <a:lnTo>
                                  <a:pt x="24" y="78"/>
                                </a:lnTo>
                                <a:lnTo>
                                  <a:pt x="12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1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9" y="12"/>
                                </a:lnTo>
                                <a:lnTo>
                                  <a:pt x="77" y="25"/>
                                </a:lnTo>
                                <a:lnTo>
                                  <a:pt x="81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Freeform 491"/>
                        <wps:cNvSpPr>
                          <a:spLocks/>
                        </wps:cNvSpPr>
                        <wps:spPr bwMode="auto">
                          <a:xfrm>
                            <a:off x="3462" y="5159"/>
                            <a:ext cx="81" cy="81"/>
                          </a:xfrm>
                          <a:custGeom>
                            <a:avLst/>
                            <a:gdLst>
                              <a:gd name="T0" fmla="+- 0 3503 3463"/>
                              <a:gd name="T1" fmla="*/ T0 w 81"/>
                              <a:gd name="T2" fmla="+- 0 5159 5159"/>
                              <a:gd name="T3" fmla="*/ 5159 h 81"/>
                              <a:gd name="T4" fmla="+- 0 3487 3463"/>
                              <a:gd name="T5" fmla="*/ T4 w 81"/>
                              <a:gd name="T6" fmla="+- 0 5163 5159"/>
                              <a:gd name="T7" fmla="*/ 5163 h 81"/>
                              <a:gd name="T8" fmla="+- 0 3474 3463"/>
                              <a:gd name="T9" fmla="*/ T8 w 81"/>
                              <a:gd name="T10" fmla="+- 0 5171 5159"/>
                              <a:gd name="T11" fmla="*/ 5171 h 81"/>
                              <a:gd name="T12" fmla="+- 0 3466 3463"/>
                              <a:gd name="T13" fmla="*/ T12 w 81"/>
                              <a:gd name="T14" fmla="+- 0 5184 5159"/>
                              <a:gd name="T15" fmla="*/ 5184 h 81"/>
                              <a:gd name="T16" fmla="+- 0 3463 3463"/>
                              <a:gd name="T17" fmla="*/ T16 w 81"/>
                              <a:gd name="T18" fmla="+- 0 5200 5159"/>
                              <a:gd name="T19" fmla="*/ 5200 h 81"/>
                              <a:gd name="T20" fmla="+- 0 3466 3463"/>
                              <a:gd name="T21" fmla="*/ T20 w 81"/>
                              <a:gd name="T22" fmla="+- 0 5216 5159"/>
                              <a:gd name="T23" fmla="*/ 5216 h 81"/>
                              <a:gd name="T24" fmla="+- 0 3474 3463"/>
                              <a:gd name="T25" fmla="*/ T24 w 81"/>
                              <a:gd name="T26" fmla="+- 0 5228 5159"/>
                              <a:gd name="T27" fmla="*/ 5228 h 81"/>
                              <a:gd name="T28" fmla="+- 0 3487 3463"/>
                              <a:gd name="T29" fmla="*/ T28 w 81"/>
                              <a:gd name="T30" fmla="+- 0 5237 5159"/>
                              <a:gd name="T31" fmla="*/ 5237 h 81"/>
                              <a:gd name="T32" fmla="+- 0 3503 3463"/>
                              <a:gd name="T33" fmla="*/ T32 w 81"/>
                              <a:gd name="T34" fmla="+- 0 5240 5159"/>
                              <a:gd name="T35" fmla="*/ 5240 h 81"/>
                              <a:gd name="T36" fmla="+- 0 3519 3463"/>
                              <a:gd name="T37" fmla="*/ T36 w 81"/>
                              <a:gd name="T38" fmla="+- 0 5237 5159"/>
                              <a:gd name="T39" fmla="*/ 5237 h 81"/>
                              <a:gd name="T40" fmla="+- 0 3532 3463"/>
                              <a:gd name="T41" fmla="*/ T40 w 81"/>
                              <a:gd name="T42" fmla="+- 0 5228 5159"/>
                              <a:gd name="T43" fmla="*/ 5228 h 81"/>
                              <a:gd name="T44" fmla="+- 0 3540 3463"/>
                              <a:gd name="T45" fmla="*/ T44 w 81"/>
                              <a:gd name="T46" fmla="+- 0 5216 5159"/>
                              <a:gd name="T47" fmla="*/ 5216 h 81"/>
                              <a:gd name="T48" fmla="+- 0 3543 3463"/>
                              <a:gd name="T49" fmla="*/ T48 w 81"/>
                              <a:gd name="T50" fmla="+- 0 5200 5159"/>
                              <a:gd name="T51" fmla="*/ 5200 h 81"/>
                              <a:gd name="T52" fmla="+- 0 3540 3463"/>
                              <a:gd name="T53" fmla="*/ T52 w 81"/>
                              <a:gd name="T54" fmla="+- 0 5184 5159"/>
                              <a:gd name="T55" fmla="*/ 5184 h 81"/>
                              <a:gd name="T56" fmla="+- 0 3532 3463"/>
                              <a:gd name="T57" fmla="*/ T56 w 81"/>
                              <a:gd name="T58" fmla="+- 0 5171 5159"/>
                              <a:gd name="T59" fmla="*/ 5171 h 81"/>
                              <a:gd name="T60" fmla="+- 0 3519 3463"/>
                              <a:gd name="T61" fmla="*/ T60 w 81"/>
                              <a:gd name="T62" fmla="+- 0 5163 5159"/>
                              <a:gd name="T63" fmla="*/ 5163 h 81"/>
                              <a:gd name="T64" fmla="+- 0 3503 3463"/>
                              <a:gd name="T65" fmla="*/ T64 w 81"/>
                              <a:gd name="T66" fmla="+- 0 5159 5159"/>
                              <a:gd name="T67" fmla="*/ 5159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0" y="0"/>
                                </a:moveTo>
                                <a:lnTo>
                                  <a:pt x="24" y="4"/>
                                </a:lnTo>
                                <a:lnTo>
                                  <a:pt x="11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1"/>
                                </a:lnTo>
                                <a:lnTo>
                                  <a:pt x="3" y="57"/>
                                </a:lnTo>
                                <a:lnTo>
                                  <a:pt x="11" y="69"/>
                                </a:lnTo>
                                <a:lnTo>
                                  <a:pt x="24" y="78"/>
                                </a:lnTo>
                                <a:lnTo>
                                  <a:pt x="40" y="81"/>
                                </a:lnTo>
                                <a:lnTo>
                                  <a:pt x="56" y="78"/>
                                </a:lnTo>
                                <a:lnTo>
                                  <a:pt x="69" y="69"/>
                                </a:lnTo>
                                <a:lnTo>
                                  <a:pt x="77" y="57"/>
                                </a:lnTo>
                                <a:lnTo>
                                  <a:pt x="80" y="41"/>
                                </a:lnTo>
                                <a:lnTo>
                                  <a:pt x="77" y="25"/>
                                </a:lnTo>
                                <a:lnTo>
                                  <a:pt x="69" y="12"/>
                                </a:lnTo>
                                <a:lnTo>
                                  <a:pt x="56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Freeform 492"/>
                        <wps:cNvSpPr>
                          <a:spLocks/>
                        </wps:cNvSpPr>
                        <wps:spPr bwMode="auto">
                          <a:xfrm>
                            <a:off x="3462" y="5159"/>
                            <a:ext cx="81" cy="81"/>
                          </a:xfrm>
                          <a:custGeom>
                            <a:avLst/>
                            <a:gdLst>
                              <a:gd name="T0" fmla="+- 0 3543 3463"/>
                              <a:gd name="T1" fmla="*/ T0 w 81"/>
                              <a:gd name="T2" fmla="+- 0 5200 5159"/>
                              <a:gd name="T3" fmla="*/ 5200 h 81"/>
                              <a:gd name="T4" fmla="+- 0 3540 3463"/>
                              <a:gd name="T5" fmla="*/ T4 w 81"/>
                              <a:gd name="T6" fmla="+- 0 5216 5159"/>
                              <a:gd name="T7" fmla="*/ 5216 h 81"/>
                              <a:gd name="T8" fmla="+- 0 3532 3463"/>
                              <a:gd name="T9" fmla="*/ T8 w 81"/>
                              <a:gd name="T10" fmla="+- 0 5228 5159"/>
                              <a:gd name="T11" fmla="*/ 5228 h 81"/>
                              <a:gd name="T12" fmla="+- 0 3519 3463"/>
                              <a:gd name="T13" fmla="*/ T12 w 81"/>
                              <a:gd name="T14" fmla="+- 0 5237 5159"/>
                              <a:gd name="T15" fmla="*/ 5237 h 81"/>
                              <a:gd name="T16" fmla="+- 0 3503 3463"/>
                              <a:gd name="T17" fmla="*/ T16 w 81"/>
                              <a:gd name="T18" fmla="+- 0 5240 5159"/>
                              <a:gd name="T19" fmla="*/ 5240 h 81"/>
                              <a:gd name="T20" fmla="+- 0 3487 3463"/>
                              <a:gd name="T21" fmla="*/ T20 w 81"/>
                              <a:gd name="T22" fmla="+- 0 5237 5159"/>
                              <a:gd name="T23" fmla="*/ 5237 h 81"/>
                              <a:gd name="T24" fmla="+- 0 3474 3463"/>
                              <a:gd name="T25" fmla="*/ T24 w 81"/>
                              <a:gd name="T26" fmla="+- 0 5228 5159"/>
                              <a:gd name="T27" fmla="*/ 5228 h 81"/>
                              <a:gd name="T28" fmla="+- 0 3466 3463"/>
                              <a:gd name="T29" fmla="*/ T28 w 81"/>
                              <a:gd name="T30" fmla="+- 0 5216 5159"/>
                              <a:gd name="T31" fmla="*/ 5216 h 81"/>
                              <a:gd name="T32" fmla="+- 0 3463 3463"/>
                              <a:gd name="T33" fmla="*/ T32 w 81"/>
                              <a:gd name="T34" fmla="+- 0 5200 5159"/>
                              <a:gd name="T35" fmla="*/ 5200 h 81"/>
                              <a:gd name="T36" fmla="+- 0 3466 3463"/>
                              <a:gd name="T37" fmla="*/ T36 w 81"/>
                              <a:gd name="T38" fmla="+- 0 5184 5159"/>
                              <a:gd name="T39" fmla="*/ 5184 h 81"/>
                              <a:gd name="T40" fmla="+- 0 3474 3463"/>
                              <a:gd name="T41" fmla="*/ T40 w 81"/>
                              <a:gd name="T42" fmla="+- 0 5171 5159"/>
                              <a:gd name="T43" fmla="*/ 5171 h 81"/>
                              <a:gd name="T44" fmla="+- 0 3487 3463"/>
                              <a:gd name="T45" fmla="*/ T44 w 81"/>
                              <a:gd name="T46" fmla="+- 0 5163 5159"/>
                              <a:gd name="T47" fmla="*/ 5163 h 81"/>
                              <a:gd name="T48" fmla="+- 0 3503 3463"/>
                              <a:gd name="T49" fmla="*/ T48 w 81"/>
                              <a:gd name="T50" fmla="+- 0 5159 5159"/>
                              <a:gd name="T51" fmla="*/ 5159 h 81"/>
                              <a:gd name="T52" fmla="+- 0 3519 3463"/>
                              <a:gd name="T53" fmla="*/ T52 w 81"/>
                              <a:gd name="T54" fmla="+- 0 5163 5159"/>
                              <a:gd name="T55" fmla="*/ 5163 h 81"/>
                              <a:gd name="T56" fmla="+- 0 3532 3463"/>
                              <a:gd name="T57" fmla="*/ T56 w 81"/>
                              <a:gd name="T58" fmla="+- 0 5171 5159"/>
                              <a:gd name="T59" fmla="*/ 5171 h 81"/>
                              <a:gd name="T60" fmla="+- 0 3540 3463"/>
                              <a:gd name="T61" fmla="*/ T60 w 81"/>
                              <a:gd name="T62" fmla="+- 0 5184 5159"/>
                              <a:gd name="T63" fmla="*/ 5184 h 81"/>
                              <a:gd name="T64" fmla="+- 0 3543 3463"/>
                              <a:gd name="T65" fmla="*/ T64 w 81"/>
                              <a:gd name="T66" fmla="+- 0 5200 5159"/>
                              <a:gd name="T67" fmla="*/ 5200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1"/>
                                </a:moveTo>
                                <a:lnTo>
                                  <a:pt x="77" y="57"/>
                                </a:lnTo>
                                <a:lnTo>
                                  <a:pt x="69" y="69"/>
                                </a:lnTo>
                                <a:lnTo>
                                  <a:pt x="56" y="78"/>
                                </a:lnTo>
                                <a:lnTo>
                                  <a:pt x="40" y="81"/>
                                </a:lnTo>
                                <a:lnTo>
                                  <a:pt x="24" y="78"/>
                                </a:lnTo>
                                <a:lnTo>
                                  <a:pt x="11" y="69"/>
                                </a:lnTo>
                                <a:lnTo>
                                  <a:pt x="3" y="57"/>
                                </a:lnTo>
                                <a:lnTo>
                                  <a:pt x="0" y="41"/>
                                </a:lnTo>
                                <a:lnTo>
                                  <a:pt x="3" y="25"/>
                                </a:lnTo>
                                <a:lnTo>
                                  <a:pt x="11" y="12"/>
                                </a:lnTo>
                                <a:lnTo>
                                  <a:pt x="24" y="4"/>
                                </a:lnTo>
                                <a:lnTo>
                                  <a:pt x="40" y="0"/>
                                </a:lnTo>
                                <a:lnTo>
                                  <a:pt x="56" y="4"/>
                                </a:lnTo>
                                <a:lnTo>
                                  <a:pt x="69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5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8" y="5010"/>
                            <a:ext cx="198" cy="1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86" name="Freeform 494"/>
                        <wps:cNvSpPr>
                          <a:spLocks/>
                        </wps:cNvSpPr>
                        <wps:spPr bwMode="auto">
                          <a:xfrm>
                            <a:off x="4008" y="5078"/>
                            <a:ext cx="81" cy="81"/>
                          </a:xfrm>
                          <a:custGeom>
                            <a:avLst/>
                            <a:gdLst>
                              <a:gd name="T0" fmla="+- 0 4049 4008"/>
                              <a:gd name="T1" fmla="*/ T0 w 81"/>
                              <a:gd name="T2" fmla="+- 0 5079 5079"/>
                              <a:gd name="T3" fmla="*/ 5079 h 81"/>
                              <a:gd name="T4" fmla="+- 0 4033 4008"/>
                              <a:gd name="T5" fmla="*/ T4 w 81"/>
                              <a:gd name="T6" fmla="+- 0 5082 5079"/>
                              <a:gd name="T7" fmla="*/ 5082 h 81"/>
                              <a:gd name="T8" fmla="+- 0 4020 4008"/>
                              <a:gd name="T9" fmla="*/ T8 w 81"/>
                              <a:gd name="T10" fmla="+- 0 5090 5079"/>
                              <a:gd name="T11" fmla="*/ 5090 h 81"/>
                              <a:gd name="T12" fmla="+- 0 4011 4008"/>
                              <a:gd name="T13" fmla="*/ T12 w 81"/>
                              <a:gd name="T14" fmla="+- 0 5103 5079"/>
                              <a:gd name="T15" fmla="*/ 5103 h 81"/>
                              <a:gd name="T16" fmla="+- 0 4008 4008"/>
                              <a:gd name="T17" fmla="*/ T16 w 81"/>
                              <a:gd name="T18" fmla="+- 0 5119 5079"/>
                              <a:gd name="T19" fmla="*/ 5119 h 81"/>
                              <a:gd name="T20" fmla="+- 0 4011 4008"/>
                              <a:gd name="T21" fmla="*/ T20 w 81"/>
                              <a:gd name="T22" fmla="+- 0 5135 5079"/>
                              <a:gd name="T23" fmla="*/ 5135 h 81"/>
                              <a:gd name="T24" fmla="+- 0 4020 4008"/>
                              <a:gd name="T25" fmla="*/ T24 w 81"/>
                              <a:gd name="T26" fmla="+- 0 5148 5079"/>
                              <a:gd name="T27" fmla="*/ 5148 h 81"/>
                              <a:gd name="T28" fmla="+- 0 4033 4008"/>
                              <a:gd name="T29" fmla="*/ T28 w 81"/>
                              <a:gd name="T30" fmla="+- 0 5156 5079"/>
                              <a:gd name="T31" fmla="*/ 5156 h 81"/>
                              <a:gd name="T32" fmla="+- 0 4049 4008"/>
                              <a:gd name="T33" fmla="*/ T32 w 81"/>
                              <a:gd name="T34" fmla="+- 0 5159 5079"/>
                              <a:gd name="T35" fmla="*/ 5159 h 81"/>
                              <a:gd name="T36" fmla="+- 0 4064 4008"/>
                              <a:gd name="T37" fmla="*/ T36 w 81"/>
                              <a:gd name="T38" fmla="+- 0 5156 5079"/>
                              <a:gd name="T39" fmla="*/ 5156 h 81"/>
                              <a:gd name="T40" fmla="+- 0 4077 4008"/>
                              <a:gd name="T41" fmla="*/ T40 w 81"/>
                              <a:gd name="T42" fmla="+- 0 5148 5079"/>
                              <a:gd name="T43" fmla="*/ 5148 h 81"/>
                              <a:gd name="T44" fmla="+- 0 4086 4008"/>
                              <a:gd name="T45" fmla="*/ T44 w 81"/>
                              <a:gd name="T46" fmla="+- 0 5135 5079"/>
                              <a:gd name="T47" fmla="*/ 5135 h 81"/>
                              <a:gd name="T48" fmla="+- 0 4089 4008"/>
                              <a:gd name="T49" fmla="*/ T48 w 81"/>
                              <a:gd name="T50" fmla="+- 0 5119 5079"/>
                              <a:gd name="T51" fmla="*/ 5119 h 81"/>
                              <a:gd name="T52" fmla="+- 0 4086 4008"/>
                              <a:gd name="T53" fmla="*/ T52 w 81"/>
                              <a:gd name="T54" fmla="+- 0 5103 5079"/>
                              <a:gd name="T55" fmla="*/ 5103 h 81"/>
                              <a:gd name="T56" fmla="+- 0 4077 4008"/>
                              <a:gd name="T57" fmla="*/ T56 w 81"/>
                              <a:gd name="T58" fmla="+- 0 5090 5079"/>
                              <a:gd name="T59" fmla="*/ 5090 h 81"/>
                              <a:gd name="T60" fmla="+- 0 4064 4008"/>
                              <a:gd name="T61" fmla="*/ T60 w 81"/>
                              <a:gd name="T62" fmla="+- 0 5082 5079"/>
                              <a:gd name="T63" fmla="*/ 5082 h 81"/>
                              <a:gd name="T64" fmla="+- 0 4049 4008"/>
                              <a:gd name="T65" fmla="*/ T64 w 81"/>
                              <a:gd name="T66" fmla="+- 0 5079 5079"/>
                              <a:gd name="T67" fmla="*/ 5079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1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1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2" y="69"/>
                                </a:lnTo>
                                <a:lnTo>
                                  <a:pt x="25" y="77"/>
                                </a:lnTo>
                                <a:lnTo>
                                  <a:pt x="41" y="80"/>
                                </a:lnTo>
                                <a:lnTo>
                                  <a:pt x="56" y="77"/>
                                </a:lnTo>
                                <a:lnTo>
                                  <a:pt x="69" y="69"/>
                                </a:lnTo>
                                <a:lnTo>
                                  <a:pt x="78" y="56"/>
                                </a:lnTo>
                                <a:lnTo>
                                  <a:pt x="81" y="40"/>
                                </a:lnTo>
                                <a:lnTo>
                                  <a:pt x="78" y="24"/>
                                </a:lnTo>
                                <a:lnTo>
                                  <a:pt x="69" y="11"/>
                                </a:lnTo>
                                <a:lnTo>
                                  <a:pt x="56" y="3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495"/>
                        <wps:cNvSpPr>
                          <a:spLocks/>
                        </wps:cNvSpPr>
                        <wps:spPr bwMode="auto">
                          <a:xfrm>
                            <a:off x="4008" y="5078"/>
                            <a:ext cx="81" cy="81"/>
                          </a:xfrm>
                          <a:custGeom>
                            <a:avLst/>
                            <a:gdLst>
                              <a:gd name="T0" fmla="+- 0 4089 4008"/>
                              <a:gd name="T1" fmla="*/ T0 w 81"/>
                              <a:gd name="T2" fmla="+- 0 5119 5079"/>
                              <a:gd name="T3" fmla="*/ 5119 h 81"/>
                              <a:gd name="T4" fmla="+- 0 4086 4008"/>
                              <a:gd name="T5" fmla="*/ T4 w 81"/>
                              <a:gd name="T6" fmla="+- 0 5135 5079"/>
                              <a:gd name="T7" fmla="*/ 5135 h 81"/>
                              <a:gd name="T8" fmla="+- 0 4077 4008"/>
                              <a:gd name="T9" fmla="*/ T8 w 81"/>
                              <a:gd name="T10" fmla="+- 0 5148 5079"/>
                              <a:gd name="T11" fmla="*/ 5148 h 81"/>
                              <a:gd name="T12" fmla="+- 0 4064 4008"/>
                              <a:gd name="T13" fmla="*/ T12 w 81"/>
                              <a:gd name="T14" fmla="+- 0 5156 5079"/>
                              <a:gd name="T15" fmla="*/ 5156 h 81"/>
                              <a:gd name="T16" fmla="+- 0 4049 4008"/>
                              <a:gd name="T17" fmla="*/ T16 w 81"/>
                              <a:gd name="T18" fmla="+- 0 5159 5079"/>
                              <a:gd name="T19" fmla="*/ 5159 h 81"/>
                              <a:gd name="T20" fmla="+- 0 4033 4008"/>
                              <a:gd name="T21" fmla="*/ T20 w 81"/>
                              <a:gd name="T22" fmla="+- 0 5156 5079"/>
                              <a:gd name="T23" fmla="*/ 5156 h 81"/>
                              <a:gd name="T24" fmla="+- 0 4020 4008"/>
                              <a:gd name="T25" fmla="*/ T24 w 81"/>
                              <a:gd name="T26" fmla="+- 0 5148 5079"/>
                              <a:gd name="T27" fmla="*/ 5148 h 81"/>
                              <a:gd name="T28" fmla="+- 0 4011 4008"/>
                              <a:gd name="T29" fmla="*/ T28 w 81"/>
                              <a:gd name="T30" fmla="+- 0 5135 5079"/>
                              <a:gd name="T31" fmla="*/ 5135 h 81"/>
                              <a:gd name="T32" fmla="+- 0 4008 4008"/>
                              <a:gd name="T33" fmla="*/ T32 w 81"/>
                              <a:gd name="T34" fmla="+- 0 5119 5079"/>
                              <a:gd name="T35" fmla="*/ 5119 h 81"/>
                              <a:gd name="T36" fmla="+- 0 4011 4008"/>
                              <a:gd name="T37" fmla="*/ T36 w 81"/>
                              <a:gd name="T38" fmla="+- 0 5103 5079"/>
                              <a:gd name="T39" fmla="*/ 5103 h 81"/>
                              <a:gd name="T40" fmla="+- 0 4020 4008"/>
                              <a:gd name="T41" fmla="*/ T40 w 81"/>
                              <a:gd name="T42" fmla="+- 0 5090 5079"/>
                              <a:gd name="T43" fmla="*/ 5090 h 81"/>
                              <a:gd name="T44" fmla="+- 0 4033 4008"/>
                              <a:gd name="T45" fmla="*/ T44 w 81"/>
                              <a:gd name="T46" fmla="+- 0 5082 5079"/>
                              <a:gd name="T47" fmla="*/ 5082 h 81"/>
                              <a:gd name="T48" fmla="+- 0 4049 4008"/>
                              <a:gd name="T49" fmla="*/ T48 w 81"/>
                              <a:gd name="T50" fmla="+- 0 5079 5079"/>
                              <a:gd name="T51" fmla="*/ 5079 h 81"/>
                              <a:gd name="T52" fmla="+- 0 4064 4008"/>
                              <a:gd name="T53" fmla="*/ T52 w 81"/>
                              <a:gd name="T54" fmla="+- 0 5082 5079"/>
                              <a:gd name="T55" fmla="*/ 5082 h 81"/>
                              <a:gd name="T56" fmla="+- 0 4077 4008"/>
                              <a:gd name="T57" fmla="*/ T56 w 81"/>
                              <a:gd name="T58" fmla="+- 0 5090 5079"/>
                              <a:gd name="T59" fmla="*/ 5090 h 81"/>
                              <a:gd name="T60" fmla="+- 0 4086 4008"/>
                              <a:gd name="T61" fmla="*/ T60 w 81"/>
                              <a:gd name="T62" fmla="+- 0 5103 5079"/>
                              <a:gd name="T63" fmla="*/ 5103 h 81"/>
                              <a:gd name="T64" fmla="+- 0 4089 4008"/>
                              <a:gd name="T65" fmla="*/ T64 w 81"/>
                              <a:gd name="T66" fmla="+- 0 5119 5079"/>
                              <a:gd name="T67" fmla="*/ 5119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1" y="40"/>
                                </a:moveTo>
                                <a:lnTo>
                                  <a:pt x="78" y="56"/>
                                </a:lnTo>
                                <a:lnTo>
                                  <a:pt x="69" y="69"/>
                                </a:lnTo>
                                <a:lnTo>
                                  <a:pt x="56" y="77"/>
                                </a:lnTo>
                                <a:lnTo>
                                  <a:pt x="41" y="80"/>
                                </a:lnTo>
                                <a:lnTo>
                                  <a:pt x="25" y="77"/>
                                </a:lnTo>
                                <a:lnTo>
                                  <a:pt x="12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2" y="11"/>
                                </a:lnTo>
                                <a:lnTo>
                                  <a:pt x="25" y="3"/>
                                </a:lnTo>
                                <a:lnTo>
                                  <a:pt x="41" y="0"/>
                                </a:lnTo>
                                <a:lnTo>
                                  <a:pt x="56" y="3"/>
                                </a:lnTo>
                                <a:lnTo>
                                  <a:pt x="69" y="11"/>
                                </a:lnTo>
                                <a:lnTo>
                                  <a:pt x="78" y="24"/>
                                </a:lnTo>
                                <a:lnTo>
                                  <a:pt x="81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496"/>
                        <wps:cNvSpPr>
                          <a:spLocks/>
                        </wps:cNvSpPr>
                        <wps:spPr bwMode="auto">
                          <a:xfrm>
                            <a:off x="4513" y="4997"/>
                            <a:ext cx="81" cy="81"/>
                          </a:xfrm>
                          <a:custGeom>
                            <a:avLst/>
                            <a:gdLst>
                              <a:gd name="T0" fmla="+- 0 4554 4513"/>
                              <a:gd name="T1" fmla="*/ T0 w 81"/>
                              <a:gd name="T2" fmla="+- 0 4998 4998"/>
                              <a:gd name="T3" fmla="*/ 4998 h 81"/>
                              <a:gd name="T4" fmla="+- 0 4538 4513"/>
                              <a:gd name="T5" fmla="*/ T4 w 81"/>
                              <a:gd name="T6" fmla="+- 0 5001 4998"/>
                              <a:gd name="T7" fmla="*/ 5001 h 81"/>
                              <a:gd name="T8" fmla="+- 0 4525 4513"/>
                              <a:gd name="T9" fmla="*/ T8 w 81"/>
                              <a:gd name="T10" fmla="+- 0 5010 4998"/>
                              <a:gd name="T11" fmla="*/ 5010 h 81"/>
                              <a:gd name="T12" fmla="+- 0 4517 4513"/>
                              <a:gd name="T13" fmla="*/ T12 w 81"/>
                              <a:gd name="T14" fmla="+- 0 5022 4998"/>
                              <a:gd name="T15" fmla="*/ 5022 h 81"/>
                              <a:gd name="T16" fmla="+- 0 4513 4513"/>
                              <a:gd name="T17" fmla="*/ T16 w 81"/>
                              <a:gd name="T18" fmla="+- 0 5038 4998"/>
                              <a:gd name="T19" fmla="*/ 5038 h 81"/>
                              <a:gd name="T20" fmla="+- 0 4517 4513"/>
                              <a:gd name="T21" fmla="*/ T20 w 81"/>
                              <a:gd name="T22" fmla="+- 0 5054 4998"/>
                              <a:gd name="T23" fmla="*/ 5054 h 81"/>
                              <a:gd name="T24" fmla="+- 0 4525 4513"/>
                              <a:gd name="T25" fmla="*/ T24 w 81"/>
                              <a:gd name="T26" fmla="+- 0 5067 4998"/>
                              <a:gd name="T27" fmla="*/ 5067 h 81"/>
                              <a:gd name="T28" fmla="+- 0 4538 4513"/>
                              <a:gd name="T29" fmla="*/ T28 w 81"/>
                              <a:gd name="T30" fmla="+- 0 5075 4998"/>
                              <a:gd name="T31" fmla="*/ 5075 h 81"/>
                              <a:gd name="T32" fmla="+- 0 4554 4513"/>
                              <a:gd name="T33" fmla="*/ T32 w 81"/>
                              <a:gd name="T34" fmla="+- 0 5079 4998"/>
                              <a:gd name="T35" fmla="*/ 5079 h 81"/>
                              <a:gd name="T36" fmla="+- 0 4570 4513"/>
                              <a:gd name="T37" fmla="*/ T36 w 81"/>
                              <a:gd name="T38" fmla="+- 0 5075 4998"/>
                              <a:gd name="T39" fmla="*/ 5075 h 81"/>
                              <a:gd name="T40" fmla="+- 0 4582 4513"/>
                              <a:gd name="T41" fmla="*/ T40 w 81"/>
                              <a:gd name="T42" fmla="+- 0 5067 4998"/>
                              <a:gd name="T43" fmla="*/ 5067 h 81"/>
                              <a:gd name="T44" fmla="+- 0 4591 4513"/>
                              <a:gd name="T45" fmla="*/ T44 w 81"/>
                              <a:gd name="T46" fmla="+- 0 5054 4998"/>
                              <a:gd name="T47" fmla="*/ 5054 h 81"/>
                              <a:gd name="T48" fmla="+- 0 4594 4513"/>
                              <a:gd name="T49" fmla="*/ T48 w 81"/>
                              <a:gd name="T50" fmla="+- 0 5038 4998"/>
                              <a:gd name="T51" fmla="*/ 5038 h 81"/>
                              <a:gd name="T52" fmla="+- 0 4591 4513"/>
                              <a:gd name="T53" fmla="*/ T52 w 81"/>
                              <a:gd name="T54" fmla="+- 0 5022 4998"/>
                              <a:gd name="T55" fmla="*/ 5022 h 81"/>
                              <a:gd name="T56" fmla="+- 0 4582 4513"/>
                              <a:gd name="T57" fmla="*/ T56 w 81"/>
                              <a:gd name="T58" fmla="+- 0 5010 4998"/>
                              <a:gd name="T59" fmla="*/ 5010 h 81"/>
                              <a:gd name="T60" fmla="+- 0 4570 4513"/>
                              <a:gd name="T61" fmla="*/ T60 w 81"/>
                              <a:gd name="T62" fmla="+- 0 5001 4998"/>
                              <a:gd name="T63" fmla="*/ 5001 h 81"/>
                              <a:gd name="T64" fmla="+- 0 4554 4513"/>
                              <a:gd name="T65" fmla="*/ T64 w 81"/>
                              <a:gd name="T66" fmla="+- 0 4998 4998"/>
                              <a:gd name="T67" fmla="*/ 4998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1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4" y="24"/>
                                </a:lnTo>
                                <a:lnTo>
                                  <a:pt x="0" y="40"/>
                                </a:lnTo>
                                <a:lnTo>
                                  <a:pt x="4" y="56"/>
                                </a:lnTo>
                                <a:lnTo>
                                  <a:pt x="12" y="69"/>
                                </a:lnTo>
                                <a:lnTo>
                                  <a:pt x="25" y="77"/>
                                </a:lnTo>
                                <a:lnTo>
                                  <a:pt x="41" y="81"/>
                                </a:lnTo>
                                <a:lnTo>
                                  <a:pt x="57" y="77"/>
                                </a:lnTo>
                                <a:lnTo>
                                  <a:pt x="69" y="69"/>
                                </a:lnTo>
                                <a:lnTo>
                                  <a:pt x="78" y="56"/>
                                </a:lnTo>
                                <a:lnTo>
                                  <a:pt x="81" y="40"/>
                                </a:lnTo>
                                <a:lnTo>
                                  <a:pt x="78" y="24"/>
                                </a:lnTo>
                                <a:lnTo>
                                  <a:pt x="69" y="12"/>
                                </a:lnTo>
                                <a:lnTo>
                                  <a:pt x="57" y="3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Freeform 497"/>
                        <wps:cNvSpPr>
                          <a:spLocks/>
                        </wps:cNvSpPr>
                        <wps:spPr bwMode="auto">
                          <a:xfrm>
                            <a:off x="4513" y="4997"/>
                            <a:ext cx="81" cy="81"/>
                          </a:xfrm>
                          <a:custGeom>
                            <a:avLst/>
                            <a:gdLst>
                              <a:gd name="T0" fmla="+- 0 4594 4513"/>
                              <a:gd name="T1" fmla="*/ T0 w 81"/>
                              <a:gd name="T2" fmla="+- 0 5038 4998"/>
                              <a:gd name="T3" fmla="*/ 5038 h 81"/>
                              <a:gd name="T4" fmla="+- 0 4591 4513"/>
                              <a:gd name="T5" fmla="*/ T4 w 81"/>
                              <a:gd name="T6" fmla="+- 0 5054 4998"/>
                              <a:gd name="T7" fmla="*/ 5054 h 81"/>
                              <a:gd name="T8" fmla="+- 0 4582 4513"/>
                              <a:gd name="T9" fmla="*/ T8 w 81"/>
                              <a:gd name="T10" fmla="+- 0 5067 4998"/>
                              <a:gd name="T11" fmla="*/ 5067 h 81"/>
                              <a:gd name="T12" fmla="+- 0 4570 4513"/>
                              <a:gd name="T13" fmla="*/ T12 w 81"/>
                              <a:gd name="T14" fmla="+- 0 5075 4998"/>
                              <a:gd name="T15" fmla="*/ 5075 h 81"/>
                              <a:gd name="T16" fmla="+- 0 4554 4513"/>
                              <a:gd name="T17" fmla="*/ T16 w 81"/>
                              <a:gd name="T18" fmla="+- 0 5079 4998"/>
                              <a:gd name="T19" fmla="*/ 5079 h 81"/>
                              <a:gd name="T20" fmla="+- 0 4538 4513"/>
                              <a:gd name="T21" fmla="*/ T20 w 81"/>
                              <a:gd name="T22" fmla="+- 0 5075 4998"/>
                              <a:gd name="T23" fmla="*/ 5075 h 81"/>
                              <a:gd name="T24" fmla="+- 0 4525 4513"/>
                              <a:gd name="T25" fmla="*/ T24 w 81"/>
                              <a:gd name="T26" fmla="+- 0 5067 4998"/>
                              <a:gd name="T27" fmla="*/ 5067 h 81"/>
                              <a:gd name="T28" fmla="+- 0 4517 4513"/>
                              <a:gd name="T29" fmla="*/ T28 w 81"/>
                              <a:gd name="T30" fmla="+- 0 5054 4998"/>
                              <a:gd name="T31" fmla="*/ 5054 h 81"/>
                              <a:gd name="T32" fmla="+- 0 4513 4513"/>
                              <a:gd name="T33" fmla="*/ T32 w 81"/>
                              <a:gd name="T34" fmla="+- 0 5038 4998"/>
                              <a:gd name="T35" fmla="*/ 5038 h 81"/>
                              <a:gd name="T36" fmla="+- 0 4517 4513"/>
                              <a:gd name="T37" fmla="*/ T36 w 81"/>
                              <a:gd name="T38" fmla="+- 0 5022 4998"/>
                              <a:gd name="T39" fmla="*/ 5022 h 81"/>
                              <a:gd name="T40" fmla="+- 0 4525 4513"/>
                              <a:gd name="T41" fmla="*/ T40 w 81"/>
                              <a:gd name="T42" fmla="+- 0 5010 4998"/>
                              <a:gd name="T43" fmla="*/ 5010 h 81"/>
                              <a:gd name="T44" fmla="+- 0 4538 4513"/>
                              <a:gd name="T45" fmla="*/ T44 w 81"/>
                              <a:gd name="T46" fmla="+- 0 5001 4998"/>
                              <a:gd name="T47" fmla="*/ 5001 h 81"/>
                              <a:gd name="T48" fmla="+- 0 4554 4513"/>
                              <a:gd name="T49" fmla="*/ T48 w 81"/>
                              <a:gd name="T50" fmla="+- 0 4998 4998"/>
                              <a:gd name="T51" fmla="*/ 4998 h 81"/>
                              <a:gd name="T52" fmla="+- 0 4570 4513"/>
                              <a:gd name="T53" fmla="*/ T52 w 81"/>
                              <a:gd name="T54" fmla="+- 0 5001 4998"/>
                              <a:gd name="T55" fmla="*/ 5001 h 81"/>
                              <a:gd name="T56" fmla="+- 0 4582 4513"/>
                              <a:gd name="T57" fmla="*/ T56 w 81"/>
                              <a:gd name="T58" fmla="+- 0 5010 4998"/>
                              <a:gd name="T59" fmla="*/ 5010 h 81"/>
                              <a:gd name="T60" fmla="+- 0 4591 4513"/>
                              <a:gd name="T61" fmla="*/ T60 w 81"/>
                              <a:gd name="T62" fmla="+- 0 5022 4998"/>
                              <a:gd name="T63" fmla="*/ 5022 h 81"/>
                              <a:gd name="T64" fmla="+- 0 4594 4513"/>
                              <a:gd name="T65" fmla="*/ T64 w 81"/>
                              <a:gd name="T66" fmla="+- 0 5038 4998"/>
                              <a:gd name="T67" fmla="*/ 5038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1" y="40"/>
                                </a:moveTo>
                                <a:lnTo>
                                  <a:pt x="78" y="56"/>
                                </a:lnTo>
                                <a:lnTo>
                                  <a:pt x="69" y="69"/>
                                </a:lnTo>
                                <a:lnTo>
                                  <a:pt x="57" y="77"/>
                                </a:lnTo>
                                <a:lnTo>
                                  <a:pt x="41" y="81"/>
                                </a:lnTo>
                                <a:lnTo>
                                  <a:pt x="25" y="77"/>
                                </a:lnTo>
                                <a:lnTo>
                                  <a:pt x="12" y="69"/>
                                </a:lnTo>
                                <a:lnTo>
                                  <a:pt x="4" y="56"/>
                                </a:lnTo>
                                <a:lnTo>
                                  <a:pt x="0" y="40"/>
                                </a:lnTo>
                                <a:lnTo>
                                  <a:pt x="4" y="24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1" y="0"/>
                                </a:lnTo>
                                <a:lnTo>
                                  <a:pt x="57" y="3"/>
                                </a:lnTo>
                                <a:lnTo>
                                  <a:pt x="69" y="12"/>
                                </a:lnTo>
                                <a:lnTo>
                                  <a:pt x="78" y="24"/>
                                </a:lnTo>
                                <a:lnTo>
                                  <a:pt x="81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Freeform 498"/>
                        <wps:cNvSpPr>
                          <a:spLocks/>
                        </wps:cNvSpPr>
                        <wps:spPr bwMode="auto">
                          <a:xfrm>
                            <a:off x="5402" y="4735"/>
                            <a:ext cx="81" cy="81"/>
                          </a:xfrm>
                          <a:custGeom>
                            <a:avLst/>
                            <a:gdLst>
                              <a:gd name="T0" fmla="+- 0 5443 5402"/>
                              <a:gd name="T1" fmla="*/ T0 w 81"/>
                              <a:gd name="T2" fmla="+- 0 4735 4735"/>
                              <a:gd name="T3" fmla="*/ 4735 h 81"/>
                              <a:gd name="T4" fmla="+- 0 5427 5402"/>
                              <a:gd name="T5" fmla="*/ T4 w 81"/>
                              <a:gd name="T6" fmla="+- 0 4738 4735"/>
                              <a:gd name="T7" fmla="*/ 4738 h 81"/>
                              <a:gd name="T8" fmla="+- 0 5414 5402"/>
                              <a:gd name="T9" fmla="*/ T8 w 81"/>
                              <a:gd name="T10" fmla="+- 0 4747 4735"/>
                              <a:gd name="T11" fmla="*/ 4747 h 81"/>
                              <a:gd name="T12" fmla="+- 0 5406 5402"/>
                              <a:gd name="T13" fmla="*/ T12 w 81"/>
                              <a:gd name="T14" fmla="+- 0 4760 4735"/>
                              <a:gd name="T15" fmla="*/ 4760 h 81"/>
                              <a:gd name="T16" fmla="+- 0 5402 5402"/>
                              <a:gd name="T17" fmla="*/ T16 w 81"/>
                              <a:gd name="T18" fmla="+- 0 4776 4735"/>
                              <a:gd name="T19" fmla="*/ 4776 h 81"/>
                              <a:gd name="T20" fmla="+- 0 5406 5402"/>
                              <a:gd name="T21" fmla="*/ T20 w 81"/>
                              <a:gd name="T22" fmla="+- 0 4791 4735"/>
                              <a:gd name="T23" fmla="*/ 4791 h 81"/>
                              <a:gd name="T24" fmla="+- 0 5414 5402"/>
                              <a:gd name="T25" fmla="*/ T24 w 81"/>
                              <a:gd name="T26" fmla="+- 0 4804 4735"/>
                              <a:gd name="T27" fmla="*/ 4804 h 81"/>
                              <a:gd name="T28" fmla="+- 0 5427 5402"/>
                              <a:gd name="T29" fmla="*/ T28 w 81"/>
                              <a:gd name="T30" fmla="+- 0 4813 4735"/>
                              <a:gd name="T31" fmla="*/ 4813 h 81"/>
                              <a:gd name="T32" fmla="+- 0 5443 5402"/>
                              <a:gd name="T33" fmla="*/ T32 w 81"/>
                              <a:gd name="T34" fmla="+- 0 4816 4735"/>
                              <a:gd name="T35" fmla="*/ 4816 h 81"/>
                              <a:gd name="T36" fmla="+- 0 5459 5402"/>
                              <a:gd name="T37" fmla="*/ T36 w 81"/>
                              <a:gd name="T38" fmla="+- 0 4813 4735"/>
                              <a:gd name="T39" fmla="*/ 4813 h 81"/>
                              <a:gd name="T40" fmla="+- 0 5471 5402"/>
                              <a:gd name="T41" fmla="*/ T40 w 81"/>
                              <a:gd name="T42" fmla="+- 0 4804 4735"/>
                              <a:gd name="T43" fmla="*/ 4804 h 81"/>
                              <a:gd name="T44" fmla="+- 0 5480 5402"/>
                              <a:gd name="T45" fmla="*/ T44 w 81"/>
                              <a:gd name="T46" fmla="+- 0 4791 4735"/>
                              <a:gd name="T47" fmla="*/ 4791 h 81"/>
                              <a:gd name="T48" fmla="+- 0 5483 5402"/>
                              <a:gd name="T49" fmla="*/ T48 w 81"/>
                              <a:gd name="T50" fmla="+- 0 4776 4735"/>
                              <a:gd name="T51" fmla="*/ 4776 h 81"/>
                              <a:gd name="T52" fmla="+- 0 5480 5402"/>
                              <a:gd name="T53" fmla="*/ T52 w 81"/>
                              <a:gd name="T54" fmla="+- 0 4760 4735"/>
                              <a:gd name="T55" fmla="*/ 4760 h 81"/>
                              <a:gd name="T56" fmla="+- 0 5471 5402"/>
                              <a:gd name="T57" fmla="*/ T56 w 81"/>
                              <a:gd name="T58" fmla="+- 0 4747 4735"/>
                              <a:gd name="T59" fmla="*/ 4747 h 81"/>
                              <a:gd name="T60" fmla="+- 0 5459 5402"/>
                              <a:gd name="T61" fmla="*/ T60 w 81"/>
                              <a:gd name="T62" fmla="+- 0 4738 4735"/>
                              <a:gd name="T63" fmla="*/ 4738 h 81"/>
                              <a:gd name="T64" fmla="+- 0 5443 5402"/>
                              <a:gd name="T65" fmla="*/ T64 w 81"/>
                              <a:gd name="T66" fmla="+- 0 4735 4735"/>
                              <a:gd name="T67" fmla="*/ 4735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1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4" y="25"/>
                                </a:lnTo>
                                <a:lnTo>
                                  <a:pt x="0" y="41"/>
                                </a:lnTo>
                                <a:lnTo>
                                  <a:pt x="4" y="56"/>
                                </a:lnTo>
                                <a:lnTo>
                                  <a:pt x="12" y="69"/>
                                </a:lnTo>
                                <a:lnTo>
                                  <a:pt x="25" y="78"/>
                                </a:lnTo>
                                <a:lnTo>
                                  <a:pt x="41" y="81"/>
                                </a:lnTo>
                                <a:lnTo>
                                  <a:pt x="57" y="78"/>
                                </a:lnTo>
                                <a:lnTo>
                                  <a:pt x="69" y="69"/>
                                </a:lnTo>
                                <a:lnTo>
                                  <a:pt x="78" y="56"/>
                                </a:lnTo>
                                <a:lnTo>
                                  <a:pt x="81" y="41"/>
                                </a:lnTo>
                                <a:lnTo>
                                  <a:pt x="78" y="25"/>
                                </a:lnTo>
                                <a:lnTo>
                                  <a:pt x="69" y="12"/>
                                </a:lnTo>
                                <a:lnTo>
                                  <a:pt x="57" y="3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Freeform 499"/>
                        <wps:cNvSpPr>
                          <a:spLocks/>
                        </wps:cNvSpPr>
                        <wps:spPr bwMode="auto">
                          <a:xfrm>
                            <a:off x="5402" y="4735"/>
                            <a:ext cx="81" cy="81"/>
                          </a:xfrm>
                          <a:custGeom>
                            <a:avLst/>
                            <a:gdLst>
                              <a:gd name="T0" fmla="+- 0 5483 5402"/>
                              <a:gd name="T1" fmla="*/ T0 w 81"/>
                              <a:gd name="T2" fmla="+- 0 4776 4735"/>
                              <a:gd name="T3" fmla="*/ 4776 h 81"/>
                              <a:gd name="T4" fmla="+- 0 5480 5402"/>
                              <a:gd name="T5" fmla="*/ T4 w 81"/>
                              <a:gd name="T6" fmla="+- 0 4791 4735"/>
                              <a:gd name="T7" fmla="*/ 4791 h 81"/>
                              <a:gd name="T8" fmla="+- 0 5471 5402"/>
                              <a:gd name="T9" fmla="*/ T8 w 81"/>
                              <a:gd name="T10" fmla="+- 0 4804 4735"/>
                              <a:gd name="T11" fmla="*/ 4804 h 81"/>
                              <a:gd name="T12" fmla="+- 0 5459 5402"/>
                              <a:gd name="T13" fmla="*/ T12 w 81"/>
                              <a:gd name="T14" fmla="+- 0 4813 4735"/>
                              <a:gd name="T15" fmla="*/ 4813 h 81"/>
                              <a:gd name="T16" fmla="+- 0 5443 5402"/>
                              <a:gd name="T17" fmla="*/ T16 w 81"/>
                              <a:gd name="T18" fmla="+- 0 4816 4735"/>
                              <a:gd name="T19" fmla="*/ 4816 h 81"/>
                              <a:gd name="T20" fmla="+- 0 5427 5402"/>
                              <a:gd name="T21" fmla="*/ T20 w 81"/>
                              <a:gd name="T22" fmla="+- 0 4813 4735"/>
                              <a:gd name="T23" fmla="*/ 4813 h 81"/>
                              <a:gd name="T24" fmla="+- 0 5414 5402"/>
                              <a:gd name="T25" fmla="*/ T24 w 81"/>
                              <a:gd name="T26" fmla="+- 0 4804 4735"/>
                              <a:gd name="T27" fmla="*/ 4804 h 81"/>
                              <a:gd name="T28" fmla="+- 0 5406 5402"/>
                              <a:gd name="T29" fmla="*/ T28 w 81"/>
                              <a:gd name="T30" fmla="+- 0 4791 4735"/>
                              <a:gd name="T31" fmla="*/ 4791 h 81"/>
                              <a:gd name="T32" fmla="+- 0 5402 5402"/>
                              <a:gd name="T33" fmla="*/ T32 w 81"/>
                              <a:gd name="T34" fmla="+- 0 4776 4735"/>
                              <a:gd name="T35" fmla="*/ 4776 h 81"/>
                              <a:gd name="T36" fmla="+- 0 5406 5402"/>
                              <a:gd name="T37" fmla="*/ T36 w 81"/>
                              <a:gd name="T38" fmla="+- 0 4760 4735"/>
                              <a:gd name="T39" fmla="*/ 4760 h 81"/>
                              <a:gd name="T40" fmla="+- 0 5414 5402"/>
                              <a:gd name="T41" fmla="*/ T40 w 81"/>
                              <a:gd name="T42" fmla="+- 0 4747 4735"/>
                              <a:gd name="T43" fmla="*/ 4747 h 81"/>
                              <a:gd name="T44" fmla="+- 0 5427 5402"/>
                              <a:gd name="T45" fmla="*/ T44 w 81"/>
                              <a:gd name="T46" fmla="+- 0 4738 4735"/>
                              <a:gd name="T47" fmla="*/ 4738 h 81"/>
                              <a:gd name="T48" fmla="+- 0 5443 5402"/>
                              <a:gd name="T49" fmla="*/ T48 w 81"/>
                              <a:gd name="T50" fmla="+- 0 4735 4735"/>
                              <a:gd name="T51" fmla="*/ 4735 h 81"/>
                              <a:gd name="T52" fmla="+- 0 5459 5402"/>
                              <a:gd name="T53" fmla="*/ T52 w 81"/>
                              <a:gd name="T54" fmla="+- 0 4738 4735"/>
                              <a:gd name="T55" fmla="*/ 4738 h 81"/>
                              <a:gd name="T56" fmla="+- 0 5471 5402"/>
                              <a:gd name="T57" fmla="*/ T56 w 81"/>
                              <a:gd name="T58" fmla="+- 0 4747 4735"/>
                              <a:gd name="T59" fmla="*/ 4747 h 81"/>
                              <a:gd name="T60" fmla="+- 0 5480 5402"/>
                              <a:gd name="T61" fmla="*/ T60 w 81"/>
                              <a:gd name="T62" fmla="+- 0 4760 4735"/>
                              <a:gd name="T63" fmla="*/ 4760 h 81"/>
                              <a:gd name="T64" fmla="+- 0 5483 5402"/>
                              <a:gd name="T65" fmla="*/ T64 w 81"/>
                              <a:gd name="T66" fmla="+- 0 4776 4735"/>
                              <a:gd name="T67" fmla="*/ 4776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1" y="41"/>
                                </a:moveTo>
                                <a:lnTo>
                                  <a:pt x="78" y="56"/>
                                </a:lnTo>
                                <a:lnTo>
                                  <a:pt x="69" y="69"/>
                                </a:lnTo>
                                <a:lnTo>
                                  <a:pt x="57" y="78"/>
                                </a:lnTo>
                                <a:lnTo>
                                  <a:pt x="41" y="81"/>
                                </a:lnTo>
                                <a:lnTo>
                                  <a:pt x="25" y="78"/>
                                </a:lnTo>
                                <a:lnTo>
                                  <a:pt x="12" y="69"/>
                                </a:lnTo>
                                <a:lnTo>
                                  <a:pt x="4" y="56"/>
                                </a:lnTo>
                                <a:lnTo>
                                  <a:pt x="0" y="41"/>
                                </a:lnTo>
                                <a:lnTo>
                                  <a:pt x="4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1" y="0"/>
                                </a:lnTo>
                                <a:lnTo>
                                  <a:pt x="57" y="3"/>
                                </a:lnTo>
                                <a:lnTo>
                                  <a:pt x="69" y="12"/>
                                </a:lnTo>
                                <a:lnTo>
                                  <a:pt x="78" y="25"/>
                                </a:lnTo>
                                <a:lnTo>
                                  <a:pt x="81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Freeform 500"/>
                        <wps:cNvSpPr>
                          <a:spLocks/>
                        </wps:cNvSpPr>
                        <wps:spPr bwMode="auto">
                          <a:xfrm>
                            <a:off x="5240" y="4735"/>
                            <a:ext cx="81" cy="81"/>
                          </a:xfrm>
                          <a:custGeom>
                            <a:avLst/>
                            <a:gdLst>
                              <a:gd name="T0" fmla="+- 0 5281 5241"/>
                              <a:gd name="T1" fmla="*/ T0 w 81"/>
                              <a:gd name="T2" fmla="+- 0 4735 4735"/>
                              <a:gd name="T3" fmla="*/ 4735 h 81"/>
                              <a:gd name="T4" fmla="+- 0 5265 5241"/>
                              <a:gd name="T5" fmla="*/ T4 w 81"/>
                              <a:gd name="T6" fmla="+- 0 4738 4735"/>
                              <a:gd name="T7" fmla="*/ 4738 h 81"/>
                              <a:gd name="T8" fmla="+- 0 5253 5241"/>
                              <a:gd name="T9" fmla="*/ T8 w 81"/>
                              <a:gd name="T10" fmla="+- 0 4747 4735"/>
                              <a:gd name="T11" fmla="*/ 4747 h 81"/>
                              <a:gd name="T12" fmla="+- 0 5244 5241"/>
                              <a:gd name="T13" fmla="*/ T12 w 81"/>
                              <a:gd name="T14" fmla="+- 0 4760 4735"/>
                              <a:gd name="T15" fmla="*/ 4760 h 81"/>
                              <a:gd name="T16" fmla="+- 0 5241 5241"/>
                              <a:gd name="T17" fmla="*/ T16 w 81"/>
                              <a:gd name="T18" fmla="+- 0 4776 4735"/>
                              <a:gd name="T19" fmla="*/ 4776 h 81"/>
                              <a:gd name="T20" fmla="+- 0 5244 5241"/>
                              <a:gd name="T21" fmla="*/ T20 w 81"/>
                              <a:gd name="T22" fmla="+- 0 4791 4735"/>
                              <a:gd name="T23" fmla="*/ 4791 h 81"/>
                              <a:gd name="T24" fmla="+- 0 5253 5241"/>
                              <a:gd name="T25" fmla="*/ T24 w 81"/>
                              <a:gd name="T26" fmla="+- 0 4804 4735"/>
                              <a:gd name="T27" fmla="*/ 4804 h 81"/>
                              <a:gd name="T28" fmla="+- 0 5265 5241"/>
                              <a:gd name="T29" fmla="*/ T28 w 81"/>
                              <a:gd name="T30" fmla="+- 0 4813 4735"/>
                              <a:gd name="T31" fmla="*/ 4813 h 81"/>
                              <a:gd name="T32" fmla="+- 0 5281 5241"/>
                              <a:gd name="T33" fmla="*/ T32 w 81"/>
                              <a:gd name="T34" fmla="+- 0 4816 4735"/>
                              <a:gd name="T35" fmla="*/ 4816 h 81"/>
                              <a:gd name="T36" fmla="+- 0 5297 5241"/>
                              <a:gd name="T37" fmla="*/ T36 w 81"/>
                              <a:gd name="T38" fmla="+- 0 4813 4735"/>
                              <a:gd name="T39" fmla="*/ 4813 h 81"/>
                              <a:gd name="T40" fmla="+- 0 5310 5241"/>
                              <a:gd name="T41" fmla="*/ T40 w 81"/>
                              <a:gd name="T42" fmla="+- 0 4804 4735"/>
                              <a:gd name="T43" fmla="*/ 4804 h 81"/>
                              <a:gd name="T44" fmla="+- 0 5318 5241"/>
                              <a:gd name="T45" fmla="*/ T44 w 81"/>
                              <a:gd name="T46" fmla="+- 0 4791 4735"/>
                              <a:gd name="T47" fmla="*/ 4791 h 81"/>
                              <a:gd name="T48" fmla="+- 0 5322 5241"/>
                              <a:gd name="T49" fmla="*/ T48 w 81"/>
                              <a:gd name="T50" fmla="+- 0 4776 4735"/>
                              <a:gd name="T51" fmla="*/ 4776 h 81"/>
                              <a:gd name="T52" fmla="+- 0 5318 5241"/>
                              <a:gd name="T53" fmla="*/ T52 w 81"/>
                              <a:gd name="T54" fmla="+- 0 4760 4735"/>
                              <a:gd name="T55" fmla="*/ 4760 h 81"/>
                              <a:gd name="T56" fmla="+- 0 5310 5241"/>
                              <a:gd name="T57" fmla="*/ T56 w 81"/>
                              <a:gd name="T58" fmla="+- 0 4747 4735"/>
                              <a:gd name="T59" fmla="*/ 4747 h 81"/>
                              <a:gd name="T60" fmla="+- 0 5297 5241"/>
                              <a:gd name="T61" fmla="*/ T60 w 81"/>
                              <a:gd name="T62" fmla="+- 0 4738 4735"/>
                              <a:gd name="T63" fmla="*/ 4738 h 81"/>
                              <a:gd name="T64" fmla="+- 0 5281 5241"/>
                              <a:gd name="T65" fmla="*/ T64 w 81"/>
                              <a:gd name="T66" fmla="+- 0 4735 4735"/>
                              <a:gd name="T67" fmla="*/ 4735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1"/>
                                </a:lnTo>
                                <a:lnTo>
                                  <a:pt x="3" y="56"/>
                                </a:lnTo>
                                <a:lnTo>
                                  <a:pt x="12" y="69"/>
                                </a:lnTo>
                                <a:lnTo>
                                  <a:pt x="24" y="78"/>
                                </a:lnTo>
                                <a:lnTo>
                                  <a:pt x="40" y="81"/>
                                </a:lnTo>
                                <a:lnTo>
                                  <a:pt x="56" y="78"/>
                                </a:lnTo>
                                <a:lnTo>
                                  <a:pt x="69" y="69"/>
                                </a:lnTo>
                                <a:lnTo>
                                  <a:pt x="77" y="56"/>
                                </a:lnTo>
                                <a:lnTo>
                                  <a:pt x="81" y="41"/>
                                </a:lnTo>
                                <a:lnTo>
                                  <a:pt x="77" y="25"/>
                                </a:lnTo>
                                <a:lnTo>
                                  <a:pt x="69" y="12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Freeform 501"/>
                        <wps:cNvSpPr>
                          <a:spLocks/>
                        </wps:cNvSpPr>
                        <wps:spPr bwMode="auto">
                          <a:xfrm>
                            <a:off x="5240" y="4735"/>
                            <a:ext cx="81" cy="81"/>
                          </a:xfrm>
                          <a:custGeom>
                            <a:avLst/>
                            <a:gdLst>
                              <a:gd name="T0" fmla="+- 0 5322 5241"/>
                              <a:gd name="T1" fmla="*/ T0 w 81"/>
                              <a:gd name="T2" fmla="+- 0 4776 4735"/>
                              <a:gd name="T3" fmla="*/ 4776 h 81"/>
                              <a:gd name="T4" fmla="+- 0 5318 5241"/>
                              <a:gd name="T5" fmla="*/ T4 w 81"/>
                              <a:gd name="T6" fmla="+- 0 4791 4735"/>
                              <a:gd name="T7" fmla="*/ 4791 h 81"/>
                              <a:gd name="T8" fmla="+- 0 5310 5241"/>
                              <a:gd name="T9" fmla="*/ T8 w 81"/>
                              <a:gd name="T10" fmla="+- 0 4804 4735"/>
                              <a:gd name="T11" fmla="*/ 4804 h 81"/>
                              <a:gd name="T12" fmla="+- 0 5297 5241"/>
                              <a:gd name="T13" fmla="*/ T12 w 81"/>
                              <a:gd name="T14" fmla="+- 0 4813 4735"/>
                              <a:gd name="T15" fmla="*/ 4813 h 81"/>
                              <a:gd name="T16" fmla="+- 0 5281 5241"/>
                              <a:gd name="T17" fmla="*/ T16 w 81"/>
                              <a:gd name="T18" fmla="+- 0 4816 4735"/>
                              <a:gd name="T19" fmla="*/ 4816 h 81"/>
                              <a:gd name="T20" fmla="+- 0 5265 5241"/>
                              <a:gd name="T21" fmla="*/ T20 w 81"/>
                              <a:gd name="T22" fmla="+- 0 4813 4735"/>
                              <a:gd name="T23" fmla="*/ 4813 h 81"/>
                              <a:gd name="T24" fmla="+- 0 5253 5241"/>
                              <a:gd name="T25" fmla="*/ T24 w 81"/>
                              <a:gd name="T26" fmla="+- 0 4804 4735"/>
                              <a:gd name="T27" fmla="*/ 4804 h 81"/>
                              <a:gd name="T28" fmla="+- 0 5244 5241"/>
                              <a:gd name="T29" fmla="*/ T28 w 81"/>
                              <a:gd name="T30" fmla="+- 0 4791 4735"/>
                              <a:gd name="T31" fmla="*/ 4791 h 81"/>
                              <a:gd name="T32" fmla="+- 0 5241 5241"/>
                              <a:gd name="T33" fmla="*/ T32 w 81"/>
                              <a:gd name="T34" fmla="+- 0 4776 4735"/>
                              <a:gd name="T35" fmla="*/ 4776 h 81"/>
                              <a:gd name="T36" fmla="+- 0 5244 5241"/>
                              <a:gd name="T37" fmla="*/ T36 w 81"/>
                              <a:gd name="T38" fmla="+- 0 4760 4735"/>
                              <a:gd name="T39" fmla="*/ 4760 h 81"/>
                              <a:gd name="T40" fmla="+- 0 5253 5241"/>
                              <a:gd name="T41" fmla="*/ T40 w 81"/>
                              <a:gd name="T42" fmla="+- 0 4747 4735"/>
                              <a:gd name="T43" fmla="*/ 4747 h 81"/>
                              <a:gd name="T44" fmla="+- 0 5265 5241"/>
                              <a:gd name="T45" fmla="*/ T44 w 81"/>
                              <a:gd name="T46" fmla="+- 0 4738 4735"/>
                              <a:gd name="T47" fmla="*/ 4738 h 81"/>
                              <a:gd name="T48" fmla="+- 0 5281 5241"/>
                              <a:gd name="T49" fmla="*/ T48 w 81"/>
                              <a:gd name="T50" fmla="+- 0 4735 4735"/>
                              <a:gd name="T51" fmla="*/ 4735 h 81"/>
                              <a:gd name="T52" fmla="+- 0 5297 5241"/>
                              <a:gd name="T53" fmla="*/ T52 w 81"/>
                              <a:gd name="T54" fmla="+- 0 4738 4735"/>
                              <a:gd name="T55" fmla="*/ 4738 h 81"/>
                              <a:gd name="T56" fmla="+- 0 5310 5241"/>
                              <a:gd name="T57" fmla="*/ T56 w 81"/>
                              <a:gd name="T58" fmla="+- 0 4747 4735"/>
                              <a:gd name="T59" fmla="*/ 4747 h 81"/>
                              <a:gd name="T60" fmla="+- 0 5318 5241"/>
                              <a:gd name="T61" fmla="*/ T60 w 81"/>
                              <a:gd name="T62" fmla="+- 0 4760 4735"/>
                              <a:gd name="T63" fmla="*/ 4760 h 81"/>
                              <a:gd name="T64" fmla="+- 0 5322 5241"/>
                              <a:gd name="T65" fmla="*/ T64 w 81"/>
                              <a:gd name="T66" fmla="+- 0 4776 4735"/>
                              <a:gd name="T67" fmla="*/ 4776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1" y="41"/>
                                </a:moveTo>
                                <a:lnTo>
                                  <a:pt x="77" y="56"/>
                                </a:lnTo>
                                <a:lnTo>
                                  <a:pt x="69" y="69"/>
                                </a:lnTo>
                                <a:lnTo>
                                  <a:pt x="56" y="78"/>
                                </a:lnTo>
                                <a:lnTo>
                                  <a:pt x="40" y="81"/>
                                </a:lnTo>
                                <a:lnTo>
                                  <a:pt x="24" y="78"/>
                                </a:lnTo>
                                <a:lnTo>
                                  <a:pt x="12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1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9" y="12"/>
                                </a:lnTo>
                                <a:lnTo>
                                  <a:pt x="77" y="25"/>
                                </a:lnTo>
                                <a:lnTo>
                                  <a:pt x="81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Freeform 502"/>
                        <wps:cNvSpPr>
                          <a:spLocks/>
                        </wps:cNvSpPr>
                        <wps:spPr bwMode="auto">
                          <a:xfrm>
                            <a:off x="5442" y="5139"/>
                            <a:ext cx="81" cy="81"/>
                          </a:xfrm>
                          <a:custGeom>
                            <a:avLst/>
                            <a:gdLst>
                              <a:gd name="T0" fmla="+- 0 5483 5443"/>
                              <a:gd name="T1" fmla="*/ T0 w 81"/>
                              <a:gd name="T2" fmla="+- 0 5139 5139"/>
                              <a:gd name="T3" fmla="*/ 5139 h 81"/>
                              <a:gd name="T4" fmla="+- 0 5468 5443"/>
                              <a:gd name="T5" fmla="*/ T4 w 81"/>
                              <a:gd name="T6" fmla="+- 0 5142 5139"/>
                              <a:gd name="T7" fmla="*/ 5142 h 81"/>
                              <a:gd name="T8" fmla="+- 0 5455 5443"/>
                              <a:gd name="T9" fmla="*/ T8 w 81"/>
                              <a:gd name="T10" fmla="+- 0 5151 5139"/>
                              <a:gd name="T11" fmla="*/ 5151 h 81"/>
                              <a:gd name="T12" fmla="+- 0 5446 5443"/>
                              <a:gd name="T13" fmla="*/ T12 w 81"/>
                              <a:gd name="T14" fmla="+- 0 5164 5139"/>
                              <a:gd name="T15" fmla="*/ 5164 h 81"/>
                              <a:gd name="T16" fmla="+- 0 5443 5443"/>
                              <a:gd name="T17" fmla="*/ T16 w 81"/>
                              <a:gd name="T18" fmla="+- 0 5180 5139"/>
                              <a:gd name="T19" fmla="*/ 5180 h 81"/>
                              <a:gd name="T20" fmla="+- 0 5446 5443"/>
                              <a:gd name="T21" fmla="*/ T20 w 81"/>
                              <a:gd name="T22" fmla="+- 0 5195 5139"/>
                              <a:gd name="T23" fmla="*/ 5195 h 81"/>
                              <a:gd name="T24" fmla="+- 0 5455 5443"/>
                              <a:gd name="T25" fmla="*/ T24 w 81"/>
                              <a:gd name="T26" fmla="+- 0 5208 5139"/>
                              <a:gd name="T27" fmla="*/ 5208 h 81"/>
                              <a:gd name="T28" fmla="+- 0 5468 5443"/>
                              <a:gd name="T29" fmla="*/ T28 w 81"/>
                              <a:gd name="T30" fmla="+- 0 5217 5139"/>
                              <a:gd name="T31" fmla="*/ 5217 h 81"/>
                              <a:gd name="T32" fmla="+- 0 5483 5443"/>
                              <a:gd name="T33" fmla="*/ T32 w 81"/>
                              <a:gd name="T34" fmla="+- 0 5220 5139"/>
                              <a:gd name="T35" fmla="*/ 5220 h 81"/>
                              <a:gd name="T36" fmla="+- 0 5499 5443"/>
                              <a:gd name="T37" fmla="*/ T36 w 81"/>
                              <a:gd name="T38" fmla="+- 0 5217 5139"/>
                              <a:gd name="T39" fmla="*/ 5217 h 81"/>
                              <a:gd name="T40" fmla="+- 0 5512 5443"/>
                              <a:gd name="T41" fmla="*/ T40 w 81"/>
                              <a:gd name="T42" fmla="+- 0 5208 5139"/>
                              <a:gd name="T43" fmla="*/ 5208 h 81"/>
                              <a:gd name="T44" fmla="+- 0 5521 5443"/>
                              <a:gd name="T45" fmla="*/ T44 w 81"/>
                              <a:gd name="T46" fmla="+- 0 5195 5139"/>
                              <a:gd name="T47" fmla="*/ 5195 h 81"/>
                              <a:gd name="T48" fmla="+- 0 5524 5443"/>
                              <a:gd name="T49" fmla="*/ T48 w 81"/>
                              <a:gd name="T50" fmla="+- 0 5180 5139"/>
                              <a:gd name="T51" fmla="*/ 5180 h 81"/>
                              <a:gd name="T52" fmla="+- 0 5521 5443"/>
                              <a:gd name="T53" fmla="*/ T52 w 81"/>
                              <a:gd name="T54" fmla="+- 0 5164 5139"/>
                              <a:gd name="T55" fmla="*/ 5164 h 81"/>
                              <a:gd name="T56" fmla="+- 0 5512 5443"/>
                              <a:gd name="T57" fmla="*/ T56 w 81"/>
                              <a:gd name="T58" fmla="+- 0 5151 5139"/>
                              <a:gd name="T59" fmla="*/ 5151 h 81"/>
                              <a:gd name="T60" fmla="+- 0 5499 5443"/>
                              <a:gd name="T61" fmla="*/ T60 w 81"/>
                              <a:gd name="T62" fmla="+- 0 5142 5139"/>
                              <a:gd name="T63" fmla="*/ 5142 h 81"/>
                              <a:gd name="T64" fmla="+- 0 5483 5443"/>
                              <a:gd name="T65" fmla="*/ T64 w 81"/>
                              <a:gd name="T66" fmla="+- 0 5139 5139"/>
                              <a:gd name="T67" fmla="*/ 5139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0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1"/>
                                </a:lnTo>
                                <a:lnTo>
                                  <a:pt x="3" y="56"/>
                                </a:lnTo>
                                <a:lnTo>
                                  <a:pt x="12" y="69"/>
                                </a:lnTo>
                                <a:lnTo>
                                  <a:pt x="25" y="78"/>
                                </a:lnTo>
                                <a:lnTo>
                                  <a:pt x="40" y="81"/>
                                </a:lnTo>
                                <a:lnTo>
                                  <a:pt x="56" y="78"/>
                                </a:lnTo>
                                <a:lnTo>
                                  <a:pt x="69" y="69"/>
                                </a:lnTo>
                                <a:lnTo>
                                  <a:pt x="78" y="56"/>
                                </a:lnTo>
                                <a:lnTo>
                                  <a:pt x="81" y="41"/>
                                </a:lnTo>
                                <a:lnTo>
                                  <a:pt x="78" y="25"/>
                                </a:lnTo>
                                <a:lnTo>
                                  <a:pt x="69" y="12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Freeform 503"/>
                        <wps:cNvSpPr>
                          <a:spLocks/>
                        </wps:cNvSpPr>
                        <wps:spPr bwMode="auto">
                          <a:xfrm>
                            <a:off x="5442" y="5139"/>
                            <a:ext cx="81" cy="81"/>
                          </a:xfrm>
                          <a:custGeom>
                            <a:avLst/>
                            <a:gdLst>
                              <a:gd name="T0" fmla="+- 0 5524 5443"/>
                              <a:gd name="T1" fmla="*/ T0 w 81"/>
                              <a:gd name="T2" fmla="+- 0 5180 5139"/>
                              <a:gd name="T3" fmla="*/ 5180 h 81"/>
                              <a:gd name="T4" fmla="+- 0 5521 5443"/>
                              <a:gd name="T5" fmla="*/ T4 w 81"/>
                              <a:gd name="T6" fmla="+- 0 5195 5139"/>
                              <a:gd name="T7" fmla="*/ 5195 h 81"/>
                              <a:gd name="T8" fmla="+- 0 5512 5443"/>
                              <a:gd name="T9" fmla="*/ T8 w 81"/>
                              <a:gd name="T10" fmla="+- 0 5208 5139"/>
                              <a:gd name="T11" fmla="*/ 5208 h 81"/>
                              <a:gd name="T12" fmla="+- 0 5499 5443"/>
                              <a:gd name="T13" fmla="*/ T12 w 81"/>
                              <a:gd name="T14" fmla="+- 0 5217 5139"/>
                              <a:gd name="T15" fmla="*/ 5217 h 81"/>
                              <a:gd name="T16" fmla="+- 0 5483 5443"/>
                              <a:gd name="T17" fmla="*/ T16 w 81"/>
                              <a:gd name="T18" fmla="+- 0 5220 5139"/>
                              <a:gd name="T19" fmla="*/ 5220 h 81"/>
                              <a:gd name="T20" fmla="+- 0 5468 5443"/>
                              <a:gd name="T21" fmla="*/ T20 w 81"/>
                              <a:gd name="T22" fmla="+- 0 5217 5139"/>
                              <a:gd name="T23" fmla="*/ 5217 h 81"/>
                              <a:gd name="T24" fmla="+- 0 5455 5443"/>
                              <a:gd name="T25" fmla="*/ T24 w 81"/>
                              <a:gd name="T26" fmla="+- 0 5208 5139"/>
                              <a:gd name="T27" fmla="*/ 5208 h 81"/>
                              <a:gd name="T28" fmla="+- 0 5446 5443"/>
                              <a:gd name="T29" fmla="*/ T28 w 81"/>
                              <a:gd name="T30" fmla="+- 0 5195 5139"/>
                              <a:gd name="T31" fmla="*/ 5195 h 81"/>
                              <a:gd name="T32" fmla="+- 0 5443 5443"/>
                              <a:gd name="T33" fmla="*/ T32 w 81"/>
                              <a:gd name="T34" fmla="+- 0 5180 5139"/>
                              <a:gd name="T35" fmla="*/ 5180 h 81"/>
                              <a:gd name="T36" fmla="+- 0 5446 5443"/>
                              <a:gd name="T37" fmla="*/ T36 w 81"/>
                              <a:gd name="T38" fmla="+- 0 5164 5139"/>
                              <a:gd name="T39" fmla="*/ 5164 h 81"/>
                              <a:gd name="T40" fmla="+- 0 5455 5443"/>
                              <a:gd name="T41" fmla="*/ T40 w 81"/>
                              <a:gd name="T42" fmla="+- 0 5151 5139"/>
                              <a:gd name="T43" fmla="*/ 5151 h 81"/>
                              <a:gd name="T44" fmla="+- 0 5468 5443"/>
                              <a:gd name="T45" fmla="*/ T44 w 81"/>
                              <a:gd name="T46" fmla="+- 0 5142 5139"/>
                              <a:gd name="T47" fmla="*/ 5142 h 81"/>
                              <a:gd name="T48" fmla="+- 0 5483 5443"/>
                              <a:gd name="T49" fmla="*/ T48 w 81"/>
                              <a:gd name="T50" fmla="+- 0 5139 5139"/>
                              <a:gd name="T51" fmla="*/ 5139 h 81"/>
                              <a:gd name="T52" fmla="+- 0 5499 5443"/>
                              <a:gd name="T53" fmla="*/ T52 w 81"/>
                              <a:gd name="T54" fmla="+- 0 5142 5139"/>
                              <a:gd name="T55" fmla="*/ 5142 h 81"/>
                              <a:gd name="T56" fmla="+- 0 5512 5443"/>
                              <a:gd name="T57" fmla="*/ T56 w 81"/>
                              <a:gd name="T58" fmla="+- 0 5151 5139"/>
                              <a:gd name="T59" fmla="*/ 5151 h 81"/>
                              <a:gd name="T60" fmla="+- 0 5521 5443"/>
                              <a:gd name="T61" fmla="*/ T60 w 81"/>
                              <a:gd name="T62" fmla="+- 0 5164 5139"/>
                              <a:gd name="T63" fmla="*/ 5164 h 81"/>
                              <a:gd name="T64" fmla="+- 0 5524 5443"/>
                              <a:gd name="T65" fmla="*/ T64 w 81"/>
                              <a:gd name="T66" fmla="+- 0 5180 5139"/>
                              <a:gd name="T67" fmla="*/ 5180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1" y="41"/>
                                </a:moveTo>
                                <a:lnTo>
                                  <a:pt x="78" y="56"/>
                                </a:lnTo>
                                <a:lnTo>
                                  <a:pt x="69" y="69"/>
                                </a:lnTo>
                                <a:lnTo>
                                  <a:pt x="56" y="78"/>
                                </a:lnTo>
                                <a:lnTo>
                                  <a:pt x="40" y="81"/>
                                </a:lnTo>
                                <a:lnTo>
                                  <a:pt x="25" y="78"/>
                                </a:lnTo>
                                <a:lnTo>
                                  <a:pt x="12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1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9" y="12"/>
                                </a:lnTo>
                                <a:lnTo>
                                  <a:pt x="78" y="25"/>
                                </a:lnTo>
                                <a:lnTo>
                                  <a:pt x="81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Freeform 504"/>
                        <wps:cNvSpPr>
                          <a:spLocks/>
                        </wps:cNvSpPr>
                        <wps:spPr bwMode="auto">
                          <a:xfrm>
                            <a:off x="5705" y="5058"/>
                            <a:ext cx="81" cy="81"/>
                          </a:xfrm>
                          <a:custGeom>
                            <a:avLst/>
                            <a:gdLst>
                              <a:gd name="T0" fmla="+- 0 5746 5706"/>
                              <a:gd name="T1" fmla="*/ T0 w 81"/>
                              <a:gd name="T2" fmla="+- 0 5058 5058"/>
                              <a:gd name="T3" fmla="*/ 5058 h 81"/>
                              <a:gd name="T4" fmla="+- 0 5730 5706"/>
                              <a:gd name="T5" fmla="*/ T4 w 81"/>
                              <a:gd name="T6" fmla="+- 0 5062 5058"/>
                              <a:gd name="T7" fmla="*/ 5062 h 81"/>
                              <a:gd name="T8" fmla="+- 0 5717 5706"/>
                              <a:gd name="T9" fmla="*/ T8 w 81"/>
                              <a:gd name="T10" fmla="+- 0 5070 5058"/>
                              <a:gd name="T11" fmla="*/ 5070 h 81"/>
                              <a:gd name="T12" fmla="+- 0 5709 5706"/>
                              <a:gd name="T13" fmla="*/ T12 w 81"/>
                              <a:gd name="T14" fmla="+- 0 5083 5058"/>
                              <a:gd name="T15" fmla="*/ 5083 h 81"/>
                              <a:gd name="T16" fmla="+- 0 5706 5706"/>
                              <a:gd name="T17" fmla="*/ T16 w 81"/>
                              <a:gd name="T18" fmla="+- 0 5099 5058"/>
                              <a:gd name="T19" fmla="*/ 5099 h 81"/>
                              <a:gd name="T20" fmla="+- 0 5709 5706"/>
                              <a:gd name="T21" fmla="*/ T20 w 81"/>
                              <a:gd name="T22" fmla="+- 0 5115 5058"/>
                              <a:gd name="T23" fmla="*/ 5115 h 81"/>
                              <a:gd name="T24" fmla="+- 0 5717 5706"/>
                              <a:gd name="T25" fmla="*/ T24 w 81"/>
                              <a:gd name="T26" fmla="+- 0 5127 5058"/>
                              <a:gd name="T27" fmla="*/ 5127 h 81"/>
                              <a:gd name="T28" fmla="+- 0 5730 5706"/>
                              <a:gd name="T29" fmla="*/ T28 w 81"/>
                              <a:gd name="T30" fmla="+- 0 5136 5058"/>
                              <a:gd name="T31" fmla="*/ 5136 h 81"/>
                              <a:gd name="T32" fmla="+- 0 5746 5706"/>
                              <a:gd name="T33" fmla="*/ T32 w 81"/>
                              <a:gd name="T34" fmla="+- 0 5139 5058"/>
                              <a:gd name="T35" fmla="*/ 5139 h 81"/>
                              <a:gd name="T36" fmla="+- 0 5762 5706"/>
                              <a:gd name="T37" fmla="*/ T36 w 81"/>
                              <a:gd name="T38" fmla="+- 0 5136 5058"/>
                              <a:gd name="T39" fmla="*/ 5136 h 81"/>
                              <a:gd name="T40" fmla="+- 0 5775 5706"/>
                              <a:gd name="T41" fmla="*/ T40 w 81"/>
                              <a:gd name="T42" fmla="+- 0 5127 5058"/>
                              <a:gd name="T43" fmla="*/ 5127 h 81"/>
                              <a:gd name="T44" fmla="+- 0 5783 5706"/>
                              <a:gd name="T45" fmla="*/ T44 w 81"/>
                              <a:gd name="T46" fmla="+- 0 5115 5058"/>
                              <a:gd name="T47" fmla="*/ 5115 h 81"/>
                              <a:gd name="T48" fmla="+- 0 5786 5706"/>
                              <a:gd name="T49" fmla="*/ T48 w 81"/>
                              <a:gd name="T50" fmla="+- 0 5099 5058"/>
                              <a:gd name="T51" fmla="*/ 5099 h 81"/>
                              <a:gd name="T52" fmla="+- 0 5783 5706"/>
                              <a:gd name="T53" fmla="*/ T52 w 81"/>
                              <a:gd name="T54" fmla="+- 0 5083 5058"/>
                              <a:gd name="T55" fmla="*/ 5083 h 81"/>
                              <a:gd name="T56" fmla="+- 0 5775 5706"/>
                              <a:gd name="T57" fmla="*/ T56 w 81"/>
                              <a:gd name="T58" fmla="+- 0 5070 5058"/>
                              <a:gd name="T59" fmla="*/ 5070 h 81"/>
                              <a:gd name="T60" fmla="+- 0 5762 5706"/>
                              <a:gd name="T61" fmla="*/ T60 w 81"/>
                              <a:gd name="T62" fmla="+- 0 5062 5058"/>
                              <a:gd name="T63" fmla="*/ 5062 h 81"/>
                              <a:gd name="T64" fmla="+- 0 5746 5706"/>
                              <a:gd name="T65" fmla="*/ T64 w 81"/>
                              <a:gd name="T66" fmla="+- 0 5058 5058"/>
                              <a:gd name="T67" fmla="*/ 5058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0" y="0"/>
                                </a:moveTo>
                                <a:lnTo>
                                  <a:pt x="24" y="4"/>
                                </a:lnTo>
                                <a:lnTo>
                                  <a:pt x="11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1"/>
                                </a:lnTo>
                                <a:lnTo>
                                  <a:pt x="3" y="57"/>
                                </a:lnTo>
                                <a:lnTo>
                                  <a:pt x="11" y="69"/>
                                </a:lnTo>
                                <a:lnTo>
                                  <a:pt x="24" y="78"/>
                                </a:lnTo>
                                <a:lnTo>
                                  <a:pt x="40" y="81"/>
                                </a:lnTo>
                                <a:lnTo>
                                  <a:pt x="56" y="78"/>
                                </a:lnTo>
                                <a:lnTo>
                                  <a:pt x="69" y="69"/>
                                </a:lnTo>
                                <a:lnTo>
                                  <a:pt x="77" y="57"/>
                                </a:lnTo>
                                <a:lnTo>
                                  <a:pt x="80" y="41"/>
                                </a:lnTo>
                                <a:lnTo>
                                  <a:pt x="77" y="25"/>
                                </a:lnTo>
                                <a:lnTo>
                                  <a:pt x="69" y="12"/>
                                </a:lnTo>
                                <a:lnTo>
                                  <a:pt x="56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Freeform 505"/>
                        <wps:cNvSpPr>
                          <a:spLocks/>
                        </wps:cNvSpPr>
                        <wps:spPr bwMode="auto">
                          <a:xfrm>
                            <a:off x="5705" y="5058"/>
                            <a:ext cx="81" cy="81"/>
                          </a:xfrm>
                          <a:custGeom>
                            <a:avLst/>
                            <a:gdLst>
                              <a:gd name="T0" fmla="+- 0 5786 5706"/>
                              <a:gd name="T1" fmla="*/ T0 w 81"/>
                              <a:gd name="T2" fmla="+- 0 5099 5058"/>
                              <a:gd name="T3" fmla="*/ 5099 h 81"/>
                              <a:gd name="T4" fmla="+- 0 5783 5706"/>
                              <a:gd name="T5" fmla="*/ T4 w 81"/>
                              <a:gd name="T6" fmla="+- 0 5115 5058"/>
                              <a:gd name="T7" fmla="*/ 5115 h 81"/>
                              <a:gd name="T8" fmla="+- 0 5775 5706"/>
                              <a:gd name="T9" fmla="*/ T8 w 81"/>
                              <a:gd name="T10" fmla="+- 0 5127 5058"/>
                              <a:gd name="T11" fmla="*/ 5127 h 81"/>
                              <a:gd name="T12" fmla="+- 0 5762 5706"/>
                              <a:gd name="T13" fmla="*/ T12 w 81"/>
                              <a:gd name="T14" fmla="+- 0 5136 5058"/>
                              <a:gd name="T15" fmla="*/ 5136 h 81"/>
                              <a:gd name="T16" fmla="+- 0 5746 5706"/>
                              <a:gd name="T17" fmla="*/ T16 w 81"/>
                              <a:gd name="T18" fmla="+- 0 5139 5058"/>
                              <a:gd name="T19" fmla="*/ 5139 h 81"/>
                              <a:gd name="T20" fmla="+- 0 5730 5706"/>
                              <a:gd name="T21" fmla="*/ T20 w 81"/>
                              <a:gd name="T22" fmla="+- 0 5136 5058"/>
                              <a:gd name="T23" fmla="*/ 5136 h 81"/>
                              <a:gd name="T24" fmla="+- 0 5717 5706"/>
                              <a:gd name="T25" fmla="*/ T24 w 81"/>
                              <a:gd name="T26" fmla="+- 0 5127 5058"/>
                              <a:gd name="T27" fmla="*/ 5127 h 81"/>
                              <a:gd name="T28" fmla="+- 0 5709 5706"/>
                              <a:gd name="T29" fmla="*/ T28 w 81"/>
                              <a:gd name="T30" fmla="+- 0 5115 5058"/>
                              <a:gd name="T31" fmla="*/ 5115 h 81"/>
                              <a:gd name="T32" fmla="+- 0 5706 5706"/>
                              <a:gd name="T33" fmla="*/ T32 w 81"/>
                              <a:gd name="T34" fmla="+- 0 5099 5058"/>
                              <a:gd name="T35" fmla="*/ 5099 h 81"/>
                              <a:gd name="T36" fmla="+- 0 5709 5706"/>
                              <a:gd name="T37" fmla="*/ T36 w 81"/>
                              <a:gd name="T38" fmla="+- 0 5083 5058"/>
                              <a:gd name="T39" fmla="*/ 5083 h 81"/>
                              <a:gd name="T40" fmla="+- 0 5717 5706"/>
                              <a:gd name="T41" fmla="*/ T40 w 81"/>
                              <a:gd name="T42" fmla="+- 0 5070 5058"/>
                              <a:gd name="T43" fmla="*/ 5070 h 81"/>
                              <a:gd name="T44" fmla="+- 0 5730 5706"/>
                              <a:gd name="T45" fmla="*/ T44 w 81"/>
                              <a:gd name="T46" fmla="+- 0 5062 5058"/>
                              <a:gd name="T47" fmla="*/ 5062 h 81"/>
                              <a:gd name="T48" fmla="+- 0 5746 5706"/>
                              <a:gd name="T49" fmla="*/ T48 w 81"/>
                              <a:gd name="T50" fmla="+- 0 5058 5058"/>
                              <a:gd name="T51" fmla="*/ 5058 h 81"/>
                              <a:gd name="T52" fmla="+- 0 5762 5706"/>
                              <a:gd name="T53" fmla="*/ T52 w 81"/>
                              <a:gd name="T54" fmla="+- 0 5062 5058"/>
                              <a:gd name="T55" fmla="*/ 5062 h 81"/>
                              <a:gd name="T56" fmla="+- 0 5775 5706"/>
                              <a:gd name="T57" fmla="*/ T56 w 81"/>
                              <a:gd name="T58" fmla="+- 0 5070 5058"/>
                              <a:gd name="T59" fmla="*/ 5070 h 81"/>
                              <a:gd name="T60" fmla="+- 0 5783 5706"/>
                              <a:gd name="T61" fmla="*/ T60 w 81"/>
                              <a:gd name="T62" fmla="+- 0 5083 5058"/>
                              <a:gd name="T63" fmla="*/ 5083 h 81"/>
                              <a:gd name="T64" fmla="+- 0 5786 5706"/>
                              <a:gd name="T65" fmla="*/ T64 w 81"/>
                              <a:gd name="T66" fmla="+- 0 5099 5058"/>
                              <a:gd name="T67" fmla="*/ 5099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1"/>
                                </a:moveTo>
                                <a:lnTo>
                                  <a:pt x="77" y="57"/>
                                </a:lnTo>
                                <a:lnTo>
                                  <a:pt x="69" y="69"/>
                                </a:lnTo>
                                <a:lnTo>
                                  <a:pt x="56" y="78"/>
                                </a:lnTo>
                                <a:lnTo>
                                  <a:pt x="40" y="81"/>
                                </a:lnTo>
                                <a:lnTo>
                                  <a:pt x="24" y="78"/>
                                </a:lnTo>
                                <a:lnTo>
                                  <a:pt x="11" y="69"/>
                                </a:lnTo>
                                <a:lnTo>
                                  <a:pt x="3" y="57"/>
                                </a:lnTo>
                                <a:lnTo>
                                  <a:pt x="0" y="41"/>
                                </a:lnTo>
                                <a:lnTo>
                                  <a:pt x="3" y="25"/>
                                </a:lnTo>
                                <a:lnTo>
                                  <a:pt x="11" y="12"/>
                                </a:lnTo>
                                <a:lnTo>
                                  <a:pt x="24" y="4"/>
                                </a:lnTo>
                                <a:lnTo>
                                  <a:pt x="40" y="0"/>
                                </a:lnTo>
                                <a:lnTo>
                                  <a:pt x="56" y="4"/>
                                </a:lnTo>
                                <a:lnTo>
                                  <a:pt x="69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Freeform 506"/>
                        <wps:cNvSpPr>
                          <a:spLocks/>
                        </wps:cNvSpPr>
                        <wps:spPr bwMode="auto">
                          <a:xfrm>
                            <a:off x="5766" y="5280"/>
                            <a:ext cx="81" cy="81"/>
                          </a:xfrm>
                          <a:custGeom>
                            <a:avLst/>
                            <a:gdLst>
                              <a:gd name="T0" fmla="+- 0 5807 5766"/>
                              <a:gd name="T1" fmla="*/ T0 w 81"/>
                              <a:gd name="T2" fmla="+- 0 5281 5281"/>
                              <a:gd name="T3" fmla="*/ 5281 h 81"/>
                              <a:gd name="T4" fmla="+- 0 5791 5766"/>
                              <a:gd name="T5" fmla="*/ T4 w 81"/>
                              <a:gd name="T6" fmla="+- 0 5284 5281"/>
                              <a:gd name="T7" fmla="*/ 5284 h 81"/>
                              <a:gd name="T8" fmla="+- 0 5778 5766"/>
                              <a:gd name="T9" fmla="*/ T8 w 81"/>
                              <a:gd name="T10" fmla="+- 0 5293 5281"/>
                              <a:gd name="T11" fmla="*/ 5293 h 81"/>
                              <a:gd name="T12" fmla="+- 0 5769 5766"/>
                              <a:gd name="T13" fmla="*/ T12 w 81"/>
                              <a:gd name="T14" fmla="+- 0 5305 5281"/>
                              <a:gd name="T15" fmla="*/ 5305 h 81"/>
                              <a:gd name="T16" fmla="+- 0 5766 5766"/>
                              <a:gd name="T17" fmla="*/ T16 w 81"/>
                              <a:gd name="T18" fmla="+- 0 5321 5281"/>
                              <a:gd name="T19" fmla="*/ 5321 h 81"/>
                              <a:gd name="T20" fmla="+- 0 5769 5766"/>
                              <a:gd name="T21" fmla="*/ T20 w 81"/>
                              <a:gd name="T22" fmla="+- 0 5337 5281"/>
                              <a:gd name="T23" fmla="*/ 5337 h 81"/>
                              <a:gd name="T24" fmla="+- 0 5778 5766"/>
                              <a:gd name="T25" fmla="*/ T24 w 81"/>
                              <a:gd name="T26" fmla="+- 0 5350 5281"/>
                              <a:gd name="T27" fmla="*/ 5350 h 81"/>
                              <a:gd name="T28" fmla="+- 0 5791 5766"/>
                              <a:gd name="T29" fmla="*/ T28 w 81"/>
                              <a:gd name="T30" fmla="+- 0 5358 5281"/>
                              <a:gd name="T31" fmla="*/ 5358 h 81"/>
                              <a:gd name="T32" fmla="+- 0 5807 5766"/>
                              <a:gd name="T33" fmla="*/ T32 w 81"/>
                              <a:gd name="T34" fmla="+- 0 5361 5281"/>
                              <a:gd name="T35" fmla="*/ 5361 h 81"/>
                              <a:gd name="T36" fmla="+- 0 5822 5766"/>
                              <a:gd name="T37" fmla="*/ T36 w 81"/>
                              <a:gd name="T38" fmla="+- 0 5358 5281"/>
                              <a:gd name="T39" fmla="*/ 5358 h 81"/>
                              <a:gd name="T40" fmla="+- 0 5835 5766"/>
                              <a:gd name="T41" fmla="*/ T40 w 81"/>
                              <a:gd name="T42" fmla="+- 0 5350 5281"/>
                              <a:gd name="T43" fmla="*/ 5350 h 81"/>
                              <a:gd name="T44" fmla="+- 0 5844 5766"/>
                              <a:gd name="T45" fmla="*/ T44 w 81"/>
                              <a:gd name="T46" fmla="+- 0 5337 5281"/>
                              <a:gd name="T47" fmla="*/ 5337 h 81"/>
                              <a:gd name="T48" fmla="+- 0 5847 5766"/>
                              <a:gd name="T49" fmla="*/ T48 w 81"/>
                              <a:gd name="T50" fmla="+- 0 5321 5281"/>
                              <a:gd name="T51" fmla="*/ 5321 h 81"/>
                              <a:gd name="T52" fmla="+- 0 5844 5766"/>
                              <a:gd name="T53" fmla="*/ T52 w 81"/>
                              <a:gd name="T54" fmla="+- 0 5305 5281"/>
                              <a:gd name="T55" fmla="*/ 5305 h 81"/>
                              <a:gd name="T56" fmla="+- 0 5835 5766"/>
                              <a:gd name="T57" fmla="*/ T56 w 81"/>
                              <a:gd name="T58" fmla="+- 0 5293 5281"/>
                              <a:gd name="T59" fmla="*/ 5293 h 81"/>
                              <a:gd name="T60" fmla="+- 0 5822 5766"/>
                              <a:gd name="T61" fmla="*/ T60 w 81"/>
                              <a:gd name="T62" fmla="+- 0 5284 5281"/>
                              <a:gd name="T63" fmla="*/ 5284 h 81"/>
                              <a:gd name="T64" fmla="+- 0 5807 5766"/>
                              <a:gd name="T65" fmla="*/ T64 w 81"/>
                              <a:gd name="T66" fmla="+- 0 5281 5281"/>
                              <a:gd name="T67" fmla="*/ 5281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1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2" y="69"/>
                                </a:lnTo>
                                <a:lnTo>
                                  <a:pt x="25" y="77"/>
                                </a:lnTo>
                                <a:lnTo>
                                  <a:pt x="41" y="80"/>
                                </a:lnTo>
                                <a:lnTo>
                                  <a:pt x="56" y="77"/>
                                </a:lnTo>
                                <a:lnTo>
                                  <a:pt x="69" y="69"/>
                                </a:lnTo>
                                <a:lnTo>
                                  <a:pt x="78" y="56"/>
                                </a:lnTo>
                                <a:lnTo>
                                  <a:pt x="81" y="40"/>
                                </a:lnTo>
                                <a:lnTo>
                                  <a:pt x="78" y="24"/>
                                </a:lnTo>
                                <a:lnTo>
                                  <a:pt x="69" y="12"/>
                                </a:lnTo>
                                <a:lnTo>
                                  <a:pt x="56" y="3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Freeform 507"/>
                        <wps:cNvSpPr>
                          <a:spLocks/>
                        </wps:cNvSpPr>
                        <wps:spPr bwMode="auto">
                          <a:xfrm>
                            <a:off x="5766" y="5280"/>
                            <a:ext cx="81" cy="81"/>
                          </a:xfrm>
                          <a:custGeom>
                            <a:avLst/>
                            <a:gdLst>
                              <a:gd name="T0" fmla="+- 0 5847 5766"/>
                              <a:gd name="T1" fmla="*/ T0 w 81"/>
                              <a:gd name="T2" fmla="+- 0 5321 5281"/>
                              <a:gd name="T3" fmla="*/ 5321 h 81"/>
                              <a:gd name="T4" fmla="+- 0 5844 5766"/>
                              <a:gd name="T5" fmla="*/ T4 w 81"/>
                              <a:gd name="T6" fmla="+- 0 5337 5281"/>
                              <a:gd name="T7" fmla="*/ 5337 h 81"/>
                              <a:gd name="T8" fmla="+- 0 5835 5766"/>
                              <a:gd name="T9" fmla="*/ T8 w 81"/>
                              <a:gd name="T10" fmla="+- 0 5350 5281"/>
                              <a:gd name="T11" fmla="*/ 5350 h 81"/>
                              <a:gd name="T12" fmla="+- 0 5822 5766"/>
                              <a:gd name="T13" fmla="*/ T12 w 81"/>
                              <a:gd name="T14" fmla="+- 0 5358 5281"/>
                              <a:gd name="T15" fmla="*/ 5358 h 81"/>
                              <a:gd name="T16" fmla="+- 0 5807 5766"/>
                              <a:gd name="T17" fmla="*/ T16 w 81"/>
                              <a:gd name="T18" fmla="+- 0 5361 5281"/>
                              <a:gd name="T19" fmla="*/ 5361 h 81"/>
                              <a:gd name="T20" fmla="+- 0 5791 5766"/>
                              <a:gd name="T21" fmla="*/ T20 w 81"/>
                              <a:gd name="T22" fmla="+- 0 5358 5281"/>
                              <a:gd name="T23" fmla="*/ 5358 h 81"/>
                              <a:gd name="T24" fmla="+- 0 5778 5766"/>
                              <a:gd name="T25" fmla="*/ T24 w 81"/>
                              <a:gd name="T26" fmla="+- 0 5350 5281"/>
                              <a:gd name="T27" fmla="*/ 5350 h 81"/>
                              <a:gd name="T28" fmla="+- 0 5769 5766"/>
                              <a:gd name="T29" fmla="*/ T28 w 81"/>
                              <a:gd name="T30" fmla="+- 0 5337 5281"/>
                              <a:gd name="T31" fmla="*/ 5337 h 81"/>
                              <a:gd name="T32" fmla="+- 0 5766 5766"/>
                              <a:gd name="T33" fmla="*/ T32 w 81"/>
                              <a:gd name="T34" fmla="+- 0 5321 5281"/>
                              <a:gd name="T35" fmla="*/ 5321 h 81"/>
                              <a:gd name="T36" fmla="+- 0 5769 5766"/>
                              <a:gd name="T37" fmla="*/ T36 w 81"/>
                              <a:gd name="T38" fmla="+- 0 5305 5281"/>
                              <a:gd name="T39" fmla="*/ 5305 h 81"/>
                              <a:gd name="T40" fmla="+- 0 5778 5766"/>
                              <a:gd name="T41" fmla="*/ T40 w 81"/>
                              <a:gd name="T42" fmla="+- 0 5292 5281"/>
                              <a:gd name="T43" fmla="*/ 5292 h 81"/>
                              <a:gd name="T44" fmla="+- 0 5791 5766"/>
                              <a:gd name="T45" fmla="*/ T44 w 81"/>
                              <a:gd name="T46" fmla="+- 0 5284 5281"/>
                              <a:gd name="T47" fmla="*/ 5284 h 81"/>
                              <a:gd name="T48" fmla="+- 0 5807 5766"/>
                              <a:gd name="T49" fmla="*/ T48 w 81"/>
                              <a:gd name="T50" fmla="+- 0 5281 5281"/>
                              <a:gd name="T51" fmla="*/ 5281 h 81"/>
                              <a:gd name="T52" fmla="+- 0 5822 5766"/>
                              <a:gd name="T53" fmla="*/ T52 w 81"/>
                              <a:gd name="T54" fmla="+- 0 5284 5281"/>
                              <a:gd name="T55" fmla="*/ 5284 h 81"/>
                              <a:gd name="T56" fmla="+- 0 5835 5766"/>
                              <a:gd name="T57" fmla="*/ T56 w 81"/>
                              <a:gd name="T58" fmla="+- 0 5292 5281"/>
                              <a:gd name="T59" fmla="*/ 5292 h 81"/>
                              <a:gd name="T60" fmla="+- 0 5844 5766"/>
                              <a:gd name="T61" fmla="*/ T60 w 81"/>
                              <a:gd name="T62" fmla="+- 0 5305 5281"/>
                              <a:gd name="T63" fmla="*/ 5305 h 81"/>
                              <a:gd name="T64" fmla="+- 0 5847 5766"/>
                              <a:gd name="T65" fmla="*/ T64 w 81"/>
                              <a:gd name="T66" fmla="+- 0 5321 5281"/>
                              <a:gd name="T67" fmla="*/ 5321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1" y="40"/>
                                </a:moveTo>
                                <a:lnTo>
                                  <a:pt x="78" y="56"/>
                                </a:lnTo>
                                <a:lnTo>
                                  <a:pt x="69" y="69"/>
                                </a:lnTo>
                                <a:lnTo>
                                  <a:pt x="56" y="77"/>
                                </a:lnTo>
                                <a:lnTo>
                                  <a:pt x="41" y="80"/>
                                </a:lnTo>
                                <a:lnTo>
                                  <a:pt x="25" y="77"/>
                                </a:lnTo>
                                <a:lnTo>
                                  <a:pt x="12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2" y="11"/>
                                </a:lnTo>
                                <a:lnTo>
                                  <a:pt x="25" y="3"/>
                                </a:lnTo>
                                <a:lnTo>
                                  <a:pt x="41" y="0"/>
                                </a:lnTo>
                                <a:lnTo>
                                  <a:pt x="56" y="3"/>
                                </a:lnTo>
                                <a:lnTo>
                                  <a:pt x="69" y="11"/>
                                </a:lnTo>
                                <a:lnTo>
                                  <a:pt x="78" y="24"/>
                                </a:lnTo>
                                <a:lnTo>
                                  <a:pt x="81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Freeform 508"/>
                        <wps:cNvSpPr>
                          <a:spLocks/>
                        </wps:cNvSpPr>
                        <wps:spPr bwMode="auto">
                          <a:xfrm>
                            <a:off x="6049" y="5119"/>
                            <a:ext cx="81" cy="81"/>
                          </a:xfrm>
                          <a:custGeom>
                            <a:avLst/>
                            <a:gdLst>
                              <a:gd name="T0" fmla="+- 0 6089 6049"/>
                              <a:gd name="T1" fmla="*/ T0 w 81"/>
                              <a:gd name="T2" fmla="+- 0 5119 5119"/>
                              <a:gd name="T3" fmla="*/ 5119 h 81"/>
                              <a:gd name="T4" fmla="+- 0 6074 6049"/>
                              <a:gd name="T5" fmla="*/ T4 w 81"/>
                              <a:gd name="T6" fmla="+- 0 5122 5119"/>
                              <a:gd name="T7" fmla="*/ 5122 h 81"/>
                              <a:gd name="T8" fmla="+- 0 6061 6049"/>
                              <a:gd name="T9" fmla="*/ T8 w 81"/>
                              <a:gd name="T10" fmla="+- 0 5131 5119"/>
                              <a:gd name="T11" fmla="*/ 5131 h 81"/>
                              <a:gd name="T12" fmla="+- 0 6052 6049"/>
                              <a:gd name="T13" fmla="*/ T12 w 81"/>
                              <a:gd name="T14" fmla="+- 0 5144 5119"/>
                              <a:gd name="T15" fmla="*/ 5144 h 81"/>
                              <a:gd name="T16" fmla="+- 0 6049 6049"/>
                              <a:gd name="T17" fmla="*/ T16 w 81"/>
                              <a:gd name="T18" fmla="+- 0 5159 5119"/>
                              <a:gd name="T19" fmla="*/ 5159 h 81"/>
                              <a:gd name="T20" fmla="+- 0 6052 6049"/>
                              <a:gd name="T21" fmla="*/ T20 w 81"/>
                              <a:gd name="T22" fmla="+- 0 5175 5119"/>
                              <a:gd name="T23" fmla="*/ 5175 h 81"/>
                              <a:gd name="T24" fmla="+- 0 6061 6049"/>
                              <a:gd name="T25" fmla="*/ T24 w 81"/>
                              <a:gd name="T26" fmla="+- 0 5188 5119"/>
                              <a:gd name="T27" fmla="*/ 5188 h 81"/>
                              <a:gd name="T28" fmla="+- 0 6074 6049"/>
                              <a:gd name="T29" fmla="*/ T28 w 81"/>
                              <a:gd name="T30" fmla="+- 0 5197 5119"/>
                              <a:gd name="T31" fmla="*/ 5197 h 81"/>
                              <a:gd name="T32" fmla="+- 0 6089 6049"/>
                              <a:gd name="T33" fmla="*/ T32 w 81"/>
                              <a:gd name="T34" fmla="+- 0 5200 5119"/>
                              <a:gd name="T35" fmla="*/ 5200 h 81"/>
                              <a:gd name="T36" fmla="+- 0 6105 6049"/>
                              <a:gd name="T37" fmla="*/ T36 w 81"/>
                              <a:gd name="T38" fmla="+- 0 5197 5119"/>
                              <a:gd name="T39" fmla="*/ 5197 h 81"/>
                              <a:gd name="T40" fmla="+- 0 6118 6049"/>
                              <a:gd name="T41" fmla="*/ T40 w 81"/>
                              <a:gd name="T42" fmla="+- 0 5188 5119"/>
                              <a:gd name="T43" fmla="*/ 5188 h 81"/>
                              <a:gd name="T44" fmla="+- 0 6127 6049"/>
                              <a:gd name="T45" fmla="*/ T44 w 81"/>
                              <a:gd name="T46" fmla="+- 0 5175 5119"/>
                              <a:gd name="T47" fmla="*/ 5175 h 81"/>
                              <a:gd name="T48" fmla="+- 0 6130 6049"/>
                              <a:gd name="T49" fmla="*/ T48 w 81"/>
                              <a:gd name="T50" fmla="+- 0 5159 5119"/>
                              <a:gd name="T51" fmla="*/ 5159 h 81"/>
                              <a:gd name="T52" fmla="+- 0 6127 6049"/>
                              <a:gd name="T53" fmla="*/ T52 w 81"/>
                              <a:gd name="T54" fmla="+- 0 5144 5119"/>
                              <a:gd name="T55" fmla="*/ 5144 h 81"/>
                              <a:gd name="T56" fmla="+- 0 6118 6049"/>
                              <a:gd name="T57" fmla="*/ T56 w 81"/>
                              <a:gd name="T58" fmla="+- 0 5131 5119"/>
                              <a:gd name="T59" fmla="*/ 5131 h 81"/>
                              <a:gd name="T60" fmla="+- 0 6105 6049"/>
                              <a:gd name="T61" fmla="*/ T60 w 81"/>
                              <a:gd name="T62" fmla="+- 0 5122 5119"/>
                              <a:gd name="T63" fmla="*/ 5122 h 81"/>
                              <a:gd name="T64" fmla="+- 0 6089 6049"/>
                              <a:gd name="T65" fmla="*/ T64 w 81"/>
                              <a:gd name="T66" fmla="+- 0 5119 5119"/>
                              <a:gd name="T67" fmla="*/ 5119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0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2" y="69"/>
                                </a:lnTo>
                                <a:lnTo>
                                  <a:pt x="25" y="78"/>
                                </a:lnTo>
                                <a:lnTo>
                                  <a:pt x="40" y="81"/>
                                </a:lnTo>
                                <a:lnTo>
                                  <a:pt x="56" y="78"/>
                                </a:lnTo>
                                <a:lnTo>
                                  <a:pt x="69" y="69"/>
                                </a:lnTo>
                                <a:lnTo>
                                  <a:pt x="78" y="56"/>
                                </a:lnTo>
                                <a:lnTo>
                                  <a:pt x="81" y="40"/>
                                </a:lnTo>
                                <a:lnTo>
                                  <a:pt x="78" y="25"/>
                                </a:lnTo>
                                <a:lnTo>
                                  <a:pt x="69" y="12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Freeform 509"/>
                        <wps:cNvSpPr>
                          <a:spLocks/>
                        </wps:cNvSpPr>
                        <wps:spPr bwMode="auto">
                          <a:xfrm>
                            <a:off x="6049" y="5119"/>
                            <a:ext cx="81" cy="81"/>
                          </a:xfrm>
                          <a:custGeom>
                            <a:avLst/>
                            <a:gdLst>
                              <a:gd name="T0" fmla="+- 0 6130 6049"/>
                              <a:gd name="T1" fmla="*/ T0 w 81"/>
                              <a:gd name="T2" fmla="+- 0 5159 5119"/>
                              <a:gd name="T3" fmla="*/ 5159 h 81"/>
                              <a:gd name="T4" fmla="+- 0 6127 6049"/>
                              <a:gd name="T5" fmla="*/ T4 w 81"/>
                              <a:gd name="T6" fmla="+- 0 5175 5119"/>
                              <a:gd name="T7" fmla="*/ 5175 h 81"/>
                              <a:gd name="T8" fmla="+- 0 6118 6049"/>
                              <a:gd name="T9" fmla="*/ T8 w 81"/>
                              <a:gd name="T10" fmla="+- 0 5188 5119"/>
                              <a:gd name="T11" fmla="*/ 5188 h 81"/>
                              <a:gd name="T12" fmla="+- 0 6105 6049"/>
                              <a:gd name="T13" fmla="*/ T12 w 81"/>
                              <a:gd name="T14" fmla="+- 0 5197 5119"/>
                              <a:gd name="T15" fmla="*/ 5197 h 81"/>
                              <a:gd name="T16" fmla="+- 0 6089 6049"/>
                              <a:gd name="T17" fmla="*/ T16 w 81"/>
                              <a:gd name="T18" fmla="+- 0 5200 5119"/>
                              <a:gd name="T19" fmla="*/ 5200 h 81"/>
                              <a:gd name="T20" fmla="+- 0 6074 6049"/>
                              <a:gd name="T21" fmla="*/ T20 w 81"/>
                              <a:gd name="T22" fmla="+- 0 5197 5119"/>
                              <a:gd name="T23" fmla="*/ 5197 h 81"/>
                              <a:gd name="T24" fmla="+- 0 6061 6049"/>
                              <a:gd name="T25" fmla="*/ T24 w 81"/>
                              <a:gd name="T26" fmla="+- 0 5188 5119"/>
                              <a:gd name="T27" fmla="*/ 5188 h 81"/>
                              <a:gd name="T28" fmla="+- 0 6052 6049"/>
                              <a:gd name="T29" fmla="*/ T28 w 81"/>
                              <a:gd name="T30" fmla="+- 0 5175 5119"/>
                              <a:gd name="T31" fmla="*/ 5175 h 81"/>
                              <a:gd name="T32" fmla="+- 0 6049 6049"/>
                              <a:gd name="T33" fmla="*/ T32 w 81"/>
                              <a:gd name="T34" fmla="+- 0 5159 5119"/>
                              <a:gd name="T35" fmla="*/ 5159 h 81"/>
                              <a:gd name="T36" fmla="+- 0 6052 6049"/>
                              <a:gd name="T37" fmla="*/ T36 w 81"/>
                              <a:gd name="T38" fmla="+- 0 5144 5119"/>
                              <a:gd name="T39" fmla="*/ 5144 h 81"/>
                              <a:gd name="T40" fmla="+- 0 6061 6049"/>
                              <a:gd name="T41" fmla="*/ T40 w 81"/>
                              <a:gd name="T42" fmla="+- 0 5131 5119"/>
                              <a:gd name="T43" fmla="*/ 5131 h 81"/>
                              <a:gd name="T44" fmla="+- 0 6074 6049"/>
                              <a:gd name="T45" fmla="*/ T44 w 81"/>
                              <a:gd name="T46" fmla="+- 0 5122 5119"/>
                              <a:gd name="T47" fmla="*/ 5122 h 81"/>
                              <a:gd name="T48" fmla="+- 0 6089 6049"/>
                              <a:gd name="T49" fmla="*/ T48 w 81"/>
                              <a:gd name="T50" fmla="+- 0 5119 5119"/>
                              <a:gd name="T51" fmla="*/ 5119 h 81"/>
                              <a:gd name="T52" fmla="+- 0 6105 6049"/>
                              <a:gd name="T53" fmla="*/ T52 w 81"/>
                              <a:gd name="T54" fmla="+- 0 5122 5119"/>
                              <a:gd name="T55" fmla="*/ 5122 h 81"/>
                              <a:gd name="T56" fmla="+- 0 6118 6049"/>
                              <a:gd name="T57" fmla="*/ T56 w 81"/>
                              <a:gd name="T58" fmla="+- 0 5131 5119"/>
                              <a:gd name="T59" fmla="*/ 5131 h 81"/>
                              <a:gd name="T60" fmla="+- 0 6127 6049"/>
                              <a:gd name="T61" fmla="*/ T60 w 81"/>
                              <a:gd name="T62" fmla="+- 0 5144 5119"/>
                              <a:gd name="T63" fmla="*/ 5144 h 81"/>
                              <a:gd name="T64" fmla="+- 0 6130 6049"/>
                              <a:gd name="T65" fmla="*/ T64 w 81"/>
                              <a:gd name="T66" fmla="+- 0 5159 5119"/>
                              <a:gd name="T67" fmla="*/ 5159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1" y="40"/>
                                </a:moveTo>
                                <a:lnTo>
                                  <a:pt x="78" y="56"/>
                                </a:lnTo>
                                <a:lnTo>
                                  <a:pt x="69" y="69"/>
                                </a:lnTo>
                                <a:lnTo>
                                  <a:pt x="56" y="78"/>
                                </a:lnTo>
                                <a:lnTo>
                                  <a:pt x="40" y="81"/>
                                </a:lnTo>
                                <a:lnTo>
                                  <a:pt x="25" y="78"/>
                                </a:lnTo>
                                <a:lnTo>
                                  <a:pt x="12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9" y="12"/>
                                </a:lnTo>
                                <a:lnTo>
                                  <a:pt x="78" y="25"/>
                                </a:lnTo>
                                <a:lnTo>
                                  <a:pt x="81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510"/>
                        <wps:cNvSpPr>
                          <a:spLocks/>
                        </wps:cNvSpPr>
                        <wps:spPr bwMode="auto">
                          <a:xfrm>
                            <a:off x="6513" y="5159"/>
                            <a:ext cx="81" cy="81"/>
                          </a:xfrm>
                          <a:custGeom>
                            <a:avLst/>
                            <a:gdLst>
                              <a:gd name="T0" fmla="+- 0 6554 6514"/>
                              <a:gd name="T1" fmla="*/ T0 w 81"/>
                              <a:gd name="T2" fmla="+- 0 5159 5159"/>
                              <a:gd name="T3" fmla="*/ 5159 h 81"/>
                              <a:gd name="T4" fmla="+- 0 6538 6514"/>
                              <a:gd name="T5" fmla="*/ T4 w 81"/>
                              <a:gd name="T6" fmla="+- 0 5163 5159"/>
                              <a:gd name="T7" fmla="*/ 5163 h 81"/>
                              <a:gd name="T8" fmla="+- 0 6526 6514"/>
                              <a:gd name="T9" fmla="*/ T8 w 81"/>
                              <a:gd name="T10" fmla="+- 0 5171 5159"/>
                              <a:gd name="T11" fmla="*/ 5171 h 81"/>
                              <a:gd name="T12" fmla="+- 0 6517 6514"/>
                              <a:gd name="T13" fmla="*/ T12 w 81"/>
                              <a:gd name="T14" fmla="+- 0 5184 5159"/>
                              <a:gd name="T15" fmla="*/ 5184 h 81"/>
                              <a:gd name="T16" fmla="+- 0 6514 6514"/>
                              <a:gd name="T17" fmla="*/ T16 w 81"/>
                              <a:gd name="T18" fmla="+- 0 5200 5159"/>
                              <a:gd name="T19" fmla="*/ 5200 h 81"/>
                              <a:gd name="T20" fmla="+- 0 6517 6514"/>
                              <a:gd name="T21" fmla="*/ T20 w 81"/>
                              <a:gd name="T22" fmla="+- 0 5216 5159"/>
                              <a:gd name="T23" fmla="*/ 5216 h 81"/>
                              <a:gd name="T24" fmla="+- 0 6526 6514"/>
                              <a:gd name="T25" fmla="*/ T24 w 81"/>
                              <a:gd name="T26" fmla="+- 0 5228 5159"/>
                              <a:gd name="T27" fmla="*/ 5228 h 81"/>
                              <a:gd name="T28" fmla="+- 0 6538 6514"/>
                              <a:gd name="T29" fmla="*/ T28 w 81"/>
                              <a:gd name="T30" fmla="+- 0 5237 5159"/>
                              <a:gd name="T31" fmla="*/ 5237 h 81"/>
                              <a:gd name="T32" fmla="+- 0 6554 6514"/>
                              <a:gd name="T33" fmla="*/ T32 w 81"/>
                              <a:gd name="T34" fmla="+- 0 5240 5159"/>
                              <a:gd name="T35" fmla="*/ 5240 h 81"/>
                              <a:gd name="T36" fmla="+- 0 6570 6514"/>
                              <a:gd name="T37" fmla="*/ T36 w 81"/>
                              <a:gd name="T38" fmla="+- 0 5237 5159"/>
                              <a:gd name="T39" fmla="*/ 5237 h 81"/>
                              <a:gd name="T40" fmla="+- 0 6583 6514"/>
                              <a:gd name="T41" fmla="*/ T40 w 81"/>
                              <a:gd name="T42" fmla="+- 0 5228 5159"/>
                              <a:gd name="T43" fmla="*/ 5228 h 81"/>
                              <a:gd name="T44" fmla="+- 0 6591 6514"/>
                              <a:gd name="T45" fmla="*/ T44 w 81"/>
                              <a:gd name="T46" fmla="+- 0 5216 5159"/>
                              <a:gd name="T47" fmla="*/ 5216 h 81"/>
                              <a:gd name="T48" fmla="+- 0 6595 6514"/>
                              <a:gd name="T49" fmla="*/ T48 w 81"/>
                              <a:gd name="T50" fmla="+- 0 5200 5159"/>
                              <a:gd name="T51" fmla="*/ 5200 h 81"/>
                              <a:gd name="T52" fmla="+- 0 6591 6514"/>
                              <a:gd name="T53" fmla="*/ T52 w 81"/>
                              <a:gd name="T54" fmla="+- 0 5184 5159"/>
                              <a:gd name="T55" fmla="*/ 5184 h 81"/>
                              <a:gd name="T56" fmla="+- 0 6583 6514"/>
                              <a:gd name="T57" fmla="*/ T56 w 81"/>
                              <a:gd name="T58" fmla="+- 0 5171 5159"/>
                              <a:gd name="T59" fmla="*/ 5171 h 81"/>
                              <a:gd name="T60" fmla="+- 0 6570 6514"/>
                              <a:gd name="T61" fmla="*/ T60 w 81"/>
                              <a:gd name="T62" fmla="+- 0 5163 5159"/>
                              <a:gd name="T63" fmla="*/ 5163 h 81"/>
                              <a:gd name="T64" fmla="+- 0 6554 6514"/>
                              <a:gd name="T65" fmla="*/ T64 w 81"/>
                              <a:gd name="T66" fmla="+- 0 5159 5159"/>
                              <a:gd name="T67" fmla="*/ 5159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0" y="0"/>
                                </a:moveTo>
                                <a:lnTo>
                                  <a:pt x="24" y="4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1"/>
                                </a:lnTo>
                                <a:lnTo>
                                  <a:pt x="3" y="57"/>
                                </a:lnTo>
                                <a:lnTo>
                                  <a:pt x="12" y="69"/>
                                </a:lnTo>
                                <a:lnTo>
                                  <a:pt x="24" y="78"/>
                                </a:lnTo>
                                <a:lnTo>
                                  <a:pt x="40" y="81"/>
                                </a:lnTo>
                                <a:lnTo>
                                  <a:pt x="56" y="78"/>
                                </a:lnTo>
                                <a:lnTo>
                                  <a:pt x="69" y="69"/>
                                </a:lnTo>
                                <a:lnTo>
                                  <a:pt x="77" y="57"/>
                                </a:lnTo>
                                <a:lnTo>
                                  <a:pt x="81" y="41"/>
                                </a:lnTo>
                                <a:lnTo>
                                  <a:pt x="77" y="25"/>
                                </a:lnTo>
                                <a:lnTo>
                                  <a:pt x="69" y="12"/>
                                </a:lnTo>
                                <a:lnTo>
                                  <a:pt x="56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Freeform 511"/>
                        <wps:cNvSpPr>
                          <a:spLocks/>
                        </wps:cNvSpPr>
                        <wps:spPr bwMode="auto">
                          <a:xfrm>
                            <a:off x="6513" y="5159"/>
                            <a:ext cx="81" cy="81"/>
                          </a:xfrm>
                          <a:custGeom>
                            <a:avLst/>
                            <a:gdLst>
                              <a:gd name="T0" fmla="+- 0 6595 6514"/>
                              <a:gd name="T1" fmla="*/ T0 w 81"/>
                              <a:gd name="T2" fmla="+- 0 5200 5159"/>
                              <a:gd name="T3" fmla="*/ 5200 h 81"/>
                              <a:gd name="T4" fmla="+- 0 6591 6514"/>
                              <a:gd name="T5" fmla="*/ T4 w 81"/>
                              <a:gd name="T6" fmla="+- 0 5216 5159"/>
                              <a:gd name="T7" fmla="*/ 5216 h 81"/>
                              <a:gd name="T8" fmla="+- 0 6583 6514"/>
                              <a:gd name="T9" fmla="*/ T8 w 81"/>
                              <a:gd name="T10" fmla="+- 0 5228 5159"/>
                              <a:gd name="T11" fmla="*/ 5228 h 81"/>
                              <a:gd name="T12" fmla="+- 0 6570 6514"/>
                              <a:gd name="T13" fmla="*/ T12 w 81"/>
                              <a:gd name="T14" fmla="+- 0 5237 5159"/>
                              <a:gd name="T15" fmla="*/ 5237 h 81"/>
                              <a:gd name="T16" fmla="+- 0 6554 6514"/>
                              <a:gd name="T17" fmla="*/ T16 w 81"/>
                              <a:gd name="T18" fmla="+- 0 5240 5159"/>
                              <a:gd name="T19" fmla="*/ 5240 h 81"/>
                              <a:gd name="T20" fmla="+- 0 6538 6514"/>
                              <a:gd name="T21" fmla="*/ T20 w 81"/>
                              <a:gd name="T22" fmla="+- 0 5237 5159"/>
                              <a:gd name="T23" fmla="*/ 5237 h 81"/>
                              <a:gd name="T24" fmla="+- 0 6526 6514"/>
                              <a:gd name="T25" fmla="*/ T24 w 81"/>
                              <a:gd name="T26" fmla="+- 0 5228 5159"/>
                              <a:gd name="T27" fmla="*/ 5228 h 81"/>
                              <a:gd name="T28" fmla="+- 0 6517 6514"/>
                              <a:gd name="T29" fmla="*/ T28 w 81"/>
                              <a:gd name="T30" fmla="+- 0 5216 5159"/>
                              <a:gd name="T31" fmla="*/ 5216 h 81"/>
                              <a:gd name="T32" fmla="+- 0 6514 6514"/>
                              <a:gd name="T33" fmla="*/ T32 w 81"/>
                              <a:gd name="T34" fmla="+- 0 5200 5159"/>
                              <a:gd name="T35" fmla="*/ 5200 h 81"/>
                              <a:gd name="T36" fmla="+- 0 6517 6514"/>
                              <a:gd name="T37" fmla="*/ T36 w 81"/>
                              <a:gd name="T38" fmla="+- 0 5184 5159"/>
                              <a:gd name="T39" fmla="*/ 5184 h 81"/>
                              <a:gd name="T40" fmla="+- 0 6526 6514"/>
                              <a:gd name="T41" fmla="*/ T40 w 81"/>
                              <a:gd name="T42" fmla="+- 0 5171 5159"/>
                              <a:gd name="T43" fmla="*/ 5171 h 81"/>
                              <a:gd name="T44" fmla="+- 0 6538 6514"/>
                              <a:gd name="T45" fmla="*/ T44 w 81"/>
                              <a:gd name="T46" fmla="+- 0 5163 5159"/>
                              <a:gd name="T47" fmla="*/ 5163 h 81"/>
                              <a:gd name="T48" fmla="+- 0 6554 6514"/>
                              <a:gd name="T49" fmla="*/ T48 w 81"/>
                              <a:gd name="T50" fmla="+- 0 5159 5159"/>
                              <a:gd name="T51" fmla="*/ 5159 h 81"/>
                              <a:gd name="T52" fmla="+- 0 6570 6514"/>
                              <a:gd name="T53" fmla="*/ T52 w 81"/>
                              <a:gd name="T54" fmla="+- 0 5163 5159"/>
                              <a:gd name="T55" fmla="*/ 5163 h 81"/>
                              <a:gd name="T56" fmla="+- 0 6583 6514"/>
                              <a:gd name="T57" fmla="*/ T56 w 81"/>
                              <a:gd name="T58" fmla="+- 0 5171 5159"/>
                              <a:gd name="T59" fmla="*/ 5171 h 81"/>
                              <a:gd name="T60" fmla="+- 0 6591 6514"/>
                              <a:gd name="T61" fmla="*/ T60 w 81"/>
                              <a:gd name="T62" fmla="+- 0 5184 5159"/>
                              <a:gd name="T63" fmla="*/ 5184 h 81"/>
                              <a:gd name="T64" fmla="+- 0 6595 6514"/>
                              <a:gd name="T65" fmla="*/ T64 w 81"/>
                              <a:gd name="T66" fmla="+- 0 5200 5159"/>
                              <a:gd name="T67" fmla="*/ 5200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1" y="41"/>
                                </a:moveTo>
                                <a:lnTo>
                                  <a:pt x="77" y="57"/>
                                </a:lnTo>
                                <a:lnTo>
                                  <a:pt x="69" y="69"/>
                                </a:lnTo>
                                <a:lnTo>
                                  <a:pt x="56" y="78"/>
                                </a:lnTo>
                                <a:lnTo>
                                  <a:pt x="40" y="81"/>
                                </a:lnTo>
                                <a:lnTo>
                                  <a:pt x="24" y="78"/>
                                </a:lnTo>
                                <a:lnTo>
                                  <a:pt x="12" y="69"/>
                                </a:lnTo>
                                <a:lnTo>
                                  <a:pt x="3" y="57"/>
                                </a:lnTo>
                                <a:lnTo>
                                  <a:pt x="0" y="41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4" y="4"/>
                                </a:lnTo>
                                <a:lnTo>
                                  <a:pt x="40" y="0"/>
                                </a:lnTo>
                                <a:lnTo>
                                  <a:pt x="56" y="4"/>
                                </a:lnTo>
                                <a:lnTo>
                                  <a:pt x="69" y="12"/>
                                </a:lnTo>
                                <a:lnTo>
                                  <a:pt x="77" y="25"/>
                                </a:lnTo>
                                <a:lnTo>
                                  <a:pt x="81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512"/>
                        <wps:cNvSpPr>
                          <a:spLocks/>
                        </wps:cNvSpPr>
                        <wps:spPr bwMode="auto">
                          <a:xfrm>
                            <a:off x="5867" y="5644"/>
                            <a:ext cx="81" cy="81"/>
                          </a:xfrm>
                          <a:custGeom>
                            <a:avLst/>
                            <a:gdLst>
                              <a:gd name="T0" fmla="+- 0 5908 5867"/>
                              <a:gd name="T1" fmla="*/ T0 w 81"/>
                              <a:gd name="T2" fmla="+- 0 5644 5644"/>
                              <a:gd name="T3" fmla="*/ 5644 h 81"/>
                              <a:gd name="T4" fmla="+- 0 5892 5867"/>
                              <a:gd name="T5" fmla="*/ T4 w 81"/>
                              <a:gd name="T6" fmla="+- 0 5648 5644"/>
                              <a:gd name="T7" fmla="*/ 5648 h 81"/>
                              <a:gd name="T8" fmla="+- 0 5879 5867"/>
                              <a:gd name="T9" fmla="*/ T8 w 81"/>
                              <a:gd name="T10" fmla="+- 0 5656 5644"/>
                              <a:gd name="T11" fmla="*/ 5656 h 81"/>
                              <a:gd name="T12" fmla="+- 0 5870 5867"/>
                              <a:gd name="T13" fmla="*/ T12 w 81"/>
                              <a:gd name="T14" fmla="+- 0 5669 5644"/>
                              <a:gd name="T15" fmla="*/ 5669 h 81"/>
                              <a:gd name="T16" fmla="+- 0 5867 5867"/>
                              <a:gd name="T17" fmla="*/ T16 w 81"/>
                              <a:gd name="T18" fmla="+- 0 5685 5644"/>
                              <a:gd name="T19" fmla="*/ 5685 h 81"/>
                              <a:gd name="T20" fmla="+- 0 5870 5867"/>
                              <a:gd name="T21" fmla="*/ T20 w 81"/>
                              <a:gd name="T22" fmla="+- 0 5701 5644"/>
                              <a:gd name="T23" fmla="*/ 5701 h 81"/>
                              <a:gd name="T24" fmla="+- 0 5879 5867"/>
                              <a:gd name="T25" fmla="*/ T24 w 81"/>
                              <a:gd name="T26" fmla="+- 0 5713 5644"/>
                              <a:gd name="T27" fmla="*/ 5713 h 81"/>
                              <a:gd name="T28" fmla="+- 0 5892 5867"/>
                              <a:gd name="T29" fmla="*/ T28 w 81"/>
                              <a:gd name="T30" fmla="+- 0 5722 5644"/>
                              <a:gd name="T31" fmla="*/ 5722 h 81"/>
                              <a:gd name="T32" fmla="+- 0 5908 5867"/>
                              <a:gd name="T33" fmla="*/ T32 w 81"/>
                              <a:gd name="T34" fmla="+- 0 5725 5644"/>
                              <a:gd name="T35" fmla="*/ 5725 h 81"/>
                              <a:gd name="T36" fmla="+- 0 5923 5867"/>
                              <a:gd name="T37" fmla="*/ T36 w 81"/>
                              <a:gd name="T38" fmla="+- 0 5722 5644"/>
                              <a:gd name="T39" fmla="*/ 5722 h 81"/>
                              <a:gd name="T40" fmla="+- 0 5936 5867"/>
                              <a:gd name="T41" fmla="*/ T40 w 81"/>
                              <a:gd name="T42" fmla="+- 0 5713 5644"/>
                              <a:gd name="T43" fmla="*/ 5713 h 81"/>
                              <a:gd name="T44" fmla="+- 0 5945 5867"/>
                              <a:gd name="T45" fmla="*/ T44 w 81"/>
                              <a:gd name="T46" fmla="+- 0 5701 5644"/>
                              <a:gd name="T47" fmla="*/ 5701 h 81"/>
                              <a:gd name="T48" fmla="+- 0 5948 5867"/>
                              <a:gd name="T49" fmla="*/ T48 w 81"/>
                              <a:gd name="T50" fmla="+- 0 5685 5644"/>
                              <a:gd name="T51" fmla="*/ 5685 h 81"/>
                              <a:gd name="T52" fmla="+- 0 5945 5867"/>
                              <a:gd name="T53" fmla="*/ T52 w 81"/>
                              <a:gd name="T54" fmla="+- 0 5669 5644"/>
                              <a:gd name="T55" fmla="*/ 5669 h 81"/>
                              <a:gd name="T56" fmla="+- 0 5936 5867"/>
                              <a:gd name="T57" fmla="*/ T56 w 81"/>
                              <a:gd name="T58" fmla="+- 0 5656 5644"/>
                              <a:gd name="T59" fmla="*/ 5656 h 81"/>
                              <a:gd name="T60" fmla="+- 0 5923 5867"/>
                              <a:gd name="T61" fmla="*/ T60 w 81"/>
                              <a:gd name="T62" fmla="+- 0 5648 5644"/>
                              <a:gd name="T63" fmla="*/ 5648 h 81"/>
                              <a:gd name="T64" fmla="+- 0 5908 5867"/>
                              <a:gd name="T65" fmla="*/ T64 w 81"/>
                              <a:gd name="T66" fmla="+- 0 5644 5644"/>
                              <a:gd name="T67" fmla="*/ 564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1" y="0"/>
                                </a:moveTo>
                                <a:lnTo>
                                  <a:pt x="25" y="4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1"/>
                                </a:lnTo>
                                <a:lnTo>
                                  <a:pt x="3" y="57"/>
                                </a:lnTo>
                                <a:lnTo>
                                  <a:pt x="12" y="69"/>
                                </a:lnTo>
                                <a:lnTo>
                                  <a:pt x="25" y="78"/>
                                </a:lnTo>
                                <a:lnTo>
                                  <a:pt x="41" y="81"/>
                                </a:lnTo>
                                <a:lnTo>
                                  <a:pt x="56" y="78"/>
                                </a:lnTo>
                                <a:lnTo>
                                  <a:pt x="69" y="69"/>
                                </a:lnTo>
                                <a:lnTo>
                                  <a:pt x="78" y="57"/>
                                </a:lnTo>
                                <a:lnTo>
                                  <a:pt x="81" y="41"/>
                                </a:lnTo>
                                <a:lnTo>
                                  <a:pt x="78" y="25"/>
                                </a:lnTo>
                                <a:lnTo>
                                  <a:pt x="69" y="12"/>
                                </a:lnTo>
                                <a:lnTo>
                                  <a:pt x="56" y="4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" name="Freeform 513"/>
                        <wps:cNvSpPr>
                          <a:spLocks/>
                        </wps:cNvSpPr>
                        <wps:spPr bwMode="auto">
                          <a:xfrm>
                            <a:off x="5867" y="5644"/>
                            <a:ext cx="81" cy="81"/>
                          </a:xfrm>
                          <a:custGeom>
                            <a:avLst/>
                            <a:gdLst>
                              <a:gd name="T0" fmla="+- 0 5948 5867"/>
                              <a:gd name="T1" fmla="*/ T0 w 81"/>
                              <a:gd name="T2" fmla="+- 0 5685 5644"/>
                              <a:gd name="T3" fmla="*/ 5685 h 81"/>
                              <a:gd name="T4" fmla="+- 0 5945 5867"/>
                              <a:gd name="T5" fmla="*/ T4 w 81"/>
                              <a:gd name="T6" fmla="+- 0 5701 5644"/>
                              <a:gd name="T7" fmla="*/ 5701 h 81"/>
                              <a:gd name="T8" fmla="+- 0 5936 5867"/>
                              <a:gd name="T9" fmla="*/ T8 w 81"/>
                              <a:gd name="T10" fmla="+- 0 5713 5644"/>
                              <a:gd name="T11" fmla="*/ 5713 h 81"/>
                              <a:gd name="T12" fmla="+- 0 5923 5867"/>
                              <a:gd name="T13" fmla="*/ T12 w 81"/>
                              <a:gd name="T14" fmla="+- 0 5722 5644"/>
                              <a:gd name="T15" fmla="*/ 5722 h 81"/>
                              <a:gd name="T16" fmla="+- 0 5908 5867"/>
                              <a:gd name="T17" fmla="*/ T16 w 81"/>
                              <a:gd name="T18" fmla="+- 0 5725 5644"/>
                              <a:gd name="T19" fmla="*/ 5725 h 81"/>
                              <a:gd name="T20" fmla="+- 0 5892 5867"/>
                              <a:gd name="T21" fmla="*/ T20 w 81"/>
                              <a:gd name="T22" fmla="+- 0 5722 5644"/>
                              <a:gd name="T23" fmla="*/ 5722 h 81"/>
                              <a:gd name="T24" fmla="+- 0 5879 5867"/>
                              <a:gd name="T25" fmla="*/ T24 w 81"/>
                              <a:gd name="T26" fmla="+- 0 5713 5644"/>
                              <a:gd name="T27" fmla="*/ 5713 h 81"/>
                              <a:gd name="T28" fmla="+- 0 5870 5867"/>
                              <a:gd name="T29" fmla="*/ T28 w 81"/>
                              <a:gd name="T30" fmla="+- 0 5701 5644"/>
                              <a:gd name="T31" fmla="*/ 5701 h 81"/>
                              <a:gd name="T32" fmla="+- 0 5867 5867"/>
                              <a:gd name="T33" fmla="*/ T32 w 81"/>
                              <a:gd name="T34" fmla="+- 0 5685 5644"/>
                              <a:gd name="T35" fmla="*/ 5685 h 81"/>
                              <a:gd name="T36" fmla="+- 0 5870 5867"/>
                              <a:gd name="T37" fmla="*/ T36 w 81"/>
                              <a:gd name="T38" fmla="+- 0 5669 5644"/>
                              <a:gd name="T39" fmla="*/ 5669 h 81"/>
                              <a:gd name="T40" fmla="+- 0 5879 5867"/>
                              <a:gd name="T41" fmla="*/ T40 w 81"/>
                              <a:gd name="T42" fmla="+- 0 5656 5644"/>
                              <a:gd name="T43" fmla="*/ 5656 h 81"/>
                              <a:gd name="T44" fmla="+- 0 5892 5867"/>
                              <a:gd name="T45" fmla="*/ T44 w 81"/>
                              <a:gd name="T46" fmla="+- 0 5648 5644"/>
                              <a:gd name="T47" fmla="*/ 5648 h 81"/>
                              <a:gd name="T48" fmla="+- 0 5908 5867"/>
                              <a:gd name="T49" fmla="*/ T48 w 81"/>
                              <a:gd name="T50" fmla="+- 0 5644 5644"/>
                              <a:gd name="T51" fmla="*/ 5644 h 81"/>
                              <a:gd name="T52" fmla="+- 0 5923 5867"/>
                              <a:gd name="T53" fmla="*/ T52 w 81"/>
                              <a:gd name="T54" fmla="+- 0 5648 5644"/>
                              <a:gd name="T55" fmla="*/ 5648 h 81"/>
                              <a:gd name="T56" fmla="+- 0 5936 5867"/>
                              <a:gd name="T57" fmla="*/ T56 w 81"/>
                              <a:gd name="T58" fmla="+- 0 5656 5644"/>
                              <a:gd name="T59" fmla="*/ 5656 h 81"/>
                              <a:gd name="T60" fmla="+- 0 5945 5867"/>
                              <a:gd name="T61" fmla="*/ T60 w 81"/>
                              <a:gd name="T62" fmla="+- 0 5669 5644"/>
                              <a:gd name="T63" fmla="*/ 5669 h 81"/>
                              <a:gd name="T64" fmla="+- 0 5948 5867"/>
                              <a:gd name="T65" fmla="*/ T64 w 81"/>
                              <a:gd name="T66" fmla="+- 0 5685 5644"/>
                              <a:gd name="T67" fmla="*/ 5685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1" y="41"/>
                                </a:moveTo>
                                <a:lnTo>
                                  <a:pt x="78" y="57"/>
                                </a:lnTo>
                                <a:lnTo>
                                  <a:pt x="69" y="69"/>
                                </a:lnTo>
                                <a:lnTo>
                                  <a:pt x="56" y="78"/>
                                </a:lnTo>
                                <a:lnTo>
                                  <a:pt x="41" y="81"/>
                                </a:lnTo>
                                <a:lnTo>
                                  <a:pt x="25" y="78"/>
                                </a:lnTo>
                                <a:lnTo>
                                  <a:pt x="12" y="69"/>
                                </a:lnTo>
                                <a:lnTo>
                                  <a:pt x="3" y="57"/>
                                </a:lnTo>
                                <a:lnTo>
                                  <a:pt x="0" y="41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4"/>
                                </a:lnTo>
                                <a:lnTo>
                                  <a:pt x="41" y="0"/>
                                </a:lnTo>
                                <a:lnTo>
                                  <a:pt x="56" y="4"/>
                                </a:lnTo>
                                <a:lnTo>
                                  <a:pt x="69" y="12"/>
                                </a:lnTo>
                                <a:lnTo>
                                  <a:pt x="78" y="25"/>
                                </a:lnTo>
                                <a:lnTo>
                                  <a:pt x="81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Freeform 514"/>
                        <wps:cNvSpPr>
                          <a:spLocks/>
                        </wps:cNvSpPr>
                        <wps:spPr bwMode="auto">
                          <a:xfrm>
                            <a:off x="5867" y="5361"/>
                            <a:ext cx="81" cy="81"/>
                          </a:xfrm>
                          <a:custGeom>
                            <a:avLst/>
                            <a:gdLst>
                              <a:gd name="T0" fmla="+- 0 5908 5867"/>
                              <a:gd name="T1" fmla="*/ T0 w 81"/>
                              <a:gd name="T2" fmla="+- 0 5361 5361"/>
                              <a:gd name="T3" fmla="*/ 5361 h 81"/>
                              <a:gd name="T4" fmla="+- 0 5892 5867"/>
                              <a:gd name="T5" fmla="*/ T4 w 81"/>
                              <a:gd name="T6" fmla="+- 0 5365 5361"/>
                              <a:gd name="T7" fmla="*/ 5365 h 81"/>
                              <a:gd name="T8" fmla="+- 0 5879 5867"/>
                              <a:gd name="T9" fmla="*/ T8 w 81"/>
                              <a:gd name="T10" fmla="+- 0 5373 5361"/>
                              <a:gd name="T11" fmla="*/ 5373 h 81"/>
                              <a:gd name="T12" fmla="+- 0 5870 5867"/>
                              <a:gd name="T13" fmla="*/ T12 w 81"/>
                              <a:gd name="T14" fmla="+- 0 5386 5361"/>
                              <a:gd name="T15" fmla="*/ 5386 h 81"/>
                              <a:gd name="T16" fmla="+- 0 5867 5867"/>
                              <a:gd name="T17" fmla="*/ T16 w 81"/>
                              <a:gd name="T18" fmla="+- 0 5402 5361"/>
                              <a:gd name="T19" fmla="*/ 5402 h 81"/>
                              <a:gd name="T20" fmla="+- 0 5870 5867"/>
                              <a:gd name="T21" fmla="*/ T20 w 81"/>
                              <a:gd name="T22" fmla="+- 0 5418 5361"/>
                              <a:gd name="T23" fmla="*/ 5418 h 81"/>
                              <a:gd name="T24" fmla="+- 0 5879 5867"/>
                              <a:gd name="T25" fmla="*/ T24 w 81"/>
                              <a:gd name="T26" fmla="+- 0 5430 5361"/>
                              <a:gd name="T27" fmla="*/ 5430 h 81"/>
                              <a:gd name="T28" fmla="+- 0 5892 5867"/>
                              <a:gd name="T29" fmla="*/ T28 w 81"/>
                              <a:gd name="T30" fmla="+- 0 5439 5361"/>
                              <a:gd name="T31" fmla="*/ 5439 h 81"/>
                              <a:gd name="T32" fmla="+- 0 5908 5867"/>
                              <a:gd name="T33" fmla="*/ T32 w 81"/>
                              <a:gd name="T34" fmla="+- 0 5442 5361"/>
                              <a:gd name="T35" fmla="*/ 5442 h 81"/>
                              <a:gd name="T36" fmla="+- 0 5923 5867"/>
                              <a:gd name="T37" fmla="*/ T36 w 81"/>
                              <a:gd name="T38" fmla="+- 0 5439 5361"/>
                              <a:gd name="T39" fmla="*/ 5439 h 81"/>
                              <a:gd name="T40" fmla="+- 0 5936 5867"/>
                              <a:gd name="T41" fmla="*/ T40 w 81"/>
                              <a:gd name="T42" fmla="+- 0 5430 5361"/>
                              <a:gd name="T43" fmla="*/ 5430 h 81"/>
                              <a:gd name="T44" fmla="+- 0 5945 5867"/>
                              <a:gd name="T45" fmla="*/ T44 w 81"/>
                              <a:gd name="T46" fmla="+- 0 5418 5361"/>
                              <a:gd name="T47" fmla="*/ 5418 h 81"/>
                              <a:gd name="T48" fmla="+- 0 5948 5867"/>
                              <a:gd name="T49" fmla="*/ T48 w 81"/>
                              <a:gd name="T50" fmla="+- 0 5402 5361"/>
                              <a:gd name="T51" fmla="*/ 5402 h 81"/>
                              <a:gd name="T52" fmla="+- 0 5945 5867"/>
                              <a:gd name="T53" fmla="*/ T52 w 81"/>
                              <a:gd name="T54" fmla="+- 0 5386 5361"/>
                              <a:gd name="T55" fmla="*/ 5386 h 81"/>
                              <a:gd name="T56" fmla="+- 0 5936 5867"/>
                              <a:gd name="T57" fmla="*/ T56 w 81"/>
                              <a:gd name="T58" fmla="+- 0 5373 5361"/>
                              <a:gd name="T59" fmla="*/ 5373 h 81"/>
                              <a:gd name="T60" fmla="+- 0 5923 5867"/>
                              <a:gd name="T61" fmla="*/ T60 w 81"/>
                              <a:gd name="T62" fmla="+- 0 5365 5361"/>
                              <a:gd name="T63" fmla="*/ 5365 h 81"/>
                              <a:gd name="T64" fmla="+- 0 5908 5867"/>
                              <a:gd name="T65" fmla="*/ T64 w 81"/>
                              <a:gd name="T66" fmla="+- 0 5361 5361"/>
                              <a:gd name="T67" fmla="*/ 5361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1" y="0"/>
                                </a:moveTo>
                                <a:lnTo>
                                  <a:pt x="25" y="4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1"/>
                                </a:lnTo>
                                <a:lnTo>
                                  <a:pt x="3" y="57"/>
                                </a:lnTo>
                                <a:lnTo>
                                  <a:pt x="12" y="69"/>
                                </a:lnTo>
                                <a:lnTo>
                                  <a:pt x="25" y="78"/>
                                </a:lnTo>
                                <a:lnTo>
                                  <a:pt x="41" y="81"/>
                                </a:lnTo>
                                <a:lnTo>
                                  <a:pt x="56" y="78"/>
                                </a:lnTo>
                                <a:lnTo>
                                  <a:pt x="69" y="69"/>
                                </a:lnTo>
                                <a:lnTo>
                                  <a:pt x="78" y="57"/>
                                </a:lnTo>
                                <a:lnTo>
                                  <a:pt x="81" y="41"/>
                                </a:lnTo>
                                <a:lnTo>
                                  <a:pt x="78" y="25"/>
                                </a:lnTo>
                                <a:lnTo>
                                  <a:pt x="69" y="12"/>
                                </a:lnTo>
                                <a:lnTo>
                                  <a:pt x="56" y="4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515"/>
                        <wps:cNvSpPr>
                          <a:spLocks/>
                        </wps:cNvSpPr>
                        <wps:spPr bwMode="auto">
                          <a:xfrm>
                            <a:off x="5867" y="5361"/>
                            <a:ext cx="81" cy="81"/>
                          </a:xfrm>
                          <a:custGeom>
                            <a:avLst/>
                            <a:gdLst>
                              <a:gd name="T0" fmla="+- 0 5948 5867"/>
                              <a:gd name="T1" fmla="*/ T0 w 81"/>
                              <a:gd name="T2" fmla="+- 0 5402 5361"/>
                              <a:gd name="T3" fmla="*/ 5402 h 81"/>
                              <a:gd name="T4" fmla="+- 0 5945 5867"/>
                              <a:gd name="T5" fmla="*/ T4 w 81"/>
                              <a:gd name="T6" fmla="+- 0 5418 5361"/>
                              <a:gd name="T7" fmla="*/ 5418 h 81"/>
                              <a:gd name="T8" fmla="+- 0 5936 5867"/>
                              <a:gd name="T9" fmla="*/ T8 w 81"/>
                              <a:gd name="T10" fmla="+- 0 5430 5361"/>
                              <a:gd name="T11" fmla="*/ 5430 h 81"/>
                              <a:gd name="T12" fmla="+- 0 5923 5867"/>
                              <a:gd name="T13" fmla="*/ T12 w 81"/>
                              <a:gd name="T14" fmla="+- 0 5439 5361"/>
                              <a:gd name="T15" fmla="*/ 5439 h 81"/>
                              <a:gd name="T16" fmla="+- 0 5908 5867"/>
                              <a:gd name="T17" fmla="*/ T16 w 81"/>
                              <a:gd name="T18" fmla="+- 0 5442 5361"/>
                              <a:gd name="T19" fmla="*/ 5442 h 81"/>
                              <a:gd name="T20" fmla="+- 0 5892 5867"/>
                              <a:gd name="T21" fmla="*/ T20 w 81"/>
                              <a:gd name="T22" fmla="+- 0 5439 5361"/>
                              <a:gd name="T23" fmla="*/ 5439 h 81"/>
                              <a:gd name="T24" fmla="+- 0 5879 5867"/>
                              <a:gd name="T25" fmla="*/ T24 w 81"/>
                              <a:gd name="T26" fmla="+- 0 5430 5361"/>
                              <a:gd name="T27" fmla="*/ 5430 h 81"/>
                              <a:gd name="T28" fmla="+- 0 5870 5867"/>
                              <a:gd name="T29" fmla="*/ T28 w 81"/>
                              <a:gd name="T30" fmla="+- 0 5418 5361"/>
                              <a:gd name="T31" fmla="*/ 5418 h 81"/>
                              <a:gd name="T32" fmla="+- 0 5867 5867"/>
                              <a:gd name="T33" fmla="*/ T32 w 81"/>
                              <a:gd name="T34" fmla="+- 0 5402 5361"/>
                              <a:gd name="T35" fmla="*/ 5402 h 81"/>
                              <a:gd name="T36" fmla="+- 0 5870 5867"/>
                              <a:gd name="T37" fmla="*/ T36 w 81"/>
                              <a:gd name="T38" fmla="+- 0 5386 5361"/>
                              <a:gd name="T39" fmla="*/ 5386 h 81"/>
                              <a:gd name="T40" fmla="+- 0 5879 5867"/>
                              <a:gd name="T41" fmla="*/ T40 w 81"/>
                              <a:gd name="T42" fmla="+- 0 5373 5361"/>
                              <a:gd name="T43" fmla="*/ 5373 h 81"/>
                              <a:gd name="T44" fmla="+- 0 5892 5867"/>
                              <a:gd name="T45" fmla="*/ T44 w 81"/>
                              <a:gd name="T46" fmla="+- 0 5365 5361"/>
                              <a:gd name="T47" fmla="*/ 5365 h 81"/>
                              <a:gd name="T48" fmla="+- 0 5908 5867"/>
                              <a:gd name="T49" fmla="*/ T48 w 81"/>
                              <a:gd name="T50" fmla="+- 0 5361 5361"/>
                              <a:gd name="T51" fmla="*/ 5361 h 81"/>
                              <a:gd name="T52" fmla="+- 0 5923 5867"/>
                              <a:gd name="T53" fmla="*/ T52 w 81"/>
                              <a:gd name="T54" fmla="+- 0 5365 5361"/>
                              <a:gd name="T55" fmla="*/ 5365 h 81"/>
                              <a:gd name="T56" fmla="+- 0 5936 5867"/>
                              <a:gd name="T57" fmla="*/ T56 w 81"/>
                              <a:gd name="T58" fmla="+- 0 5373 5361"/>
                              <a:gd name="T59" fmla="*/ 5373 h 81"/>
                              <a:gd name="T60" fmla="+- 0 5945 5867"/>
                              <a:gd name="T61" fmla="*/ T60 w 81"/>
                              <a:gd name="T62" fmla="+- 0 5386 5361"/>
                              <a:gd name="T63" fmla="*/ 5386 h 81"/>
                              <a:gd name="T64" fmla="+- 0 5948 5867"/>
                              <a:gd name="T65" fmla="*/ T64 w 81"/>
                              <a:gd name="T66" fmla="+- 0 5402 5361"/>
                              <a:gd name="T67" fmla="*/ 5402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1" y="41"/>
                                </a:moveTo>
                                <a:lnTo>
                                  <a:pt x="78" y="57"/>
                                </a:lnTo>
                                <a:lnTo>
                                  <a:pt x="69" y="69"/>
                                </a:lnTo>
                                <a:lnTo>
                                  <a:pt x="56" y="78"/>
                                </a:lnTo>
                                <a:lnTo>
                                  <a:pt x="41" y="81"/>
                                </a:lnTo>
                                <a:lnTo>
                                  <a:pt x="25" y="78"/>
                                </a:lnTo>
                                <a:lnTo>
                                  <a:pt x="12" y="69"/>
                                </a:lnTo>
                                <a:lnTo>
                                  <a:pt x="3" y="57"/>
                                </a:lnTo>
                                <a:lnTo>
                                  <a:pt x="0" y="41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4"/>
                                </a:lnTo>
                                <a:lnTo>
                                  <a:pt x="41" y="0"/>
                                </a:lnTo>
                                <a:lnTo>
                                  <a:pt x="56" y="4"/>
                                </a:lnTo>
                                <a:lnTo>
                                  <a:pt x="69" y="12"/>
                                </a:lnTo>
                                <a:lnTo>
                                  <a:pt x="78" y="25"/>
                                </a:lnTo>
                                <a:lnTo>
                                  <a:pt x="81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516"/>
                        <wps:cNvSpPr>
                          <a:spLocks/>
                        </wps:cNvSpPr>
                        <wps:spPr bwMode="auto">
                          <a:xfrm>
                            <a:off x="6210" y="5220"/>
                            <a:ext cx="81" cy="81"/>
                          </a:xfrm>
                          <a:custGeom>
                            <a:avLst/>
                            <a:gdLst>
                              <a:gd name="T0" fmla="+- 0 6251 6211"/>
                              <a:gd name="T1" fmla="*/ T0 w 81"/>
                              <a:gd name="T2" fmla="+- 0 5220 5220"/>
                              <a:gd name="T3" fmla="*/ 5220 h 81"/>
                              <a:gd name="T4" fmla="+- 0 6235 6211"/>
                              <a:gd name="T5" fmla="*/ T4 w 81"/>
                              <a:gd name="T6" fmla="+- 0 5223 5220"/>
                              <a:gd name="T7" fmla="*/ 5223 h 81"/>
                              <a:gd name="T8" fmla="+- 0 6223 6211"/>
                              <a:gd name="T9" fmla="*/ T8 w 81"/>
                              <a:gd name="T10" fmla="+- 0 5232 5220"/>
                              <a:gd name="T11" fmla="*/ 5232 h 81"/>
                              <a:gd name="T12" fmla="+- 0 6214 6211"/>
                              <a:gd name="T13" fmla="*/ T12 w 81"/>
                              <a:gd name="T14" fmla="+- 0 5245 5220"/>
                              <a:gd name="T15" fmla="*/ 5245 h 81"/>
                              <a:gd name="T16" fmla="+- 0 6211 6211"/>
                              <a:gd name="T17" fmla="*/ T16 w 81"/>
                              <a:gd name="T18" fmla="+- 0 5260 5220"/>
                              <a:gd name="T19" fmla="*/ 5260 h 81"/>
                              <a:gd name="T20" fmla="+- 0 6214 6211"/>
                              <a:gd name="T21" fmla="*/ T20 w 81"/>
                              <a:gd name="T22" fmla="+- 0 5276 5220"/>
                              <a:gd name="T23" fmla="*/ 5276 h 81"/>
                              <a:gd name="T24" fmla="+- 0 6223 6211"/>
                              <a:gd name="T25" fmla="*/ T24 w 81"/>
                              <a:gd name="T26" fmla="+- 0 5289 5220"/>
                              <a:gd name="T27" fmla="*/ 5289 h 81"/>
                              <a:gd name="T28" fmla="+- 0 6235 6211"/>
                              <a:gd name="T29" fmla="*/ T28 w 81"/>
                              <a:gd name="T30" fmla="+- 0 5298 5220"/>
                              <a:gd name="T31" fmla="*/ 5298 h 81"/>
                              <a:gd name="T32" fmla="+- 0 6251 6211"/>
                              <a:gd name="T33" fmla="*/ T32 w 81"/>
                              <a:gd name="T34" fmla="+- 0 5301 5220"/>
                              <a:gd name="T35" fmla="*/ 5301 h 81"/>
                              <a:gd name="T36" fmla="+- 0 6267 6211"/>
                              <a:gd name="T37" fmla="*/ T36 w 81"/>
                              <a:gd name="T38" fmla="+- 0 5298 5220"/>
                              <a:gd name="T39" fmla="*/ 5298 h 81"/>
                              <a:gd name="T40" fmla="+- 0 6280 6211"/>
                              <a:gd name="T41" fmla="*/ T40 w 81"/>
                              <a:gd name="T42" fmla="+- 0 5289 5220"/>
                              <a:gd name="T43" fmla="*/ 5289 h 81"/>
                              <a:gd name="T44" fmla="+- 0 6288 6211"/>
                              <a:gd name="T45" fmla="*/ T44 w 81"/>
                              <a:gd name="T46" fmla="+- 0 5276 5220"/>
                              <a:gd name="T47" fmla="*/ 5276 h 81"/>
                              <a:gd name="T48" fmla="+- 0 6292 6211"/>
                              <a:gd name="T49" fmla="*/ T48 w 81"/>
                              <a:gd name="T50" fmla="+- 0 5260 5220"/>
                              <a:gd name="T51" fmla="*/ 5260 h 81"/>
                              <a:gd name="T52" fmla="+- 0 6288 6211"/>
                              <a:gd name="T53" fmla="*/ T52 w 81"/>
                              <a:gd name="T54" fmla="+- 0 5245 5220"/>
                              <a:gd name="T55" fmla="*/ 5245 h 81"/>
                              <a:gd name="T56" fmla="+- 0 6280 6211"/>
                              <a:gd name="T57" fmla="*/ T56 w 81"/>
                              <a:gd name="T58" fmla="+- 0 5232 5220"/>
                              <a:gd name="T59" fmla="*/ 5232 h 81"/>
                              <a:gd name="T60" fmla="+- 0 6267 6211"/>
                              <a:gd name="T61" fmla="*/ T60 w 81"/>
                              <a:gd name="T62" fmla="+- 0 5223 5220"/>
                              <a:gd name="T63" fmla="*/ 5223 h 81"/>
                              <a:gd name="T64" fmla="+- 0 6251 6211"/>
                              <a:gd name="T65" fmla="*/ T64 w 81"/>
                              <a:gd name="T66" fmla="+- 0 5220 5220"/>
                              <a:gd name="T67" fmla="*/ 5220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2" y="69"/>
                                </a:lnTo>
                                <a:lnTo>
                                  <a:pt x="24" y="78"/>
                                </a:lnTo>
                                <a:lnTo>
                                  <a:pt x="40" y="81"/>
                                </a:lnTo>
                                <a:lnTo>
                                  <a:pt x="56" y="78"/>
                                </a:lnTo>
                                <a:lnTo>
                                  <a:pt x="69" y="69"/>
                                </a:lnTo>
                                <a:lnTo>
                                  <a:pt x="77" y="56"/>
                                </a:lnTo>
                                <a:lnTo>
                                  <a:pt x="81" y="40"/>
                                </a:lnTo>
                                <a:lnTo>
                                  <a:pt x="77" y="25"/>
                                </a:lnTo>
                                <a:lnTo>
                                  <a:pt x="69" y="12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517"/>
                        <wps:cNvSpPr>
                          <a:spLocks/>
                        </wps:cNvSpPr>
                        <wps:spPr bwMode="auto">
                          <a:xfrm>
                            <a:off x="6210" y="5220"/>
                            <a:ext cx="81" cy="81"/>
                          </a:xfrm>
                          <a:custGeom>
                            <a:avLst/>
                            <a:gdLst>
                              <a:gd name="T0" fmla="+- 0 6292 6211"/>
                              <a:gd name="T1" fmla="*/ T0 w 81"/>
                              <a:gd name="T2" fmla="+- 0 5260 5220"/>
                              <a:gd name="T3" fmla="*/ 5260 h 81"/>
                              <a:gd name="T4" fmla="+- 0 6288 6211"/>
                              <a:gd name="T5" fmla="*/ T4 w 81"/>
                              <a:gd name="T6" fmla="+- 0 5276 5220"/>
                              <a:gd name="T7" fmla="*/ 5276 h 81"/>
                              <a:gd name="T8" fmla="+- 0 6280 6211"/>
                              <a:gd name="T9" fmla="*/ T8 w 81"/>
                              <a:gd name="T10" fmla="+- 0 5289 5220"/>
                              <a:gd name="T11" fmla="*/ 5289 h 81"/>
                              <a:gd name="T12" fmla="+- 0 6267 6211"/>
                              <a:gd name="T13" fmla="*/ T12 w 81"/>
                              <a:gd name="T14" fmla="+- 0 5298 5220"/>
                              <a:gd name="T15" fmla="*/ 5298 h 81"/>
                              <a:gd name="T16" fmla="+- 0 6251 6211"/>
                              <a:gd name="T17" fmla="*/ T16 w 81"/>
                              <a:gd name="T18" fmla="+- 0 5301 5220"/>
                              <a:gd name="T19" fmla="*/ 5301 h 81"/>
                              <a:gd name="T20" fmla="+- 0 6235 6211"/>
                              <a:gd name="T21" fmla="*/ T20 w 81"/>
                              <a:gd name="T22" fmla="+- 0 5298 5220"/>
                              <a:gd name="T23" fmla="*/ 5298 h 81"/>
                              <a:gd name="T24" fmla="+- 0 6223 6211"/>
                              <a:gd name="T25" fmla="*/ T24 w 81"/>
                              <a:gd name="T26" fmla="+- 0 5289 5220"/>
                              <a:gd name="T27" fmla="*/ 5289 h 81"/>
                              <a:gd name="T28" fmla="+- 0 6214 6211"/>
                              <a:gd name="T29" fmla="*/ T28 w 81"/>
                              <a:gd name="T30" fmla="+- 0 5276 5220"/>
                              <a:gd name="T31" fmla="*/ 5276 h 81"/>
                              <a:gd name="T32" fmla="+- 0 6211 6211"/>
                              <a:gd name="T33" fmla="*/ T32 w 81"/>
                              <a:gd name="T34" fmla="+- 0 5260 5220"/>
                              <a:gd name="T35" fmla="*/ 5260 h 81"/>
                              <a:gd name="T36" fmla="+- 0 6214 6211"/>
                              <a:gd name="T37" fmla="*/ T36 w 81"/>
                              <a:gd name="T38" fmla="+- 0 5245 5220"/>
                              <a:gd name="T39" fmla="*/ 5245 h 81"/>
                              <a:gd name="T40" fmla="+- 0 6223 6211"/>
                              <a:gd name="T41" fmla="*/ T40 w 81"/>
                              <a:gd name="T42" fmla="+- 0 5232 5220"/>
                              <a:gd name="T43" fmla="*/ 5232 h 81"/>
                              <a:gd name="T44" fmla="+- 0 6235 6211"/>
                              <a:gd name="T45" fmla="*/ T44 w 81"/>
                              <a:gd name="T46" fmla="+- 0 5223 5220"/>
                              <a:gd name="T47" fmla="*/ 5223 h 81"/>
                              <a:gd name="T48" fmla="+- 0 6251 6211"/>
                              <a:gd name="T49" fmla="*/ T48 w 81"/>
                              <a:gd name="T50" fmla="+- 0 5220 5220"/>
                              <a:gd name="T51" fmla="*/ 5220 h 81"/>
                              <a:gd name="T52" fmla="+- 0 6267 6211"/>
                              <a:gd name="T53" fmla="*/ T52 w 81"/>
                              <a:gd name="T54" fmla="+- 0 5223 5220"/>
                              <a:gd name="T55" fmla="*/ 5223 h 81"/>
                              <a:gd name="T56" fmla="+- 0 6280 6211"/>
                              <a:gd name="T57" fmla="*/ T56 w 81"/>
                              <a:gd name="T58" fmla="+- 0 5232 5220"/>
                              <a:gd name="T59" fmla="*/ 5232 h 81"/>
                              <a:gd name="T60" fmla="+- 0 6288 6211"/>
                              <a:gd name="T61" fmla="*/ T60 w 81"/>
                              <a:gd name="T62" fmla="+- 0 5245 5220"/>
                              <a:gd name="T63" fmla="*/ 5245 h 81"/>
                              <a:gd name="T64" fmla="+- 0 6292 6211"/>
                              <a:gd name="T65" fmla="*/ T64 w 81"/>
                              <a:gd name="T66" fmla="+- 0 5260 5220"/>
                              <a:gd name="T67" fmla="*/ 5260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1" y="40"/>
                                </a:moveTo>
                                <a:lnTo>
                                  <a:pt x="77" y="56"/>
                                </a:lnTo>
                                <a:lnTo>
                                  <a:pt x="69" y="69"/>
                                </a:lnTo>
                                <a:lnTo>
                                  <a:pt x="56" y="78"/>
                                </a:lnTo>
                                <a:lnTo>
                                  <a:pt x="40" y="81"/>
                                </a:lnTo>
                                <a:lnTo>
                                  <a:pt x="24" y="78"/>
                                </a:lnTo>
                                <a:lnTo>
                                  <a:pt x="12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9" y="12"/>
                                </a:lnTo>
                                <a:lnTo>
                                  <a:pt x="77" y="25"/>
                                </a:lnTo>
                                <a:lnTo>
                                  <a:pt x="81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518"/>
                        <wps:cNvSpPr>
                          <a:spLocks/>
                        </wps:cNvSpPr>
                        <wps:spPr bwMode="auto">
                          <a:xfrm>
                            <a:off x="6453" y="4997"/>
                            <a:ext cx="81" cy="81"/>
                          </a:xfrm>
                          <a:custGeom>
                            <a:avLst/>
                            <a:gdLst>
                              <a:gd name="T0" fmla="+- 0 6494 6453"/>
                              <a:gd name="T1" fmla="*/ T0 w 81"/>
                              <a:gd name="T2" fmla="+- 0 4998 4998"/>
                              <a:gd name="T3" fmla="*/ 4998 h 81"/>
                              <a:gd name="T4" fmla="+- 0 6478 6453"/>
                              <a:gd name="T5" fmla="*/ T4 w 81"/>
                              <a:gd name="T6" fmla="+- 0 5001 4998"/>
                              <a:gd name="T7" fmla="*/ 5001 h 81"/>
                              <a:gd name="T8" fmla="+- 0 6465 6453"/>
                              <a:gd name="T9" fmla="*/ T8 w 81"/>
                              <a:gd name="T10" fmla="+- 0 5010 4998"/>
                              <a:gd name="T11" fmla="*/ 5010 h 81"/>
                              <a:gd name="T12" fmla="+- 0 6456 6453"/>
                              <a:gd name="T13" fmla="*/ T12 w 81"/>
                              <a:gd name="T14" fmla="+- 0 5022 4998"/>
                              <a:gd name="T15" fmla="*/ 5022 h 81"/>
                              <a:gd name="T16" fmla="+- 0 6453 6453"/>
                              <a:gd name="T17" fmla="*/ T16 w 81"/>
                              <a:gd name="T18" fmla="+- 0 5038 4998"/>
                              <a:gd name="T19" fmla="*/ 5038 h 81"/>
                              <a:gd name="T20" fmla="+- 0 6456 6453"/>
                              <a:gd name="T21" fmla="*/ T20 w 81"/>
                              <a:gd name="T22" fmla="+- 0 5054 4998"/>
                              <a:gd name="T23" fmla="*/ 5054 h 81"/>
                              <a:gd name="T24" fmla="+- 0 6465 6453"/>
                              <a:gd name="T25" fmla="*/ T24 w 81"/>
                              <a:gd name="T26" fmla="+- 0 5067 4998"/>
                              <a:gd name="T27" fmla="*/ 5067 h 81"/>
                              <a:gd name="T28" fmla="+- 0 6478 6453"/>
                              <a:gd name="T29" fmla="*/ T28 w 81"/>
                              <a:gd name="T30" fmla="+- 0 5075 4998"/>
                              <a:gd name="T31" fmla="*/ 5075 h 81"/>
                              <a:gd name="T32" fmla="+- 0 6494 6453"/>
                              <a:gd name="T33" fmla="*/ T32 w 81"/>
                              <a:gd name="T34" fmla="+- 0 5079 4998"/>
                              <a:gd name="T35" fmla="*/ 5079 h 81"/>
                              <a:gd name="T36" fmla="+- 0 6509 6453"/>
                              <a:gd name="T37" fmla="*/ T36 w 81"/>
                              <a:gd name="T38" fmla="+- 0 5075 4998"/>
                              <a:gd name="T39" fmla="*/ 5075 h 81"/>
                              <a:gd name="T40" fmla="+- 0 6522 6453"/>
                              <a:gd name="T41" fmla="*/ T40 w 81"/>
                              <a:gd name="T42" fmla="+- 0 5067 4998"/>
                              <a:gd name="T43" fmla="*/ 5067 h 81"/>
                              <a:gd name="T44" fmla="+- 0 6531 6453"/>
                              <a:gd name="T45" fmla="*/ T44 w 81"/>
                              <a:gd name="T46" fmla="+- 0 5054 4998"/>
                              <a:gd name="T47" fmla="*/ 5054 h 81"/>
                              <a:gd name="T48" fmla="+- 0 6534 6453"/>
                              <a:gd name="T49" fmla="*/ T48 w 81"/>
                              <a:gd name="T50" fmla="+- 0 5038 4998"/>
                              <a:gd name="T51" fmla="*/ 5038 h 81"/>
                              <a:gd name="T52" fmla="+- 0 6531 6453"/>
                              <a:gd name="T53" fmla="*/ T52 w 81"/>
                              <a:gd name="T54" fmla="+- 0 5022 4998"/>
                              <a:gd name="T55" fmla="*/ 5022 h 81"/>
                              <a:gd name="T56" fmla="+- 0 6522 6453"/>
                              <a:gd name="T57" fmla="*/ T56 w 81"/>
                              <a:gd name="T58" fmla="+- 0 5010 4998"/>
                              <a:gd name="T59" fmla="*/ 5010 h 81"/>
                              <a:gd name="T60" fmla="+- 0 6509 6453"/>
                              <a:gd name="T61" fmla="*/ T60 w 81"/>
                              <a:gd name="T62" fmla="+- 0 5001 4998"/>
                              <a:gd name="T63" fmla="*/ 5001 h 81"/>
                              <a:gd name="T64" fmla="+- 0 6494 6453"/>
                              <a:gd name="T65" fmla="*/ T64 w 81"/>
                              <a:gd name="T66" fmla="+- 0 4998 4998"/>
                              <a:gd name="T67" fmla="*/ 4998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1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2" y="69"/>
                                </a:lnTo>
                                <a:lnTo>
                                  <a:pt x="25" y="77"/>
                                </a:lnTo>
                                <a:lnTo>
                                  <a:pt x="41" y="81"/>
                                </a:lnTo>
                                <a:lnTo>
                                  <a:pt x="56" y="77"/>
                                </a:lnTo>
                                <a:lnTo>
                                  <a:pt x="69" y="69"/>
                                </a:lnTo>
                                <a:lnTo>
                                  <a:pt x="78" y="56"/>
                                </a:lnTo>
                                <a:lnTo>
                                  <a:pt x="81" y="40"/>
                                </a:lnTo>
                                <a:lnTo>
                                  <a:pt x="78" y="24"/>
                                </a:lnTo>
                                <a:lnTo>
                                  <a:pt x="69" y="12"/>
                                </a:lnTo>
                                <a:lnTo>
                                  <a:pt x="56" y="3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519"/>
                        <wps:cNvSpPr>
                          <a:spLocks/>
                        </wps:cNvSpPr>
                        <wps:spPr bwMode="auto">
                          <a:xfrm>
                            <a:off x="6453" y="4997"/>
                            <a:ext cx="81" cy="81"/>
                          </a:xfrm>
                          <a:custGeom>
                            <a:avLst/>
                            <a:gdLst>
                              <a:gd name="T0" fmla="+- 0 6534 6453"/>
                              <a:gd name="T1" fmla="*/ T0 w 81"/>
                              <a:gd name="T2" fmla="+- 0 5038 4998"/>
                              <a:gd name="T3" fmla="*/ 5038 h 81"/>
                              <a:gd name="T4" fmla="+- 0 6531 6453"/>
                              <a:gd name="T5" fmla="*/ T4 w 81"/>
                              <a:gd name="T6" fmla="+- 0 5054 4998"/>
                              <a:gd name="T7" fmla="*/ 5054 h 81"/>
                              <a:gd name="T8" fmla="+- 0 6522 6453"/>
                              <a:gd name="T9" fmla="*/ T8 w 81"/>
                              <a:gd name="T10" fmla="+- 0 5067 4998"/>
                              <a:gd name="T11" fmla="*/ 5067 h 81"/>
                              <a:gd name="T12" fmla="+- 0 6509 6453"/>
                              <a:gd name="T13" fmla="*/ T12 w 81"/>
                              <a:gd name="T14" fmla="+- 0 5075 4998"/>
                              <a:gd name="T15" fmla="*/ 5075 h 81"/>
                              <a:gd name="T16" fmla="+- 0 6494 6453"/>
                              <a:gd name="T17" fmla="*/ T16 w 81"/>
                              <a:gd name="T18" fmla="+- 0 5079 4998"/>
                              <a:gd name="T19" fmla="*/ 5079 h 81"/>
                              <a:gd name="T20" fmla="+- 0 6478 6453"/>
                              <a:gd name="T21" fmla="*/ T20 w 81"/>
                              <a:gd name="T22" fmla="+- 0 5075 4998"/>
                              <a:gd name="T23" fmla="*/ 5075 h 81"/>
                              <a:gd name="T24" fmla="+- 0 6465 6453"/>
                              <a:gd name="T25" fmla="*/ T24 w 81"/>
                              <a:gd name="T26" fmla="+- 0 5067 4998"/>
                              <a:gd name="T27" fmla="*/ 5067 h 81"/>
                              <a:gd name="T28" fmla="+- 0 6456 6453"/>
                              <a:gd name="T29" fmla="*/ T28 w 81"/>
                              <a:gd name="T30" fmla="+- 0 5054 4998"/>
                              <a:gd name="T31" fmla="*/ 5054 h 81"/>
                              <a:gd name="T32" fmla="+- 0 6453 6453"/>
                              <a:gd name="T33" fmla="*/ T32 w 81"/>
                              <a:gd name="T34" fmla="+- 0 5038 4998"/>
                              <a:gd name="T35" fmla="*/ 5038 h 81"/>
                              <a:gd name="T36" fmla="+- 0 6456 6453"/>
                              <a:gd name="T37" fmla="*/ T36 w 81"/>
                              <a:gd name="T38" fmla="+- 0 5022 4998"/>
                              <a:gd name="T39" fmla="*/ 5022 h 81"/>
                              <a:gd name="T40" fmla="+- 0 6465 6453"/>
                              <a:gd name="T41" fmla="*/ T40 w 81"/>
                              <a:gd name="T42" fmla="+- 0 5010 4998"/>
                              <a:gd name="T43" fmla="*/ 5010 h 81"/>
                              <a:gd name="T44" fmla="+- 0 6478 6453"/>
                              <a:gd name="T45" fmla="*/ T44 w 81"/>
                              <a:gd name="T46" fmla="+- 0 5001 4998"/>
                              <a:gd name="T47" fmla="*/ 5001 h 81"/>
                              <a:gd name="T48" fmla="+- 0 6494 6453"/>
                              <a:gd name="T49" fmla="*/ T48 w 81"/>
                              <a:gd name="T50" fmla="+- 0 4998 4998"/>
                              <a:gd name="T51" fmla="*/ 4998 h 81"/>
                              <a:gd name="T52" fmla="+- 0 6509 6453"/>
                              <a:gd name="T53" fmla="*/ T52 w 81"/>
                              <a:gd name="T54" fmla="+- 0 5001 4998"/>
                              <a:gd name="T55" fmla="*/ 5001 h 81"/>
                              <a:gd name="T56" fmla="+- 0 6522 6453"/>
                              <a:gd name="T57" fmla="*/ T56 w 81"/>
                              <a:gd name="T58" fmla="+- 0 5010 4998"/>
                              <a:gd name="T59" fmla="*/ 5010 h 81"/>
                              <a:gd name="T60" fmla="+- 0 6531 6453"/>
                              <a:gd name="T61" fmla="*/ T60 w 81"/>
                              <a:gd name="T62" fmla="+- 0 5022 4998"/>
                              <a:gd name="T63" fmla="*/ 5022 h 81"/>
                              <a:gd name="T64" fmla="+- 0 6534 6453"/>
                              <a:gd name="T65" fmla="*/ T64 w 81"/>
                              <a:gd name="T66" fmla="+- 0 5038 4998"/>
                              <a:gd name="T67" fmla="*/ 5038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1" y="40"/>
                                </a:moveTo>
                                <a:lnTo>
                                  <a:pt x="78" y="56"/>
                                </a:lnTo>
                                <a:lnTo>
                                  <a:pt x="69" y="69"/>
                                </a:lnTo>
                                <a:lnTo>
                                  <a:pt x="56" y="77"/>
                                </a:lnTo>
                                <a:lnTo>
                                  <a:pt x="41" y="81"/>
                                </a:lnTo>
                                <a:lnTo>
                                  <a:pt x="25" y="77"/>
                                </a:lnTo>
                                <a:lnTo>
                                  <a:pt x="12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1" y="0"/>
                                </a:lnTo>
                                <a:lnTo>
                                  <a:pt x="56" y="3"/>
                                </a:lnTo>
                                <a:lnTo>
                                  <a:pt x="69" y="12"/>
                                </a:lnTo>
                                <a:lnTo>
                                  <a:pt x="78" y="24"/>
                                </a:lnTo>
                                <a:lnTo>
                                  <a:pt x="81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520"/>
                        <wps:cNvSpPr>
                          <a:spLocks/>
                        </wps:cNvSpPr>
                        <wps:spPr bwMode="auto">
                          <a:xfrm>
                            <a:off x="6372" y="5159"/>
                            <a:ext cx="81" cy="81"/>
                          </a:xfrm>
                          <a:custGeom>
                            <a:avLst/>
                            <a:gdLst>
                              <a:gd name="T0" fmla="+- 0 6413 6372"/>
                              <a:gd name="T1" fmla="*/ T0 w 81"/>
                              <a:gd name="T2" fmla="+- 0 5159 5159"/>
                              <a:gd name="T3" fmla="*/ 5159 h 81"/>
                              <a:gd name="T4" fmla="+- 0 6397 6372"/>
                              <a:gd name="T5" fmla="*/ T4 w 81"/>
                              <a:gd name="T6" fmla="+- 0 5163 5159"/>
                              <a:gd name="T7" fmla="*/ 5163 h 81"/>
                              <a:gd name="T8" fmla="+- 0 6384 6372"/>
                              <a:gd name="T9" fmla="*/ T8 w 81"/>
                              <a:gd name="T10" fmla="+- 0 5171 5159"/>
                              <a:gd name="T11" fmla="*/ 5171 h 81"/>
                              <a:gd name="T12" fmla="+- 0 6376 6372"/>
                              <a:gd name="T13" fmla="*/ T12 w 81"/>
                              <a:gd name="T14" fmla="+- 0 5184 5159"/>
                              <a:gd name="T15" fmla="*/ 5184 h 81"/>
                              <a:gd name="T16" fmla="+- 0 6372 6372"/>
                              <a:gd name="T17" fmla="*/ T16 w 81"/>
                              <a:gd name="T18" fmla="+- 0 5200 5159"/>
                              <a:gd name="T19" fmla="*/ 5200 h 81"/>
                              <a:gd name="T20" fmla="+- 0 6376 6372"/>
                              <a:gd name="T21" fmla="*/ T20 w 81"/>
                              <a:gd name="T22" fmla="+- 0 5216 5159"/>
                              <a:gd name="T23" fmla="*/ 5216 h 81"/>
                              <a:gd name="T24" fmla="+- 0 6384 6372"/>
                              <a:gd name="T25" fmla="*/ T24 w 81"/>
                              <a:gd name="T26" fmla="+- 0 5228 5159"/>
                              <a:gd name="T27" fmla="*/ 5228 h 81"/>
                              <a:gd name="T28" fmla="+- 0 6397 6372"/>
                              <a:gd name="T29" fmla="*/ T28 w 81"/>
                              <a:gd name="T30" fmla="+- 0 5237 5159"/>
                              <a:gd name="T31" fmla="*/ 5237 h 81"/>
                              <a:gd name="T32" fmla="+- 0 6413 6372"/>
                              <a:gd name="T33" fmla="*/ T32 w 81"/>
                              <a:gd name="T34" fmla="+- 0 5240 5159"/>
                              <a:gd name="T35" fmla="*/ 5240 h 81"/>
                              <a:gd name="T36" fmla="+- 0 6429 6372"/>
                              <a:gd name="T37" fmla="*/ T36 w 81"/>
                              <a:gd name="T38" fmla="+- 0 5237 5159"/>
                              <a:gd name="T39" fmla="*/ 5237 h 81"/>
                              <a:gd name="T40" fmla="+- 0 6441 6372"/>
                              <a:gd name="T41" fmla="*/ T40 w 81"/>
                              <a:gd name="T42" fmla="+- 0 5228 5159"/>
                              <a:gd name="T43" fmla="*/ 5228 h 81"/>
                              <a:gd name="T44" fmla="+- 0 6450 6372"/>
                              <a:gd name="T45" fmla="*/ T44 w 81"/>
                              <a:gd name="T46" fmla="+- 0 5216 5159"/>
                              <a:gd name="T47" fmla="*/ 5216 h 81"/>
                              <a:gd name="T48" fmla="+- 0 6453 6372"/>
                              <a:gd name="T49" fmla="*/ T48 w 81"/>
                              <a:gd name="T50" fmla="+- 0 5200 5159"/>
                              <a:gd name="T51" fmla="*/ 5200 h 81"/>
                              <a:gd name="T52" fmla="+- 0 6450 6372"/>
                              <a:gd name="T53" fmla="*/ T52 w 81"/>
                              <a:gd name="T54" fmla="+- 0 5184 5159"/>
                              <a:gd name="T55" fmla="*/ 5184 h 81"/>
                              <a:gd name="T56" fmla="+- 0 6441 6372"/>
                              <a:gd name="T57" fmla="*/ T56 w 81"/>
                              <a:gd name="T58" fmla="+- 0 5171 5159"/>
                              <a:gd name="T59" fmla="*/ 5171 h 81"/>
                              <a:gd name="T60" fmla="+- 0 6429 6372"/>
                              <a:gd name="T61" fmla="*/ T60 w 81"/>
                              <a:gd name="T62" fmla="+- 0 5163 5159"/>
                              <a:gd name="T63" fmla="*/ 5163 h 81"/>
                              <a:gd name="T64" fmla="+- 0 6413 6372"/>
                              <a:gd name="T65" fmla="*/ T64 w 81"/>
                              <a:gd name="T66" fmla="+- 0 5159 5159"/>
                              <a:gd name="T67" fmla="*/ 5159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1" y="0"/>
                                </a:moveTo>
                                <a:lnTo>
                                  <a:pt x="25" y="4"/>
                                </a:lnTo>
                                <a:lnTo>
                                  <a:pt x="12" y="12"/>
                                </a:lnTo>
                                <a:lnTo>
                                  <a:pt x="4" y="25"/>
                                </a:lnTo>
                                <a:lnTo>
                                  <a:pt x="0" y="41"/>
                                </a:lnTo>
                                <a:lnTo>
                                  <a:pt x="4" y="57"/>
                                </a:lnTo>
                                <a:lnTo>
                                  <a:pt x="12" y="69"/>
                                </a:lnTo>
                                <a:lnTo>
                                  <a:pt x="25" y="78"/>
                                </a:lnTo>
                                <a:lnTo>
                                  <a:pt x="41" y="81"/>
                                </a:lnTo>
                                <a:lnTo>
                                  <a:pt x="57" y="78"/>
                                </a:lnTo>
                                <a:lnTo>
                                  <a:pt x="69" y="69"/>
                                </a:lnTo>
                                <a:lnTo>
                                  <a:pt x="78" y="57"/>
                                </a:lnTo>
                                <a:lnTo>
                                  <a:pt x="81" y="41"/>
                                </a:lnTo>
                                <a:lnTo>
                                  <a:pt x="78" y="25"/>
                                </a:lnTo>
                                <a:lnTo>
                                  <a:pt x="69" y="12"/>
                                </a:lnTo>
                                <a:lnTo>
                                  <a:pt x="57" y="4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521"/>
                        <wps:cNvSpPr>
                          <a:spLocks/>
                        </wps:cNvSpPr>
                        <wps:spPr bwMode="auto">
                          <a:xfrm>
                            <a:off x="6372" y="5159"/>
                            <a:ext cx="81" cy="81"/>
                          </a:xfrm>
                          <a:custGeom>
                            <a:avLst/>
                            <a:gdLst>
                              <a:gd name="T0" fmla="+- 0 6453 6372"/>
                              <a:gd name="T1" fmla="*/ T0 w 81"/>
                              <a:gd name="T2" fmla="+- 0 5200 5159"/>
                              <a:gd name="T3" fmla="*/ 5200 h 81"/>
                              <a:gd name="T4" fmla="+- 0 6450 6372"/>
                              <a:gd name="T5" fmla="*/ T4 w 81"/>
                              <a:gd name="T6" fmla="+- 0 5216 5159"/>
                              <a:gd name="T7" fmla="*/ 5216 h 81"/>
                              <a:gd name="T8" fmla="+- 0 6441 6372"/>
                              <a:gd name="T9" fmla="*/ T8 w 81"/>
                              <a:gd name="T10" fmla="+- 0 5228 5159"/>
                              <a:gd name="T11" fmla="*/ 5228 h 81"/>
                              <a:gd name="T12" fmla="+- 0 6429 6372"/>
                              <a:gd name="T13" fmla="*/ T12 w 81"/>
                              <a:gd name="T14" fmla="+- 0 5237 5159"/>
                              <a:gd name="T15" fmla="*/ 5237 h 81"/>
                              <a:gd name="T16" fmla="+- 0 6413 6372"/>
                              <a:gd name="T17" fmla="*/ T16 w 81"/>
                              <a:gd name="T18" fmla="+- 0 5240 5159"/>
                              <a:gd name="T19" fmla="*/ 5240 h 81"/>
                              <a:gd name="T20" fmla="+- 0 6397 6372"/>
                              <a:gd name="T21" fmla="*/ T20 w 81"/>
                              <a:gd name="T22" fmla="+- 0 5237 5159"/>
                              <a:gd name="T23" fmla="*/ 5237 h 81"/>
                              <a:gd name="T24" fmla="+- 0 6384 6372"/>
                              <a:gd name="T25" fmla="*/ T24 w 81"/>
                              <a:gd name="T26" fmla="+- 0 5228 5159"/>
                              <a:gd name="T27" fmla="*/ 5228 h 81"/>
                              <a:gd name="T28" fmla="+- 0 6376 6372"/>
                              <a:gd name="T29" fmla="*/ T28 w 81"/>
                              <a:gd name="T30" fmla="+- 0 5216 5159"/>
                              <a:gd name="T31" fmla="*/ 5216 h 81"/>
                              <a:gd name="T32" fmla="+- 0 6372 6372"/>
                              <a:gd name="T33" fmla="*/ T32 w 81"/>
                              <a:gd name="T34" fmla="+- 0 5200 5159"/>
                              <a:gd name="T35" fmla="*/ 5200 h 81"/>
                              <a:gd name="T36" fmla="+- 0 6376 6372"/>
                              <a:gd name="T37" fmla="*/ T36 w 81"/>
                              <a:gd name="T38" fmla="+- 0 5184 5159"/>
                              <a:gd name="T39" fmla="*/ 5184 h 81"/>
                              <a:gd name="T40" fmla="+- 0 6384 6372"/>
                              <a:gd name="T41" fmla="*/ T40 w 81"/>
                              <a:gd name="T42" fmla="+- 0 5171 5159"/>
                              <a:gd name="T43" fmla="*/ 5171 h 81"/>
                              <a:gd name="T44" fmla="+- 0 6397 6372"/>
                              <a:gd name="T45" fmla="*/ T44 w 81"/>
                              <a:gd name="T46" fmla="+- 0 5163 5159"/>
                              <a:gd name="T47" fmla="*/ 5163 h 81"/>
                              <a:gd name="T48" fmla="+- 0 6413 6372"/>
                              <a:gd name="T49" fmla="*/ T48 w 81"/>
                              <a:gd name="T50" fmla="+- 0 5159 5159"/>
                              <a:gd name="T51" fmla="*/ 5159 h 81"/>
                              <a:gd name="T52" fmla="+- 0 6429 6372"/>
                              <a:gd name="T53" fmla="*/ T52 w 81"/>
                              <a:gd name="T54" fmla="+- 0 5163 5159"/>
                              <a:gd name="T55" fmla="*/ 5163 h 81"/>
                              <a:gd name="T56" fmla="+- 0 6441 6372"/>
                              <a:gd name="T57" fmla="*/ T56 w 81"/>
                              <a:gd name="T58" fmla="+- 0 5171 5159"/>
                              <a:gd name="T59" fmla="*/ 5171 h 81"/>
                              <a:gd name="T60" fmla="+- 0 6450 6372"/>
                              <a:gd name="T61" fmla="*/ T60 w 81"/>
                              <a:gd name="T62" fmla="+- 0 5184 5159"/>
                              <a:gd name="T63" fmla="*/ 5184 h 81"/>
                              <a:gd name="T64" fmla="+- 0 6453 6372"/>
                              <a:gd name="T65" fmla="*/ T64 w 81"/>
                              <a:gd name="T66" fmla="+- 0 5200 5159"/>
                              <a:gd name="T67" fmla="*/ 5200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1" y="41"/>
                                </a:moveTo>
                                <a:lnTo>
                                  <a:pt x="78" y="57"/>
                                </a:lnTo>
                                <a:lnTo>
                                  <a:pt x="69" y="69"/>
                                </a:lnTo>
                                <a:lnTo>
                                  <a:pt x="57" y="78"/>
                                </a:lnTo>
                                <a:lnTo>
                                  <a:pt x="41" y="81"/>
                                </a:lnTo>
                                <a:lnTo>
                                  <a:pt x="25" y="78"/>
                                </a:lnTo>
                                <a:lnTo>
                                  <a:pt x="12" y="69"/>
                                </a:lnTo>
                                <a:lnTo>
                                  <a:pt x="4" y="57"/>
                                </a:lnTo>
                                <a:lnTo>
                                  <a:pt x="0" y="41"/>
                                </a:lnTo>
                                <a:lnTo>
                                  <a:pt x="4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4"/>
                                </a:lnTo>
                                <a:lnTo>
                                  <a:pt x="41" y="0"/>
                                </a:lnTo>
                                <a:lnTo>
                                  <a:pt x="57" y="4"/>
                                </a:lnTo>
                                <a:lnTo>
                                  <a:pt x="69" y="12"/>
                                </a:lnTo>
                                <a:lnTo>
                                  <a:pt x="78" y="25"/>
                                </a:lnTo>
                                <a:lnTo>
                                  <a:pt x="81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AutoShape 522"/>
                        <wps:cNvSpPr>
                          <a:spLocks/>
                        </wps:cNvSpPr>
                        <wps:spPr bwMode="auto">
                          <a:xfrm>
                            <a:off x="3158" y="5111"/>
                            <a:ext cx="3415" cy="334"/>
                          </a:xfrm>
                          <a:custGeom>
                            <a:avLst/>
                            <a:gdLst>
                              <a:gd name="T0" fmla="+- 0 3182 3159"/>
                              <a:gd name="T1" fmla="*/ T0 w 3415"/>
                              <a:gd name="T2" fmla="+- 0 5414 5112"/>
                              <a:gd name="T3" fmla="*/ 5414 h 334"/>
                              <a:gd name="T4" fmla="+- 0 3242 3159"/>
                              <a:gd name="T5" fmla="*/ T4 w 3415"/>
                              <a:gd name="T6" fmla="+- 0 5408 5112"/>
                              <a:gd name="T7" fmla="*/ 5408 h 334"/>
                              <a:gd name="T8" fmla="+- 0 3303 3159"/>
                              <a:gd name="T9" fmla="*/ T8 w 3415"/>
                              <a:gd name="T10" fmla="+- 0 5403 5112"/>
                              <a:gd name="T11" fmla="*/ 5403 h 334"/>
                              <a:gd name="T12" fmla="+- 0 3363 3159"/>
                              <a:gd name="T13" fmla="*/ T12 w 3415"/>
                              <a:gd name="T14" fmla="+- 0 5398 5112"/>
                              <a:gd name="T15" fmla="*/ 5398 h 334"/>
                              <a:gd name="T16" fmla="+- 0 3423 3159"/>
                              <a:gd name="T17" fmla="*/ T16 w 3415"/>
                              <a:gd name="T18" fmla="+- 0 5392 5112"/>
                              <a:gd name="T19" fmla="*/ 5392 h 334"/>
                              <a:gd name="T20" fmla="+- 0 3484 3159"/>
                              <a:gd name="T21" fmla="*/ T20 w 3415"/>
                              <a:gd name="T22" fmla="+- 0 5387 5112"/>
                              <a:gd name="T23" fmla="*/ 5387 h 334"/>
                              <a:gd name="T24" fmla="+- 0 3544 3159"/>
                              <a:gd name="T25" fmla="*/ T24 w 3415"/>
                              <a:gd name="T26" fmla="+- 0 5381 5112"/>
                              <a:gd name="T27" fmla="*/ 5381 h 334"/>
                              <a:gd name="T28" fmla="+- 0 3605 3159"/>
                              <a:gd name="T29" fmla="*/ T28 w 3415"/>
                              <a:gd name="T30" fmla="+- 0 5376 5112"/>
                              <a:gd name="T31" fmla="*/ 5376 h 334"/>
                              <a:gd name="T32" fmla="+- 0 3665 3159"/>
                              <a:gd name="T33" fmla="*/ T32 w 3415"/>
                              <a:gd name="T34" fmla="+- 0 5371 5112"/>
                              <a:gd name="T35" fmla="*/ 5371 h 334"/>
                              <a:gd name="T36" fmla="+- 0 3725 3159"/>
                              <a:gd name="T37" fmla="*/ T36 w 3415"/>
                              <a:gd name="T38" fmla="+- 0 5365 5112"/>
                              <a:gd name="T39" fmla="*/ 5365 h 334"/>
                              <a:gd name="T40" fmla="+- 0 3786 3159"/>
                              <a:gd name="T41" fmla="*/ T40 w 3415"/>
                              <a:gd name="T42" fmla="+- 0 5360 5112"/>
                              <a:gd name="T43" fmla="*/ 5360 h 334"/>
                              <a:gd name="T44" fmla="+- 0 3846 3159"/>
                              <a:gd name="T45" fmla="*/ T44 w 3415"/>
                              <a:gd name="T46" fmla="+- 0 5355 5112"/>
                              <a:gd name="T47" fmla="*/ 5355 h 334"/>
                              <a:gd name="T48" fmla="+- 0 3907 3159"/>
                              <a:gd name="T49" fmla="*/ T48 w 3415"/>
                              <a:gd name="T50" fmla="+- 0 5349 5112"/>
                              <a:gd name="T51" fmla="*/ 5349 h 334"/>
                              <a:gd name="T52" fmla="+- 0 3967 3159"/>
                              <a:gd name="T53" fmla="*/ T52 w 3415"/>
                              <a:gd name="T54" fmla="+- 0 5344 5112"/>
                              <a:gd name="T55" fmla="*/ 5344 h 334"/>
                              <a:gd name="T56" fmla="+- 0 4027 3159"/>
                              <a:gd name="T57" fmla="*/ T56 w 3415"/>
                              <a:gd name="T58" fmla="+- 0 5338 5112"/>
                              <a:gd name="T59" fmla="*/ 5338 h 334"/>
                              <a:gd name="T60" fmla="+- 0 4088 3159"/>
                              <a:gd name="T61" fmla="*/ T60 w 3415"/>
                              <a:gd name="T62" fmla="+- 0 5333 5112"/>
                              <a:gd name="T63" fmla="*/ 5333 h 334"/>
                              <a:gd name="T64" fmla="+- 0 4148 3159"/>
                              <a:gd name="T65" fmla="*/ T64 w 3415"/>
                              <a:gd name="T66" fmla="+- 0 5328 5112"/>
                              <a:gd name="T67" fmla="*/ 5328 h 334"/>
                              <a:gd name="T68" fmla="+- 0 4209 3159"/>
                              <a:gd name="T69" fmla="*/ T68 w 3415"/>
                              <a:gd name="T70" fmla="+- 0 5322 5112"/>
                              <a:gd name="T71" fmla="*/ 5322 h 334"/>
                              <a:gd name="T72" fmla="+- 0 4269 3159"/>
                              <a:gd name="T73" fmla="*/ T72 w 3415"/>
                              <a:gd name="T74" fmla="+- 0 5317 5112"/>
                              <a:gd name="T75" fmla="*/ 5317 h 334"/>
                              <a:gd name="T76" fmla="+- 0 4329 3159"/>
                              <a:gd name="T77" fmla="*/ T76 w 3415"/>
                              <a:gd name="T78" fmla="+- 0 5311 5112"/>
                              <a:gd name="T79" fmla="*/ 5311 h 334"/>
                              <a:gd name="T80" fmla="+- 0 4390 3159"/>
                              <a:gd name="T81" fmla="*/ T80 w 3415"/>
                              <a:gd name="T82" fmla="+- 0 5306 5112"/>
                              <a:gd name="T83" fmla="*/ 5306 h 334"/>
                              <a:gd name="T84" fmla="+- 0 4450 3159"/>
                              <a:gd name="T85" fmla="*/ T84 w 3415"/>
                              <a:gd name="T86" fmla="+- 0 5301 5112"/>
                              <a:gd name="T87" fmla="*/ 5301 h 334"/>
                              <a:gd name="T88" fmla="+- 0 4511 3159"/>
                              <a:gd name="T89" fmla="*/ T88 w 3415"/>
                              <a:gd name="T90" fmla="+- 0 5295 5112"/>
                              <a:gd name="T91" fmla="*/ 5295 h 334"/>
                              <a:gd name="T92" fmla="+- 0 4571 3159"/>
                              <a:gd name="T93" fmla="*/ T92 w 3415"/>
                              <a:gd name="T94" fmla="+- 0 5290 5112"/>
                              <a:gd name="T95" fmla="*/ 5290 h 334"/>
                              <a:gd name="T96" fmla="+- 0 4632 3159"/>
                              <a:gd name="T97" fmla="*/ T96 w 3415"/>
                              <a:gd name="T98" fmla="+- 0 5284 5112"/>
                              <a:gd name="T99" fmla="*/ 5284 h 334"/>
                              <a:gd name="T100" fmla="+- 0 4692 3159"/>
                              <a:gd name="T101" fmla="*/ T100 w 3415"/>
                              <a:gd name="T102" fmla="+- 0 5279 5112"/>
                              <a:gd name="T103" fmla="*/ 5279 h 334"/>
                              <a:gd name="T104" fmla="+- 0 4752 3159"/>
                              <a:gd name="T105" fmla="*/ T104 w 3415"/>
                              <a:gd name="T106" fmla="+- 0 5274 5112"/>
                              <a:gd name="T107" fmla="*/ 5274 h 334"/>
                              <a:gd name="T108" fmla="+- 0 4813 3159"/>
                              <a:gd name="T109" fmla="*/ T108 w 3415"/>
                              <a:gd name="T110" fmla="+- 0 5268 5112"/>
                              <a:gd name="T111" fmla="*/ 5268 h 334"/>
                              <a:gd name="T112" fmla="+- 0 4873 3159"/>
                              <a:gd name="T113" fmla="*/ T112 w 3415"/>
                              <a:gd name="T114" fmla="+- 0 5263 5112"/>
                              <a:gd name="T115" fmla="*/ 5263 h 334"/>
                              <a:gd name="T116" fmla="+- 0 4934 3159"/>
                              <a:gd name="T117" fmla="*/ T116 w 3415"/>
                              <a:gd name="T118" fmla="+- 0 5257 5112"/>
                              <a:gd name="T119" fmla="*/ 5257 h 334"/>
                              <a:gd name="T120" fmla="+- 0 4994 3159"/>
                              <a:gd name="T121" fmla="*/ T120 w 3415"/>
                              <a:gd name="T122" fmla="+- 0 5252 5112"/>
                              <a:gd name="T123" fmla="*/ 5252 h 334"/>
                              <a:gd name="T124" fmla="+- 0 5054 3159"/>
                              <a:gd name="T125" fmla="*/ T124 w 3415"/>
                              <a:gd name="T126" fmla="+- 0 5247 5112"/>
                              <a:gd name="T127" fmla="*/ 5247 h 334"/>
                              <a:gd name="T128" fmla="+- 0 5115 3159"/>
                              <a:gd name="T129" fmla="*/ T128 w 3415"/>
                              <a:gd name="T130" fmla="+- 0 5241 5112"/>
                              <a:gd name="T131" fmla="*/ 5241 h 334"/>
                              <a:gd name="T132" fmla="+- 0 5175 3159"/>
                              <a:gd name="T133" fmla="*/ T132 w 3415"/>
                              <a:gd name="T134" fmla="+- 0 5236 5112"/>
                              <a:gd name="T135" fmla="*/ 5236 h 334"/>
                              <a:gd name="T136" fmla="+- 0 5236 3159"/>
                              <a:gd name="T137" fmla="*/ T136 w 3415"/>
                              <a:gd name="T138" fmla="+- 0 5230 5112"/>
                              <a:gd name="T139" fmla="*/ 5230 h 334"/>
                              <a:gd name="T140" fmla="+- 0 5296 3159"/>
                              <a:gd name="T141" fmla="*/ T140 w 3415"/>
                              <a:gd name="T142" fmla="+- 0 5225 5112"/>
                              <a:gd name="T143" fmla="*/ 5225 h 334"/>
                              <a:gd name="T144" fmla="+- 0 5356 3159"/>
                              <a:gd name="T145" fmla="*/ T144 w 3415"/>
                              <a:gd name="T146" fmla="+- 0 5220 5112"/>
                              <a:gd name="T147" fmla="*/ 5220 h 334"/>
                              <a:gd name="T148" fmla="+- 0 5417 3159"/>
                              <a:gd name="T149" fmla="*/ T148 w 3415"/>
                              <a:gd name="T150" fmla="+- 0 5214 5112"/>
                              <a:gd name="T151" fmla="*/ 5214 h 334"/>
                              <a:gd name="T152" fmla="+- 0 5477 3159"/>
                              <a:gd name="T153" fmla="*/ T152 w 3415"/>
                              <a:gd name="T154" fmla="+- 0 5209 5112"/>
                              <a:gd name="T155" fmla="*/ 5209 h 334"/>
                              <a:gd name="T156" fmla="+- 0 5538 3159"/>
                              <a:gd name="T157" fmla="*/ T156 w 3415"/>
                              <a:gd name="T158" fmla="+- 0 5203 5112"/>
                              <a:gd name="T159" fmla="*/ 5203 h 334"/>
                              <a:gd name="T160" fmla="+- 0 5598 3159"/>
                              <a:gd name="T161" fmla="*/ T160 w 3415"/>
                              <a:gd name="T162" fmla="+- 0 5198 5112"/>
                              <a:gd name="T163" fmla="*/ 5198 h 334"/>
                              <a:gd name="T164" fmla="+- 0 5659 3159"/>
                              <a:gd name="T165" fmla="*/ T164 w 3415"/>
                              <a:gd name="T166" fmla="+- 0 5193 5112"/>
                              <a:gd name="T167" fmla="*/ 5193 h 334"/>
                              <a:gd name="T168" fmla="+- 0 5719 3159"/>
                              <a:gd name="T169" fmla="*/ T168 w 3415"/>
                              <a:gd name="T170" fmla="+- 0 5187 5112"/>
                              <a:gd name="T171" fmla="*/ 5187 h 334"/>
                              <a:gd name="T172" fmla="+- 0 5779 3159"/>
                              <a:gd name="T173" fmla="*/ T172 w 3415"/>
                              <a:gd name="T174" fmla="+- 0 5182 5112"/>
                              <a:gd name="T175" fmla="*/ 5182 h 334"/>
                              <a:gd name="T176" fmla="+- 0 5840 3159"/>
                              <a:gd name="T177" fmla="*/ T176 w 3415"/>
                              <a:gd name="T178" fmla="+- 0 5177 5112"/>
                              <a:gd name="T179" fmla="*/ 5177 h 334"/>
                              <a:gd name="T180" fmla="+- 0 5900 3159"/>
                              <a:gd name="T181" fmla="*/ T180 w 3415"/>
                              <a:gd name="T182" fmla="+- 0 5171 5112"/>
                              <a:gd name="T183" fmla="*/ 5171 h 334"/>
                              <a:gd name="T184" fmla="+- 0 5961 3159"/>
                              <a:gd name="T185" fmla="*/ T184 w 3415"/>
                              <a:gd name="T186" fmla="+- 0 5166 5112"/>
                              <a:gd name="T187" fmla="*/ 5166 h 334"/>
                              <a:gd name="T188" fmla="+- 0 6021 3159"/>
                              <a:gd name="T189" fmla="*/ T188 w 3415"/>
                              <a:gd name="T190" fmla="+- 0 5160 5112"/>
                              <a:gd name="T191" fmla="*/ 5160 h 334"/>
                              <a:gd name="T192" fmla="+- 0 6081 3159"/>
                              <a:gd name="T193" fmla="*/ T192 w 3415"/>
                              <a:gd name="T194" fmla="+- 0 5155 5112"/>
                              <a:gd name="T195" fmla="*/ 5155 h 334"/>
                              <a:gd name="T196" fmla="+- 0 6142 3159"/>
                              <a:gd name="T197" fmla="*/ T196 w 3415"/>
                              <a:gd name="T198" fmla="+- 0 5150 5112"/>
                              <a:gd name="T199" fmla="*/ 5150 h 334"/>
                              <a:gd name="T200" fmla="+- 0 6202 3159"/>
                              <a:gd name="T201" fmla="*/ T200 w 3415"/>
                              <a:gd name="T202" fmla="+- 0 5144 5112"/>
                              <a:gd name="T203" fmla="*/ 5144 h 334"/>
                              <a:gd name="T204" fmla="+- 0 6263 3159"/>
                              <a:gd name="T205" fmla="*/ T204 w 3415"/>
                              <a:gd name="T206" fmla="+- 0 5139 5112"/>
                              <a:gd name="T207" fmla="*/ 5139 h 334"/>
                              <a:gd name="T208" fmla="+- 0 6323 3159"/>
                              <a:gd name="T209" fmla="*/ T208 w 3415"/>
                              <a:gd name="T210" fmla="+- 0 5133 5112"/>
                              <a:gd name="T211" fmla="*/ 5133 h 334"/>
                              <a:gd name="T212" fmla="+- 0 6383 3159"/>
                              <a:gd name="T213" fmla="*/ T212 w 3415"/>
                              <a:gd name="T214" fmla="+- 0 5128 5112"/>
                              <a:gd name="T215" fmla="*/ 5128 h 334"/>
                              <a:gd name="T216" fmla="+- 0 6444 3159"/>
                              <a:gd name="T217" fmla="*/ T216 w 3415"/>
                              <a:gd name="T218" fmla="+- 0 5123 5112"/>
                              <a:gd name="T219" fmla="*/ 5123 h 334"/>
                              <a:gd name="T220" fmla="+- 0 6504 3159"/>
                              <a:gd name="T221" fmla="*/ T220 w 3415"/>
                              <a:gd name="T222" fmla="+- 0 5117 5112"/>
                              <a:gd name="T223" fmla="*/ 5117 h 334"/>
                              <a:gd name="T224" fmla="+- 0 6565 3159"/>
                              <a:gd name="T225" fmla="*/ T224 w 3415"/>
                              <a:gd name="T226" fmla="+- 0 5112 5112"/>
                              <a:gd name="T227" fmla="*/ 5112 h 334"/>
                              <a:gd name="T228" fmla="+- 0 3163 3159"/>
                              <a:gd name="T229" fmla="*/ T228 w 3415"/>
                              <a:gd name="T230" fmla="+- 0 3163 5112"/>
                              <a:gd name="T231" fmla="*/ 3163 h 334"/>
                              <a:gd name="T232" fmla="+- 0 18437 3159"/>
                              <a:gd name="T233" fmla="*/ T232 w 3415"/>
                              <a:gd name="T234" fmla="+- 0 18437 5112"/>
                              <a:gd name="T235" fmla="*/ 18437 h 3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T229" t="T231" r="T233" b="T235"/>
                            <a:pathLst>
                              <a:path w="3415" h="334">
                                <a:moveTo>
                                  <a:pt x="23" y="302"/>
                                </a:moveTo>
                                <a:lnTo>
                                  <a:pt x="6" y="303"/>
                                </a:lnTo>
                                <a:lnTo>
                                  <a:pt x="0" y="311"/>
                                </a:lnTo>
                                <a:lnTo>
                                  <a:pt x="1" y="327"/>
                                </a:lnTo>
                                <a:lnTo>
                                  <a:pt x="9" y="334"/>
                                </a:lnTo>
                                <a:lnTo>
                                  <a:pt x="25" y="332"/>
                                </a:lnTo>
                                <a:lnTo>
                                  <a:pt x="32" y="325"/>
                                </a:lnTo>
                                <a:lnTo>
                                  <a:pt x="30" y="308"/>
                                </a:lnTo>
                                <a:lnTo>
                                  <a:pt x="23" y="302"/>
                                </a:lnTo>
                                <a:close/>
                                <a:moveTo>
                                  <a:pt x="83" y="296"/>
                                </a:moveTo>
                                <a:lnTo>
                                  <a:pt x="66" y="298"/>
                                </a:lnTo>
                                <a:lnTo>
                                  <a:pt x="60" y="305"/>
                                </a:lnTo>
                                <a:lnTo>
                                  <a:pt x="62" y="322"/>
                                </a:lnTo>
                                <a:lnTo>
                                  <a:pt x="69" y="328"/>
                                </a:lnTo>
                                <a:lnTo>
                                  <a:pt x="86" y="327"/>
                                </a:lnTo>
                                <a:lnTo>
                                  <a:pt x="92" y="319"/>
                                </a:lnTo>
                                <a:lnTo>
                                  <a:pt x="90" y="303"/>
                                </a:lnTo>
                                <a:lnTo>
                                  <a:pt x="83" y="296"/>
                                </a:lnTo>
                                <a:close/>
                                <a:moveTo>
                                  <a:pt x="144" y="291"/>
                                </a:moveTo>
                                <a:lnTo>
                                  <a:pt x="127" y="293"/>
                                </a:lnTo>
                                <a:lnTo>
                                  <a:pt x="121" y="300"/>
                                </a:lnTo>
                                <a:lnTo>
                                  <a:pt x="122" y="317"/>
                                </a:lnTo>
                                <a:lnTo>
                                  <a:pt x="130" y="323"/>
                                </a:lnTo>
                                <a:lnTo>
                                  <a:pt x="146" y="321"/>
                                </a:lnTo>
                                <a:lnTo>
                                  <a:pt x="152" y="314"/>
                                </a:lnTo>
                                <a:lnTo>
                                  <a:pt x="151" y="297"/>
                                </a:lnTo>
                                <a:lnTo>
                                  <a:pt x="144" y="291"/>
                                </a:lnTo>
                                <a:close/>
                                <a:moveTo>
                                  <a:pt x="204" y="286"/>
                                </a:moveTo>
                                <a:lnTo>
                                  <a:pt x="187" y="287"/>
                                </a:lnTo>
                                <a:lnTo>
                                  <a:pt x="181" y="295"/>
                                </a:lnTo>
                                <a:lnTo>
                                  <a:pt x="183" y="311"/>
                                </a:lnTo>
                                <a:lnTo>
                                  <a:pt x="190" y="317"/>
                                </a:lnTo>
                                <a:lnTo>
                                  <a:pt x="207" y="316"/>
                                </a:lnTo>
                                <a:lnTo>
                                  <a:pt x="213" y="308"/>
                                </a:lnTo>
                                <a:lnTo>
                                  <a:pt x="211" y="292"/>
                                </a:lnTo>
                                <a:lnTo>
                                  <a:pt x="204" y="286"/>
                                </a:lnTo>
                                <a:close/>
                                <a:moveTo>
                                  <a:pt x="264" y="280"/>
                                </a:moveTo>
                                <a:lnTo>
                                  <a:pt x="248" y="282"/>
                                </a:lnTo>
                                <a:lnTo>
                                  <a:pt x="242" y="289"/>
                                </a:lnTo>
                                <a:lnTo>
                                  <a:pt x="243" y="306"/>
                                </a:lnTo>
                                <a:lnTo>
                                  <a:pt x="250" y="312"/>
                                </a:lnTo>
                                <a:lnTo>
                                  <a:pt x="267" y="310"/>
                                </a:lnTo>
                                <a:lnTo>
                                  <a:pt x="273" y="303"/>
                                </a:lnTo>
                                <a:lnTo>
                                  <a:pt x="272" y="286"/>
                                </a:lnTo>
                                <a:lnTo>
                                  <a:pt x="264" y="280"/>
                                </a:lnTo>
                                <a:close/>
                                <a:moveTo>
                                  <a:pt x="325" y="275"/>
                                </a:moveTo>
                                <a:lnTo>
                                  <a:pt x="308" y="276"/>
                                </a:lnTo>
                                <a:lnTo>
                                  <a:pt x="302" y="284"/>
                                </a:lnTo>
                                <a:lnTo>
                                  <a:pt x="303" y="300"/>
                                </a:lnTo>
                                <a:lnTo>
                                  <a:pt x="311" y="307"/>
                                </a:lnTo>
                                <a:lnTo>
                                  <a:pt x="327" y="305"/>
                                </a:lnTo>
                                <a:lnTo>
                                  <a:pt x="334" y="298"/>
                                </a:lnTo>
                                <a:lnTo>
                                  <a:pt x="332" y="281"/>
                                </a:lnTo>
                                <a:lnTo>
                                  <a:pt x="325" y="275"/>
                                </a:lnTo>
                                <a:close/>
                                <a:moveTo>
                                  <a:pt x="385" y="269"/>
                                </a:moveTo>
                                <a:lnTo>
                                  <a:pt x="368" y="271"/>
                                </a:lnTo>
                                <a:lnTo>
                                  <a:pt x="362" y="278"/>
                                </a:lnTo>
                                <a:lnTo>
                                  <a:pt x="364" y="295"/>
                                </a:lnTo>
                                <a:lnTo>
                                  <a:pt x="371" y="301"/>
                                </a:lnTo>
                                <a:lnTo>
                                  <a:pt x="388" y="300"/>
                                </a:lnTo>
                                <a:lnTo>
                                  <a:pt x="394" y="292"/>
                                </a:lnTo>
                                <a:lnTo>
                                  <a:pt x="393" y="276"/>
                                </a:lnTo>
                                <a:lnTo>
                                  <a:pt x="385" y="269"/>
                                </a:lnTo>
                                <a:close/>
                                <a:moveTo>
                                  <a:pt x="446" y="264"/>
                                </a:moveTo>
                                <a:lnTo>
                                  <a:pt x="429" y="266"/>
                                </a:lnTo>
                                <a:lnTo>
                                  <a:pt x="423" y="273"/>
                                </a:lnTo>
                                <a:lnTo>
                                  <a:pt x="424" y="290"/>
                                </a:lnTo>
                                <a:lnTo>
                                  <a:pt x="432" y="296"/>
                                </a:lnTo>
                                <a:lnTo>
                                  <a:pt x="448" y="294"/>
                                </a:lnTo>
                                <a:lnTo>
                                  <a:pt x="454" y="287"/>
                                </a:lnTo>
                                <a:lnTo>
                                  <a:pt x="453" y="270"/>
                                </a:lnTo>
                                <a:lnTo>
                                  <a:pt x="446" y="264"/>
                                </a:lnTo>
                                <a:close/>
                                <a:moveTo>
                                  <a:pt x="506" y="259"/>
                                </a:moveTo>
                                <a:lnTo>
                                  <a:pt x="489" y="260"/>
                                </a:lnTo>
                                <a:lnTo>
                                  <a:pt x="483" y="268"/>
                                </a:lnTo>
                                <a:lnTo>
                                  <a:pt x="485" y="284"/>
                                </a:lnTo>
                                <a:lnTo>
                                  <a:pt x="492" y="290"/>
                                </a:lnTo>
                                <a:lnTo>
                                  <a:pt x="509" y="289"/>
                                </a:lnTo>
                                <a:lnTo>
                                  <a:pt x="515" y="282"/>
                                </a:lnTo>
                                <a:lnTo>
                                  <a:pt x="513" y="265"/>
                                </a:lnTo>
                                <a:lnTo>
                                  <a:pt x="506" y="259"/>
                                </a:lnTo>
                                <a:close/>
                                <a:moveTo>
                                  <a:pt x="566" y="253"/>
                                </a:moveTo>
                                <a:lnTo>
                                  <a:pt x="550" y="255"/>
                                </a:lnTo>
                                <a:lnTo>
                                  <a:pt x="544" y="262"/>
                                </a:lnTo>
                                <a:lnTo>
                                  <a:pt x="545" y="279"/>
                                </a:lnTo>
                                <a:lnTo>
                                  <a:pt x="552" y="285"/>
                                </a:lnTo>
                                <a:lnTo>
                                  <a:pt x="569" y="283"/>
                                </a:lnTo>
                                <a:lnTo>
                                  <a:pt x="575" y="276"/>
                                </a:lnTo>
                                <a:lnTo>
                                  <a:pt x="574" y="259"/>
                                </a:lnTo>
                                <a:lnTo>
                                  <a:pt x="566" y="253"/>
                                </a:lnTo>
                                <a:close/>
                                <a:moveTo>
                                  <a:pt x="627" y="248"/>
                                </a:moveTo>
                                <a:lnTo>
                                  <a:pt x="610" y="249"/>
                                </a:lnTo>
                                <a:lnTo>
                                  <a:pt x="604" y="257"/>
                                </a:lnTo>
                                <a:lnTo>
                                  <a:pt x="605" y="273"/>
                                </a:lnTo>
                                <a:lnTo>
                                  <a:pt x="613" y="280"/>
                                </a:lnTo>
                                <a:lnTo>
                                  <a:pt x="630" y="278"/>
                                </a:lnTo>
                                <a:lnTo>
                                  <a:pt x="636" y="271"/>
                                </a:lnTo>
                                <a:lnTo>
                                  <a:pt x="634" y="254"/>
                                </a:lnTo>
                                <a:lnTo>
                                  <a:pt x="627" y="248"/>
                                </a:lnTo>
                                <a:close/>
                                <a:moveTo>
                                  <a:pt x="687" y="243"/>
                                </a:moveTo>
                                <a:lnTo>
                                  <a:pt x="671" y="244"/>
                                </a:lnTo>
                                <a:lnTo>
                                  <a:pt x="664" y="251"/>
                                </a:lnTo>
                                <a:lnTo>
                                  <a:pt x="666" y="268"/>
                                </a:lnTo>
                                <a:lnTo>
                                  <a:pt x="673" y="274"/>
                                </a:lnTo>
                                <a:lnTo>
                                  <a:pt x="690" y="273"/>
                                </a:lnTo>
                                <a:lnTo>
                                  <a:pt x="696" y="265"/>
                                </a:lnTo>
                                <a:lnTo>
                                  <a:pt x="695" y="249"/>
                                </a:lnTo>
                                <a:lnTo>
                                  <a:pt x="687" y="243"/>
                                </a:lnTo>
                                <a:close/>
                                <a:moveTo>
                                  <a:pt x="748" y="237"/>
                                </a:moveTo>
                                <a:lnTo>
                                  <a:pt x="731" y="239"/>
                                </a:lnTo>
                                <a:lnTo>
                                  <a:pt x="725" y="246"/>
                                </a:lnTo>
                                <a:lnTo>
                                  <a:pt x="726" y="263"/>
                                </a:lnTo>
                                <a:lnTo>
                                  <a:pt x="734" y="269"/>
                                </a:lnTo>
                                <a:lnTo>
                                  <a:pt x="750" y="267"/>
                                </a:lnTo>
                                <a:lnTo>
                                  <a:pt x="756" y="260"/>
                                </a:lnTo>
                                <a:lnTo>
                                  <a:pt x="755" y="243"/>
                                </a:lnTo>
                                <a:lnTo>
                                  <a:pt x="748" y="237"/>
                                </a:lnTo>
                                <a:close/>
                                <a:moveTo>
                                  <a:pt x="808" y="232"/>
                                </a:moveTo>
                                <a:lnTo>
                                  <a:pt x="791" y="233"/>
                                </a:lnTo>
                                <a:lnTo>
                                  <a:pt x="785" y="241"/>
                                </a:lnTo>
                                <a:lnTo>
                                  <a:pt x="787" y="257"/>
                                </a:lnTo>
                                <a:lnTo>
                                  <a:pt x="794" y="263"/>
                                </a:lnTo>
                                <a:lnTo>
                                  <a:pt x="811" y="262"/>
                                </a:lnTo>
                                <a:lnTo>
                                  <a:pt x="817" y="255"/>
                                </a:lnTo>
                                <a:lnTo>
                                  <a:pt x="815" y="238"/>
                                </a:lnTo>
                                <a:lnTo>
                                  <a:pt x="808" y="232"/>
                                </a:lnTo>
                                <a:close/>
                                <a:moveTo>
                                  <a:pt x="868" y="226"/>
                                </a:moveTo>
                                <a:lnTo>
                                  <a:pt x="852" y="228"/>
                                </a:lnTo>
                                <a:lnTo>
                                  <a:pt x="846" y="235"/>
                                </a:lnTo>
                                <a:lnTo>
                                  <a:pt x="847" y="252"/>
                                </a:lnTo>
                                <a:lnTo>
                                  <a:pt x="854" y="258"/>
                                </a:lnTo>
                                <a:lnTo>
                                  <a:pt x="871" y="257"/>
                                </a:lnTo>
                                <a:lnTo>
                                  <a:pt x="877" y="249"/>
                                </a:lnTo>
                                <a:lnTo>
                                  <a:pt x="876" y="232"/>
                                </a:lnTo>
                                <a:lnTo>
                                  <a:pt x="868" y="226"/>
                                </a:lnTo>
                                <a:close/>
                                <a:moveTo>
                                  <a:pt x="929" y="221"/>
                                </a:moveTo>
                                <a:lnTo>
                                  <a:pt x="912" y="222"/>
                                </a:lnTo>
                                <a:lnTo>
                                  <a:pt x="906" y="230"/>
                                </a:lnTo>
                                <a:lnTo>
                                  <a:pt x="907" y="246"/>
                                </a:lnTo>
                                <a:lnTo>
                                  <a:pt x="915" y="253"/>
                                </a:lnTo>
                                <a:lnTo>
                                  <a:pt x="932" y="251"/>
                                </a:lnTo>
                                <a:lnTo>
                                  <a:pt x="938" y="244"/>
                                </a:lnTo>
                                <a:lnTo>
                                  <a:pt x="936" y="227"/>
                                </a:lnTo>
                                <a:lnTo>
                                  <a:pt x="929" y="221"/>
                                </a:lnTo>
                                <a:close/>
                                <a:moveTo>
                                  <a:pt x="989" y="216"/>
                                </a:moveTo>
                                <a:lnTo>
                                  <a:pt x="973" y="217"/>
                                </a:lnTo>
                                <a:lnTo>
                                  <a:pt x="966" y="224"/>
                                </a:lnTo>
                                <a:lnTo>
                                  <a:pt x="968" y="241"/>
                                </a:lnTo>
                                <a:lnTo>
                                  <a:pt x="975" y="247"/>
                                </a:lnTo>
                                <a:lnTo>
                                  <a:pt x="992" y="246"/>
                                </a:lnTo>
                                <a:lnTo>
                                  <a:pt x="998" y="238"/>
                                </a:lnTo>
                                <a:lnTo>
                                  <a:pt x="997" y="222"/>
                                </a:lnTo>
                                <a:lnTo>
                                  <a:pt x="989" y="216"/>
                                </a:lnTo>
                                <a:close/>
                                <a:moveTo>
                                  <a:pt x="1050" y="210"/>
                                </a:moveTo>
                                <a:lnTo>
                                  <a:pt x="1033" y="212"/>
                                </a:lnTo>
                                <a:lnTo>
                                  <a:pt x="1027" y="219"/>
                                </a:lnTo>
                                <a:lnTo>
                                  <a:pt x="1028" y="236"/>
                                </a:lnTo>
                                <a:lnTo>
                                  <a:pt x="1036" y="242"/>
                                </a:lnTo>
                                <a:lnTo>
                                  <a:pt x="1052" y="240"/>
                                </a:lnTo>
                                <a:lnTo>
                                  <a:pt x="1059" y="233"/>
                                </a:lnTo>
                                <a:lnTo>
                                  <a:pt x="1057" y="216"/>
                                </a:lnTo>
                                <a:lnTo>
                                  <a:pt x="1050" y="210"/>
                                </a:lnTo>
                                <a:close/>
                                <a:moveTo>
                                  <a:pt x="1110" y="205"/>
                                </a:moveTo>
                                <a:lnTo>
                                  <a:pt x="1093" y="206"/>
                                </a:lnTo>
                                <a:lnTo>
                                  <a:pt x="1087" y="214"/>
                                </a:lnTo>
                                <a:lnTo>
                                  <a:pt x="1089" y="230"/>
                                </a:lnTo>
                                <a:lnTo>
                                  <a:pt x="1096" y="236"/>
                                </a:lnTo>
                                <a:lnTo>
                                  <a:pt x="1113" y="235"/>
                                </a:lnTo>
                                <a:lnTo>
                                  <a:pt x="1119" y="228"/>
                                </a:lnTo>
                                <a:lnTo>
                                  <a:pt x="1117" y="211"/>
                                </a:lnTo>
                                <a:lnTo>
                                  <a:pt x="1110" y="205"/>
                                </a:lnTo>
                                <a:close/>
                                <a:moveTo>
                                  <a:pt x="1170" y="199"/>
                                </a:moveTo>
                                <a:lnTo>
                                  <a:pt x="1154" y="201"/>
                                </a:lnTo>
                                <a:lnTo>
                                  <a:pt x="1148" y="208"/>
                                </a:lnTo>
                                <a:lnTo>
                                  <a:pt x="1149" y="225"/>
                                </a:lnTo>
                                <a:lnTo>
                                  <a:pt x="1156" y="231"/>
                                </a:lnTo>
                                <a:lnTo>
                                  <a:pt x="1173" y="230"/>
                                </a:lnTo>
                                <a:lnTo>
                                  <a:pt x="1179" y="222"/>
                                </a:lnTo>
                                <a:lnTo>
                                  <a:pt x="1178" y="206"/>
                                </a:lnTo>
                                <a:lnTo>
                                  <a:pt x="1170" y="199"/>
                                </a:lnTo>
                                <a:close/>
                                <a:moveTo>
                                  <a:pt x="1231" y="194"/>
                                </a:moveTo>
                                <a:lnTo>
                                  <a:pt x="1214" y="195"/>
                                </a:lnTo>
                                <a:lnTo>
                                  <a:pt x="1208" y="203"/>
                                </a:lnTo>
                                <a:lnTo>
                                  <a:pt x="1210" y="219"/>
                                </a:lnTo>
                                <a:lnTo>
                                  <a:pt x="1217" y="226"/>
                                </a:lnTo>
                                <a:lnTo>
                                  <a:pt x="1234" y="224"/>
                                </a:lnTo>
                                <a:lnTo>
                                  <a:pt x="1240" y="217"/>
                                </a:lnTo>
                                <a:lnTo>
                                  <a:pt x="1238" y="200"/>
                                </a:lnTo>
                                <a:lnTo>
                                  <a:pt x="1231" y="194"/>
                                </a:lnTo>
                                <a:close/>
                                <a:moveTo>
                                  <a:pt x="1291" y="189"/>
                                </a:moveTo>
                                <a:lnTo>
                                  <a:pt x="1275" y="190"/>
                                </a:lnTo>
                                <a:lnTo>
                                  <a:pt x="1268" y="197"/>
                                </a:lnTo>
                                <a:lnTo>
                                  <a:pt x="1270" y="214"/>
                                </a:lnTo>
                                <a:lnTo>
                                  <a:pt x="1277" y="220"/>
                                </a:lnTo>
                                <a:lnTo>
                                  <a:pt x="1294" y="219"/>
                                </a:lnTo>
                                <a:lnTo>
                                  <a:pt x="1300" y="211"/>
                                </a:lnTo>
                                <a:lnTo>
                                  <a:pt x="1299" y="195"/>
                                </a:lnTo>
                                <a:lnTo>
                                  <a:pt x="1291" y="189"/>
                                </a:lnTo>
                                <a:close/>
                                <a:moveTo>
                                  <a:pt x="1352" y="183"/>
                                </a:moveTo>
                                <a:lnTo>
                                  <a:pt x="1335" y="185"/>
                                </a:lnTo>
                                <a:lnTo>
                                  <a:pt x="1329" y="192"/>
                                </a:lnTo>
                                <a:lnTo>
                                  <a:pt x="1330" y="209"/>
                                </a:lnTo>
                                <a:lnTo>
                                  <a:pt x="1338" y="215"/>
                                </a:lnTo>
                                <a:lnTo>
                                  <a:pt x="1354" y="213"/>
                                </a:lnTo>
                                <a:lnTo>
                                  <a:pt x="1361" y="206"/>
                                </a:lnTo>
                                <a:lnTo>
                                  <a:pt x="1359" y="189"/>
                                </a:lnTo>
                                <a:lnTo>
                                  <a:pt x="1352" y="183"/>
                                </a:lnTo>
                                <a:close/>
                                <a:moveTo>
                                  <a:pt x="1412" y="178"/>
                                </a:moveTo>
                                <a:lnTo>
                                  <a:pt x="1395" y="179"/>
                                </a:lnTo>
                                <a:lnTo>
                                  <a:pt x="1389" y="187"/>
                                </a:lnTo>
                                <a:lnTo>
                                  <a:pt x="1391" y="203"/>
                                </a:lnTo>
                                <a:lnTo>
                                  <a:pt x="1398" y="209"/>
                                </a:lnTo>
                                <a:lnTo>
                                  <a:pt x="1415" y="208"/>
                                </a:lnTo>
                                <a:lnTo>
                                  <a:pt x="1421" y="201"/>
                                </a:lnTo>
                                <a:lnTo>
                                  <a:pt x="1419" y="184"/>
                                </a:lnTo>
                                <a:lnTo>
                                  <a:pt x="1412" y="178"/>
                                </a:lnTo>
                                <a:close/>
                                <a:moveTo>
                                  <a:pt x="1473" y="172"/>
                                </a:moveTo>
                                <a:lnTo>
                                  <a:pt x="1456" y="174"/>
                                </a:lnTo>
                                <a:lnTo>
                                  <a:pt x="1450" y="181"/>
                                </a:lnTo>
                                <a:lnTo>
                                  <a:pt x="1451" y="198"/>
                                </a:lnTo>
                                <a:lnTo>
                                  <a:pt x="1459" y="204"/>
                                </a:lnTo>
                                <a:lnTo>
                                  <a:pt x="1475" y="203"/>
                                </a:lnTo>
                                <a:lnTo>
                                  <a:pt x="1481" y="195"/>
                                </a:lnTo>
                                <a:lnTo>
                                  <a:pt x="1480" y="179"/>
                                </a:lnTo>
                                <a:lnTo>
                                  <a:pt x="1473" y="172"/>
                                </a:lnTo>
                                <a:close/>
                                <a:moveTo>
                                  <a:pt x="1533" y="167"/>
                                </a:moveTo>
                                <a:lnTo>
                                  <a:pt x="1516" y="168"/>
                                </a:lnTo>
                                <a:lnTo>
                                  <a:pt x="1510" y="176"/>
                                </a:lnTo>
                                <a:lnTo>
                                  <a:pt x="1512" y="193"/>
                                </a:lnTo>
                                <a:lnTo>
                                  <a:pt x="1519" y="199"/>
                                </a:lnTo>
                                <a:lnTo>
                                  <a:pt x="1536" y="197"/>
                                </a:lnTo>
                                <a:lnTo>
                                  <a:pt x="1542" y="190"/>
                                </a:lnTo>
                                <a:lnTo>
                                  <a:pt x="1540" y="173"/>
                                </a:lnTo>
                                <a:lnTo>
                                  <a:pt x="1533" y="167"/>
                                </a:lnTo>
                                <a:close/>
                                <a:moveTo>
                                  <a:pt x="1593" y="162"/>
                                </a:moveTo>
                                <a:lnTo>
                                  <a:pt x="1577" y="163"/>
                                </a:lnTo>
                                <a:lnTo>
                                  <a:pt x="1571" y="170"/>
                                </a:lnTo>
                                <a:lnTo>
                                  <a:pt x="1572" y="187"/>
                                </a:lnTo>
                                <a:lnTo>
                                  <a:pt x="1579" y="193"/>
                                </a:lnTo>
                                <a:lnTo>
                                  <a:pt x="1596" y="192"/>
                                </a:lnTo>
                                <a:lnTo>
                                  <a:pt x="1602" y="184"/>
                                </a:lnTo>
                                <a:lnTo>
                                  <a:pt x="1601" y="168"/>
                                </a:lnTo>
                                <a:lnTo>
                                  <a:pt x="1593" y="162"/>
                                </a:lnTo>
                                <a:close/>
                                <a:moveTo>
                                  <a:pt x="1654" y="156"/>
                                </a:moveTo>
                                <a:lnTo>
                                  <a:pt x="1637" y="158"/>
                                </a:lnTo>
                                <a:lnTo>
                                  <a:pt x="1631" y="165"/>
                                </a:lnTo>
                                <a:lnTo>
                                  <a:pt x="1632" y="182"/>
                                </a:lnTo>
                                <a:lnTo>
                                  <a:pt x="1640" y="188"/>
                                </a:lnTo>
                                <a:lnTo>
                                  <a:pt x="1656" y="186"/>
                                </a:lnTo>
                                <a:lnTo>
                                  <a:pt x="1663" y="179"/>
                                </a:lnTo>
                                <a:lnTo>
                                  <a:pt x="1661" y="162"/>
                                </a:lnTo>
                                <a:lnTo>
                                  <a:pt x="1654" y="156"/>
                                </a:lnTo>
                                <a:close/>
                                <a:moveTo>
                                  <a:pt x="1714" y="151"/>
                                </a:moveTo>
                                <a:lnTo>
                                  <a:pt x="1697" y="152"/>
                                </a:lnTo>
                                <a:lnTo>
                                  <a:pt x="1691" y="160"/>
                                </a:lnTo>
                                <a:lnTo>
                                  <a:pt x="1693" y="176"/>
                                </a:lnTo>
                                <a:lnTo>
                                  <a:pt x="1700" y="183"/>
                                </a:lnTo>
                                <a:lnTo>
                                  <a:pt x="1717" y="181"/>
                                </a:lnTo>
                                <a:lnTo>
                                  <a:pt x="1723" y="174"/>
                                </a:lnTo>
                                <a:lnTo>
                                  <a:pt x="1722" y="157"/>
                                </a:lnTo>
                                <a:lnTo>
                                  <a:pt x="1714" y="151"/>
                                </a:lnTo>
                                <a:close/>
                                <a:moveTo>
                                  <a:pt x="1775" y="145"/>
                                </a:moveTo>
                                <a:lnTo>
                                  <a:pt x="1758" y="147"/>
                                </a:lnTo>
                                <a:lnTo>
                                  <a:pt x="1752" y="154"/>
                                </a:lnTo>
                                <a:lnTo>
                                  <a:pt x="1753" y="171"/>
                                </a:lnTo>
                                <a:lnTo>
                                  <a:pt x="1761" y="177"/>
                                </a:lnTo>
                                <a:lnTo>
                                  <a:pt x="1777" y="176"/>
                                </a:lnTo>
                                <a:lnTo>
                                  <a:pt x="1783" y="168"/>
                                </a:lnTo>
                                <a:lnTo>
                                  <a:pt x="1782" y="152"/>
                                </a:lnTo>
                                <a:lnTo>
                                  <a:pt x="1775" y="145"/>
                                </a:lnTo>
                                <a:close/>
                                <a:moveTo>
                                  <a:pt x="1835" y="140"/>
                                </a:moveTo>
                                <a:lnTo>
                                  <a:pt x="1818" y="142"/>
                                </a:lnTo>
                                <a:lnTo>
                                  <a:pt x="1812" y="149"/>
                                </a:lnTo>
                                <a:lnTo>
                                  <a:pt x="1814" y="166"/>
                                </a:lnTo>
                                <a:lnTo>
                                  <a:pt x="1821" y="172"/>
                                </a:lnTo>
                                <a:lnTo>
                                  <a:pt x="1838" y="170"/>
                                </a:lnTo>
                                <a:lnTo>
                                  <a:pt x="1844" y="163"/>
                                </a:lnTo>
                                <a:lnTo>
                                  <a:pt x="1842" y="146"/>
                                </a:lnTo>
                                <a:lnTo>
                                  <a:pt x="1835" y="140"/>
                                </a:lnTo>
                                <a:close/>
                                <a:moveTo>
                                  <a:pt x="1895" y="135"/>
                                </a:moveTo>
                                <a:lnTo>
                                  <a:pt x="1879" y="136"/>
                                </a:lnTo>
                                <a:lnTo>
                                  <a:pt x="1873" y="143"/>
                                </a:lnTo>
                                <a:lnTo>
                                  <a:pt x="1874" y="160"/>
                                </a:lnTo>
                                <a:lnTo>
                                  <a:pt x="1881" y="166"/>
                                </a:lnTo>
                                <a:lnTo>
                                  <a:pt x="1898" y="165"/>
                                </a:lnTo>
                                <a:lnTo>
                                  <a:pt x="1904" y="157"/>
                                </a:lnTo>
                                <a:lnTo>
                                  <a:pt x="1903" y="141"/>
                                </a:lnTo>
                                <a:lnTo>
                                  <a:pt x="1895" y="135"/>
                                </a:lnTo>
                                <a:close/>
                                <a:moveTo>
                                  <a:pt x="1956" y="129"/>
                                </a:moveTo>
                                <a:lnTo>
                                  <a:pt x="1939" y="131"/>
                                </a:lnTo>
                                <a:lnTo>
                                  <a:pt x="1933" y="138"/>
                                </a:lnTo>
                                <a:lnTo>
                                  <a:pt x="1934" y="155"/>
                                </a:lnTo>
                                <a:lnTo>
                                  <a:pt x="1942" y="161"/>
                                </a:lnTo>
                                <a:lnTo>
                                  <a:pt x="1959" y="159"/>
                                </a:lnTo>
                                <a:lnTo>
                                  <a:pt x="1965" y="152"/>
                                </a:lnTo>
                                <a:lnTo>
                                  <a:pt x="1963" y="135"/>
                                </a:lnTo>
                                <a:lnTo>
                                  <a:pt x="1956" y="129"/>
                                </a:lnTo>
                                <a:close/>
                                <a:moveTo>
                                  <a:pt x="2016" y="124"/>
                                </a:moveTo>
                                <a:lnTo>
                                  <a:pt x="2000" y="125"/>
                                </a:lnTo>
                                <a:lnTo>
                                  <a:pt x="1993" y="133"/>
                                </a:lnTo>
                                <a:lnTo>
                                  <a:pt x="1995" y="149"/>
                                </a:lnTo>
                                <a:lnTo>
                                  <a:pt x="2002" y="156"/>
                                </a:lnTo>
                                <a:lnTo>
                                  <a:pt x="2019" y="154"/>
                                </a:lnTo>
                                <a:lnTo>
                                  <a:pt x="2025" y="147"/>
                                </a:lnTo>
                                <a:lnTo>
                                  <a:pt x="2024" y="130"/>
                                </a:lnTo>
                                <a:lnTo>
                                  <a:pt x="2016" y="124"/>
                                </a:lnTo>
                                <a:close/>
                                <a:moveTo>
                                  <a:pt x="2077" y="118"/>
                                </a:moveTo>
                                <a:lnTo>
                                  <a:pt x="2060" y="120"/>
                                </a:lnTo>
                                <a:lnTo>
                                  <a:pt x="2054" y="127"/>
                                </a:lnTo>
                                <a:lnTo>
                                  <a:pt x="2055" y="144"/>
                                </a:lnTo>
                                <a:lnTo>
                                  <a:pt x="2063" y="150"/>
                                </a:lnTo>
                                <a:lnTo>
                                  <a:pt x="2079" y="149"/>
                                </a:lnTo>
                                <a:lnTo>
                                  <a:pt x="2085" y="141"/>
                                </a:lnTo>
                                <a:lnTo>
                                  <a:pt x="2084" y="125"/>
                                </a:lnTo>
                                <a:lnTo>
                                  <a:pt x="2077" y="118"/>
                                </a:lnTo>
                                <a:close/>
                                <a:moveTo>
                                  <a:pt x="2137" y="113"/>
                                </a:moveTo>
                                <a:lnTo>
                                  <a:pt x="2120" y="115"/>
                                </a:lnTo>
                                <a:lnTo>
                                  <a:pt x="2114" y="122"/>
                                </a:lnTo>
                                <a:lnTo>
                                  <a:pt x="2116" y="139"/>
                                </a:lnTo>
                                <a:lnTo>
                                  <a:pt x="2123" y="145"/>
                                </a:lnTo>
                                <a:lnTo>
                                  <a:pt x="2140" y="143"/>
                                </a:lnTo>
                                <a:lnTo>
                                  <a:pt x="2146" y="136"/>
                                </a:lnTo>
                                <a:lnTo>
                                  <a:pt x="2144" y="119"/>
                                </a:lnTo>
                                <a:lnTo>
                                  <a:pt x="2137" y="113"/>
                                </a:lnTo>
                                <a:close/>
                                <a:moveTo>
                                  <a:pt x="2197" y="108"/>
                                </a:moveTo>
                                <a:lnTo>
                                  <a:pt x="2181" y="109"/>
                                </a:lnTo>
                                <a:lnTo>
                                  <a:pt x="2175" y="117"/>
                                </a:lnTo>
                                <a:lnTo>
                                  <a:pt x="2176" y="133"/>
                                </a:lnTo>
                                <a:lnTo>
                                  <a:pt x="2183" y="139"/>
                                </a:lnTo>
                                <a:lnTo>
                                  <a:pt x="2200" y="138"/>
                                </a:lnTo>
                                <a:lnTo>
                                  <a:pt x="2206" y="131"/>
                                </a:lnTo>
                                <a:lnTo>
                                  <a:pt x="2205" y="114"/>
                                </a:lnTo>
                                <a:lnTo>
                                  <a:pt x="2197" y="108"/>
                                </a:lnTo>
                                <a:close/>
                                <a:moveTo>
                                  <a:pt x="2258" y="102"/>
                                </a:moveTo>
                                <a:lnTo>
                                  <a:pt x="2241" y="104"/>
                                </a:lnTo>
                                <a:lnTo>
                                  <a:pt x="2235" y="111"/>
                                </a:lnTo>
                                <a:lnTo>
                                  <a:pt x="2236" y="128"/>
                                </a:lnTo>
                                <a:lnTo>
                                  <a:pt x="2244" y="134"/>
                                </a:lnTo>
                                <a:lnTo>
                                  <a:pt x="2261" y="132"/>
                                </a:lnTo>
                                <a:lnTo>
                                  <a:pt x="2267" y="125"/>
                                </a:lnTo>
                                <a:lnTo>
                                  <a:pt x="2265" y="108"/>
                                </a:lnTo>
                                <a:lnTo>
                                  <a:pt x="2258" y="102"/>
                                </a:lnTo>
                                <a:close/>
                                <a:moveTo>
                                  <a:pt x="2318" y="97"/>
                                </a:moveTo>
                                <a:lnTo>
                                  <a:pt x="2302" y="98"/>
                                </a:lnTo>
                                <a:lnTo>
                                  <a:pt x="2295" y="106"/>
                                </a:lnTo>
                                <a:lnTo>
                                  <a:pt x="2297" y="122"/>
                                </a:lnTo>
                                <a:lnTo>
                                  <a:pt x="2304" y="129"/>
                                </a:lnTo>
                                <a:lnTo>
                                  <a:pt x="2321" y="127"/>
                                </a:lnTo>
                                <a:lnTo>
                                  <a:pt x="2327" y="120"/>
                                </a:lnTo>
                                <a:lnTo>
                                  <a:pt x="2326" y="103"/>
                                </a:lnTo>
                                <a:lnTo>
                                  <a:pt x="2318" y="97"/>
                                </a:lnTo>
                                <a:close/>
                                <a:moveTo>
                                  <a:pt x="2379" y="91"/>
                                </a:moveTo>
                                <a:lnTo>
                                  <a:pt x="2362" y="93"/>
                                </a:lnTo>
                                <a:lnTo>
                                  <a:pt x="2356" y="100"/>
                                </a:lnTo>
                                <a:lnTo>
                                  <a:pt x="2357" y="117"/>
                                </a:lnTo>
                                <a:lnTo>
                                  <a:pt x="2365" y="123"/>
                                </a:lnTo>
                                <a:lnTo>
                                  <a:pt x="2381" y="122"/>
                                </a:lnTo>
                                <a:lnTo>
                                  <a:pt x="2388" y="114"/>
                                </a:lnTo>
                                <a:lnTo>
                                  <a:pt x="2386" y="98"/>
                                </a:lnTo>
                                <a:lnTo>
                                  <a:pt x="2379" y="91"/>
                                </a:lnTo>
                                <a:close/>
                                <a:moveTo>
                                  <a:pt x="2439" y="86"/>
                                </a:moveTo>
                                <a:lnTo>
                                  <a:pt x="2422" y="88"/>
                                </a:lnTo>
                                <a:lnTo>
                                  <a:pt x="2416" y="95"/>
                                </a:lnTo>
                                <a:lnTo>
                                  <a:pt x="2418" y="112"/>
                                </a:lnTo>
                                <a:lnTo>
                                  <a:pt x="2425" y="118"/>
                                </a:lnTo>
                                <a:lnTo>
                                  <a:pt x="2442" y="116"/>
                                </a:lnTo>
                                <a:lnTo>
                                  <a:pt x="2448" y="109"/>
                                </a:lnTo>
                                <a:lnTo>
                                  <a:pt x="2446" y="92"/>
                                </a:lnTo>
                                <a:lnTo>
                                  <a:pt x="2439" y="86"/>
                                </a:lnTo>
                                <a:close/>
                                <a:moveTo>
                                  <a:pt x="2500" y="81"/>
                                </a:moveTo>
                                <a:lnTo>
                                  <a:pt x="2483" y="82"/>
                                </a:lnTo>
                                <a:lnTo>
                                  <a:pt x="2477" y="90"/>
                                </a:lnTo>
                                <a:lnTo>
                                  <a:pt x="2478" y="106"/>
                                </a:lnTo>
                                <a:lnTo>
                                  <a:pt x="2485" y="112"/>
                                </a:lnTo>
                                <a:lnTo>
                                  <a:pt x="2502" y="111"/>
                                </a:lnTo>
                                <a:lnTo>
                                  <a:pt x="2508" y="104"/>
                                </a:lnTo>
                                <a:lnTo>
                                  <a:pt x="2507" y="87"/>
                                </a:lnTo>
                                <a:lnTo>
                                  <a:pt x="2500" y="81"/>
                                </a:lnTo>
                                <a:close/>
                                <a:moveTo>
                                  <a:pt x="2560" y="75"/>
                                </a:moveTo>
                                <a:lnTo>
                                  <a:pt x="2543" y="77"/>
                                </a:lnTo>
                                <a:lnTo>
                                  <a:pt x="2537" y="84"/>
                                </a:lnTo>
                                <a:lnTo>
                                  <a:pt x="2539" y="101"/>
                                </a:lnTo>
                                <a:lnTo>
                                  <a:pt x="2546" y="107"/>
                                </a:lnTo>
                                <a:lnTo>
                                  <a:pt x="2563" y="106"/>
                                </a:lnTo>
                                <a:lnTo>
                                  <a:pt x="2569" y="98"/>
                                </a:lnTo>
                                <a:lnTo>
                                  <a:pt x="2567" y="81"/>
                                </a:lnTo>
                                <a:lnTo>
                                  <a:pt x="2560" y="75"/>
                                </a:lnTo>
                                <a:close/>
                                <a:moveTo>
                                  <a:pt x="2620" y="70"/>
                                </a:moveTo>
                                <a:lnTo>
                                  <a:pt x="2604" y="71"/>
                                </a:lnTo>
                                <a:lnTo>
                                  <a:pt x="2597" y="79"/>
                                </a:lnTo>
                                <a:lnTo>
                                  <a:pt x="2599" y="95"/>
                                </a:lnTo>
                                <a:lnTo>
                                  <a:pt x="2606" y="102"/>
                                </a:lnTo>
                                <a:lnTo>
                                  <a:pt x="2623" y="100"/>
                                </a:lnTo>
                                <a:lnTo>
                                  <a:pt x="2629" y="93"/>
                                </a:lnTo>
                                <a:lnTo>
                                  <a:pt x="2628" y="76"/>
                                </a:lnTo>
                                <a:lnTo>
                                  <a:pt x="2620" y="70"/>
                                </a:lnTo>
                                <a:close/>
                                <a:moveTo>
                                  <a:pt x="2681" y="65"/>
                                </a:moveTo>
                                <a:lnTo>
                                  <a:pt x="2664" y="66"/>
                                </a:lnTo>
                                <a:lnTo>
                                  <a:pt x="2658" y="73"/>
                                </a:lnTo>
                                <a:lnTo>
                                  <a:pt x="2659" y="90"/>
                                </a:lnTo>
                                <a:lnTo>
                                  <a:pt x="2667" y="96"/>
                                </a:lnTo>
                                <a:lnTo>
                                  <a:pt x="2683" y="95"/>
                                </a:lnTo>
                                <a:lnTo>
                                  <a:pt x="2690" y="87"/>
                                </a:lnTo>
                                <a:lnTo>
                                  <a:pt x="2688" y="71"/>
                                </a:lnTo>
                                <a:lnTo>
                                  <a:pt x="2681" y="65"/>
                                </a:lnTo>
                                <a:close/>
                                <a:moveTo>
                                  <a:pt x="2741" y="59"/>
                                </a:moveTo>
                                <a:lnTo>
                                  <a:pt x="2724" y="61"/>
                                </a:lnTo>
                                <a:lnTo>
                                  <a:pt x="2718" y="68"/>
                                </a:lnTo>
                                <a:lnTo>
                                  <a:pt x="2720" y="85"/>
                                </a:lnTo>
                                <a:lnTo>
                                  <a:pt x="2727" y="91"/>
                                </a:lnTo>
                                <a:lnTo>
                                  <a:pt x="2744" y="89"/>
                                </a:lnTo>
                                <a:lnTo>
                                  <a:pt x="2750" y="82"/>
                                </a:lnTo>
                                <a:lnTo>
                                  <a:pt x="2749" y="65"/>
                                </a:lnTo>
                                <a:lnTo>
                                  <a:pt x="2741" y="59"/>
                                </a:lnTo>
                                <a:close/>
                                <a:moveTo>
                                  <a:pt x="2802" y="54"/>
                                </a:moveTo>
                                <a:lnTo>
                                  <a:pt x="2785" y="55"/>
                                </a:lnTo>
                                <a:lnTo>
                                  <a:pt x="2779" y="63"/>
                                </a:lnTo>
                                <a:lnTo>
                                  <a:pt x="2780" y="79"/>
                                </a:lnTo>
                                <a:lnTo>
                                  <a:pt x="2788" y="85"/>
                                </a:lnTo>
                                <a:lnTo>
                                  <a:pt x="2804" y="84"/>
                                </a:lnTo>
                                <a:lnTo>
                                  <a:pt x="2810" y="77"/>
                                </a:lnTo>
                                <a:lnTo>
                                  <a:pt x="2809" y="60"/>
                                </a:lnTo>
                                <a:lnTo>
                                  <a:pt x="2802" y="54"/>
                                </a:lnTo>
                                <a:close/>
                                <a:moveTo>
                                  <a:pt x="2862" y="48"/>
                                </a:moveTo>
                                <a:lnTo>
                                  <a:pt x="2845" y="50"/>
                                </a:lnTo>
                                <a:lnTo>
                                  <a:pt x="2839" y="57"/>
                                </a:lnTo>
                                <a:lnTo>
                                  <a:pt x="2841" y="74"/>
                                </a:lnTo>
                                <a:lnTo>
                                  <a:pt x="2848" y="80"/>
                                </a:lnTo>
                                <a:lnTo>
                                  <a:pt x="2865" y="79"/>
                                </a:lnTo>
                                <a:lnTo>
                                  <a:pt x="2871" y="71"/>
                                </a:lnTo>
                                <a:lnTo>
                                  <a:pt x="2869" y="55"/>
                                </a:lnTo>
                                <a:lnTo>
                                  <a:pt x="2862" y="48"/>
                                </a:lnTo>
                                <a:close/>
                                <a:moveTo>
                                  <a:pt x="2922" y="43"/>
                                </a:moveTo>
                                <a:lnTo>
                                  <a:pt x="2906" y="44"/>
                                </a:lnTo>
                                <a:lnTo>
                                  <a:pt x="2900" y="52"/>
                                </a:lnTo>
                                <a:lnTo>
                                  <a:pt x="2901" y="68"/>
                                </a:lnTo>
                                <a:lnTo>
                                  <a:pt x="2908" y="75"/>
                                </a:lnTo>
                                <a:lnTo>
                                  <a:pt x="2925" y="73"/>
                                </a:lnTo>
                                <a:lnTo>
                                  <a:pt x="2931" y="66"/>
                                </a:lnTo>
                                <a:lnTo>
                                  <a:pt x="2930" y="49"/>
                                </a:lnTo>
                                <a:lnTo>
                                  <a:pt x="2922" y="43"/>
                                </a:lnTo>
                                <a:close/>
                                <a:moveTo>
                                  <a:pt x="2983" y="38"/>
                                </a:moveTo>
                                <a:lnTo>
                                  <a:pt x="2966" y="39"/>
                                </a:lnTo>
                                <a:lnTo>
                                  <a:pt x="2960" y="46"/>
                                </a:lnTo>
                                <a:lnTo>
                                  <a:pt x="2961" y="63"/>
                                </a:lnTo>
                                <a:lnTo>
                                  <a:pt x="2969" y="69"/>
                                </a:lnTo>
                                <a:lnTo>
                                  <a:pt x="2985" y="68"/>
                                </a:lnTo>
                                <a:lnTo>
                                  <a:pt x="2992" y="60"/>
                                </a:lnTo>
                                <a:lnTo>
                                  <a:pt x="2990" y="44"/>
                                </a:lnTo>
                                <a:lnTo>
                                  <a:pt x="2983" y="38"/>
                                </a:lnTo>
                                <a:close/>
                                <a:moveTo>
                                  <a:pt x="3043" y="32"/>
                                </a:moveTo>
                                <a:lnTo>
                                  <a:pt x="3026" y="34"/>
                                </a:lnTo>
                                <a:lnTo>
                                  <a:pt x="3020" y="41"/>
                                </a:lnTo>
                                <a:lnTo>
                                  <a:pt x="3022" y="58"/>
                                </a:lnTo>
                                <a:lnTo>
                                  <a:pt x="3029" y="64"/>
                                </a:lnTo>
                                <a:lnTo>
                                  <a:pt x="3046" y="62"/>
                                </a:lnTo>
                                <a:lnTo>
                                  <a:pt x="3052" y="55"/>
                                </a:lnTo>
                                <a:lnTo>
                                  <a:pt x="3051" y="38"/>
                                </a:lnTo>
                                <a:lnTo>
                                  <a:pt x="3043" y="32"/>
                                </a:lnTo>
                                <a:close/>
                                <a:moveTo>
                                  <a:pt x="3104" y="27"/>
                                </a:moveTo>
                                <a:lnTo>
                                  <a:pt x="3087" y="28"/>
                                </a:lnTo>
                                <a:lnTo>
                                  <a:pt x="3081" y="36"/>
                                </a:lnTo>
                                <a:lnTo>
                                  <a:pt x="3082" y="52"/>
                                </a:lnTo>
                                <a:lnTo>
                                  <a:pt x="3090" y="58"/>
                                </a:lnTo>
                                <a:lnTo>
                                  <a:pt x="3106" y="57"/>
                                </a:lnTo>
                                <a:lnTo>
                                  <a:pt x="3112" y="50"/>
                                </a:lnTo>
                                <a:lnTo>
                                  <a:pt x="3111" y="33"/>
                                </a:lnTo>
                                <a:lnTo>
                                  <a:pt x="3104" y="27"/>
                                </a:lnTo>
                                <a:close/>
                                <a:moveTo>
                                  <a:pt x="3164" y="21"/>
                                </a:moveTo>
                                <a:lnTo>
                                  <a:pt x="3147" y="23"/>
                                </a:lnTo>
                                <a:lnTo>
                                  <a:pt x="3141" y="30"/>
                                </a:lnTo>
                                <a:lnTo>
                                  <a:pt x="3143" y="47"/>
                                </a:lnTo>
                                <a:lnTo>
                                  <a:pt x="3150" y="53"/>
                                </a:lnTo>
                                <a:lnTo>
                                  <a:pt x="3167" y="52"/>
                                </a:lnTo>
                                <a:lnTo>
                                  <a:pt x="3173" y="44"/>
                                </a:lnTo>
                                <a:lnTo>
                                  <a:pt x="3171" y="28"/>
                                </a:lnTo>
                                <a:lnTo>
                                  <a:pt x="3164" y="21"/>
                                </a:lnTo>
                                <a:close/>
                                <a:moveTo>
                                  <a:pt x="3224" y="16"/>
                                </a:moveTo>
                                <a:lnTo>
                                  <a:pt x="3208" y="17"/>
                                </a:lnTo>
                                <a:lnTo>
                                  <a:pt x="3202" y="25"/>
                                </a:lnTo>
                                <a:lnTo>
                                  <a:pt x="3203" y="42"/>
                                </a:lnTo>
                                <a:lnTo>
                                  <a:pt x="3210" y="48"/>
                                </a:lnTo>
                                <a:lnTo>
                                  <a:pt x="3227" y="46"/>
                                </a:lnTo>
                                <a:lnTo>
                                  <a:pt x="3233" y="39"/>
                                </a:lnTo>
                                <a:lnTo>
                                  <a:pt x="3232" y="22"/>
                                </a:lnTo>
                                <a:lnTo>
                                  <a:pt x="3224" y="16"/>
                                </a:lnTo>
                                <a:close/>
                                <a:moveTo>
                                  <a:pt x="3285" y="11"/>
                                </a:moveTo>
                                <a:lnTo>
                                  <a:pt x="3268" y="12"/>
                                </a:lnTo>
                                <a:lnTo>
                                  <a:pt x="3262" y="19"/>
                                </a:lnTo>
                                <a:lnTo>
                                  <a:pt x="3263" y="36"/>
                                </a:lnTo>
                                <a:lnTo>
                                  <a:pt x="3271" y="42"/>
                                </a:lnTo>
                                <a:lnTo>
                                  <a:pt x="3288" y="41"/>
                                </a:lnTo>
                                <a:lnTo>
                                  <a:pt x="3294" y="33"/>
                                </a:lnTo>
                                <a:lnTo>
                                  <a:pt x="3292" y="17"/>
                                </a:lnTo>
                                <a:lnTo>
                                  <a:pt x="3285" y="11"/>
                                </a:lnTo>
                                <a:close/>
                                <a:moveTo>
                                  <a:pt x="3345" y="5"/>
                                </a:moveTo>
                                <a:lnTo>
                                  <a:pt x="3329" y="7"/>
                                </a:lnTo>
                                <a:lnTo>
                                  <a:pt x="3322" y="14"/>
                                </a:lnTo>
                                <a:lnTo>
                                  <a:pt x="3324" y="31"/>
                                </a:lnTo>
                                <a:lnTo>
                                  <a:pt x="3331" y="37"/>
                                </a:lnTo>
                                <a:lnTo>
                                  <a:pt x="3348" y="35"/>
                                </a:lnTo>
                                <a:lnTo>
                                  <a:pt x="3354" y="28"/>
                                </a:lnTo>
                                <a:lnTo>
                                  <a:pt x="3353" y="11"/>
                                </a:lnTo>
                                <a:lnTo>
                                  <a:pt x="3345" y="5"/>
                                </a:lnTo>
                                <a:close/>
                                <a:moveTo>
                                  <a:pt x="3406" y="0"/>
                                </a:moveTo>
                                <a:lnTo>
                                  <a:pt x="3389" y="1"/>
                                </a:lnTo>
                                <a:lnTo>
                                  <a:pt x="3383" y="9"/>
                                </a:lnTo>
                                <a:lnTo>
                                  <a:pt x="3384" y="25"/>
                                </a:lnTo>
                                <a:lnTo>
                                  <a:pt x="3392" y="31"/>
                                </a:lnTo>
                                <a:lnTo>
                                  <a:pt x="3408" y="30"/>
                                </a:lnTo>
                                <a:lnTo>
                                  <a:pt x="3414" y="23"/>
                                </a:lnTo>
                                <a:lnTo>
                                  <a:pt x="3413" y="6"/>
                                </a:lnTo>
                                <a:lnTo>
                                  <a:pt x="3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2" o:spid="_x0000_s1026" style="position:absolute;margin-left:83.45pt;margin-top:235.25pt;width:273.2pt;height:76.2pt;z-index:-251623936;mso-position-horizontal-relative:page" coordorigin="1669,4705" coordsize="5464,1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">
                <v:shape id="AutoShape 483" o:spid="_x0000_s1027" style="position:absolute;left:1729;top:4813;width:5396;height:1253;visibility:visible;mso-wrap-style:square;v-text-anchor:top" coordsize="5396,1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QdYsMA&#10;AADcAAAADwAAAGRycy9kb3ducmV2LnhtbESP3WoCMRSE7wt9h3AK3tVsRatsjSKKYL0p/jzAYXPM&#10;Lrs5WZKsrm/fCIKXw8x8w8yXvW3ElXyoHCv4GmYgiAunKzYKzqft5wxEiMgaG8ek4E4Blov3tznm&#10;2t34QNdjNCJBOOSooIyxzaUMRUkWw9C1xMm7OG8xJumN1B5vCW4bOcqyb2mx4rRQYkvrkor62FkF&#10;GxOl+a3X3T6QH3ezurj86aDU4KNf/YCI1MdX+NneaQWT6QQeZ9IR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QdYsMAAADcAAAADwAAAAAAAAAAAAAAAACYAgAAZHJzL2Rv&#10;d25yZXYueG1sUEsFBgAAAAAEAAQA9QAAAIgDAAAAAA==&#10;" path="m,1253r5395,m,1172r5395,m,1071r5395,m,970r5395,m,768r5395,m,667r5395,m,586r5395,m,485r5395,m,283r5395,m,182r5395,m,101r5395,m,l5395,e" filled="f" strokecolor="#f2f2f2" strokeweight=".26731mm">
                  <v:path arrowok="t" o:connecttype="custom" o:connectlocs="0,6066;5395,6066;0,5985;5395,5985;0,5884;5395,5884;0,5783;5395,5783;0,5581;5395,5581;0,5480;5395,5480;0,5399;5395,5399;0,5298;5395,5298;0,5096;5395,5096;0,4995;5395,4995;0,4914;5395,4914;0,4813;5395,4813" o:connectangles="0,0,0,0,0,0,0,0,0,0,0,0,0,0,0,0,0,0,0,0,0,0,0,0" textboxrect="1433,3163,16707,18437"/>
                </v:shape>
                <v:shape id="AutoShape 484" o:spid="_x0000_s1028" style="position:absolute;left:1729;top:4712;width:5396;height:970;visibility:visible;mso-wrap-style:square;v-text-anchor:top" coordsize="5396,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ub8cA&#10;AADcAAAADwAAAGRycy9kb3ducmV2LnhtbESP3WrCQBSE7wu+w3KE3hTdWOoPMauINFCoNBh9gJPs&#10;MQlmz6bZraZv3y0UejnMzDdMsh1MK27Uu8aygtk0AkFcWt1wpeB8SicrEM4ja2wtk4JvcrDdjB4S&#10;jLW985Fuua9EgLCLUUHtfRdL6cqaDLqp7YiDd7G9QR9kX0nd4z3ATSufo2ghDTYcFmrsaF9Tec2/&#10;jIKsePo8vH5cs3xOzWGfpsVLlb0r9TgedmsQngb/H/5rv2kF8+UCfs+EI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gbm/HAAAA3AAAAA8AAAAAAAAAAAAAAAAAmAIAAGRy&#10;cy9kb3ducmV2LnhtbFBLBQYAAAAABAAEAPUAAACMAwAAAAA=&#10;" path="m,970r5395,m,485r5395,m,l5395,e" filled="f" strokecolor="#d9d9d9" strokeweight=".26731mm">
                  <v:path arrowok="t" o:connecttype="custom" o:connectlocs="0,5682;5395,5682;0,5197;5395,5197;0,4712;5395,4712" o:connectangles="0,0,0,0,0,0" textboxrect="1433,3163,16707,18437"/>
                </v:shape>
                <v:line id="Line 485" o:spid="_x0000_s1029" style="position:absolute;visibility:visible;mso-wrap-style:square" from="1730,6167" to="1730,6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FYZsYAAADcAAAADwAAAGRycy9kb3ducmV2LnhtbESPQWvCQBSE74X+h+UVeil1Y9FGopsg&#10;hRZvUi2Ct2f2mUSzb0N2G2N+fVcQehxm5htmkfWmFh21rrKsYDyKQBDnVldcKPjZfr7OQDiPrLG2&#10;TAqu5CBLHx8WmGh74W/qNr4QAcIuQQWl900ipctLMuhGtiEO3tG2Bn2QbSF1i5cAN7V8i6J3abDi&#10;sFBiQx8l5efNr1HwtR12p5fZ4LrJFNc7S/FqPxyUen7ql3MQnnr/H763V1rBNI7hdiYcAZn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BWGbGAAAA3AAAAA8AAAAAAAAA&#10;AAAAAAAAoQIAAGRycy9kb3ducmV2LnhtbFBLBQYAAAAABAAEAPkAAACUAwAAAAA=&#10;" strokecolor="#bfbfbf" strokeweight=".26731mm"/>
                <v:shape id="AutoShape 486" o:spid="_x0000_s1030" style="position:absolute;left:1669;top:4712;width:61;height:1455;visibility:visible;mso-wrap-style:square;v-text-anchor:top" coordsize="61,1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Ax/MIA&#10;AADcAAAADwAAAGRycy9kb3ducmV2LnhtbERP3WrCMBS+H+wdwhG8GZpWmHOdUUQZTEGmbg9w2hyb&#10;suakJJnWtzcXg11+fP/zZW9bcSEfGscK8nEGgrhyuuFawffX+2gGIkRkja1jUnCjAMvF48McC+2u&#10;fKTLKdYihXAoUIGJsSukDJUhi2HsOuLEnZ23GBP0tdQerynctnKSZVNpseHUYLCjtaHq5/RrFezK&#10;z8NamqYsN095zT7fb3f9q1LDQb96AxGpj//iP/eHVvD8ktamM+kI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DH8wgAAANwAAAAPAAAAAAAAAAAAAAAAAJgCAABkcnMvZG93&#10;bnJldi54bWxQSwUGAAAAAAQABAD1AAAAhwMAAAAA&#10;" path="m,1455r61,m,970r61,m,485r61,m,l61,e" filled="f" strokecolor="#bfbfbf" strokeweight=".26731mm">
                  <v:path arrowok="t" o:connecttype="custom" o:connectlocs="0,6167;61,6167;0,5682;61,5682;0,5197;61,5197;0,4712;61,4712" o:connectangles="0,0,0,0,0,0,0,0" textboxrect="1494,3163,16768,18437"/>
                </v:shape>
                <v:shape id="AutoShape 487" o:spid="_x0000_s1031" style="position:absolute;left:1729;top:6167;width:5396;height:61;visibility:visible;mso-wrap-style:square;v-text-anchor:top" coordsize="539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ahpcQA&#10;AADcAAAADwAAAGRycy9kb3ducmV2LnhtbESP0WrCQBRE3wv+w3KFvtVNLdYaXUVSBV+qGPsBl+xt&#10;EszeDbvbJP69KxT6OMzMGWa1GUwjOnK+tqzgdZKAIC6srrlU8H3Zv3yA8AFZY2OZFNzIw2Y9elph&#10;qm3PZ+ryUIoIYZ+igiqENpXSFxUZ9BPbEkfvxzqDIUpXSu2wj3DTyGmSvEuDNceFClvKKiqu+a9R&#10;8FnkWXY+XWeZt/2bccfT7vLVKfU8HrZLEIGG8B/+ax+0gtl8AY8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GoaXEAAAA3AAAAA8AAAAAAAAAAAAAAAAAmAIAAGRycy9k&#10;b3ducmV2LnhtbFBLBQYAAAAABAAEAPUAAACJAwAAAAA=&#10;" path="m,l5395,m,l,61m768,r,61m1556,r,61m2324,r,61m3092,r,61m3859,r,61m4627,r,61m5395,r,61e" filled="f" strokecolor="#bfbfbf" strokeweight=".26731mm">
                  <v:path arrowok="t" o:connecttype="custom" o:connectlocs="0,6167;5395,6167;0,6167;0,6228;768,6167;768,6228;1556,6167;1556,6228;2324,6167;2324,6228;3092,6167;3092,6228;3859,6167;3859,6228;4627,6167;4627,6228;5395,6167;5395,6228" o:connectangles="0,0,0,0,0,0,0,0,0,0,0,0,0,0,0,0,0,0" textboxrect="1433,3163,16707,18437"/>
                </v:shape>
                <v:shape id="Picture 488" o:spid="_x0000_s1032" type="#_x0000_t75" style="position:absolute;left:3091;top:5758;width:117;height:1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PFYHBAAAA3AAAAA8AAABkcnMvZG93bnJldi54bWxET89rwjAUvgv7H8Ib7KZpNxxdNRZ1E7y2&#10;G/P6aN7aYvMSmth2//1yEHb8+H5vi9n0YqTBd5YVpKsEBHFtdceNgq/P0zID4QOyxt4yKfglD8Xu&#10;YbHFXNuJSxqr0IgYwj5HBW0ILpfS1y0Z9CvriCP3YweDIcKhkXrAKYabXj4nyas02HFsaNHRsaX6&#10;Wt2MAte4t+mw/3456IvTWVVf39PyQ6mnx3m/ARFoDv/iu/usFayzOD+eiUdA7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ZPFYHBAAAA3AAAAA8AAAAAAAAAAAAAAAAAnwIA&#10;AGRycy9kb3ducmV2LnhtbFBLBQYAAAAABAAEAPcAAACNAwAAAAA=&#10;">
                  <v:imagedata r:id="rId114" o:title=""/>
                </v:shape>
                <v:shape id="Freeform 489" o:spid="_x0000_s1033" style="position:absolute;left:3179;top:562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qcNsYA&#10;AADcAAAADwAAAGRycy9kb3ducmV2LnhtbESPQWvCQBSE7wX/w/IKXkQ3WhRJ3QQRij20UI0g3h7Z&#10;1yQ0+zbdXWP677sFocdhZr5hNvlgWtGT841lBfNZAoK4tLrhSsGpeJmuQfiArLG1TAp+yEOejR42&#10;mGp74wP1x1CJCGGfooI6hC6V0pc1GfQz2xFH79M6gyFKV0nt8BbhppWLJFlJgw3HhRo72tVUfh2v&#10;RsG2fT/zvvdh8s3u7enjUiypL5QaPw7bZxCBhvAfvrdftYLleg5/Z+IR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JqcNsYAAADcAAAADwAAAAAAAAAAAAAAAACYAgAAZHJz&#10;L2Rvd25yZXYueG1sUEsFBgAAAAAEAAQA9QAAAIsDAAAAAA==&#10;" path="m40,l24,3,12,12,3,25,,41,3,56r9,13l24,78r16,3l56,78,69,69,77,56,81,41,77,25,69,12,56,3,40,xe" fillcolor="#5b9bd5" stroked="f">
                  <v:path arrowok="t" o:connecttype="custom" o:connectlocs="40,5624;24,5627;12,5636;3,5649;0,5665;3,5680;12,5693;24,5702;40,5705;56,5702;69,5693;77,5680;81,5665;77,5649;69,5636;56,5627;40,5624" o:connectangles="0,0,0,0,0,0,0,0,0,0,0,0,0,0,0,0,0"/>
                </v:shape>
                <v:shape id="Freeform 490" o:spid="_x0000_s1034" style="position:absolute;left:3179;top:562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28FMAA&#10;AADcAAAADwAAAGRycy9kb3ducmV2LnhtbESPzQrCMBCE74LvEFbwIppWUaQaRQRFPAj+PMDSrG2x&#10;2dQman17Iwgeh5n5hpkvG1OKJ9WusKwgHkQgiFOrC84UXM6b/hSE88gaS8uk4E0Olot2a46Jti8+&#10;0vPkMxEg7BJUkHtfJVK6NCeDbmAr4uBdbW3QB1lnUtf4CnBTymEUTaTBgsNCjhWtc0pvp4dR0Htc&#10;ZMz7yb3cxQd7LnqjiLasVLfTrGYgPDX+H/61d1rBeDqE75lwBOTi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728FMAAAADcAAAADwAAAAAAAAAAAAAAAACYAgAAZHJzL2Rvd25y&#10;ZXYueG1sUEsFBgAAAAAEAAQA9QAAAIUDAAAAAA==&#10;" path="m81,41l77,56,69,69,56,78,40,81,24,78,12,69,3,56,,41,3,25,12,12,24,3,40,,56,3r13,9l77,25r4,16xe" filled="f" strokecolor="#5b9bd5" strokeweight=".26731mm">
                  <v:path arrowok="t" o:connecttype="custom" o:connectlocs="81,5665;77,5680;69,5693;56,5702;40,5705;24,5702;12,5693;3,5680;0,5665;3,5649;12,5636;24,5627;40,5624;56,5627;69,5636;77,5649;81,5665" o:connectangles="0,0,0,0,0,0,0,0,0,0,0,0,0,0,0,0,0"/>
                </v:shape>
                <v:shape id="Freeform 491" o:spid="_x0000_s1035" style="position:absolute;left:3462;top:5159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Sn2sUA&#10;AADcAAAADwAAAGRycy9kb3ducmV2LnhtbESPQWvCQBSE7wX/w/IKvRTdWLFI6ioiiB4UrBHE2yP7&#10;moRm38bdNcZ/7wqFHoeZ+YaZzjtTi5acrywrGA4SEMS51RUXCo7Zqj8B4QOyxtoyKbiTh/ms9zLF&#10;VNsbf1N7CIWIEPYpKihDaFIpfV6SQT+wDXH0fqwzGKJ0hdQObxFuavmRJJ/SYMVxocSGliXlv4er&#10;UbCodydetz68X9htR/tzNqY2U+rttVt8gQjUhf/wX3ujFYwnI3ieiUd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BKfaxQAAANwAAAAPAAAAAAAAAAAAAAAAAJgCAABkcnMv&#10;ZG93bnJldi54bWxQSwUGAAAAAAQABAD1AAAAigMAAAAA&#10;" path="m40,l24,4,11,12,3,25,,41,3,57r8,12l24,78r16,3l56,78,69,69,77,57,80,41,77,25,69,12,56,4,40,xe" fillcolor="#5b9bd5" stroked="f">
                  <v:path arrowok="t" o:connecttype="custom" o:connectlocs="40,5159;24,5163;11,5171;3,5184;0,5200;3,5216;11,5228;24,5237;40,5240;56,5237;69,5228;77,5216;80,5200;77,5184;69,5171;56,5163;40,5159" o:connectangles="0,0,0,0,0,0,0,0,0,0,0,0,0,0,0,0,0"/>
                </v:shape>
                <v:shape id="Freeform 492" o:spid="_x0000_s1036" style="position:absolute;left:3462;top:5159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iB+8MA&#10;AADcAAAADwAAAGRycy9kb3ducmV2LnhtbESP3YrCMBSE7wXfIRzBG7FpXRWpjbIsKLIXgj8PcGiO&#10;bbE5qU3U+vZmYcHLYWa+YbJ1Z2rxoNZVlhUkUQyCOLe64kLB+bQZL0A4j6yxtkwKXuRgver3Mky1&#10;ffKBHkdfiABhl6KC0vsmldLlJRl0kW2Ig3exrUEfZFtI3eIzwE0tJ3E8lwYrDgslNvRTUn493o2C&#10;0f0sE/6d3+pdsrenavQV05aVGg667yUIT53/hP/bO61gtpjC35lwBOTq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iB+8MAAADcAAAADwAAAAAAAAAAAAAAAACYAgAAZHJzL2Rv&#10;d25yZXYueG1sUEsFBgAAAAAEAAQA9QAAAIgDAAAAAA==&#10;" path="m80,41l77,57,69,69,56,78,40,81,24,78,11,69,3,57,,41,3,25,11,12,24,4,40,,56,4r13,8l77,25r3,16xe" filled="f" strokecolor="#5b9bd5" strokeweight=".26731mm">
                  <v:path arrowok="t" o:connecttype="custom" o:connectlocs="80,5200;77,5216;69,5228;56,5237;40,5240;24,5237;11,5228;3,5216;0,5200;3,5184;11,5171;24,5163;40,5159;56,5163;69,5171;77,5184;80,5200" o:connectangles="0,0,0,0,0,0,0,0,0,0,0,0,0,0,0,0,0"/>
                </v:shape>
                <v:shape id="Picture 493" o:spid="_x0000_s1037" type="#_x0000_t75" style="position:absolute;left:3758;top:5010;width:198;height: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pgDPCAAAA3AAAAA8AAABkcnMvZG93bnJldi54bWxEj09rAjEUxO+C3yG8Qm+aVGqR1ShiEb2J&#10;f8DrY/PcDW5eliR1t9++EYQeh5n5DbNY9a4RDwrRetbwMVYgiEtvLFcaLuftaAYiJmSDjWfS8EsR&#10;VsvhYIGF8R0f6XFKlcgQjgVqqFNqCyljWZPDOPYtcfZuPjhMWYZKmoBdhrtGTpT6kg4t54UaW9rU&#10;VN5PP07DddfZclLx4bC2oVV0vH/vP5XW72/9eg4iUZ/+w6/23miYzqbwPJOPgF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qYAzwgAAANwAAAAPAAAAAAAAAAAAAAAAAJ8C&#10;AABkcnMvZG93bnJldi54bWxQSwUGAAAAAAQABAD3AAAAjgMAAAAA&#10;">
                  <v:imagedata r:id="rId115" o:title=""/>
                </v:shape>
                <v:shape id="Freeform 494" o:spid="_x0000_s1038" style="position:absolute;left:4008;top:5078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EQsYA&#10;AADcAAAADwAAAGRycy9kb3ducmV2LnhtbESPQWvCQBSE74X+h+UJXkrdqCgS3QQplPZgoTUF8fbI&#10;PpNg9m3c3cb4791CocdhZr5hNvlgWtGT841lBdNJAoK4tLrhSsF38fq8AuEDssbWMim4kYc8e3zY&#10;YKrtlb+o34dKRAj7FBXUIXSplL6syaCf2I44eifrDIYoXSW1w2uEm1bOkmQpDTYcF2rs6KWm8rz/&#10;MQq27ceB33ofni7sdvPPY7GgvlBqPBq2axCBhvAf/mu/awWL1RJ+z8QjI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MEQsYAAADcAAAADwAAAAAAAAAAAAAAAACYAgAAZHJz&#10;L2Rvd25yZXYueG1sUEsFBgAAAAAEAAQA9QAAAIsDAAAAAA==&#10;" path="m41,l25,3,12,11,3,24,,40,3,56r9,13l25,77r16,3l56,77,69,69,78,56,81,40,78,24,69,11,56,3,41,xe" fillcolor="#5b9bd5" stroked="f">
                  <v:path arrowok="t" o:connecttype="custom" o:connectlocs="41,5079;25,5082;12,5090;3,5103;0,5119;3,5135;12,5148;25,5156;41,5159;56,5156;69,5148;78,5135;81,5119;78,5103;69,5090;56,5082;41,5079" o:connectangles="0,0,0,0,0,0,0,0,0,0,0,0,0,0,0,0,0"/>
                </v:shape>
                <v:shape id="Freeform 495" o:spid="_x0000_s1039" style="position:absolute;left:4008;top:5078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ofjMQA&#10;AADcAAAADwAAAGRycy9kb3ducmV2LnhtbESP3YrCMBSE7wXfIRzBG7FpXfyhNsqyoMheCP48wKE5&#10;tsXmpDZR69ubhQUvh5n5hsnWnanFg1pXWVaQRDEI4tzqigsF59NmvADhPLLG2jIpeJGD9arfyzDV&#10;9skHehx9IQKEXYoKSu+bVEqXl2TQRbYhDt7FtgZ9kG0hdYvPADe1nMTxTBqsOCyU2NBPSfn1eDcK&#10;RvezTPh3dqt3yd6eqtFXTFtWajjovpcgPHX+E/5v77SC6WIOf2fCEZCr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KH4zEAAAA3AAAAA8AAAAAAAAAAAAAAAAAmAIAAGRycy9k&#10;b3ducmV2LnhtbFBLBQYAAAAABAAEAPUAAACJAwAAAAA=&#10;" path="m81,40l78,56,69,69,56,77,41,80,25,77,12,69,3,56,,40,3,24,12,11,25,3,41,,56,3r13,8l78,24r3,16xe" filled="f" strokecolor="#5b9bd5" strokeweight=".26731mm">
                  <v:path arrowok="t" o:connecttype="custom" o:connectlocs="81,5119;78,5135;69,5148;56,5156;41,5159;25,5156;12,5148;3,5135;0,5119;3,5103;12,5090;25,5082;41,5079;56,5082;69,5090;78,5103;81,5119" o:connectangles="0,0,0,0,0,0,0,0,0,0,0,0,0,0,0,0,0"/>
                </v:shape>
                <v:shape id="Freeform 496" o:spid="_x0000_s1040" style="position:absolute;left:4513;top:4997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A1q8IA&#10;AADcAAAADwAAAGRycy9kb3ducmV2LnhtbERPz2vCMBS+D/wfwhO8iKZTHFKNIoK4gwNnBfH2aJ5t&#10;sXnpkqzW/94cBjt+fL+X687UoiXnK8sK3scJCOLc6ooLBedsN5qD8AFZY22ZFDzJw3rVe1tiqu2D&#10;v6k9hULEEPYpKihDaFIpfV6SQT+2DXHkbtYZDBG6QmqHjxhuajlJkg9psOLYUGJD25Ly++nXKNjU&#10;Xxfetz4Mf9gdpsdrNqM2U2rQ7zYLEIG68C/+c39qBbN5XBvPxCM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DWrwgAAANwAAAAPAAAAAAAAAAAAAAAAAJgCAABkcnMvZG93&#10;bnJldi54bWxQSwUGAAAAAAQABAD1AAAAhwMAAAAA&#10;" path="m41,l25,3,12,12,4,24,,40,4,56r8,13l25,77r16,4l57,77,69,69,78,56,81,40,78,24,69,12,57,3,41,xe" fillcolor="#5b9bd5" stroked="f">
                  <v:path arrowok="t" o:connecttype="custom" o:connectlocs="41,4998;25,5001;12,5010;4,5022;0,5038;4,5054;12,5067;25,5075;41,5079;57,5075;69,5067;78,5054;81,5038;78,5022;69,5010;57,5001;41,4998" o:connectangles="0,0,0,0,0,0,0,0,0,0,0,0,0,0,0,0,0"/>
                </v:shape>
                <v:shape id="Freeform 497" o:spid="_x0000_s1041" style="position:absolute;left:4513;top:4997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kuZcQA&#10;AADcAAAADwAAAGRycy9kb3ducmV2LnhtbESP0WrCQBRE3wv+w3ILvkjdpNJgo6uIUAk+FEz8gEv2&#10;moRm78bsatK/7wpCH4eZOcOst6NpxZ1611hWEM8jEMSl1Q1XCs7F19sShPPIGlvLpOCXHGw3k5c1&#10;ptoOfKJ77isRIOxSVFB736VSurImg25uO+LgXWxv0AfZV1L3OAS4aeV7FCXSYMNhocaO9jWVP/nN&#10;KJjdzjLmY3Jts/jbFs1sEdGBlZq+jrsVCE+j/w8/25lW8LH8hMeZc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ZLmXEAAAA3AAAAA8AAAAAAAAAAAAAAAAAmAIAAGRycy9k&#10;b3ducmV2LnhtbFBLBQYAAAAABAAEAPUAAACJAwAAAAA=&#10;" path="m81,40l78,56,69,69,57,77,41,81,25,77,12,69,4,56,,40,4,24,12,12,25,3,41,,57,3r12,9l78,24r3,16xe" filled="f" strokecolor="#5b9bd5" strokeweight=".26731mm">
                  <v:path arrowok="t" o:connecttype="custom" o:connectlocs="81,5038;78,5054;69,5067;57,5075;41,5079;25,5075;12,5067;4,5054;0,5038;4,5022;12,5010;25,5001;41,4998;57,5001;69,5010;78,5022;81,5038" o:connectangles="0,0,0,0,0,0,0,0,0,0,0,0,0,0,0,0,0"/>
                </v:shape>
                <v:shape id="Freeform 498" o:spid="_x0000_s1042" style="position:absolute;left:5402;top:4735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+vcMIA&#10;AADcAAAADwAAAGRycy9kb3ducmV2LnhtbERPz2vCMBS+D/wfwhO8jJnqUFw1igjiDgqbHQxvj+bZ&#10;FpuXmsRa/3tzGOz48f1erDpTi5acrywrGA0TEMS51RUXCn6y7dsMhA/IGmvLpOBBHlbL3ssCU23v&#10;/E3tMRQihrBPUUEZQpNK6fOSDPqhbYgjd7bOYIjQFVI7vMdwU8txkkylwYpjQ4kNbUrKL8ebUbCu&#10;D7+8a314vbLbv3+dsgm1mVKDfreegwjUhX/xn/tTK5h8xPnxTDw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D69wwgAAANwAAAAPAAAAAAAAAAAAAAAAAJgCAABkcnMvZG93&#10;bnJldi54bWxQSwUGAAAAAAQABAD1AAAAhwMAAAAA&#10;" path="m41,l25,3,12,12,4,25,,41,4,56r8,13l25,78r16,3l57,78,69,69,78,56,81,41,78,25,69,12,57,3,41,xe" fillcolor="#5b9bd5" stroked="f">
                  <v:path arrowok="t" o:connecttype="custom" o:connectlocs="41,4735;25,4738;12,4747;4,4760;0,4776;4,4791;12,4804;25,4813;41,4816;57,4813;69,4804;78,4791;81,4776;78,4760;69,4747;57,4738;41,4735" o:connectangles="0,0,0,0,0,0,0,0,0,0,0,0,0,0,0,0,0"/>
                </v:shape>
                <v:shape id="Freeform 499" o:spid="_x0000_s1043" style="position:absolute;left:5402;top:4735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0vsQA&#10;AADcAAAADwAAAGRycy9kb3ducmV2LnhtbESP3YrCMBSE7xd8h3AEb2RNq2xxu01FBEW8WPDnAQ7N&#10;2bbYnNQman17Iwh7OczMN0y26E0jbtS52rKCeBKBIC6srrlUcDquP+cgnEfW2FgmBQ9ysMgHHxmm&#10;2t55T7eDL0WAsEtRQeV9m0rpiooMuoltiYP3ZzuDPsiulLrDe4CbRk6jKJEGaw4LFba0qqg4H65G&#10;wfh6kjHvkkuzjX/tsR7PItqwUqNhv/wB4an3/+F3e6sVfH3H8DoTjoD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2tL7EAAAA3AAAAA8AAAAAAAAAAAAAAAAAmAIAAGRycy9k&#10;b3ducmV2LnhtbFBLBQYAAAAABAAEAPUAAACJAwAAAAA=&#10;" path="m81,41l78,56,69,69,57,78,41,81,25,78,12,69,4,56,,41,4,25,12,12,25,3,41,,57,3r12,9l78,25r3,16xe" filled="f" strokecolor="#5b9bd5" strokeweight=".26731mm">
                  <v:path arrowok="t" o:connecttype="custom" o:connectlocs="81,4776;78,4791;69,4804;57,4813;41,4816;25,4813;12,4804;4,4791;0,4776;4,4760;12,4747;25,4738;41,4735;57,4738;69,4747;78,4760;81,4776" o:connectangles="0,0,0,0,0,0,0,0,0,0,0,0,0,0,0,0,0"/>
                </v:shape>
                <v:shape id="Freeform 500" o:spid="_x0000_s1044" style="position:absolute;left:5240;top:4735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GUnMYA&#10;AADcAAAADwAAAGRycy9kb3ducmV2LnhtbESPQWvCQBSE74L/YXlCL6VutCgaXUUKpT1U0KQg3h7Z&#10;1yQ0+zbubmP677tCweMwM98w621vGtGR87VlBZNxAoK4sLrmUsFn/vq0AOEDssbGMin4JQ/bzXCw&#10;xlTbKx+py0IpIoR9igqqENpUSl9UZNCPbUscvS/rDIYoXSm1w2uEm0ZOk2QuDdYcFyps6aWi4jv7&#10;MQp2zf7Eb50Pjxd2H8+Hcz6jLlfqYdTvViAC9eEe/m+/awWz5RRuZ+IR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GUnMYAAADcAAAADwAAAAAAAAAAAAAAAACYAgAAZHJz&#10;L2Rvd25yZXYueG1sUEsFBgAAAAAEAAQA9QAAAIsDAAAAAA==&#10;" path="m40,l24,3,12,12,3,25,,41,3,56r9,13l24,78r16,3l56,78,69,69,77,56,81,41,77,25,69,12,56,3,40,xe" fillcolor="#5b9bd5" stroked="f">
                  <v:path arrowok="t" o:connecttype="custom" o:connectlocs="40,4735;24,4738;12,4747;3,4760;0,4776;3,4791;12,4804;24,4813;40,4816;56,4813;69,4804;77,4791;81,4776;77,4760;69,4747;56,4738;40,4735" o:connectangles="0,0,0,0,0,0,0,0,0,0,0,0,0,0,0,0,0"/>
                </v:shape>
                <v:shape id="Freeform 501" o:spid="_x0000_s1045" style="position:absolute;left:5240;top:4735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iPUsIA&#10;AADcAAAADwAAAGRycy9kb3ducmV2LnhtbESP3arCMBCE7wXfIazgjWhaRdFqFBEU8ULw5wGWZm2L&#10;zaY2UevbnxwQvBxm5htmsWpMKV5Uu8KygngQgSBOrS44U3C9bPtTEM4jaywtk4IPOVgt260FJtq+&#10;+USvs89EgLBLUEHufZVI6dKcDLqBrYiDd7O1QR9knUld4zvATSmHUTSRBgsOCzlWtMkpvZ+fRkHv&#10;eZUxHyaPch8f7aXojSLasVLdTrOeg/DU+F/4295rBePZCP7PhCM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KI9SwgAAANwAAAAPAAAAAAAAAAAAAAAAAJgCAABkcnMvZG93&#10;bnJldi54bWxQSwUGAAAAAAQABAD1AAAAhwMAAAAA&#10;" path="m81,41l77,56,69,69,56,78,40,81,24,78,12,69,3,56,,41,3,25,12,12,24,3,40,,56,3r13,9l77,25r4,16xe" filled="f" strokecolor="#5b9bd5" strokeweight=".26731mm">
                  <v:path arrowok="t" o:connecttype="custom" o:connectlocs="81,4776;77,4791;69,4804;56,4813;40,4816;24,4813;12,4804;3,4791;0,4776;3,4760;12,4747;24,4738;40,4735;56,4738;69,4747;77,4760;81,4776" o:connectangles="0,0,0,0,0,0,0,0,0,0,0,0,0,0,0,0,0"/>
                </v:shape>
                <v:shape id="Freeform 502" o:spid="_x0000_s1046" style="position:absolute;left:5442;top:5139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Spc8YA&#10;AADcAAAADwAAAGRycy9kb3ducmV2LnhtbESPQWvCQBSE74L/YXlCL1I3trVodBUplPagoEYovT2y&#10;zySYfRt3tzH9912h4HGYmW+YxaoztWjJ+cqygvEoAUGcW11xoeCYvT9OQfiArLG2TAp+ycNq2e8t&#10;MNX2yntqD6EQEcI+RQVlCE0qpc9LMuhHtiGO3sk6gyFKV0jt8BrhppZPSfIqDVYcF0ps6K2k/Hz4&#10;MQrW9faLP1ofhhd2m+fddzahNlPqYdCt5yACdeEe/m9/agWT2Qvczs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Spc8YAAADcAAAADwAAAAAAAAAAAAAAAACYAgAAZHJz&#10;L2Rvd25yZXYueG1sUEsFBgAAAAAEAAQA9QAAAIsDAAAAAA==&#10;" path="m40,l25,3,12,12,3,25,,41,3,56r9,13l25,78r15,3l56,78,69,69,78,56,81,41,78,25,69,12,56,3,40,xe" fillcolor="#5b9bd5" stroked="f">
                  <v:path arrowok="t" o:connecttype="custom" o:connectlocs="40,5139;25,5142;12,5151;3,5164;0,5180;3,5195;12,5208;25,5217;40,5220;56,5217;69,5208;78,5195;81,5180;78,5164;69,5151;56,5142;40,5139" o:connectangles="0,0,0,0,0,0,0,0,0,0,0,0,0,0,0,0,0"/>
                </v:shape>
                <v:shape id="Freeform 503" o:spid="_x0000_s1047" style="position:absolute;left:5442;top:5139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2yvcIA&#10;AADcAAAADwAAAGRycy9kb3ducmV2LnhtbESP3arCMBCE7wXfIazgjWhaRdFqFBEUOReCPw+wNGtb&#10;bDa1iVrf3hwQvBxm5htmsWpMKZ5Uu8KygngQgSBOrS44U3A5b/tTEM4jaywtk4I3OVgt260FJtq+&#10;+EjPk89EgLBLUEHufZVI6dKcDLqBrYiDd7W1QR9knUld4yvATSmHUTSRBgsOCzlWtMkpvZ0eRkHv&#10;cZEx/03u5T4+2HPRG0W0Y6W6nWY9B+Gp8b/wt73XCsazMfyfCUdA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jbK9wgAAANwAAAAPAAAAAAAAAAAAAAAAAJgCAABkcnMvZG93&#10;bnJldi54bWxQSwUGAAAAAAQABAD1AAAAhwMAAAAA&#10;" path="m81,41l78,56,69,69,56,78,40,81,25,78,12,69,3,56,,41,3,25,12,12,25,3,40,,56,3r13,9l78,25r3,16xe" filled="f" strokecolor="#5b9bd5" strokeweight=".26731mm">
                  <v:path arrowok="t" o:connecttype="custom" o:connectlocs="81,5180;78,5195;69,5208;56,5217;40,5220;25,5217;12,5208;3,5195;0,5180;3,5164;12,5151;25,5142;40,5139;56,5142;69,5151;78,5164;81,5180" o:connectangles="0,0,0,0,0,0,0,0,0,0,0,0,0,0,0,0,0"/>
                </v:shape>
                <v:shape id="Freeform 504" o:spid="_x0000_s1048" style="position:absolute;left:5705;top:5058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qSn8UA&#10;AADcAAAADwAAAGRycy9kb3ducmV2LnhtbESPQWvCQBSE70L/w/IKXkQ3tSg1dRURxB4stEaQ3h7Z&#10;ZxLMvk131xj/vSsUehxm5htmvuxMLVpyvrKs4GWUgCDOra64UHDINsM3ED4ga6wtk4IbeVgunnpz&#10;TLW98je1+1CICGGfooIyhCaV0uclGfQj2xBH72SdwRClK6R2eI1wU8txkkylwYrjQokNrUvKz/uL&#10;UbCqP4+8bX0Y/LLbvX79ZBNqM6X6z93qHUSgLvyH/9ofWsFkNoXHmX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qpKfxQAAANwAAAAPAAAAAAAAAAAAAAAAAJgCAABkcnMv&#10;ZG93bnJldi54bWxQSwUGAAAAAAQABAD1AAAAigMAAAAA&#10;" path="m40,l24,4,11,12,3,25,,41,3,57r8,12l24,78r16,3l56,78,69,69,77,57,80,41,77,25,69,12,56,4,40,xe" fillcolor="#5b9bd5" stroked="f">
                  <v:path arrowok="t" o:connecttype="custom" o:connectlocs="40,5058;24,5062;11,5070;3,5083;0,5099;3,5115;11,5127;24,5136;40,5139;56,5136;69,5127;77,5115;80,5099;77,5083;69,5070;56,5062;40,5058" o:connectangles="0,0,0,0,0,0,0,0,0,0,0,0,0,0,0,0,0"/>
                </v:shape>
                <v:shape id="Freeform 505" o:spid="_x0000_s1049" style="position:absolute;left:5705;top:5058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OJUcUA&#10;AADcAAAADwAAAGRycy9kb3ducmV2LnhtbESP3WrCQBSE7wu+w3KE3kiziVJb06xShJbQC6HqAxyy&#10;xyQ0ezbNbn769q4g9HKYmW+YbDeZRgzUudqygiSKQRAXVtdcKjifPp5eQTiPrLGxTAr+yMFuO3vI&#10;MNV25G8ajr4UAcIuRQWV920qpSsqMugi2xIH72I7gz7IrpS6wzHATSOXcbyWBmsOCxW2tK+o+Dn2&#10;RsGiP8uEv9a/TZ4c7KlerGL6ZKUe59P7GwhPk/8P39u5VvC8eYHbmXAE5P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4lRxQAAANwAAAAPAAAAAAAAAAAAAAAAAJgCAABkcnMv&#10;ZG93bnJldi54bWxQSwUGAAAAAAQABAD1AAAAigMAAAAA&#10;" path="m80,41l77,57,69,69,56,78,40,81,24,78,11,69,3,57,,41,3,25,11,12,24,4,40,,56,4r13,8l77,25r3,16xe" filled="f" strokecolor="#5b9bd5" strokeweight=".26731mm">
                  <v:path arrowok="t" o:connecttype="custom" o:connectlocs="80,5099;77,5115;69,5127;56,5136;40,5139;24,5136;11,5127;3,5115;0,5099;3,5083;11,5070;24,5062;40,5058;56,5062;69,5070;77,5083;80,5099" o:connectangles="0,0,0,0,0,0,0,0,0,0,0,0,0,0,0,0,0"/>
                </v:shape>
                <v:shape id="Freeform 506" o:spid="_x0000_s1050" style="position:absolute;left:5766;top:5280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jdsIA&#10;AADcAAAADwAAAGRycy9kb3ducmV2LnhtbERPz2vCMBS+D/wfwhO8jJnqUFw1igjiDgqbHQxvj+bZ&#10;FpuXmsRa/3tzGOz48f1erDpTi5acrywrGA0TEMS51RUXCn6y7dsMhA/IGmvLpOBBHlbL3ssCU23v&#10;/E3tMRQihrBPUUEZQpNK6fOSDPqhbYgjd7bOYIjQFVI7vMdwU8txkkylwYpjQ4kNbUrKL8ebUbCu&#10;D7+8a314vbLbv3+dsgm1mVKDfreegwjUhX/xn/tTK5h8xLXxTDw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eaN2wgAAANwAAAAPAAAAAAAAAAAAAAAAAJgCAABkcnMvZG93&#10;bnJldi54bWxQSwUGAAAAAAQABAD1AAAAhwMAAAAA&#10;" path="m41,l25,3,12,12,3,24,,40,3,56r9,13l25,77r16,3l56,77,69,69,78,56,81,40,78,24,69,12,56,3,41,xe" fillcolor="#5b9bd5" stroked="f">
                  <v:path arrowok="t" o:connecttype="custom" o:connectlocs="41,5281;25,5284;12,5293;3,5305;0,5321;3,5337;12,5350;25,5358;41,5361;56,5358;69,5350;78,5337;81,5321;78,5305;69,5293;56,5284;41,5281" o:connectangles="0,0,0,0,0,0,0,0,0,0,0,0,0,0,0,0,0"/>
                </v:shape>
                <v:shape id="Freeform 507" o:spid="_x0000_s1051" style="position:absolute;left:5766;top:5280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C4uMMA&#10;AADcAAAADwAAAGRycy9kb3ducmV2LnhtbESP3YrCMBSE7wXfIRzBG7FpXRStjbIsKLIXgj8PcGiO&#10;bbE5qU3U+vZmYcHLYWa+YbJ1Z2rxoNZVlhUkUQyCOLe64kLB+bQZz0E4j6yxtkwKXuRgver3Mky1&#10;ffKBHkdfiABhl6KC0vsmldLlJRl0kW2Ig3exrUEfZFtI3eIzwE0tJ3E8kwYrDgslNvRTUn493o2C&#10;0f0sE/6d3epdsrenavQV05aVGg667yUIT53/hP/bO61guljA35lwBOTq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C4uMMAAADcAAAADwAAAAAAAAAAAAAAAACYAgAAZHJzL2Rv&#10;d25yZXYueG1sUEsFBgAAAAAEAAQA9QAAAIgDAAAAAA==&#10;" path="m81,40l78,56,69,69,56,77,41,80,25,77,12,69,3,56,,40,3,24,12,11,25,3,41,,56,3r13,8l78,24r3,16xe" filled="f" strokecolor="#5b9bd5" strokeweight=".26731mm">
                  <v:path arrowok="t" o:connecttype="custom" o:connectlocs="81,5321;78,5337;69,5350;56,5358;41,5361;25,5358;12,5350;3,5337;0,5321;3,5305;12,5292;25,5284;41,5281;56,5284;69,5292;78,5305;81,5321" o:connectangles="0,0,0,0,0,0,0,0,0,0,0,0,0,0,0,0,0"/>
                </v:shape>
                <v:shape id="Freeform 508" o:spid="_x0000_s1052" style="position:absolute;left:6049;top:5119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Bbi8MA&#10;AADcAAAADwAAAGRycy9kb3ducmV2LnhtbERPz2vCMBS+D/wfwhvsMjR1okhnWkQY28GBtoJ4ezRv&#10;bVnzUpOsdv/9chh4/Ph+b/LRdGIg51vLCuazBARxZXXLtYJT+TZdg/ABWWNnmRT8koc8mzxsMNX2&#10;xkcailCLGMI+RQVNCH0qpa8aMuhntieO3Jd1BkOErpba4S2Gm06+JMlKGmw5NjTY066h6rv4MQq2&#10;3eeZ3wcfnq/s9ovDpVzSUCr19DhuX0EEGsNd/O/+0ApWSZwfz8Qj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Bbi8MAAADcAAAADwAAAAAAAAAAAAAAAACYAgAAZHJzL2Rv&#10;d25yZXYueG1sUEsFBgAAAAAEAAQA9QAAAIgDAAAAAA==&#10;" path="m40,l25,3,12,12,3,25,,40,3,56r9,13l25,78r15,3l56,78,69,69,78,56,81,40,78,25,69,12,56,3,40,xe" fillcolor="#5b9bd5" stroked="f">
                  <v:path arrowok="t" o:connecttype="custom" o:connectlocs="40,5119;25,5122;12,5131;3,5144;0,5159;3,5175;12,5188;25,5197;40,5200;56,5197;69,5188;78,5175;81,5159;78,5144;69,5131;56,5122;40,5119" o:connectangles="0,0,0,0,0,0,0,0,0,0,0,0,0,0,0,0,0"/>
                </v:shape>
                <v:shape id="Freeform 509" o:spid="_x0000_s1053" style="position:absolute;left:6049;top:5119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lARcMA&#10;AADcAAAADwAAAGRycy9kb3ducmV2LnhtbESP3YrCMBSE7wXfIRzBG1mTKpSlayqLoIgXgj8PcGjO&#10;tmWbk9qk2n37jSB4OczMN8xqPdhG3KnztWMNyVyBIC6cqbnUcL1sPz5B+IBssHFMGv7Iwzofj1aY&#10;GffgE93PoRQRwj5DDVUIbSalLyqy6OeuJY7ej+sshii7UpoOHxFuG7lQKpUWa44LFba0qaj4PfdW&#10;w6y/yoQP6a3ZJ0d3qWdLRTvWejoZvr9ABBrCO/xq742GVCXwPBOPgM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lARcMAAADcAAAADwAAAAAAAAAAAAAAAACYAgAAZHJzL2Rv&#10;d25yZXYueG1sUEsFBgAAAAAEAAQA9QAAAIgDAAAAAA==&#10;" path="m81,40l78,56,69,69,56,78,40,81,25,78,12,69,3,56,,40,3,25,12,12,25,3,40,,56,3r13,9l78,25r3,15xe" filled="f" strokecolor="#5b9bd5" strokeweight=".26731mm">
                  <v:path arrowok="t" o:connecttype="custom" o:connectlocs="81,5159;78,5175;69,5188;56,5197;40,5200;25,5197;12,5188;3,5175;0,5159;3,5144;12,5131;25,5122;40,5119;56,5122;69,5131;78,5144;81,5159" o:connectangles="0,0,0,0,0,0,0,0,0,0,0,0,0,0,0,0,0"/>
                </v:shape>
                <v:shape id="Freeform 510" o:spid="_x0000_s1054" style="position:absolute;left:6513;top:5159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5gZ8UA&#10;AADcAAAADwAAAGRycy9kb3ducmV2LnhtbESPQWvCQBSE74L/YXlCL1I3WiolzUZEEHtooRpBvD2y&#10;r0kw+zbubmP677uFgsdhZr5hstVgWtGT841lBfNZAoK4tLrhSsGx2D6+gPABWWNrmRT8kIdVPh5l&#10;mGp74z31h1CJCGGfooI6hC6V0pc1GfQz2xFH78s6gyFKV0nt8BbhppWLJFlKgw3HhRo72tRUXg7f&#10;RsG6/TjxrvdhemX3/vR5Lp6pL5R6mAzrVxCBhnAP/7fftIJlsoC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vmBnxQAAANwAAAAPAAAAAAAAAAAAAAAAAJgCAABkcnMv&#10;ZG93bnJldi54bWxQSwUGAAAAAAQABAD1AAAAigMAAAAA&#10;" path="m40,l24,4,12,12,3,25,,41,3,57r9,12l24,78r16,3l56,78,69,69,77,57,81,41,77,25,69,12,56,4,40,xe" fillcolor="#5b9bd5" stroked="f">
                  <v:path arrowok="t" o:connecttype="custom" o:connectlocs="40,5159;24,5163;12,5171;3,5184;0,5200;3,5216;12,5228;24,5237;40,5240;56,5237;69,5228;77,5216;81,5200;77,5184;69,5171;56,5163;40,5159" o:connectangles="0,0,0,0,0,0,0,0,0,0,0,0,0,0,0,0,0"/>
                </v:shape>
                <v:shape id="Freeform 511" o:spid="_x0000_s1055" style="position:absolute;left:6513;top:5159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d7qcQA&#10;AADcAAAADwAAAGRycy9kb3ducmV2LnhtbESP0WrCQBRE3wv9h+UW+hJ0NwaCRFcphUrwoVD1Ay7Z&#10;axLM3k2zq0n/3i0IPg4zc4ZZbyfbiRsNvnWsIZ0rEMSVMy3XGk7Hr9kShA/IBjvHpOGPPGw3ry9r&#10;LIwb+Yduh1CLCGFfoIYmhL6Q0lcNWfRz1xNH7+wGiyHKoZZmwDHCbScXSuXSYstxocGePhuqLoer&#10;1ZBcTzLlff7blem3O7ZJpmjHWr+/TR8rEIGm8Aw/2qXRkKsM/s/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He6nEAAAA3AAAAA8AAAAAAAAAAAAAAAAAmAIAAGRycy9k&#10;b3ducmV2LnhtbFBLBQYAAAAABAAEAPUAAACJAwAAAAA=&#10;" path="m81,41l77,57,69,69,56,78,40,81,24,78,12,69,3,57,,41,3,25,12,12,24,4,40,,56,4r13,8l77,25r4,16xe" filled="f" strokecolor="#5b9bd5" strokeweight=".26731mm">
                  <v:path arrowok="t" o:connecttype="custom" o:connectlocs="81,5200;77,5216;69,5228;56,5237;40,5240;24,5237;12,5228;3,5216;0,5200;3,5184;12,5171;24,5163;40,5159;56,5163;69,5171;77,5184;81,5200" o:connectangles="0,0,0,0,0,0,0,0,0,0,0,0,0,0,0,0,0"/>
                </v:shape>
                <v:shape id="Freeform 512" o:spid="_x0000_s1056" style="position:absolute;left:5867;top:564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tdiMUA&#10;AADcAAAADwAAAGRycy9kb3ducmV2LnhtbESPQWvCQBSE7wX/w/IEL1I3tVUkuooUSntQUFMQb4/s&#10;Mwlm36a72xj/vVsQehxm5htmsepMLVpyvrKs4GWUgCDOra64UPCdfTzPQPiArLG2TApu5GG17D0t&#10;MNX2yntqD6EQEcI+RQVlCE0qpc9LMuhHtiGO3tk6gyFKV0jt8BrhppbjJJlKgxXHhRIbei8pvxx+&#10;jYJ1vT3yZ+vD8Ifd5nV3yibUZkoN+t16DiJQF/7Dj/aXVjBN3uDvTD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G12IxQAAANwAAAAPAAAAAAAAAAAAAAAAAJgCAABkcnMv&#10;ZG93bnJldi54bWxQSwUGAAAAAAQABAD1AAAAigMAAAAA&#10;" path="m41,l25,4,12,12,3,25,,41,3,57r9,12l25,78r16,3l56,78,69,69,78,57,81,41,78,25,69,12,56,4,41,xe" fillcolor="#5b9bd5" stroked="f">
                  <v:path arrowok="t" o:connecttype="custom" o:connectlocs="41,5644;25,5648;12,5656;3,5669;0,5685;3,5701;12,5713;25,5722;41,5725;56,5722;69,5713;78,5701;81,5685;78,5669;69,5656;56,5648;41,5644" o:connectangles="0,0,0,0,0,0,0,0,0,0,0,0,0,0,0,0,0"/>
                </v:shape>
                <v:shape id="Freeform 513" o:spid="_x0000_s1057" style="position:absolute;left:5867;top:564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GRsMA&#10;AADcAAAADwAAAGRycy9kb3ducmV2LnhtbESP0YrCMBRE34X9h3AXfJE16YpFqlEWwUV8EKx+wKW5&#10;2xabm24Ttf69EQQfh5k5wyxWvW3ElTpfO9aQjBUI4sKZmksNp+PmawbCB2SDjWPScCcPq+XHYIGZ&#10;cTc+0DUPpYgQ9hlqqEJoMyl9UZFFP3YtcfT+XGcxRNmV0nR4i3DbyG+lUmmx5rhQYUvriopzfrEa&#10;RpeTTHiX/jfbZO+O9Wii6Je1Hn72P3MQgfrwDr/aW6MhVVN4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JGRsMAAADcAAAADwAAAAAAAAAAAAAAAACYAgAAZHJzL2Rv&#10;d25yZXYueG1sUEsFBgAAAAAEAAQA9QAAAIgDAAAAAA==&#10;" path="m81,41l78,57,69,69,56,78,41,81,25,78,12,69,3,57,,41,3,25,12,12,25,4,41,,56,4r13,8l78,25r3,16xe" filled="f" strokecolor="#5b9bd5" strokeweight=".26731mm">
                  <v:path arrowok="t" o:connecttype="custom" o:connectlocs="81,5685;78,5701;69,5713;56,5722;41,5725;25,5722;12,5713;3,5701;0,5685;3,5669;12,5656;25,5648;41,5644;56,5648;69,5656;78,5669;81,5685" o:connectangles="0,0,0,0,0,0,0,0,0,0,0,0,0,0,0,0,0"/>
                </v:shape>
                <v:shape id="Freeform 514" o:spid="_x0000_s1058" style="position:absolute;left:5867;top:5361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VmZMUA&#10;AADcAAAADwAAAGRycy9kb3ducmV2LnhtbESPQWvCQBSE7wX/w/KEXopuVBokdRURij1UsIkgvT2y&#10;r0lo9m26u43x37tCocdhZr5hVpvBtKIn5xvLCmbTBARxaXXDlYJT8TpZgvABWWNrmRRcycNmPXpY&#10;YabthT+oz0MlIoR9hgrqELpMSl/WZNBPbUccvS/rDIYoXSW1w0uEm1bOkySVBhuOCzV2tKup/M5/&#10;jYJtezjzvvfh6Yfd++L4WTxTXyj1OB62LyACDeE//Nd+0wrSJIX7mXg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hWZkxQAAANwAAAAPAAAAAAAAAAAAAAAAAJgCAABkcnMv&#10;ZG93bnJldi54bWxQSwUGAAAAAAQABAD1AAAAigMAAAAA&#10;" path="m41,l25,4,12,12,3,25,,41,3,57r9,12l25,78r16,3l56,78,69,69,78,57,81,41,78,25,69,12,56,4,41,xe" fillcolor="#5b9bd5" stroked="f">
                  <v:path arrowok="t" o:connecttype="custom" o:connectlocs="41,5361;25,5365;12,5373;3,5386;0,5402;3,5418;12,5430;25,5439;41,5442;56,5439;69,5430;78,5418;81,5402;78,5386;69,5373;56,5365;41,5361" o:connectangles="0,0,0,0,0,0,0,0,0,0,0,0,0,0,0,0,0"/>
                </v:shape>
                <v:shape id="Freeform 515" o:spid="_x0000_s1059" style="position:absolute;left:5867;top:5361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x9qsMA&#10;AADcAAAADwAAAGRycy9kb3ducmV2LnhtbESP0YrCMBRE34X9h3CFfZE16Qp1qUYRYRfxQbD6AZfm&#10;2habm24Ttf69EQQfh5k5w8yXvW3ElTpfO9aQjBUI4sKZmksNx8Pv1w8IH5ANNo5Jw508LBcfgzlm&#10;xt14T9c8lCJC2GeooQqhzaT0RUUW/di1xNE7uc5iiLIrpenwFuG2kd9KpdJizXGhwpbWFRXn/GI1&#10;jC5HmfA2/W82yc4d6tFE0R9r/TnsVzMQgfrwDr/aG6MhVVN4no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x9qsMAAADcAAAADwAAAAAAAAAAAAAAAACYAgAAZHJzL2Rv&#10;d25yZXYueG1sUEsFBgAAAAAEAAQA9QAAAIgDAAAAAA==&#10;" path="m81,41l78,57,69,69,56,78,41,81,25,78,12,69,3,57,,41,3,25,12,12,25,4,41,,56,4r13,8l78,25r3,16xe" filled="f" strokecolor="#5b9bd5" strokeweight=".26731mm">
                  <v:path arrowok="t" o:connecttype="custom" o:connectlocs="81,5402;78,5418;69,5430;56,5439;41,5442;25,5439;12,5430;3,5418;0,5402;3,5386;12,5373;25,5365;41,5361;56,5365;69,5373;78,5386;81,5402" o:connectangles="0,0,0,0,0,0,0,0,0,0,0,0,0,0,0,0,0"/>
                </v:shape>
                <v:shape id="Freeform 516" o:spid="_x0000_s1060" style="position:absolute;left:6210;top:5220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ZXjcMA&#10;AADcAAAADwAAAGRycy9kb3ducmV2LnhtbERPz2vCMBS+D/wfwhvsMjR1okhnWkQY28GBtoJ4ezRv&#10;bVnzUpOsdv/9chh4/Ph+b/LRdGIg51vLCuazBARxZXXLtYJT+TZdg/ABWWNnmRT8koc8mzxsMNX2&#10;xkcailCLGMI+RQVNCH0qpa8aMuhntieO3Jd1BkOErpba4S2Gm06+JMlKGmw5NjTY066h6rv4MQq2&#10;3eeZ3wcfnq/s9ovDpVzSUCr19DhuX0EEGsNd/O/+0ApWSVwbz8Qj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1ZXjcMAAADcAAAADwAAAAAAAAAAAAAAAACYAgAAZHJzL2Rv&#10;d25yZXYueG1sUEsFBgAAAAAEAAQA9QAAAIgDAAAAAA==&#10;" path="m40,l24,3,12,12,3,25,,40,3,56r9,13l24,78r16,3l56,78,69,69,77,56,81,40,77,25,69,12,56,3,40,xe" fillcolor="#5b9bd5" stroked="f">
                  <v:path arrowok="t" o:connecttype="custom" o:connectlocs="40,5220;24,5223;12,5232;3,5245;0,5260;3,5276;12,5289;24,5298;40,5301;56,5298;69,5289;77,5276;81,5260;77,5245;69,5232;56,5223;40,5220" o:connectangles="0,0,0,0,0,0,0,0,0,0,0,0,0,0,0,0,0"/>
                </v:shape>
                <v:shape id="Freeform 517" o:spid="_x0000_s1061" style="position:absolute;left:6210;top:5220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9MQ8MA&#10;AADcAAAADwAAAGRycy9kb3ducmV2LnhtbESP0YrCMBRE34X9h3CFfZE16QrFrUYRYRfxQbD6AZfm&#10;2habm24Ttf69EQQfh5k5w8yXvW3ElTpfO9aQjBUI4sKZmksNx8Pv1xSED8gGG8ek4U4elouPwRwz&#10;4268p2seShEh7DPUUIXQZlL6oiKLfuxa4uidXGcxRNmV0nR4i3DbyG+lUmmx5rhQYUvriopzfrEa&#10;RpejTHib/jebZOcO9Wii6I+1/hz2qxmIQH14h1/tjdGQqh94no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9MQ8MAAADcAAAADwAAAAAAAAAAAAAAAACYAgAAZHJzL2Rv&#10;d25yZXYueG1sUEsFBgAAAAAEAAQA9QAAAIgDAAAAAA==&#10;" path="m81,40l77,56,69,69,56,78,40,81,24,78,12,69,3,56,,40,3,25,12,12,24,3,40,,56,3r13,9l77,25r4,15xe" filled="f" strokecolor="#5b9bd5" strokeweight=".26731mm">
                  <v:path arrowok="t" o:connecttype="custom" o:connectlocs="81,5260;77,5276;69,5289;56,5298;40,5301;24,5298;12,5289;3,5276;0,5260;3,5245;12,5232;24,5223;40,5220;56,5223;69,5232;77,5245;81,5260" o:connectangles="0,0,0,0,0,0,0,0,0,0,0,0,0,0,0,0,0"/>
                </v:shape>
                <v:shape id="Freeform 518" o:spid="_x0000_s1062" style="position:absolute;left:6453;top:4997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nNVsMA&#10;AADcAAAADwAAAGRycy9kb3ducmV2LnhtbERPz2vCMBS+D/wfwhN2GTN1YyKdaRFB9LDBbIWx26N5&#10;tsXmpSaxdv/9chh4/Ph+r/LRdGIg51vLCuazBARxZXXLtYJjuX1egvABWWNnmRT8koc8mzysMNX2&#10;xgcailCLGMI+RQVNCH0qpa8aMuhntieO3Mk6gyFCV0vt8BbDTSdfkmQhDbYcGxrsadNQdS6uRsG6&#10;+/zm3eDD04Xdx+vXT/lGQ6nU43Rcv4MINIa7+N+91woW8zg/nolH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nNVsMAAADcAAAADwAAAAAAAAAAAAAAAACYAgAAZHJzL2Rv&#10;d25yZXYueG1sUEsFBgAAAAAEAAQA9QAAAIgDAAAAAA==&#10;" path="m41,l25,3,12,12,3,24,,40,3,56r9,13l25,77r16,4l56,77,69,69,78,56,81,40,78,24,69,12,56,3,41,xe" fillcolor="#5b9bd5" stroked="f">
                  <v:path arrowok="t" o:connecttype="custom" o:connectlocs="41,4998;25,5001;12,5010;3,5022;0,5038;3,5054;12,5067;25,5075;41,5079;56,5075;69,5067;78,5054;81,5038;78,5022;69,5010;56,5001;41,4998" o:connectangles="0,0,0,0,0,0,0,0,0,0,0,0,0,0,0,0,0"/>
                </v:shape>
                <v:shape id="Freeform 519" o:spid="_x0000_s1063" style="position:absolute;left:6453;top:4997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DWmMQA&#10;AADcAAAADwAAAGRycy9kb3ducmV2LnhtbESP0WrCQBRE3wv+w3IFX4Ju1kKQ6CpSaAl9KDT6AZfs&#10;NQlm76bZ1cS/dwuFPg4zc4bZHSbbiTsNvnWsQa1SEMSVMy3XGs6n9+UGhA/IBjvHpOFBHg772csO&#10;c+NG/qZ7GWoRIexz1NCE0OdS+qohi37leuLoXdxgMUQ51NIMOEa47eQ6TTNpseW40GBPbw1V1/Jm&#10;NSS3s1T8mf10hfpypzZ5TemDtV7Mp+MWRKAp/If/2oXRkCkFv2fiEZD7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A1pjEAAAA3AAAAA8AAAAAAAAAAAAAAAAAmAIAAGRycy9k&#10;b3ducmV2LnhtbFBLBQYAAAAABAAEAPUAAACJAwAAAAA=&#10;" path="m81,40l78,56,69,69,56,77,41,81,25,77,12,69,3,56,,40,3,24,12,12,25,3,41,,56,3r13,9l78,24r3,16xe" filled="f" strokecolor="#5b9bd5" strokeweight=".26731mm">
                  <v:path arrowok="t" o:connecttype="custom" o:connectlocs="81,5038;78,5054;69,5067;56,5075;41,5079;25,5075;12,5067;3,5054;0,5038;3,5022;12,5010;25,5001;41,4998;56,5001;69,5010;78,5022;81,5038" o:connectangles="0,0,0,0,0,0,0,0,0,0,0,0,0,0,0,0,0"/>
                </v:shape>
                <v:shape id="Freeform 520" o:spid="_x0000_s1064" style="position:absolute;left:6372;top:5159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f2usYA&#10;AADcAAAADwAAAGRycy9kb3ducmV2LnhtbESPQWvCQBSE70L/w/IKvYhuVJSSZiNSKO2hgpqC9PbI&#10;viah2bfp7jbGf+8KgsdhZr5hsvVgWtGT841lBbNpAoK4tLrhSsFX8TZ5BuEDssbWMik4k4d1/jDK&#10;MNX2xHvqD6ESEcI+RQV1CF0qpS9rMuintiOO3o91BkOUrpLa4SnCTSvnSbKSBhuOCzV29FpT+Xv4&#10;Nwo27fbI770P4z92n4vdd7GkvlDq6XHYvIAINIR7+Nb+0ApWszlcz8QjI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2f2usYAAADcAAAADwAAAAAAAAAAAAAAAACYAgAAZHJz&#10;L2Rvd25yZXYueG1sUEsFBgAAAAAEAAQA9QAAAIsDAAAAAA==&#10;" path="m41,l25,4,12,12,4,25,,41,4,57r8,12l25,78r16,3l57,78,69,69,78,57,81,41,78,25,69,12,57,4,41,xe" fillcolor="#5b9bd5" stroked="f">
                  <v:path arrowok="t" o:connecttype="custom" o:connectlocs="41,5159;25,5163;12,5171;4,5184;0,5200;4,5216;12,5228;25,5237;41,5240;57,5237;69,5228;78,5216;81,5200;78,5184;69,5171;57,5163;41,5159" o:connectangles="0,0,0,0,0,0,0,0,0,0,0,0,0,0,0,0,0"/>
                </v:shape>
                <v:shape id="Freeform 521" o:spid="_x0000_s1065" style="position:absolute;left:6372;top:5159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7tdMAA&#10;AADcAAAADwAAAGRycy9kb3ducmV2LnhtbESPzQrCMBCE74LvEFbwIppWoUg1igiKeBD8eYClWdti&#10;s6lN1Pr2RhA8DjPzDTNftqYST2pcaVlBPIpAEGdWl5wruJw3wykI55E1VpZJwZscLBfdzhxTbV98&#10;pOfJ5yJA2KWooPC+TqV0WUEG3cjWxMG72sagD7LJpW7wFeCmkuMoSqTBksNCgTWtC8pup4dRMHhc&#10;ZMz75F7t4oM9l4NJRFtWqt9rVzMQnlr/D//aO60giSfwPROOgF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97tdMAAAADcAAAADwAAAAAAAAAAAAAAAACYAgAAZHJzL2Rvd25y&#10;ZXYueG1sUEsFBgAAAAAEAAQA9QAAAIUDAAAAAA==&#10;" path="m81,41l78,57,69,69,57,78,41,81,25,78,12,69,4,57,,41,4,25,12,12,25,4,41,,57,4r12,8l78,25r3,16xe" filled="f" strokecolor="#5b9bd5" strokeweight=".26731mm">
                  <v:path arrowok="t" o:connecttype="custom" o:connectlocs="81,5200;78,5216;69,5228;57,5237;41,5240;25,5237;12,5228;4,5216;0,5200;4,5184;12,5171;25,5163;41,5159;57,5163;69,5171;78,5184;81,5200" o:connectangles="0,0,0,0,0,0,0,0,0,0,0,0,0,0,0,0,0"/>
                </v:shape>
                <v:shape id="AutoShape 522" o:spid="_x0000_s1066" style="position:absolute;left:3158;top:5111;width:3415;height:334;visibility:visible;mso-wrap-style:square;v-text-anchor:top" coordsize="3415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OENMQA&#10;AADcAAAADwAAAGRycy9kb3ducmV2LnhtbESPwWrDMBBE74X+g9hAb42cNJjgRglpiqG+FOwk98Va&#10;W6bWyliq4/59VCj0OMzMG2Z3mG0vJhp951jBapmAIK6d7rhVcDnnz1sQPiBr7B2Tgh/ycNg/Puww&#10;0+7GJU1VaEWEsM9QgQlhyKT0tSGLfukG4ug1brQYohxbqUe8Rbjt5TpJUmmx47hgcKCTofqr+rYK&#10;tu9Ol8XbxfafL+aaN5Ns5kIq9bSYj68gAs3hP/zX/tAK0tUGfs/EIy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jhDTEAAAA3AAAAA8AAAAAAAAAAAAAAAAAmAIAAGRycy9k&#10;b3ducmV2LnhtbFBLBQYAAAAABAAEAPUAAACJAwAAAAA=&#10;" path="m23,302l6,303,,311r1,16l9,334r16,-2l32,325,30,308r-7,-6xm83,296r-17,2l60,305r2,17l69,328r17,-1l92,319,90,303r-7,-7xm144,291r-17,2l121,300r1,17l130,323r16,-2l152,314r-1,-17l144,291xm204,286r-17,1l181,295r2,16l190,317r17,-1l213,308r-2,-16l204,286xm264,280r-16,2l242,289r1,17l250,312r17,-2l273,303r-1,-17l264,280xm325,275r-17,1l302,284r1,16l311,307r16,-2l334,298r-2,-17l325,275xm385,269r-17,2l362,278r2,17l371,301r17,-1l394,292r-1,-16l385,269xm446,264r-17,2l423,273r1,17l432,296r16,-2l454,287r-1,-17l446,264xm506,259r-17,1l483,268r2,16l492,290r17,-1l515,282r-2,-17l506,259xm566,253r-16,2l544,262r1,17l552,285r17,-2l575,276r-1,-17l566,253xm627,248r-17,1l604,257r1,16l613,280r17,-2l636,271r-2,-17l627,248xm687,243r-16,1l664,251r2,17l673,274r17,-1l696,265r-1,-16l687,243xm748,237r-17,2l725,246r1,17l734,269r16,-2l756,260r-1,-17l748,237xm808,232r-17,1l785,241r2,16l794,263r17,-1l817,255r-2,-17l808,232xm868,226r-16,2l846,235r1,17l854,258r17,-1l877,249r-1,-17l868,226xm929,221r-17,1l906,230r1,16l915,253r17,-2l938,244r-2,-17l929,221xm989,216r-16,1l966,224r2,17l975,247r17,-1l998,238r-1,-16l989,216xm1050,210r-17,2l1027,219r1,17l1036,242r16,-2l1059,233r-2,-17l1050,210xm1110,205r-17,1l1087,214r2,16l1096,236r17,-1l1119,228r-2,-17l1110,205xm1170,199r-16,2l1148,208r1,17l1156,231r17,-1l1179,222r-1,-16l1170,199xm1231,194r-17,1l1208,203r2,16l1217,226r17,-2l1240,217r-2,-17l1231,194xm1291,189r-16,1l1268,197r2,17l1277,220r17,-1l1300,211r-1,-16l1291,189xm1352,183r-17,2l1329,192r1,17l1338,215r16,-2l1361,206r-2,-17l1352,183xm1412,178r-17,1l1389,187r2,16l1398,209r17,-1l1421,201r-2,-17l1412,178xm1473,172r-17,2l1450,181r1,17l1459,204r16,-1l1481,195r-1,-16l1473,172xm1533,167r-17,1l1510,176r2,17l1519,199r17,-2l1542,190r-2,-17l1533,167xm1593,162r-16,1l1571,170r1,17l1579,193r17,-1l1602,184r-1,-16l1593,162xm1654,156r-17,2l1631,165r1,17l1640,188r16,-2l1663,179r-2,-17l1654,156xm1714,151r-17,1l1691,160r2,16l1700,183r17,-2l1723,174r-1,-17l1714,151xm1775,145r-17,2l1752,154r1,17l1761,177r16,-1l1783,168r-1,-16l1775,145xm1835,140r-17,2l1812,149r2,17l1821,172r17,-2l1844,163r-2,-17l1835,140xm1895,135r-16,1l1873,143r1,17l1881,166r17,-1l1904,157r-1,-16l1895,135xm1956,129r-17,2l1933,138r1,17l1942,161r17,-2l1965,152r-2,-17l1956,129xm2016,124r-16,1l1993,133r2,16l2002,156r17,-2l2025,147r-1,-17l2016,124xm2077,118r-17,2l2054,127r1,17l2063,150r16,-1l2085,141r-1,-16l2077,118xm2137,113r-17,2l2114,122r2,17l2123,145r17,-2l2146,136r-2,-17l2137,113xm2197,108r-16,1l2175,117r1,16l2183,139r17,-1l2206,131r-1,-17l2197,108xm2258,102r-17,2l2235,111r1,17l2244,134r17,-2l2267,125r-2,-17l2258,102xm2318,97r-16,1l2295,106r2,16l2304,129r17,-2l2327,120r-1,-17l2318,97xm2379,91r-17,2l2356,100r1,17l2365,123r16,-1l2388,114r-2,-16l2379,91xm2439,86r-17,2l2416,95r2,17l2425,118r17,-2l2448,109r-2,-17l2439,86xm2500,81r-17,1l2477,90r1,16l2485,112r17,-1l2508,104r-1,-17l2500,81xm2560,75r-17,2l2537,84r2,17l2546,107r17,-1l2569,98r-2,-17l2560,75xm2620,70r-16,1l2597,79r2,16l2606,102r17,-2l2629,93r-1,-17l2620,70xm2681,65r-17,1l2658,73r1,17l2667,96r16,-1l2690,87r-2,-16l2681,65xm2741,59r-17,2l2718,68r2,17l2727,91r17,-2l2750,82r-1,-17l2741,59xm2802,54r-17,1l2779,63r1,16l2788,85r16,-1l2810,77r-1,-17l2802,54xm2862,48r-17,2l2839,57r2,17l2848,80r17,-1l2871,71r-2,-16l2862,48xm2922,43r-16,1l2900,52r1,16l2908,75r17,-2l2931,66r-1,-17l2922,43xm2983,38r-17,1l2960,46r1,17l2969,69r16,-1l2992,60r-2,-16l2983,38xm3043,32r-17,2l3020,41r2,17l3029,64r17,-2l3052,55r-1,-17l3043,32xm3104,27r-17,1l3081,36r1,16l3090,58r16,-1l3112,50r-1,-17l3104,27xm3164,21r-17,2l3141,30r2,17l3150,53r17,-1l3173,44r-2,-16l3164,21xm3224,16r-16,1l3202,25r1,17l3210,48r17,-2l3233,39r-1,-17l3224,16xm3285,11r-17,1l3262,19r1,17l3271,42r17,-1l3294,33r-2,-16l3285,11xm3345,5r-16,2l3322,14r2,17l3331,37r17,-2l3354,28r-1,-17l3345,5xm3406,r-17,1l3383,9r1,16l3392,31r16,-1l3414,23,3413,6,3406,xe" fillcolor="#5b9bd5" stroked="f">
                  <v:path arrowok="t" o:connecttype="custom" o:connectlocs="23,5414;83,5408;144,5403;204,5398;264,5392;325,5387;385,5381;446,5376;506,5371;566,5365;627,5360;687,5355;748,5349;808,5344;868,5338;929,5333;989,5328;1050,5322;1110,5317;1170,5311;1231,5306;1291,5301;1352,5295;1412,5290;1473,5284;1533,5279;1593,5274;1654,5268;1714,5263;1775,5257;1835,5252;1895,5247;1956,5241;2016,5236;2077,5230;2137,5225;2197,5220;2258,5214;2318,5209;2379,5203;2439,5198;2500,5193;2560,5187;2620,5182;2681,5177;2741,5171;2802,5166;2862,5160;2922,5155;2983,5150;3043,5144;3104,5139;3164,5133;3224,5128;3285,5123;3345,5117;3406,5112" o:connectangles="0,0,0,0,0,0,0,0,0,0,0,0,0,0,0,0,0,0,0,0,0,0,0,0,0,0,0,0,0,0,0,0,0,0,0,0,0,0,0,0,0,0,0,0,0,0,0,0,0,0,0,0,0,0,0,0,0" textboxrect="4,3163,15278,18437"/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561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1013460</wp:posOffset>
                </wp:positionV>
                <wp:extent cx="3609340" cy="1276985"/>
                <wp:effectExtent l="0" t="0" r="0" b="0"/>
                <wp:wrapNone/>
                <wp:docPr id="213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9340" cy="1276985"/>
                          <a:chOff x="1673" y="1596"/>
                          <a:chExt cx="5684" cy="2011"/>
                        </a:xfrm>
                      </wpg:grpSpPr>
                      <wps:wsp>
                        <wps:cNvPr id="214" name="AutoShape 524"/>
                        <wps:cNvSpPr>
                          <a:spLocks/>
                        </wps:cNvSpPr>
                        <wps:spPr bwMode="auto">
                          <a:xfrm>
                            <a:off x="1738" y="2968"/>
                            <a:ext cx="5610" cy="506"/>
                          </a:xfrm>
                          <a:custGeom>
                            <a:avLst/>
                            <a:gdLst>
                              <a:gd name="T0" fmla="+- 0 1739 1739"/>
                              <a:gd name="T1" fmla="*/ T0 w 5610"/>
                              <a:gd name="T2" fmla="+- 0 3474 2969"/>
                              <a:gd name="T3" fmla="*/ 3474 h 506"/>
                              <a:gd name="T4" fmla="+- 0 7348 1739"/>
                              <a:gd name="T5" fmla="*/ T4 w 5610"/>
                              <a:gd name="T6" fmla="+- 0 3474 2969"/>
                              <a:gd name="T7" fmla="*/ 3474 h 506"/>
                              <a:gd name="T8" fmla="+- 0 1739 1739"/>
                              <a:gd name="T9" fmla="*/ T8 w 5610"/>
                              <a:gd name="T10" fmla="+- 0 3408 2969"/>
                              <a:gd name="T11" fmla="*/ 3408 h 506"/>
                              <a:gd name="T12" fmla="+- 0 7348 1739"/>
                              <a:gd name="T13" fmla="*/ T12 w 5610"/>
                              <a:gd name="T14" fmla="+- 0 3408 2969"/>
                              <a:gd name="T15" fmla="*/ 3408 h 506"/>
                              <a:gd name="T16" fmla="+- 0 1739 1739"/>
                              <a:gd name="T17" fmla="*/ T16 w 5610"/>
                              <a:gd name="T18" fmla="+- 0 3342 2969"/>
                              <a:gd name="T19" fmla="*/ 3342 h 506"/>
                              <a:gd name="T20" fmla="+- 0 7348 1739"/>
                              <a:gd name="T21" fmla="*/ T20 w 5610"/>
                              <a:gd name="T22" fmla="+- 0 3342 2969"/>
                              <a:gd name="T23" fmla="*/ 3342 h 506"/>
                              <a:gd name="T24" fmla="+- 0 1739 1739"/>
                              <a:gd name="T25" fmla="*/ T24 w 5610"/>
                              <a:gd name="T26" fmla="+- 0 3276 2969"/>
                              <a:gd name="T27" fmla="*/ 3276 h 506"/>
                              <a:gd name="T28" fmla="+- 0 7348 1739"/>
                              <a:gd name="T29" fmla="*/ T28 w 5610"/>
                              <a:gd name="T30" fmla="+- 0 3276 2969"/>
                              <a:gd name="T31" fmla="*/ 3276 h 506"/>
                              <a:gd name="T32" fmla="+- 0 1739 1739"/>
                              <a:gd name="T33" fmla="*/ T32 w 5610"/>
                              <a:gd name="T34" fmla="+- 0 3145 2969"/>
                              <a:gd name="T35" fmla="*/ 3145 h 506"/>
                              <a:gd name="T36" fmla="+- 0 7348 1739"/>
                              <a:gd name="T37" fmla="*/ T36 w 5610"/>
                              <a:gd name="T38" fmla="+- 0 3145 2969"/>
                              <a:gd name="T39" fmla="*/ 3145 h 506"/>
                              <a:gd name="T40" fmla="+- 0 1739 1739"/>
                              <a:gd name="T41" fmla="*/ T40 w 5610"/>
                              <a:gd name="T42" fmla="+- 0 3079 2969"/>
                              <a:gd name="T43" fmla="*/ 3079 h 506"/>
                              <a:gd name="T44" fmla="+- 0 7348 1739"/>
                              <a:gd name="T45" fmla="*/ T44 w 5610"/>
                              <a:gd name="T46" fmla="+- 0 3079 2969"/>
                              <a:gd name="T47" fmla="*/ 3079 h 506"/>
                              <a:gd name="T48" fmla="+- 0 1739 1739"/>
                              <a:gd name="T49" fmla="*/ T48 w 5610"/>
                              <a:gd name="T50" fmla="+- 0 3013 2969"/>
                              <a:gd name="T51" fmla="*/ 3013 h 506"/>
                              <a:gd name="T52" fmla="+- 0 7348 1739"/>
                              <a:gd name="T53" fmla="*/ T52 w 5610"/>
                              <a:gd name="T54" fmla="+- 0 3013 2969"/>
                              <a:gd name="T55" fmla="*/ 3013 h 506"/>
                              <a:gd name="T56" fmla="+- 0 1739 1739"/>
                              <a:gd name="T57" fmla="*/ T56 w 5610"/>
                              <a:gd name="T58" fmla="+- 0 2969 2969"/>
                              <a:gd name="T59" fmla="*/ 2969 h 506"/>
                              <a:gd name="T60" fmla="+- 0 7348 1739"/>
                              <a:gd name="T61" fmla="*/ T60 w 5610"/>
                              <a:gd name="T62" fmla="+- 0 2969 2969"/>
                              <a:gd name="T63" fmla="*/ 2969 h 506"/>
                              <a:gd name="T64" fmla="+- 0 3163 1739"/>
                              <a:gd name="T65" fmla="*/ T64 w 5610"/>
                              <a:gd name="T66" fmla="+- 0 3163 2969"/>
                              <a:gd name="T67" fmla="*/ 3163 h 506"/>
                              <a:gd name="T68" fmla="+- 0 18437 1739"/>
                              <a:gd name="T69" fmla="*/ T68 w 5610"/>
                              <a:gd name="T70" fmla="+- 0 18437 2969"/>
                              <a:gd name="T71" fmla="*/ 18437 h 5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5610" h="506">
                                <a:moveTo>
                                  <a:pt x="0" y="505"/>
                                </a:moveTo>
                                <a:lnTo>
                                  <a:pt x="5609" y="505"/>
                                </a:lnTo>
                                <a:moveTo>
                                  <a:pt x="0" y="439"/>
                                </a:moveTo>
                                <a:lnTo>
                                  <a:pt x="5609" y="439"/>
                                </a:lnTo>
                                <a:moveTo>
                                  <a:pt x="0" y="373"/>
                                </a:moveTo>
                                <a:lnTo>
                                  <a:pt x="5609" y="373"/>
                                </a:lnTo>
                                <a:moveTo>
                                  <a:pt x="0" y="307"/>
                                </a:moveTo>
                                <a:lnTo>
                                  <a:pt x="5609" y="307"/>
                                </a:lnTo>
                                <a:moveTo>
                                  <a:pt x="0" y="176"/>
                                </a:moveTo>
                                <a:lnTo>
                                  <a:pt x="5609" y="176"/>
                                </a:lnTo>
                                <a:moveTo>
                                  <a:pt x="0" y="110"/>
                                </a:moveTo>
                                <a:lnTo>
                                  <a:pt x="5609" y="110"/>
                                </a:lnTo>
                                <a:moveTo>
                                  <a:pt x="0" y="44"/>
                                </a:moveTo>
                                <a:lnTo>
                                  <a:pt x="5609" y="44"/>
                                </a:lnTo>
                                <a:moveTo>
                                  <a:pt x="0" y="0"/>
                                </a:moveTo>
                                <a:lnTo>
                                  <a:pt x="5609" y="0"/>
                                </a:lnTo>
                              </a:path>
                            </a:pathLst>
                          </a:custGeom>
                          <a:noFill/>
                          <a:ln w="10477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Line 525"/>
                        <wps:cNvCnPr/>
                        <wps:spPr bwMode="auto">
                          <a:xfrm>
                            <a:off x="1739" y="3210"/>
                            <a:ext cx="5609" cy="0"/>
                          </a:xfrm>
                          <a:prstGeom prst="line">
                            <a:avLst/>
                          </a:prstGeom>
                          <a:noFill/>
                          <a:ln w="10477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AutoShape 526"/>
                        <wps:cNvSpPr>
                          <a:spLocks/>
                        </wps:cNvSpPr>
                        <wps:spPr bwMode="auto">
                          <a:xfrm>
                            <a:off x="1738" y="2638"/>
                            <a:ext cx="5610" cy="198"/>
                          </a:xfrm>
                          <a:custGeom>
                            <a:avLst/>
                            <a:gdLst>
                              <a:gd name="T0" fmla="+- 0 1739 1739"/>
                              <a:gd name="T1" fmla="*/ T0 w 5610"/>
                              <a:gd name="T2" fmla="+- 0 2837 2639"/>
                              <a:gd name="T3" fmla="*/ 2837 h 198"/>
                              <a:gd name="T4" fmla="+- 0 7348 1739"/>
                              <a:gd name="T5" fmla="*/ T4 w 5610"/>
                              <a:gd name="T6" fmla="+- 0 2837 2639"/>
                              <a:gd name="T7" fmla="*/ 2837 h 198"/>
                              <a:gd name="T8" fmla="+- 0 1739 1739"/>
                              <a:gd name="T9" fmla="*/ T8 w 5610"/>
                              <a:gd name="T10" fmla="+- 0 2771 2639"/>
                              <a:gd name="T11" fmla="*/ 2771 h 198"/>
                              <a:gd name="T12" fmla="+- 0 7348 1739"/>
                              <a:gd name="T13" fmla="*/ T12 w 5610"/>
                              <a:gd name="T14" fmla="+- 0 2771 2639"/>
                              <a:gd name="T15" fmla="*/ 2771 h 198"/>
                              <a:gd name="T16" fmla="+- 0 1739 1739"/>
                              <a:gd name="T17" fmla="*/ T16 w 5610"/>
                              <a:gd name="T18" fmla="+- 0 2705 2639"/>
                              <a:gd name="T19" fmla="*/ 2705 h 198"/>
                              <a:gd name="T20" fmla="+- 0 7348 1739"/>
                              <a:gd name="T21" fmla="*/ T20 w 5610"/>
                              <a:gd name="T22" fmla="+- 0 2705 2639"/>
                              <a:gd name="T23" fmla="*/ 2705 h 198"/>
                              <a:gd name="T24" fmla="+- 0 1739 1739"/>
                              <a:gd name="T25" fmla="*/ T24 w 5610"/>
                              <a:gd name="T26" fmla="+- 0 2639 2639"/>
                              <a:gd name="T27" fmla="*/ 2639 h 198"/>
                              <a:gd name="T28" fmla="+- 0 7348 1739"/>
                              <a:gd name="T29" fmla="*/ T28 w 5610"/>
                              <a:gd name="T30" fmla="+- 0 2639 2639"/>
                              <a:gd name="T31" fmla="*/ 2639 h 198"/>
                              <a:gd name="T32" fmla="+- 0 3163 1739"/>
                              <a:gd name="T33" fmla="*/ T32 w 5610"/>
                              <a:gd name="T34" fmla="+- 0 3163 2639"/>
                              <a:gd name="T35" fmla="*/ 3163 h 198"/>
                              <a:gd name="T36" fmla="+- 0 18437 1739"/>
                              <a:gd name="T37" fmla="*/ T36 w 5610"/>
                              <a:gd name="T38" fmla="+- 0 18437 2639"/>
                              <a:gd name="T39" fmla="*/ 18437 h 1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5610" h="198">
                                <a:moveTo>
                                  <a:pt x="0" y="198"/>
                                </a:moveTo>
                                <a:lnTo>
                                  <a:pt x="5609" y="198"/>
                                </a:lnTo>
                                <a:moveTo>
                                  <a:pt x="0" y="132"/>
                                </a:moveTo>
                                <a:lnTo>
                                  <a:pt x="5609" y="132"/>
                                </a:lnTo>
                                <a:moveTo>
                                  <a:pt x="0" y="66"/>
                                </a:moveTo>
                                <a:lnTo>
                                  <a:pt x="5609" y="66"/>
                                </a:lnTo>
                                <a:moveTo>
                                  <a:pt x="0" y="0"/>
                                </a:moveTo>
                                <a:lnTo>
                                  <a:pt x="5609" y="0"/>
                                </a:lnTo>
                              </a:path>
                            </a:pathLst>
                          </a:custGeom>
                          <a:noFill/>
                          <a:ln w="10477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Line 527"/>
                        <wps:cNvCnPr/>
                        <wps:spPr bwMode="auto">
                          <a:xfrm>
                            <a:off x="1739" y="2903"/>
                            <a:ext cx="5609" cy="0"/>
                          </a:xfrm>
                          <a:prstGeom prst="line">
                            <a:avLst/>
                          </a:prstGeom>
                          <a:noFill/>
                          <a:ln w="10477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AutoShape 528"/>
                        <wps:cNvSpPr>
                          <a:spLocks/>
                        </wps:cNvSpPr>
                        <wps:spPr bwMode="auto">
                          <a:xfrm>
                            <a:off x="1738" y="2308"/>
                            <a:ext cx="5610" cy="198"/>
                          </a:xfrm>
                          <a:custGeom>
                            <a:avLst/>
                            <a:gdLst>
                              <a:gd name="T0" fmla="+- 0 1739 1739"/>
                              <a:gd name="T1" fmla="*/ T0 w 5610"/>
                              <a:gd name="T2" fmla="+- 0 2507 2309"/>
                              <a:gd name="T3" fmla="*/ 2507 h 198"/>
                              <a:gd name="T4" fmla="+- 0 7348 1739"/>
                              <a:gd name="T5" fmla="*/ T4 w 5610"/>
                              <a:gd name="T6" fmla="+- 0 2507 2309"/>
                              <a:gd name="T7" fmla="*/ 2507 h 198"/>
                              <a:gd name="T8" fmla="+- 0 1739 1739"/>
                              <a:gd name="T9" fmla="*/ T8 w 5610"/>
                              <a:gd name="T10" fmla="+- 0 2441 2309"/>
                              <a:gd name="T11" fmla="*/ 2441 h 198"/>
                              <a:gd name="T12" fmla="+- 0 7348 1739"/>
                              <a:gd name="T13" fmla="*/ T12 w 5610"/>
                              <a:gd name="T14" fmla="+- 0 2441 2309"/>
                              <a:gd name="T15" fmla="*/ 2441 h 198"/>
                              <a:gd name="T16" fmla="+- 0 1739 1739"/>
                              <a:gd name="T17" fmla="*/ T16 w 5610"/>
                              <a:gd name="T18" fmla="+- 0 2375 2309"/>
                              <a:gd name="T19" fmla="*/ 2375 h 198"/>
                              <a:gd name="T20" fmla="+- 0 7348 1739"/>
                              <a:gd name="T21" fmla="*/ T20 w 5610"/>
                              <a:gd name="T22" fmla="+- 0 2375 2309"/>
                              <a:gd name="T23" fmla="*/ 2375 h 198"/>
                              <a:gd name="T24" fmla="+- 0 1739 1739"/>
                              <a:gd name="T25" fmla="*/ T24 w 5610"/>
                              <a:gd name="T26" fmla="+- 0 2309 2309"/>
                              <a:gd name="T27" fmla="*/ 2309 h 198"/>
                              <a:gd name="T28" fmla="+- 0 7348 1739"/>
                              <a:gd name="T29" fmla="*/ T28 w 5610"/>
                              <a:gd name="T30" fmla="+- 0 2309 2309"/>
                              <a:gd name="T31" fmla="*/ 2309 h 198"/>
                              <a:gd name="T32" fmla="+- 0 3163 1739"/>
                              <a:gd name="T33" fmla="*/ T32 w 5610"/>
                              <a:gd name="T34" fmla="+- 0 3163 2309"/>
                              <a:gd name="T35" fmla="*/ 3163 h 198"/>
                              <a:gd name="T36" fmla="+- 0 18437 1739"/>
                              <a:gd name="T37" fmla="*/ T36 w 5610"/>
                              <a:gd name="T38" fmla="+- 0 18437 2309"/>
                              <a:gd name="T39" fmla="*/ 18437 h 1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5610" h="198">
                                <a:moveTo>
                                  <a:pt x="0" y="198"/>
                                </a:moveTo>
                                <a:lnTo>
                                  <a:pt x="5609" y="198"/>
                                </a:lnTo>
                                <a:moveTo>
                                  <a:pt x="0" y="132"/>
                                </a:moveTo>
                                <a:lnTo>
                                  <a:pt x="5609" y="132"/>
                                </a:lnTo>
                                <a:moveTo>
                                  <a:pt x="0" y="66"/>
                                </a:moveTo>
                                <a:lnTo>
                                  <a:pt x="5609" y="66"/>
                                </a:lnTo>
                                <a:moveTo>
                                  <a:pt x="0" y="0"/>
                                </a:moveTo>
                                <a:lnTo>
                                  <a:pt x="5609" y="0"/>
                                </a:lnTo>
                              </a:path>
                            </a:pathLst>
                          </a:custGeom>
                          <a:noFill/>
                          <a:ln w="10477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Line 529"/>
                        <wps:cNvCnPr/>
                        <wps:spPr bwMode="auto">
                          <a:xfrm>
                            <a:off x="1739" y="2573"/>
                            <a:ext cx="5609" cy="0"/>
                          </a:xfrm>
                          <a:prstGeom prst="line">
                            <a:avLst/>
                          </a:prstGeom>
                          <a:noFill/>
                          <a:ln w="10477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AutoShape 530"/>
                        <wps:cNvSpPr>
                          <a:spLocks/>
                        </wps:cNvSpPr>
                        <wps:spPr bwMode="auto">
                          <a:xfrm>
                            <a:off x="1738" y="2000"/>
                            <a:ext cx="5610" cy="176"/>
                          </a:xfrm>
                          <a:custGeom>
                            <a:avLst/>
                            <a:gdLst>
                              <a:gd name="T0" fmla="+- 0 1739 1739"/>
                              <a:gd name="T1" fmla="*/ T0 w 5610"/>
                              <a:gd name="T2" fmla="+- 0 2177 2001"/>
                              <a:gd name="T3" fmla="*/ 2177 h 176"/>
                              <a:gd name="T4" fmla="+- 0 7348 1739"/>
                              <a:gd name="T5" fmla="*/ T4 w 5610"/>
                              <a:gd name="T6" fmla="+- 0 2177 2001"/>
                              <a:gd name="T7" fmla="*/ 2177 h 176"/>
                              <a:gd name="T8" fmla="+- 0 1739 1739"/>
                              <a:gd name="T9" fmla="*/ T8 w 5610"/>
                              <a:gd name="T10" fmla="+- 0 2111 2001"/>
                              <a:gd name="T11" fmla="*/ 2111 h 176"/>
                              <a:gd name="T12" fmla="+- 0 7348 1739"/>
                              <a:gd name="T13" fmla="*/ T12 w 5610"/>
                              <a:gd name="T14" fmla="+- 0 2111 2001"/>
                              <a:gd name="T15" fmla="*/ 2111 h 176"/>
                              <a:gd name="T16" fmla="+- 0 1739 1739"/>
                              <a:gd name="T17" fmla="*/ T16 w 5610"/>
                              <a:gd name="T18" fmla="+- 0 2067 2001"/>
                              <a:gd name="T19" fmla="*/ 2067 h 176"/>
                              <a:gd name="T20" fmla="+- 0 7348 1739"/>
                              <a:gd name="T21" fmla="*/ T20 w 5610"/>
                              <a:gd name="T22" fmla="+- 0 2067 2001"/>
                              <a:gd name="T23" fmla="*/ 2067 h 176"/>
                              <a:gd name="T24" fmla="+- 0 1739 1739"/>
                              <a:gd name="T25" fmla="*/ T24 w 5610"/>
                              <a:gd name="T26" fmla="+- 0 2001 2001"/>
                              <a:gd name="T27" fmla="*/ 2001 h 176"/>
                              <a:gd name="T28" fmla="+- 0 7348 1739"/>
                              <a:gd name="T29" fmla="*/ T28 w 5610"/>
                              <a:gd name="T30" fmla="+- 0 2001 2001"/>
                              <a:gd name="T31" fmla="*/ 2001 h 176"/>
                              <a:gd name="T32" fmla="+- 0 3163 1739"/>
                              <a:gd name="T33" fmla="*/ T32 w 5610"/>
                              <a:gd name="T34" fmla="+- 0 3163 2001"/>
                              <a:gd name="T35" fmla="*/ 3163 h 176"/>
                              <a:gd name="T36" fmla="+- 0 18437 1739"/>
                              <a:gd name="T37" fmla="*/ T36 w 5610"/>
                              <a:gd name="T38" fmla="+- 0 18437 2001"/>
                              <a:gd name="T39" fmla="*/ 18437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5610" h="176">
                                <a:moveTo>
                                  <a:pt x="0" y="176"/>
                                </a:moveTo>
                                <a:lnTo>
                                  <a:pt x="5609" y="176"/>
                                </a:lnTo>
                                <a:moveTo>
                                  <a:pt x="0" y="110"/>
                                </a:moveTo>
                                <a:lnTo>
                                  <a:pt x="5609" y="110"/>
                                </a:lnTo>
                                <a:moveTo>
                                  <a:pt x="0" y="66"/>
                                </a:moveTo>
                                <a:lnTo>
                                  <a:pt x="5609" y="66"/>
                                </a:lnTo>
                                <a:moveTo>
                                  <a:pt x="0" y="0"/>
                                </a:moveTo>
                                <a:lnTo>
                                  <a:pt x="5609" y="0"/>
                                </a:lnTo>
                              </a:path>
                            </a:pathLst>
                          </a:custGeom>
                          <a:noFill/>
                          <a:ln w="10477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Line 531"/>
                        <wps:cNvCnPr/>
                        <wps:spPr bwMode="auto">
                          <a:xfrm>
                            <a:off x="1739" y="2243"/>
                            <a:ext cx="5609" cy="0"/>
                          </a:xfrm>
                          <a:prstGeom prst="line">
                            <a:avLst/>
                          </a:prstGeom>
                          <a:noFill/>
                          <a:ln w="10477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AutoShape 532"/>
                        <wps:cNvSpPr>
                          <a:spLocks/>
                        </wps:cNvSpPr>
                        <wps:spPr bwMode="auto">
                          <a:xfrm>
                            <a:off x="1738" y="1670"/>
                            <a:ext cx="5610" cy="198"/>
                          </a:xfrm>
                          <a:custGeom>
                            <a:avLst/>
                            <a:gdLst>
                              <a:gd name="T0" fmla="+- 0 1739 1739"/>
                              <a:gd name="T1" fmla="*/ T0 w 5610"/>
                              <a:gd name="T2" fmla="+- 0 1869 1671"/>
                              <a:gd name="T3" fmla="*/ 1869 h 198"/>
                              <a:gd name="T4" fmla="+- 0 7348 1739"/>
                              <a:gd name="T5" fmla="*/ T4 w 5610"/>
                              <a:gd name="T6" fmla="+- 0 1869 1671"/>
                              <a:gd name="T7" fmla="*/ 1869 h 198"/>
                              <a:gd name="T8" fmla="+- 0 1739 1739"/>
                              <a:gd name="T9" fmla="*/ T8 w 5610"/>
                              <a:gd name="T10" fmla="+- 0 1803 1671"/>
                              <a:gd name="T11" fmla="*/ 1803 h 198"/>
                              <a:gd name="T12" fmla="+- 0 7348 1739"/>
                              <a:gd name="T13" fmla="*/ T12 w 5610"/>
                              <a:gd name="T14" fmla="+- 0 1803 1671"/>
                              <a:gd name="T15" fmla="*/ 1803 h 198"/>
                              <a:gd name="T16" fmla="+- 0 1739 1739"/>
                              <a:gd name="T17" fmla="*/ T16 w 5610"/>
                              <a:gd name="T18" fmla="+- 0 1737 1671"/>
                              <a:gd name="T19" fmla="*/ 1737 h 198"/>
                              <a:gd name="T20" fmla="+- 0 7348 1739"/>
                              <a:gd name="T21" fmla="*/ T20 w 5610"/>
                              <a:gd name="T22" fmla="+- 0 1737 1671"/>
                              <a:gd name="T23" fmla="*/ 1737 h 198"/>
                              <a:gd name="T24" fmla="+- 0 1739 1739"/>
                              <a:gd name="T25" fmla="*/ T24 w 5610"/>
                              <a:gd name="T26" fmla="+- 0 1671 1671"/>
                              <a:gd name="T27" fmla="*/ 1671 h 198"/>
                              <a:gd name="T28" fmla="+- 0 7348 1739"/>
                              <a:gd name="T29" fmla="*/ T28 w 5610"/>
                              <a:gd name="T30" fmla="+- 0 1671 1671"/>
                              <a:gd name="T31" fmla="*/ 1671 h 198"/>
                              <a:gd name="T32" fmla="+- 0 3163 1739"/>
                              <a:gd name="T33" fmla="*/ T32 w 5610"/>
                              <a:gd name="T34" fmla="+- 0 3163 1671"/>
                              <a:gd name="T35" fmla="*/ 3163 h 198"/>
                              <a:gd name="T36" fmla="+- 0 18437 1739"/>
                              <a:gd name="T37" fmla="*/ T36 w 5610"/>
                              <a:gd name="T38" fmla="+- 0 18437 1671"/>
                              <a:gd name="T39" fmla="*/ 18437 h 1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5610" h="198">
                                <a:moveTo>
                                  <a:pt x="0" y="198"/>
                                </a:moveTo>
                                <a:lnTo>
                                  <a:pt x="5609" y="198"/>
                                </a:lnTo>
                                <a:moveTo>
                                  <a:pt x="0" y="132"/>
                                </a:moveTo>
                                <a:lnTo>
                                  <a:pt x="5609" y="132"/>
                                </a:lnTo>
                                <a:moveTo>
                                  <a:pt x="0" y="66"/>
                                </a:moveTo>
                                <a:lnTo>
                                  <a:pt x="5609" y="66"/>
                                </a:lnTo>
                                <a:moveTo>
                                  <a:pt x="0" y="0"/>
                                </a:moveTo>
                                <a:lnTo>
                                  <a:pt x="5609" y="0"/>
                                </a:lnTo>
                              </a:path>
                            </a:pathLst>
                          </a:custGeom>
                          <a:noFill/>
                          <a:ln w="10477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AutoShape 533"/>
                        <wps:cNvSpPr>
                          <a:spLocks/>
                        </wps:cNvSpPr>
                        <wps:spPr bwMode="auto">
                          <a:xfrm>
                            <a:off x="1738" y="1604"/>
                            <a:ext cx="5610" cy="330"/>
                          </a:xfrm>
                          <a:custGeom>
                            <a:avLst/>
                            <a:gdLst>
                              <a:gd name="T0" fmla="+- 0 1739 1739"/>
                              <a:gd name="T1" fmla="*/ T0 w 5610"/>
                              <a:gd name="T2" fmla="+- 0 1935 1605"/>
                              <a:gd name="T3" fmla="*/ 1935 h 330"/>
                              <a:gd name="T4" fmla="+- 0 7348 1739"/>
                              <a:gd name="T5" fmla="*/ T4 w 5610"/>
                              <a:gd name="T6" fmla="+- 0 1935 1605"/>
                              <a:gd name="T7" fmla="*/ 1935 h 330"/>
                              <a:gd name="T8" fmla="+- 0 1739 1739"/>
                              <a:gd name="T9" fmla="*/ T8 w 5610"/>
                              <a:gd name="T10" fmla="+- 0 1605 1605"/>
                              <a:gd name="T11" fmla="*/ 1605 h 330"/>
                              <a:gd name="T12" fmla="+- 0 7348 1739"/>
                              <a:gd name="T13" fmla="*/ T12 w 5610"/>
                              <a:gd name="T14" fmla="+- 0 1605 1605"/>
                              <a:gd name="T15" fmla="*/ 1605 h 330"/>
                              <a:gd name="T16" fmla="+- 0 3163 1739"/>
                              <a:gd name="T17" fmla="*/ T16 w 5610"/>
                              <a:gd name="T18" fmla="+- 0 3163 1605"/>
                              <a:gd name="T19" fmla="*/ 3163 h 330"/>
                              <a:gd name="T20" fmla="+- 0 18437 1739"/>
                              <a:gd name="T21" fmla="*/ T20 w 5610"/>
                              <a:gd name="T22" fmla="+- 0 18437 1605"/>
                              <a:gd name="T23" fmla="*/ 1843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T17" t="T19" r="T21" b="T23"/>
                            <a:pathLst>
                              <a:path w="5610" h="330">
                                <a:moveTo>
                                  <a:pt x="0" y="330"/>
                                </a:moveTo>
                                <a:lnTo>
                                  <a:pt x="5609" y="330"/>
                                </a:lnTo>
                                <a:moveTo>
                                  <a:pt x="0" y="0"/>
                                </a:moveTo>
                                <a:lnTo>
                                  <a:pt x="5609" y="0"/>
                                </a:lnTo>
                              </a:path>
                            </a:pathLst>
                          </a:custGeom>
                          <a:noFill/>
                          <a:ln w="10477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Line 534"/>
                        <wps:cNvCnPr/>
                        <wps:spPr bwMode="auto">
                          <a:xfrm>
                            <a:off x="1739" y="35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0477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" name="AutoShape 535"/>
                        <wps:cNvSpPr>
                          <a:spLocks/>
                        </wps:cNvSpPr>
                        <wps:spPr bwMode="auto">
                          <a:xfrm>
                            <a:off x="1672" y="1604"/>
                            <a:ext cx="66" cy="1936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66"/>
                              <a:gd name="T2" fmla="+- 0 3540 1605"/>
                              <a:gd name="T3" fmla="*/ 3540 h 1936"/>
                              <a:gd name="T4" fmla="+- 0 1739 1673"/>
                              <a:gd name="T5" fmla="*/ T4 w 66"/>
                              <a:gd name="T6" fmla="+- 0 3540 1605"/>
                              <a:gd name="T7" fmla="*/ 3540 h 1936"/>
                              <a:gd name="T8" fmla="+- 0 1673 1673"/>
                              <a:gd name="T9" fmla="*/ T8 w 66"/>
                              <a:gd name="T10" fmla="+- 0 3210 1605"/>
                              <a:gd name="T11" fmla="*/ 3210 h 1936"/>
                              <a:gd name="T12" fmla="+- 0 1739 1673"/>
                              <a:gd name="T13" fmla="*/ T12 w 66"/>
                              <a:gd name="T14" fmla="+- 0 3210 1605"/>
                              <a:gd name="T15" fmla="*/ 3210 h 1936"/>
                              <a:gd name="T16" fmla="+- 0 1673 1673"/>
                              <a:gd name="T17" fmla="*/ T16 w 66"/>
                              <a:gd name="T18" fmla="+- 0 2903 1605"/>
                              <a:gd name="T19" fmla="*/ 2903 h 1936"/>
                              <a:gd name="T20" fmla="+- 0 1739 1673"/>
                              <a:gd name="T21" fmla="*/ T20 w 66"/>
                              <a:gd name="T22" fmla="+- 0 2903 1605"/>
                              <a:gd name="T23" fmla="*/ 2903 h 1936"/>
                              <a:gd name="T24" fmla="+- 0 1673 1673"/>
                              <a:gd name="T25" fmla="*/ T24 w 66"/>
                              <a:gd name="T26" fmla="+- 0 2573 1605"/>
                              <a:gd name="T27" fmla="*/ 2573 h 1936"/>
                              <a:gd name="T28" fmla="+- 0 1739 1673"/>
                              <a:gd name="T29" fmla="*/ T28 w 66"/>
                              <a:gd name="T30" fmla="+- 0 2573 1605"/>
                              <a:gd name="T31" fmla="*/ 2573 h 1936"/>
                              <a:gd name="T32" fmla="+- 0 1673 1673"/>
                              <a:gd name="T33" fmla="*/ T32 w 66"/>
                              <a:gd name="T34" fmla="+- 0 2243 1605"/>
                              <a:gd name="T35" fmla="*/ 2243 h 1936"/>
                              <a:gd name="T36" fmla="+- 0 1739 1673"/>
                              <a:gd name="T37" fmla="*/ T36 w 66"/>
                              <a:gd name="T38" fmla="+- 0 2243 1605"/>
                              <a:gd name="T39" fmla="*/ 2243 h 1936"/>
                              <a:gd name="T40" fmla="+- 0 1673 1673"/>
                              <a:gd name="T41" fmla="*/ T40 w 66"/>
                              <a:gd name="T42" fmla="+- 0 1935 1605"/>
                              <a:gd name="T43" fmla="*/ 1935 h 1936"/>
                              <a:gd name="T44" fmla="+- 0 1739 1673"/>
                              <a:gd name="T45" fmla="*/ T44 w 66"/>
                              <a:gd name="T46" fmla="+- 0 1935 1605"/>
                              <a:gd name="T47" fmla="*/ 1935 h 1936"/>
                              <a:gd name="T48" fmla="+- 0 1673 1673"/>
                              <a:gd name="T49" fmla="*/ T48 w 66"/>
                              <a:gd name="T50" fmla="+- 0 1605 1605"/>
                              <a:gd name="T51" fmla="*/ 1605 h 1936"/>
                              <a:gd name="T52" fmla="+- 0 1739 1673"/>
                              <a:gd name="T53" fmla="*/ T52 w 66"/>
                              <a:gd name="T54" fmla="+- 0 1605 1605"/>
                              <a:gd name="T55" fmla="*/ 1605 h 1936"/>
                              <a:gd name="T56" fmla="+- 0 3163 1673"/>
                              <a:gd name="T57" fmla="*/ T56 w 66"/>
                              <a:gd name="T58" fmla="+- 0 3163 1605"/>
                              <a:gd name="T59" fmla="*/ 3163 h 1936"/>
                              <a:gd name="T60" fmla="+- 0 18437 1673"/>
                              <a:gd name="T61" fmla="*/ T60 w 66"/>
                              <a:gd name="T62" fmla="+- 0 18437 1605"/>
                              <a:gd name="T63" fmla="*/ 18437 h 19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T57" t="T59" r="T61" b="T63"/>
                            <a:pathLst>
                              <a:path w="66" h="1936">
                                <a:moveTo>
                                  <a:pt x="0" y="1935"/>
                                </a:moveTo>
                                <a:lnTo>
                                  <a:pt x="66" y="1935"/>
                                </a:lnTo>
                                <a:moveTo>
                                  <a:pt x="0" y="1605"/>
                                </a:moveTo>
                                <a:lnTo>
                                  <a:pt x="66" y="1605"/>
                                </a:lnTo>
                                <a:moveTo>
                                  <a:pt x="0" y="1298"/>
                                </a:moveTo>
                                <a:lnTo>
                                  <a:pt x="66" y="1298"/>
                                </a:lnTo>
                                <a:moveTo>
                                  <a:pt x="0" y="968"/>
                                </a:moveTo>
                                <a:lnTo>
                                  <a:pt x="66" y="968"/>
                                </a:lnTo>
                                <a:moveTo>
                                  <a:pt x="0" y="638"/>
                                </a:moveTo>
                                <a:lnTo>
                                  <a:pt x="66" y="638"/>
                                </a:lnTo>
                                <a:moveTo>
                                  <a:pt x="0" y="330"/>
                                </a:moveTo>
                                <a:lnTo>
                                  <a:pt x="66" y="330"/>
                                </a:lnTo>
                                <a:moveTo>
                                  <a:pt x="0" y="0"/>
                                </a:move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noFill/>
                          <a:ln w="10477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AutoShape 536"/>
                        <wps:cNvSpPr>
                          <a:spLocks/>
                        </wps:cNvSpPr>
                        <wps:spPr bwMode="auto">
                          <a:xfrm>
                            <a:off x="1738" y="3540"/>
                            <a:ext cx="5610" cy="66"/>
                          </a:xfrm>
                          <a:custGeom>
                            <a:avLst/>
                            <a:gdLst>
                              <a:gd name="T0" fmla="+- 0 1739 1739"/>
                              <a:gd name="T1" fmla="*/ T0 w 5610"/>
                              <a:gd name="T2" fmla="+- 0 3540 3540"/>
                              <a:gd name="T3" fmla="*/ 3540 h 66"/>
                              <a:gd name="T4" fmla="+- 0 7348 1739"/>
                              <a:gd name="T5" fmla="*/ T4 w 5610"/>
                              <a:gd name="T6" fmla="+- 0 3540 3540"/>
                              <a:gd name="T7" fmla="*/ 3540 h 66"/>
                              <a:gd name="T8" fmla="+- 0 1739 1739"/>
                              <a:gd name="T9" fmla="*/ T8 w 5610"/>
                              <a:gd name="T10" fmla="+- 0 3540 3540"/>
                              <a:gd name="T11" fmla="*/ 3540 h 66"/>
                              <a:gd name="T12" fmla="+- 0 1739 1739"/>
                              <a:gd name="T13" fmla="*/ T12 w 5610"/>
                              <a:gd name="T14" fmla="+- 0 3606 3540"/>
                              <a:gd name="T15" fmla="*/ 3606 h 66"/>
                              <a:gd name="T16" fmla="+- 0 2531 1739"/>
                              <a:gd name="T17" fmla="*/ T16 w 5610"/>
                              <a:gd name="T18" fmla="+- 0 3540 3540"/>
                              <a:gd name="T19" fmla="*/ 3540 h 66"/>
                              <a:gd name="T20" fmla="+- 0 2531 1739"/>
                              <a:gd name="T21" fmla="*/ T20 w 5610"/>
                              <a:gd name="T22" fmla="+- 0 3606 3540"/>
                              <a:gd name="T23" fmla="*/ 3606 h 66"/>
                              <a:gd name="T24" fmla="+- 0 3345 1739"/>
                              <a:gd name="T25" fmla="*/ T24 w 5610"/>
                              <a:gd name="T26" fmla="+- 0 3540 3540"/>
                              <a:gd name="T27" fmla="*/ 3540 h 66"/>
                              <a:gd name="T28" fmla="+- 0 3345 1739"/>
                              <a:gd name="T29" fmla="*/ T28 w 5610"/>
                              <a:gd name="T30" fmla="+- 0 3606 3540"/>
                              <a:gd name="T31" fmla="*/ 3606 h 66"/>
                              <a:gd name="T32" fmla="+- 0 4137 1739"/>
                              <a:gd name="T33" fmla="*/ T32 w 5610"/>
                              <a:gd name="T34" fmla="+- 0 3540 3540"/>
                              <a:gd name="T35" fmla="*/ 3540 h 66"/>
                              <a:gd name="T36" fmla="+- 0 4137 1739"/>
                              <a:gd name="T37" fmla="*/ T36 w 5610"/>
                              <a:gd name="T38" fmla="+- 0 3606 3540"/>
                              <a:gd name="T39" fmla="*/ 3606 h 66"/>
                              <a:gd name="T40" fmla="+- 0 4929 1739"/>
                              <a:gd name="T41" fmla="*/ T40 w 5610"/>
                              <a:gd name="T42" fmla="+- 0 3540 3540"/>
                              <a:gd name="T43" fmla="*/ 3540 h 66"/>
                              <a:gd name="T44" fmla="+- 0 4929 1739"/>
                              <a:gd name="T45" fmla="*/ T44 w 5610"/>
                              <a:gd name="T46" fmla="+- 0 3606 3540"/>
                              <a:gd name="T47" fmla="*/ 3606 h 66"/>
                              <a:gd name="T48" fmla="+- 0 5743 1739"/>
                              <a:gd name="T49" fmla="*/ T48 w 5610"/>
                              <a:gd name="T50" fmla="+- 0 3540 3540"/>
                              <a:gd name="T51" fmla="*/ 3540 h 66"/>
                              <a:gd name="T52" fmla="+- 0 5743 1739"/>
                              <a:gd name="T53" fmla="*/ T52 w 5610"/>
                              <a:gd name="T54" fmla="+- 0 3606 3540"/>
                              <a:gd name="T55" fmla="*/ 3606 h 66"/>
                              <a:gd name="T56" fmla="+- 0 6535 1739"/>
                              <a:gd name="T57" fmla="*/ T56 w 5610"/>
                              <a:gd name="T58" fmla="+- 0 3540 3540"/>
                              <a:gd name="T59" fmla="*/ 3540 h 66"/>
                              <a:gd name="T60" fmla="+- 0 6535 1739"/>
                              <a:gd name="T61" fmla="*/ T60 w 5610"/>
                              <a:gd name="T62" fmla="+- 0 3606 3540"/>
                              <a:gd name="T63" fmla="*/ 3606 h 66"/>
                              <a:gd name="T64" fmla="+- 0 7348 1739"/>
                              <a:gd name="T65" fmla="*/ T64 w 5610"/>
                              <a:gd name="T66" fmla="+- 0 3540 3540"/>
                              <a:gd name="T67" fmla="*/ 3540 h 66"/>
                              <a:gd name="T68" fmla="+- 0 7348 1739"/>
                              <a:gd name="T69" fmla="*/ T68 w 5610"/>
                              <a:gd name="T70" fmla="+- 0 3606 3540"/>
                              <a:gd name="T71" fmla="*/ 3606 h 66"/>
                              <a:gd name="T72" fmla="+- 0 3163 1739"/>
                              <a:gd name="T73" fmla="*/ T72 w 5610"/>
                              <a:gd name="T74" fmla="+- 0 3163 3540"/>
                              <a:gd name="T75" fmla="*/ 3163 h 66"/>
                              <a:gd name="T76" fmla="+- 0 18437 1739"/>
                              <a:gd name="T77" fmla="*/ T76 w 5610"/>
                              <a:gd name="T78" fmla="+- 0 18437 3540"/>
                              <a:gd name="T79" fmla="*/ 18437 h 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T73" t="T75" r="T77" b="T79"/>
                            <a:pathLst>
                              <a:path w="5610" h="66">
                                <a:moveTo>
                                  <a:pt x="0" y="0"/>
                                </a:moveTo>
                                <a:lnTo>
                                  <a:pt x="5609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66"/>
                                </a:lnTo>
                                <a:moveTo>
                                  <a:pt x="792" y="0"/>
                                </a:moveTo>
                                <a:lnTo>
                                  <a:pt x="792" y="66"/>
                                </a:lnTo>
                                <a:moveTo>
                                  <a:pt x="1606" y="0"/>
                                </a:moveTo>
                                <a:lnTo>
                                  <a:pt x="1606" y="66"/>
                                </a:lnTo>
                                <a:moveTo>
                                  <a:pt x="2398" y="0"/>
                                </a:moveTo>
                                <a:lnTo>
                                  <a:pt x="2398" y="66"/>
                                </a:lnTo>
                                <a:moveTo>
                                  <a:pt x="3190" y="0"/>
                                </a:moveTo>
                                <a:lnTo>
                                  <a:pt x="3190" y="66"/>
                                </a:lnTo>
                                <a:moveTo>
                                  <a:pt x="4004" y="0"/>
                                </a:moveTo>
                                <a:lnTo>
                                  <a:pt x="4004" y="66"/>
                                </a:lnTo>
                                <a:moveTo>
                                  <a:pt x="4796" y="0"/>
                                </a:moveTo>
                                <a:lnTo>
                                  <a:pt x="4796" y="66"/>
                                </a:lnTo>
                                <a:moveTo>
                                  <a:pt x="5609" y="0"/>
                                </a:moveTo>
                                <a:lnTo>
                                  <a:pt x="5609" y="66"/>
                                </a:lnTo>
                              </a:path>
                            </a:pathLst>
                          </a:custGeom>
                          <a:noFill/>
                          <a:ln w="10477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7" name="Picture 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1" y="2636"/>
                            <a:ext cx="193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8" name="Picture 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5" y="2438"/>
                            <a:ext cx="105" cy="1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9" name="Picture 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3" y="2152"/>
                            <a:ext cx="369" cy="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0" name="Picture 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5" y="1954"/>
                            <a:ext cx="105" cy="1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1" name="Freeform 541"/>
                        <wps:cNvSpPr>
                          <a:spLocks/>
                        </wps:cNvSpPr>
                        <wps:spPr bwMode="auto">
                          <a:xfrm>
                            <a:off x="5537" y="1809"/>
                            <a:ext cx="88" cy="88"/>
                          </a:xfrm>
                          <a:custGeom>
                            <a:avLst/>
                            <a:gdLst>
                              <a:gd name="T0" fmla="+- 0 5582 5538"/>
                              <a:gd name="T1" fmla="*/ T0 w 88"/>
                              <a:gd name="T2" fmla="+- 0 1809 1809"/>
                              <a:gd name="T3" fmla="*/ 1809 h 88"/>
                              <a:gd name="T4" fmla="+- 0 5565 5538"/>
                              <a:gd name="T5" fmla="*/ T4 w 88"/>
                              <a:gd name="T6" fmla="+- 0 1813 1809"/>
                              <a:gd name="T7" fmla="*/ 1813 h 88"/>
                              <a:gd name="T8" fmla="+- 0 5551 5538"/>
                              <a:gd name="T9" fmla="*/ T8 w 88"/>
                              <a:gd name="T10" fmla="+- 0 1822 1809"/>
                              <a:gd name="T11" fmla="*/ 1822 h 88"/>
                              <a:gd name="T12" fmla="+- 0 5541 5538"/>
                              <a:gd name="T13" fmla="*/ T12 w 88"/>
                              <a:gd name="T14" fmla="+- 0 1836 1809"/>
                              <a:gd name="T15" fmla="*/ 1836 h 88"/>
                              <a:gd name="T16" fmla="+- 0 5538 5538"/>
                              <a:gd name="T17" fmla="*/ T16 w 88"/>
                              <a:gd name="T18" fmla="+- 0 1853 1809"/>
                              <a:gd name="T19" fmla="*/ 1853 h 88"/>
                              <a:gd name="T20" fmla="+- 0 5541 5538"/>
                              <a:gd name="T21" fmla="*/ T20 w 88"/>
                              <a:gd name="T22" fmla="+- 0 1870 1809"/>
                              <a:gd name="T23" fmla="*/ 1870 h 88"/>
                              <a:gd name="T24" fmla="+- 0 5551 5538"/>
                              <a:gd name="T25" fmla="*/ T24 w 88"/>
                              <a:gd name="T26" fmla="+- 0 1884 1809"/>
                              <a:gd name="T27" fmla="*/ 1884 h 88"/>
                              <a:gd name="T28" fmla="+- 0 5565 5538"/>
                              <a:gd name="T29" fmla="*/ T28 w 88"/>
                              <a:gd name="T30" fmla="+- 0 1894 1809"/>
                              <a:gd name="T31" fmla="*/ 1894 h 88"/>
                              <a:gd name="T32" fmla="+- 0 5582 5538"/>
                              <a:gd name="T33" fmla="*/ T32 w 88"/>
                              <a:gd name="T34" fmla="+- 0 1897 1809"/>
                              <a:gd name="T35" fmla="*/ 1897 h 88"/>
                              <a:gd name="T36" fmla="+- 0 5599 5538"/>
                              <a:gd name="T37" fmla="*/ T36 w 88"/>
                              <a:gd name="T38" fmla="+- 0 1894 1809"/>
                              <a:gd name="T39" fmla="*/ 1894 h 88"/>
                              <a:gd name="T40" fmla="+- 0 5613 5538"/>
                              <a:gd name="T41" fmla="*/ T40 w 88"/>
                              <a:gd name="T42" fmla="+- 0 1884 1809"/>
                              <a:gd name="T43" fmla="*/ 1884 h 88"/>
                              <a:gd name="T44" fmla="+- 0 5622 5538"/>
                              <a:gd name="T45" fmla="*/ T44 w 88"/>
                              <a:gd name="T46" fmla="+- 0 1870 1809"/>
                              <a:gd name="T47" fmla="*/ 1870 h 88"/>
                              <a:gd name="T48" fmla="+- 0 5626 5538"/>
                              <a:gd name="T49" fmla="*/ T48 w 88"/>
                              <a:gd name="T50" fmla="+- 0 1853 1809"/>
                              <a:gd name="T51" fmla="*/ 1853 h 88"/>
                              <a:gd name="T52" fmla="+- 0 5622 5538"/>
                              <a:gd name="T53" fmla="*/ T52 w 88"/>
                              <a:gd name="T54" fmla="+- 0 1836 1809"/>
                              <a:gd name="T55" fmla="*/ 1836 h 88"/>
                              <a:gd name="T56" fmla="+- 0 5613 5538"/>
                              <a:gd name="T57" fmla="*/ T56 w 88"/>
                              <a:gd name="T58" fmla="+- 0 1822 1809"/>
                              <a:gd name="T59" fmla="*/ 1822 h 88"/>
                              <a:gd name="T60" fmla="+- 0 5599 5538"/>
                              <a:gd name="T61" fmla="*/ T60 w 88"/>
                              <a:gd name="T62" fmla="+- 0 1813 1809"/>
                              <a:gd name="T63" fmla="*/ 1813 h 88"/>
                              <a:gd name="T64" fmla="+- 0 5582 5538"/>
                              <a:gd name="T65" fmla="*/ T64 w 88"/>
                              <a:gd name="T66" fmla="+- 0 1809 1809"/>
                              <a:gd name="T67" fmla="*/ 180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44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4"/>
                                </a:lnTo>
                                <a:lnTo>
                                  <a:pt x="3" y="61"/>
                                </a:lnTo>
                                <a:lnTo>
                                  <a:pt x="13" y="75"/>
                                </a:lnTo>
                                <a:lnTo>
                                  <a:pt x="27" y="85"/>
                                </a:lnTo>
                                <a:lnTo>
                                  <a:pt x="44" y="88"/>
                                </a:lnTo>
                                <a:lnTo>
                                  <a:pt x="61" y="85"/>
                                </a:lnTo>
                                <a:lnTo>
                                  <a:pt x="75" y="75"/>
                                </a:lnTo>
                                <a:lnTo>
                                  <a:pt x="84" y="61"/>
                                </a:lnTo>
                                <a:lnTo>
                                  <a:pt x="88" y="44"/>
                                </a:lnTo>
                                <a:lnTo>
                                  <a:pt x="84" y="27"/>
                                </a:lnTo>
                                <a:lnTo>
                                  <a:pt x="75" y="13"/>
                                </a:lnTo>
                                <a:lnTo>
                                  <a:pt x="61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Freeform 542"/>
                        <wps:cNvSpPr>
                          <a:spLocks/>
                        </wps:cNvSpPr>
                        <wps:spPr bwMode="auto">
                          <a:xfrm>
                            <a:off x="5537" y="1809"/>
                            <a:ext cx="88" cy="88"/>
                          </a:xfrm>
                          <a:custGeom>
                            <a:avLst/>
                            <a:gdLst>
                              <a:gd name="T0" fmla="+- 0 5626 5538"/>
                              <a:gd name="T1" fmla="*/ T0 w 88"/>
                              <a:gd name="T2" fmla="+- 0 1853 1809"/>
                              <a:gd name="T3" fmla="*/ 1853 h 88"/>
                              <a:gd name="T4" fmla="+- 0 5622 5538"/>
                              <a:gd name="T5" fmla="*/ T4 w 88"/>
                              <a:gd name="T6" fmla="+- 0 1870 1809"/>
                              <a:gd name="T7" fmla="*/ 1870 h 88"/>
                              <a:gd name="T8" fmla="+- 0 5613 5538"/>
                              <a:gd name="T9" fmla="*/ T8 w 88"/>
                              <a:gd name="T10" fmla="+- 0 1884 1809"/>
                              <a:gd name="T11" fmla="*/ 1884 h 88"/>
                              <a:gd name="T12" fmla="+- 0 5599 5538"/>
                              <a:gd name="T13" fmla="*/ T12 w 88"/>
                              <a:gd name="T14" fmla="+- 0 1894 1809"/>
                              <a:gd name="T15" fmla="*/ 1894 h 88"/>
                              <a:gd name="T16" fmla="+- 0 5582 5538"/>
                              <a:gd name="T17" fmla="*/ T16 w 88"/>
                              <a:gd name="T18" fmla="+- 0 1897 1809"/>
                              <a:gd name="T19" fmla="*/ 1897 h 88"/>
                              <a:gd name="T20" fmla="+- 0 5565 5538"/>
                              <a:gd name="T21" fmla="*/ T20 w 88"/>
                              <a:gd name="T22" fmla="+- 0 1894 1809"/>
                              <a:gd name="T23" fmla="*/ 1894 h 88"/>
                              <a:gd name="T24" fmla="+- 0 5551 5538"/>
                              <a:gd name="T25" fmla="*/ T24 w 88"/>
                              <a:gd name="T26" fmla="+- 0 1884 1809"/>
                              <a:gd name="T27" fmla="*/ 1884 h 88"/>
                              <a:gd name="T28" fmla="+- 0 5541 5538"/>
                              <a:gd name="T29" fmla="*/ T28 w 88"/>
                              <a:gd name="T30" fmla="+- 0 1870 1809"/>
                              <a:gd name="T31" fmla="*/ 1870 h 88"/>
                              <a:gd name="T32" fmla="+- 0 5538 5538"/>
                              <a:gd name="T33" fmla="*/ T32 w 88"/>
                              <a:gd name="T34" fmla="+- 0 1853 1809"/>
                              <a:gd name="T35" fmla="*/ 1853 h 88"/>
                              <a:gd name="T36" fmla="+- 0 5541 5538"/>
                              <a:gd name="T37" fmla="*/ T36 w 88"/>
                              <a:gd name="T38" fmla="+- 0 1836 1809"/>
                              <a:gd name="T39" fmla="*/ 1836 h 88"/>
                              <a:gd name="T40" fmla="+- 0 5551 5538"/>
                              <a:gd name="T41" fmla="*/ T40 w 88"/>
                              <a:gd name="T42" fmla="+- 0 1822 1809"/>
                              <a:gd name="T43" fmla="*/ 1822 h 88"/>
                              <a:gd name="T44" fmla="+- 0 5565 5538"/>
                              <a:gd name="T45" fmla="*/ T44 w 88"/>
                              <a:gd name="T46" fmla="+- 0 1813 1809"/>
                              <a:gd name="T47" fmla="*/ 1813 h 88"/>
                              <a:gd name="T48" fmla="+- 0 5582 5538"/>
                              <a:gd name="T49" fmla="*/ T48 w 88"/>
                              <a:gd name="T50" fmla="+- 0 1809 1809"/>
                              <a:gd name="T51" fmla="*/ 1809 h 88"/>
                              <a:gd name="T52" fmla="+- 0 5599 5538"/>
                              <a:gd name="T53" fmla="*/ T52 w 88"/>
                              <a:gd name="T54" fmla="+- 0 1813 1809"/>
                              <a:gd name="T55" fmla="*/ 1813 h 88"/>
                              <a:gd name="T56" fmla="+- 0 5613 5538"/>
                              <a:gd name="T57" fmla="*/ T56 w 88"/>
                              <a:gd name="T58" fmla="+- 0 1822 1809"/>
                              <a:gd name="T59" fmla="*/ 1822 h 88"/>
                              <a:gd name="T60" fmla="+- 0 5622 5538"/>
                              <a:gd name="T61" fmla="*/ T60 w 88"/>
                              <a:gd name="T62" fmla="+- 0 1836 1809"/>
                              <a:gd name="T63" fmla="*/ 1836 h 88"/>
                              <a:gd name="T64" fmla="+- 0 5626 5538"/>
                              <a:gd name="T65" fmla="*/ T64 w 88"/>
                              <a:gd name="T66" fmla="+- 0 1853 1809"/>
                              <a:gd name="T67" fmla="*/ 1853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88" y="44"/>
                                </a:moveTo>
                                <a:lnTo>
                                  <a:pt x="84" y="61"/>
                                </a:lnTo>
                                <a:lnTo>
                                  <a:pt x="75" y="75"/>
                                </a:lnTo>
                                <a:lnTo>
                                  <a:pt x="61" y="85"/>
                                </a:lnTo>
                                <a:lnTo>
                                  <a:pt x="44" y="88"/>
                                </a:lnTo>
                                <a:lnTo>
                                  <a:pt x="27" y="85"/>
                                </a:lnTo>
                                <a:lnTo>
                                  <a:pt x="13" y="75"/>
                                </a:lnTo>
                                <a:lnTo>
                                  <a:pt x="3" y="61"/>
                                </a:lnTo>
                                <a:lnTo>
                                  <a:pt x="0" y="44"/>
                                </a:lnTo>
                                <a:lnTo>
                                  <a:pt x="3" y="27"/>
                                </a:lnTo>
                                <a:lnTo>
                                  <a:pt x="13" y="13"/>
                                </a:lnTo>
                                <a:lnTo>
                                  <a:pt x="27" y="4"/>
                                </a:lnTo>
                                <a:lnTo>
                                  <a:pt x="44" y="0"/>
                                </a:lnTo>
                                <a:lnTo>
                                  <a:pt x="61" y="4"/>
                                </a:lnTo>
                                <a:lnTo>
                                  <a:pt x="75" y="13"/>
                                </a:lnTo>
                                <a:lnTo>
                                  <a:pt x="84" y="27"/>
                                </a:lnTo>
                                <a:lnTo>
                                  <a:pt x="8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47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3" name="Picture 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" y="1910"/>
                            <a:ext cx="105" cy="1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4" name="Freeform 544"/>
                        <wps:cNvSpPr>
                          <a:spLocks/>
                        </wps:cNvSpPr>
                        <wps:spPr bwMode="auto">
                          <a:xfrm>
                            <a:off x="5581" y="1941"/>
                            <a:ext cx="88" cy="88"/>
                          </a:xfrm>
                          <a:custGeom>
                            <a:avLst/>
                            <a:gdLst>
                              <a:gd name="T0" fmla="+- 0 5626 5582"/>
                              <a:gd name="T1" fmla="*/ T0 w 88"/>
                              <a:gd name="T2" fmla="+- 0 1941 1941"/>
                              <a:gd name="T3" fmla="*/ 1941 h 88"/>
                              <a:gd name="T4" fmla="+- 0 5609 5582"/>
                              <a:gd name="T5" fmla="*/ T4 w 88"/>
                              <a:gd name="T6" fmla="+- 0 1945 1941"/>
                              <a:gd name="T7" fmla="*/ 1945 h 88"/>
                              <a:gd name="T8" fmla="+- 0 5595 5582"/>
                              <a:gd name="T9" fmla="*/ T8 w 88"/>
                              <a:gd name="T10" fmla="+- 0 1954 1941"/>
                              <a:gd name="T11" fmla="*/ 1954 h 88"/>
                              <a:gd name="T12" fmla="+- 0 5585 5582"/>
                              <a:gd name="T13" fmla="*/ T12 w 88"/>
                              <a:gd name="T14" fmla="+- 0 1968 1941"/>
                              <a:gd name="T15" fmla="*/ 1968 h 88"/>
                              <a:gd name="T16" fmla="+- 0 5582 5582"/>
                              <a:gd name="T17" fmla="*/ T16 w 88"/>
                              <a:gd name="T18" fmla="+- 0 1985 1941"/>
                              <a:gd name="T19" fmla="*/ 1985 h 88"/>
                              <a:gd name="T20" fmla="+- 0 5585 5582"/>
                              <a:gd name="T21" fmla="*/ T20 w 88"/>
                              <a:gd name="T22" fmla="+- 0 2002 1941"/>
                              <a:gd name="T23" fmla="*/ 2002 h 88"/>
                              <a:gd name="T24" fmla="+- 0 5595 5582"/>
                              <a:gd name="T25" fmla="*/ T24 w 88"/>
                              <a:gd name="T26" fmla="+- 0 2016 1941"/>
                              <a:gd name="T27" fmla="*/ 2016 h 88"/>
                              <a:gd name="T28" fmla="+- 0 5609 5582"/>
                              <a:gd name="T29" fmla="*/ T28 w 88"/>
                              <a:gd name="T30" fmla="+- 0 2026 1941"/>
                              <a:gd name="T31" fmla="*/ 2026 h 88"/>
                              <a:gd name="T32" fmla="+- 0 5626 5582"/>
                              <a:gd name="T33" fmla="*/ T32 w 88"/>
                              <a:gd name="T34" fmla="+- 0 2029 1941"/>
                              <a:gd name="T35" fmla="*/ 2029 h 88"/>
                              <a:gd name="T36" fmla="+- 0 5643 5582"/>
                              <a:gd name="T37" fmla="*/ T36 w 88"/>
                              <a:gd name="T38" fmla="+- 0 2026 1941"/>
                              <a:gd name="T39" fmla="*/ 2026 h 88"/>
                              <a:gd name="T40" fmla="+- 0 5657 5582"/>
                              <a:gd name="T41" fmla="*/ T40 w 88"/>
                              <a:gd name="T42" fmla="+- 0 2016 1941"/>
                              <a:gd name="T43" fmla="*/ 2016 h 88"/>
                              <a:gd name="T44" fmla="+- 0 5666 5582"/>
                              <a:gd name="T45" fmla="*/ T44 w 88"/>
                              <a:gd name="T46" fmla="+- 0 2002 1941"/>
                              <a:gd name="T47" fmla="*/ 2002 h 88"/>
                              <a:gd name="T48" fmla="+- 0 5670 5582"/>
                              <a:gd name="T49" fmla="*/ T48 w 88"/>
                              <a:gd name="T50" fmla="+- 0 1985 1941"/>
                              <a:gd name="T51" fmla="*/ 1985 h 88"/>
                              <a:gd name="T52" fmla="+- 0 5666 5582"/>
                              <a:gd name="T53" fmla="*/ T52 w 88"/>
                              <a:gd name="T54" fmla="+- 0 1968 1941"/>
                              <a:gd name="T55" fmla="*/ 1968 h 88"/>
                              <a:gd name="T56" fmla="+- 0 5657 5582"/>
                              <a:gd name="T57" fmla="*/ T56 w 88"/>
                              <a:gd name="T58" fmla="+- 0 1954 1941"/>
                              <a:gd name="T59" fmla="*/ 1954 h 88"/>
                              <a:gd name="T60" fmla="+- 0 5643 5582"/>
                              <a:gd name="T61" fmla="*/ T60 w 88"/>
                              <a:gd name="T62" fmla="+- 0 1945 1941"/>
                              <a:gd name="T63" fmla="*/ 1945 h 88"/>
                              <a:gd name="T64" fmla="+- 0 5626 5582"/>
                              <a:gd name="T65" fmla="*/ T64 w 88"/>
                              <a:gd name="T66" fmla="+- 0 1941 1941"/>
                              <a:gd name="T67" fmla="*/ 1941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44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4"/>
                                </a:lnTo>
                                <a:lnTo>
                                  <a:pt x="3" y="61"/>
                                </a:lnTo>
                                <a:lnTo>
                                  <a:pt x="13" y="75"/>
                                </a:lnTo>
                                <a:lnTo>
                                  <a:pt x="27" y="85"/>
                                </a:lnTo>
                                <a:lnTo>
                                  <a:pt x="44" y="88"/>
                                </a:lnTo>
                                <a:lnTo>
                                  <a:pt x="61" y="85"/>
                                </a:lnTo>
                                <a:lnTo>
                                  <a:pt x="75" y="75"/>
                                </a:lnTo>
                                <a:lnTo>
                                  <a:pt x="84" y="61"/>
                                </a:lnTo>
                                <a:lnTo>
                                  <a:pt x="88" y="44"/>
                                </a:lnTo>
                                <a:lnTo>
                                  <a:pt x="84" y="27"/>
                                </a:lnTo>
                                <a:lnTo>
                                  <a:pt x="75" y="13"/>
                                </a:lnTo>
                                <a:lnTo>
                                  <a:pt x="61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545"/>
                        <wps:cNvSpPr>
                          <a:spLocks/>
                        </wps:cNvSpPr>
                        <wps:spPr bwMode="auto">
                          <a:xfrm>
                            <a:off x="5581" y="1941"/>
                            <a:ext cx="88" cy="88"/>
                          </a:xfrm>
                          <a:custGeom>
                            <a:avLst/>
                            <a:gdLst>
                              <a:gd name="T0" fmla="+- 0 5670 5582"/>
                              <a:gd name="T1" fmla="*/ T0 w 88"/>
                              <a:gd name="T2" fmla="+- 0 1985 1941"/>
                              <a:gd name="T3" fmla="*/ 1985 h 88"/>
                              <a:gd name="T4" fmla="+- 0 5666 5582"/>
                              <a:gd name="T5" fmla="*/ T4 w 88"/>
                              <a:gd name="T6" fmla="+- 0 2002 1941"/>
                              <a:gd name="T7" fmla="*/ 2002 h 88"/>
                              <a:gd name="T8" fmla="+- 0 5657 5582"/>
                              <a:gd name="T9" fmla="*/ T8 w 88"/>
                              <a:gd name="T10" fmla="+- 0 2016 1941"/>
                              <a:gd name="T11" fmla="*/ 2016 h 88"/>
                              <a:gd name="T12" fmla="+- 0 5643 5582"/>
                              <a:gd name="T13" fmla="*/ T12 w 88"/>
                              <a:gd name="T14" fmla="+- 0 2026 1941"/>
                              <a:gd name="T15" fmla="*/ 2026 h 88"/>
                              <a:gd name="T16" fmla="+- 0 5626 5582"/>
                              <a:gd name="T17" fmla="*/ T16 w 88"/>
                              <a:gd name="T18" fmla="+- 0 2029 1941"/>
                              <a:gd name="T19" fmla="*/ 2029 h 88"/>
                              <a:gd name="T20" fmla="+- 0 5609 5582"/>
                              <a:gd name="T21" fmla="*/ T20 w 88"/>
                              <a:gd name="T22" fmla="+- 0 2026 1941"/>
                              <a:gd name="T23" fmla="*/ 2026 h 88"/>
                              <a:gd name="T24" fmla="+- 0 5595 5582"/>
                              <a:gd name="T25" fmla="*/ T24 w 88"/>
                              <a:gd name="T26" fmla="+- 0 2016 1941"/>
                              <a:gd name="T27" fmla="*/ 2016 h 88"/>
                              <a:gd name="T28" fmla="+- 0 5585 5582"/>
                              <a:gd name="T29" fmla="*/ T28 w 88"/>
                              <a:gd name="T30" fmla="+- 0 2002 1941"/>
                              <a:gd name="T31" fmla="*/ 2002 h 88"/>
                              <a:gd name="T32" fmla="+- 0 5582 5582"/>
                              <a:gd name="T33" fmla="*/ T32 w 88"/>
                              <a:gd name="T34" fmla="+- 0 1985 1941"/>
                              <a:gd name="T35" fmla="*/ 1985 h 88"/>
                              <a:gd name="T36" fmla="+- 0 5585 5582"/>
                              <a:gd name="T37" fmla="*/ T36 w 88"/>
                              <a:gd name="T38" fmla="+- 0 1968 1941"/>
                              <a:gd name="T39" fmla="*/ 1968 h 88"/>
                              <a:gd name="T40" fmla="+- 0 5595 5582"/>
                              <a:gd name="T41" fmla="*/ T40 w 88"/>
                              <a:gd name="T42" fmla="+- 0 1954 1941"/>
                              <a:gd name="T43" fmla="*/ 1954 h 88"/>
                              <a:gd name="T44" fmla="+- 0 5609 5582"/>
                              <a:gd name="T45" fmla="*/ T44 w 88"/>
                              <a:gd name="T46" fmla="+- 0 1945 1941"/>
                              <a:gd name="T47" fmla="*/ 1945 h 88"/>
                              <a:gd name="T48" fmla="+- 0 5626 5582"/>
                              <a:gd name="T49" fmla="*/ T48 w 88"/>
                              <a:gd name="T50" fmla="+- 0 1941 1941"/>
                              <a:gd name="T51" fmla="*/ 1941 h 88"/>
                              <a:gd name="T52" fmla="+- 0 5643 5582"/>
                              <a:gd name="T53" fmla="*/ T52 w 88"/>
                              <a:gd name="T54" fmla="+- 0 1945 1941"/>
                              <a:gd name="T55" fmla="*/ 1945 h 88"/>
                              <a:gd name="T56" fmla="+- 0 5657 5582"/>
                              <a:gd name="T57" fmla="*/ T56 w 88"/>
                              <a:gd name="T58" fmla="+- 0 1954 1941"/>
                              <a:gd name="T59" fmla="*/ 1954 h 88"/>
                              <a:gd name="T60" fmla="+- 0 5666 5582"/>
                              <a:gd name="T61" fmla="*/ T60 w 88"/>
                              <a:gd name="T62" fmla="+- 0 1968 1941"/>
                              <a:gd name="T63" fmla="*/ 1968 h 88"/>
                              <a:gd name="T64" fmla="+- 0 5670 5582"/>
                              <a:gd name="T65" fmla="*/ T64 w 88"/>
                              <a:gd name="T66" fmla="+- 0 1985 1941"/>
                              <a:gd name="T67" fmla="*/ 1985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88" y="44"/>
                                </a:moveTo>
                                <a:lnTo>
                                  <a:pt x="84" y="61"/>
                                </a:lnTo>
                                <a:lnTo>
                                  <a:pt x="75" y="75"/>
                                </a:lnTo>
                                <a:lnTo>
                                  <a:pt x="61" y="85"/>
                                </a:lnTo>
                                <a:lnTo>
                                  <a:pt x="44" y="88"/>
                                </a:lnTo>
                                <a:lnTo>
                                  <a:pt x="27" y="85"/>
                                </a:lnTo>
                                <a:lnTo>
                                  <a:pt x="13" y="75"/>
                                </a:lnTo>
                                <a:lnTo>
                                  <a:pt x="3" y="61"/>
                                </a:lnTo>
                                <a:lnTo>
                                  <a:pt x="0" y="44"/>
                                </a:lnTo>
                                <a:lnTo>
                                  <a:pt x="3" y="27"/>
                                </a:lnTo>
                                <a:lnTo>
                                  <a:pt x="13" y="13"/>
                                </a:lnTo>
                                <a:lnTo>
                                  <a:pt x="27" y="4"/>
                                </a:lnTo>
                                <a:lnTo>
                                  <a:pt x="44" y="0"/>
                                </a:lnTo>
                                <a:lnTo>
                                  <a:pt x="61" y="4"/>
                                </a:lnTo>
                                <a:lnTo>
                                  <a:pt x="75" y="13"/>
                                </a:lnTo>
                                <a:lnTo>
                                  <a:pt x="84" y="27"/>
                                </a:lnTo>
                                <a:lnTo>
                                  <a:pt x="8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47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Freeform 546"/>
                        <wps:cNvSpPr>
                          <a:spLocks/>
                        </wps:cNvSpPr>
                        <wps:spPr bwMode="auto">
                          <a:xfrm>
                            <a:off x="5867" y="1787"/>
                            <a:ext cx="88" cy="88"/>
                          </a:xfrm>
                          <a:custGeom>
                            <a:avLst/>
                            <a:gdLst>
                              <a:gd name="T0" fmla="+- 0 5912 5868"/>
                              <a:gd name="T1" fmla="*/ T0 w 88"/>
                              <a:gd name="T2" fmla="+- 0 1787 1787"/>
                              <a:gd name="T3" fmla="*/ 1787 h 88"/>
                              <a:gd name="T4" fmla="+- 0 5895 5868"/>
                              <a:gd name="T5" fmla="*/ T4 w 88"/>
                              <a:gd name="T6" fmla="+- 0 1791 1787"/>
                              <a:gd name="T7" fmla="*/ 1791 h 88"/>
                              <a:gd name="T8" fmla="+- 0 5881 5868"/>
                              <a:gd name="T9" fmla="*/ T8 w 88"/>
                              <a:gd name="T10" fmla="+- 0 1800 1787"/>
                              <a:gd name="T11" fmla="*/ 1800 h 88"/>
                              <a:gd name="T12" fmla="+- 0 5871 5868"/>
                              <a:gd name="T13" fmla="*/ T12 w 88"/>
                              <a:gd name="T14" fmla="+- 0 1814 1787"/>
                              <a:gd name="T15" fmla="*/ 1814 h 88"/>
                              <a:gd name="T16" fmla="+- 0 5868 5868"/>
                              <a:gd name="T17" fmla="*/ T16 w 88"/>
                              <a:gd name="T18" fmla="+- 0 1831 1787"/>
                              <a:gd name="T19" fmla="*/ 1831 h 88"/>
                              <a:gd name="T20" fmla="+- 0 5871 5868"/>
                              <a:gd name="T21" fmla="*/ T20 w 88"/>
                              <a:gd name="T22" fmla="+- 0 1848 1787"/>
                              <a:gd name="T23" fmla="*/ 1848 h 88"/>
                              <a:gd name="T24" fmla="+- 0 5881 5868"/>
                              <a:gd name="T25" fmla="*/ T24 w 88"/>
                              <a:gd name="T26" fmla="+- 0 1862 1787"/>
                              <a:gd name="T27" fmla="*/ 1862 h 88"/>
                              <a:gd name="T28" fmla="+- 0 5895 5868"/>
                              <a:gd name="T29" fmla="*/ T28 w 88"/>
                              <a:gd name="T30" fmla="+- 0 1872 1787"/>
                              <a:gd name="T31" fmla="*/ 1872 h 88"/>
                              <a:gd name="T32" fmla="+- 0 5912 5868"/>
                              <a:gd name="T33" fmla="*/ T32 w 88"/>
                              <a:gd name="T34" fmla="+- 0 1875 1787"/>
                              <a:gd name="T35" fmla="*/ 1875 h 88"/>
                              <a:gd name="T36" fmla="+- 0 5929 5868"/>
                              <a:gd name="T37" fmla="*/ T36 w 88"/>
                              <a:gd name="T38" fmla="+- 0 1872 1787"/>
                              <a:gd name="T39" fmla="*/ 1872 h 88"/>
                              <a:gd name="T40" fmla="+- 0 5943 5868"/>
                              <a:gd name="T41" fmla="*/ T40 w 88"/>
                              <a:gd name="T42" fmla="+- 0 1862 1787"/>
                              <a:gd name="T43" fmla="*/ 1862 h 88"/>
                              <a:gd name="T44" fmla="+- 0 5952 5868"/>
                              <a:gd name="T45" fmla="*/ T44 w 88"/>
                              <a:gd name="T46" fmla="+- 0 1848 1787"/>
                              <a:gd name="T47" fmla="*/ 1848 h 88"/>
                              <a:gd name="T48" fmla="+- 0 5956 5868"/>
                              <a:gd name="T49" fmla="*/ T48 w 88"/>
                              <a:gd name="T50" fmla="+- 0 1831 1787"/>
                              <a:gd name="T51" fmla="*/ 1831 h 88"/>
                              <a:gd name="T52" fmla="+- 0 5952 5868"/>
                              <a:gd name="T53" fmla="*/ T52 w 88"/>
                              <a:gd name="T54" fmla="+- 0 1814 1787"/>
                              <a:gd name="T55" fmla="*/ 1814 h 88"/>
                              <a:gd name="T56" fmla="+- 0 5943 5868"/>
                              <a:gd name="T57" fmla="*/ T56 w 88"/>
                              <a:gd name="T58" fmla="+- 0 1800 1787"/>
                              <a:gd name="T59" fmla="*/ 1800 h 88"/>
                              <a:gd name="T60" fmla="+- 0 5929 5868"/>
                              <a:gd name="T61" fmla="*/ T60 w 88"/>
                              <a:gd name="T62" fmla="+- 0 1791 1787"/>
                              <a:gd name="T63" fmla="*/ 1791 h 88"/>
                              <a:gd name="T64" fmla="+- 0 5912 5868"/>
                              <a:gd name="T65" fmla="*/ T64 w 88"/>
                              <a:gd name="T66" fmla="+- 0 1787 1787"/>
                              <a:gd name="T67" fmla="*/ 1787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44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4"/>
                                </a:lnTo>
                                <a:lnTo>
                                  <a:pt x="3" y="61"/>
                                </a:lnTo>
                                <a:lnTo>
                                  <a:pt x="13" y="75"/>
                                </a:lnTo>
                                <a:lnTo>
                                  <a:pt x="27" y="85"/>
                                </a:lnTo>
                                <a:lnTo>
                                  <a:pt x="44" y="88"/>
                                </a:lnTo>
                                <a:lnTo>
                                  <a:pt x="61" y="85"/>
                                </a:lnTo>
                                <a:lnTo>
                                  <a:pt x="75" y="75"/>
                                </a:lnTo>
                                <a:lnTo>
                                  <a:pt x="84" y="61"/>
                                </a:lnTo>
                                <a:lnTo>
                                  <a:pt x="88" y="44"/>
                                </a:lnTo>
                                <a:lnTo>
                                  <a:pt x="84" y="27"/>
                                </a:lnTo>
                                <a:lnTo>
                                  <a:pt x="75" y="13"/>
                                </a:lnTo>
                                <a:lnTo>
                                  <a:pt x="61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Freeform 547"/>
                        <wps:cNvSpPr>
                          <a:spLocks/>
                        </wps:cNvSpPr>
                        <wps:spPr bwMode="auto">
                          <a:xfrm>
                            <a:off x="5867" y="1787"/>
                            <a:ext cx="88" cy="88"/>
                          </a:xfrm>
                          <a:custGeom>
                            <a:avLst/>
                            <a:gdLst>
                              <a:gd name="T0" fmla="+- 0 5956 5868"/>
                              <a:gd name="T1" fmla="*/ T0 w 88"/>
                              <a:gd name="T2" fmla="+- 0 1831 1787"/>
                              <a:gd name="T3" fmla="*/ 1831 h 88"/>
                              <a:gd name="T4" fmla="+- 0 5952 5868"/>
                              <a:gd name="T5" fmla="*/ T4 w 88"/>
                              <a:gd name="T6" fmla="+- 0 1848 1787"/>
                              <a:gd name="T7" fmla="*/ 1848 h 88"/>
                              <a:gd name="T8" fmla="+- 0 5943 5868"/>
                              <a:gd name="T9" fmla="*/ T8 w 88"/>
                              <a:gd name="T10" fmla="+- 0 1862 1787"/>
                              <a:gd name="T11" fmla="*/ 1862 h 88"/>
                              <a:gd name="T12" fmla="+- 0 5929 5868"/>
                              <a:gd name="T13" fmla="*/ T12 w 88"/>
                              <a:gd name="T14" fmla="+- 0 1872 1787"/>
                              <a:gd name="T15" fmla="*/ 1872 h 88"/>
                              <a:gd name="T16" fmla="+- 0 5912 5868"/>
                              <a:gd name="T17" fmla="*/ T16 w 88"/>
                              <a:gd name="T18" fmla="+- 0 1875 1787"/>
                              <a:gd name="T19" fmla="*/ 1875 h 88"/>
                              <a:gd name="T20" fmla="+- 0 5895 5868"/>
                              <a:gd name="T21" fmla="*/ T20 w 88"/>
                              <a:gd name="T22" fmla="+- 0 1872 1787"/>
                              <a:gd name="T23" fmla="*/ 1872 h 88"/>
                              <a:gd name="T24" fmla="+- 0 5881 5868"/>
                              <a:gd name="T25" fmla="*/ T24 w 88"/>
                              <a:gd name="T26" fmla="+- 0 1862 1787"/>
                              <a:gd name="T27" fmla="*/ 1862 h 88"/>
                              <a:gd name="T28" fmla="+- 0 5871 5868"/>
                              <a:gd name="T29" fmla="*/ T28 w 88"/>
                              <a:gd name="T30" fmla="+- 0 1848 1787"/>
                              <a:gd name="T31" fmla="*/ 1848 h 88"/>
                              <a:gd name="T32" fmla="+- 0 5868 5868"/>
                              <a:gd name="T33" fmla="*/ T32 w 88"/>
                              <a:gd name="T34" fmla="+- 0 1831 1787"/>
                              <a:gd name="T35" fmla="*/ 1831 h 88"/>
                              <a:gd name="T36" fmla="+- 0 5871 5868"/>
                              <a:gd name="T37" fmla="*/ T36 w 88"/>
                              <a:gd name="T38" fmla="+- 0 1814 1787"/>
                              <a:gd name="T39" fmla="*/ 1814 h 88"/>
                              <a:gd name="T40" fmla="+- 0 5881 5868"/>
                              <a:gd name="T41" fmla="*/ T40 w 88"/>
                              <a:gd name="T42" fmla="+- 0 1800 1787"/>
                              <a:gd name="T43" fmla="*/ 1800 h 88"/>
                              <a:gd name="T44" fmla="+- 0 5895 5868"/>
                              <a:gd name="T45" fmla="*/ T44 w 88"/>
                              <a:gd name="T46" fmla="+- 0 1791 1787"/>
                              <a:gd name="T47" fmla="*/ 1791 h 88"/>
                              <a:gd name="T48" fmla="+- 0 5912 5868"/>
                              <a:gd name="T49" fmla="*/ T48 w 88"/>
                              <a:gd name="T50" fmla="+- 0 1787 1787"/>
                              <a:gd name="T51" fmla="*/ 1787 h 88"/>
                              <a:gd name="T52" fmla="+- 0 5929 5868"/>
                              <a:gd name="T53" fmla="*/ T52 w 88"/>
                              <a:gd name="T54" fmla="+- 0 1791 1787"/>
                              <a:gd name="T55" fmla="*/ 1791 h 88"/>
                              <a:gd name="T56" fmla="+- 0 5943 5868"/>
                              <a:gd name="T57" fmla="*/ T56 w 88"/>
                              <a:gd name="T58" fmla="+- 0 1800 1787"/>
                              <a:gd name="T59" fmla="*/ 1800 h 88"/>
                              <a:gd name="T60" fmla="+- 0 5952 5868"/>
                              <a:gd name="T61" fmla="*/ T60 w 88"/>
                              <a:gd name="T62" fmla="+- 0 1814 1787"/>
                              <a:gd name="T63" fmla="*/ 1814 h 88"/>
                              <a:gd name="T64" fmla="+- 0 5956 5868"/>
                              <a:gd name="T65" fmla="*/ T64 w 88"/>
                              <a:gd name="T66" fmla="+- 0 1831 1787"/>
                              <a:gd name="T67" fmla="*/ 1831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88" y="44"/>
                                </a:moveTo>
                                <a:lnTo>
                                  <a:pt x="84" y="61"/>
                                </a:lnTo>
                                <a:lnTo>
                                  <a:pt x="75" y="75"/>
                                </a:lnTo>
                                <a:lnTo>
                                  <a:pt x="61" y="85"/>
                                </a:lnTo>
                                <a:lnTo>
                                  <a:pt x="44" y="88"/>
                                </a:lnTo>
                                <a:lnTo>
                                  <a:pt x="27" y="85"/>
                                </a:lnTo>
                                <a:lnTo>
                                  <a:pt x="13" y="75"/>
                                </a:lnTo>
                                <a:lnTo>
                                  <a:pt x="3" y="61"/>
                                </a:lnTo>
                                <a:lnTo>
                                  <a:pt x="0" y="44"/>
                                </a:lnTo>
                                <a:lnTo>
                                  <a:pt x="3" y="27"/>
                                </a:lnTo>
                                <a:lnTo>
                                  <a:pt x="13" y="13"/>
                                </a:lnTo>
                                <a:lnTo>
                                  <a:pt x="27" y="4"/>
                                </a:lnTo>
                                <a:lnTo>
                                  <a:pt x="44" y="0"/>
                                </a:lnTo>
                                <a:lnTo>
                                  <a:pt x="61" y="4"/>
                                </a:lnTo>
                                <a:lnTo>
                                  <a:pt x="75" y="13"/>
                                </a:lnTo>
                                <a:lnTo>
                                  <a:pt x="84" y="27"/>
                                </a:lnTo>
                                <a:lnTo>
                                  <a:pt x="8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47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548"/>
                        <wps:cNvSpPr>
                          <a:spLocks/>
                        </wps:cNvSpPr>
                        <wps:spPr bwMode="auto">
                          <a:xfrm>
                            <a:off x="5933" y="1875"/>
                            <a:ext cx="88" cy="88"/>
                          </a:xfrm>
                          <a:custGeom>
                            <a:avLst/>
                            <a:gdLst>
                              <a:gd name="T0" fmla="+- 0 5978 5934"/>
                              <a:gd name="T1" fmla="*/ T0 w 88"/>
                              <a:gd name="T2" fmla="+- 0 1875 1875"/>
                              <a:gd name="T3" fmla="*/ 1875 h 88"/>
                              <a:gd name="T4" fmla="+- 0 5961 5934"/>
                              <a:gd name="T5" fmla="*/ T4 w 88"/>
                              <a:gd name="T6" fmla="+- 0 1879 1875"/>
                              <a:gd name="T7" fmla="*/ 1879 h 88"/>
                              <a:gd name="T8" fmla="+- 0 5947 5934"/>
                              <a:gd name="T9" fmla="*/ T8 w 88"/>
                              <a:gd name="T10" fmla="+- 0 1888 1875"/>
                              <a:gd name="T11" fmla="*/ 1888 h 88"/>
                              <a:gd name="T12" fmla="+- 0 5937 5934"/>
                              <a:gd name="T13" fmla="*/ T12 w 88"/>
                              <a:gd name="T14" fmla="+- 0 1902 1875"/>
                              <a:gd name="T15" fmla="*/ 1902 h 88"/>
                              <a:gd name="T16" fmla="+- 0 5934 5934"/>
                              <a:gd name="T17" fmla="*/ T16 w 88"/>
                              <a:gd name="T18" fmla="+- 0 1919 1875"/>
                              <a:gd name="T19" fmla="*/ 1919 h 88"/>
                              <a:gd name="T20" fmla="+- 0 5937 5934"/>
                              <a:gd name="T21" fmla="*/ T20 w 88"/>
                              <a:gd name="T22" fmla="+- 0 1936 1875"/>
                              <a:gd name="T23" fmla="*/ 1936 h 88"/>
                              <a:gd name="T24" fmla="+- 0 5947 5934"/>
                              <a:gd name="T25" fmla="*/ T24 w 88"/>
                              <a:gd name="T26" fmla="+- 0 1950 1875"/>
                              <a:gd name="T27" fmla="*/ 1950 h 88"/>
                              <a:gd name="T28" fmla="+- 0 5961 5934"/>
                              <a:gd name="T29" fmla="*/ T28 w 88"/>
                              <a:gd name="T30" fmla="+- 0 1960 1875"/>
                              <a:gd name="T31" fmla="*/ 1960 h 88"/>
                              <a:gd name="T32" fmla="+- 0 5978 5934"/>
                              <a:gd name="T33" fmla="*/ T32 w 88"/>
                              <a:gd name="T34" fmla="+- 0 1963 1875"/>
                              <a:gd name="T35" fmla="*/ 1963 h 88"/>
                              <a:gd name="T36" fmla="+- 0 5995 5934"/>
                              <a:gd name="T37" fmla="*/ T36 w 88"/>
                              <a:gd name="T38" fmla="+- 0 1960 1875"/>
                              <a:gd name="T39" fmla="*/ 1960 h 88"/>
                              <a:gd name="T40" fmla="+- 0 6009 5934"/>
                              <a:gd name="T41" fmla="*/ T40 w 88"/>
                              <a:gd name="T42" fmla="+- 0 1950 1875"/>
                              <a:gd name="T43" fmla="*/ 1950 h 88"/>
                              <a:gd name="T44" fmla="+- 0 6018 5934"/>
                              <a:gd name="T45" fmla="*/ T44 w 88"/>
                              <a:gd name="T46" fmla="+- 0 1936 1875"/>
                              <a:gd name="T47" fmla="*/ 1936 h 88"/>
                              <a:gd name="T48" fmla="+- 0 6022 5934"/>
                              <a:gd name="T49" fmla="*/ T48 w 88"/>
                              <a:gd name="T50" fmla="+- 0 1919 1875"/>
                              <a:gd name="T51" fmla="*/ 1919 h 88"/>
                              <a:gd name="T52" fmla="+- 0 6018 5934"/>
                              <a:gd name="T53" fmla="*/ T52 w 88"/>
                              <a:gd name="T54" fmla="+- 0 1902 1875"/>
                              <a:gd name="T55" fmla="*/ 1902 h 88"/>
                              <a:gd name="T56" fmla="+- 0 6009 5934"/>
                              <a:gd name="T57" fmla="*/ T56 w 88"/>
                              <a:gd name="T58" fmla="+- 0 1888 1875"/>
                              <a:gd name="T59" fmla="*/ 1888 h 88"/>
                              <a:gd name="T60" fmla="+- 0 5995 5934"/>
                              <a:gd name="T61" fmla="*/ T60 w 88"/>
                              <a:gd name="T62" fmla="+- 0 1879 1875"/>
                              <a:gd name="T63" fmla="*/ 1879 h 88"/>
                              <a:gd name="T64" fmla="+- 0 5978 5934"/>
                              <a:gd name="T65" fmla="*/ T64 w 88"/>
                              <a:gd name="T66" fmla="+- 0 1875 1875"/>
                              <a:gd name="T67" fmla="*/ 1875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44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4"/>
                                </a:lnTo>
                                <a:lnTo>
                                  <a:pt x="3" y="61"/>
                                </a:lnTo>
                                <a:lnTo>
                                  <a:pt x="13" y="75"/>
                                </a:lnTo>
                                <a:lnTo>
                                  <a:pt x="27" y="85"/>
                                </a:lnTo>
                                <a:lnTo>
                                  <a:pt x="44" y="88"/>
                                </a:lnTo>
                                <a:lnTo>
                                  <a:pt x="61" y="85"/>
                                </a:lnTo>
                                <a:lnTo>
                                  <a:pt x="75" y="75"/>
                                </a:lnTo>
                                <a:lnTo>
                                  <a:pt x="84" y="61"/>
                                </a:lnTo>
                                <a:lnTo>
                                  <a:pt x="88" y="44"/>
                                </a:lnTo>
                                <a:lnTo>
                                  <a:pt x="84" y="27"/>
                                </a:lnTo>
                                <a:lnTo>
                                  <a:pt x="75" y="13"/>
                                </a:lnTo>
                                <a:lnTo>
                                  <a:pt x="61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549"/>
                        <wps:cNvSpPr>
                          <a:spLocks/>
                        </wps:cNvSpPr>
                        <wps:spPr bwMode="auto">
                          <a:xfrm>
                            <a:off x="5933" y="1875"/>
                            <a:ext cx="88" cy="88"/>
                          </a:xfrm>
                          <a:custGeom>
                            <a:avLst/>
                            <a:gdLst>
                              <a:gd name="T0" fmla="+- 0 6022 5934"/>
                              <a:gd name="T1" fmla="*/ T0 w 88"/>
                              <a:gd name="T2" fmla="+- 0 1919 1875"/>
                              <a:gd name="T3" fmla="*/ 1919 h 88"/>
                              <a:gd name="T4" fmla="+- 0 6018 5934"/>
                              <a:gd name="T5" fmla="*/ T4 w 88"/>
                              <a:gd name="T6" fmla="+- 0 1936 1875"/>
                              <a:gd name="T7" fmla="*/ 1936 h 88"/>
                              <a:gd name="T8" fmla="+- 0 6009 5934"/>
                              <a:gd name="T9" fmla="*/ T8 w 88"/>
                              <a:gd name="T10" fmla="+- 0 1950 1875"/>
                              <a:gd name="T11" fmla="*/ 1950 h 88"/>
                              <a:gd name="T12" fmla="+- 0 5995 5934"/>
                              <a:gd name="T13" fmla="*/ T12 w 88"/>
                              <a:gd name="T14" fmla="+- 0 1960 1875"/>
                              <a:gd name="T15" fmla="*/ 1960 h 88"/>
                              <a:gd name="T16" fmla="+- 0 5978 5934"/>
                              <a:gd name="T17" fmla="*/ T16 w 88"/>
                              <a:gd name="T18" fmla="+- 0 1963 1875"/>
                              <a:gd name="T19" fmla="*/ 1963 h 88"/>
                              <a:gd name="T20" fmla="+- 0 5961 5934"/>
                              <a:gd name="T21" fmla="*/ T20 w 88"/>
                              <a:gd name="T22" fmla="+- 0 1960 1875"/>
                              <a:gd name="T23" fmla="*/ 1960 h 88"/>
                              <a:gd name="T24" fmla="+- 0 5947 5934"/>
                              <a:gd name="T25" fmla="*/ T24 w 88"/>
                              <a:gd name="T26" fmla="+- 0 1950 1875"/>
                              <a:gd name="T27" fmla="*/ 1950 h 88"/>
                              <a:gd name="T28" fmla="+- 0 5937 5934"/>
                              <a:gd name="T29" fmla="*/ T28 w 88"/>
                              <a:gd name="T30" fmla="+- 0 1936 1875"/>
                              <a:gd name="T31" fmla="*/ 1936 h 88"/>
                              <a:gd name="T32" fmla="+- 0 5934 5934"/>
                              <a:gd name="T33" fmla="*/ T32 w 88"/>
                              <a:gd name="T34" fmla="+- 0 1919 1875"/>
                              <a:gd name="T35" fmla="*/ 1919 h 88"/>
                              <a:gd name="T36" fmla="+- 0 5937 5934"/>
                              <a:gd name="T37" fmla="*/ T36 w 88"/>
                              <a:gd name="T38" fmla="+- 0 1902 1875"/>
                              <a:gd name="T39" fmla="*/ 1902 h 88"/>
                              <a:gd name="T40" fmla="+- 0 5947 5934"/>
                              <a:gd name="T41" fmla="*/ T40 w 88"/>
                              <a:gd name="T42" fmla="+- 0 1888 1875"/>
                              <a:gd name="T43" fmla="*/ 1888 h 88"/>
                              <a:gd name="T44" fmla="+- 0 5961 5934"/>
                              <a:gd name="T45" fmla="*/ T44 w 88"/>
                              <a:gd name="T46" fmla="+- 0 1879 1875"/>
                              <a:gd name="T47" fmla="*/ 1879 h 88"/>
                              <a:gd name="T48" fmla="+- 0 5978 5934"/>
                              <a:gd name="T49" fmla="*/ T48 w 88"/>
                              <a:gd name="T50" fmla="+- 0 1875 1875"/>
                              <a:gd name="T51" fmla="*/ 1875 h 88"/>
                              <a:gd name="T52" fmla="+- 0 5995 5934"/>
                              <a:gd name="T53" fmla="*/ T52 w 88"/>
                              <a:gd name="T54" fmla="+- 0 1879 1875"/>
                              <a:gd name="T55" fmla="*/ 1879 h 88"/>
                              <a:gd name="T56" fmla="+- 0 6009 5934"/>
                              <a:gd name="T57" fmla="*/ T56 w 88"/>
                              <a:gd name="T58" fmla="+- 0 1888 1875"/>
                              <a:gd name="T59" fmla="*/ 1888 h 88"/>
                              <a:gd name="T60" fmla="+- 0 6018 5934"/>
                              <a:gd name="T61" fmla="*/ T60 w 88"/>
                              <a:gd name="T62" fmla="+- 0 1902 1875"/>
                              <a:gd name="T63" fmla="*/ 1902 h 88"/>
                              <a:gd name="T64" fmla="+- 0 6022 5934"/>
                              <a:gd name="T65" fmla="*/ T64 w 88"/>
                              <a:gd name="T66" fmla="+- 0 1919 1875"/>
                              <a:gd name="T67" fmla="*/ 191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88" y="44"/>
                                </a:moveTo>
                                <a:lnTo>
                                  <a:pt x="84" y="61"/>
                                </a:lnTo>
                                <a:lnTo>
                                  <a:pt x="75" y="75"/>
                                </a:lnTo>
                                <a:lnTo>
                                  <a:pt x="61" y="85"/>
                                </a:lnTo>
                                <a:lnTo>
                                  <a:pt x="44" y="88"/>
                                </a:lnTo>
                                <a:lnTo>
                                  <a:pt x="27" y="85"/>
                                </a:lnTo>
                                <a:lnTo>
                                  <a:pt x="13" y="75"/>
                                </a:lnTo>
                                <a:lnTo>
                                  <a:pt x="3" y="61"/>
                                </a:lnTo>
                                <a:lnTo>
                                  <a:pt x="0" y="44"/>
                                </a:lnTo>
                                <a:lnTo>
                                  <a:pt x="3" y="27"/>
                                </a:lnTo>
                                <a:lnTo>
                                  <a:pt x="13" y="13"/>
                                </a:lnTo>
                                <a:lnTo>
                                  <a:pt x="27" y="4"/>
                                </a:lnTo>
                                <a:lnTo>
                                  <a:pt x="44" y="0"/>
                                </a:lnTo>
                                <a:lnTo>
                                  <a:pt x="61" y="4"/>
                                </a:lnTo>
                                <a:lnTo>
                                  <a:pt x="75" y="13"/>
                                </a:lnTo>
                                <a:lnTo>
                                  <a:pt x="84" y="27"/>
                                </a:lnTo>
                                <a:lnTo>
                                  <a:pt x="8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47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0" name="Picture 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11" y="1800"/>
                            <a:ext cx="105" cy="1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61" name="Freeform 551"/>
                        <wps:cNvSpPr>
                          <a:spLocks/>
                        </wps:cNvSpPr>
                        <wps:spPr bwMode="auto">
                          <a:xfrm>
                            <a:off x="6681" y="1765"/>
                            <a:ext cx="88" cy="88"/>
                          </a:xfrm>
                          <a:custGeom>
                            <a:avLst/>
                            <a:gdLst>
                              <a:gd name="T0" fmla="+- 0 6726 6682"/>
                              <a:gd name="T1" fmla="*/ T0 w 88"/>
                              <a:gd name="T2" fmla="+- 0 1765 1765"/>
                              <a:gd name="T3" fmla="*/ 1765 h 88"/>
                              <a:gd name="T4" fmla="+- 0 6709 6682"/>
                              <a:gd name="T5" fmla="*/ T4 w 88"/>
                              <a:gd name="T6" fmla="+- 0 1769 1765"/>
                              <a:gd name="T7" fmla="*/ 1769 h 88"/>
                              <a:gd name="T8" fmla="+- 0 6695 6682"/>
                              <a:gd name="T9" fmla="*/ T8 w 88"/>
                              <a:gd name="T10" fmla="+- 0 1778 1765"/>
                              <a:gd name="T11" fmla="*/ 1778 h 88"/>
                              <a:gd name="T12" fmla="+- 0 6685 6682"/>
                              <a:gd name="T13" fmla="*/ T12 w 88"/>
                              <a:gd name="T14" fmla="+- 0 1792 1765"/>
                              <a:gd name="T15" fmla="*/ 1792 h 88"/>
                              <a:gd name="T16" fmla="+- 0 6682 6682"/>
                              <a:gd name="T17" fmla="*/ T16 w 88"/>
                              <a:gd name="T18" fmla="+- 0 1809 1765"/>
                              <a:gd name="T19" fmla="*/ 1809 h 88"/>
                              <a:gd name="T20" fmla="+- 0 6685 6682"/>
                              <a:gd name="T21" fmla="*/ T20 w 88"/>
                              <a:gd name="T22" fmla="+- 0 1826 1765"/>
                              <a:gd name="T23" fmla="*/ 1826 h 88"/>
                              <a:gd name="T24" fmla="+- 0 6695 6682"/>
                              <a:gd name="T25" fmla="*/ T24 w 88"/>
                              <a:gd name="T26" fmla="+- 0 1840 1765"/>
                              <a:gd name="T27" fmla="*/ 1840 h 88"/>
                              <a:gd name="T28" fmla="+- 0 6709 6682"/>
                              <a:gd name="T29" fmla="*/ T28 w 88"/>
                              <a:gd name="T30" fmla="+- 0 1850 1765"/>
                              <a:gd name="T31" fmla="*/ 1850 h 88"/>
                              <a:gd name="T32" fmla="+- 0 6726 6682"/>
                              <a:gd name="T33" fmla="*/ T32 w 88"/>
                              <a:gd name="T34" fmla="+- 0 1853 1765"/>
                              <a:gd name="T35" fmla="*/ 1853 h 88"/>
                              <a:gd name="T36" fmla="+- 0 6743 6682"/>
                              <a:gd name="T37" fmla="*/ T36 w 88"/>
                              <a:gd name="T38" fmla="+- 0 1850 1765"/>
                              <a:gd name="T39" fmla="*/ 1850 h 88"/>
                              <a:gd name="T40" fmla="+- 0 6757 6682"/>
                              <a:gd name="T41" fmla="*/ T40 w 88"/>
                              <a:gd name="T42" fmla="+- 0 1840 1765"/>
                              <a:gd name="T43" fmla="*/ 1840 h 88"/>
                              <a:gd name="T44" fmla="+- 0 6766 6682"/>
                              <a:gd name="T45" fmla="*/ T44 w 88"/>
                              <a:gd name="T46" fmla="+- 0 1826 1765"/>
                              <a:gd name="T47" fmla="*/ 1826 h 88"/>
                              <a:gd name="T48" fmla="+- 0 6770 6682"/>
                              <a:gd name="T49" fmla="*/ T48 w 88"/>
                              <a:gd name="T50" fmla="+- 0 1809 1765"/>
                              <a:gd name="T51" fmla="*/ 1809 h 88"/>
                              <a:gd name="T52" fmla="+- 0 6766 6682"/>
                              <a:gd name="T53" fmla="*/ T52 w 88"/>
                              <a:gd name="T54" fmla="+- 0 1792 1765"/>
                              <a:gd name="T55" fmla="*/ 1792 h 88"/>
                              <a:gd name="T56" fmla="+- 0 6757 6682"/>
                              <a:gd name="T57" fmla="*/ T56 w 88"/>
                              <a:gd name="T58" fmla="+- 0 1778 1765"/>
                              <a:gd name="T59" fmla="*/ 1778 h 88"/>
                              <a:gd name="T60" fmla="+- 0 6743 6682"/>
                              <a:gd name="T61" fmla="*/ T60 w 88"/>
                              <a:gd name="T62" fmla="+- 0 1769 1765"/>
                              <a:gd name="T63" fmla="*/ 1769 h 88"/>
                              <a:gd name="T64" fmla="+- 0 6726 6682"/>
                              <a:gd name="T65" fmla="*/ T64 w 88"/>
                              <a:gd name="T66" fmla="+- 0 1765 1765"/>
                              <a:gd name="T67" fmla="*/ 1765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44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4"/>
                                </a:lnTo>
                                <a:lnTo>
                                  <a:pt x="3" y="61"/>
                                </a:lnTo>
                                <a:lnTo>
                                  <a:pt x="13" y="75"/>
                                </a:lnTo>
                                <a:lnTo>
                                  <a:pt x="27" y="85"/>
                                </a:lnTo>
                                <a:lnTo>
                                  <a:pt x="44" y="88"/>
                                </a:lnTo>
                                <a:lnTo>
                                  <a:pt x="61" y="85"/>
                                </a:lnTo>
                                <a:lnTo>
                                  <a:pt x="75" y="75"/>
                                </a:lnTo>
                                <a:lnTo>
                                  <a:pt x="84" y="61"/>
                                </a:lnTo>
                                <a:lnTo>
                                  <a:pt x="88" y="44"/>
                                </a:lnTo>
                                <a:lnTo>
                                  <a:pt x="84" y="27"/>
                                </a:lnTo>
                                <a:lnTo>
                                  <a:pt x="75" y="13"/>
                                </a:lnTo>
                                <a:lnTo>
                                  <a:pt x="61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Freeform 552"/>
                        <wps:cNvSpPr>
                          <a:spLocks/>
                        </wps:cNvSpPr>
                        <wps:spPr bwMode="auto">
                          <a:xfrm>
                            <a:off x="6681" y="1765"/>
                            <a:ext cx="88" cy="88"/>
                          </a:xfrm>
                          <a:custGeom>
                            <a:avLst/>
                            <a:gdLst>
                              <a:gd name="T0" fmla="+- 0 6770 6682"/>
                              <a:gd name="T1" fmla="*/ T0 w 88"/>
                              <a:gd name="T2" fmla="+- 0 1809 1765"/>
                              <a:gd name="T3" fmla="*/ 1809 h 88"/>
                              <a:gd name="T4" fmla="+- 0 6766 6682"/>
                              <a:gd name="T5" fmla="*/ T4 w 88"/>
                              <a:gd name="T6" fmla="+- 0 1826 1765"/>
                              <a:gd name="T7" fmla="*/ 1826 h 88"/>
                              <a:gd name="T8" fmla="+- 0 6757 6682"/>
                              <a:gd name="T9" fmla="*/ T8 w 88"/>
                              <a:gd name="T10" fmla="+- 0 1840 1765"/>
                              <a:gd name="T11" fmla="*/ 1840 h 88"/>
                              <a:gd name="T12" fmla="+- 0 6743 6682"/>
                              <a:gd name="T13" fmla="*/ T12 w 88"/>
                              <a:gd name="T14" fmla="+- 0 1850 1765"/>
                              <a:gd name="T15" fmla="*/ 1850 h 88"/>
                              <a:gd name="T16" fmla="+- 0 6726 6682"/>
                              <a:gd name="T17" fmla="*/ T16 w 88"/>
                              <a:gd name="T18" fmla="+- 0 1853 1765"/>
                              <a:gd name="T19" fmla="*/ 1853 h 88"/>
                              <a:gd name="T20" fmla="+- 0 6709 6682"/>
                              <a:gd name="T21" fmla="*/ T20 w 88"/>
                              <a:gd name="T22" fmla="+- 0 1850 1765"/>
                              <a:gd name="T23" fmla="*/ 1850 h 88"/>
                              <a:gd name="T24" fmla="+- 0 6695 6682"/>
                              <a:gd name="T25" fmla="*/ T24 w 88"/>
                              <a:gd name="T26" fmla="+- 0 1840 1765"/>
                              <a:gd name="T27" fmla="*/ 1840 h 88"/>
                              <a:gd name="T28" fmla="+- 0 6685 6682"/>
                              <a:gd name="T29" fmla="*/ T28 w 88"/>
                              <a:gd name="T30" fmla="+- 0 1826 1765"/>
                              <a:gd name="T31" fmla="*/ 1826 h 88"/>
                              <a:gd name="T32" fmla="+- 0 6682 6682"/>
                              <a:gd name="T33" fmla="*/ T32 w 88"/>
                              <a:gd name="T34" fmla="+- 0 1809 1765"/>
                              <a:gd name="T35" fmla="*/ 1809 h 88"/>
                              <a:gd name="T36" fmla="+- 0 6685 6682"/>
                              <a:gd name="T37" fmla="*/ T36 w 88"/>
                              <a:gd name="T38" fmla="+- 0 1792 1765"/>
                              <a:gd name="T39" fmla="*/ 1792 h 88"/>
                              <a:gd name="T40" fmla="+- 0 6695 6682"/>
                              <a:gd name="T41" fmla="*/ T40 w 88"/>
                              <a:gd name="T42" fmla="+- 0 1778 1765"/>
                              <a:gd name="T43" fmla="*/ 1778 h 88"/>
                              <a:gd name="T44" fmla="+- 0 6709 6682"/>
                              <a:gd name="T45" fmla="*/ T44 w 88"/>
                              <a:gd name="T46" fmla="+- 0 1769 1765"/>
                              <a:gd name="T47" fmla="*/ 1769 h 88"/>
                              <a:gd name="T48" fmla="+- 0 6726 6682"/>
                              <a:gd name="T49" fmla="*/ T48 w 88"/>
                              <a:gd name="T50" fmla="+- 0 1765 1765"/>
                              <a:gd name="T51" fmla="*/ 1765 h 88"/>
                              <a:gd name="T52" fmla="+- 0 6743 6682"/>
                              <a:gd name="T53" fmla="*/ T52 w 88"/>
                              <a:gd name="T54" fmla="+- 0 1769 1765"/>
                              <a:gd name="T55" fmla="*/ 1769 h 88"/>
                              <a:gd name="T56" fmla="+- 0 6757 6682"/>
                              <a:gd name="T57" fmla="*/ T56 w 88"/>
                              <a:gd name="T58" fmla="+- 0 1778 1765"/>
                              <a:gd name="T59" fmla="*/ 1778 h 88"/>
                              <a:gd name="T60" fmla="+- 0 6766 6682"/>
                              <a:gd name="T61" fmla="*/ T60 w 88"/>
                              <a:gd name="T62" fmla="+- 0 1792 1765"/>
                              <a:gd name="T63" fmla="*/ 1792 h 88"/>
                              <a:gd name="T64" fmla="+- 0 6770 6682"/>
                              <a:gd name="T65" fmla="*/ T64 w 88"/>
                              <a:gd name="T66" fmla="+- 0 1809 1765"/>
                              <a:gd name="T67" fmla="*/ 180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88" y="44"/>
                                </a:moveTo>
                                <a:lnTo>
                                  <a:pt x="84" y="61"/>
                                </a:lnTo>
                                <a:lnTo>
                                  <a:pt x="75" y="75"/>
                                </a:lnTo>
                                <a:lnTo>
                                  <a:pt x="61" y="85"/>
                                </a:lnTo>
                                <a:lnTo>
                                  <a:pt x="44" y="88"/>
                                </a:lnTo>
                                <a:lnTo>
                                  <a:pt x="27" y="85"/>
                                </a:lnTo>
                                <a:lnTo>
                                  <a:pt x="13" y="75"/>
                                </a:lnTo>
                                <a:lnTo>
                                  <a:pt x="3" y="61"/>
                                </a:lnTo>
                                <a:lnTo>
                                  <a:pt x="0" y="44"/>
                                </a:lnTo>
                                <a:lnTo>
                                  <a:pt x="3" y="27"/>
                                </a:lnTo>
                                <a:lnTo>
                                  <a:pt x="13" y="13"/>
                                </a:lnTo>
                                <a:lnTo>
                                  <a:pt x="27" y="4"/>
                                </a:lnTo>
                                <a:lnTo>
                                  <a:pt x="44" y="0"/>
                                </a:lnTo>
                                <a:lnTo>
                                  <a:pt x="61" y="4"/>
                                </a:lnTo>
                                <a:lnTo>
                                  <a:pt x="75" y="13"/>
                                </a:lnTo>
                                <a:lnTo>
                                  <a:pt x="84" y="27"/>
                                </a:lnTo>
                                <a:lnTo>
                                  <a:pt x="8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47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553"/>
                        <wps:cNvSpPr>
                          <a:spLocks/>
                        </wps:cNvSpPr>
                        <wps:spPr bwMode="auto">
                          <a:xfrm>
                            <a:off x="6021" y="1985"/>
                            <a:ext cx="88" cy="88"/>
                          </a:xfrm>
                          <a:custGeom>
                            <a:avLst/>
                            <a:gdLst>
                              <a:gd name="T0" fmla="+- 0 6066 6022"/>
                              <a:gd name="T1" fmla="*/ T0 w 88"/>
                              <a:gd name="T2" fmla="+- 0 1985 1985"/>
                              <a:gd name="T3" fmla="*/ 1985 h 88"/>
                              <a:gd name="T4" fmla="+- 0 6049 6022"/>
                              <a:gd name="T5" fmla="*/ T4 w 88"/>
                              <a:gd name="T6" fmla="+- 0 1989 1985"/>
                              <a:gd name="T7" fmla="*/ 1989 h 88"/>
                              <a:gd name="T8" fmla="+- 0 6035 6022"/>
                              <a:gd name="T9" fmla="*/ T8 w 88"/>
                              <a:gd name="T10" fmla="+- 0 1998 1985"/>
                              <a:gd name="T11" fmla="*/ 1998 h 88"/>
                              <a:gd name="T12" fmla="+- 0 6025 6022"/>
                              <a:gd name="T13" fmla="*/ T12 w 88"/>
                              <a:gd name="T14" fmla="+- 0 2012 1985"/>
                              <a:gd name="T15" fmla="*/ 2012 h 88"/>
                              <a:gd name="T16" fmla="+- 0 6022 6022"/>
                              <a:gd name="T17" fmla="*/ T16 w 88"/>
                              <a:gd name="T18" fmla="+- 0 2029 1985"/>
                              <a:gd name="T19" fmla="*/ 2029 h 88"/>
                              <a:gd name="T20" fmla="+- 0 6025 6022"/>
                              <a:gd name="T21" fmla="*/ T20 w 88"/>
                              <a:gd name="T22" fmla="+- 0 2046 1985"/>
                              <a:gd name="T23" fmla="*/ 2046 h 88"/>
                              <a:gd name="T24" fmla="+- 0 6035 6022"/>
                              <a:gd name="T25" fmla="*/ T24 w 88"/>
                              <a:gd name="T26" fmla="+- 0 2060 1985"/>
                              <a:gd name="T27" fmla="*/ 2060 h 88"/>
                              <a:gd name="T28" fmla="+- 0 6049 6022"/>
                              <a:gd name="T29" fmla="*/ T28 w 88"/>
                              <a:gd name="T30" fmla="+- 0 2070 1985"/>
                              <a:gd name="T31" fmla="*/ 2070 h 88"/>
                              <a:gd name="T32" fmla="+- 0 6066 6022"/>
                              <a:gd name="T33" fmla="*/ T32 w 88"/>
                              <a:gd name="T34" fmla="+- 0 2073 1985"/>
                              <a:gd name="T35" fmla="*/ 2073 h 88"/>
                              <a:gd name="T36" fmla="+- 0 6083 6022"/>
                              <a:gd name="T37" fmla="*/ T36 w 88"/>
                              <a:gd name="T38" fmla="+- 0 2070 1985"/>
                              <a:gd name="T39" fmla="*/ 2070 h 88"/>
                              <a:gd name="T40" fmla="+- 0 6097 6022"/>
                              <a:gd name="T41" fmla="*/ T40 w 88"/>
                              <a:gd name="T42" fmla="+- 0 2060 1985"/>
                              <a:gd name="T43" fmla="*/ 2060 h 88"/>
                              <a:gd name="T44" fmla="+- 0 6106 6022"/>
                              <a:gd name="T45" fmla="*/ T44 w 88"/>
                              <a:gd name="T46" fmla="+- 0 2046 1985"/>
                              <a:gd name="T47" fmla="*/ 2046 h 88"/>
                              <a:gd name="T48" fmla="+- 0 6110 6022"/>
                              <a:gd name="T49" fmla="*/ T48 w 88"/>
                              <a:gd name="T50" fmla="+- 0 2029 1985"/>
                              <a:gd name="T51" fmla="*/ 2029 h 88"/>
                              <a:gd name="T52" fmla="+- 0 6106 6022"/>
                              <a:gd name="T53" fmla="*/ T52 w 88"/>
                              <a:gd name="T54" fmla="+- 0 2012 1985"/>
                              <a:gd name="T55" fmla="*/ 2012 h 88"/>
                              <a:gd name="T56" fmla="+- 0 6097 6022"/>
                              <a:gd name="T57" fmla="*/ T56 w 88"/>
                              <a:gd name="T58" fmla="+- 0 1998 1985"/>
                              <a:gd name="T59" fmla="*/ 1998 h 88"/>
                              <a:gd name="T60" fmla="+- 0 6083 6022"/>
                              <a:gd name="T61" fmla="*/ T60 w 88"/>
                              <a:gd name="T62" fmla="+- 0 1989 1985"/>
                              <a:gd name="T63" fmla="*/ 1989 h 88"/>
                              <a:gd name="T64" fmla="+- 0 6066 6022"/>
                              <a:gd name="T65" fmla="*/ T64 w 88"/>
                              <a:gd name="T66" fmla="+- 0 1985 1985"/>
                              <a:gd name="T67" fmla="*/ 1985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44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4"/>
                                </a:lnTo>
                                <a:lnTo>
                                  <a:pt x="3" y="61"/>
                                </a:lnTo>
                                <a:lnTo>
                                  <a:pt x="13" y="75"/>
                                </a:lnTo>
                                <a:lnTo>
                                  <a:pt x="27" y="85"/>
                                </a:lnTo>
                                <a:lnTo>
                                  <a:pt x="44" y="88"/>
                                </a:lnTo>
                                <a:lnTo>
                                  <a:pt x="61" y="85"/>
                                </a:lnTo>
                                <a:lnTo>
                                  <a:pt x="75" y="75"/>
                                </a:lnTo>
                                <a:lnTo>
                                  <a:pt x="84" y="61"/>
                                </a:lnTo>
                                <a:lnTo>
                                  <a:pt x="88" y="44"/>
                                </a:lnTo>
                                <a:lnTo>
                                  <a:pt x="84" y="27"/>
                                </a:lnTo>
                                <a:lnTo>
                                  <a:pt x="75" y="13"/>
                                </a:lnTo>
                                <a:lnTo>
                                  <a:pt x="61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554"/>
                        <wps:cNvSpPr>
                          <a:spLocks/>
                        </wps:cNvSpPr>
                        <wps:spPr bwMode="auto">
                          <a:xfrm>
                            <a:off x="6021" y="1985"/>
                            <a:ext cx="88" cy="88"/>
                          </a:xfrm>
                          <a:custGeom>
                            <a:avLst/>
                            <a:gdLst>
                              <a:gd name="T0" fmla="+- 0 6110 6022"/>
                              <a:gd name="T1" fmla="*/ T0 w 88"/>
                              <a:gd name="T2" fmla="+- 0 2029 1985"/>
                              <a:gd name="T3" fmla="*/ 2029 h 88"/>
                              <a:gd name="T4" fmla="+- 0 6106 6022"/>
                              <a:gd name="T5" fmla="*/ T4 w 88"/>
                              <a:gd name="T6" fmla="+- 0 2046 1985"/>
                              <a:gd name="T7" fmla="*/ 2046 h 88"/>
                              <a:gd name="T8" fmla="+- 0 6097 6022"/>
                              <a:gd name="T9" fmla="*/ T8 w 88"/>
                              <a:gd name="T10" fmla="+- 0 2060 1985"/>
                              <a:gd name="T11" fmla="*/ 2060 h 88"/>
                              <a:gd name="T12" fmla="+- 0 6083 6022"/>
                              <a:gd name="T13" fmla="*/ T12 w 88"/>
                              <a:gd name="T14" fmla="+- 0 2070 1985"/>
                              <a:gd name="T15" fmla="*/ 2070 h 88"/>
                              <a:gd name="T16" fmla="+- 0 6066 6022"/>
                              <a:gd name="T17" fmla="*/ T16 w 88"/>
                              <a:gd name="T18" fmla="+- 0 2073 1985"/>
                              <a:gd name="T19" fmla="*/ 2073 h 88"/>
                              <a:gd name="T20" fmla="+- 0 6049 6022"/>
                              <a:gd name="T21" fmla="*/ T20 w 88"/>
                              <a:gd name="T22" fmla="+- 0 2070 1985"/>
                              <a:gd name="T23" fmla="*/ 2070 h 88"/>
                              <a:gd name="T24" fmla="+- 0 6035 6022"/>
                              <a:gd name="T25" fmla="*/ T24 w 88"/>
                              <a:gd name="T26" fmla="+- 0 2060 1985"/>
                              <a:gd name="T27" fmla="*/ 2060 h 88"/>
                              <a:gd name="T28" fmla="+- 0 6025 6022"/>
                              <a:gd name="T29" fmla="*/ T28 w 88"/>
                              <a:gd name="T30" fmla="+- 0 2046 1985"/>
                              <a:gd name="T31" fmla="*/ 2046 h 88"/>
                              <a:gd name="T32" fmla="+- 0 6022 6022"/>
                              <a:gd name="T33" fmla="*/ T32 w 88"/>
                              <a:gd name="T34" fmla="+- 0 2029 1985"/>
                              <a:gd name="T35" fmla="*/ 2029 h 88"/>
                              <a:gd name="T36" fmla="+- 0 6025 6022"/>
                              <a:gd name="T37" fmla="*/ T36 w 88"/>
                              <a:gd name="T38" fmla="+- 0 2012 1985"/>
                              <a:gd name="T39" fmla="*/ 2012 h 88"/>
                              <a:gd name="T40" fmla="+- 0 6035 6022"/>
                              <a:gd name="T41" fmla="*/ T40 w 88"/>
                              <a:gd name="T42" fmla="+- 0 1998 1985"/>
                              <a:gd name="T43" fmla="*/ 1998 h 88"/>
                              <a:gd name="T44" fmla="+- 0 6049 6022"/>
                              <a:gd name="T45" fmla="*/ T44 w 88"/>
                              <a:gd name="T46" fmla="+- 0 1989 1985"/>
                              <a:gd name="T47" fmla="*/ 1989 h 88"/>
                              <a:gd name="T48" fmla="+- 0 6066 6022"/>
                              <a:gd name="T49" fmla="*/ T48 w 88"/>
                              <a:gd name="T50" fmla="+- 0 1985 1985"/>
                              <a:gd name="T51" fmla="*/ 1985 h 88"/>
                              <a:gd name="T52" fmla="+- 0 6083 6022"/>
                              <a:gd name="T53" fmla="*/ T52 w 88"/>
                              <a:gd name="T54" fmla="+- 0 1989 1985"/>
                              <a:gd name="T55" fmla="*/ 1989 h 88"/>
                              <a:gd name="T56" fmla="+- 0 6097 6022"/>
                              <a:gd name="T57" fmla="*/ T56 w 88"/>
                              <a:gd name="T58" fmla="+- 0 1998 1985"/>
                              <a:gd name="T59" fmla="*/ 1998 h 88"/>
                              <a:gd name="T60" fmla="+- 0 6106 6022"/>
                              <a:gd name="T61" fmla="*/ T60 w 88"/>
                              <a:gd name="T62" fmla="+- 0 2012 1985"/>
                              <a:gd name="T63" fmla="*/ 2012 h 88"/>
                              <a:gd name="T64" fmla="+- 0 6110 6022"/>
                              <a:gd name="T65" fmla="*/ T64 w 88"/>
                              <a:gd name="T66" fmla="+- 0 2029 1985"/>
                              <a:gd name="T67" fmla="*/ 20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88" y="44"/>
                                </a:moveTo>
                                <a:lnTo>
                                  <a:pt x="84" y="61"/>
                                </a:lnTo>
                                <a:lnTo>
                                  <a:pt x="75" y="75"/>
                                </a:lnTo>
                                <a:lnTo>
                                  <a:pt x="61" y="85"/>
                                </a:lnTo>
                                <a:lnTo>
                                  <a:pt x="44" y="88"/>
                                </a:lnTo>
                                <a:lnTo>
                                  <a:pt x="27" y="85"/>
                                </a:lnTo>
                                <a:lnTo>
                                  <a:pt x="13" y="75"/>
                                </a:lnTo>
                                <a:lnTo>
                                  <a:pt x="3" y="61"/>
                                </a:lnTo>
                                <a:lnTo>
                                  <a:pt x="0" y="44"/>
                                </a:lnTo>
                                <a:lnTo>
                                  <a:pt x="3" y="27"/>
                                </a:lnTo>
                                <a:lnTo>
                                  <a:pt x="13" y="13"/>
                                </a:lnTo>
                                <a:lnTo>
                                  <a:pt x="27" y="4"/>
                                </a:lnTo>
                                <a:lnTo>
                                  <a:pt x="44" y="0"/>
                                </a:lnTo>
                                <a:lnTo>
                                  <a:pt x="61" y="4"/>
                                </a:lnTo>
                                <a:lnTo>
                                  <a:pt x="75" y="13"/>
                                </a:lnTo>
                                <a:lnTo>
                                  <a:pt x="84" y="27"/>
                                </a:lnTo>
                                <a:lnTo>
                                  <a:pt x="8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47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Freeform 555"/>
                        <wps:cNvSpPr>
                          <a:spLocks/>
                        </wps:cNvSpPr>
                        <wps:spPr bwMode="auto">
                          <a:xfrm>
                            <a:off x="6021" y="1941"/>
                            <a:ext cx="88" cy="88"/>
                          </a:xfrm>
                          <a:custGeom>
                            <a:avLst/>
                            <a:gdLst>
                              <a:gd name="T0" fmla="+- 0 6066 6022"/>
                              <a:gd name="T1" fmla="*/ T0 w 88"/>
                              <a:gd name="T2" fmla="+- 0 1941 1941"/>
                              <a:gd name="T3" fmla="*/ 1941 h 88"/>
                              <a:gd name="T4" fmla="+- 0 6049 6022"/>
                              <a:gd name="T5" fmla="*/ T4 w 88"/>
                              <a:gd name="T6" fmla="+- 0 1945 1941"/>
                              <a:gd name="T7" fmla="*/ 1945 h 88"/>
                              <a:gd name="T8" fmla="+- 0 6035 6022"/>
                              <a:gd name="T9" fmla="*/ T8 w 88"/>
                              <a:gd name="T10" fmla="+- 0 1954 1941"/>
                              <a:gd name="T11" fmla="*/ 1954 h 88"/>
                              <a:gd name="T12" fmla="+- 0 6025 6022"/>
                              <a:gd name="T13" fmla="*/ T12 w 88"/>
                              <a:gd name="T14" fmla="+- 0 1968 1941"/>
                              <a:gd name="T15" fmla="*/ 1968 h 88"/>
                              <a:gd name="T16" fmla="+- 0 6022 6022"/>
                              <a:gd name="T17" fmla="*/ T16 w 88"/>
                              <a:gd name="T18" fmla="+- 0 1985 1941"/>
                              <a:gd name="T19" fmla="*/ 1985 h 88"/>
                              <a:gd name="T20" fmla="+- 0 6025 6022"/>
                              <a:gd name="T21" fmla="*/ T20 w 88"/>
                              <a:gd name="T22" fmla="+- 0 2002 1941"/>
                              <a:gd name="T23" fmla="*/ 2002 h 88"/>
                              <a:gd name="T24" fmla="+- 0 6035 6022"/>
                              <a:gd name="T25" fmla="*/ T24 w 88"/>
                              <a:gd name="T26" fmla="+- 0 2016 1941"/>
                              <a:gd name="T27" fmla="*/ 2016 h 88"/>
                              <a:gd name="T28" fmla="+- 0 6049 6022"/>
                              <a:gd name="T29" fmla="*/ T28 w 88"/>
                              <a:gd name="T30" fmla="+- 0 2026 1941"/>
                              <a:gd name="T31" fmla="*/ 2026 h 88"/>
                              <a:gd name="T32" fmla="+- 0 6066 6022"/>
                              <a:gd name="T33" fmla="*/ T32 w 88"/>
                              <a:gd name="T34" fmla="+- 0 2029 1941"/>
                              <a:gd name="T35" fmla="*/ 2029 h 88"/>
                              <a:gd name="T36" fmla="+- 0 6083 6022"/>
                              <a:gd name="T37" fmla="*/ T36 w 88"/>
                              <a:gd name="T38" fmla="+- 0 2026 1941"/>
                              <a:gd name="T39" fmla="*/ 2026 h 88"/>
                              <a:gd name="T40" fmla="+- 0 6097 6022"/>
                              <a:gd name="T41" fmla="*/ T40 w 88"/>
                              <a:gd name="T42" fmla="+- 0 2016 1941"/>
                              <a:gd name="T43" fmla="*/ 2016 h 88"/>
                              <a:gd name="T44" fmla="+- 0 6106 6022"/>
                              <a:gd name="T45" fmla="*/ T44 w 88"/>
                              <a:gd name="T46" fmla="+- 0 2002 1941"/>
                              <a:gd name="T47" fmla="*/ 2002 h 88"/>
                              <a:gd name="T48" fmla="+- 0 6110 6022"/>
                              <a:gd name="T49" fmla="*/ T48 w 88"/>
                              <a:gd name="T50" fmla="+- 0 1985 1941"/>
                              <a:gd name="T51" fmla="*/ 1985 h 88"/>
                              <a:gd name="T52" fmla="+- 0 6106 6022"/>
                              <a:gd name="T53" fmla="*/ T52 w 88"/>
                              <a:gd name="T54" fmla="+- 0 1968 1941"/>
                              <a:gd name="T55" fmla="*/ 1968 h 88"/>
                              <a:gd name="T56" fmla="+- 0 6097 6022"/>
                              <a:gd name="T57" fmla="*/ T56 w 88"/>
                              <a:gd name="T58" fmla="+- 0 1954 1941"/>
                              <a:gd name="T59" fmla="*/ 1954 h 88"/>
                              <a:gd name="T60" fmla="+- 0 6083 6022"/>
                              <a:gd name="T61" fmla="*/ T60 w 88"/>
                              <a:gd name="T62" fmla="+- 0 1945 1941"/>
                              <a:gd name="T63" fmla="*/ 1945 h 88"/>
                              <a:gd name="T64" fmla="+- 0 6066 6022"/>
                              <a:gd name="T65" fmla="*/ T64 w 88"/>
                              <a:gd name="T66" fmla="+- 0 1941 1941"/>
                              <a:gd name="T67" fmla="*/ 1941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44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4"/>
                                </a:lnTo>
                                <a:lnTo>
                                  <a:pt x="3" y="61"/>
                                </a:lnTo>
                                <a:lnTo>
                                  <a:pt x="13" y="75"/>
                                </a:lnTo>
                                <a:lnTo>
                                  <a:pt x="27" y="85"/>
                                </a:lnTo>
                                <a:lnTo>
                                  <a:pt x="44" y="88"/>
                                </a:lnTo>
                                <a:lnTo>
                                  <a:pt x="61" y="85"/>
                                </a:lnTo>
                                <a:lnTo>
                                  <a:pt x="75" y="75"/>
                                </a:lnTo>
                                <a:lnTo>
                                  <a:pt x="84" y="61"/>
                                </a:lnTo>
                                <a:lnTo>
                                  <a:pt x="88" y="44"/>
                                </a:lnTo>
                                <a:lnTo>
                                  <a:pt x="84" y="27"/>
                                </a:lnTo>
                                <a:lnTo>
                                  <a:pt x="75" y="13"/>
                                </a:lnTo>
                                <a:lnTo>
                                  <a:pt x="61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556"/>
                        <wps:cNvSpPr>
                          <a:spLocks/>
                        </wps:cNvSpPr>
                        <wps:spPr bwMode="auto">
                          <a:xfrm>
                            <a:off x="6021" y="1941"/>
                            <a:ext cx="88" cy="88"/>
                          </a:xfrm>
                          <a:custGeom>
                            <a:avLst/>
                            <a:gdLst>
                              <a:gd name="T0" fmla="+- 0 6110 6022"/>
                              <a:gd name="T1" fmla="*/ T0 w 88"/>
                              <a:gd name="T2" fmla="+- 0 1985 1941"/>
                              <a:gd name="T3" fmla="*/ 1985 h 88"/>
                              <a:gd name="T4" fmla="+- 0 6106 6022"/>
                              <a:gd name="T5" fmla="*/ T4 w 88"/>
                              <a:gd name="T6" fmla="+- 0 2002 1941"/>
                              <a:gd name="T7" fmla="*/ 2002 h 88"/>
                              <a:gd name="T8" fmla="+- 0 6097 6022"/>
                              <a:gd name="T9" fmla="*/ T8 w 88"/>
                              <a:gd name="T10" fmla="+- 0 2016 1941"/>
                              <a:gd name="T11" fmla="*/ 2016 h 88"/>
                              <a:gd name="T12" fmla="+- 0 6083 6022"/>
                              <a:gd name="T13" fmla="*/ T12 w 88"/>
                              <a:gd name="T14" fmla="+- 0 2026 1941"/>
                              <a:gd name="T15" fmla="*/ 2026 h 88"/>
                              <a:gd name="T16" fmla="+- 0 6066 6022"/>
                              <a:gd name="T17" fmla="*/ T16 w 88"/>
                              <a:gd name="T18" fmla="+- 0 2029 1941"/>
                              <a:gd name="T19" fmla="*/ 2029 h 88"/>
                              <a:gd name="T20" fmla="+- 0 6049 6022"/>
                              <a:gd name="T21" fmla="*/ T20 w 88"/>
                              <a:gd name="T22" fmla="+- 0 2026 1941"/>
                              <a:gd name="T23" fmla="*/ 2026 h 88"/>
                              <a:gd name="T24" fmla="+- 0 6035 6022"/>
                              <a:gd name="T25" fmla="*/ T24 w 88"/>
                              <a:gd name="T26" fmla="+- 0 2016 1941"/>
                              <a:gd name="T27" fmla="*/ 2016 h 88"/>
                              <a:gd name="T28" fmla="+- 0 6025 6022"/>
                              <a:gd name="T29" fmla="*/ T28 w 88"/>
                              <a:gd name="T30" fmla="+- 0 2002 1941"/>
                              <a:gd name="T31" fmla="*/ 2002 h 88"/>
                              <a:gd name="T32" fmla="+- 0 6022 6022"/>
                              <a:gd name="T33" fmla="*/ T32 w 88"/>
                              <a:gd name="T34" fmla="+- 0 1985 1941"/>
                              <a:gd name="T35" fmla="*/ 1985 h 88"/>
                              <a:gd name="T36" fmla="+- 0 6025 6022"/>
                              <a:gd name="T37" fmla="*/ T36 w 88"/>
                              <a:gd name="T38" fmla="+- 0 1968 1941"/>
                              <a:gd name="T39" fmla="*/ 1968 h 88"/>
                              <a:gd name="T40" fmla="+- 0 6035 6022"/>
                              <a:gd name="T41" fmla="*/ T40 w 88"/>
                              <a:gd name="T42" fmla="+- 0 1954 1941"/>
                              <a:gd name="T43" fmla="*/ 1954 h 88"/>
                              <a:gd name="T44" fmla="+- 0 6049 6022"/>
                              <a:gd name="T45" fmla="*/ T44 w 88"/>
                              <a:gd name="T46" fmla="+- 0 1945 1941"/>
                              <a:gd name="T47" fmla="*/ 1945 h 88"/>
                              <a:gd name="T48" fmla="+- 0 6066 6022"/>
                              <a:gd name="T49" fmla="*/ T48 w 88"/>
                              <a:gd name="T50" fmla="+- 0 1941 1941"/>
                              <a:gd name="T51" fmla="*/ 1941 h 88"/>
                              <a:gd name="T52" fmla="+- 0 6083 6022"/>
                              <a:gd name="T53" fmla="*/ T52 w 88"/>
                              <a:gd name="T54" fmla="+- 0 1945 1941"/>
                              <a:gd name="T55" fmla="*/ 1945 h 88"/>
                              <a:gd name="T56" fmla="+- 0 6097 6022"/>
                              <a:gd name="T57" fmla="*/ T56 w 88"/>
                              <a:gd name="T58" fmla="+- 0 1954 1941"/>
                              <a:gd name="T59" fmla="*/ 1954 h 88"/>
                              <a:gd name="T60" fmla="+- 0 6106 6022"/>
                              <a:gd name="T61" fmla="*/ T60 w 88"/>
                              <a:gd name="T62" fmla="+- 0 1968 1941"/>
                              <a:gd name="T63" fmla="*/ 1968 h 88"/>
                              <a:gd name="T64" fmla="+- 0 6110 6022"/>
                              <a:gd name="T65" fmla="*/ T64 w 88"/>
                              <a:gd name="T66" fmla="+- 0 1985 1941"/>
                              <a:gd name="T67" fmla="*/ 1985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88" y="44"/>
                                </a:moveTo>
                                <a:lnTo>
                                  <a:pt x="84" y="61"/>
                                </a:lnTo>
                                <a:lnTo>
                                  <a:pt x="75" y="75"/>
                                </a:lnTo>
                                <a:lnTo>
                                  <a:pt x="61" y="85"/>
                                </a:lnTo>
                                <a:lnTo>
                                  <a:pt x="44" y="88"/>
                                </a:lnTo>
                                <a:lnTo>
                                  <a:pt x="27" y="85"/>
                                </a:lnTo>
                                <a:lnTo>
                                  <a:pt x="13" y="75"/>
                                </a:lnTo>
                                <a:lnTo>
                                  <a:pt x="3" y="61"/>
                                </a:lnTo>
                                <a:lnTo>
                                  <a:pt x="0" y="44"/>
                                </a:lnTo>
                                <a:lnTo>
                                  <a:pt x="3" y="27"/>
                                </a:lnTo>
                                <a:lnTo>
                                  <a:pt x="13" y="13"/>
                                </a:lnTo>
                                <a:lnTo>
                                  <a:pt x="27" y="4"/>
                                </a:lnTo>
                                <a:lnTo>
                                  <a:pt x="44" y="0"/>
                                </a:lnTo>
                                <a:lnTo>
                                  <a:pt x="61" y="4"/>
                                </a:lnTo>
                                <a:lnTo>
                                  <a:pt x="75" y="13"/>
                                </a:lnTo>
                                <a:lnTo>
                                  <a:pt x="84" y="27"/>
                                </a:lnTo>
                                <a:lnTo>
                                  <a:pt x="8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47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" name="Picture 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5" y="1844"/>
                            <a:ext cx="105" cy="1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69" name="Freeform 558"/>
                        <wps:cNvSpPr>
                          <a:spLocks/>
                        </wps:cNvSpPr>
                        <wps:spPr bwMode="auto">
                          <a:xfrm>
                            <a:off x="6637" y="1721"/>
                            <a:ext cx="88" cy="88"/>
                          </a:xfrm>
                          <a:custGeom>
                            <a:avLst/>
                            <a:gdLst>
                              <a:gd name="T0" fmla="+- 0 6682 6638"/>
                              <a:gd name="T1" fmla="*/ T0 w 88"/>
                              <a:gd name="T2" fmla="+- 0 1721 1721"/>
                              <a:gd name="T3" fmla="*/ 1721 h 88"/>
                              <a:gd name="T4" fmla="+- 0 6665 6638"/>
                              <a:gd name="T5" fmla="*/ T4 w 88"/>
                              <a:gd name="T6" fmla="+- 0 1725 1721"/>
                              <a:gd name="T7" fmla="*/ 1725 h 88"/>
                              <a:gd name="T8" fmla="+- 0 6651 6638"/>
                              <a:gd name="T9" fmla="*/ T8 w 88"/>
                              <a:gd name="T10" fmla="+- 0 1734 1721"/>
                              <a:gd name="T11" fmla="*/ 1734 h 88"/>
                              <a:gd name="T12" fmla="+- 0 6641 6638"/>
                              <a:gd name="T13" fmla="*/ T12 w 88"/>
                              <a:gd name="T14" fmla="+- 0 1748 1721"/>
                              <a:gd name="T15" fmla="*/ 1748 h 88"/>
                              <a:gd name="T16" fmla="+- 0 6638 6638"/>
                              <a:gd name="T17" fmla="*/ T16 w 88"/>
                              <a:gd name="T18" fmla="+- 0 1765 1721"/>
                              <a:gd name="T19" fmla="*/ 1765 h 88"/>
                              <a:gd name="T20" fmla="+- 0 6641 6638"/>
                              <a:gd name="T21" fmla="*/ T20 w 88"/>
                              <a:gd name="T22" fmla="+- 0 1782 1721"/>
                              <a:gd name="T23" fmla="*/ 1782 h 88"/>
                              <a:gd name="T24" fmla="+- 0 6651 6638"/>
                              <a:gd name="T25" fmla="*/ T24 w 88"/>
                              <a:gd name="T26" fmla="+- 0 1796 1721"/>
                              <a:gd name="T27" fmla="*/ 1796 h 88"/>
                              <a:gd name="T28" fmla="+- 0 6665 6638"/>
                              <a:gd name="T29" fmla="*/ T28 w 88"/>
                              <a:gd name="T30" fmla="+- 0 1806 1721"/>
                              <a:gd name="T31" fmla="*/ 1806 h 88"/>
                              <a:gd name="T32" fmla="+- 0 6682 6638"/>
                              <a:gd name="T33" fmla="*/ T32 w 88"/>
                              <a:gd name="T34" fmla="+- 0 1809 1721"/>
                              <a:gd name="T35" fmla="*/ 1809 h 88"/>
                              <a:gd name="T36" fmla="+- 0 6699 6638"/>
                              <a:gd name="T37" fmla="*/ T36 w 88"/>
                              <a:gd name="T38" fmla="+- 0 1806 1721"/>
                              <a:gd name="T39" fmla="*/ 1806 h 88"/>
                              <a:gd name="T40" fmla="+- 0 6713 6638"/>
                              <a:gd name="T41" fmla="*/ T40 w 88"/>
                              <a:gd name="T42" fmla="+- 0 1796 1721"/>
                              <a:gd name="T43" fmla="*/ 1796 h 88"/>
                              <a:gd name="T44" fmla="+- 0 6722 6638"/>
                              <a:gd name="T45" fmla="*/ T44 w 88"/>
                              <a:gd name="T46" fmla="+- 0 1782 1721"/>
                              <a:gd name="T47" fmla="*/ 1782 h 88"/>
                              <a:gd name="T48" fmla="+- 0 6726 6638"/>
                              <a:gd name="T49" fmla="*/ T48 w 88"/>
                              <a:gd name="T50" fmla="+- 0 1765 1721"/>
                              <a:gd name="T51" fmla="*/ 1765 h 88"/>
                              <a:gd name="T52" fmla="+- 0 6722 6638"/>
                              <a:gd name="T53" fmla="*/ T52 w 88"/>
                              <a:gd name="T54" fmla="+- 0 1748 1721"/>
                              <a:gd name="T55" fmla="*/ 1748 h 88"/>
                              <a:gd name="T56" fmla="+- 0 6713 6638"/>
                              <a:gd name="T57" fmla="*/ T56 w 88"/>
                              <a:gd name="T58" fmla="+- 0 1734 1721"/>
                              <a:gd name="T59" fmla="*/ 1734 h 88"/>
                              <a:gd name="T60" fmla="+- 0 6699 6638"/>
                              <a:gd name="T61" fmla="*/ T60 w 88"/>
                              <a:gd name="T62" fmla="+- 0 1725 1721"/>
                              <a:gd name="T63" fmla="*/ 1725 h 88"/>
                              <a:gd name="T64" fmla="+- 0 6682 6638"/>
                              <a:gd name="T65" fmla="*/ T64 w 88"/>
                              <a:gd name="T66" fmla="+- 0 1721 1721"/>
                              <a:gd name="T67" fmla="*/ 1721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44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4"/>
                                </a:lnTo>
                                <a:lnTo>
                                  <a:pt x="3" y="61"/>
                                </a:lnTo>
                                <a:lnTo>
                                  <a:pt x="13" y="75"/>
                                </a:lnTo>
                                <a:lnTo>
                                  <a:pt x="27" y="85"/>
                                </a:lnTo>
                                <a:lnTo>
                                  <a:pt x="44" y="88"/>
                                </a:lnTo>
                                <a:lnTo>
                                  <a:pt x="61" y="85"/>
                                </a:lnTo>
                                <a:lnTo>
                                  <a:pt x="75" y="75"/>
                                </a:lnTo>
                                <a:lnTo>
                                  <a:pt x="84" y="61"/>
                                </a:lnTo>
                                <a:lnTo>
                                  <a:pt x="88" y="44"/>
                                </a:lnTo>
                                <a:lnTo>
                                  <a:pt x="84" y="27"/>
                                </a:lnTo>
                                <a:lnTo>
                                  <a:pt x="75" y="13"/>
                                </a:lnTo>
                                <a:lnTo>
                                  <a:pt x="61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Freeform 559"/>
                        <wps:cNvSpPr>
                          <a:spLocks/>
                        </wps:cNvSpPr>
                        <wps:spPr bwMode="auto">
                          <a:xfrm>
                            <a:off x="6637" y="1721"/>
                            <a:ext cx="88" cy="88"/>
                          </a:xfrm>
                          <a:custGeom>
                            <a:avLst/>
                            <a:gdLst>
                              <a:gd name="T0" fmla="+- 0 6726 6638"/>
                              <a:gd name="T1" fmla="*/ T0 w 88"/>
                              <a:gd name="T2" fmla="+- 0 1765 1721"/>
                              <a:gd name="T3" fmla="*/ 1765 h 88"/>
                              <a:gd name="T4" fmla="+- 0 6722 6638"/>
                              <a:gd name="T5" fmla="*/ T4 w 88"/>
                              <a:gd name="T6" fmla="+- 0 1782 1721"/>
                              <a:gd name="T7" fmla="*/ 1782 h 88"/>
                              <a:gd name="T8" fmla="+- 0 6713 6638"/>
                              <a:gd name="T9" fmla="*/ T8 w 88"/>
                              <a:gd name="T10" fmla="+- 0 1796 1721"/>
                              <a:gd name="T11" fmla="*/ 1796 h 88"/>
                              <a:gd name="T12" fmla="+- 0 6699 6638"/>
                              <a:gd name="T13" fmla="*/ T12 w 88"/>
                              <a:gd name="T14" fmla="+- 0 1806 1721"/>
                              <a:gd name="T15" fmla="*/ 1806 h 88"/>
                              <a:gd name="T16" fmla="+- 0 6682 6638"/>
                              <a:gd name="T17" fmla="*/ T16 w 88"/>
                              <a:gd name="T18" fmla="+- 0 1809 1721"/>
                              <a:gd name="T19" fmla="*/ 1809 h 88"/>
                              <a:gd name="T20" fmla="+- 0 6665 6638"/>
                              <a:gd name="T21" fmla="*/ T20 w 88"/>
                              <a:gd name="T22" fmla="+- 0 1806 1721"/>
                              <a:gd name="T23" fmla="*/ 1806 h 88"/>
                              <a:gd name="T24" fmla="+- 0 6651 6638"/>
                              <a:gd name="T25" fmla="*/ T24 w 88"/>
                              <a:gd name="T26" fmla="+- 0 1796 1721"/>
                              <a:gd name="T27" fmla="*/ 1796 h 88"/>
                              <a:gd name="T28" fmla="+- 0 6641 6638"/>
                              <a:gd name="T29" fmla="*/ T28 w 88"/>
                              <a:gd name="T30" fmla="+- 0 1782 1721"/>
                              <a:gd name="T31" fmla="*/ 1782 h 88"/>
                              <a:gd name="T32" fmla="+- 0 6638 6638"/>
                              <a:gd name="T33" fmla="*/ T32 w 88"/>
                              <a:gd name="T34" fmla="+- 0 1765 1721"/>
                              <a:gd name="T35" fmla="*/ 1765 h 88"/>
                              <a:gd name="T36" fmla="+- 0 6641 6638"/>
                              <a:gd name="T37" fmla="*/ T36 w 88"/>
                              <a:gd name="T38" fmla="+- 0 1748 1721"/>
                              <a:gd name="T39" fmla="*/ 1748 h 88"/>
                              <a:gd name="T40" fmla="+- 0 6651 6638"/>
                              <a:gd name="T41" fmla="*/ T40 w 88"/>
                              <a:gd name="T42" fmla="+- 0 1734 1721"/>
                              <a:gd name="T43" fmla="*/ 1734 h 88"/>
                              <a:gd name="T44" fmla="+- 0 6665 6638"/>
                              <a:gd name="T45" fmla="*/ T44 w 88"/>
                              <a:gd name="T46" fmla="+- 0 1725 1721"/>
                              <a:gd name="T47" fmla="*/ 1725 h 88"/>
                              <a:gd name="T48" fmla="+- 0 6682 6638"/>
                              <a:gd name="T49" fmla="*/ T48 w 88"/>
                              <a:gd name="T50" fmla="+- 0 1721 1721"/>
                              <a:gd name="T51" fmla="*/ 1721 h 88"/>
                              <a:gd name="T52" fmla="+- 0 6699 6638"/>
                              <a:gd name="T53" fmla="*/ T52 w 88"/>
                              <a:gd name="T54" fmla="+- 0 1725 1721"/>
                              <a:gd name="T55" fmla="*/ 1725 h 88"/>
                              <a:gd name="T56" fmla="+- 0 6713 6638"/>
                              <a:gd name="T57" fmla="*/ T56 w 88"/>
                              <a:gd name="T58" fmla="+- 0 1734 1721"/>
                              <a:gd name="T59" fmla="*/ 1734 h 88"/>
                              <a:gd name="T60" fmla="+- 0 6722 6638"/>
                              <a:gd name="T61" fmla="*/ T60 w 88"/>
                              <a:gd name="T62" fmla="+- 0 1748 1721"/>
                              <a:gd name="T63" fmla="*/ 1748 h 88"/>
                              <a:gd name="T64" fmla="+- 0 6726 6638"/>
                              <a:gd name="T65" fmla="*/ T64 w 88"/>
                              <a:gd name="T66" fmla="+- 0 1765 1721"/>
                              <a:gd name="T67" fmla="*/ 1765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88" y="44"/>
                                </a:moveTo>
                                <a:lnTo>
                                  <a:pt x="84" y="61"/>
                                </a:lnTo>
                                <a:lnTo>
                                  <a:pt x="75" y="75"/>
                                </a:lnTo>
                                <a:lnTo>
                                  <a:pt x="61" y="85"/>
                                </a:lnTo>
                                <a:lnTo>
                                  <a:pt x="44" y="88"/>
                                </a:lnTo>
                                <a:lnTo>
                                  <a:pt x="27" y="85"/>
                                </a:lnTo>
                                <a:lnTo>
                                  <a:pt x="13" y="75"/>
                                </a:lnTo>
                                <a:lnTo>
                                  <a:pt x="3" y="61"/>
                                </a:lnTo>
                                <a:lnTo>
                                  <a:pt x="0" y="44"/>
                                </a:lnTo>
                                <a:lnTo>
                                  <a:pt x="3" y="27"/>
                                </a:lnTo>
                                <a:lnTo>
                                  <a:pt x="13" y="13"/>
                                </a:lnTo>
                                <a:lnTo>
                                  <a:pt x="27" y="4"/>
                                </a:lnTo>
                                <a:lnTo>
                                  <a:pt x="44" y="0"/>
                                </a:lnTo>
                                <a:lnTo>
                                  <a:pt x="61" y="4"/>
                                </a:lnTo>
                                <a:lnTo>
                                  <a:pt x="75" y="13"/>
                                </a:lnTo>
                                <a:lnTo>
                                  <a:pt x="84" y="27"/>
                                </a:lnTo>
                                <a:lnTo>
                                  <a:pt x="8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47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560"/>
                        <wps:cNvSpPr>
                          <a:spLocks/>
                        </wps:cNvSpPr>
                        <wps:spPr bwMode="auto">
                          <a:xfrm>
                            <a:off x="6549" y="1765"/>
                            <a:ext cx="88" cy="88"/>
                          </a:xfrm>
                          <a:custGeom>
                            <a:avLst/>
                            <a:gdLst>
                              <a:gd name="T0" fmla="+- 0 6594 6550"/>
                              <a:gd name="T1" fmla="*/ T0 w 88"/>
                              <a:gd name="T2" fmla="+- 0 1765 1765"/>
                              <a:gd name="T3" fmla="*/ 1765 h 88"/>
                              <a:gd name="T4" fmla="+- 0 6577 6550"/>
                              <a:gd name="T5" fmla="*/ T4 w 88"/>
                              <a:gd name="T6" fmla="+- 0 1769 1765"/>
                              <a:gd name="T7" fmla="*/ 1769 h 88"/>
                              <a:gd name="T8" fmla="+- 0 6563 6550"/>
                              <a:gd name="T9" fmla="*/ T8 w 88"/>
                              <a:gd name="T10" fmla="+- 0 1778 1765"/>
                              <a:gd name="T11" fmla="*/ 1778 h 88"/>
                              <a:gd name="T12" fmla="+- 0 6553 6550"/>
                              <a:gd name="T13" fmla="*/ T12 w 88"/>
                              <a:gd name="T14" fmla="+- 0 1792 1765"/>
                              <a:gd name="T15" fmla="*/ 1792 h 88"/>
                              <a:gd name="T16" fmla="+- 0 6550 6550"/>
                              <a:gd name="T17" fmla="*/ T16 w 88"/>
                              <a:gd name="T18" fmla="+- 0 1809 1765"/>
                              <a:gd name="T19" fmla="*/ 1809 h 88"/>
                              <a:gd name="T20" fmla="+- 0 6553 6550"/>
                              <a:gd name="T21" fmla="*/ T20 w 88"/>
                              <a:gd name="T22" fmla="+- 0 1826 1765"/>
                              <a:gd name="T23" fmla="*/ 1826 h 88"/>
                              <a:gd name="T24" fmla="+- 0 6563 6550"/>
                              <a:gd name="T25" fmla="*/ T24 w 88"/>
                              <a:gd name="T26" fmla="+- 0 1840 1765"/>
                              <a:gd name="T27" fmla="*/ 1840 h 88"/>
                              <a:gd name="T28" fmla="+- 0 6577 6550"/>
                              <a:gd name="T29" fmla="*/ T28 w 88"/>
                              <a:gd name="T30" fmla="+- 0 1850 1765"/>
                              <a:gd name="T31" fmla="*/ 1850 h 88"/>
                              <a:gd name="T32" fmla="+- 0 6594 6550"/>
                              <a:gd name="T33" fmla="*/ T32 w 88"/>
                              <a:gd name="T34" fmla="+- 0 1853 1765"/>
                              <a:gd name="T35" fmla="*/ 1853 h 88"/>
                              <a:gd name="T36" fmla="+- 0 6611 6550"/>
                              <a:gd name="T37" fmla="*/ T36 w 88"/>
                              <a:gd name="T38" fmla="+- 0 1850 1765"/>
                              <a:gd name="T39" fmla="*/ 1850 h 88"/>
                              <a:gd name="T40" fmla="+- 0 6625 6550"/>
                              <a:gd name="T41" fmla="*/ T40 w 88"/>
                              <a:gd name="T42" fmla="+- 0 1840 1765"/>
                              <a:gd name="T43" fmla="*/ 1840 h 88"/>
                              <a:gd name="T44" fmla="+- 0 6634 6550"/>
                              <a:gd name="T45" fmla="*/ T44 w 88"/>
                              <a:gd name="T46" fmla="+- 0 1826 1765"/>
                              <a:gd name="T47" fmla="*/ 1826 h 88"/>
                              <a:gd name="T48" fmla="+- 0 6638 6550"/>
                              <a:gd name="T49" fmla="*/ T48 w 88"/>
                              <a:gd name="T50" fmla="+- 0 1809 1765"/>
                              <a:gd name="T51" fmla="*/ 1809 h 88"/>
                              <a:gd name="T52" fmla="+- 0 6634 6550"/>
                              <a:gd name="T53" fmla="*/ T52 w 88"/>
                              <a:gd name="T54" fmla="+- 0 1792 1765"/>
                              <a:gd name="T55" fmla="*/ 1792 h 88"/>
                              <a:gd name="T56" fmla="+- 0 6625 6550"/>
                              <a:gd name="T57" fmla="*/ T56 w 88"/>
                              <a:gd name="T58" fmla="+- 0 1778 1765"/>
                              <a:gd name="T59" fmla="*/ 1778 h 88"/>
                              <a:gd name="T60" fmla="+- 0 6611 6550"/>
                              <a:gd name="T61" fmla="*/ T60 w 88"/>
                              <a:gd name="T62" fmla="+- 0 1769 1765"/>
                              <a:gd name="T63" fmla="*/ 1769 h 88"/>
                              <a:gd name="T64" fmla="+- 0 6594 6550"/>
                              <a:gd name="T65" fmla="*/ T64 w 88"/>
                              <a:gd name="T66" fmla="+- 0 1765 1765"/>
                              <a:gd name="T67" fmla="*/ 1765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44" y="0"/>
                                </a:move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4"/>
                                </a:lnTo>
                                <a:lnTo>
                                  <a:pt x="3" y="61"/>
                                </a:lnTo>
                                <a:lnTo>
                                  <a:pt x="13" y="75"/>
                                </a:lnTo>
                                <a:lnTo>
                                  <a:pt x="27" y="85"/>
                                </a:lnTo>
                                <a:lnTo>
                                  <a:pt x="44" y="88"/>
                                </a:lnTo>
                                <a:lnTo>
                                  <a:pt x="61" y="85"/>
                                </a:lnTo>
                                <a:lnTo>
                                  <a:pt x="75" y="75"/>
                                </a:lnTo>
                                <a:lnTo>
                                  <a:pt x="84" y="61"/>
                                </a:lnTo>
                                <a:lnTo>
                                  <a:pt x="88" y="44"/>
                                </a:lnTo>
                                <a:lnTo>
                                  <a:pt x="84" y="27"/>
                                </a:lnTo>
                                <a:lnTo>
                                  <a:pt x="75" y="13"/>
                                </a:lnTo>
                                <a:lnTo>
                                  <a:pt x="61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561"/>
                        <wps:cNvSpPr>
                          <a:spLocks/>
                        </wps:cNvSpPr>
                        <wps:spPr bwMode="auto">
                          <a:xfrm>
                            <a:off x="6549" y="1765"/>
                            <a:ext cx="88" cy="88"/>
                          </a:xfrm>
                          <a:custGeom>
                            <a:avLst/>
                            <a:gdLst>
                              <a:gd name="T0" fmla="+- 0 6638 6550"/>
                              <a:gd name="T1" fmla="*/ T0 w 88"/>
                              <a:gd name="T2" fmla="+- 0 1809 1765"/>
                              <a:gd name="T3" fmla="*/ 1809 h 88"/>
                              <a:gd name="T4" fmla="+- 0 6634 6550"/>
                              <a:gd name="T5" fmla="*/ T4 w 88"/>
                              <a:gd name="T6" fmla="+- 0 1826 1765"/>
                              <a:gd name="T7" fmla="*/ 1826 h 88"/>
                              <a:gd name="T8" fmla="+- 0 6625 6550"/>
                              <a:gd name="T9" fmla="*/ T8 w 88"/>
                              <a:gd name="T10" fmla="+- 0 1840 1765"/>
                              <a:gd name="T11" fmla="*/ 1840 h 88"/>
                              <a:gd name="T12" fmla="+- 0 6611 6550"/>
                              <a:gd name="T13" fmla="*/ T12 w 88"/>
                              <a:gd name="T14" fmla="+- 0 1850 1765"/>
                              <a:gd name="T15" fmla="*/ 1850 h 88"/>
                              <a:gd name="T16" fmla="+- 0 6594 6550"/>
                              <a:gd name="T17" fmla="*/ T16 w 88"/>
                              <a:gd name="T18" fmla="+- 0 1853 1765"/>
                              <a:gd name="T19" fmla="*/ 1853 h 88"/>
                              <a:gd name="T20" fmla="+- 0 6577 6550"/>
                              <a:gd name="T21" fmla="*/ T20 w 88"/>
                              <a:gd name="T22" fmla="+- 0 1850 1765"/>
                              <a:gd name="T23" fmla="*/ 1850 h 88"/>
                              <a:gd name="T24" fmla="+- 0 6563 6550"/>
                              <a:gd name="T25" fmla="*/ T24 w 88"/>
                              <a:gd name="T26" fmla="+- 0 1840 1765"/>
                              <a:gd name="T27" fmla="*/ 1840 h 88"/>
                              <a:gd name="T28" fmla="+- 0 6553 6550"/>
                              <a:gd name="T29" fmla="*/ T28 w 88"/>
                              <a:gd name="T30" fmla="+- 0 1826 1765"/>
                              <a:gd name="T31" fmla="*/ 1826 h 88"/>
                              <a:gd name="T32" fmla="+- 0 6550 6550"/>
                              <a:gd name="T33" fmla="*/ T32 w 88"/>
                              <a:gd name="T34" fmla="+- 0 1809 1765"/>
                              <a:gd name="T35" fmla="*/ 1809 h 88"/>
                              <a:gd name="T36" fmla="+- 0 6553 6550"/>
                              <a:gd name="T37" fmla="*/ T36 w 88"/>
                              <a:gd name="T38" fmla="+- 0 1792 1765"/>
                              <a:gd name="T39" fmla="*/ 1792 h 88"/>
                              <a:gd name="T40" fmla="+- 0 6563 6550"/>
                              <a:gd name="T41" fmla="*/ T40 w 88"/>
                              <a:gd name="T42" fmla="+- 0 1778 1765"/>
                              <a:gd name="T43" fmla="*/ 1778 h 88"/>
                              <a:gd name="T44" fmla="+- 0 6577 6550"/>
                              <a:gd name="T45" fmla="*/ T44 w 88"/>
                              <a:gd name="T46" fmla="+- 0 1769 1765"/>
                              <a:gd name="T47" fmla="*/ 1769 h 88"/>
                              <a:gd name="T48" fmla="+- 0 6594 6550"/>
                              <a:gd name="T49" fmla="*/ T48 w 88"/>
                              <a:gd name="T50" fmla="+- 0 1765 1765"/>
                              <a:gd name="T51" fmla="*/ 1765 h 88"/>
                              <a:gd name="T52" fmla="+- 0 6611 6550"/>
                              <a:gd name="T53" fmla="*/ T52 w 88"/>
                              <a:gd name="T54" fmla="+- 0 1769 1765"/>
                              <a:gd name="T55" fmla="*/ 1769 h 88"/>
                              <a:gd name="T56" fmla="+- 0 6625 6550"/>
                              <a:gd name="T57" fmla="*/ T56 w 88"/>
                              <a:gd name="T58" fmla="+- 0 1778 1765"/>
                              <a:gd name="T59" fmla="*/ 1778 h 88"/>
                              <a:gd name="T60" fmla="+- 0 6634 6550"/>
                              <a:gd name="T61" fmla="*/ T60 w 88"/>
                              <a:gd name="T62" fmla="+- 0 1792 1765"/>
                              <a:gd name="T63" fmla="*/ 1792 h 88"/>
                              <a:gd name="T64" fmla="+- 0 6638 6550"/>
                              <a:gd name="T65" fmla="*/ T64 w 88"/>
                              <a:gd name="T66" fmla="+- 0 1809 1765"/>
                              <a:gd name="T67" fmla="*/ 180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8">
                                <a:moveTo>
                                  <a:pt x="88" y="44"/>
                                </a:moveTo>
                                <a:lnTo>
                                  <a:pt x="84" y="61"/>
                                </a:lnTo>
                                <a:lnTo>
                                  <a:pt x="75" y="75"/>
                                </a:lnTo>
                                <a:lnTo>
                                  <a:pt x="61" y="85"/>
                                </a:lnTo>
                                <a:lnTo>
                                  <a:pt x="44" y="88"/>
                                </a:lnTo>
                                <a:lnTo>
                                  <a:pt x="27" y="85"/>
                                </a:lnTo>
                                <a:lnTo>
                                  <a:pt x="13" y="75"/>
                                </a:lnTo>
                                <a:lnTo>
                                  <a:pt x="3" y="61"/>
                                </a:lnTo>
                                <a:lnTo>
                                  <a:pt x="0" y="44"/>
                                </a:lnTo>
                                <a:lnTo>
                                  <a:pt x="3" y="27"/>
                                </a:lnTo>
                                <a:lnTo>
                                  <a:pt x="13" y="13"/>
                                </a:lnTo>
                                <a:lnTo>
                                  <a:pt x="27" y="4"/>
                                </a:lnTo>
                                <a:lnTo>
                                  <a:pt x="44" y="0"/>
                                </a:lnTo>
                                <a:lnTo>
                                  <a:pt x="61" y="4"/>
                                </a:lnTo>
                                <a:lnTo>
                                  <a:pt x="75" y="13"/>
                                </a:lnTo>
                                <a:lnTo>
                                  <a:pt x="84" y="27"/>
                                </a:lnTo>
                                <a:lnTo>
                                  <a:pt x="8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47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AutoShape 562"/>
                        <wps:cNvSpPr>
                          <a:spLocks/>
                        </wps:cNvSpPr>
                        <wps:spPr bwMode="auto">
                          <a:xfrm>
                            <a:off x="3205" y="1732"/>
                            <a:ext cx="3566" cy="892"/>
                          </a:xfrm>
                          <a:custGeom>
                            <a:avLst/>
                            <a:gdLst>
                              <a:gd name="T0" fmla="+- 0 3238 3206"/>
                              <a:gd name="T1" fmla="*/ T0 w 3566"/>
                              <a:gd name="T2" fmla="+- 0 2593 1732"/>
                              <a:gd name="T3" fmla="*/ 2593 h 892"/>
                              <a:gd name="T4" fmla="+- 0 3306 3206"/>
                              <a:gd name="T5" fmla="*/ T4 w 3566"/>
                              <a:gd name="T6" fmla="+- 0 2595 1732"/>
                              <a:gd name="T7" fmla="*/ 2595 h 892"/>
                              <a:gd name="T8" fmla="+- 0 3365 3206"/>
                              <a:gd name="T9" fmla="*/ T8 w 3566"/>
                              <a:gd name="T10" fmla="+- 0 2588 1732"/>
                              <a:gd name="T11" fmla="*/ 2588 h 892"/>
                              <a:gd name="T12" fmla="+- 0 3411 3206"/>
                              <a:gd name="T13" fmla="*/ T12 w 3566"/>
                              <a:gd name="T14" fmla="+- 0 2577 1732"/>
                              <a:gd name="T15" fmla="*/ 2577 h 892"/>
                              <a:gd name="T16" fmla="+- 0 3467 3206"/>
                              <a:gd name="T17" fmla="*/ T16 w 3566"/>
                              <a:gd name="T18" fmla="+- 0 2556 1732"/>
                              <a:gd name="T19" fmla="*/ 2556 h 892"/>
                              <a:gd name="T20" fmla="+- 0 3526 3206"/>
                              <a:gd name="T21" fmla="*/ T20 w 3566"/>
                              <a:gd name="T22" fmla="+- 0 2523 1732"/>
                              <a:gd name="T23" fmla="*/ 2523 h 892"/>
                              <a:gd name="T24" fmla="+- 0 3596 3206"/>
                              <a:gd name="T25" fmla="*/ T24 w 3566"/>
                              <a:gd name="T26" fmla="+- 0 2498 1732"/>
                              <a:gd name="T27" fmla="*/ 2498 h 892"/>
                              <a:gd name="T28" fmla="+- 0 3678 3206"/>
                              <a:gd name="T29" fmla="*/ T28 w 3566"/>
                              <a:gd name="T30" fmla="+- 0 2479 1732"/>
                              <a:gd name="T31" fmla="*/ 2479 h 892"/>
                              <a:gd name="T32" fmla="+- 0 3678 3206"/>
                              <a:gd name="T33" fmla="*/ T32 w 3566"/>
                              <a:gd name="T34" fmla="+- 0 2479 1732"/>
                              <a:gd name="T35" fmla="*/ 2479 h 892"/>
                              <a:gd name="T36" fmla="+- 0 3751 3206"/>
                              <a:gd name="T37" fmla="*/ T36 w 3566"/>
                              <a:gd name="T38" fmla="+- 0 2468 1732"/>
                              <a:gd name="T39" fmla="*/ 2468 h 892"/>
                              <a:gd name="T40" fmla="+- 0 3819 3206"/>
                              <a:gd name="T41" fmla="*/ T40 w 3566"/>
                              <a:gd name="T42" fmla="+- 0 2471 1732"/>
                              <a:gd name="T43" fmla="*/ 2471 h 892"/>
                              <a:gd name="T44" fmla="+- 0 3878 3206"/>
                              <a:gd name="T45" fmla="*/ T44 w 3566"/>
                              <a:gd name="T46" fmla="+- 0 2464 1732"/>
                              <a:gd name="T47" fmla="*/ 2464 h 892"/>
                              <a:gd name="T48" fmla="+- 0 3925 3206"/>
                              <a:gd name="T49" fmla="*/ T48 w 3566"/>
                              <a:gd name="T50" fmla="+- 0 2453 1732"/>
                              <a:gd name="T51" fmla="*/ 2453 h 892"/>
                              <a:gd name="T52" fmla="+- 0 3980 3206"/>
                              <a:gd name="T53" fmla="*/ T52 w 3566"/>
                              <a:gd name="T54" fmla="+- 0 2432 1732"/>
                              <a:gd name="T55" fmla="*/ 2432 h 892"/>
                              <a:gd name="T56" fmla="+- 0 4040 3206"/>
                              <a:gd name="T57" fmla="*/ T56 w 3566"/>
                              <a:gd name="T58" fmla="+- 0 2398 1732"/>
                              <a:gd name="T59" fmla="*/ 2398 h 892"/>
                              <a:gd name="T60" fmla="+- 0 4109 3206"/>
                              <a:gd name="T61" fmla="*/ T60 w 3566"/>
                              <a:gd name="T62" fmla="+- 0 2374 1732"/>
                              <a:gd name="T63" fmla="*/ 2374 h 892"/>
                              <a:gd name="T64" fmla="+- 0 4191 3206"/>
                              <a:gd name="T65" fmla="*/ T64 w 3566"/>
                              <a:gd name="T66" fmla="+- 0 2354 1732"/>
                              <a:gd name="T67" fmla="*/ 2354 h 892"/>
                              <a:gd name="T68" fmla="+- 0 4191 3206"/>
                              <a:gd name="T69" fmla="*/ T68 w 3566"/>
                              <a:gd name="T70" fmla="+- 0 2354 1732"/>
                              <a:gd name="T71" fmla="*/ 2354 h 892"/>
                              <a:gd name="T72" fmla="+- 0 4264 3206"/>
                              <a:gd name="T73" fmla="*/ T72 w 3566"/>
                              <a:gd name="T74" fmla="+- 0 2344 1732"/>
                              <a:gd name="T75" fmla="*/ 2344 h 892"/>
                              <a:gd name="T76" fmla="+- 0 4333 3206"/>
                              <a:gd name="T77" fmla="*/ T76 w 3566"/>
                              <a:gd name="T78" fmla="+- 0 2346 1732"/>
                              <a:gd name="T79" fmla="*/ 2346 h 892"/>
                              <a:gd name="T80" fmla="+- 0 4392 3206"/>
                              <a:gd name="T81" fmla="*/ T80 w 3566"/>
                              <a:gd name="T82" fmla="+- 0 2340 1732"/>
                              <a:gd name="T83" fmla="*/ 2340 h 892"/>
                              <a:gd name="T84" fmla="+- 0 4438 3206"/>
                              <a:gd name="T85" fmla="*/ T84 w 3566"/>
                              <a:gd name="T86" fmla="+- 0 2328 1732"/>
                              <a:gd name="T87" fmla="*/ 2328 h 892"/>
                              <a:gd name="T88" fmla="+- 0 4493 3206"/>
                              <a:gd name="T89" fmla="*/ T88 w 3566"/>
                              <a:gd name="T90" fmla="+- 0 2307 1732"/>
                              <a:gd name="T91" fmla="*/ 2307 h 892"/>
                              <a:gd name="T92" fmla="+- 0 4553 3206"/>
                              <a:gd name="T93" fmla="*/ T92 w 3566"/>
                              <a:gd name="T94" fmla="+- 0 2274 1732"/>
                              <a:gd name="T95" fmla="*/ 2274 h 892"/>
                              <a:gd name="T96" fmla="+- 0 4623 3206"/>
                              <a:gd name="T97" fmla="*/ T96 w 3566"/>
                              <a:gd name="T98" fmla="+- 0 2250 1732"/>
                              <a:gd name="T99" fmla="*/ 2250 h 892"/>
                              <a:gd name="T100" fmla="+- 0 4705 3206"/>
                              <a:gd name="T101" fmla="*/ T100 w 3566"/>
                              <a:gd name="T102" fmla="+- 0 2230 1732"/>
                              <a:gd name="T103" fmla="*/ 2230 h 892"/>
                              <a:gd name="T104" fmla="+- 0 4705 3206"/>
                              <a:gd name="T105" fmla="*/ T104 w 3566"/>
                              <a:gd name="T106" fmla="+- 0 2230 1732"/>
                              <a:gd name="T107" fmla="*/ 2230 h 892"/>
                              <a:gd name="T108" fmla="+- 0 4778 3206"/>
                              <a:gd name="T109" fmla="*/ T108 w 3566"/>
                              <a:gd name="T110" fmla="+- 0 2220 1732"/>
                              <a:gd name="T111" fmla="*/ 2220 h 892"/>
                              <a:gd name="T112" fmla="+- 0 4846 3206"/>
                              <a:gd name="T113" fmla="*/ T112 w 3566"/>
                              <a:gd name="T114" fmla="+- 0 2222 1732"/>
                              <a:gd name="T115" fmla="*/ 2222 h 892"/>
                              <a:gd name="T116" fmla="+- 0 4905 3206"/>
                              <a:gd name="T117" fmla="*/ T116 w 3566"/>
                              <a:gd name="T118" fmla="+- 0 2215 1732"/>
                              <a:gd name="T119" fmla="*/ 2215 h 892"/>
                              <a:gd name="T120" fmla="+- 0 4951 3206"/>
                              <a:gd name="T121" fmla="*/ T120 w 3566"/>
                              <a:gd name="T122" fmla="+- 0 2204 1732"/>
                              <a:gd name="T123" fmla="*/ 2204 h 892"/>
                              <a:gd name="T124" fmla="+- 0 5007 3206"/>
                              <a:gd name="T125" fmla="*/ T124 w 3566"/>
                              <a:gd name="T126" fmla="+- 0 2183 1732"/>
                              <a:gd name="T127" fmla="*/ 2183 h 892"/>
                              <a:gd name="T128" fmla="+- 0 5067 3206"/>
                              <a:gd name="T129" fmla="*/ T128 w 3566"/>
                              <a:gd name="T130" fmla="+- 0 2150 1732"/>
                              <a:gd name="T131" fmla="*/ 2150 h 892"/>
                              <a:gd name="T132" fmla="+- 0 5136 3206"/>
                              <a:gd name="T133" fmla="*/ T132 w 3566"/>
                              <a:gd name="T134" fmla="+- 0 2125 1732"/>
                              <a:gd name="T135" fmla="*/ 2125 h 892"/>
                              <a:gd name="T136" fmla="+- 0 5218 3206"/>
                              <a:gd name="T137" fmla="*/ T136 w 3566"/>
                              <a:gd name="T138" fmla="+- 0 2105 1732"/>
                              <a:gd name="T139" fmla="*/ 2105 h 892"/>
                              <a:gd name="T140" fmla="+- 0 5218 3206"/>
                              <a:gd name="T141" fmla="*/ T140 w 3566"/>
                              <a:gd name="T142" fmla="+- 0 2105 1732"/>
                              <a:gd name="T143" fmla="*/ 2105 h 892"/>
                              <a:gd name="T144" fmla="+- 0 5291 3206"/>
                              <a:gd name="T145" fmla="*/ T144 w 3566"/>
                              <a:gd name="T146" fmla="+- 0 2095 1732"/>
                              <a:gd name="T147" fmla="*/ 2095 h 892"/>
                              <a:gd name="T148" fmla="+- 0 5360 3206"/>
                              <a:gd name="T149" fmla="*/ T148 w 3566"/>
                              <a:gd name="T150" fmla="+- 0 2098 1732"/>
                              <a:gd name="T151" fmla="*/ 2098 h 892"/>
                              <a:gd name="T152" fmla="+- 0 5418 3206"/>
                              <a:gd name="T153" fmla="*/ T152 w 3566"/>
                              <a:gd name="T154" fmla="+- 0 2091 1732"/>
                              <a:gd name="T155" fmla="*/ 2091 h 892"/>
                              <a:gd name="T156" fmla="+- 0 5465 3206"/>
                              <a:gd name="T157" fmla="*/ T156 w 3566"/>
                              <a:gd name="T158" fmla="+- 0 2080 1732"/>
                              <a:gd name="T159" fmla="*/ 2080 h 892"/>
                              <a:gd name="T160" fmla="+- 0 5520 3206"/>
                              <a:gd name="T161" fmla="*/ T160 w 3566"/>
                              <a:gd name="T162" fmla="+- 0 2059 1732"/>
                              <a:gd name="T163" fmla="*/ 2059 h 892"/>
                              <a:gd name="T164" fmla="+- 0 5580 3206"/>
                              <a:gd name="T165" fmla="*/ T164 w 3566"/>
                              <a:gd name="T166" fmla="+- 0 2025 1732"/>
                              <a:gd name="T167" fmla="*/ 2025 h 892"/>
                              <a:gd name="T168" fmla="+- 0 5650 3206"/>
                              <a:gd name="T169" fmla="*/ T168 w 3566"/>
                              <a:gd name="T170" fmla="+- 0 2001 1732"/>
                              <a:gd name="T171" fmla="*/ 2001 h 892"/>
                              <a:gd name="T172" fmla="+- 0 5731 3206"/>
                              <a:gd name="T173" fmla="*/ T172 w 3566"/>
                              <a:gd name="T174" fmla="+- 0 1981 1732"/>
                              <a:gd name="T175" fmla="*/ 1981 h 892"/>
                              <a:gd name="T176" fmla="+- 0 5731 3206"/>
                              <a:gd name="T177" fmla="*/ T176 w 3566"/>
                              <a:gd name="T178" fmla="+- 0 1981 1732"/>
                              <a:gd name="T179" fmla="*/ 1981 h 892"/>
                              <a:gd name="T180" fmla="+- 0 5805 3206"/>
                              <a:gd name="T181" fmla="*/ T180 w 3566"/>
                              <a:gd name="T182" fmla="+- 0 1971 1732"/>
                              <a:gd name="T183" fmla="*/ 1971 h 892"/>
                              <a:gd name="T184" fmla="+- 0 5873 3206"/>
                              <a:gd name="T185" fmla="*/ T184 w 3566"/>
                              <a:gd name="T186" fmla="+- 0 1973 1732"/>
                              <a:gd name="T187" fmla="*/ 1973 h 892"/>
                              <a:gd name="T188" fmla="+- 0 5932 3206"/>
                              <a:gd name="T189" fmla="*/ T188 w 3566"/>
                              <a:gd name="T190" fmla="+- 0 1967 1732"/>
                              <a:gd name="T191" fmla="*/ 1967 h 892"/>
                              <a:gd name="T192" fmla="+- 0 5978 3206"/>
                              <a:gd name="T193" fmla="*/ T192 w 3566"/>
                              <a:gd name="T194" fmla="+- 0 1955 1732"/>
                              <a:gd name="T195" fmla="*/ 1955 h 892"/>
                              <a:gd name="T196" fmla="+- 0 6033 3206"/>
                              <a:gd name="T197" fmla="*/ T196 w 3566"/>
                              <a:gd name="T198" fmla="+- 0 1934 1732"/>
                              <a:gd name="T199" fmla="*/ 1934 h 892"/>
                              <a:gd name="T200" fmla="+- 0 6093 3206"/>
                              <a:gd name="T201" fmla="*/ T200 w 3566"/>
                              <a:gd name="T202" fmla="+- 0 1901 1732"/>
                              <a:gd name="T203" fmla="*/ 1901 h 892"/>
                              <a:gd name="T204" fmla="+- 0 6163 3206"/>
                              <a:gd name="T205" fmla="*/ T204 w 3566"/>
                              <a:gd name="T206" fmla="+- 0 1877 1732"/>
                              <a:gd name="T207" fmla="*/ 1877 h 892"/>
                              <a:gd name="T208" fmla="+- 0 6245 3206"/>
                              <a:gd name="T209" fmla="*/ T208 w 3566"/>
                              <a:gd name="T210" fmla="+- 0 1857 1732"/>
                              <a:gd name="T211" fmla="*/ 1857 h 892"/>
                              <a:gd name="T212" fmla="+- 0 6245 3206"/>
                              <a:gd name="T213" fmla="*/ T212 w 3566"/>
                              <a:gd name="T214" fmla="+- 0 1857 1732"/>
                              <a:gd name="T215" fmla="*/ 1857 h 892"/>
                              <a:gd name="T216" fmla="+- 0 6318 3206"/>
                              <a:gd name="T217" fmla="*/ T216 w 3566"/>
                              <a:gd name="T218" fmla="+- 0 1847 1732"/>
                              <a:gd name="T219" fmla="*/ 1847 h 892"/>
                              <a:gd name="T220" fmla="+- 0 6386 3206"/>
                              <a:gd name="T221" fmla="*/ T220 w 3566"/>
                              <a:gd name="T222" fmla="+- 0 1849 1732"/>
                              <a:gd name="T223" fmla="*/ 1849 h 892"/>
                              <a:gd name="T224" fmla="+- 0 6445 3206"/>
                              <a:gd name="T225" fmla="*/ T224 w 3566"/>
                              <a:gd name="T226" fmla="+- 0 1842 1732"/>
                              <a:gd name="T227" fmla="*/ 1842 h 892"/>
                              <a:gd name="T228" fmla="+- 0 6492 3206"/>
                              <a:gd name="T229" fmla="*/ T228 w 3566"/>
                              <a:gd name="T230" fmla="+- 0 1831 1732"/>
                              <a:gd name="T231" fmla="*/ 1831 h 892"/>
                              <a:gd name="T232" fmla="+- 0 6547 3206"/>
                              <a:gd name="T233" fmla="*/ T232 w 3566"/>
                              <a:gd name="T234" fmla="+- 0 1810 1732"/>
                              <a:gd name="T235" fmla="*/ 1810 h 892"/>
                              <a:gd name="T236" fmla="+- 0 6607 3206"/>
                              <a:gd name="T237" fmla="*/ T236 w 3566"/>
                              <a:gd name="T238" fmla="+- 0 1777 1732"/>
                              <a:gd name="T239" fmla="*/ 1777 h 892"/>
                              <a:gd name="T240" fmla="+- 0 6676 3206"/>
                              <a:gd name="T241" fmla="*/ T240 w 3566"/>
                              <a:gd name="T242" fmla="+- 0 1752 1732"/>
                              <a:gd name="T243" fmla="*/ 1752 h 892"/>
                              <a:gd name="T244" fmla="+- 0 6758 3206"/>
                              <a:gd name="T245" fmla="*/ T244 w 3566"/>
                              <a:gd name="T246" fmla="+- 0 1732 1732"/>
                              <a:gd name="T247" fmla="*/ 1732 h 892"/>
                              <a:gd name="T248" fmla="+- 0 6758 3206"/>
                              <a:gd name="T249" fmla="*/ T248 w 3566"/>
                              <a:gd name="T250" fmla="+- 0 1732 1732"/>
                              <a:gd name="T251" fmla="*/ 1732 h 892"/>
                              <a:gd name="T252" fmla="+- 0 3163 3206"/>
                              <a:gd name="T253" fmla="*/ T252 w 3566"/>
                              <a:gd name="T254" fmla="+- 0 3163 1732"/>
                              <a:gd name="T255" fmla="*/ 3163 h 892"/>
                              <a:gd name="T256" fmla="+- 0 18437 3206"/>
                              <a:gd name="T257" fmla="*/ T256 w 3566"/>
                              <a:gd name="T258" fmla="+- 0 18437 1732"/>
                              <a:gd name="T259" fmla="*/ 18437 h 8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T253" t="T255" r="T257" b="T259"/>
                            <a:pathLst>
                              <a:path w="3566" h="892">
                                <a:moveTo>
                                  <a:pt x="23" y="855"/>
                                </a:moveTo>
                                <a:lnTo>
                                  <a:pt x="5" y="860"/>
                                </a:lnTo>
                                <a:lnTo>
                                  <a:pt x="0" y="869"/>
                                </a:lnTo>
                                <a:lnTo>
                                  <a:pt x="4" y="886"/>
                                </a:lnTo>
                                <a:lnTo>
                                  <a:pt x="13" y="892"/>
                                </a:lnTo>
                                <a:lnTo>
                                  <a:pt x="30" y="887"/>
                                </a:lnTo>
                                <a:lnTo>
                                  <a:pt x="36" y="879"/>
                                </a:lnTo>
                                <a:lnTo>
                                  <a:pt x="32" y="861"/>
                                </a:lnTo>
                                <a:lnTo>
                                  <a:pt x="23" y="855"/>
                                </a:lnTo>
                                <a:close/>
                                <a:moveTo>
                                  <a:pt x="87" y="840"/>
                                </a:moveTo>
                                <a:lnTo>
                                  <a:pt x="69" y="844"/>
                                </a:lnTo>
                                <a:lnTo>
                                  <a:pt x="64" y="853"/>
                                </a:lnTo>
                                <a:lnTo>
                                  <a:pt x="68" y="871"/>
                                </a:lnTo>
                                <a:lnTo>
                                  <a:pt x="77" y="876"/>
                                </a:lnTo>
                                <a:lnTo>
                                  <a:pt x="95" y="872"/>
                                </a:lnTo>
                                <a:lnTo>
                                  <a:pt x="100" y="863"/>
                                </a:lnTo>
                                <a:lnTo>
                                  <a:pt x="96" y="845"/>
                                </a:lnTo>
                                <a:lnTo>
                                  <a:pt x="87" y="840"/>
                                </a:lnTo>
                                <a:close/>
                                <a:moveTo>
                                  <a:pt x="151" y="824"/>
                                </a:moveTo>
                                <a:lnTo>
                                  <a:pt x="133" y="829"/>
                                </a:lnTo>
                                <a:lnTo>
                                  <a:pt x="128" y="837"/>
                                </a:lnTo>
                                <a:lnTo>
                                  <a:pt x="132" y="855"/>
                                </a:lnTo>
                                <a:lnTo>
                                  <a:pt x="141" y="861"/>
                                </a:lnTo>
                                <a:lnTo>
                                  <a:pt x="159" y="856"/>
                                </a:lnTo>
                                <a:lnTo>
                                  <a:pt x="164" y="847"/>
                                </a:lnTo>
                                <a:lnTo>
                                  <a:pt x="160" y="830"/>
                                </a:lnTo>
                                <a:lnTo>
                                  <a:pt x="151" y="824"/>
                                </a:lnTo>
                                <a:close/>
                                <a:moveTo>
                                  <a:pt x="215" y="809"/>
                                </a:moveTo>
                                <a:lnTo>
                                  <a:pt x="198" y="813"/>
                                </a:lnTo>
                                <a:lnTo>
                                  <a:pt x="192" y="822"/>
                                </a:lnTo>
                                <a:lnTo>
                                  <a:pt x="196" y="840"/>
                                </a:lnTo>
                                <a:lnTo>
                                  <a:pt x="205" y="845"/>
                                </a:lnTo>
                                <a:lnTo>
                                  <a:pt x="223" y="841"/>
                                </a:lnTo>
                                <a:lnTo>
                                  <a:pt x="228" y="832"/>
                                </a:lnTo>
                                <a:lnTo>
                                  <a:pt x="224" y="814"/>
                                </a:lnTo>
                                <a:lnTo>
                                  <a:pt x="215" y="809"/>
                                </a:lnTo>
                                <a:close/>
                                <a:moveTo>
                                  <a:pt x="279" y="793"/>
                                </a:moveTo>
                                <a:lnTo>
                                  <a:pt x="262" y="797"/>
                                </a:lnTo>
                                <a:lnTo>
                                  <a:pt x="256" y="806"/>
                                </a:lnTo>
                                <a:lnTo>
                                  <a:pt x="261" y="824"/>
                                </a:lnTo>
                                <a:lnTo>
                                  <a:pt x="269" y="830"/>
                                </a:lnTo>
                                <a:lnTo>
                                  <a:pt x="287" y="825"/>
                                </a:lnTo>
                                <a:lnTo>
                                  <a:pt x="293" y="816"/>
                                </a:lnTo>
                                <a:lnTo>
                                  <a:pt x="288" y="799"/>
                                </a:lnTo>
                                <a:lnTo>
                                  <a:pt x="279" y="793"/>
                                </a:lnTo>
                                <a:close/>
                                <a:moveTo>
                                  <a:pt x="344" y="778"/>
                                </a:moveTo>
                                <a:lnTo>
                                  <a:pt x="326" y="782"/>
                                </a:lnTo>
                                <a:lnTo>
                                  <a:pt x="320" y="791"/>
                                </a:lnTo>
                                <a:lnTo>
                                  <a:pt x="325" y="809"/>
                                </a:lnTo>
                                <a:lnTo>
                                  <a:pt x="334" y="814"/>
                                </a:lnTo>
                                <a:lnTo>
                                  <a:pt x="351" y="810"/>
                                </a:lnTo>
                                <a:lnTo>
                                  <a:pt x="357" y="801"/>
                                </a:lnTo>
                                <a:lnTo>
                                  <a:pt x="353" y="783"/>
                                </a:lnTo>
                                <a:lnTo>
                                  <a:pt x="344" y="778"/>
                                </a:lnTo>
                                <a:close/>
                                <a:moveTo>
                                  <a:pt x="408" y="762"/>
                                </a:moveTo>
                                <a:lnTo>
                                  <a:pt x="390" y="766"/>
                                </a:lnTo>
                                <a:lnTo>
                                  <a:pt x="385" y="775"/>
                                </a:lnTo>
                                <a:lnTo>
                                  <a:pt x="389" y="793"/>
                                </a:lnTo>
                                <a:lnTo>
                                  <a:pt x="398" y="798"/>
                                </a:lnTo>
                                <a:lnTo>
                                  <a:pt x="416" y="794"/>
                                </a:lnTo>
                                <a:lnTo>
                                  <a:pt x="421" y="785"/>
                                </a:lnTo>
                                <a:lnTo>
                                  <a:pt x="417" y="768"/>
                                </a:lnTo>
                                <a:lnTo>
                                  <a:pt x="408" y="762"/>
                                </a:lnTo>
                                <a:close/>
                                <a:moveTo>
                                  <a:pt x="472" y="747"/>
                                </a:moveTo>
                                <a:lnTo>
                                  <a:pt x="454" y="751"/>
                                </a:lnTo>
                                <a:lnTo>
                                  <a:pt x="449" y="760"/>
                                </a:lnTo>
                                <a:lnTo>
                                  <a:pt x="453" y="777"/>
                                </a:lnTo>
                                <a:lnTo>
                                  <a:pt x="462" y="783"/>
                                </a:lnTo>
                                <a:lnTo>
                                  <a:pt x="480" y="779"/>
                                </a:lnTo>
                                <a:lnTo>
                                  <a:pt x="485" y="770"/>
                                </a:lnTo>
                                <a:lnTo>
                                  <a:pt x="481" y="752"/>
                                </a:lnTo>
                                <a:lnTo>
                                  <a:pt x="472" y="747"/>
                                </a:lnTo>
                                <a:close/>
                                <a:moveTo>
                                  <a:pt x="536" y="731"/>
                                </a:moveTo>
                                <a:lnTo>
                                  <a:pt x="518" y="735"/>
                                </a:lnTo>
                                <a:lnTo>
                                  <a:pt x="513" y="744"/>
                                </a:lnTo>
                                <a:lnTo>
                                  <a:pt x="517" y="762"/>
                                </a:lnTo>
                                <a:lnTo>
                                  <a:pt x="526" y="767"/>
                                </a:lnTo>
                                <a:lnTo>
                                  <a:pt x="544" y="763"/>
                                </a:lnTo>
                                <a:lnTo>
                                  <a:pt x="549" y="754"/>
                                </a:lnTo>
                                <a:lnTo>
                                  <a:pt x="545" y="736"/>
                                </a:lnTo>
                                <a:lnTo>
                                  <a:pt x="536" y="731"/>
                                </a:lnTo>
                                <a:close/>
                                <a:moveTo>
                                  <a:pt x="600" y="715"/>
                                </a:moveTo>
                                <a:lnTo>
                                  <a:pt x="583" y="720"/>
                                </a:lnTo>
                                <a:lnTo>
                                  <a:pt x="577" y="729"/>
                                </a:lnTo>
                                <a:lnTo>
                                  <a:pt x="581" y="746"/>
                                </a:lnTo>
                                <a:lnTo>
                                  <a:pt x="590" y="752"/>
                                </a:lnTo>
                                <a:lnTo>
                                  <a:pt x="608" y="748"/>
                                </a:lnTo>
                                <a:lnTo>
                                  <a:pt x="613" y="739"/>
                                </a:lnTo>
                                <a:lnTo>
                                  <a:pt x="609" y="721"/>
                                </a:lnTo>
                                <a:lnTo>
                                  <a:pt x="600" y="715"/>
                                </a:lnTo>
                                <a:close/>
                                <a:moveTo>
                                  <a:pt x="664" y="700"/>
                                </a:moveTo>
                                <a:lnTo>
                                  <a:pt x="647" y="704"/>
                                </a:lnTo>
                                <a:lnTo>
                                  <a:pt x="641" y="713"/>
                                </a:lnTo>
                                <a:lnTo>
                                  <a:pt x="646" y="731"/>
                                </a:lnTo>
                                <a:lnTo>
                                  <a:pt x="654" y="736"/>
                                </a:lnTo>
                                <a:lnTo>
                                  <a:pt x="672" y="732"/>
                                </a:lnTo>
                                <a:lnTo>
                                  <a:pt x="678" y="723"/>
                                </a:lnTo>
                                <a:lnTo>
                                  <a:pt x="673" y="705"/>
                                </a:lnTo>
                                <a:lnTo>
                                  <a:pt x="664" y="700"/>
                                </a:lnTo>
                                <a:close/>
                                <a:moveTo>
                                  <a:pt x="729" y="684"/>
                                </a:moveTo>
                                <a:lnTo>
                                  <a:pt x="711" y="689"/>
                                </a:lnTo>
                                <a:lnTo>
                                  <a:pt x="705" y="698"/>
                                </a:lnTo>
                                <a:lnTo>
                                  <a:pt x="710" y="715"/>
                                </a:lnTo>
                                <a:lnTo>
                                  <a:pt x="719" y="721"/>
                                </a:lnTo>
                                <a:lnTo>
                                  <a:pt x="736" y="716"/>
                                </a:lnTo>
                                <a:lnTo>
                                  <a:pt x="742" y="708"/>
                                </a:lnTo>
                                <a:lnTo>
                                  <a:pt x="738" y="690"/>
                                </a:lnTo>
                                <a:lnTo>
                                  <a:pt x="729" y="684"/>
                                </a:lnTo>
                                <a:close/>
                                <a:moveTo>
                                  <a:pt x="793" y="669"/>
                                </a:moveTo>
                                <a:lnTo>
                                  <a:pt x="775" y="673"/>
                                </a:lnTo>
                                <a:lnTo>
                                  <a:pt x="770" y="682"/>
                                </a:lnTo>
                                <a:lnTo>
                                  <a:pt x="774" y="700"/>
                                </a:lnTo>
                                <a:lnTo>
                                  <a:pt x="783" y="705"/>
                                </a:lnTo>
                                <a:lnTo>
                                  <a:pt x="801" y="701"/>
                                </a:lnTo>
                                <a:lnTo>
                                  <a:pt x="806" y="692"/>
                                </a:lnTo>
                                <a:lnTo>
                                  <a:pt x="802" y="674"/>
                                </a:lnTo>
                                <a:lnTo>
                                  <a:pt x="793" y="669"/>
                                </a:lnTo>
                                <a:close/>
                                <a:moveTo>
                                  <a:pt x="857" y="653"/>
                                </a:moveTo>
                                <a:lnTo>
                                  <a:pt x="839" y="658"/>
                                </a:lnTo>
                                <a:lnTo>
                                  <a:pt x="834" y="666"/>
                                </a:lnTo>
                                <a:lnTo>
                                  <a:pt x="838" y="684"/>
                                </a:lnTo>
                                <a:lnTo>
                                  <a:pt x="847" y="690"/>
                                </a:lnTo>
                                <a:lnTo>
                                  <a:pt x="865" y="685"/>
                                </a:lnTo>
                                <a:lnTo>
                                  <a:pt x="870" y="676"/>
                                </a:lnTo>
                                <a:lnTo>
                                  <a:pt x="866" y="659"/>
                                </a:lnTo>
                                <a:lnTo>
                                  <a:pt x="857" y="653"/>
                                </a:lnTo>
                                <a:close/>
                                <a:moveTo>
                                  <a:pt x="921" y="638"/>
                                </a:moveTo>
                                <a:lnTo>
                                  <a:pt x="903" y="642"/>
                                </a:lnTo>
                                <a:lnTo>
                                  <a:pt x="898" y="651"/>
                                </a:lnTo>
                                <a:lnTo>
                                  <a:pt x="902" y="669"/>
                                </a:lnTo>
                                <a:lnTo>
                                  <a:pt x="911" y="674"/>
                                </a:lnTo>
                                <a:lnTo>
                                  <a:pt x="929" y="670"/>
                                </a:lnTo>
                                <a:lnTo>
                                  <a:pt x="934" y="661"/>
                                </a:lnTo>
                                <a:lnTo>
                                  <a:pt x="930" y="643"/>
                                </a:lnTo>
                                <a:lnTo>
                                  <a:pt x="921" y="638"/>
                                </a:lnTo>
                                <a:close/>
                                <a:moveTo>
                                  <a:pt x="985" y="622"/>
                                </a:moveTo>
                                <a:lnTo>
                                  <a:pt x="968" y="626"/>
                                </a:lnTo>
                                <a:lnTo>
                                  <a:pt x="962" y="635"/>
                                </a:lnTo>
                                <a:lnTo>
                                  <a:pt x="966" y="653"/>
                                </a:lnTo>
                                <a:lnTo>
                                  <a:pt x="975" y="659"/>
                                </a:lnTo>
                                <a:lnTo>
                                  <a:pt x="993" y="654"/>
                                </a:lnTo>
                                <a:lnTo>
                                  <a:pt x="999" y="645"/>
                                </a:lnTo>
                                <a:lnTo>
                                  <a:pt x="994" y="628"/>
                                </a:lnTo>
                                <a:lnTo>
                                  <a:pt x="985" y="622"/>
                                </a:lnTo>
                                <a:close/>
                                <a:moveTo>
                                  <a:pt x="1049" y="607"/>
                                </a:moveTo>
                                <a:lnTo>
                                  <a:pt x="1032" y="611"/>
                                </a:lnTo>
                                <a:lnTo>
                                  <a:pt x="1026" y="620"/>
                                </a:lnTo>
                                <a:lnTo>
                                  <a:pt x="1031" y="638"/>
                                </a:lnTo>
                                <a:lnTo>
                                  <a:pt x="1040" y="643"/>
                                </a:lnTo>
                                <a:lnTo>
                                  <a:pt x="1057" y="639"/>
                                </a:lnTo>
                                <a:lnTo>
                                  <a:pt x="1063" y="630"/>
                                </a:lnTo>
                                <a:lnTo>
                                  <a:pt x="1058" y="612"/>
                                </a:lnTo>
                                <a:lnTo>
                                  <a:pt x="1049" y="607"/>
                                </a:lnTo>
                                <a:close/>
                                <a:moveTo>
                                  <a:pt x="1114" y="591"/>
                                </a:moveTo>
                                <a:lnTo>
                                  <a:pt x="1096" y="595"/>
                                </a:lnTo>
                                <a:lnTo>
                                  <a:pt x="1090" y="604"/>
                                </a:lnTo>
                                <a:lnTo>
                                  <a:pt x="1095" y="622"/>
                                </a:lnTo>
                                <a:lnTo>
                                  <a:pt x="1104" y="627"/>
                                </a:lnTo>
                                <a:lnTo>
                                  <a:pt x="1121" y="623"/>
                                </a:lnTo>
                                <a:lnTo>
                                  <a:pt x="1127" y="614"/>
                                </a:lnTo>
                                <a:lnTo>
                                  <a:pt x="1123" y="597"/>
                                </a:lnTo>
                                <a:lnTo>
                                  <a:pt x="1114" y="591"/>
                                </a:lnTo>
                                <a:close/>
                                <a:moveTo>
                                  <a:pt x="1178" y="576"/>
                                </a:moveTo>
                                <a:lnTo>
                                  <a:pt x="1160" y="580"/>
                                </a:lnTo>
                                <a:lnTo>
                                  <a:pt x="1155" y="589"/>
                                </a:lnTo>
                                <a:lnTo>
                                  <a:pt x="1159" y="606"/>
                                </a:lnTo>
                                <a:lnTo>
                                  <a:pt x="1168" y="612"/>
                                </a:lnTo>
                                <a:lnTo>
                                  <a:pt x="1186" y="608"/>
                                </a:lnTo>
                                <a:lnTo>
                                  <a:pt x="1191" y="599"/>
                                </a:lnTo>
                                <a:lnTo>
                                  <a:pt x="1187" y="581"/>
                                </a:lnTo>
                                <a:lnTo>
                                  <a:pt x="1178" y="576"/>
                                </a:lnTo>
                                <a:close/>
                                <a:moveTo>
                                  <a:pt x="1242" y="560"/>
                                </a:moveTo>
                                <a:lnTo>
                                  <a:pt x="1224" y="564"/>
                                </a:lnTo>
                                <a:lnTo>
                                  <a:pt x="1219" y="573"/>
                                </a:lnTo>
                                <a:lnTo>
                                  <a:pt x="1223" y="591"/>
                                </a:lnTo>
                                <a:lnTo>
                                  <a:pt x="1232" y="596"/>
                                </a:lnTo>
                                <a:lnTo>
                                  <a:pt x="1250" y="592"/>
                                </a:lnTo>
                                <a:lnTo>
                                  <a:pt x="1255" y="583"/>
                                </a:lnTo>
                                <a:lnTo>
                                  <a:pt x="1251" y="565"/>
                                </a:lnTo>
                                <a:lnTo>
                                  <a:pt x="1242" y="560"/>
                                </a:lnTo>
                                <a:close/>
                                <a:moveTo>
                                  <a:pt x="1306" y="544"/>
                                </a:moveTo>
                                <a:lnTo>
                                  <a:pt x="1288" y="549"/>
                                </a:lnTo>
                                <a:lnTo>
                                  <a:pt x="1283" y="558"/>
                                </a:lnTo>
                                <a:lnTo>
                                  <a:pt x="1287" y="575"/>
                                </a:lnTo>
                                <a:lnTo>
                                  <a:pt x="1296" y="581"/>
                                </a:lnTo>
                                <a:lnTo>
                                  <a:pt x="1314" y="577"/>
                                </a:lnTo>
                                <a:lnTo>
                                  <a:pt x="1319" y="568"/>
                                </a:lnTo>
                                <a:lnTo>
                                  <a:pt x="1315" y="550"/>
                                </a:lnTo>
                                <a:lnTo>
                                  <a:pt x="1306" y="544"/>
                                </a:lnTo>
                                <a:close/>
                                <a:moveTo>
                                  <a:pt x="1370" y="529"/>
                                </a:moveTo>
                                <a:lnTo>
                                  <a:pt x="1353" y="533"/>
                                </a:lnTo>
                                <a:lnTo>
                                  <a:pt x="1347" y="542"/>
                                </a:lnTo>
                                <a:lnTo>
                                  <a:pt x="1351" y="560"/>
                                </a:lnTo>
                                <a:lnTo>
                                  <a:pt x="1360" y="565"/>
                                </a:lnTo>
                                <a:lnTo>
                                  <a:pt x="1378" y="561"/>
                                </a:lnTo>
                                <a:lnTo>
                                  <a:pt x="1384" y="552"/>
                                </a:lnTo>
                                <a:lnTo>
                                  <a:pt x="1379" y="534"/>
                                </a:lnTo>
                                <a:lnTo>
                                  <a:pt x="1370" y="529"/>
                                </a:lnTo>
                                <a:close/>
                                <a:moveTo>
                                  <a:pt x="1435" y="513"/>
                                </a:moveTo>
                                <a:lnTo>
                                  <a:pt x="1417" y="518"/>
                                </a:lnTo>
                                <a:lnTo>
                                  <a:pt x="1411" y="527"/>
                                </a:lnTo>
                                <a:lnTo>
                                  <a:pt x="1416" y="544"/>
                                </a:lnTo>
                                <a:lnTo>
                                  <a:pt x="1425" y="550"/>
                                </a:lnTo>
                                <a:lnTo>
                                  <a:pt x="1442" y="545"/>
                                </a:lnTo>
                                <a:lnTo>
                                  <a:pt x="1448" y="537"/>
                                </a:lnTo>
                                <a:lnTo>
                                  <a:pt x="1443" y="519"/>
                                </a:lnTo>
                                <a:lnTo>
                                  <a:pt x="1435" y="513"/>
                                </a:lnTo>
                                <a:close/>
                                <a:moveTo>
                                  <a:pt x="1499" y="498"/>
                                </a:moveTo>
                                <a:lnTo>
                                  <a:pt x="1481" y="502"/>
                                </a:lnTo>
                                <a:lnTo>
                                  <a:pt x="1476" y="511"/>
                                </a:lnTo>
                                <a:lnTo>
                                  <a:pt x="1480" y="529"/>
                                </a:lnTo>
                                <a:lnTo>
                                  <a:pt x="1489" y="534"/>
                                </a:lnTo>
                                <a:lnTo>
                                  <a:pt x="1506" y="530"/>
                                </a:lnTo>
                                <a:lnTo>
                                  <a:pt x="1512" y="521"/>
                                </a:lnTo>
                                <a:lnTo>
                                  <a:pt x="1508" y="503"/>
                                </a:lnTo>
                                <a:lnTo>
                                  <a:pt x="1499" y="498"/>
                                </a:lnTo>
                                <a:close/>
                                <a:moveTo>
                                  <a:pt x="1563" y="482"/>
                                </a:moveTo>
                                <a:lnTo>
                                  <a:pt x="1545" y="487"/>
                                </a:lnTo>
                                <a:lnTo>
                                  <a:pt x="1540" y="495"/>
                                </a:lnTo>
                                <a:lnTo>
                                  <a:pt x="1544" y="513"/>
                                </a:lnTo>
                                <a:lnTo>
                                  <a:pt x="1553" y="519"/>
                                </a:lnTo>
                                <a:lnTo>
                                  <a:pt x="1571" y="514"/>
                                </a:lnTo>
                                <a:lnTo>
                                  <a:pt x="1576" y="505"/>
                                </a:lnTo>
                                <a:lnTo>
                                  <a:pt x="1572" y="488"/>
                                </a:lnTo>
                                <a:lnTo>
                                  <a:pt x="1563" y="482"/>
                                </a:lnTo>
                                <a:close/>
                                <a:moveTo>
                                  <a:pt x="1627" y="467"/>
                                </a:moveTo>
                                <a:lnTo>
                                  <a:pt x="1609" y="471"/>
                                </a:lnTo>
                                <a:lnTo>
                                  <a:pt x="1604" y="480"/>
                                </a:lnTo>
                                <a:lnTo>
                                  <a:pt x="1608" y="498"/>
                                </a:lnTo>
                                <a:lnTo>
                                  <a:pt x="1617" y="503"/>
                                </a:lnTo>
                                <a:lnTo>
                                  <a:pt x="1635" y="499"/>
                                </a:lnTo>
                                <a:lnTo>
                                  <a:pt x="1640" y="490"/>
                                </a:lnTo>
                                <a:lnTo>
                                  <a:pt x="1636" y="472"/>
                                </a:lnTo>
                                <a:lnTo>
                                  <a:pt x="1627" y="467"/>
                                </a:lnTo>
                                <a:close/>
                                <a:moveTo>
                                  <a:pt x="1691" y="451"/>
                                </a:moveTo>
                                <a:lnTo>
                                  <a:pt x="1673" y="455"/>
                                </a:lnTo>
                                <a:lnTo>
                                  <a:pt x="1668" y="464"/>
                                </a:lnTo>
                                <a:lnTo>
                                  <a:pt x="1672" y="482"/>
                                </a:lnTo>
                                <a:lnTo>
                                  <a:pt x="1681" y="488"/>
                                </a:lnTo>
                                <a:lnTo>
                                  <a:pt x="1699" y="483"/>
                                </a:lnTo>
                                <a:lnTo>
                                  <a:pt x="1704" y="474"/>
                                </a:lnTo>
                                <a:lnTo>
                                  <a:pt x="1700" y="457"/>
                                </a:lnTo>
                                <a:lnTo>
                                  <a:pt x="1691" y="451"/>
                                </a:lnTo>
                                <a:close/>
                                <a:moveTo>
                                  <a:pt x="1755" y="436"/>
                                </a:moveTo>
                                <a:lnTo>
                                  <a:pt x="1738" y="440"/>
                                </a:lnTo>
                                <a:lnTo>
                                  <a:pt x="1732" y="449"/>
                                </a:lnTo>
                                <a:lnTo>
                                  <a:pt x="1736" y="467"/>
                                </a:lnTo>
                                <a:lnTo>
                                  <a:pt x="1745" y="472"/>
                                </a:lnTo>
                                <a:lnTo>
                                  <a:pt x="1763" y="468"/>
                                </a:lnTo>
                                <a:lnTo>
                                  <a:pt x="1769" y="459"/>
                                </a:lnTo>
                                <a:lnTo>
                                  <a:pt x="1764" y="441"/>
                                </a:lnTo>
                                <a:lnTo>
                                  <a:pt x="1755" y="436"/>
                                </a:lnTo>
                                <a:close/>
                                <a:moveTo>
                                  <a:pt x="1820" y="420"/>
                                </a:moveTo>
                                <a:lnTo>
                                  <a:pt x="1802" y="424"/>
                                </a:lnTo>
                                <a:lnTo>
                                  <a:pt x="1796" y="433"/>
                                </a:lnTo>
                                <a:lnTo>
                                  <a:pt x="1801" y="451"/>
                                </a:lnTo>
                                <a:lnTo>
                                  <a:pt x="1810" y="456"/>
                                </a:lnTo>
                                <a:lnTo>
                                  <a:pt x="1827" y="452"/>
                                </a:lnTo>
                                <a:lnTo>
                                  <a:pt x="1833" y="443"/>
                                </a:lnTo>
                                <a:lnTo>
                                  <a:pt x="1828" y="426"/>
                                </a:lnTo>
                                <a:lnTo>
                                  <a:pt x="1820" y="420"/>
                                </a:lnTo>
                                <a:close/>
                                <a:moveTo>
                                  <a:pt x="1884" y="405"/>
                                </a:moveTo>
                                <a:lnTo>
                                  <a:pt x="1866" y="409"/>
                                </a:lnTo>
                                <a:lnTo>
                                  <a:pt x="1861" y="418"/>
                                </a:lnTo>
                                <a:lnTo>
                                  <a:pt x="1865" y="435"/>
                                </a:lnTo>
                                <a:lnTo>
                                  <a:pt x="1874" y="441"/>
                                </a:lnTo>
                                <a:lnTo>
                                  <a:pt x="1892" y="437"/>
                                </a:lnTo>
                                <a:lnTo>
                                  <a:pt x="1897" y="428"/>
                                </a:lnTo>
                                <a:lnTo>
                                  <a:pt x="1893" y="410"/>
                                </a:lnTo>
                                <a:lnTo>
                                  <a:pt x="1884" y="405"/>
                                </a:lnTo>
                                <a:close/>
                                <a:moveTo>
                                  <a:pt x="1948" y="389"/>
                                </a:moveTo>
                                <a:lnTo>
                                  <a:pt x="1930" y="393"/>
                                </a:lnTo>
                                <a:lnTo>
                                  <a:pt x="1925" y="402"/>
                                </a:lnTo>
                                <a:lnTo>
                                  <a:pt x="1929" y="420"/>
                                </a:lnTo>
                                <a:lnTo>
                                  <a:pt x="1938" y="425"/>
                                </a:lnTo>
                                <a:lnTo>
                                  <a:pt x="1956" y="421"/>
                                </a:lnTo>
                                <a:lnTo>
                                  <a:pt x="1961" y="412"/>
                                </a:lnTo>
                                <a:lnTo>
                                  <a:pt x="1957" y="394"/>
                                </a:lnTo>
                                <a:lnTo>
                                  <a:pt x="1948" y="389"/>
                                </a:lnTo>
                                <a:close/>
                                <a:moveTo>
                                  <a:pt x="2012" y="373"/>
                                </a:moveTo>
                                <a:lnTo>
                                  <a:pt x="1994" y="378"/>
                                </a:lnTo>
                                <a:lnTo>
                                  <a:pt x="1989" y="387"/>
                                </a:lnTo>
                                <a:lnTo>
                                  <a:pt x="1993" y="404"/>
                                </a:lnTo>
                                <a:lnTo>
                                  <a:pt x="2002" y="410"/>
                                </a:lnTo>
                                <a:lnTo>
                                  <a:pt x="2020" y="406"/>
                                </a:lnTo>
                                <a:lnTo>
                                  <a:pt x="2025" y="397"/>
                                </a:lnTo>
                                <a:lnTo>
                                  <a:pt x="2021" y="379"/>
                                </a:lnTo>
                                <a:lnTo>
                                  <a:pt x="2012" y="373"/>
                                </a:lnTo>
                                <a:close/>
                                <a:moveTo>
                                  <a:pt x="2076" y="358"/>
                                </a:moveTo>
                                <a:lnTo>
                                  <a:pt x="2058" y="362"/>
                                </a:lnTo>
                                <a:lnTo>
                                  <a:pt x="2053" y="371"/>
                                </a:lnTo>
                                <a:lnTo>
                                  <a:pt x="2057" y="389"/>
                                </a:lnTo>
                                <a:lnTo>
                                  <a:pt x="2066" y="394"/>
                                </a:lnTo>
                                <a:lnTo>
                                  <a:pt x="2084" y="390"/>
                                </a:lnTo>
                                <a:lnTo>
                                  <a:pt x="2089" y="381"/>
                                </a:lnTo>
                                <a:lnTo>
                                  <a:pt x="2085" y="363"/>
                                </a:lnTo>
                                <a:lnTo>
                                  <a:pt x="2076" y="358"/>
                                </a:lnTo>
                                <a:close/>
                                <a:moveTo>
                                  <a:pt x="2140" y="342"/>
                                </a:moveTo>
                                <a:lnTo>
                                  <a:pt x="2123" y="347"/>
                                </a:lnTo>
                                <a:lnTo>
                                  <a:pt x="2117" y="356"/>
                                </a:lnTo>
                                <a:lnTo>
                                  <a:pt x="2122" y="373"/>
                                </a:lnTo>
                                <a:lnTo>
                                  <a:pt x="2130" y="379"/>
                                </a:lnTo>
                                <a:lnTo>
                                  <a:pt x="2148" y="374"/>
                                </a:lnTo>
                                <a:lnTo>
                                  <a:pt x="2154" y="366"/>
                                </a:lnTo>
                                <a:lnTo>
                                  <a:pt x="2149" y="348"/>
                                </a:lnTo>
                                <a:lnTo>
                                  <a:pt x="2140" y="342"/>
                                </a:lnTo>
                                <a:close/>
                                <a:moveTo>
                                  <a:pt x="2205" y="327"/>
                                </a:moveTo>
                                <a:lnTo>
                                  <a:pt x="2187" y="331"/>
                                </a:lnTo>
                                <a:lnTo>
                                  <a:pt x="2181" y="340"/>
                                </a:lnTo>
                                <a:lnTo>
                                  <a:pt x="2186" y="358"/>
                                </a:lnTo>
                                <a:lnTo>
                                  <a:pt x="2195" y="363"/>
                                </a:lnTo>
                                <a:lnTo>
                                  <a:pt x="2212" y="359"/>
                                </a:lnTo>
                                <a:lnTo>
                                  <a:pt x="2218" y="350"/>
                                </a:lnTo>
                                <a:lnTo>
                                  <a:pt x="2214" y="332"/>
                                </a:lnTo>
                                <a:lnTo>
                                  <a:pt x="2205" y="327"/>
                                </a:lnTo>
                                <a:close/>
                                <a:moveTo>
                                  <a:pt x="2269" y="311"/>
                                </a:moveTo>
                                <a:lnTo>
                                  <a:pt x="2251" y="316"/>
                                </a:lnTo>
                                <a:lnTo>
                                  <a:pt x="2246" y="325"/>
                                </a:lnTo>
                                <a:lnTo>
                                  <a:pt x="2250" y="342"/>
                                </a:lnTo>
                                <a:lnTo>
                                  <a:pt x="2259" y="348"/>
                                </a:lnTo>
                                <a:lnTo>
                                  <a:pt x="2277" y="343"/>
                                </a:lnTo>
                                <a:lnTo>
                                  <a:pt x="2282" y="334"/>
                                </a:lnTo>
                                <a:lnTo>
                                  <a:pt x="2278" y="317"/>
                                </a:lnTo>
                                <a:lnTo>
                                  <a:pt x="2269" y="311"/>
                                </a:lnTo>
                                <a:close/>
                                <a:moveTo>
                                  <a:pt x="2333" y="296"/>
                                </a:moveTo>
                                <a:lnTo>
                                  <a:pt x="2315" y="300"/>
                                </a:lnTo>
                                <a:lnTo>
                                  <a:pt x="2310" y="309"/>
                                </a:lnTo>
                                <a:lnTo>
                                  <a:pt x="2314" y="327"/>
                                </a:lnTo>
                                <a:lnTo>
                                  <a:pt x="2323" y="332"/>
                                </a:lnTo>
                                <a:lnTo>
                                  <a:pt x="2341" y="328"/>
                                </a:lnTo>
                                <a:lnTo>
                                  <a:pt x="2346" y="319"/>
                                </a:lnTo>
                                <a:lnTo>
                                  <a:pt x="2342" y="301"/>
                                </a:lnTo>
                                <a:lnTo>
                                  <a:pt x="2333" y="296"/>
                                </a:lnTo>
                                <a:close/>
                                <a:moveTo>
                                  <a:pt x="2397" y="280"/>
                                </a:moveTo>
                                <a:lnTo>
                                  <a:pt x="2379" y="284"/>
                                </a:lnTo>
                                <a:lnTo>
                                  <a:pt x="2374" y="293"/>
                                </a:lnTo>
                                <a:lnTo>
                                  <a:pt x="2378" y="311"/>
                                </a:lnTo>
                                <a:lnTo>
                                  <a:pt x="2387" y="317"/>
                                </a:lnTo>
                                <a:lnTo>
                                  <a:pt x="2405" y="312"/>
                                </a:lnTo>
                                <a:lnTo>
                                  <a:pt x="2410" y="303"/>
                                </a:lnTo>
                                <a:lnTo>
                                  <a:pt x="2406" y="286"/>
                                </a:lnTo>
                                <a:lnTo>
                                  <a:pt x="2397" y="280"/>
                                </a:lnTo>
                                <a:close/>
                                <a:moveTo>
                                  <a:pt x="2461" y="265"/>
                                </a:moveTo>
                                <a:lnTo>
                                  <a:pt x="2444" y="269"/>
                                </a:lnTo>
                                <a:lnTo>
                                  <a:pt x="2438" y="278"/>
                                </a:lnTo>
                                <a:lnTo>
                                  <a:pt x="2442" y="296"/>
                                </a:lnTo>
                                <a:lnTo>
                                  <a:pt x="2451" y="301"/>
                                </a:lnTo>
                                <a:lnTo>
                                  <a:pt x="2469" y="297"/>
                                </a:lnTo>
                                <a:lnTo>
                                  <a:pt x="2475" y="288"/>
                                </a:lnTo>
                                <a:lnTo>
                                  <a:pt x="2470" y="270"/>
                                </a:lnTo>
                                <a:lnTo>
                                  <a:pt x="2461" y="265"/>
                                </a:lnTo>
                                <a:close/>
                                <a:moveTo>
                                  <a:pt x="2525" y="249"/>
                                </a:moveTo>
                                <a:lnTo>
                                  <a:pt x="2508" y="253"/>
                                </a:lnTo>
                                <a:lnTo>
                                  <a:pt x="2502" y="262"/>
                                </a:lnTo>
                                <a:lnTo>
                                  <a:pt x="2507" y="280"/>
                                </a:lnTo>
                                <a:lnTo>
                                  <a:pt x="2516" y="285"/>
                                </a:lnTo>
                                <a:lnTo>
                                  <a:pt x="2533" y="281"/>
                                </a:lnTo>
                                <a:lnTo>
                                  <a:pt x="2539" y="272"/>
                                </a:lnTo>
                                <a:lnTo>
                                  <a:pt x="2534" y="255"/>
                                </a:lnTo>
                                <a:lnTo>
                                  <a:pt x="2525" y="249"/>
                                </a:lnTo>
                                <a:close/>
                                <a:moveTo>
                                  <a:pt x="2590" y="234"/>
                                </a:moveTo>
                                <a:lnTo>
                                  <a:pt x="2572" y="238"/>
                                </a:lnTo>
                                <a:lnTo>
                                  <a:pt x="2566" y="247"/>
                                </a:lnTo>
                                <a:lnTo>
                                  <a:pt x="2571" y="264"/>
                                </a:lnTo>
                                <a:lnTo>
                                  <a:pt x="2580" y="270"/>
                                </a:lnTo>
                                <a:lnTo>
                                  <a:pt x="2597" y="266"/>
                                </a:lnTo>
                                <a:lnTo>
                                  <a:pt x="2603" y="257"/>
                                </a:lnTo>
                                <a:lnTo>
                                  <a:pt x="2599" y="239"/>
                                </a:lnTo>
                                <a:lnTo>
                                  <a:pt x="2590" y="234"/>
                                </a:lnTo>
                                <a:close/>
                                <a:moveTo>
                                  <a:pt x="2654" y="218"/>
                                </a:moveTo>
                                <a:lnTo>
                                  <a:pt x="2636" y="222"/>
                                </a:lnTo>
                                <a:lnTo>
                                  <a:pt x="2631" y="231"/>
                                </a:lnTo>
                                <a:lnTo>
                                  <a:pt x="2635" y="249"/>
                                </a:lnTo>
                                <a:lnTo>
                                  <a:pt x="2644" y="254"/>
                                </a:lnTo>
                                <a:lnTo>
                                  <a:pt x="2662" y="250"/>
                                </a:lnTo>
                                <a:lnTo>
                                  <a:pt x="2667" y="241"/>
                                </a:lnTo>
                                <a:lnTo>
                                  <a:pt x="2663" y="223"/>
                                </a:lnTo>
                                <a:lnTo>
                                  <a:pt x="2654" y="218"/>
                                </a:lnTo>
                                <a:close/>
                                <a:moveTo>
                                  <a:pt x="2718" y="202"/>
                                </a:moveTo>
                                <a:lnTo>
                                  <a:pt x="2700" y="207"/>
                                </a:lnTo>
                                <a:lnTo>
                                  <a:pt x="2695" y="216"/>
                                </a:lnTo>
                                <a:lnTo>
                                  <a:pt x="2699" y="233"/>
                                </a:lnTo>
                                <a:lnTo>
                                  <a:pt x="2708" y="239"/>
                                </a:lnTo>
                                <a:lnTo>
                                  <a:pt x="2726" y="235"/>
                                </a:lnTo>
                                <a:lnTo>
                                  <a:pt x="2731" y="226"/>
                                </a:lnTo>
                                <a:lnTo>
                                  <a:pt x="2727" y="208"/>
                                </a:lnTo>
                                <a:lnTo>
                                  <a:pt x="2718" y="202"/>
                                </a:lnTo>
                                <a:close/>
                                <a:moveTo>
                                  <a:pt x="2782" y="187"/>
                                </a:moveTo>
                                <a:lnTo>
                                  <a:pt x="2764" y="191"/>
                                </a:lnTo>
                                <a:lnTo>
                                  <a:pt x="2759" y="200"/>
                                </a:lnTo>
                                <a:lnTo>
                                  <a:pt x="2763" y="218"/>
                                </a:lnTo>
                                <a:lnTo>
                                  <a:pt x="2772" y="223"/>
                                </a:lnTo>
                                <a:lnTo>
                                  <a:pt x="2790" y="219"/>
                                </a:lnTo>
                                <a:lnTo>
                                  <a:pt x="2795" y="210"/>
                                </a:lnTo>
                                <a:lnTo>
                                  <a:pt x="2791" y="192"/>
                                </a:lnTo>
                                <a:lnTo>
                                  <a:pt x="2782" y="187"/>
                                </a:lnTo>
                                <a:close/>
                                <a:moveTo>
                                  <a:pt x="2846" y="171"/>
                                </a:moveTo>
                                <a:lnTo>
                                  <a:pt x="2829" y="176"/>
                                </a:lnTo>
                                <a:lnTo>
                                  <a:pt x="2823" y="185"/>
                                </a:lnTo>
                                <a:lnTo>
                                  <a:pt x="2827" y="202"/>
                                </a:lnTo>
                                <a:lnTo>
                                  <a:pt x="2836" y="208"/>
                                </a:lnTo>
                                <a:lnTo>
                                  <a:pt x="2854" y="203"/>
                                </a:lnTo>
                                <a:lnTo>
                                  <a:pt x="2860" y="195"/>
                                </a:lnTo>
                                <a:lnTo>
                                  <a:pt x="2855" y="177"/>
                                </a:lnTo>
                                <a:lnTo>
                                  <a:pt x="2846" y="171"/>
                                </a:lnTo>
                                <a:close/>
                                <a:moveTo>
                                  <a:pt x="2910" y="156"/>
                                </a:moveTo>
                                <a:lnTo>
                                  <a:pt x="2893" y="160"/>
                                </a:lnTo>
                                <a:lnTo>
                                  <a:pt x="2887" y="169"/>
                                </a:lnTo>
                                <a:lnTo>
                                  <a:pt x="2892" y="187"/>
                                </a:lnTo>
                                <a:lnTo>
                                  <a:pt x="2901" y="192"/>
                                </a:lnTo>
                                <a:lnTo>
                                  <a:pt x="2918" y="188"/>
                                </a:lnTo>
                                <a:lnTo>
                                  <a:pt x="2924" y="179"/>
                                </a:lnTo>
                                <a:lnTo>
                                  <a:pt x="2919" y="161"/>
                                </a:lnTo>
                                <a:lnTo>
                                  <a:pt x="2910" y="156"/>
                                </a:lnTo>
                                <a:close/>
                                <a:moveTo>
                                  <a:pt x="2975" y="140"/>
                                </a:moveTo>
                                <a:lnTo>
                                  <a:pt x="2957" y="145"/>
                                </a:lnTo>
                                <a:lnTo>
                                  <a:pt x="2951" y="154"/>
                                </a:lnTo>
                                <a:lnTo>
                                  <a:pt x="2956" y="171"/>
                                </a:lnTo>
                                <a:lnTo>
                                  <a:pt x="2965" y="177"/>
                                </a:lnTo>
                                <a:lnTo>
                                  <a:pt x="2982" y="172"/>
                                </a:lnTo>
                                <a:lnTo>
                                  <a:pt x="2988" y="163"/>
                                </a:lnTo>
                                <a:lnTo>
                                  <a:pt x="2984" y="146"/>
                                </a:lnTo>
                                <a:lnTo>
                                  <a:pt x="2975" y="140"/>
                                </a:lnTo>
                                <a:close/>
                                <a:moveTo>
                                  <a:pt x="3039" y="125"/>
                                </a:moveTo>
                                <a:lnTo>
                                  <a:pt x="3021" y="129"/>
                                </a:lnTo>
                                <a:lnTo>
                                  <a:pt x="3016" y="138"/>
                                </a:lnTo>
                                <a:lnTo>
                                  <a:pt x="3020" y="156"/>
                                </a:lnTo>
                                <a:lnTo>
                                  <a:pt x="3029" y="161"/>
                                </a:lnTo>
                                <a:lnTo>
                                  <a:pt x="3047" y="157"/>
                                </a:lnTo>
                                <a:lnTo>
                                  <a:pt x="3052" y="148"/>
                                </a:lnTo>
                                <a:lnTo>
                                  <a:pt x="3048" y="130"/>
                                </a:lnTo>
                                <a:lnTo>
                                  <a:pt x="3039" y="125"/>
                                </a:lnTo>
                                <a:close/>
                                <a:moveTo>
                                  <a:pt x="3103" y="109"/>
                                </a:moveTo>
                                <a:lnTo>
                                  <a:pt x="3085" y="114"/>
                                </a:lnTo>
                                <a:lnTo>
                                  <a:pt x="3080" y="122"/>
                                </a:lnTo>
                                <a:lnTo>
                                  <a:pt x="3084" y="140"/>
                                </a:lnTo>
                                <a:lnTo>
                                  <a:pt x="3093" y="146"/>
                                </a:lnTo>
                                <a:lnTo>
                                  <a:pt x="3111" y="141"/>
                                </a:lnTo>
                                <a:lnTo>
                                  <a:pt x="3116" y="132"/>
                                </a:lnTo>
                                <a:lnTo>
                                  <a:pt x="3112" y="115"/>
                                </a:lnTo>
                                <a:lnTo>
                                  <a:pt x="3103" y="109"/>
                                </a:lnTo>
                                <a:close/>
                                <a:moveTo>
                                  <a:pt x="3167" y="94"/>
                                </a:moveTo>
                                <a:lnTo>
                                  <a:pt x="3149" y="98"/>
                                </a:lnTo>
                                <a:lnTo>
                                  <a:pt x="3144" y="107"/>
                                </a:lnTo>
                                <a:lnTo>
                                  <a:pt x="3148" y="125"/>
                                </a:lnTo>
                                <a:lnTo>
                                  <a:pt x="3157" y="130"/>
                                </a:lnTo>
                                <a:lnTo>
                                  <a:pt x="3175" y="126"/>
                                </a:lnTo>
                                <a:lnTo>
                                  <a:pt x="3180" y="117"/>
                                </a:lnTo>
                                <a:lnTo>
                                  <a:pt x="3176" y="99"/>
                                </a:lnTo>
                                <a:lnTo>
                                  <a:pt x="3167" y="94"/>
                                </a:lnTo>
                                <a:close/>
                                <a:moveTo>
                                  <a:pt x="3231" y="78"/>
                                </a:moveTo>
                                <a:lnTo>
                                  <a:pt x="3214" y="82"/>
                                </a:lnTo>
                                <a:lnTo>
                                  <a:pt x="3208" y="91"/>
                                </a:lnTo>
                                <a:lnTo>
                                  <a:pt x="3212" y="109"/>
                                </a:lnTo>
                                <a:lnTo>
                                  <a:pt x="3221" y="114"/>
                                </a:lnTo>
                                <a:lnTo>
                                  <a:pt x="3239" y="110"/>
                                </a:lnTo>
                                <a:lnTo>
                                  <a:pt x="3245" y="101"/>
                                </a:lnTo>
                                <a:lnTo>
                                  <a:pt x="3240" y="84"/>
                                </a:lnTo>
                                <a:lnTo>
                                  <a:pt x="3231" y="78"/>
                                </a:lnTo>
                                <a:close/>
                                <a:moveTo>
                                  <a:pt x="3296" y="63"/>
                                </a:moveTo>
                                <a:lnTo>
                                  <a:pt x="3278" y="67"/>
                                </a:lnTo>
                                <a:lnTo>
                                  <a:pt x="3272" y="76"/>
                                </a:lnTo>
                                <a:lnTo>
                                  <a:pt x="3277" y="94"/>
                                </a:lnTo>
                                <a:lnTo>
                                  <a:pt x="3286" y="99"/>
                                </a:lnTo>
                                <a:lnTo>
                                  <a:pt x="3303" y="95"/>
                                </a:lnTo>
                                <a:lnTo>
                                  <a:pt x="3309" y="86"/>
                                </a:lnTo>
                                <a:lnTo>
                                  <a:pt x="3304" y="68"/>
                                </a:lnTo>
                                <a:lnTo>
                                  <a:pt x="3296" y="63"/>
                                </a:lnTo>
                                <a:close/>
                                <a:moveTo>
                                  <a:pt x="3360" y="47"/>
                                </a:moveTo>
                                <a:lnTo>
                                  <a:pt x="3342" y="51"/>
                                </a:lnTo>
                                <a:lnTo>
                                  <a:pt x="3337" y="60"/>
                                </a:lnTo>
                                <a:lnTo>
                                  <a:pt x="3341" y="78"/>
                                </a:lnTo>
                                <a:lnTo>
                                  <a:pt x="3350" y="83"/>
                                </a:lnTo>
                                <a:lnTo>
                                  <a:pt x="3367" y="79"/>
                                </a:lnTo>
                                <a:lnTo>
                                  <a:pt x="3373" y="70"/>
                                </a:lnTo>
                                <a:lnTo>
                                  <a:pt x="3369" y="52"/>
                                </a:lnTo>
                                <a:lnTo>
                                  <a:pt x="3360" y="47"/>
                                </a:lnTo>
                                <a:close/>
                                <a:moveTo>
                                  <a:pt x="3424" y="31"/>
                                </a:moveTo>
                                <a:lnTo>
                                  <a:pt x="3406" y="36"/>
                                </a:lnTo>
                                <a:lnTo>
                                  <a:pt x="3401" y="45"/>
                                </a:lnTo>
                                <a:lnTo>
                                  <a:pt x="3405" y="62"/>
                                </a:lnTo>
                                <a:lnTo>
                                  <a:pt x="3414" y="68"/>
                                </a:lnTo>
                                <a:lnTo>
                                  <a:pt x="3432" y="64"/>
                                </a:lnTo>
                                <a:lnTo>
                                  <a:pt x="3437" y="55"/>
                                </a:lnTo>
                                <a:lnTo>
                                  <a:pt x="3433" y="37"/>
                                </a:lnTo>
                                <a:lnTo>
                                  <a:pt x="3424" y="31"/>
                                </a:lnTo>
                                <a:close/>
                                <a:moveTo>
                                  <a:pt x="3488" y="16"/>
                                </a:moveTo>
                                <a:lnTo>
                                  <a:pt x="3470" y="20"/>
                                </a:lnTo>
                                <a:lnTo>
                                  <a:pt x="3465" y="29"/>
                                </a:lnTo>
                                <a:lnTo>
                                  <a:pt x="3469" y="47"/>
                                </a:lnTo>
                                <a:lnTo>
                                  <a:pt x="3478" y="52"/>
                                </a:lnTo>
                                <a:lnTo>
                                  <a:pt x="3496" y="48"/>
                                </a:lnTo>
                                <a:lnTo>
                                  <a:pt x="3501" y="39"/>
                                </a:lnTo>
                                <a:lnTo>
                                  <a:pt x="3497" y="21"/>
                                </a:lnTo>
                                <a:lnTo>
                                  <a:pt x="3488" y="16"/>
                                </a:lnTo>
                                <a:close/>
                                <a:moveTo>
                                  <a:pt x="3552" y="0"/>
                                </a:moveTo>
                                <a:lnTo>
                                  <a:pt x="3534" y="5"/>
                                </a:lnTo>
                                <a:lnTo>
                                  <a:pt x="3529" y="14"/>
                                </a:lnTo>
                                <a:lnTo>
                                  <a:pt x="3533" y="31"/>
                                </a:lnTo>
                                <a:lnTo>
                                  <a:pt x="3542" y="37"/>
                                </a:lnTo>
                                <a:lnTo>
                                  <a:pt x="3560" y="32"/>
                                </a:lnTo>
                                <a:lnTo>
                                  <a:pt x="3565" y="24"/>
                                </a:lnTo>
                                <a:lnTo>
                                  <a:pt x="3561" y="6"/>
                                </a:lnTo>
                                <a:lnTo>
                                  <a:pt x="3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3" o:spid="_x0000_s1026" style="position:absolute;margin-left:83.65pt;margin-top:79.8pt;width:284.2pt;height:100.55pt;z-index:-251620864;mso-position-horizontal-relative:page" coordorigin="1673,1596" coordsize="5684,2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">
                <v:shape id="AutoShape 524" o:spid="_x0000_s1027" style="position:absolute;left:1738;top:2968;width:5610;height:506;visibility:visible;mso-wrap-style:square;v-text-anchor:top" coordsize="5610,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xUcIA&#10;AADcAAAADwAAAGRycy9kb3ducmV2LnhtbESP0YrCMBRE3xf8h3AF39ZUEVmrUUQRVPBh1Q+4Ntem&#10;2NyUJtr690YQfBxm5gwzW7S2FA+qfeFYwaCfgCDOnC44V3A+bX7/QPiArLF0TAqe5GEx7/zMMNWu&#10;4X96HEMuIoR9igpMCFUqpc8MWfR9VxFH7+pqiyHKOpe6xibCbSmHSTKWFguOCwYrWhnKbse7VTDZ&#10;7ddNeT2YE29ky89me1henFK9brucggjUhm/4095qBcPBCN5n4hG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qPFRwgAAANwAAAAPAAAAAAAAAAAAAAAAAJgCAABkcnMvZG93&#10;bnJldi54bWxQSwUGAAAAAAQABAD1AAAAhwMAAAAA&#10;" path="m,505r5609,m,439r5609,m,373r5609,m,307r5609,m,176r5609,m,110r5609,m,44r5609,m,l5609,e" filled="f" strokecolor="#f2f2f2" strokeweight=".29103mm">
                  <v:path arrowok="t" o:connecttype="custom" o:connectlocs="0,3474;5609,3474;0,3408;5609,3408;0,3342;5609,3342;0,3276;5609,3276;0,3145;5609,3145;0,3079;5609,3079;0,3013;5609,3013;0,2969;5609,2969" o:connectangles="0,0,0,0,0,0,0,0,0,0,0,0,0,0,0,0" textboxrect="1424,3163,16698,18437"/>
                </v:shape>
                <v:line id="Line 525" o:spid="_x0000_s1028" style="position:absolute;visibility:visible;mso-wrap-style:square" from="1739,3210" to="7348,3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DWycIAAADcAAAADwAAAGRycy9kb3ducmV2LnhtbESPzWrDMBCE74W8g9hAb41s04TWiRKS&#10;QKDX/NDz2tpaJtbKSErsvH0VKPQ4zMw3zGoz2k7cyYfWsYJ8loEgrp1uuVFwOR/ePkCEiKyxc0wK&#10;HhRgs568rLDUbuAj3U+xEQnCoUQFJsa+lDLUhiyGmeuJk/fjvMWYpG+k9jgkuO1kkWULabHltGCw&#10;p72h+nq6WQUH/txVlBemegzfO5Pv3303d0q9TsftEkSkMf6H/9pfWkGRz+F5Jh0B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1DWycIAAADcAAAADwAAAAAAAAAAAAAA&#10;AAChAgAAZHJzL2Rvd25yZXYueG1sUEsFBgAAAAAEAAQA+QAAAJADAAAAAA==&#10;" strokecolor="#d9d9d9" strokeweight=".29103mm"/>
                <v:shape id="AutoShape 526" o:spid="_x0000_s1029" style="position:absolute;left:1738;top:2638;width:5610;height:198;visibility:visible;mso-wrap-style:square;v-text-anchor:top" coordsize="5610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f6HMUA&#10;AADcAAAADwAAAGRycy9kb3ducmV2LnhtbESPT4vCMBTE7wt+h/CEvWmqiCzVKCKIf06uLqveHs2z&#10;rTYvJcna+u03C8Ieh5n5DTOdt6YSD3K+tKxg0E9AEGdWl5wr+Dqueh8gfEDWWFkmBU/yMJ913qaY&#10;atvwJz0OIRcRwj5FBUUIdSqlzwoy6Pu2Jo7e1TqDIUqXS+2wiXBTyWGSjKXBkuNCgTUtC8ruhx+j&#10;wH2vRufRYne5NUxltsX95bTeK/XebRcTEIHa8B9+tTdawXAwhr8z8Qj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N/ocxQAAANwAAAAPAAAAAAAAAAAAAAAAAJgCAABkcnMv&#10;ZG93bnJldi54bWxQSwUGAAAAAAQABAD1AAAAigMAAAAA&#10;" path="m,198r5609,m,132r5609,m,66r5609,m,l5609,e" filled="f" strokecolor="#f2f2f2" strokeweight=".29103mm">
                  <v:path arrowok="t" o:connecttype="custom" o:connectlocs="0,2837;5609,2837;0,2771;5609,2771;0,2705;5609,2705;0,2639;5609,2639" o:connectangles="0,0,0,0,0,0,0,0" textboxrect="1424,3163,16698,18437"/>
                </v:shape>
                <v:line id="Line 527" o:spid="_x0000_s1030" style="position:absolute;visibility:visible;mso-wrap-style:square" from="1739,2903" to="7348,2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7tJcIAAADcAAAADwAAAGRycy9kb3ducmV2LnhtbESPQWsCMRSE74X+h/AKvdXsLlXrahQV&#10;hF6r0vNz89wsbl6WJLrrv2+EgsdhZr5hFqvBtuJGPjSOFeSjDARx5XTDtYLjYffxBSJEZI2tY1Jw&#10;pwCr5evLAkvtev6h2z7WIkE4lKjAxNiVUobKkMUwch1x8s7OW4xJ+lpqj32C21YWWTaRFhtOCwY7&#10;2hqqLvurVbDj2eZEeWFO9/53Y/Ltp2/HTqn3t2E9BxFpiM/wf/tbKyjyKTzOpCMgl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M7tJcIAAADcAAAADwAAAAAAAAAAAAAA&#10;AAChAgAAZHJzL2Rvd25yZXYueG1sUEsFBgAAAAAEAAQA+QAAAJADAAAAAA==&#10;" strokecolor="#d9d9d9" strokeweight=".29103mm"/>
                <v:shape id="AutoShape 528" o:spid="_x0000_s1031" style="position:absolute;left:1738;top:2308;width:5610;height:198;visibility:visible;mso-wrap-style:square;v-text-anchor:top" coordsize="5610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TL9cMA&#10;AADcAAAADwAAAGRycy9kb3ducmV2LnhtbERPyWrDMBC9B/oPYgK9NbJDKMWNEkLAdDk5C2lyG6yJ&#10;7dYaGUm13b+vDoEcH29frkfTip6cbywrSGcJCOLS6oYrBcdD/vQCwgdkja1lUvBHHtarh8kSM20H&#10;3lG/D5WIIewzVFCH0GVS+rImg35mO+LIXa0zGCJ0ldQOhxhuWjlPkmdpsOHYUGNH25rKn/2vUeBO&#10;+eK82HxevgempvzA4vL1Vij1OB03ryACjeEuvrnftYJ5GtfGM/EI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TL9cMAAADcAAAADwAAAAAAAAAAAAAAAACYAgAAZHJzL2Rv&#10;d25yZXYueG1sUEsFBgAAAAAEAAQA9QAAAIgDAAAAAA==&#10;" path="m,198r5609,m,132r5609,m,66r5609,m,l5609,e" filled="f" strokecolor="#f2f2f2" strokeweight=".29103mm">
                  <v:path arrowok="t" o:connecttype="custom" o:connectlocs="0,2507;5609,2507;0,2441;5609,2441;0,2375;5609,2375;0,2309;5609,2309" o:connectangles="0,0,0,0,0,0,0,0" textboxrect="1424,3163,16698,18437"/>
                </v:shape>
                <v:line id="Line 529" o:spid="_x0000_s1032" style="position:absolute;visibility:visible;mso-wrap-style:square" from="1739,2573" to="7348,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3czMIAAADcAAAADwAAAGRycy9kb3ducmV2LnhtbESPT4vCMBTE7wt+h/AWvK1pyyraNYoK&#10;glf/4PnZvG3KNi8lydr67Y2wsMdhZn7DLNeDbcWdfGgcK8gnGQjiyumGawWX8/5jDiJEZI2tY1Lw&#10;oADr1ehtiaV2PR/pfoq1SBAOJSowMXallKEyZDFMXEecvG/nLcYkfS21xz7BbSuLLJtJiw2nBYMd&#10;7QxVP6dfq2DPi+2N8sLcHv11a/Ldp2+nTqnx+7D5AhFpiP/hv/ZBKyjyBbzOpCMgV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3czMIAAADcAAAADwAAAAAAAAAAAAAA&#10;AAChAgAAZHJzL2Rvd25yZXYueG1sUEsFBgAAAAAEAAQA+QAAAJADAAAAAA==&#10;" strokecolor="#d9d9d9" strokeweight=".29103mm"/>
                <v:shape id="AutoShape 530" o:spid="_x0000_s1033" style="position:absolute;left:1738;top:2000;width:5610;height:176;visibility:visible;mso-wrap-style:square;v-text-anchor:top" coordsize="5610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wGr0A&#10;AADcAAAADwAAAGRycy9kb3ducmV2LnhtbERPTYvCMBC9L/gfwgje1tQeRLpGEUH0al1kj7PJ2BSb&#10;SUmi1n9vDoLHx/tergfXiTuF2HpWMJsWIIi1Ny03Cn5Pu+8FiJiQDXaeScGTIqxXo68lVsY/+Ej3&#10;OjUih3CsUIFNqa+kjNqSwzj1PXHmLj44TBmGRpqAjxzuOlkWxVw6bDk3WOxpa0lf65tToG0dzOnf&#10;RtOfz7Yr/hZ+r6NSk/Gw+QGRaEgf8dt9MArKMs/PZ/IRkKsX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dTwGr0AAADcAAAADwAAAAAAAAAAAAAAAACYAgAAZHJzL2Rvd25yZXYu&#10;eG1sUEsFBgAAAAAEAAQA9QAAAIIDAAAAAA==&#10;" path="m,176r5609,m,110r5609,m,66r5609,m,l5609,e" filled="f" strokecolor="#f2f2f2" strokeweight=".29103mm">
                  <v:path arrowok="t" o:connecttype="custom" o:connectlocs="0,2177;5609,2177;0,2111;5609,2111;0,2067;5609,2067;0,2001;5609,2001" o:connectangles="0,0,0,0,0,0,0,0" textboxrect="1424,3163,16698,18437"/>
                </v:shape>
                <v:line id="Line 531" o:spid="_x0000_s1034" style="position:absolute;visibility:visible;mso-wrap-style:square" from="1739,2243" to="7348,2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ad8IAAADcAAAADwAAAGRycy9kb3ducmV2LnhtbESPzWrDMBCE74W+g9hAbo1sk4TWjRKa&#10;QKDX/JDz2tpaJtbKSErsvH1UKPQ4zMw3zGoz2k7cyYfWsYJ8loEgrp1uuVFwPu3f3kGEiKyxc0wK&#10;HhRgs359WWGp3cAHuh9jIxKEQ4kKTIx9KWWoDVkMM9cTJ+/HeYsxSd9I7XFIcNvJIsuW0mLLacFg&#10;TztD9fV4swr2/LGtKC9M9RguW5Pv5r5bOKWmk/HrE0SkMf6H/9rfWkFR5PB7Jh0BuX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gcad8IAAADcAAAADwAAAAAAAAAAAAAA&#10;AAChAgAAZHJzL2Rvd25yZXYueG1sUEsFBgAAAAAEAAQA+QAAAJADAAAAAA==&#10;" strokecolor="#d9d9d9" strokeweight=".29103mm"/>
                <v:shape id="AutoShape 532" o:spid="_x0000_s1035" style="position:absolute;left:1738;top:1670;width:5610;height:198;visibility:visible;mso-wrap-style:square;v-text-anchor:top" coordsize="5610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A2osQA&#10;AADcAAAADwAAAGRycy9kb3ducmV2LnhtbESPT2vCQBTE74LfYXlCb7oxSCnRVUQQbU/+Q+vtkX1N&#10;0mbfht2tSb+9WxA8DjPzG2a26EwtbuR8ZVnBeJSAIM6trrhQcDquh28gfEDWWFsmBX/kYTHv92aY&#10;advynm6HUIgIYZ+hgjKEJpPS5yUZ9CPbEEfvyzqDIUpXSO2wjXBTyzRJXqXBiuNCiQ2tSsp/Dr9G&#10;gTuvJ5+T5cf1u2Wq8nfcXS+bnVIvg245BRGoC8/wo73VCtI0hf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gNqLEAAAA3AAAAA8AAAAAAAAAAAAAAAAAmAIAAGRycy9k&#10;b3ducmV2LnhtbFBLBQYAAAAABAAEAPUAAACJAwAAAAA=&#10;" path="m,198r5609,m,132r5609,m,66r5609,m,l5609,e" filled="f" strokecolor="#f2f2f2" strokeweight=".29103mm">
                  <v:path arrowok="t" o:connecttype="custom" o:connectlocs="0,1869;5609,1869;0,1803;5609,1803;0,1737;5609,1737;0,1671;5609,1671" o:connectangles="0,0,0,0,0,0,0,0" textboxrect="1424,3163,16698,18437"/>
                </v:shape>
                <v:shape id="AutoShape 533" o:spid="_x0000_s1036" style="position:absolute;left:1738;top:1604;width:5610;height:330;visibility:visible;mso-wrap-style:square;v-text-anchor:top" coordsize="5610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iHG8YA&#10;AADcAAAADwAAAGRycy9kb3ducmV2LnhtbESPQWvCQBSE7wX/w/IK3uqmEVJJXUOQWjz00rTS6zP7&#10;TGKyb0N2jem/7wpCj8PMfMOss8l0YqTBNZYVPC8iEMSl1Q1XCr6/dk8rEM4ja+wsk4JfcpBtZg9r&#10;TLW98ieNha9EgLBLUUHtfZ9K6cqaDLqF7YmDd7KDQR/kUEk94DXATSfjKEqkwYbDQo09bWsq2+Ji&#10;FFxIn5bnj+Rt99NOh/fzyzEf26NS88cpfwXhafL/4Xt7rxXE8RJuZ8IR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+iHG8YAAADcAAAADwAAAAAAAAAAAAAAAACYAgAAZHJz&#10;L2Rvd25yZXYueG1sUEsFBgAAAAAEAAQA9QAAAIsDAAAAAA==&#10;" path="m,330r5609,m,l5609,e" filled="f" strokecolor="#d9d9d9" strokeweight=".29103mm">
                  <v:path arrowok="t" o:connecttype="custom" o:connectlocs="0,1935;5609,1935;0,1605;5609,1605" o:connectangles="0,0,0,0" textboxrect="1424,3163,16698,18437"/>
                </v:shape>
                <v:line id="Line 534" o:spid="_x0000_s1037" style="position:absolute;visibility:visible;mso-wrap-style:square" from="1739,3540" to="1739,3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1b48IAAADcAAAADwAAAGRycy9kb3ducmV2LnhtbESP0WoCMRRE3wX/IVzBN81aVimrUcQi&#10;FSmIWz/gklw3i5ubZZPq+vemUOjjMDNnmNWmd424Uxdqzwpm0wwEsfam5krB5Xs/eQcRIrLBxjMp&#10;eFKAzXo4WGFh/IPPdC9jJRKEQ4EKbIxtIWXQlhyGqW+Jk3f1ncOYZFdJ0+EjwV0j37JsIR3WnBYs&#10;trSzpG/lj1Nw7PVnu5d8/viy+ekwt0GXF63UeNRvlyAi9fE//Nc+GAXzPIffM+kIyP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r1b48IAAADcAAAADwAAAAAAAAAAAAAA&#10;AAChAgAAZHJzL2Rvd25yZXYueG1sUEsFBgAAAAAEAAQA+QAAAJADAAAAAA==&#10;" strokecolor="#bfbfbf" strokeweight=".29103mm"/>
                <v:shape id="AutoShape 535" o:spid="_x0000_s1038" style="position:absolute;left:1672;top:1604;width:66;height:1936;visibility:visible;mso-wrap-style:square;v-text-anchor:top" coordsize="66,1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Jj6MQA&#10;AADcAAAADwAAAGRycy9kb3ducmV2LnhtbESPT2sCMRTE70K/Q3iFXkQTS11lNYpULMWb//b82Lzu&#10;Lt28LEmq22/fFASPw8z8hlmue9uKK/nQONYwGSsQxKUzDVcazqfdaA4iRGSDrWPS8EsB1qunwRJz&#10;4258oOsxViJBOOSooY6xy6UMZU0Ww9h1xMn7ct5iTNJX0ni8Jbht5atSmbTYcFqosaP3msrv44/V&#10;UBVbN2t220uhVDEsMus/9pnX+uW53yxAROrjI3xvfxoN07cp/J9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SY+jEAAAA3AAAAA8AAAAAAAAAAAAAAAAAmAIAAGRycy9k&#10;b3ducmV2LnhtbFBLBQYAAAAABAAEAPUAAACJAwAAAAA=&#10;" path="m,1935r66,m,1605r66,m,1298r66,m,968r66,m,638r66,m,330r66,m,l66,e" filled="f" strokecolor="#bfbfbf" strokeweight=".29103mm">
                  <v:path arrowok="t" o:connecttype="custom" o:connectlocs="0,3540;66,3540;0,3210;66,3210;0,2903;66,2903;0,2573;66,2573;0,2243;66,2243;0,1935;66,1935;0,1605;66,1605" o:connectangles="0,0,0,0,0,0,0,0,0,0,0,0,0,0" textboxrect="1490,3163,16764,18437"/>
                </v:shape>
                <v:shape id="AutoShape 536" o:spid="_x0000_s1039" style="position:absolute;left:1738;top:3540;width:5610;height:66;visibility:visible;mso-wrap-style:square;v-text-anchor:top" coordsize="5610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d1r8QA&#10;AADcAAAADwAAAGRycy9kb3ducmV2LnhtbESPX2vCQBDE3wW/w7EF3+qlRcWmXoIVBH30T2kft7lt&#10;EprbDbnTxG/fKxR8HGbmN8wqH1yjrtT5WtjA0zQBRVyIrbk0cD5tH5egfEC22AiTgRt5yLPxaIWp&#10;lZ4PdD2GUkUI+xQNVCG0qda+qMihn0pLHL1v6RyGKLtS2w77CHeNfk6ShXZYc1yosKVNRcXP8eIM&#10;fLzUX628yWx3kM+E3vdb6/vGmMnDsH4FFWgI9/B/e2cNzGcL+DsTj4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nda/EAAAA3AAAAA8AAAAAAAAAAAAAAAAAmAIAAGRycy9k&#10;b3ducmV2LnhtbFBLBQYAAAAABAAEAPUAAACJAwAAAAA=&#10;" path="m,l5609,m,l,66m792,r,66m1606,r,66m2398,r,66m3190,r,66m4004,r,66m4796,r,66m5609,r,66e" filled="f" strokecolor="#bfbfbf" strokeweight=".29103mm">
                  <v:path arrowok="t" o:connecttype="custom" o:connectlocs="0,3540;5609,3540;0,3540;0,3606;792,3540;792,3606;1606,3540;1606,3606;2398,3540;2398,3606;3190,3540;3190,3606;4004,3540;4004,3606;4796,3540;4796,3606;5609,3540;5609,3606" o:connectangles="0,0,0,0,0,0,0,0,0,0,0,0,0,0,0,0,0,0" textboxrect="1424,3163,16698,18437"/>
                </v:shape>
                <v:shape id="Picture 537" o:spid="_x0000_s1040" type="#_x0000_t75" style="position:absolute;left:3131;top:2636;width:193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/jrTGAAAA3AAAAA8AAABkcnMvZG93bnJldi54bWxEj09rwkAUxO9Cv8PyCr3VjcWaGF2llP4R&#10;9NKYQ4+P7DMJZt+G7JrEb+8WCh6HmfkNs96OphE9da62rGA2jUAQF1bXXCrIj5/PCQjnkTU2lknB&#10;lRxsNw+TNabaDvxDfeZLESDsUlRQed+mUrqiIoNualvi4J1sZ9AH2ZVSdzgEuGnkSxQtpMGaw0KF&#10;Lb1XVJyzi1HwvS+X5y86/s7mH3l+WWYHauNEqafH8W0FwtPo7+H/9k4reJ3H8HcmHAG5u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r+OtMYAAADcAAAADwAAAAAAAAAAAAAA&#10;AACfAgAAZHJzL2Rvd25yZXYueG1sUEsFBgAAAAAEAAQA9wAAAJIDAAAAAA==&#10;">
                  <v:imagedata r:id="rId119" o:title=""/>
                </v:shape>
                <v:shape id="Picture 538" o:spid="_x0000_s1041" type="#_x0000_t75" style="position:absolute;left:3505;top:2438;width:10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PPYjAAAAA3AAAAA8AAABkcnMvZG93bnJldi54bWxET8uKwjAU3Q/4D+EK7sbU0RGpRtERURhd&#10;+PiAS3PbBpub0kStf28WgsvDec8Wra3EnRpvHCsY9BMQxJnThgsFl/PmewLCB2SNlWNS8CQPi3nn&#10;a4apdg8+0v0UChFD2KeooAyhTqX0WUkWfd/VxJHLXWMxRNgUUjf4iOG2kj9JMpYWDceGEmv6Kym7&#10;nm5WgTbLvTP/4/y8PlwnOW/Dcbg6KNXrtsspiEBt+Ijf7p1W8DuKa+OZeATk/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s89iMAAAADcAAAADwAAAAAAAAAAAAAAAACfAgAA&#10;ZHJzL2Rvd25yZXYueG1sUEsFBgAAAAAEAAQA9wAAAIwDAAAAAA==&#10;">
                  <v:imagedata r:id="rId120" o:title=""/>
                </v:shape>
                <v:shape id="Picture 539" o:spid="_x0000_s1042" type="#_x0000_t75" style="position:absolute;left:3813;top:2152;width:369;height:2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2h/bFAAAA3AAAAA8AAABkcnMvZG93bnJldi54bWxEj0FrwkAUhO+F/oflFXqrG4sVG12lrRU8&#10;9GLqxdsz+8wGs++F7Krx33eFgsdhZr5hZoveN+pMXaiFDQwHGSjiUmzNlYHt7+plAipEZIuNMBm4&#10;UoDF/PFhhrmVC2/oXMRKJQiHHA24GNtc61A68hgG0hIn7yCdx5hkV2nb4SXBfaNfs2ysPdacFhy2&#10;9OWoPBYnb2Ase/cTJ9+jT73cXWWzKmTrCmOen/qPKahIfbyH/9tra+Bt9A63M+kI6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9of2xQAAANwAAAAPAAAAAAAAAAAAAAAA&#10;AJ8CAABkcnMvZG93bnJldi54bWxQSwUGAAAAAAQABAD3AAAAkQMAAAAA&#10;">
                  <v:imagedata r:id="rId121" o:title=""/>
                </v:shape>
                <v:shape id="Picture 540" o:spid="_x0000_s1043" type="#_x0000_t75" style="position:absolute;left:4605;top:1954;width:10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gp1PAAAAA3AAAAA8AAABkcnMvZG93bnJldi54bWxET8uKwjAU3Q/4D+EK7sZURZFqFB+IA+rC&#10;xwdcmts22NyUJmr9+8lCcHk47/mytZV4UuONYwWDfgKCOHPacKHgdt39TkH4gKyxckwK3uRhuej8&#10;zDHV7sVnel5CIWII+xQVlCHUqZQ+K8mi77uaOHK5ayyGCJtC6gZfMdxWcpgkE2nRcGwosaZNSdn9&#10;8rAKtFkdnTlM8uv2dJ/mvA/n0fqkVK/brmYgArXhK/64/7SC8TjOj2fiEZCL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WCnU8AAAADcAAAADwAAAAAAAAAAAAAAAACfAgAA&#10;ZHJzL2Rvd25yZXYueG1sUEsFBgAAAAAEAAQA9wAAAIwDAAAAAA==&#10;">
                  <v:imagedata r:id="rId120" o:title=""/>
                </v:shape>
                <v:shape id="Freeform 541" o:spid="_x0000_s1044" style="position:absolute;left:5537;top:1809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yKusYA&#10;AADcAAAADwAAAGRycy9kb3ducmV2LnhtbESPQWvCQBSE7wX/w/KE3pqNgmJTVymCGqQIprnk9pp9&#10;TUKzb0N2NWl/fbcg9DjMzDfMejuaVtyod41lBbMoBkFcWt1wpSB/3z+tQDiPrLG1TAq+ycF2M3lY&#10;Y6LtwBe6Zb4SAcIuQQW1910ipStrMugi2xEH79P2Bn2QfSV1j0OAm1bO43gpDTYcFmrsaFdT+ZVd&#10;jYLjnq7Zqcg/0ue3n9WlOBvM9EGpx+n4+gLC0+j/w/d2qhUsFjP4OxOO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yKusYAAADcAAAADwAAAAAAAAAAAAAAAACYAgAAZHJz&#10;L2Rvd25yZXYueG1sUEsFBgAAAAAEAAQA9QAAAIsDAAAAAA==&#10;" path="m44,l27,4,13,13,3,27,,44,3,61,13,75,27,85r17,3l61,85,75,75,84,61,88,44,84,27,75,13,61,4,44,xe" fillcolor="#5b9bd5" stroked="f">
                  <v:path arrowok="t" o:connecttype="custom" o:connectlocs="44,1809;27,1813;13,1822;3,1836;0,1853;3,1870;13,1884;27,1894;44,1897;61,1894;75,1884;84,1870;88,1853;84,1836;75,1822;61,1813;44,1809" o:connectangles="0,0,0,0,0,0,0,0,0,0,0,0,0,0,0,0,0"/>
                </v:shape>
                <v:shape id="Freeform 542" o:spid="_x0000_s1045" style="position:absolute;left:5537;top:1809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G1D8UA&#10;AADcAAAADwAAAGRycy9kb3ducmV2LnhtbESPT2sCMRTE7wW/Q3gFbzW7giJbo1it4KEXVz14e2xe&#10;94+blyVJdf32jSB4HGbmN8x82ZtWXMn52rKCdJSAIC6srrlUcDxsP2YgfEDW2FomBXfysFwM3uaY&#10;aXvjPV3zUIoIYZ+hgiqELpPSFxUZ9CPbEUfv1zqDIUpXSu3wFuGmleMkmUqDNceFCjtaV1Rc8j+j&#10;4Ce9hFWznuXpt/tq9k2zOZ3OB6WG7/3qE0SgPrzCz/ZOK5hMxvA4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0bUPxQAAANwAAAAPAAAAAAAAAAAAAAAAAJgCAABkcnMv&#10;ZG93bnJldi54bWxQSwUGAAAAAAQABAD1AAAAigMAAAAA&#10;" path="m88,44l84,61,75,75,61,85,44,88,27,85,13,75,3,61,,44,3,27,13,13,27,4,44,,61,4r14,9l84,27r4,17xe" filled="f" strokecolor="#5b9bd5" strokeweight=".29103mm">
                  <v:path arrowok="t" o:connecttype="custom" o:connectlocs="88,1853;84,1870;75,1884;61,1894;44,1897;27,1894;13,1884;3,1870;0,1853;3,1836;13,1822;27,1813;44,1809;61,1813;75,1822;84,1836;88,1853" o:connectangles="0,0,0,0,0,0,0,0,0,0,0,0,0,0,0,0,0"/>
                </v:shape>
                <v:shape id="Picture 543" o:spid="_x0000_s1046" type="#_x0000_t75" style="position:absolute;left:5353;top:1910;width:10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yOSTFAAAA3AAAAA8AAABkcnMvZG93bnJldi54bWxEj8FqwzAQRO+B/oPYQm+x3IYE41oJaUtp&#10;IfHBST5gsda2iLUylpq4f18VAjkOM/OGKTaT7cWFRm8cK3hOUhDEtdOGWwWn4+c8A+EDssbeMSn4&#10;JQ+b9cOswFy7K1d0OYRWRAj7HBV0IQy5lL7uyKJP3EAcvcaNFkOUYyv1iNcIt718SdOVtGg4LnQ4&#10;0HtH9fnwYxVos907s1s1x4/ynDX8FarFW6nU0+O0fQURaAr38K39rRUslwv4PxOPgF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sjkkxQAAANwAAAAPAAAAAAAAAAAAAAAA&#10;AJ8CAABkcnMvZG93bnJldi54bWxQSwUGAAAAAAQABAD3AAAAkQMAAAAA&#10;">
                  <v:imagedata r:id="rId120" o:title=""/>
                </v:shape>
                <v:shape id="Freeform 544" o:spid="_x0000_s1047" style="position:absolute;left:5581;top:1941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spIsUA&#10;AADcAAAADwAAAGRycy9kb3ducmV2LnhtbESPQYvCMBSE74L/ITzBm6Yuq2g1iiy4isiC1Yu3Z/Ns&#10;i81LaaJ299cbQdjjMDPfMLNFY0pxp9oVlhUM+hEI4tTqgjMFx8OqNwbhPLLG0jIp+CUHi3m7NcNY&#10;2wfv6Z74TAQIuxgV5N5XsZQuzcmg69uKOHgXWxv0QdaZ1DU+AtyU8iOKRtJgwWEhx4q+ckqvyc0o&#10;WK/olmxPx/Nmsvsb708/BhP9rVS30yynIDw1/j/8bm+0guHwE1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WykixQAAANwAAAAPAAAAAAAAAAAAAAAAAJgCAABkcnMv&#10;ZG93bnJldi54bWxQSwUGAAAAAAQABAD1AAAAigMAAAAA&#10;" path="m44,l27,4,13,13,3,27,,44,3,61,13,75,27,85r17,3l61,85,75,75,84,61,88,44,84,27,75,13,61,4,44,xe" fillcolor="#5b9bd5" stroked="f">
                  <v:path arrowok="t" o:connecttype="custom" o:connectlocs="44,1941;27,1945;13,1954;3,1968;0,1985;3,2002;13,2016;27,2026;44,2029;61,2026;75,2016;84,2002;88,1985;84,1968;75,1954;61,1945;44,1941" o:connectangles="0,0,0,0,0,0,0,0,0,0,0,0,0,0,0,0,0"/>
                </v:shape>
                <v:shape id="Freeform 545" o:spid="_x0000_s1048" style="position:absolute;left:5581;top:1941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gte8YA&#10;AADcAAAADwAAAGRycy9kb3ducmV2LnhtbESPzWsCMRTE7wX/h/AEbzW7whZZjeJHhR56cdWDt8fm&#10;uR9uXpYk1e1/3xQKPQ4z8xtmuR5MJx7kfGNZQTpNQBCXVjdcKTifDq9zED4ga+wsk4Jv8rBejV6W&#10;mGv75CM9ilCJCGGfo4I6hD6X0pc1GfRT2xNH72adwRClq6R2+Ixw08lZkrxJgw3HhRp72tVU3osv&#10;o+AzvYdNu5sX6bvbtse23V8u15NSk/GwWYAINIT/8F/7QyvIsgx+z8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gte8YAAADcAAAADwAAAAAAAAAAAAAAAACYAgAAZHJz&#10;L2Rvd25yZXYueG1sUEsFBgAAAAAEAAQA9QAAAIsDAAAAAA==&#10;" path="m88,44l84,61,75,75,61,85,44,88,27,85,13,75,3,61,,44,3,27,13,13,27,4,44,,61,4r14,9l84,27r4,17xe" filled="f" strokecolor="#5b9bd5" strokeweight=".29103mm">
                  <v:path arrowok="t" o:connecttype="custom" o:connectlocs="88,1985;84,2002;75,2016;61,2026;44,2029;27,2026;13,2016;3,2002;0,1985;3,1968;13,1954;27,1945;44,1941;61,1945;75,1954;84,1968;88,1985" o:connectangles="0,0,0,0,0,0,0,0,0,0,0,0,0,0,0,0,0"/>
                </v:shape>
                <v:shape id="Freeform 546" o:spid="_x0000_s1049" style="position:absolute;left:5867;top:1787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USzsQA&#10;AADcAAAADwAAAGRycy9kb3ducmV2LnhtbESPQYvCMBSE74L/ITxhb5oqKFqNIoKuyLJg7cXbs3m2&#10;xealNFHr/vrNwoLHYWa+YRar1lTiQY0rLSsYDiIQxJnVJecK0tO2PwXhPLLGyjIpeJGD1bLbWWCs&#10;7ZOP9Eh8LgKEXYwKCu/rWEqXFWTQDWxNHLyrbQz6IJtc6gafAW4qOYqiiTRYclgosKZNQdktuRsF&#10;n1u6J4dzetnPvn6mx/O3wUTvlProtes5CE+tf4f/23utYDyewN+Zc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FEs7EAAAA3AAAAA8AAAAAAAAAAAAAAAAAmAIAAGRycy9k&#10;b3ducmV2LnhtbFBLBQYAAAAABAAEAPUAAACJAwAAAAA=&#10;" path="m44,l27,4,13,13,3,27,,44,3,61,13,75,27,85r17,3l61,85,75,75,84,61,88,44,84,27,75,13,61,4,44,xe" fillcolor="#5b9bd5" stroked="f">
                  <v:path arrowok="t" o:connecttype="custom" o:connectlocs="44,1787;27,1791;13,1800;3,1814;0,1831;3,1848;13,1862;27,1872;44,1875;61,1872;75,1862;84,1848;88,1831;84,1814;75,1800;61,1791;44,1787" o:connectangles="0,0,0,0,0,0,0,0,0,0,0,0,0,0,0,0,0"/>
                </v:shape>
                <v:shape id="Freeform 547" o:spid="_x0000_s1050" style="position:absolute;left:5867;top:1787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YWl8UA&#10;AADcAAAADwAAAGRycy9kb3ducmV2LnhtbESPzWsCMRTE7wX/h/AK3mp2Ba1sjeIneOjFtR56e2xe&#10;98PNy5JEXf97Uyj0OMzMb5j5sjetuJHztWUF6SgBQVxYXXOp4Ou0f5uB8AFZY2uZFDzIw3IxeJlj&#10;pu2dj3TLQykihH2GCqoQukxKX1Rk0I9sRxy9H+sMhihdKbXDe4SbVo6TZCoN1hwXKuxoU1Fxya9G&#10;wWd6CatmM8vTnVs3x6bZns/fJ6WGr/3qA0SgPvyH/9oHrWAyeYffM/EIy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phaXxQAAANwAAAAPAAAAAAAAAAAAAAAAAJgCAABkcnMv&#10;ZG93bnJldi54bWxQSwUGAAAAAAQABAD1AAAAigMAAAAA&#10;" path="m88,44l84,61,75,75,61,85,44,88,27,85,13,75,3,61,,44,3,27,13,13,27,4,44,,61,4r14,9l84,27r4,17xe" filled="f" strokecolor="#5b9bd5" strokeweight=".29103mm">
                  <v:path arrowok="t" o:connecttype="custom" o:connectlocs="88,1831;84,1848;75,1862;61,1872;44,1875;27,1872;13,1862;3,1848;0,1831;3,1814;13,1800;27,1791;44,1787;61,1791;75,1800;84,1814;88,1831" o:connectangles="0,0,0,0,0,0,0,0,0,0,0,0,0,0,0,0,0"/>
                </v:shape>
                <v:shape id="Freeform 548" o:spid="_x0000_s1051" style="position:absolute;left:5933;top:1875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YjJ8IA&#10;AADcAAAADwAAAGRycy9kb3ducmV2LnhtbERPy4rCMBTdC/5DuII7TRUcnGpaRPDBMAhWN+6uzbUt&#10;NjelidqZr58shFkeznuZdqYWT2pdZVnBZByBIM6trrhQcD5tRnMQziNrrC2Tgh9ykCb93hJjbV98&#10;pGfmCxFC2MWooPS+iaV0eUkG3dg2xIG72dagD7AtpG7xFcJNLadR9CENVhwaSmxoXVJ+zx5GwW5D&#10;j+zrcr7uP79/58fLwWCmt0oNB91qAcJT5//Fb/deK5jNwtpwJhwBm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FiMnwgAAANwAAAAPAAAAAAAAAAAAAAAAAJgCAABkcnMvZG93&#10;bnJldi54bWxQSwUGAAAAAAQABAD1AAAAhwMAAAAA&#10;" path="m44,l27,4,13,13,3,27,,44,3,61,13,75,27,85r17,3l61,85,75,75,84,61,88,44,84,27,75,13,61,4,44,xe" fillcolor="#5b9bd5" stroked="f">
                  <v:path arrowok="t" o:connecttype="custom" o:connectlocs="44,1875;27,1879;13,1888;3,1902;0,1919;3,1936;13,1950;27,1960;44,1963;61,1960;75,1950;84,1936;88,1919;84,1902;75,1888;61,1879;44,1875" o:connectangles="0,0,0,0,0,0,0,0,0,0,0,0,0,0,0,0,0"/>
                </v:shape>
                <v:shape id="Freeform 549" o:spid="_x0000_s1052" style="position:absolute;left:5933;top:1875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UnfsYA&#10;AADcAAAADwAAAGRycy9kb3ducmV2LnhtbESPT2sCMRTE7wW/Q3iCt5pdwWJXo6hV6KEXVz14e2ye&#10;+8fNy5Kkun77plDocZiZ3zCLVW9acSfna8sK0nECgriwuuZSwem4f52B8AFZY2uZFDzJw2o5eFlg&#10;pu2DD3TPQykihH2GCqoQukxKX1Rk0I9tRxy9q3UGQ5SulNrhI8JNKydJ8iYN1hwXKuxoW1Fxy7+N&#10;gq/0FtbNdpanO7dpDk3zcT5fjkqNhv16DiJQH/7Df+1PrWA6fYffM/EI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UnfsYAAADcAAAADwAAAAAAAAAAAAAAAACYAgAAZHJz&#10;L2Rvd25yZXYueG1sUEsFBgAAAAAEAAQA9QAAAIsDAAAAAA==&#10;" path="m88,44l84,61,75,75,61,85,44,88,27,85,13,75,3,61,,44,3,27,13,13,27,4,44,,61,4r14,9l84,27r4,17xe" filled="f" strokecolor="#5b9bd5" strokeweight=".29103mm">
                  <v:path arrowok="t" o:connecttype="custom" o:connectlocs="88,1919;84,1936;75,1950;61,1960;44,1963;27,1960;13,1950;3,1936;0,1919;3,1902;13,1888;27,1879;44,1875;61,1879;75,1888;84,1902;88,1919" o:connectangles="0,0,0,0,0,0,0,0,0,0,0,0,0,0,0,0,0"/>
                </v:shape>
                <v:shape id="Picture 550" o:spid="_x0000_s1053" type="#_x0000_t75" style="position:absolute;left:6211;top:1800;width:10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Mbe7CAAAA3AAAAA8AAABkcnMvZG93bnJldi54bWxET91qwjAUvh/4DuEIu5upk5XSGUvdkA2m&#10;F9U9wKE5bYPNSWkyrW9vLgZefnz/62KyvbjQ6I1jBctFAoK4dtpwq+D3tHvJQPiArLF3TApu5KHY&#10;zJ7WmGt35Youx9CKGMI+RwVdCEMupa87sugXbiCOXONGiyHCsZV6xGsMt718TZJUWjQcGzoc6KOj&#10;+nz8swq0KffO/KTN6fNwzhr+CtVqe1DqeT6V7yACTeEh/nd/awVvaZwfz8QjID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DG3uwgAAANwAAAAPAAAAAAAAAAAAAAAAAJ8C&#10;AABkcnMvZG93bnJldi54bWxQSwUGAAAAAAQABAD3AAAAjgMAAAAA&#10;">
                  <v:imagedata r:id="rId120" o:title=""/>
                </v:shape>
                <v:shape id="Freeform 551" o:spid="_x0000_s1054" style="position:absolute;left:6681;top:1765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BAB8QA&#10;AADcAAAADwAAAGRycy9kb3ducmV2LnhtbESPT4vCMBTE74LfITzBm6YKilajiOAfRBasXry9bd62&#10;xealNFHrfvqNsOBxmJnfMPNlY0rxoNoVlhUM+hEI4tTqgjMFl/OmNwHhPLLG0jIpeJGD5aLdmmOs&#10;7ZNP9Eh8JgKEXYwKcu+rWEqX5mTQ9W1FHLwfWxv0QdaZ1DU+A9yUchhFY2mw4LCQY0XrnNJbcjcK&#10;dhu6J4fr5Xs/Pf5OTtcvg4neKtXtNKsZCE+N/4T/23utYDQewPtMO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AQAfEAAAA3AAAAA8AAAAAAAAAAAAAAAAAmAIAAGRycy9k&#10;b3ducmV2LnhtbFBLBQYAAAAABAAEAPUAAACJAwAAAAA=&#10;" path="m44,l27,4,13,13,3,27,,44,3,61,13,75,27,85r17,3l61,85,75,75,84,61,88,44,84,27,75,13,61,4,44,xe" fillcolor="#5b9bd5" stroked="f">
                  <v:path arrowok="t" o:connecttype="custom" o:connectlocs="44,1765;27,1769;13,1778;3,1792;0,1809;3,1826;13,1840;27,1850;44,1853;61,1850;75,1840;84,1826;88,1809;84,1792;75,1778;61,1769;44,1765" o:connectangles="0,0,0,0,0,0,0,0,0,0,0,0,0,0,0,0,0"/>
                </v:shape>
                <v:shape id="Freeform 552" o:spid="_x0000_s1055" style="position:absolute;left:6681;top:1765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1/ssYA&#10;AADcAAAADwAAAGRycy9kb3ducmV2LnhtbESPS2vDMBCE74X8B7GB3hrZgYTgWA55NNBDL3GaQ2+L&#10;tfEj1spIauL++6pQ6HGYmW+YfDOaXtzJ+daygnSWgCCurG65VvBxPr6sQPiArLG3TAq+ycOmmDzl&#10;mGn74BPdy1CLCGGfoYImhCGT0lcNGfQzOxBH72qdwRClq6V2+Ihw08t5kiylwZbjQoMD7RuqbuWX&#10;UfCe3sK226/K9NXtulPXHS6Xz7NSz9NxuwYRaAz/4b/2m1awWM7h90w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1/ssYAAADcAAAADwAAAAAAAAAAAAAAAACYAgAAZHJz&#10;L2Rvd25yZXYueG1sUEsFBgAAAAAEAAQA9QAAAIsDAAAAAA==&#10;" path="m88,44l84,61,75,75,61,85,44,88,27,85,13,75,3,61,,44,3,27,13,13,27,4,44,,61,4r14,9l84,27r4,17xe" filled="f" strokecolor="#5b9bd5" strokeweight=".29103mm">
                  <v:path arrowok="t" o:connecttype="custom" o:connectlocs="88,1809;84,1826;75,1840;61,1850;44,1853;27,1850;13,1840;3,1826;0,1809;3,1792;13,1778;27,1769;44,1765;61,1769;75,1778;84,1792;88,1809" o:connectangles="0,0,0,0,0,0,0,0,0,0,0,0,0,0,0,0,0"/>
                </v:shape>
                <v:shape id="Freeform 553" o:spid="_x0000_s1056" style="position:absolute;left:6021;top:1985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fjn8YA&#10;AADcAAAADwAAAGRycy9kb3ducmV2LnhtbESPQWvCQBSE7wX/w/IKvdVNi4pN3QQpxIqIYOrF22v2&#10;NQnNvg3ZNUZ/fbcgeBxm5htmkQ6mET11rras4GUcgSAurK65VHD4yp7nIJxH1thYJgUXcpAmo4cF&#10;xtqeeU997ksRIOxiVFB538ZSuqIig25sW+Lg/djOoA+yK6Xu8BzgppGvUTSTBmsOCxW29FFR8Zuf&#10;jILPjE755nj4Xr9tr/P9cWcw1yulnh6H5TsIT4O/h2/ttVYwnU3g/0w4Aj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fjn8YAAADcAAAADwAAAAAAAAAAAAAAAACYAgAAZHJz&#10;L2Rvd25yZXYueG1sUEsFBgAAAAAEAAQA9QAAAIsDAAAAAA==&#10;" path="m44,l27,4,13,13,3,27,,44,3,61,13,75,27,85r17,3l61,85,75,75,84,61,88,44,84,27,75,13,61,4,44,xe" fillcolor="#5b9bd5" stroked="f">
                  <v:path arrowok="t" o:connecttype="custom" o:connectlocs="44,1985;27,1989;13,1998;3,2012;0,2029;3,2046;13,2060;27,2070;44,2073;61,2070;75,2060;84,2046;88,2029;84,2012;75,1998;61,1989;44,1985" o:connectangles="0,0,0,0,0,0,0,0,0,0,0,0,0,0,0,0,0"/>
                </v:shape>
                <v:shape id="Freeform 554" o:spid="_x0000_s1057" style="position:absolute;left:6021;top:1985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TnxsUA&#10;AADcAAAADwAAAGRycy9kb3ducmV2LnhtbESPT2sCMRTE70K/Q3iF3jS7BUW2RrG2Qg9eXPXg7bF5&#10;3T9uXpYk6vrtjSB4HGbmN8xs0ZtWXMj52rKCdJSAIC6srrlUsN+th1MQPiBrbC2Tght5WMzfBjPM&#10;tL3yli55KEWEsM9QQRVCl0npi4oM+pHtiKP3b53BEKUrpXZ4jXDTys8kmUiDNceFCjtaVVSc8rNR&#10;sElPYdmspnn6676bbdP8HA7HnVIf7/3yC0SgPrzCz/afVjCejOFxJh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VOfGxQAAANwAAAAPAAAAAAAAAAAAAAAAAJgCAABkcnMv&#10;ZG93bnJldi54bWxQSwUGAAAAAAQABAD1AAAAigMAAAAA&#10;" path="m88,44l84,61,75,75,61,85,44,88,27,85,13,75,3,61,,44,3,27,13,13,27,4,44,,61,4r14,9l84,27r4,17xe" filled="f" strokecolor="#5b9bd5" strokeweight=".29103mm">
                  <v:path arrowok="t" o:connecttype="custom" o:connectlocs="88,2029;84,2046;75,2060;61,2070;44,2073;27,2070;13,2060;3,2046;0,2029;3,2012;13,1998;27,1989;44,1985;61,1989;75,1998;84,2012;88,2029" o:connectangles="0,0,0,0,0,0,0,0,0,0,0,0,0,0,0,0,0"/>
                </v:shape>
                <v:shape id="Freeform 555" o:spid="_x0000_s1058" style="position:absolute;left:6021;top:1941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nYc8UA&#10;AADcAAAADwAAAGRycy9kb3ducmV2LnhtbESPT4vCMBTE78J+h/AWvGm6Cxa3GmVZ8A8igl0v3p7N&#10;sy02L6WJWv30RhA8DjPzG2Y8bU0lLtS40rKCr34EgjizuuRcwe5/1huCcB5ZY2WZFNzIwXTy0Rlj&#10;ou2Vt3RJfS4ChF2CCgrv60RKlxVk0PVtTRy8o20M+iCbXOoGrwFuKvkdRbE0WHJYKLCmv4KyU3o2&#10;ChYzOqer/e6w/Fnfh9v9xmCq50p1P9vfEQhPrX+HX+2lVjCIY3ieCUd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qdhzxQAAANwAAAAPAAAAAAAAAAAAAAAAAJgCAABkcnMv&#10;ZG93bnJldi54bWxQSwUGAAAAAAQABAD1AAAAigMAAAAA&#10;" path="m44,l27,4,13,13,3,27,,44,3,61,13,75,27,85r17,3l61,85,75,75,84,61,88,44,84,27,75,13,61,4,44,xe" fillcolor="#5b9bd5" stroked="f">
                  <v:path arrowok="t" o:connecttype="custom" o:connectlocs="44,1941;27,1945;13,1954;3,1968;0,1985;3,2002;13,2016;27,2026;44,2029;61,2026;75,2016;84,2002;88,1985;84,1968;75,1954;61,1945;44,1941" o:connectangles="0,0,0,0,0,0,0,0,0,0,0,0,0,0,0,0,0"/>
                </v:shape>
                <v:shape id="Freeform 556" o:spid="_x0000_s1059" style="position:absolute;left:6021;top:1941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rcKsYA&#10;AADcAAAADwAAAGRycy9kb3ducmV2LnhtbESPzWsCMRTE74L/Q3iF3jS7Qq1sjeJXoQcvrnro7bF5&#10;3Q83L0sSdfvfN0LB4zAzv2Hmy9604kbO15YVpOMEBHFhdc2lgtPxczQD4QOyxtYyKfglD8vFcDDH&#10;TNs7H+iWh1JECPsMFVQhdJmUvqjIoB/bjjh6P9YZDFG6UmqH9wg3rZwkyVQarDkuVNjRpqLikl+N&#10;gn16CatmM8vTnVs3h6bZns/fR6VeX/rVB4hAfXiG/9tfWsHb9B0e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rcKsYAAADcAAAADwAAAAAAAAAAAAAAAACYAgAAZHJz&#10;L2Rvd25yZXYueG1sUEsFBgAAAAAEAAQA9QAAAIsDAAAAAA==&#10;" path="m88,44l84,61,75,75,61,85,44,88,27,85,13,75,3,61,,44,3,27,13,13,27,4,44,,61,4r14,9l84,27r4,17xe" filled="f" strokecolor="#5b9bd5" strokeweight=".29103mm">
                  <v:path arrowok="t" o:connecttype="custom" o:connectlocs="88,1985;84,2002;75,2016;61,2026;44,2029;27,2026;13,2016;3,2002;0,1985;3,1968;13,1954;27,1945;44,1941;61,1945;75,1954;84,1968;88,1985" o:connectangles="0,0,0,0,0,0,0,0,0,0,0,0,0,0,0,0,0"/>
                </v:shape>
                <v:shape id="Picture 557" o:spid="_x0000_s1060" type="#_x0000_t75" style="position:absolute;left:6365;top:1844;width:10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6YejCAAAA3AAAAA8AAABkcnMvZG93bnJldi54bWxET91qwjAUvh/4DuEIu5upk5XSGUvdkA2m&#10;F9U9wKE5bYPNSWkyrW9vLgZefnz/62KyvbjQ6I1jBctFAoK4dtpwq+D3tHvJQPiArLF3TApu5KHY&#10;zJ7WmGt35Youx9CKGMI+RwVdCEMupa87sugXbiCOXONGiyHCsZV6xGsMt718TZJUWjQcGzoc6KOj&#10;+nz8swq0KffO/KTN6fNwzhr+CtVqe1DqeT6V7yACTeEh/nd/awVvaVwbz8QjID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emHowgAAANwAAAAPAAAAAAAAAAAAAAAAAJ8C&#10;AABkcnMvZG93bnJldi54bWxQSwUGAAAAAAQABAD3AAAAjgMAAAAA&#10;">
                  <v:imagedata r:id="rId120" o:title=""/>
                </v:shape>
                <v:shape id="Freeform 558" o:spid="_x0000_s1061" style="position:absolute;left:6637;top:1721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ZMAcYA&#10;AADcAAAADwAAAGRycy9kb3ducmV2LnhtbESPQWvCQBSE74X+h+UJvTUbhUqSuooUtFKKYJpLbq/Z&#10;1ySYfRuyq6b99V1B8DjMzDfMYjWaTpxpcK1lBdMoBkFcWd1yraD42jwnIJxH1thZJgW/5GC1fHxY&#10;YKbthQ90zn0tAoRdhgoa7/tMSlc1ZNBFticO3o8dDPogh1rqAS8Bbjo5i+O5NNhyWGiwp7eGqmN+&#10;MgreN3TKP8rie5d+/iWHcm8w11ulnibj+hWEp9Hfw7f2Tit4madwPROO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ZMAcYAAADcAAAADwAAAAAAAAAAAAAAAACYAgAAZHJz&#10;L2Rvd25yZXYueG1sUEsFBgAAAAAEAAQA9QAAAIsDAAAAAA==&#10;" path="m44,l27,4,13,13,3,27,,44,3,61,13,75,27,85r17,3l61,85,75,75,84,61,88,44,84,27,75,13,61,4,44,xe" fillcolor="#5b9bd5" stroked="f">
                  <v:path arrowok="t" o:connecttype="custom" o:connectlocs="44,1721;27,1725;13,1734;3,1748;0,1765;3,1782;13,1796;27,1806;44,1809;61,1806;75,1796;84,1782;88,1765;84,1748;75,1734;61,1725;44,1721" o:connectangles="0,0,0,0,0,0,0,0,0,0,0,0,0,0,0,0,0"/>
                </v:shape>
                <v:shape id="Freeform 559" o:spid="_x0000_s1062" style="position:absolute;left:6637;top:1721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rSg8IA&#10;AADcAAAADwAAAGRycy9kb3ducmV2LnhtbERPu27CMBTdK/EP1kXqVpwgQVHAIKBUYmAhlKHbVXzJ&#10;g/g6sl0If48HpI5H571Y9aYVN3K+tqwgHSUgiAuray4V/Jy+P2YgfEDW2FomBQ/ysFoO3haYaXvn&#10;I93yUIoYwj5DBVUIXSalLyoy6Ee2I47cxTqDIUJXSu3wHsNNK8dJMpUGa44NFXa0rai45n9GwSG9&#10;hnWzneXpzm2aY9N8nc+/J6Xeh/16DiJQH/7FL/deK5h8xvnxTDw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+tKDwgAAANwAAAAPAAAAAAAAAAAAAAAAAJgCAABkcnMvZG93&#10;bnJldi54bWxQSwUGAAAAAAQABAD1AAAAhwMAAAAA&#10;" path="m88,44l84,61,75,75,61,85,44,88,27,85,13,75,3,61,,44,3,27,13,13,27,4,44,,61,4r14,9l84,27r4,17xe" filled="f" strokecolor="#5b9bd5" strokeweight=".29103mm">
                  <v:path arrowok="t" o:connecttype="custom" o:connectlocs="88,1765;84,1782;75,1796;61,1806;44,1809;27,1806;13,1796;3,1782;0,1765;3,1748;13,1734;27,1725;44,1721;61,1725;75,1734;84,1748;88,1765" o:connectangles="0,0,0,0,0,0,0,0,0,0,0,0,0,0,0,0,0"/>
                </v:shape>
                <v:shape id="Freeform 560" o:spid="_x0000_s1063" style="position:absolute;left:6549;top:1765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nW2sYA&#10;AADcAAAADwAAAGRycy9kb3ducmV2LnhtbESPQWvCQBSE70L/w/IK3szGgpqmrlIK1lCkkNSLt9fs&#10;axKafRuyq0Z/fVcQehxm5htmuR5MK07Uu8aygmkUgyAurW64UrD/2kwSEM4ja2wtk4ILOVivHkZL&#10;TLU9c06nwlciQNilqKD2vkuldGVNBl1kO+Lg/djeoA+yr6Tu8RzgppVPcTyXBhsOCzV29FZT+Vsc&#10;jYLtho7Fx2H/nT3vrkl++DRY6Helxo/D6wsIT4P/D9/bmVYwW0zhdiYc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nW2sYAAADcAAAADwAAAAAAAAAAAAAAAACYAgAAZHJz&#10;L2Rvd25yZXYueG1sUEsFBgAAAAAEAAQA9QAAAIsDAAAAAA==&#10;" path="m44,l27,4,13,13,3,27,,44,3,61,13,75,27,85r17,3l61,85,75,75,84,61,88,44,84,27,75,13,61,4,44,xe" fillcolor="#5b9bd5" stroked="f">
                  <v:path arrowok="t" o:connecttype="custom" o:connectlocs="44,1765;27,1769;13,1778;3,1792;0,1809;3,1826;13,1840;27,1850;44,1853;61,1850;75,1840;84,1826;88,1809;84,1792;75,1778;61,1769;44,1765" o:connectangles="0,0,0,0,0,0,0,0,0,0,0,0,0,0,0,0,0"/>
                </v:shape>
                <v:shape id="Freeform 561" o:spid="_x0000_s1064" style="position:absolute;left:6549;top:1765;width:88;height:88;visibility:visible;mso-wrap-style:square;v-text-anchor:top" coordsize="88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Tpb8YA&#10;AADcAAAADwAAAGRycy9kb3ducmV2LnhtbESPT2vCQBTE74LfYXmF3nQToSppNqK2hR56MdZDb4/s&#10;a/6YfRt2t5p+e7cg9DjMzG+YfDOaXlzI+daygnSegCCurG65VvB5fJutQfiArLG3TAp+ycOmmE5y&#10;zLS98oEuZahFhLDPUEETwpBJ6auGDPq5HYij922dwRClq6V2eI1w08tFkiylwZbjQoMD7RuqzuWP&#10;UfCRnsO226/L9NXtukPXvZxOX0elHh/G7TOIQGP4D9/b71rB02oBf2fiEZD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Tpb8YAAADcAAAADwAAAAAAAAAAAAAAAACYAgAAZHJz&#10;L2Rvd25yZXYueG1sUEsFBgAAAAAEAAQA9QAAAIsDAAAAAA==&#10;" path="m88,44l84,61,75,75,61,85,44,88,27,85,13,75,3,61,,44,3,27,13,13,27,4,44,,61,4r14,9l84,27r4,17xe" filled="f" strokecolor="#5b9bd5" strokeweight=".29103mm">
                  <v:path arrowok="t" o:connecttype="custom" o:connectlocs="88,1809;84,1826;75,1840;61,1850;44,1853;27,1850;13,1840;3,1826;0,1809;3,1792;13,1778;27,1769;44,1765;61,1769;75,1778;84,1792;88,1809" o:connectangles="0,0,0,0,0,0,0,0,0,0,0,0,0,0,0,0,0"/>
                </v:shape>
                <v:shape id="AutoShape 562" o:spid="_x0000_s1065" style="position:absolute;left:3205;top:1732;width:3566;height:892;visibility:visible;mso-wrap-style:square;v-text-anchor:top" coordsize="3566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BVAMYA&#10;AADcAAAADwAAAGRycy9kb3ducmV2LnhtbESP3WrCQBSE7wt9h+UI3tWN/VFJXUVKYwtii9EHOGZP&#10;s6HZsyG7xvj2rlDo5TAz3zDzZW9r0VHrK8cKxqMEBHHhdMWlgsM+e5iB8AFZY+2YFFzIw3JxfzfH&#10;VLsz76jLQykihH2KCkwITSqlLwxZ9CPXEEfvx7UWQ5RtKXWL5wi3tXxMkom0WHFcMNjQm6HiNz9Z&#10;Bc8nb7LN6n22WXNxzLOv7mN7+FZqOOhXryAC9eE//Nf+1Apepk9wOxOP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BVAMYAAADcAAAADwAAAAAAAAAAAAAAAACYAgAAZHJz&#10;L2Rvd25yZXYueG1sUEsFBgAAAAAEAAQA9QAAAIsDAAAAAA==&#10;" path="m23,855l5,860,,869r4,17l13,892r17,-5l36,879,32,861r-9,-6xm87,840r-18,4l64,853r4,18l77,876r18,-4l100,863,96,845r-9,-5xm151,824r-18,5l128,837r4,18l141,861r18,-5l164,847r-4,-17l151,824xm215,809r-17,4l192,822r4,18l205,845r18,-4l228,832r-4,-18l215,809xm279,793r-17,4l256,806r5,18l269,830r18,-5l293,816r-5,-17l279,793xm344,778r-18,4l320,791r5,18l334,814r17,-4l357,801r-4,-18l344,778xm408,762r-18,4l385,775r4,18l398,798r18,-4l421,785r-4,-17l408,762xm472,747r-18,4l449,760r4,17l462,783r18,-4l485,770r-4,-18l472,747xm536,731r-18,4l513,744r4,18l526,767r18,-4l549,754r-4,-18l536,731xm600,715r-17,5l577,729r4,17l590,752r18,-4l613,739r-4,-18l600,715xm664,700r-17,4l641,713r5,18l654,736r18,-4l678,723r-5,-18l664,700xm729,684r-18,5l705,698r5,17l719,721r17,-5l742,708r-4,-18l729,684xm793,669r-18,4l770,682r4,18l783,705r18,-4l806,692r-4,-18l793,669xm857,653r-18,5l834,666r4,18l847,690r18,-5l870,676r-4,-17l857,653xm921,638r-18,4l898,651r4,18l911,674r18,-4l934,661r-4,-18l921,638xm985,622r-17,4l962,635r4,18l975,659r18,-5l999,645r-5,-17l985,622xm1049,607r-17,4l1026,620r5,18l1040,643r17,-4l1063,630r-5,-18l1049,607xm1114,591r-18,4l1090,604r5,18l1104,627r17,-4l1127,614r-4,-17l1114,591xm1178,576r-18,4l1155,589r4,17l1168,612r18,-4l1191,599r-4,-18l1178,576xm1242,560r-18,4l1219,573r4,18l1232,596r18,-4l1255,583r-4,-18l1242,560xm1306,544r-18,5l1283,558r4,17l1296,581r18,-4l1319,568r-4,-18l1306,544xm1370,529r-17,4l1347,542r4,18l1360,565r18,-4l1384,552r-5,-18l1370,529xm1435,513r-18,5l1411,527r5,17l1425,550r17,-5l1448,537r-5,-18l1435,513xm1499,498r-18,4l1476,511r4,18l1489,534r17,-4l1512,521r-4,-18l1499,498xm1563,482r-18,5l1540,495r4,18l1553,519r18,-5l1576,505r-4,-17l1563,482xm1627,467r-18,4l1604,480r4,18l1617,503r18,-4l1640,490r-4,-18l1627,467xm1691,451r-18,4l1668,464r4,18l1681,488r18,-5l1704,474r-4,-17l1691,451xm1755,436r-17,4l1732,449r4,18l1745,472r18,-4l1769,459r-5,-18l1755,436xm1820,420r-18,4l1796,433r5,18l1810,456r17,-4l1833,443r-5,-17l1820,420xm1884,405r-18,4l1861,418r4,17l1874,441r18,-4l1897,428r-4,-18l1884,405xm1948,389r-18,4l1925,402r4,18l1938,425r18,-4l1961,412r-4,-18l1948,389xm2012,373r-18,5l1989,387r4,17l2002,410r18,-4l2025,397r-4,-18l2012,373xm2076,358r-18,4l2053,371r4,18l2066,394r18,-4l2089,381r-4,-18l2076,358xm2140,342r-17,5l2117,356r5,17l2130,379r18,-5l2154,366r-5,-18l2140,342xm2205,327r-18,4l2181,340r5,18l2195,363r17,-4l2218,350r-4,-18l2205,327xm2269,311r-18,5l2246,325r4,17l2259,348r18,-5l2282,334r-4,-17l2269,311xm2333,296r-18,4l2310,309r4,18l2323,332r18,-4l2346,319r-4,-18l2333,296xm2397,280r-18,4l2374,293r4,18l2387,317r18,-5l2410,303r-4,-17l2397,280xm2461,265r-17,4l2438,278r4,18l2451,301r18,-4l2475,288r-5,-18l2461,265xm2525,249r-17,4l2502,262r5,18l2516,285r17,-4l2539,272r-5,-17l2525,249xm2590,234r-18,4l2566,247r5,17l2580,270r17,-4l2603,257r-4,-18l2590,234xm2654,218r-18,4l2631,231r4,18l2644,254r18,-4l2667,241r-4,-18l2654,218xm2718,202r-18,5l2695,216r4,17l2708,239r18,-4l2731,226r-4,-18l2718,202xm2782,187r-18,4l2759,200r4,18l2772,223r18,-4l2795,210r-4,-18l2782,187xm2846,171r-17,5l2823,185r4,17l2836,208r18,-5l2860,195r-5,-18l2846,171xm2910,156r-17,4l2887,169r5,18l2901,192r17,-4l2924,179r-5,-18l2910,156xm2975,140r-18,5l2951,154r5,17l2965,177r17,-5l2988,163r-4,-17l2975,140xm3039,125r-18,4l3016,138r4,18l3029,161r18,-4l3052,148r-4,-18l3039,125xm3103,109r-18,5l3080,122r4,18l3093,146r18,-5l3116,132r-4,-17l3103,109xm3167,94r-18,4l3144,107r4,18l3157,130r18,-4l3180,117r-4,-18l3167,94xm3231,78r-17,4l3208,91r4,18l3221,114r18,-4l3245,101r-5,-17l3231,78xm3296,63r-18,4l3272,76r5,18l3286,99r17,-4l3309,86r-5,-18l3296,63xm3360,47r-18,4l3337,60r4,18l3350,83r17,-4l3373,70r-4,-18l3360,47xm3424,31r-18,5l3401,45r4,17l3414,68r18,-4l3437,55r-4,-18l3424,31xm3488,16r-18,4l3465,29r4,18l3478,52r18,-4l3501,39r-4,-18l3488,16xm3552,r-18,5l3529,14r4,17l3542,37r18,-5l3565,24,3561,6,3552,xe" fillcolor="#5b9bd5" stroked="f">
                  <v:path arrowok="t" o:connecttype="custom" o:connectlocs="32,2593;100,2595;159,2588;205,2577;261,2556;320,2523;390,2498;472,2479;472,2479;545,2468;613,2471;672,2464;719,2453;774,2432;834,2398;903,2374;985,2354;985,2354;1058,2344;1127,2346;1186,2340;1232,2328;1287,2307;1347,2274;1417,2250;1499,2230;1499,2230;1572,2220;1640,2222;1699,2215;1745,2204;1801,2183;1861,2150;1930,2125;2012,2105;2012,2105;2085,2095;2154,2098;2212,2091;2259,2080;2314,2059;2374,2025;2444,2001;2525,1981;2525,1981;2599,1971;2667,1973;2726,1967;2772,1955;2827,1934;2887,1901;2957,1877;3039,1857;3039,1857;3112,1847;3180,1849;3239,1842;3286,1831;3341,1810;3401,1777;3470,1752;3552,1732;3552,1732" o:connectangles="0,0,0,0,0,0,0,0,0,0,0,0,0,0,0,0,0,0,0,0,0,0,0,0,0,0,0,0,0,0,0,0,0,0,0,0,0,0,0,0,0,0,0,0,0,0,0,0,0,0,0,0,0,0,0,0,0,0,0,0,0,0,0" textboxrect="-43,3163,15231,18437"/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w:drawing>
          <wp:anchor distT="0" distB="0" distL="0" distR="0" simplePos="0" relativeHeight="251696640" behindDoc="1" locked="0" layoutInCell="1" allowOverlap="1">
            <wp:simplePos x="0" y="0"/>
            <wp:positionH relativeFrom="page">
              <wp:posOffset>5282565</wp:posOffset>
            </wp:positionH>
            <wp:positionV relativeFrom="paragraph">
              <wp:posOffset>1551305</wp:posOffset>
            </wp:positionV>
            <wp:extent cx="66675" cy="66675"/>
            <wp:effectExtent l="0" t="0" r="9525" b="9525"/>
            <wp:wrapNone/>
            <wp:docPr id="56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9.pn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6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>
                <wp:simplePos x="0" y="0"/>
                <wp:positionH relativeFrom="page">
                  <wp:posOffset>5137785</wp:posOffset>
                </wp:positionH>
                <wp:positionV relativeFrom="paragraph">
                  <wp:posOffset>1811655</wp:posOffset>
                </wp:positionV>
                <wp:extent cx="356870" cy="20955"/>
                <wp:effectExtent l="0" t="0" r="0" b="0"/>
                <wp:wrapNone/>
                <wp:docPr id="212" name="AutoShap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870" cy="20955"/>
                        </a:xfrm>
                        <a:custGeom>
                          <a:avLst/>
                          <a:gdLst>
                            <a:gd name="T0" fmla="+- 0 8098 8091"/>
                            <a:gd name="T1" fmla="*/ T0 w 562"/>
                            <a:gd name="T2" fmla="+- 0 2853 2853"/>
                            <a:gd name="T3" fmla="*/ 2853 h 33"/>
                            <a:gd name="T4" fmla="+- 0 8091 8091"/>
                            <a:gd name="T5" fmla="*/ T4 w 562"/>
                            <a:gd name="T6" fmla="+- 0 2879 2853"/>
                            <a:gd name="T7" fmla="*/ 2879 h 33"/>
                            <a:gd name="T8" fmla="+- 0 8117 8091"/>
                            <a:gd name="T9" fmla="*/ T8 w 562"/>
                            <a:gd name="T10" fmla="+- 0 2886 2853"/>
                            <a:gd name="T11" fmla="*/ 2886 h 33"/>
                            <a:gd name="T12" fmla="+- 0 8124 8091"/>
                            <a:gd name="T13" fmla="*/ T12 w 562"/>
                            <a:gd name="T14" fmla="+- 0 2860 2853"/>
                            <a:gd name="T15" fmla="*/ 2860 h 33"/>
                            <a:gd name="T16" fmla="+- 0 8183 8091"/>
                            <a:gd name="T17" fmla="*/ T16 w 562"/>
                            <a:gd name="T18" fmla="+- 0 2853 2853"/>
                            <a:gd name="T19" fmla="*/ 2853 h 33"/>
                            <a:gd name="T20" fmla="+- 0 8157 8091"/>
                            <a:gd name="T21" fmla="*/ T20 w 562"/>
                            <a:gd name="T22" fmla="+- 0 2860 2853"/>
                            <a:gd name="T23" fmla="*/ 2860 h 33"/>
                            <a:gd name="T24" fmla="+- 0 8164 8091"/>
                            <a:gd name="T25" fmla="*/ T24 w 562"/>
                            <a:gd name="T26" fmla="+- 0 2886 2853"/>
                            <a:gd name="T27" fmla="*/ 2886 h 33"/>
                            <a:gd name="T28" fmla="+- 0 8190 8091"/>
                            <a:gd name="T29" fmla="*/ T28 w 562"/>
                            <a:gd name="T30" fmla="+- 0 2879 2853"/>
                            <a:gd name="T31" fmla="*/ 2879 h 33"/>
                            <a:gd name="T32" fmla="+- 0 8183 8091"/>
                            <a:gd name="T33" fmla="*/ T32 w 562"/>
                            <a:gd name="T34" fmla="+- 0 2853 2853"/>
                            <a:gd name="T35" fmla="*/ 2853 h 33"/>
                            <a:gd name="T36" fmla="+- 0 8230 8091"/>
                            <a:gd name="T37" fmla="*/ T36 w 562"/>
                            <a:gd name="T38" fmla="+- 0 2853 2853"/>
                            <a:gd name="T39" fmla="*/ 2853 h 33"/>
                            <a:gd name="T40" fmla="+- 0 8223 8091"/>
                            <a:gd name="T41" fmla="*/ T40 w 562"/>
                            <a:gd name="T42" fmla="+- 0 2879 2853"/>
                            <a:gd name="T43" fmla="*/ 2879 h 33"/>
                            <a:gd name="T44" fmla="+- 0 8249 8091"/>
                            <a:gd name="T45" fmla="*/ T44 w 562"/>
                            <a:gd name="T46" fmla="+- 0 2886 2853"/>
                            <a:gd name="T47" fmla="*/ 2886 h 33"/>
                            <a:gd name="T48" fmla="+- 0 8256 8091"/>
                            <a:gd name="T49" fmla="*/ T48 w 562"/>
                            <a:gd name="T50" fmla="+- 0 2860 2853"/>
                            <a:gd name="T51" fmla="*/ 2860 h 33"/>
                            <a:gd name="T52" fmla="+- 0 8315 8091"/>
                            <a:gd name="T53" fmla="*/ T52 w 562"/>
                            <a:gd name="T54" fmla="+- 0 2853 2853"/>
                            <a:gd name="T55" fmla="*/ 2853 h 33"/>
                            <a:gd name="T56" fmla="+- 0 8289 8091"/>
                            <a:gd name="T57" fmla="*/ T56 w 562"/>
                            <a:gd name="T58" fmla="+- 0 2860 2853"/>
                            <a:gd name="T59" fmla="*/ 2860 h 33"/>
                            <a:gd name="T60" fmla="+- 0 8296 8091"/>
                            <a:gd name="T61" fmla="*/ T60 w 562"/>
                            <a:gd name="T62" fmla="+- 0 2886 2853"/>
                            <a:gd name="T63" fmla="*/ 2886 h 33"/>
                            <a:gd name="T64" fmla="+- 0 8322 8091"/>
                            <a:gd name="T65" fmla="*/ T64 w 562"/>
                            <a:gd name="T66" fmla="+- 0 2879 2853"/>
                            <a:gd name="T67" fmla="*/ 2879 h 33"/>
                            <a:gd name="T68" fmla="+- 0 8315 8091"/>
                            <a:gd name="T69" fmla="*/ T68 w 562"/>
                            <a:gd name="T70" fmla="+- 0 2853 2853"/>
                            <a:gd name="T71" fmla="*/ 2853 h 33"/>
                            <a:gd name="T72" fmla="+- 0 8362 8091"/>
                            <a:gd name="T73" fmla="*/ T72 w 562"/>
                            <a:gd name="T74" fmla="+- 0 2853 2853"/>
                            <a:gd name="T75" fmla="*/ 2853 h 33"/>
                            <a:gd name="T76" fmla="+- 0 8355 8091"/>
                            <a:gd name="T77" fmla="*/ T76 w 562"/>
                            <a:gd name="T78" fmla="+- 0 2879 2853"/>
                            <a:gd name="T79" fmla="*/ 2879 h 33"/>
                            <a:gd name="T80" fmla="+- 0 8381 8091"/>
                            <a:gd name="T81" fmla="*/ T80 w 562"/>
                            <a:gd name="T82" fmla="+- 0 2886 2853"/>
                            <a:gd name="T83" fmla="*/ 2886 h 33"/>
                            <a:gd name="T84" fmla="+- 0 8388 8091"/>
                            <a:gd name="T85" fmla="*/ T84 w 562"/>
                            <a:gd name="T86" fmla="+- 0 2860 2853"/>
                            <a:gd name="T87" fmla="*/ 2860 h 33"/>
                            <a:gd name="T88" fmla="+- 0 8447 8091"/>
                            <a:gd name="T89" fmla="*/ T88 w 562"/>
                            <a:gd name="T90" fmla="+- 0 2853 2853"/>
                            <a:gd name="T91" fmla="*/ 2853 h 33"/>
                            <a:gd name="T92" fmla="+- 0 8421 8091"/>
                            <a:gd name="T93" fmla="*/ T92 w 562"/>
                            <a:gd name="T94" fmla="+- 0 2860 2853"/>
                            <a:gd name="T95" fmla="*/ 2860 h 33"/>
                            <a:gd name="T96" fmla="+- 0 8428 8091"/>
                            <a:gd name="T97" fmla="*/ T96 w 562"/>
                            <a:gd name="T98" fmla="+- 0 2886 2853"/>
                            <a:gd name="T99" fmla="*/ 2886 h 33"/>
                            <a:gd name="T100" fmla="+- 0 8454 8091"/>
                            <a:gd name="T101" fmla="*/ T100 w 562"/>
                            <a:gd name="T102" fmla="+- 0 2879 2853"/>
                            <a:gd name="T103" fmla="*/ 2879 h 33"/>
                            <a:gd name="T104" fmla="+- 0 8447 8091"/>
                            <a:gd name="T105" fmla="*/ T104 w 562"/>
                            <a:gd name="T106" fmla="+- 0 2853 2853"/>
                            <a:gd name="T107" fmla="*/ 2853 h 33"/>
                            <a:gd name="T108" fmla="+- 0 8494 8091"/>
                            <a:gd name="T109" fmla="*/ T108 w 562"/>
                            <a:gd name="T110" fmla="+- 0 2853 2853"/>
                            <a:gd name="T111" fmla="*/ 2853 h 33"/>
                            <a:gd name="T112" fmla="+- 0 8487 8091"/>
                            <a:gd name="T113" fmla="*/ T112 w 562"/>
                            <a:gd name="T114" fmla="+- 0 2879 2853"/>
                            <a:gd name="T115" fmla="*/ 2879 h 33"/>
                            <a:gd name="T116" fmla="+- 0 8513 8091"/>
                            <a:gd name="T117" fmla="*/ T116 w 562"/>
                            <a:gd name="T118" fmla="+- 0 2886 2853"/>
                            <a:gd name="T119" fmla="*/ 2886 h 33"/>
                            <a:gd name="T120" fmla="+- 0 8520 8091"/>
                            <a:gd name="T121" fmla="*/ T120 w 562"/>
                            <a:gd name="T122" fmla="+- 0 2860 2853"/>
                            <a:gd name="T123" fmla="*/ 2860 h 33"/>
                            <a:gd name="T124" fmla="+- 0 8579 8091"/>
                            <a:gd name="T125" fmla="*/ T124 w 562"/>
                            <a:gd name="T126" fmla="+- 0 2853 2853"/>
                            <a:gd name="T127" fmla="*/ 2853 h 33"/>
                            <a:gd name="T128" fmla="+- 0 8553 8091"/>
                            <a:gd name="T129" fmla="*/ T128 w 562"/>
                            <a:gd name="T130" fmla="+- 0 2860 2853"/>
                            <a:gd name="T131" fmla="*/ 2860 h 33"/>
                            <a:gd name="T132" fmla="+- 0 8560 8091"/>
                            <a:gd name="T133" fmla="*/ T132 w 562"/>
                            <a:gd name="T134" fmla="+- 0 2886 2853"/>
                            <a:gd name="T135" fmla="*/ 2886 h 33"/>
                            <a:gd name="T136" fmla="+- 0 8586 8091"/>
                            <a:gd name="T137" fmla="*/ T136 w 562"/>
                            <a:gd name="T138" fmla="+- 0 2879 2853"/>
                            <a:gd name="T139" fmla="*/ 2879 h 33"/>
                            <a:gd name="T140" fmla="+- 0 8579 8091"/>
                            <a:gd name="T141" fmla="*/ T140 w 562"/>
                            <a:gd name="T142" fmla="+- 0 2853 2853"/>
                            <a:gd name="T143" fmla="*/ 2853 h 33"/>
                            <a:gd name="T144" fmla="+- 0 8627 8091"/>
                            <a:gd name="T145" fmla="*/ T144 w 562"/>
                            <a:gd name="T146" fmla="+- 0 2853 2853"/>
                            <a:gd name="T147" fmla="*/ 2853 h 33"/>
                            <a:gd name="T148" fmla="+- 0 8619 8091"/>
                            <a:gd name="T149" fmla="*/ T148 w 562"/>
                            <a:gd name="T150" fmla="+- 0 2879 2853"/>
                            <a:gd name="T151" fmla="*/ 2879 h 33"/>
                            <a:gd name="T152" fmla="+- 0 8645 8091"/>
                            <a:gd name="T153" fmla="*/ T152 w 562"/>
                            <a:gd name="T154" fmla="+- 0 2886 2853"/>
                            <a:gd name="T155" fmla="*/ 2886 h 33"/>
                            <a:gd name="T156" fmla="+- 0 8652 8091"/>
                            <a:gd name="T157" fmla="*/ T156 w 562"/>
                            <a:gd name="T158" fmla="+- 0 2860 2853"/>
                            <a:gd name="T159" fmla="*/ 2860 h 33"/>
                            <a:gd name="T160" fmla="+- 0 3163 8091"/>
                            <a:gd name="T161" fmla="*/ T160 w 562"/>
                            <a:gd name="T162" fmla="+- 0 3163 2853"/>
                            <a:gd name="T163" fmla="*/ 3163 h 33"/>
                            <a:gd name="T164" fmla="+- 0 18437 8091"/>
                            <a:gd name="T165" fmla="*/ T164 w 562"/>
                            <a:gd name="T166" fmla="+- 0 18437 2853"/>
                            <a:gd name="T167" fmla="*/ 18437 h 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T161" t="T163" r="T165" b="T167"/>
                          <a:pathLst>
                            <a:path w="562" h="33">
                              <a:moveTo>
                                <a:pt x="26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6"/>
                              </a:lnTo>
                              <a:lnTo>
                                <a:pt x="7" y="33"/>
                              </a:lnTo>
                              <a:lnTo>
                                <a:pt x="26" y="33"/>
                              </a:lnTo>
                              <a:lnTo>
                                <a:pt x="33" y="26"/>
                              </a:lnTo>
                              <a:lnTo>
                                <a:pt x="33" y="7"/>
                              </a:lnTo>
                              <a:lnTo>
                                <a:pt x="26" y="0"/>
                              </a:lnTo>
                              <a:close/>
                              <a:moveTo>
                                <a:pt x="92" y="0"/>
                              </a:moveTo>
                              <a:lnTo>
                                <a:pt x="73" y="0"/>
                              </a:lnTo>
                              <a:lnTo>
                                <a:pt x="66" y="7"/>
                              </a:lnTo>
                              <a:lnTo>
                                <a:pt x="66" y="26"/>
                              </a:lnTo>
                              <a:lnTo>
                                <a:pt x="73" y="33"/>
                              </a:lnTo>
                              <a:lnTo>
                                <a:pt x="92" y="33"/>
                              </a:lnTo>
                              <a:lnTo>
                                <a:pt x="99" y="26"/>
                              </a:lnTo>
                              <a:lnTo>
                                <a:pt x="99" y="7"/>
                              </a:lnTo>
                              <a:lnTo>
                                <a:pt x="92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139" y="0"/>
                              </a:lnTo>
                              <a:lnTo>
                                <a:pt x="132" y="7"/>
                              </a:lnTo>
                              <a:lnTo>
                                <a:pt x="132" y="26"/>
                              </a:lnTo>
                              <a:lnTo>
                                <a:pt x="139" y="33"/>
                              </a:lnTo>
                              <a:lnTo>
                                <a:pt x="158" y="33"/>
                              </a:lnTo>
                              <a:lnTo>
                                <a:pt x="165" y="26"/>
                              </a:lnTo>
                              <a:lnTo>
                                <a:pt x="165" y="7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224" y="0"/>
                              </a:moveTo>
                              <a:lnTo>
                                <a:pt x="205" y="0"/>
                              </a:lnTo>
                              <a:lnTo>
                                <a:pt x="198" y="7"/>
                              </a:lnTo>
                              <a:lnTo>
                                <a:pt x="198" y="26"/>
                              </a:lnTo>
                              <a:lnTo>
                                <a:pt x="205" y="33"/>
                              </a:lnTo>
                              <a:lnTo>
                                <a:pt x="224" y="33"/>
                              </a:lnTo>
                              <a:lnTo>
                                <a:pt x="231" y="26"/>
                              </a:lnTo>
                              <a:lnTo>
                                <a:pt x="231" y="7"/>
                              </a:lnTo>
                              <a:lnTo>
                                <a:pt x="224" y="0"/>
                              </a:lnTo>
                              <a:close/>
                              <a:moveTo>
                                <a:pt x="290" y="0"/>
                              </a:moveTo>
                              <a:lnTo>
                                <a:pt x="271" y="0"/>
                              </a:lnTo>
                              <a:lnTo>
                                <a:pt x="264" y="7"/>
                              </a:lnTo>
                              <a:lnTo>
                                <a:pt x="264" y="26"/>
                              </a:lnTo>
                              <a:lnTo>
                                <a:pt x="271" y="33"/>
                              </a:lnTo>
                              <a:lnTo>
                                <a:pt x="290" y="33"/>
                              </a:lnTo>
                              <a:lnTo>
                                <a:pt x="297" y="26"/>
                              </a:lnTo>
                              <a:lnTo>
                                <a:pt x="297" y="7"/>
                              </a:lnTo>
                              <a:lnTo>
                                <a:pt x="290" y="0"/>
                              </a:lnTo>
                              <a:close/>
                              <a:moveTo>
                                <a:pt x="356" y="0"/>
                              </a:moveTo>
                              <a:lnTo>
                                <a:pt x="337" y="0"/>
                              </a:lnTo>
                              <a:lnTo>
                                <a:pt x="330" y="7"/>
                              </a:lnTo>
                              <a:lnTo>
                                <a:pt x="330" y="26"/>
                              </a:lnTo>
                              <a:lnTo>
                                <a:pt x="337" y="33"/>
                              </a:lnTo>
                              <a:lnTo>
                                <a:pt x="356" y="33"/>
                              </a:lnTo>
                              <a:lnTo>
                                <a:pt x="363" y="26"/>
                              </a:lnTo>
                              <a:lnTo>
                                <a:pt x="363" y="7"/>
                              </a:lnTo>
                              <a:lnTo>
                                <a:pt x="356" y="0"/>
                              </a:lnTo>
                              <a:close/>
                              <a:moveTo>
                                <a:pt x="422" y="0"/>
                              </a:moveTo>
                              <a:lnTo>
                                <a:pt x="403" y="0"/>
                              </a:lnTo>
                              <a:lnTo>
                                <a:pt x="396" y="7"/>
                              </a:lnTo>
                              <a:lnTo>
                                <a:pt x="396" y="26"/>
                              </a:lnTo>
                              <a:lnTo>
                                <a:pt x="403" y="33"/>
                              </a:lnTo>
                              <a:lnTo>
                                <a:pt x="422" y="33"/>
                              </a:lnTo>
                              <a:lnTo>
                                <a:pt x="429" y="26"/>
                              </a:lnTo>
                              <a:lnTo>
                                <a:pt x="429" y="7"/>
                              </a:lnTo>
                              <a:lnTo>
                                <a:pt x="422" y="0"/>
                              </a:lnTo>
                              <a:close/>
                              <a:moveTo>
                                <a:pt x="488" y="0"/>
                              </a:moveTo>
                              <a:lnTo>
                                <a:pt x="469" y="0"/>
                              </a:lnTo>
                              <a:lnTo>
                                <a:pt x="462" y="7"/>
                              </a:lnTo>
                              <a:lnTo>
                                <a:pt x="462" y="26"/>
                              </a:lnTo>
                              <a:lnTo>
                                <a:pt x="469" y="33"/>
                              </a:lnTo>
                              <a:lnTo>
                                <a:pt x="488" y="33"/>
                              </a:lnTo>
                              <a:lnTo>
                                <a:pt x="495" y="26"/>
                              </a:lnTo>
                              <a:lnTo>
                                <a:pt x="495" y="7"/>
                              </a:lnTo>
                              <a:lnTo>
                                <a:pt x="488" y="0"/>
                              </a:lnTo>
                              <a:close/>
                              <a:moveTo>
                                <a:pt x="554" y="0"/>
                              </a:moveTo>
                              <a:lnTo>
                                <a:pt x="536" y="0"/>
                              </a:lnTo>
                              <a:lnTo>
                                <a:pt x="528" y="7"/>
                              </a:lnTo>
                              <a:lnTo>
                                <a:pt x="528" y="26"/>
                              </a:lnTo>
                              <a:lnTo>
                                <a:pt x="536" y="33"/>
                              </a:lnTo>
                              <a:lnTo>
                                <a:pt x="554" y="33"/>
                              </a:lnTo>
                              <a:lnTo>
                                <a:pt x="561" y="26"/>
                              </a:lnTo>
                              <a:lnTo>
                                <a:pt x="561" y="7"/>
                              </a:lnTo>
                              <a:lnTo>
                                <a:pt x="5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4" o:spid="_x0000_s1026" style="position:absolute;margin-left:404.55pt;margin-top:142.65pt;width:28.1pt;height:1.65pt;z-index:-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" path="m26,l7,,,7,,26r7,7l26,33r7,-7l33,7,26,xm92,l73,,66,7r,19l73,33r19,l99,26,99,7,92,xm158,l139,r-7,7l132,26r7,7l158,33r7,-7l165,7,158,xm224,l205,r-7,7l198,26r7,7l224,33r7,-7l231,7,224,xm290,l271,r-7,7l264,26r7,7l290,33r7,-7l297,7,290,xm356,l337,r-7,7l330,26r7,7l356,33r7,-7l363,7,356,xm422,l403,r-7,7l396,26r7,7l422,33r7,-7l429,7,422,xm488,l469,r-7,7l462,26r7,7l488,33r7,-7l495,7,488,xm554,l536,r-8,7l528,26r8,7l554,33r7,-7l561,7,554,xe" fillcolor="#5b9bd5" stroked="f">
                <v:path arrowok="t" o:connecttype="custom" o:connectlocs="4445,1811655;0,1828165;16510,1832610;20955,1816100;58420,1811655;41910,1816100;46355,1832610;62865,1828165;58420,1811655;88265,1811655;83820,1828165;100330,1832610;104775,1816100;142240,1811655;125730,1816100;130175,1832610;146685,1828165;142240,1811655;172085,1811655;167640,1828165;184150,1832610;188595,1816100;226060,1811655;209550,1816100;213995,1832610;230505,1828165;226060,1811655;255905,1811655;251460,1828165;267970,1832610;272415,1816100;309880,1811655;293370,1816100;297815,1832610;314325,1828165;309880,1811655;340360,1811655;335280,1828165;351790,1832610;356235,1816100" o:connectangles="0,0,0,0,0,0,0,0,0,0,0,0,0,0,0,0,0,0,0,0,0,0,0,0,0,0,0,0,0,0,0,0,0,0,0,0,0,0,0,0" textboxrect="-4928,3163,10346,18437"/>
                <w10:wrap anchorx="page"/>
              </v:shape>
            </w:pict>
          </mc:Fallback>
        </mc:AlternateContent>
      </w:r>
      <w:r w:rsidR="00404F3A">
        <w:t>Кореляція</w:t>
      </w:r>
      <w:r w:rsidR="00404F3A">
        <w:rPr>
          <w:spacing w:val="-10"/>
        </w:rPr>
        <w:t xml:space="preserve"> </w:t>
      </w:r>
      <w:r w:rsidR="00404F3A">
        <w:t>Бельгійської</w:t>
      </w:r>
      <w:r w:rsidR="00404F3A">
        <w:rPr>
          <w:spacing w:val="-11"/>
        </w:rPr>
        <w:t xml:space="preserve"> </w:t>
      </w:r>
      <w:r w:rsidR="00404F3A">
        <w:t>моделі1999-2019</w:t>
      </w:r>
      <w:r w:rsidR="00404F3A">
        <w:rPr>
          <w:spacing w:val="-10"/>
        </w:rPr>
        <w:t xml:space="preserve"> </w:t>
      </w:r>
      <w:r w:rsidR="00404F3A">
        <w:t>рр.</w:t>
      </w:r>
    </w:p>
    <w:p w:rsidR="00404F3A" w:rsidRDefault="00404F3A">
      <w:pPr>
        <w:pStyle w:val="a3"/>
        <w:rPr>
          <w:sz w:val="20"/>
        </w:rPr>
      </w:pPr>
    </w:p>
    <w:p w:rsidR="00404F3A" w:rsidRDefault="00404F3A">
      <w:pPr>
        <w:pStyle w:val="a3"/>
        <w:spacing w:before="3" w:after="1"/>
        <w:rPr>
          <w:sz w:val="14"/>
        </w:rPr>
      </w:pPr>
    </w:p>
    <w:tbl>
      <w:tblPr>
        <w:tblW w:w="0" w:type="auto"/>
        <w:tblInd w:w="556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404F3A" w:rsidTr="00114637">
        <w:trPr>
          <w:trHeight w:val="3116"/>
        </w:trPr>
        <w:tc>
          <w:tcPr>
            <w:tcW w:w="9900" w:type="dxa"/>
            <w:tcBorders>
              <w:bottom w:val="double" w:sz="2" w:space="0" w:color="D9D9D9"/>
            </w:tcBorders>
          </w:tcPr>
          <w:p w:rsidR="00404F3A" w:rsidRPr="00114637" w:rsidRDefault="00404F3A" w:rsidP="00114637">
            <w:pPr>
              <w:pStyle w:val="TableParagraph"/>
              <w:spacing w:before="21" w:line="176" w:lineRule="exact"/>
              <w:ind w:right="54"/>
              <w:jc w:val="right"/>
              <w:rPr>
                <w:sz w:val="19"/>
              </w:rPr>
            </w:pPr>
            <w:r w:rsidRPr="00114637">
              <w:rPr>
                <w:w w:val="105"/>
                <w:sz w:val="19"/>
              </w:rPr>
              <w:t>y</w:t>
            </w:r>
            <w:r w:rsidRPr="00114637">
              <w:rPr>
                <w:spacing w:val="-3"/>
                <w:w w:val="105"/>
                <w:sz w:val="19"/>
              </w:rPr>
              <w:t xml:space="preserve"> </w:t>
            </w:r>
            <w:r w:rsidRPr="00114637">
              <w:rPr>
                <w:w w:val="105"/>
                <w:sz w:val="19"/>
              </w:rPr>
              <w:t>=</w:t>
            </w:r>
            <w:r w:rsidRPr="00114637">
              <w:rPr>
                <w:spacing w:val="-3"/>
                <w:w w:val="105"/>
                <w:sz w:val="19"/>
              </w:rPr>
              <w:t xml:space="preserve"> </w:t>
            </w:r>
            <w:r w:rsidRPr="00114637">
              <w:rPr>
                <w:w w:val="105"/>
                <w:sz w:val="19"/>
              </w:rPr>
              <w:t>0,003x</w:t>
            </w:r>
            <w:r w:rsidRPr="00114637">
              <w:rPr>
                <w:spacing w:val="-3"/>
                <w:w w:val="105"/>
                <w:sz w:val="19"/>
              </w:rPr>
              <w:t xml:space="preserve"> </w:t>
            </w:r>
            <w:r w:rsidRPr="00114637">
              <w:rPr>
                <w:w w:val="105"/>
                <w:sz w:val="19"/>
              </w:rPr>
              <w:t>+</w:t>
            </w:r>
            <w:r w:rsidRPr="00114637">
              <w:rPr>
                <w:spacing w:val="-3"/>
                <w:w w:val="105"/>
                <w:sz w:val="19"/>
              </w:rPr>
              <w:t xml:space="preserve"> </w:t>
            </w:r>
            <w:r w:rsidRPr="00114637">
              <w:rPr>
                <w:w w:val="105"/>
                <w:sz w:val="19"/>
              </w:rPr>
              <w:t>176,79</w:t>
            </w:r>
          </w:p>
          <w:p w:rsidR="00404F3A" w:rsidRPr="00114637" w:rsidRDefault="00404F3A" w:rsidP="00114637">
            <w:pPr>
              <w:pStyle w:val="TableParagraph"/>
              <w:tabs>
                <w:tab w:val="left" w:pos="8545"/>
              </w:tabs>
              <w:spacing w:line="256" w:lineRule="exact"/>
              <w:ind w:left="4205"/>
              <w:rPr>
                <w:sz w:val="26"/>
              </w:rPr>
            </w:pPr>
            <w:r w:rsidRPr="00114637">
              <w:rPr>
                <w:spacing w:val="-1"/>
                <w:w w:val="105"/>
                <w:sz w:val="26"/>
              </w:rPr>
              <w:t>nominal</w:t>
            </w:r>
            <w:r w:rsidRPr="00114637">
              <w:rPr>
                <w:spacing w:val="-16"/>
                <w:w w:val="105"/>
                <w:sz w:val="26"/>
              </w:rPr>
              <w:t xml:space="preserve"> </w:t>
            </w:r>
            <w:r w:rsidRPr="00114637">
              <w:rPr>
                <w:w w:val="105"/>
                <w:sz w:val="26"/>
              </w:rPr>
              <w:t>GDP</w:t>
            </w:r>
            <w:r w:rsidRPr="00114637">
              <w:rPr>
                <w:w w:val="105"/>
                <w:sz w:val="26"/>
              </w:rPr>
              <w:tab/>
            </w:r>
            <w:r w:rsidRPr="00114637">
              <w:rPr>
                <w:w w:val="115"/>
                <w:sz w:val="26"/>
                <w:vertAlign w:val="subscript"/>
              </w:rPr>
              <w:t>R²</w:t>
            </w:r>
            <w:r w:rsidRPr="00114637">
              <w:rPr>
                <w:spacing w:val="-14"/>
                <w:w w:val="115"/>
                <w:sz w:val="26"/>
              </w:rPr>
              <w:t xml:space="preserve"> </w:t>
            </w:r>
            <w:r w:rsidRPr="00114637">
              <w:rPr>
                <w:w w:val="115"/>
                <w:sz w:val="26"/>
                <w:vertAlign w:val="subscript"/>
              </w:rPr>
              <w:t>=</w:t>
            </w:r>
            <w:r w:rsidRPr="00114637">
              <w:rPr>
                <w:spacing w:val="-13"/>
                <w:w w:val="115"/>
                <w:sz w:val="26"/>
              </w:rPr>
              <w:t xml:space="preserve"> </w:t>
            </w:r>
            <w:r w:rsidRPr="00114637">
              <w:rPr>
                <w:w w:val="115"/>
                <w:sz w:val="26"/>
                <w:vertAlign w:val="subscript"/>
              </w:rPr>
              <w:t>0,8789</w:t>
            </w:r>
          </w:p>
          <w:p w:rsidR="00404F3A" w:rsidRPr="00114637" w:rsidRDefault="00404F3A" w:rsidP="00114637">
            <w:pPr>
              <w:pStyle w:val="TableParagraph"/>
              <w:spacing w:before="141"/>
              <w:ind w:left="123"/>
              <w:rPr>
                <w:sz w:val="19"/>
              </w:rPr>
            </w:pPr>
            <w:r w:rsidRPr="00114637">
              <w:rPr>
                <w:w w:val="105"/>
                <w:sz w:val="19"/>
              </w:rPr>
              <w:t>600</w:t>
            </w:r>
          </w:p>
          <w:p w:rsidR="00404F3A" w:rsidRPr="00114637" w:rsidRDefault="00404F3A" w:rsidP="00114637">
            <w:pPr>
              <w:pStyle w:val="TableParagraph"/>
              <w:spacing w:before="111"/>
              <w:ind w:left="123"/>
              <w:rPr>
                <w:sz w:val="19"/>
              </w:rPr>
            </w:pPr>
            <w:r w:rsidRPr="00114637">
              <w:rPr>
                <w:w w:val="105"/>
                <w:sz w:val="19"/>
              </w:rPr>
              <w:t>500</w:t>
            </w:r>
          </w:p>
          <w:p w:rsidR="00404F3A" w:rsidRPr="00114637" w:rsidRDefault="00404F3A" w:rsidP="00114637">
            <w:pPr>
              <w:pStyle w:val="TableParagraph"/>
              <w:spacing w:before="90"/>
              <w:ind w:left="123"/>
              <w:rPr>
                <w:sz w:val="19"/>
              </w:rPr>
            </w:pPr>
            <w:r w:rsidRPr="00114637">
              <w:rPr>
                <w:w w:val="105"/>
                <w:sz w:val="19"/>
              </w:rPr>
              <w:t>400</w:t>
            </w:r>
          </w:p>
          <w:p w:rsidR="00404F3A" w:rsidRPr="00114637" w:rsidRDefault="00404F3A" w:rsidP="00114637">
            <w:pPr>
              <w:pStyle w:val="TableParagraph"/>
              <w:tabs>
                <w:tab w:val="left" w:pos="7566"/>
              </w:tabs>
              <w:spacing w:before="45"/>
              <w:ind w:left="123"/>
              <w:rPr>
                <w:sz w:val="19"/>
              </w:rPr>
            </w:pPr>
            <w:r w:rsidRPr="00114637">
              <w:rPr>
                <w:w w:val="105"/>
                <w:position w:val="-6"/>
                <w:sz w:val="19"/>
              </w:rPr>
              <w:t>300</w:t>
            </w:r>
            <w:r w:rsidRPr="00114637">
              <w:rPr>
                <w:w w:val="105"/>
                <w:position w:val="-6"/>
                <w:sz w:val="19"/>
              </w:rPr>
              <w:tab/>
            </w:r>
            <w:r w:rsidRPr="00114637">
              <w:rPr>
                <w:w w:val="105"/>
                <w:sz w:val="19"/>
              </w:rPr>
              <w:t>nominal</w:t>
            </w:r>
            <w:r w:rsidRPr="00114637">
              <w:rPr>
                <w:spacing w:val="4"/>
                <w:w w:val="105"/>
                <w:sz w:val="19"/>
              </w:rPr>
              <w:t xml:space="preserve"> </w:t>
            </w:r>
            <w:r w:rsidRPr="00114637">
              <w:rPr>
                <w:w w:val="105"/>
                <w:sz w:val="19"/>
              </w:rPr>
              <w:t>GDP</w:t>
            </w:r>
          </w:p>
          <w:p w:rsidR="00404F3A" w:rsidRPr="00114637" w:rsidRDefault="00404F3A" w:rsidP="00114637">
            <w:pPr>
              <w:pStyle w:val="TableParagraph"/>
              <w:tabs>
                <w:tab w:val="left" w:pos="7566"/>
              </w:tabs>
              <w:spacing w:before="64"/>
              <w:ind w:left="123"/>
              <w:rPr>
                <w:sz w:val="19"/>
              </w:rPr>
            </w:pPr>
            <w:r w:rsidRPr="00114637">
              <w:rPr>
                <w:w w:val="105"/>
                <w:position w:val="-3"/>
                <w:sz w:val="19"/>
              </w:rPr>
              <w:t>200</w:t>
            </w:r>
            <w:r w:rsidRPr="00114637">
              <w:rPr>
                <w:w w:val="105"/>
                <w:position w:val="-3"/>
                <w:sz w:val="19"/>
              </w:rPr>
              <w:tab/>
            </w:r>
            <w:r w:rsidRPr="00114637">
              <w:rPr>
                <w:w w:val="105"/>
                <w:sz w:val="19"/>
              </w:rPr>
              <w:t>Линейная</w:t>
            </w:r>
            <w:r w:rsidRPr="00114637">
              <w:rPr>
                <w:spacing w:val="-8"/>
                <w:w w:val="105"/>
                <w:sz w:val="19"/>
              </w:rPr>
              <w:t xml:space="preserve"> </w:t>
            </w:r>
            <w:r w:rsidRPr="00114637">
              <w:rPr>
                <w:w w:val="105"/>
                <w:sz w:val="19"/>
              </w:rPr>
              <w:t>(nominal</w:t>
            </w:r>
            <w:r w:rsidRPr="00114637">
              <w:rPr>
                <w:spacing w:val="-8"/>
                <w:w w:val="105"/>
                <w:sz w:val="19"/>
              </w:rPr>
              <w:t xml:space="preserve"> </w:t>
            </w:r>
            <w:r w:rsidRPr="00114637">
              <w:rPr>
                <w:w w:val="105"/>
                <w:sz w:val="19"/>
              </w:rPr>
              <w:t>GDP)</w:t>
            </w:r>
          </w:p>
          <w:p w:rsidR="00404F3A" w:rsidRPr="00114637" w:rsidRDefault="00404F3A" w:rsidP="00114637">
            <w:pPr>
              <w:pStyle w:val="TableParagraph"/>
              <w:spacing w:before="93"/>
              <w:ind w:left="123"/>
              <w:rPr>
                <w:sz w:val="19"/>
              </w:rPr>
            </w:pPr>
            <w:r w:rsidRPr="00114637">
              <w:rPr>
                <w:w w:val="105"/>
                <w:sz w:val="19"/>
              </w:rPr>
              <w:t>100</w:t>
            </w:r>
          </w:p>
          <w:p w:rsidR="00404F3A" w:rsidRPr="00114637" w:rsidRDefault="00404F3A" w:rsidP="00114637">
            <w:pPr>
              <w:pStyle w:val="TableParagraph"/>
              <w:spacing w:before="112"/>
              <w:ind w:left="321"/>
              <w:rPr>
                <w:sz w:val="19"/>
              </w:rPr>
            </w:pPr>
            <w:r w:rsidRPr="00114637">
              <w:rPr>
                <w:w w:val="104"/>
                <w:sz w:val="19"/>
              </w:rPr>
              <w:t>0</w:t>
            </w:r>
          </w:p>
          <w:p w:rsidR="00404F3A" w:rsidRPr="00114637" w:rsidRDefault="00404F3A" w:rsidP="00114637">
            <w:pPr>
              <w:pStyle w:val="TableParagraph"/>
              <w:tabs>
                <w:tab w:val="left" w:pos="1043"/>
              </w:tabs>
              <w:spacing w:before="23"/>
              <w:ind w:left="484"/>
              <w:rPr>
                <w:sz w:val="19"/>
              </w:rPr>
            </w:pPr>
            <w:r w:rsidRPr="00114637">
              <w:rPr>
                <w:w w:val="105"/>
                <w:sz w:val="19"/>
              </w:rPr>
              <w:t>0,0</w:t>
            </w:r>
            <w:r w:rsidRPr="00114637">
              <w:rPr>
                <w:w w:val="105"/>
                <w:sz w:val="19"/>
              </w:rPr>
              <w:tab/>
            </w:r>
            <w:r w:rsidRPr="00114637">
              <w:rPr>
                <w:sz w:val="19"/>
              </w:rPr>
              <w:t>20</w:t>
            </w:r>
            <w:r w:rsidRPr="00114637">
              <w:rPr>
                <w:spacing w:val="-4"/>
                <w:sz w:val="19"/>
              </w:rPr>
              <w:t xml:space="preserve"> </w:t>
            </w:r>
            <w:r w:rsidRPr="00114637">
              <w:rPr>
                <w:sz w:val="19"/>
              </w:rPr>
              <w:t xml:space="preserve">000,0  </w:t>
            </w:r>
            <w:r w:rsidRPr="00114637">
              <w:rPr>
                <w:spacing w:val="4"/>
                <w:sz w:val="19"/>
              </w:rPr>
              <w:t xml:space="preserve"> </w:t>
            </w:r>
            <w:r w:rsidRPr="00114637">
              <w:rPr>
                <w:sz w:val="19"/>
              </w:rPr>
              <w:t>40</w:t>
            </w:r>
            <w:r w:rsidRPr="00114637">
              <w:rPr>
                <w:spacing w:val="-4"/>
                <w:sz w:val="19"/>
              </w:rPr>
              <w:t xml:space="preserve"> </w:t>
            </w:r>
            <w:r w:rsidRPr="00114637">
              <w:rPr>
                <w:sz w:val="19"/>
              </w:rPr>
              <w:t xml:space="preserve">000,0  </w:t>
            </w:r>
            <w:r w:rsidRPr="00114637">
              <w:rPr>
                <w:spacing w:val="4"/>
                <w:sz w:val="19"/>
              </w:rPr>
              <w:t xml:space="preserve"> </w:t>
            </w:r>
            <w:r w:rsidRPr="00114637">
              <w:rPr>
                <w:sz w:val="19"/>
              </w:rPr>
              <w:t>60</w:t>
            </w:r>
            <w:r w:rsidRPr="00114637">
              <w:rPr>
                <w:spacing w:val="-4"/>
                <w:sz w:val="19"/>
              </w:rPr>
              <w:t xml:space="preserve"> </w:t>
            </w:r>
            <w:r w:rsidRPr="00114637">
              <w:rPr>
                <w:sz w:val="19"/>
              </w:rPr>
              <w:t xml:space="preserve">000,0  </w:t>
            </w:r>
            <w:r w:rsidRPr="00114637">
              <w:rPr>
                <w:spacing w:val="4"/>
                <w:sz w:val="19"/>
              </w:rPr>
              <w:t xml:space="preserve"> </w:t>
            </w:r>
            <w:r w:rsidRPr="00114637">
              <w:rPr>
                <w:sz w:val="19"/>
              </w:rPr>
              <w:t>80</w:t>
            </w:r>
            <w:r w:rsidRPr="00114637">
              <w:rPr>
                <w:spacing w:val="-3"/>
                <w:sz w:val="19"/>
              </w:rPr>
              <w:t xml:space="preserve"> </w:t>
            </w:r>
            <w:r w:rsidRPr="00114637">
              <w:rPr>
                <w:sz w:val="19"/>
              </w:rPr>
              <w:t>000,0</w:t>
            </w:r>
            <w:r w:rsidRPr="00114637">
              <w:rPr>
                <w:spacing w:val="30"/>
                <w:sz w:val="19"/>
              </w:rPr>
              <w:t xml:space="preserve"> </w:t>
            </w:r>
            <w:r w:rsidRPr="00114637">
              <w:rPr>
                <w:sz w:val="19"/>
              </w:rPr>
              <w:t>100</w:t>
            </w:r>
            <w:r w:rsidRPr="00114637">
              <w:rPr>
                <w:spacing w:val="27"/>
                <w:sz w:val="19"/>
              </w:rPr>
              <w:t xml:space="preserve"> </w:t>
            </w:r>
            <w:r w:rsidRPr="00114637">
              <w:rPr>
                <w:sz w:val="19"/>
              </w:rPr>
              <w:t>000,0120</w:t>
            </w:r>
            <w:r w:rsidRPr="00114637">
              <w:rPr>
                <w:spacing w:val="27"/>
                <w:sz w:val="19"/>
              </w:rPr>
              <w:t xml:space="preserve"> </w:t>
            </w:r>
            <w:r w:rsidRPr="00114637">
              <w:rPr>
                <w:sz w:val="19"/>
              </w:rPr>
              <w:t>000,0140</w:t>
            </w:r>
            <w:r w:rsidRPr="00114637">
              <w:rPr>
                <w:spacing w:val="27"/>
                <w:sz w:val="19"/>
              </w:rPr>
              <w:t xml:space="preserve"> </w:t>
            </w:r>
            <w:r w:rsidRPr="00114637">
              <w:rPr>
                <w:sz w:val="19"/>
              </w:rPr>
              <w:t>000,0</w:t>
            </w:r>
          </w:p>
        </w:tc>
      </w:tr>
      <w:tr w:rsidR="00404F3A" w:rsidTr="00114637">
        <w:trPr>
          <w:trHeight w:val="2567"/>
        </w:trPr>
        <w:tc>
          <w:tcPr>
            <w:tcW w:w="9900" w:type="dxa"/>
            <w:tcBorders>
              <w:top w:val="double" w:sz="2" w:space="0" w:color="D9D9D9"/>
              <w:bottom w:val="double" w:sz="2" w:space="0" w:color="D9D9D9"/>
            </w:tcBorders>
          </w:tcPr>
          <w:p w:rsidR="00404F3A" w:rsidRPr="00114637" w:rsidRDefault="00404F3A" w:rsidP="00114637">
            <w:pPr>
              <w:pStyle w:val="TableParagraph"/>
              <w:spacing w:before="130" w:line="248" w:lineRule="exact"/>
              <w:ind w:left="197" w:right="199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nominal</w:t>
            </w:r>
            <w:r w:rsidRPr="00114637">
              <w:rPr>
                <w:spacing w:val="3"/>
                <w:sz w:val="24"/>
              </w:rPr>
              <w:t xml:space="preserve"> </w:t>
            </w:r>
            <w:r w:rsidRPr="00114637">
              <w:rPr>
                <w:sz w:val="24"/>
              </w:rPr>
              <w:t>ex.</w:t>
            </w:r>
            <w:r w:rsidRPr="00114637">
              <w:rPr>
                <w:spacing w:val="3"/>
                <w:sz w:val="24"/>
              </w:rPr>
              <w:t xml:space="preserve"> </w:t>
            </w:r>
            <w:r w:rsidRPr="00114637">
              <w:rPr>
                <w:sz w:val="24"/>
              </w:rPr>
              <w:t>Rate</w:t>
            </w:r>
          </w:p>
          <w:p w:rsidR="00404F3A" w:rsidRPr="00114637" w:rsidRDefault="00404F3A" w:rsidP="00114637">
            <w:pPr>
              <w:pStyle w:val="TableParagraph"/>
              <w:spacing w:line="168" w:lineRule="exact"/>
              <w:ind w:left="7964" w:right="199"/>
              <w:jc w:val="center"/>
              <w:rPr>
                <w:sz w:val="20"/>
              </w:rPr>
            </w:pPr>
            <w:r w:rsidRPr="00114637">
              <w:rPr>
                <w:sz w:val="20"/>
              </w:rPr>
              <w:t>y</w:t>
            </w:r>
            <w:r w:rsidRPr="00114637">
              <w:rPr>
                <w:spacing w:val="2"/>
                <w:sz w:val="20"/>
              </w:rPr>
              <w:t xml:space="preserve"> </w:t>
            </w:r>
            <w:r w:rsidRPr="00114637">
              <w:rPr>
                <w:sz w:val="20"/>
              </w:rPr>
              <w:t>=</w:t>
            </w:r>
            <w:r w:rsidRPr="00114637">
              <w:rPr>
                <w:spacing w:val="3"/>
                <w:sz w:val="20"/>
              </w:rPr>
              <w:t xml:space="preserve"> </w:t>
            </w:r>
            <w:r w:rsidRPr="00114637">
              <w:rPr>
                <w:sz w:val="20"/>
              </w:rPr>
              <w:t>4E-05x</w:t>
            </w:r>
            <w:r w:rsidRPr="00114637">
              <w:rPr>
                <w:spacing w:val="3"/>
                <w:sz w:val="20"/>
              </w:rPr>
              <w:t xml:space="preserve"> </w:t>
            </w:r>
            <w:r w:rsidRPr="00114637">
              <w:rPr>
                <w:sz w:val="20"/>
              </w:rPr>
              <w:t>+</w:t>
            </w:r>
            <w:r w:rsidRPr="00114637">
              <w:rPr>
                <w:spacing w:val="3"/>
                <w:sz w:val="20"/>
              </w:rPr>
              <w:t xml:space="preserve"> </w:t>
            </w:r>
            <w:r w:rsidRPr="00114637">
              <w:rPr>
                <w:sz w:val="20"/>
              </w:rPr>
              <w:t>96,184</w:t>
            </w:r>
          </w:p>
          <w:p w:rsidR="00404F3A" w:rsidRPr="00114637" w:rsidRDefault="00404F3A" w:rsidP="00114637">
            <w:pPr>
              <w:pStyle w:val="TableParagraph"/>
              <w:tabs>
                <w:tab w:val="left" w:pos="8339"/>
              </w:tabs>
              <w:spacing w:line="256" w:lineRule="exact"/>
              <w:ind w:left="113"/>
              <w:rPr>
                <w:sz w:val="20"/>
              </w:rPr>
            </w:pPr>
            <w:r w:rsidRPr="00114637">
              <w:rPr>
                <w:position w:val="6"/>
                <w:sz w:val="20"/>
              </w:rPr>
              <w:t>105</w:t>
            </w:r>
            <w:r w:rsidRPr="00114637">
              <w:rPr>
                <w:position w:val="6"/>
                <w:sz w:val="20"/>
              </w:rPr>
              <w:tab/>
            </w:r>
            <w:r w:rsidRPr="00114637">
              <w:rPr>
                <w:sz w:val="20"/>
              </w:rPr>
              <w:t>R²</w:t>
            </w:r>
            <w:r w:rsidRPr="00114637">
              <w:rPr>
                <w:spacing w:val="2"/>
                <w:sz w:val="20"/>
              </w:rPr>
              <w:t xml:space="preserve"> </w:t>
            </w:r>
            <w:r w:rsidRPr="00114637">
              <w:rPr>
                <w:sz w:val="20"/>
              </w:rPr>
              <w:t>=</w:t>
            </w:r>
            <w:r w:rsidRPr="00114637">
              <w:rPr>
                <w:spacing w:val="3"/>
                <w:sz w:val="20"/>
              </w:rPr>
              <w:t xml:space="preserve"> </w:t>
            </w:r>
            <w:r w:rsidRPr="00114637">
              <w:rPr>
                <w:sz w:val="20"/>
              </w:rPr>
              <w:t>0,1411</w:t>
            </w:r>
          </w:p>
          <w:p w:rsidR="00404F3A" w:rsidRPr="00114637" w:rsidRDefault="00404F3A" w:rsidP="00114637">
            <w:pPr>
              <w:pStyle w:val="TableParagraph"/>
              <w:spacing w:before="195" w:line="216" w:lineRule="exact"/>
              <w:ind w:left="113"/>
              <w:rPr>
                <w:sz w:val="20"/>
              </w:rPr>
            </w:pPr>
            <w:r w:rsidRPr="00114637">
              <w:rPr>
                <w:sz w:val="20"/>
              </w:rPr>
              <w:t>100</w:t>
            </w:r>
          </w:p>
          <w:p w:rsidR="00404F3A" w:rsidRPr="00114637" w:rsidRDefault="00404F3A" w:rsidP="00114637">
            <w:pPr>
              <w:pStyle w:val="TableParagraph"/>
              <w:spacing w:line="216" w:lineRule="exact"/>
              <w:ind w:left="7287"/>
              <w:rPr>
                <w:sz w:val="20"/>
              </w:rPr>
            </w:pPr>
            <w:r w:rsidRPr="00114637">
              <w:rPr>
                <w:sz w:val="20"/>
              </w:rPr>
              <w:t>nominal ex.</w:t>
            </w:r>
            <w:r w:rsidRPr="00114637">
              <w:rPr>
                <w:spacing w:val="8"/>
                <w:sz w:val="20"/>
              </w:rPr>
              <w:t xml:space="preserve"> </w:t>
            </w:r>
            <w:r w:rsidRPr="00114637">
              <w:rPr>
                <w:sz w:val="20"/>
              </w:rPr>
              <w:t>Rate</w:t>
            </w:r>
          </w:p>
          <w:p w:rsidR="00404F3A" w:rsidRPr="00114637" w:rsidRDefault="00404F3A" w:rsidP="00114637">
            <w:pPr>
              <w:pStyle w:val="TableParagraph"/>
              <w:tabs>
                <w:tab w:val="left" w:pos="7286"/>
              </w:tabs>
              <w:spacing w:before="73"/>
              <w:ind w:left="214"/>
              <w:rPr>
                <w:sz w:val="20"/>
              </w:rPr>
            </w:pPr>
            <w:r w:rsidRPr="00114637">
              <w:rPr>
                <w:position w:val="4"/>
                <w:sz w:val="20"/>
              </w:rPr>
              <w:t>95</w:t>
            </w:r>
            <w:r w:rsidRPr="00114637">
              <w:rPr>
                <w:position w:val="4"/>
                <w:sz w:val="20"/>
              </w:rPr>
              <w:tab/>
            </w:r>
            <w:r w:rsidRPr="00114637">
              <w:rPr>
                <w:sz w:val="20"/>
              </w:rPr>
              <w:t>Линейная</w:t>
            </w:r>
            <w:r w:rsidRPr="00114637">
              <w:rPr>
                <w:spacing w:val="3"/>
                <w:sz w:val="20"/>
              </w:rPr>
              <w:t xml:space="preserve"> </w:t>
            </w:r>
            <w:r w:rsidRPr="00114637">
              <w:rPr>
                <w:sz w:val="20"/>
              </w:rPr>
              <w:t>(nominal</w:t>
            </w:r>
            <w:r w:rsidRPr="00114637">
              <w:rPr>
                <w:spacing w:val="4"/>
                <w:sz w:val="20"/>
              </w:rPr>
              <w:t xml:space="preserve"> </w:t>
            </w:r>
            <w:r w:rsidRPr="00114637">
              <w:rPr>
                <w:sz w:val="20"/>
              </w:rPr>
              <w:t>ex.</w:t>
            </w:r>
            <w:r w:rsidRPr="00114637">
              <w:rPr>
                <w:spacing w:val="4"/>
                <w:sz w:val="20"/>
              </w:rPr>
              <w:t xml:space="preserve"> </w:t>
            </w:r>
            <w:r w:rsidRPr="00114637">
              <w:rPr>
                <w:sz w:val="20"/>
              </w:rPr>
              <w:t>Rate)</w:t>
            </w:r>
          </w:p>
          <w:p w:rsidR="00404F3A" w:rsidRPr="00114637" w:rsidRDefault="00404F3A" w:rsidP="00114637">
            <w:pPr>
              <w:pStyle w:val="TableParagraph"/>
              <w:spacing w:before="215"/>
              <w:ind w:left="214"/>
              <w:rPr>
                <w:sz w:val="20"/>
              </w:rPr>
            </w:pPr>
            <w:r w:rsidRPr="00114637">
              <w:rPr>
                <w:sz w:val="20"/>
              </w:rPr>
              <w:t>90</w:t>
            </w:r>
          </w:p>
          <w:p w:rsidR="00404F3A" w:rsidRPr="00114637" w:rsidRDefault="00404F3A" w:rsidP="00114637">
            <w:pPr>
              <w:pStyle w:val="TableParagraph"/>
              <w:tabs>
                <w:tab w:val="left" w:pos="1006"/>
              </w:tabs>
              <w:spacing w:before="12"/>
              <w:ind w:left="497"/>
              <w:rPr>
                <w:sz w:val="20"/>
              </w:rPr>
            </w:pPr>
            <w:r w:rsidRPr="00114637">
              <w:rPr>
                <w:sz w:val="20"/>
              </w:rPr>
              <w:t>0,0</w:t>
            </w:r>
            <w:r w:rsidRPr="00114637">
              <w:rPr>
                <w:sz w:val="20"/>
              </w:rPr>
              <w:tab/>
              <w:t>20</w:t>
            </w:r>
            <w:r w:rsidRPr="00114637">
              <w:rPr>
                <w:spacing w:val="2"/>
                <w:sz w:val="20"/>
              </w:rPr>
              <w:t xml:space="preserve"> </w:t>
            </w:r>
            <w:r w:rsidRPr="00114637">
              <w:rPr>
                <w:sz w:val="20"/>
              </w:rPr>
              <w:t>000,0</w:t>
            </w:r>
            <w:r w:rsidRPr="00114637">
              <w:rPr>
                <w:spacing w:val="4"/>
                <w:sz w:val="20"/>
              </w:rPr>
              <w:t xml:space="preserve"> </w:t>
            </w:r>
            <w:r w:rsidRPr="00114637">
              <w:rPr>
                <w:sz w:val="20"/>
              </w:rPr>
              <w:t>40</w:t>
            </w:r>
            <w:r w:rsidRPr="00114637">
              <w:rPr>
                <w:spacing w:val="2"/>
                <w:sz w:val="20"/>
              </w:rPr>
              <w:t xml:space="preserve"> </w:t>
            </w:r>
            <w:r w:rsidRPr="00114637">
              <w:rPr>
                <w:sz w:val="20"/>
              </w:rPr>
              <w:t>000,0</w:t>
            </w:r>
            <w:r w:rsidRPr="00114637">
              <w:rPr>
                <w:spacing w:val="5"/>
                <w:sz w:val="20"/>
              </w:rPr>
              <w:t xml:space="preserve"> </w:t>
            </w:r>
            <w:r w:rsidRPr="00114637">
              <w:rPr>
                <w:sz w:val="20"/>
              </w:rPr>
              <w:t>60</w:t>
            </w:r>
            <w:r w:rsidRPr="00114637">
              <w:rPr>
                <w:spacing w:val="2"/>
                <w:sz w:val="20"/>
              </w:rPr>
              <w:t xml:space="preserve"> </w:t>
            </w:r>
            <w:r w:rsidRPr="00114637">
              <w:rPr>
                <w:sz w:val="20"/>
              </w:rPr>
              <w:t>000,0</w:t>
            </w:r>
            <w:r w:rsidRPr="00114637">
              <w:rPr>
                <w:spacing w:val="4"/>
                <w:sz w:val="20"/>
              </w:rPr>
              <w:t xml:space="preserve"> </w:t>
            </w:r>
            <w:r w:rsidRPr="00114637">
              <w:rPr>
                <w:sz w:val="20"/>
              </w:rPr>
              <w:t>80</w:t>
            </w:r>
            <w:r w:rsidRPr="00114637">
              <w:rPr>
                <w:spacing w:val="2"/>
                <w:sz w:val="20"/>
              </w:rPr>
              <w:t xml:space="preserve"> </w:t>
            </w:r>
            <w:r w:rsidRPr="00114637">
              <w:rPr>
                <w:sz w:val="20"/>
              </w:rPr>
              <w:t>000,0100</w:t>
            </w:r>
            <w:r w:rsidRPr="00114637">
              <w:rPr>
                <w:spacing w:val="2"/>
                <w:sz w:val="20"/>
              </w:rPr>
              <w:t xml:space="preserve"> </w:t>
            </w:r>
            <w:r w:rsidRPr="00114637">
              <w:rPr>
                <w:sz w:val="20"/>
              </w:rPr>
              <w:t>000,0120</w:t>
            </w:r>
            <w:r w:rsidRPr="00114637">
              <w:rPr>
                <w:spacing w:val="2"/>
                <w:sz w:val="20"/>
              </w:rPr>
              <w:t xml:space="preserve"> </w:t>
            </w:r>
            <w:r w:rsidRPr="00114637">
              <w:rPr>
                <w:sz w:val="20"/>
              </w:rPr>
              <w:t>000,0140</w:t>
            </w:r>
            <w:r w:rsidRPr="00114637">
              <w:rPr>
                <w:spacing w:val="2"/>
                <w:sz w:val="20"/>
              </w:rPr>
              <w:t xml:space="preserve"> </w:t>
            </w:r>
            <w:r w:rsidRPr="00114637">
              <w:rPr>
                <w:sz w:val="20"/>
              </w:rPr>
              <w:t>000,0</w:t>
            </w:r>
          </w:p>
        </w:tc>
      </w:tr>
      <w:tr w:rsidR="00404F3A" w:rsidTr="00114637">
        <w:trPr>
          <w:trHeight w:val="2795"/>
        </w:trPr>
        <w:tc>
          <w:tcPr>
            <w:tcW w:w="9900" w:type="dxa"/>
            <w:tcBorders>
              <w:top w:val="double" w:sz="2" w:space="0" w:color="D9D9D9"/>
            </w:tcBorders>
          </w:tcPr>
          <w:p w:rsidR="00404F3A" w:rsidRPr="00114637" w:rsidRDefault="00404F3A" w:rsidP="00114637">
            <w:pPr>
              <w:pStyle w:val="TableParagraph"/>
              <w:spacing w:before="117"/>
              <w:ind w:left="191" w:right="199"/>
              <w:jc w:val="center"/>
              <w:rPr>
                <w:sz w:val="29"/>
              </w:rPr>
            </w:pPr>
            <w:r w:rsidRPr="00114637">
              <w:rPr>
                <w:sz w:val="29"/>
              </w:rPr>
              <w:t>inflation,</w:t>
            </w:r>
            <w:r w:rsidRPr="00114637">
              <w:rPr>
                <w:spacing w:val="5"/>
                <w:sz w:val="29"/>
              </w:rPr>
              <w:t xml:space="preserve"> </w:t>
            </w:r>
            <w:r w:rsidRPr="00114637">
              <w:rPr>
                <w:sz w:val="29"/>
              </w:rPr>
              <w:t>%</w:t>
            </w:r>
          </w:p>
          <w:p w:rsidR="00404F3A" w:rsidRPr="00114637" w:rsidRDefault="00404F3A" w:rsidP="00114637">
            <w:pPr>
              <w:pStyle w:val="TableParagraph"/>
              <w:spacing w:before="137"/>
              <w:ind w:left="218"/>
              <w:rPr>
                <w:sz w:val="19"/>
              </w:rPr>
            </w:pPr>
            <w:r w:rsidRPr="00114637">
              <w:rPr>
                <w:sz w:val="19"/>
              </w:rPr>
              <w:t>5,0</w:t>
            </w:r>
          </w:p>
          <w:p w:rsidR="00404F3A" w:rsidRPr="00114637" w:rsidRDefault="00404F3A" w:rsidP="00114637">
            <w:pPr>
              <w:pStyle w:val="TableParagraph"/>
              <w:tabs>
                <w:tab w:val="left" w:pos="8198"/>
              </w:tabs>
              <w:spacing w:before="74" w:line="224" w:lineRule="exact"/>
              <w:ind w:left="218"/>
              <w:rPr>
                <w:sz w:val="19"/>
              </w:rPr>
            </w:pPr>
            <w:r w:rsidRPr="00114637">
              <w:rPr>
                <w:position w:val="-1"/>
                <w:sz w:val="19"/>
              </w:rPr>
              <w:t>4,0</w:t>
            </w:r>
            <w:r w:rsidRPr="00114637">
              <w:rPr>
                <w:position w:val="-1"/>
                <w:sz w:val="19"/>
              </w:rPr>
              <w:tab/>
            </w:r>
            <w:r w:rsidRPr="00114637">
              <w:rPr>
                <w:sz w:val="19"/>
              </w:rPr>
              <w:t>y</w:t>
            </w:r>
            <w:r w:rsidRPr="00114637">
              <w:rPr>
                <w:spacing w:val="-4"/>
                <w:sz w:val="19"/>
              </w:rPr>
              <w:t xml:space="preserve"> </w:t>
            </w:r>
            <w:r w:rsidRPr="00114637">
              <w:rPr>
                <w:sz w:val="19"/>
              </w:rPr>
              <w:t>=</w:t>
            </w:r>
            <w:r w:rsidRPr="00114637">
              <w:rPr>
                <w:spacing w:val="-4"/>
                <w:sz w:val="19"/>
              </w:rPr>
              <w:t xml:space="preserve"> </w:t>
            </w:r>
            <w:r w:rsidRPr="00114637">
              <w:rPr>
                <w:sz w:val="19"/>
              </w:rPr>
              <w:t>-5E-06x</w:t>
            </w:r>
            <w:r w:rsidRPr="00114637">
              <w:rPr>
                <w:spacing w:val="-4"/>
                <w:sz w:val="19"/>
              </w:rPr>
              <w:t xml:space="preserve"> </w:t>
            </w:r>
            <w:r w:rsidRPr="00114637">
              <w:rPr>
                <w:sz w:val="19"/>
              </w:rPr>
              <w:t>+</w:t>
            </w:r>
            <w:r w:rsidRPr="00114637">
              <w:rPr>
                <w:spacing w:val="-4"/>
                <w:sz w:val="19"/>
              </w:rPr>
              <w:t xml:space="preserve"> </w:t>
            </w:r>
            <w:r w:rsidRPr="00114637">
              <w:rPr>
                <w:sz w:val="19"/>
              </w:rPr>
              <w:t>2,3704</w:t>
            </w:r>
          </w:p>
          <w:p w:rsidR="00404F3A" w:rsidRPr="00114637" w:rsidRDefault="00404F3A" w:rsidP="00114637">
            <w:pPr>
              <w:pStyle w:val="TableParagraph"/>
              <w:tabs>
                <w:tab w:val="left" w:pos="8563"/>
              </w:tabs>
              <w:spacing w:line="170" w:lineRule="auto"/>
              <w:ind w:left="218"/>
              <w:rPr>
                <w:sz w:val="19"/>
              </w:rPr>
            </w:pPr>
            <w:r w:rsidRPr="00114637">
              <w:rPr>
                <w:position w:val="-12"/>
                <w:sz w:val="19"/>
              </w:rPr>
              <w:t>3,0</w:t>
            </w:r>
            <w:r w:rsidRPr="00114637">
              <w:rPr>
                <w:position w:val="-12"/>
                <w:sz w:val="19"/>
              </w:rPr>
              <w:tab/>
            </w:r>
            <w:r w:rsidRPr="00114637">
              <w:rPr>
                <w:sz w:val="19"/>
              </w:rPr>
              <w:t>R²</w:t>
            </w:r>
            <w:r w:rsidRPr="00114637">
              <w:rPr>
                <w:spacing w:val="-4"/>
                <w:sz w:val="19"/>
              </w:rPr>
              <w:t xml:space="preserve"> </w:t>
            </w:r>
            <w:r w:rsidRPr="00114637">
              <w:rPr>
                <w:sz w:val="19"/>
              </w:rPr>
              <w:t>=</w:t>
            </w:r>
            <w:r w:rsidRPr="00114637">
              <w:rPr>
                <w:spacing w:val="-3"/>
                <w:sz w:val="19"/>
              </w:rPr>
              <w:t xml:space="preserve"> </w:t>
            </w:r>
            <w:r w:rsidRPr="00114637">
              <w:rPr>
                <w:sz w:val="19"/>
              </w:rPr>
              <w:t>0,0266</w:t>
            </w:r>
          </w:p>
          <w:p w:rsidR="00404F3A" w:rsidRPr="00114637" w:rsidRDefault="00404F3A" w:rsidP="00114637">
            <w:pPr>
              <w:pStyle w:val="TableParagraph"/>
              <w:spacing w:line="144" w:lineRule="exact"/>
              <w:ind w:left="7833"/>
              <w:rPr>
                <w:sz w:val="19"/>
              </w:rPr>
            </w:pPr>
            <w:r w:rsidRPr="00114637">
              <w:rPr>
                <w:sz w:val="19"/>
              </w:rPr>
              <w:t>inflation,</w:t>
            </w:r>
            <w:r w:rsidRPr="00114637">
              <w:rPr>
                <w:spacing w:val="-1"/>
                <w:sz w:val="19"/>
              </w:rPr>
              <w:t xml:space="preserve"> </w:t>
            </w:r>
            <w:r w:rsidRPr="00114637">
              <w:rPr>
                <w:sz w:val="19"/>
              </w:rPr>
              <w:t>%</w:t>
            </w:r>
          </w:p>
          <w:p w:rsidR="00404F3A" w:rsidRPr="00114637" w:rsidRDefault="00404F3A" w:rsidP="00114637">
            <w:pPr>
              <w:pStyle w:val="TableParagraph"/>
              <w:spacing w:line="167" w:lineRule="exact"/>
              <w:ind w:left="218"/>
              <w:rPr>
                <w:sz w:val="19"/>
              </w:rPr>
            </w:pPr>
            <w:r w:rsidRPr="00114637">
              <w:rPr>
                <w:sz w:val="19"/>
              </w:rPr>
              <w:t>2,0</w:t>
            </w:r>
          </w:p>
          <w:p w:rsidR="00404F3A" w:rsidRPr="00114637" w:rsidRDefault="00404F3A" w:rsidP="00114637">
            <w:pPr>
              <w:pStyle w:val="TableParagraph"/>
              <w:spacing w:line="157" w:lineRule="exact"/>
              <w:ind w:left="7833"/>
              <w:rPr>
                <w:sz w:val="19"/>
              </w:rPr>
            </w:pPr>
            <w:r w:rsidRPr="00114637">
              <w:rPr>
                <w:sz w:val="19"/>
              </w:rPr>
              <w:t>Линейная</w:t>
            </w:r>
            <w:r w:rsidRPr="00114637">
              <w:rPr>
                <w:spacing w:val="-8"/>
                <w:sz w:val="19"/>
              </w:rPr>
              <w:t xml:space="preserve"> </w:t>
            </w:r>
            <w:r w:rsidRPr="00114637">
              <w:rPr>
                <w:sz w:val="19"/>
              </w:rPr>
              <w:t>(inflation,</w:t>
            </w:r>
            <w:r w:rsidRPr="00114637">
              <w:rPr>
                <w:spacing w:val="-8"/>
                <w:sz w:val="19"/>
              </w:rPr>
              <w:t xml:space="preserve"> </w:t>
            </w:r>
            <w:r w:rsidRPr="00114637">
              <w:rPr>
                <w:sz w:val="19"/>
              </w:rPr>
              <w:t>%)</w:t>
            </w:r>
          </w:p>
          <w:p w:rsidR="00404F3A" w:rsidRPr="00114637" w:rsidRDefault="00404F3A" w:rsidP="00114637">
            <w:pPr>
              <w:pStyle w:val="TableParagraph"/>
              <w:spacing w:line="183" w:lineRule="exact"/>
              <w:ind w:left="218"/>
              <w:rPr>
                <w:sz w:val="19"/>
              </w:rPr>
            </w:pPr>
            <w:r w:rsidRPr="00114637">
              <w:rPr>
                <w:sz w:val="19"/>
              </w:rPr>
              <w:t>1,0</w:t>
            </w:r>
          </w:p>
          <w:p w:rsidR="00404F3A" w:rsidRPr="00114637" w:rsidRDefault="00404F3A" w:rsidP="00114637">
            <w:pPr>
              <w:pStyle w:val="TableParagraph"/>
              <w:spacing w:before="74"/>
              <w:ind w:left="218"/>
              <w:rPr>
                <w:sz w:val="19"/>
              </w:rPr>
            </w:pPr>
            <w:r w:rsidRPr="00114637">
              <w:rPr>
                <w:sz w:val="19"/>
              </w:rPr>
              <w:t>0,0</w:t>
            </w:r>
          </w:p>
          <w:p w:rsidR="00404F3A" w:rsidRPr="00114637" w:rsidRDefault="00404F3A" w:rsidP="00114637">
            <w:pPr>
              <w:pStyle w:val="TableParagraph"/>
              <w:tabs>
                <w:tab w:val="left" w:pos="1133"/>
              </w:tabs>
              <w:spacing w:before="11"/>
              <w:ind w:left="113"/>
              <w:rPr>
                <w:sz w:val="19"/>
              </w:rPr>
            </w:pPr>
            <w:r w:rsidRPr="00114637">
              <w:rPr>
                <w:position w:val="-7"/>
                <w:sz w:val="19"/>
              </w:rPr>
              <w:t>-</w:t>
            </w:r>
            <w:r w:rsidRPr="00114637">
              <w:rPr>
                <w:spacing w:val="-6"/>
                <w:position w:val="-7"/>
                <w:sz w:val="19"/>
              </w:rPr>
              <w:t xml:space="preserve"> </w:t>
            </w:r>
            <w:r w:rsidRPr="00114637">
              <w:rPr>
                <w:position w:val="-7"/>
                <w:sz w:val="19"/>
              </w:rPr>
              <w:t>1,0</w:t>
            </w:r>
            <w:r w:rsidRPr="00114637">
              <w:rPr>
                <w:spacing w:val="14"/>
                <w:position w:val="-7"/>
                <w:sz w:val="19"/>
              </w:rPr>
              <w:t xml:space="preserve"> </w:t>
            </w:r>
            <w:r w:rsidRPr="00114637">
              <w:rPr>
                <w:sz w:val="19"/>
              </w:rPr>
              <w:t>0,0</w:t>
            </w:r>
            <w:r w:rsidRPr="00114637">
              <w:rPr>
                <w:sz w:val="19"/>
              </w:rPr>
              <w:tab/>
            </w:r>
            <w:r w:rsidRPr="00114637">
              <w:rPr>
                <w:w w:val="95"/>
                <w:sz w:val="19"/>
              </w:rPr>
              <w:t>20</w:t>
            </w:r>
            <w:r w:rsidRPr="00114637">
              <w:rPr>
                <w:spacing w:val="-7"/>
                <w:w w:val="95"/>
                <w:sz w:val="19"/>
              </w:rPr>
              <w:t xml:space="preserve"> </w:t>
            </w:r>
            <w:r w:rsidRPr="00114637">
              <w:rPr>
                <w:w w:val="95"/>
                <w:sz w:val="19"/>
              </w:rPr>
              <w:t>000,0</w:t>
            </w:r>
            <w:r w:rsidRPr="00114637">
              <w:rPr>
                <w:spacing w:val="131"/>
                <w:sz w:val="19"/>
              </w:rPr>
              <w:t xml:space="preserve"> </w:t>
            </w:r>
            <w:r w:rsidRPr="00114637">
              <w:rPr>
                <w:w w:val="95"/>
                <w:sz w:val="19"/>
              </w:rPr>
              <w:t>40</w:t>
            </w:r>
            <w:r w:rsidRPr="00114637">
              <w:rPr>
                <w:spacing w:val="-7"/>
                <w:w w:val="95"/>
                <w:sz w:val="19"/>
              </w:rPr>
              <w:t xml:space="preserve"> </w:t>
            </w:r>
            <w:r w:rsidRPr="00114637">
              <w:rPr>
                <w:w w:val="95"/>
                <w:sz w:val="19"/>
              </w:rPr>
              <w:t>000,0</w:t>
            </w:r>
            <w:r w:rsidRPr="00114637">
              <w:rPr>
                <w:spacing w:val="63"/>
                <w:sz w:val="19"/>
              </w:rPr>
              <w:t xml:space="preserve"> </w:t>
            </w:r>
            <w:r w:rsidRPr="00114637">
              <w:rPr>
                <w:spacing w:val="64"/>
                <w:sz w:val="19"/>
              </w:rPr>
              <w:t xml:space="preserve"> </w:t>
            </w:r>
            <w:r w:rsidRPr="00114637">
              <w:rPr>
                <w:w w:val="95"/>
                <w:sz w:val="19"/>
              </w:rPr>
              <w:t>60</w:t>
            </w:r>
            <w:r w:rsidRPr="00114637">
              <w:rPr>
                <w:spacing w:val="-7"/>
                <w:w w:val="95"/>
                <w:sz w:val="19"/>
              </w:rPr>
              <w:t xml:space="preserve"> </w:t>
            </w:r>
            <w:r w:rsidRPr="00114637">
              <w:rPr>
                <w:w w:val="95"/>
                <w:sz w:val="19"/>
              </w:rPr>
              <w:t>000,0</w:t>
            </w:r>
            <w:r w:rsidRPr="00114637">
              <w:rPr>
                <w:spacing w:val="63"/>
                <w:sz w:val="19"/>
              </w:rPr>
              <w:t xml:space="preserve">  </w:t>
            </w:r>
            <w:r w:rsidRPr="00114637">
              <w:rPr>
                <w:w w:val="95"/>
                <w:sz w:val="19"/>
              </w:rPr>
              <w:t>80</w:t>
            </w:r>
            <w:r w:rsidRPr="00114637">
              <w:rPr>
                <w:spacing w:val="-7"/>
                <w:w w:val="95"/>
                <w:sz w:val="19"/>
              </w:rPr>
              <w:t xml:space="preserve"> </w:t>
            </w:r>
            <w:r w:rsidRPr="00114637">
              <w:rPr>
                <w:w w:val="95"/>
                <w:sz w:val="19"/>
              </w:rPr>
              <w:t>000,0</w:t>
            </w:r>
            <w:r w:rsidRPr="00114637">
              <w:rPr>
                <w:spacing w:val="118"/>
                <w:sz w:val="19"/>
              </w:rPr>
              <w:t xml:space="preserve"> </w:t>
            </w:r>
            <w:r w:rsidRPr="00114637">
              <w:rPr>
                <w:w w:val="95"/>
                <w:sz w:val="19"/>
              </w:rPr>
              <w:t>100</w:t>
            </w:r>
            <w:r w:rsidRPr="00114637">
              <w:rPr>
                <w:spacing w:val="17"/>
                <w:w w:val="95"/>
                <w:sz w:val="19"/>
              </w:rPr>
              <w:t xml:space="preserve"> </w:t>
            </w:r>
            <w:r w:rsidRPr="00114637">
              <w:rPr>
                <w:w w:val="95"/>
                <w:sz w:val="19"/>
              </w:rPr>
              <w:t>000,0</w:t>
            </w:r>
            <w:r w:rsidRPr="00114637">
              <w:rPr>
                <w:spacing w:val="48"/>
                <w:sz w:val="19"/>
              </w:rPr>
              <w:t xml:space="preserve"> </w:t>
            </w:r>
            <w:r w:rsidRPr="00114637">
              <w:rPr>
                <w:w w:val="95"/>
                <w:sz w:val="19"/>
              </w:rPr>
              <w:t>120</w:t>
            </w:r>
            <w:r w:rsidRPr="00114637">
              <w:rPr>
                <w:spacing w:val="17"/>
                <w:w w:val="95"/>
                <w:sz w:val="19"/>
              </w:rPr>
              <w:t xml:space="preserve"> </w:t>
            </w:r>
            <w:r w:rsidRPr="00114637">
              <w:rPr>
                <w:w w:val="95"/>
                <w:sz w:val="19"/>
              </w:rPr>
              <w:t>000,0</w:t>
            </w:r>
            <w:r w:rsidRPr="00114637">
              <w:rPr>
                <w:spacing w:val="48"/>
                <w:sz w:val="19"/>
              </w:rPr>
              <w:t xml:space="preserve"> </w:t>
            </w:r>
            <w:r w:rsidRPr="00114637">
              <w:rPr>
                <w:w w:val="95"/>
                <w:sz w:val="19"/>
              </w:rPr>
              <w:t>140</w:t>
            </w:r>
            <w:r w:rsidRPr="00114637">
              <w:rPr>
                <w:spacing w:val="17"/>
                <w:w w:val="95"/>
                <w:sz w:val="19"/>
              </w:rPr>
              <w:t xml:space="preserve"> </w:t>
            </w:r>
            <w:r w:rsidRPr="00114637">
              <w:rPr>
                <w:w w:val="95"/>
                <w:sz w:val="19"/>
              </w:rPr>
              <w:t>000,0</w:t>
            </w:r>
          </w:p>
        </w:tc>
      </w:tr>
    </w:tbl>
    <w:p w:rsidR="00404F3A" w:rsidRDefault="00E32429">
      <w:pPr>
        <w:pStyle w:val="a3"/>
        <w:spacing w:before="227"/>
        <w:ind w:left="540"/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3568" behindDoc="1" locked="0" layoutInCell="1" allowOverlap="1">
                <wp:simplePos x="0" y="0"/>
                <wp:positionH relativeFrom="page">
                  <wp:posOffset>5116195</wp:posOffset>
                </wp:positionH>
                <wp:positionV relativeFrom="paragraph">
                  <wp:posOffset>-2645410</wp:posOffset>
                </wp:positionV>
                <wp:extent cx="60960" cy="60960"/>
                <wp:effectExtent l="0" t="0" r="0" b="0"/>
                <wp:wrapNone/>
                <wp:docPr id="209" name="Group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" cy="60960"/>
                          <a:chOff x="8057" y="-4166"/>
                          <a:chExt cx="96" cy="96"/>
                        </a:xfrm>
                      </wpg:grpSpPr>
                      <wps:wsp>
                        <wps:cNvPr id="210" name="Freeform 566"/>
                        <wps:cNvSpPr>
                          <a:spLocks/>
                        </wps:cNvSpPr>
                        <wps:spPr bwMode="auto">
                          <a:xfrm>
                            <a:off x="8064" y="-4159"/>
                            <a:ext cx="81" cy="81"/>
                          </a:xfrm>
                          <a:custGeom>
                            <a:avLst/>
                            <a:gdLst>
                              <a:gd name="T0" fmla="+- 0 8105 8065"/>
                              <a:gd name="T1" fmla="*/ T0 w 81"/>
                              <a:gd name="T2" fmla="+- 0 -4158 -4158"/>
                              <a:gd name="T3" fmla="*/ -4158 h 81"/>
                              <a:gd name="T4" fmla="+- 0 8089 8065"/>
                              <a:gd name="T5" fmla="*/ T4 w 81"/>
                              <a:gd name="T6" fmla="+- 0 -4155 -4158"/>
                              <a:gd name="T7" fmla="*/ -4155 h 81"/>
                              <a:gd name="T8" fmla="+- 0 8076 8065"/>
                              <a:gd name="T9" fmla="*/ T8 w 81"/>
                              <a:gd name="T10" fmla="+- 0 -4146 -4158"/>
                              <a:gd name="T11" fmla="*/ -4146 h 81"/>
                              <a:gd name="T12" fmla="+- 0 8068 8065"/>
                              <a:gd name="T13" fmla="*/ T12 w 81"/>
                              <a:gd name="T14" fmla="+- 0 -4133 -4158"/>
                              <a:gd name="T15" fmla="*/ -4133 h 81"/>
                              <a:gd name="T16" fmla="+- 0 8065 8065"/>
                              <a:gd name="T17" fmla="*/ T16 w 81"/>
                              <a:gd name="T18" fmla="+- 0 -4118 -4158"/>
                              <a:gd name="T19" fmla="*/ -4118 h 81"/>
                              <a:gd name="T20" fmla="+- 0 8068 8065"/>
                              <a:gd name="T21" fmla="*/ T20 w 81"/>
                              <a:gd name="T22" fmla="+- 0 -4102 -4158"/>
                              <a:gd name="T23" fmla="*/ -4102 h 81"/>
                              <a:gd name="T24" fmla="+- 0 8076 8065"/>
                              <a:gd name="T25" fmla="*/ T24 w 81"/>
                              <a:gd name="T26" fmla="+- 0 -4089 -4158"/>
                              <a:gd name="T27" fmla="*/ -4089 h 81"/>
                              <a:gd name="T28" fmla="+- 0 8089 8065"/>
                              <a:gd name="T29" fmla="*/ T28 w 81"/>
                              <a:gd name="T30" fmla="+- 0 -4080 -4158"/>
                              <a:gd name="T31" fmla="*/ -4080 h 81"/>
                              <a:gd name="T32" fmla="+- 0 8105 8065"/>
                              <a:gd name="T33" fmla="*/ T32 w 81"/>
                              <a:gd name="T34" fmla="+- 0 -4077 -4158"/>
                              <a:gd name="T35" fmla="*/ -4077 h 81"/>
                              <a:gd name="T36" fmla="+- 0 8121 8065"/>
                              <a:gd name="T37" fmla="*/ T36 w 81"/>
                              <a:gd name="T38" fmla="+- 0 -4080 -4158"/>
                              <a:gd name="T39" fmla="*/ -4080 h 81"/>
                              <a:gd name="T40" fmla="+- 0 8134 8065"/>
                              <a:gd name="T41" fmla="*/ T40 w 81"/>
                              <a:gd name="T42" fmla="+- 0 -4089 -4158"/>
                              <a:gd name="T43" fmla="*/ -4089 h 81"/>
                              <a:gd name="T44" fmla="+- 0 8142 8065"/>
                              <a:gd name="T45" fmla="*/ T44 w 81"/>
                              <a:gd name="T46" fmla="+- 0 -4102 -4158"/>
                              <a:gd name="T47" fmla="*/ -4102 h 81"/>
                              <a:gd name="T48" fmla="+- 0 8145 8065"/>
                              <a:gd name="T49" fmla="*/ T48 w 81"/>
                              <a:gd name="T50" fmla="+- 0 -4118 -4158"/>
                              <a:gd name="T51" fmla="*/ -4118 h 81"/>
                              <a:gd name="T52" fmla="+- 0 8142 8065"/>
                              <a:gd name="T53" fmla="*/ T52 w 81"/>
                              <a:gd name="T54" fmla="+- 0 -4133 -4158"/>
                              <a:gd name="T55" fmla="*/ -4133 h 81"/>
                              <a:gd name="T56" fmla="+- 0 8134 8065"/>
                              <a:gd name="T57" fmla="*/ T56 w 81"/>
                              <a:gd name="T58" fmla="+- 0 -4146 -4158"/>
                              <a:gd name="T59" fmla="*/ -4146 h 81"/>
                              <a:gd name="T60" fmla="+- 0 8121 8065"/>
                              <a:gd name="T61" fmla="*/ T60 w 81"/>
                              <a:gd name="T62" fmla="+- 0 -4155 -4158"/>
                              <a:gd name="T63" fmla="*/ -4155 h 81"/>
                              <a:gd name="T64" fmla="+- 0 8105 8065"/>
                              <a:gd name="T65" fmla="*/ T64 w 81"/>
                              <a:gd name="T66" fmla="+- 0 -4158 -4158"/>
                              <a:gd name="T67" fmla="*/ -4158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9"/>
                                </a:lnTo>
                                <a:lnTo>
                                  <a:pt x="24" y="78"/>
                                </a:lnTo>
                                <a:lnTo>
                                  <a:pt x="40" y="81"/>
                                </a:lnTo>
                                <a:lnTo>
                                  <a:pt x="56" y="78"/>
                                </a:lnTo>
                                <a:lnTo>
                                  <a:pt x="69" y="69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9" y="12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567"/>
                        <wps:cNvSpPr>
                          <a:spLocks/>
                        </wps:cNvSpPr>
                        <wps:spPr bwMode="auto">
                          <a:xfrm>
                            <a:off x="8064" y="-4159"/>
                            <a:ext cx="81" cy="81"/>
                          </a:xfrm>
                          <a:custGeom>
                            <a:avLst/>
                            <a:gdLst>
                              <a:gd name="T0" fmla="+- 0 8145 8065"/>
                              <a:gd name="T1" fmla="*/ T0 w 81"/>
                              <a:gd name="T2" fmla="+- 0 -4118 -4158"/>
                              <a:gd name="T3" fmla="*/ -4118 h 81"/>
                              <a:gd name="T4" fmla="+- 0 8142 8065"/>
                              <a:gd name="T5" fmla="*/ T4 w 81"/>
                              <a:gd name="T6" fmla="+- 0 -4102 -4158"/>
                              <a:gd name="T7" fmla="*/ -4102 h 81"/>
                              <a:gd name="T8" fmla="+- 0 8134 8065"/>
                              <a:gd name="T9" fmla="*/ T8 w 81"/>
                              <a:gd name="T10" fmla="+- 0 -4089 -4158"/>
                              <a:gd name="T11" fmla="*/ -4089 h 81"/>
                              <a:gd name="T12" fmla="+- 0 8121 8065"/>
                              <a:gd name="T13" fmla="*/ T12 w 81"/>
                              <a:gd name="T14" fmla="+- 0 -4080 -4158"/>
                              <a:gd name="T15" fmla="*/ -4080 h 81"/>
                              <a:gd name="T16" fmla="+- 0 8105 8065"/>
                              <a:gd name="T17" fmla="*/ T16 w 81"/>
                              <a:gd name="T18" fmla="+- 0 -4077 -4158"/>
                              <a:gd name="T19" fmla="*/ -4077 h 81"/>
                              <a:gd name="T20" fmla="+- 0 8089 8065"/>
                              <a:gd name="T21" fmla="*/ T20 w 81"/>
                              <a:gd name="T22" fmla="+- 0 -4080 -4158"/>
                              <a:gd name="T23" fmla="*/ -4080 h 81"/>
                              <a:gd name="T24" fmla="+- 0 8076 8065"/>
                              <a:gd name="T25" fmla="*/ T24 w 81"/>
                              <a:gd name="T26" fmla="+- 0 -4089 -4158"/>
                              <a:gd name="T27" fmla="*/ -4089 h 81"/>
                              <a:gd name="T28" fmla="+- 0 8068 8065"/>
                              <a:gd name="T29" fmla="*/ T28 w 81"/>
                              <a:gd name="T30" fmla="+- 0 -4102 -4158"/>
                              <a:gd name="T31" fmla="*/ -4102 h 81"/>
                              <a:gd name="T32" fmla="+- 0 8065 8065"/>
                              <a:gd name="T33" fmla="*/ T32 w 81"/>
                              <a:gd name="T34" fmla="+- 0 -4118 -4158"/>
                              <a:gd name="T35" fmla="*/ -4118 h 81"/>
                              <a:gd name="T36" fmla="+- 0 8068 8065"/>
                              <a:gd name="T37" fmla="*/ T36 w 81"/>
                              <a:gd name="T38" fmla="+- 0 -4133 -4158"/>
                              <a:gd name="T39" fmla="*/ -4133 h 81"/>
                              <a:gd name="T40" fmla="+- 0 8076 8065"/>
                              <a:gd name="T41" fmla="*/ T40 w 81"/>
                              <a:gd name="T42" fmla="+- 0 -4146 -4158"/>
                              <a:gd name="T43" fmla="*/ -4146 h 81"/>
                              <a:gd name="T44" fmla="+- 0 8089 8065"/>
                              <a:gd name="T45" fmla="*/ T44 w 81"/>
                              <a:gd name="T46" fmla="+- 0 -4155 -4158"/>
                              <a:gd name="T47" fmla="*/ -4155 h 81"/>
                              <a:gd name="T48" fmla="+- 0 8105 8065"/>
                              <a:gd name="T49" fmla="*/ T48 w 81"/>
                              <a:gd name="T50" fmla="+- 0 -4158 -4158"/>
                              <a:gd name="T51" fmla="*/ -4158 h 81"/>
                              <a:gd name="T52" fmla="+- 0 8121 8065"/>
                              <a:gd name="T53" fmla="*/ T52 w 81"/>
                              <a:gd name="T54" fmla="+- 0 -4155 -4158"/>
                              <a:gd name="T55" fmla="*/ -4155 h 81"/>
                              <a:gd name="T56" fmla="+- 0 8134 8065"/>
                              <a:gd name="T57" fmla="*/ T56 w 81"/>
                              <a:gd name="T58" fmla="+- 0 -4146 -4158"/>
                              <a:gd name="T59" fmla="*/ -4146 h 81"/>
                              <a:gd name="T60" fmla="+- 0 8142 8065"/>
                              <a:gd name="T61" fmla="*/ T60 w 81"/>
                              <a:gd name="T62" fmla="+- 0 -4133 -4158"/>
                              <a:gd name="T63" fmla="*/ -4133 h 81"/>
                              <a:gd name="T64" fmla="+- 0 8145 8065"/>
                              <a:gd name="T65" fmla="*/ T64 w 81"/>
                              <a:gd name="T66" fmla="+- 0 -4118 -4158"/>
                              <a:gd name="T67" fmla="*/ -4118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9" y="69"/>
                                </a:lnTo>
                                <a:lnTo>
                                  <a:pt x="56" y="78"/>
                                </a:lnTo>
                                <a:lnTo>
                                  <a:pt x="40" y="81"/>
                                </a:lnTo>
                                <a:lnTo>
                                  <a:pt x="24" y="78"/>
                                </a:lnTo>
                                <a:lnTo>
                                  <a:pt x="11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1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9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623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5" o:spid="_x0000_s1026" style="position:absolute;margin-left:402.85pt;margin-top:-208.3pt;width:4.8pt;height:4.8pt;z-index:-251622912;mso-position-horizontal-relative:page" coordorigin="8057,-4166" coordsize="96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">
                <v:shape id="Freeform 566" o:spid="_x0000_s1027" style="position:absolute;left:8064;top:-4159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ZhT8IA&#10;AADcAAAADwAAAGRycy9kb3ducmV2LnhtbERPz2vCMBS+C/4P4Qm7yEx1KNKZFhHGPDiYVhi7PZpn&#10;W2xeapLV7r9fDgOPH9/vTT6YVvTkfGNZwXyWgCAurW64UnAu3p7XIHxA1thaJgW/5CHPxqMNptre&#10;+Uj9KVQihrBPUUEdQpdK6cuaDPqZ7Ygjd7HOYIjQVVI7vMdw08pFkqykwYZjQ40d7Woqr6cfo2Db&#10;fnzxe+/D9Mbu8PL5XSypL5R6mgzbVxCBhvAQ/7v3WsFiHufHM/EI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dmFPwgAAANwAAAAPAAAAAAAAAAAAAAAAAJgCAABkcnMvZG93&#10;bnJldi54bWxQSwUGAAAAAAQABAD1AAAAhwMAAAAA&#10;" path="m40,l24,3,11,12,3,25,,40,3,56r8,13l24,78r16,3l56,78,69,69,77,56,80,40,77,25,69,12,56,3,40,xe" fillcolor="#5b9bd5" stroked="f">
                  <v:path arrowok="t" o:connecttype="custom" o:connectlocs="40,-4158;24,-4155;11,-4146;3,-4133;0,-4118;3,-4102;11,-4089;24,-4080;40,-4077;56,-4080;69,-4089;77,-4102;80,-4118;77,-4133;69,-4146;56,-4155;40,-4158" o:connectangles="0,0,0,0,0,0,0,0,0,0,0,0,0,0,0,0,0"/>
                </v:shape>
                <v:shape id="Freeform 567" o:spid="_x0000_s1028" style="position:absolute;left:8064;top:-4159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96gcQA&#10;AADcAAAADwAAAGRycy9kb3ducmV2LnhtbESPwWrDMBBE74X8g9hCLyaRlYIJTmRTAimhh0Jjf8Bi&#10;bW1Ta+VYcuL+fVUo9DjMzBvmUC52EDeafO9Yg9qkIIgbZ3puNdTVab0D4QOywcExafgmD2Wxejhg&#10;btydP+h2Ca2IEPY5auhCGHMpfdORRb9xI3H0Pt1kMUQ5tdJMeI9wO8htmmbSYs9xocORjh01X5fZ&#10;akjmWip+y67DWb27qk+eU3plrZ8el5c9iEBL+A//tc9Gw1Yp+D0Tj4A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PeoHEAAAA3AAAAA8AAAAAAAAAAAAAAAAAmAIAAGRycy9k&#10;b3ducmV2LnhtbFBLBQYAAAAABAAEAPUAAACJAwAAAAA=&#10;" path="m80,40l77,56,69,69,56,78,40,81,24,78,11,69,3,56,,40,3,25,11,12,24,3,40,,56,3r13,9l77,25r3,15xe" filled="f" strokecolor="#5b9bd5" strokeweight=".26731mm">
                  <v:path arrowok="t" o:connecttype="custom" o:connectlocs="80,-4118;77,-4102;69,-4089;56,-4080;40,-4077;24,-4080;11,-4089;3,-4102;0,-4118;3,-4133;11,-4146;24,-4155;40,-4158;56,-4155;69,-4146;77,-4133;80,-4118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>
                <wp:simplePos x="0" y="0"/>
                <wp:positionH relativeFrom="page">
                  <wp:posOffset>4982845</wp:posOffset>
                </wp:positionH>
                <wp:positionV relativeFrom="paragraph">
                  <wp:posOffset>-2406015</wp:posOffset>
                </wp:positionV>
                <wp:extent cx="327660" cy="19685"/>
                <wp:effectExtent l="0" t="0" r="0" b="0"/>
                <wp:wrapNone/>
                <wp:docPr id="208" name="AutoShap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" cy="19685"/>
                        </a:xfrm>
                        <a:custGeom>
                          <a:avLst/>
                          <a:gdLst>
                            <a:gd name="T0" fmla="+- 0 7854 7847"/>
                            <a:gd name="T1" fmla="*/ T0 w 516"/>
                            <a:gd name="T2" fmla="+- 0 -3789 -3789"/>
                            <a:gd name="T3" fmla="*/ -3789 h 31"/>
                            <a:gd name="T4" fmla="+- 0 7847 7847"/>
                            <a:gd name="T5" fmla="*/ T4 w 516"/>
                            <a:gd name="T6" fmla="+- 0 -3766 -3789"/>
                            <a:gd name="T7" fmla="*/ -3766 h 31"/>
                            <a:gd name="T8" fmla="+- 0 7871 7847"/>
                            <a:gd name="T9" fmla="*/ T8 w 516"/>
                            <a:gd name="T10" fmla="+- 0 -3759 -3789"/>
                            <a:gd name="T11" fmla="*/ -3759 h 31"/>
                            <a:gd name="T12" fmla="+- 0 7878 7847"/>
                            <a:gd name="T13" fmla="*/ T12 w 516"/>
                            <a:gd name="T14" fmla="+- 0 -3783 -3789"/>
                            <a:gd name="T15" fmla="*/ -3783 h 31"/>
                            <a:gd name="T16" fmla="+- 0 7932 7847"/>
                            <a:gd name="T17" fmla="*/ T16 w 516"/>
                            <a:gd name="T18" fmla="+- 0 -3789 -3789"/>
                            <a:gd name="T19" fmla="*/ -3789 h 31"/>
                            <a:gd name="T20" fmla="+- 0 7908 7847"/>
                            <a:gd name="T21" fmla="*/ T20 w 516"/>
                            <a:gd name="T22" fmla="+- 0 -3783 -3789"/>
                            <a:gd name="T23" fmla="*/ -3783 h 31"/>
                            <a:gd name="T24" fmla="+- 0 7915 7847"/>
                            <a:gd name="T25" fmla="*/ T24 w 516"/>
                            <a:gd name="T26" fmla="+- 0 -3759 -3789"/>
                            <a:gd name="T27" fmla="*/ -3759 h 31"/>
                            <a:gd name="T28" fmla="+- 0 7938 7847"/>
                            <a:gd name="T29" fmla="*/ T28 w 516"/>
                            <a:gd name="T30" fmla="+- 0 -3766 -3789"/>
                            <a:gd name="T31" fmla="*/ -3766 h 31"/>
                            <a:gd name="T32" fmla="+- 0 7932 7847"/>
                            <a:gd name="T33" fmla="*/ T32 w 516"/>
                            <a:gd name="T34" fmla="+- 0 -3789 -3789"/>
                            <a:gd name="T35" fmla="*/ -3789 h 31"/>
                            <a:gd name="T36" fmla="+- 0 7976 7847"/>
                            <a:gd name="T37" fmla="*/ T36 w 516"/>
                            <a:gd name="T38" fmla="+- 0 -3789 -3789"/>
                            <a:gd name="T39" fmla="*/ -3789 h 31"/>
                            <a:gd name="T40" fmla="+- 0 7969 7847"/>
                            <a:gd name="T41" fmla="*/ T40 w 516"/>
                            <a:gd name="T42" fmla="+- 0 -3766 -3789"/>
                            <a:gd name="T43" fmla="*/ -3766 h 31"/>
                            <a:gd name="T44" fmla="+- 0 7992 7847"/>
                            <a:gd name="T45" fmla="*/ T44 w 516"/>
                            <a:gd name="T46" fmla="+- 0 -3759 -3789"/>
                            <a:gd name="T47" fmla="*/ -3759 h 31"/>
                            <a:gd name="T48" fmla="+- 0 7999 7847"/>
                            <a:gd name="T49" fmla="*/ T48 w 516"/>
                            <a:gd name="T50" fmla="+- 0 -3783 -3789"/>
                            <a:gd name="T51" fmla="*/ -3783 h 31"/>
                            <a:gd name="T52" fmla="+- 0 8053 7847"/>
                            <a:gd name="T53" fmla="*/ T52 w 516"/>
                            <a:gd name="T54" fmla="+- 0 -3789 -3789"/>
                            <a:gd name="T55" fmla="*/ -3789 h 31"/>
                            <a:gd name="T56" fmla="+- 0 8029 7847"/>
                            <a:gd name="T57" fmla="*/ T56 w 516"/>
                            <a:gd name="T58" fmla="+- 0 -3783 -3789"/>
                            <a:gd name="T59" fmla="*/ -3783 h 31"/>
                            <a:gd name="T60" fmla="+- 0 8036 7847"/>
                            <a:gd name="T61" fmla="*/ T60 w 516"/>
                            <a:gd name="T62" fmla="+- 0 -3759 -3789"/>
                            <a:gd name="T63" fmla="*/ -3759 h 31"/>
                            <a:gd name="T64" fmla="+- 0 8060 7847"/>
                            <a:gd name="T65" fmla="*/ T64 w 516"/>
                            <a:gd name="T66" fmla="+- 0 -3766 -3789"/>
                            <a:gd name="T67" fmla="*/ -3766 h 31"/>
                            <a:gd name="T68" fmla="+- 0 8053 7847"/>
                            <a:gd name="T69" fmla="*/ T68 w 516"/>
                            <a:gd name="T70" fmla="+- 0 -3789 -3789"/>
                            <a:gd name="T71" fmla="*/ -3789 h 31"/>
                            <a:gd name="T72" fmla="+- 0 8097 7847"/>
                            <a:gd name="T73" fmla="*/ T72 w 516"/>
                            <a:gd name="T74" fmla="+- 0 -3789 -3789"/>
                            <a:gd name="T75" fmla="*/ -3789 h 31"/>
                            <a:gd name="T76" fmla="+- 0 8090 7847"/>
                            <a:gd name="T77" fmla="*/ T76 w 516"/>
                            <a:gd name="T78" fmla="+- 0 -3766 -3789"/>
                            <a:gd name="T79" fmla="*/ -3766 h 31"/>
                            <a:gd name="T80" fmla="+- 0 8114 7847"/>
                            <a:gd name="T81" fmla="*/ T80 w 516"/>
                            <a:gd name="T82" fmla="+- 0 -3759 -3789"/>
                            <a:gd name="T83" fmla="*/ -3759 h 31"/>
                            <a:gd name="T84" fmla="+- 0 8120 7847"/>
                            <a:gd name="T85" fmla="*/ T84 w 516"/>
                            <a:gd name="T86" fmla="+- 0 -3783 -3789"/>
                            <a:gd name="T87" fmla="*/ -3783 h 31"/>
                            <a:gd name="T88" fmla="+- 0 8174 7847"/>
                            <a:gd name="T89" fmla="*/ T88 w 516"/>
                            <a:gd name="T90" fmla="+- 0 -3789 -3789"/>
                            <a:gd name="T91" fmla="*/ -3789 h 31"/>
                            <a:gd name="T92" fmla="+- 0 8151 7847"/>
                            <a:gd name="T93" fmla="*/ T92 w 516"/>
                            <a:gd name="T94" fmla="+- 0 -3783 -3789"/>
                            <a:gd name="T95" fmla="*/ -3783 h 31"/>
                            <a:gd name="T96" fmla="+- 0 8157 7847"/>
                            <a:gd name="T97" fmla="*/ T96 w 516"/>
                            <a:gd name="T98" fmla="+- 0 -3759 -3789"/>
                            <a:gd name="T99" fmla="*/ -3759 h 31"/>
                            <a:gd name="T100" fmla="+- 0 8181 7847"/>
                            <a:gd name="T101" fmla="*/ T100 w 516"/>
                            <a:gd name="T102" fmla="+- 0 -3766 -3789"/>
                            <a:gd name="T103" fmla="*/ -3766 h 31"/>
                            <a:gd name="T104" fmla="+- 0 8174 7847"/>
                            <a:gd name="T105" fmla="*/ T104 w 516"/>
                            <a:gd name="T106" fmla="+- 0 -3789 -3789"/>
                            <a:gd name="T107" fmla="*/ -3789 h 31"/>
                            <a:gd name="T108" fmla="+- 0 8218 7847"/>
                            <a:gd name="T109" fmla="*/ T108 w 516"/>
                            <a:gd name="T110" fmla="+- 0 -3789 -3789"/>
                            <a:gd name="T111" fmla="*/ -3789 h 31"/>
                            <a:gd name="T112" fmla="+- 0 8211 7847"/>
                            <a:gd name="T113" fmla="*/ T112 w 516"/>
                            <a:gd name="T114" fmla="+- 0 -3766 -3789"/>
                            <a:gd name="T115" fmla="*/ -3766 h 31"/>
                            <a:gd name="T116" fmla="+- 0 8235 7847"/>
                            <a:gd name="T117" fmla="*/ T116 w 516"/>
                            <a:gd name="T118" fmla="+- 0 -3759 -3789"/>
                            <a:gd name="T119" fmla="*/ -3759 h 31"/>
                            <a:gd name="T120" fmla="+- 0 8242 7847"/>
                            <a:gd name="T121" fmla="*/ T120 w 516"/>
                            <a:gd name="T122" fmla="+- 0 -3783 -3789"/>
                            <a:gd name="T123" fmla="*/ -3783 h 31"/>
                            <a:gd name="T124" fmla="+- 0 8296 7847"/>
                            <a:gd name="T125" fmla="*/ T124 w 516"/>
                            <a:gd name="T126" fmla="+- 0 -3789 -3789"/>
                            <a:gd name="T127" fmla="*/ -3789 h 31"/>
                            <a:gd name="T128" fmla="+- 0 8272 7847"/>
                            <a:gd name="T129" fmla="*/ T128 w 516"/>
                            <a:gd name="T130" fmla="+- 0 -3783 -3789"/>
                            <a:gd name="T131" fmla="*/ -3783 h 31"/>
                            <a:gd name="T132" fmla="+- 0 8279 7847"/>
                            <a:gd name="T133" fmla="*/ T132 w 516"/>
                            <a:gd name="T134" fmla="+- 0 -3759 -3789"/>
                            <a:gd name="T135" fmla="*/ -3759 h 31"/>
                            <a:gd name="T136" fmla="+- 0 8302 7847"/>
                            <a:gd name="T137" fmla="*/ T136 w 516"/>
                            <a:gd name="T138" fmla="+- 0 -3766 -3789"/>
                            <a:gd name="T139" fmla="*/ -3766 h 31"/>
                            <a:gd name="T140" fmla="+- 0 8296 7847"/>
                            <a:gd name="T141" fmla="*/ T140 w 516"/>
                            <a:gd name="T142" fmla="+- 0 -3789 -3789"/>
                            <a:gd name="T143" fmla="*/ -3789 h 31"/>
                            <a:gd name="T144" fmla="+- 0 8339 7847"/>
                            <a:gd name="T145" fmla="*/ T144 w 516"/>
                            <a:gd name="T146" fmla="+- 0 -3789 -3789"/>
                            <a:gd name="T147" fmla="*/ -3789 h 31"/>
                            <a:gd name="T148" fmla="+- 0 8333 7847"/>
                            <a:gd name="T149" fmla="*/ T148 w 516"/>
                            <a:gd name="T150" fmla="+- 0 -3766 -3789"/>
                            <a:gd name="T151" fmla="*/ -3766 h 31"/>
                            <a:gd name="T152" fmla="+- 0 8356 7847"/>
                            <a:gd name="T153" fmla="*/ T152 w 516"/>
                            <a:gd name="T154" fmla="+- 0 -3759 -3789"/>
                            <a:gd name="T155" fmla="*/ -3759 h 31"/>
                            <a:gd name="T156" fmla="+- 0 8363 7847"/>
                            <a:gd name="T157" fmla="*/ T156 w 516"/>
                            <a:gd name="T158" fmla="+- 0 -3783 -3789"/>
                            <a:gd name="T159" fmla="*/ -3783 h 31"/>
                            <a:gd name="T160" fmla="+- 0 3163 7847"/>
                            <a:gd name="T161" fmla="*/ T160 w 516"/>
                            <a:gd name="T162" fmla="+- 0 3163 -3789"/>
                            <a:gd name="T163" fmla="*/ 3163 h 31"/>
                            <a:gd name="T164" fmla="+- 0 18437 7847"/>
                            <a:gd name="T165" fmla="*/ T164 w 516"/>
                            <a:gd name="T166" fmla="+- 0 18437 -3789"/>
                            <a:gd name="T167" fmla="*/ 18437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T161" t="T163" r="T165" b="T167"/>
                          <a:pathLst>
                            <a:path w="516" h="31">
                              <a:moveTo>
                                <a:pt x="24" y="0"/>
                              </a:moveTo>
                              <a:lnTo>
                                <a:pt x="7" y="0"/>
                              </a:lnTo>
                              <a:lnTo>
                                <a:pt x="0" y="6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4" y="30"/>
                              </a:lnTo>
                              <a:lnTo>
                                <a:pt x="31" y="23"/>
                              </a:lnTo>
                              <a:lnTo>
                                <a:pt x="31" y="6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85" y="0"/>
                              </a:moveTo>
                              <a:lnTo>
                                <a:pt x="68" y="0"/>
                              </a:lnTo>
                              <a:lnTo>
                                <a:pt x="61" y="6"/>
                              </a:lnTo>
                              <a:lnTo>
                                <a:pt x="61" y="23"/>
                              </a:lnTo>
                              <a:lnTo>
                                <a:pt x="68" y="30"/>
                              </a:lnTo>
                              <a:lnTo>
                                <a:pt x="85" y="30"/>
                              </a:lnTo>
                              <a:lnTo>
                                <a:pt x="91" y="23"/>
                              </a:lnTo>
                              <a:lnTo>
                                <a:pt x="91" y="6"/>
                              </a:lnTo>
                              <a:lnTo>
                                <a:pt x="85" y="0"/>
                              </a:lnTo>
                              <a:close/>
                              <a:moveTo>
                                <a:pt x="145" y="0"/>
                              </a:moveTo>
                              <a:lnTo>
                                <a:pt x="129" y="0"/>
                              </a:lnTo>
                              <a:lnTo>
                                <a:pt x="122" y="6"/>
                              </a:lnTo>
                              <a:lnTo>
                                <a:pt x="122" y="23"/>
                              </a:lnTo>
                              <a:lnTo>
                                <a:pt x="129" y="30"/>
                              </a:lnTo>
                              <a:lnTo>
                                <a:pt x="145" y="30"/>
                              </a:lnTo>
                              <a:lnTo>
                                <a:pt x="152" y="23"/>
                              </a:lnTo>
                              <a:lnTo>
                                <a:pt x="152" y="6"/>
                              </a:lnTo>
                              <a:lnTo>
                                <a:pt x="145" y="0"/>
                              </a:lnTo>
                              <a:close/>
                              <a:moveTo>
                                <a:pt x="206" y="0"/>
                              </a:moveTo>
                              <a:lnTo>
                                <a:pt x="189" y="0"/>
                              </a:lnTo>
                              <a:lnTo>
                                <a:pt x="182" y="6"/>
                              </a:lnTo>
                              <a:lnTo>
                                <a:pt x="182" y="23"/>
                              </a:lnTo>
                              <a:lnTo>
                                <a:pt x="189" y="30"/>
                              </a:lnTo>
                              <a:lnTo>
                                <a:pt x="206" y="30"/>
                              </a:lnTo>
                              <a:lnTo>
                                <a:pt x="213" y="23"/>
                              </a:lnTo>
                              <a:lnTo>
                                <a:pt x="213" y="6"/>
                              </a:lnTo>
                              <a:lnTo>
                                <a:pt x="206" y="0"/>
                              </a:lnTo>
                              <a:close/>
                              <a:moveTo>
                                <a:pt x="267" y="0"/>
                              </a:moveTo>
                              <a:lnTo>
                                <a:pt x="250" y="0"/>
                              </a:lnTo>
                              <a:lnTo>
                                <a:pt x="243" y="6"/>
                              </a:lnTo>
                              <a:lnTo>
                                <a:pt x="243" y="23"/>
                              </a:lnTo>
                              <a:lnTo>
                                <a:pt x="250" y="30"/>
                              </a:lnTo>
                              <a:lnTo>
                                <a:pt x="267" y="30"/>
                              </a:lnTo>
                              <a:lnTo>
                                <a:pt x="273" y="23"/>
                              </a:lnTo>
                              <a:lnTo>
                                <a:pt x="273" y="6"/>
                              </a:lnTo>
                              <a:lnTo>
                                <a:pt x="267" y="0"/>
                              </a:lnTo>
                              <a:close/>
                              <a:moveTo>
                                <a:pt x="327" y="0"/>
                              </a:moveTo>
                              <a:lnTo>
                                <a:pt x="310" y="0"/>
                              </a:lnTo>
                              <a:lnTo>
                                <a:pt x="304" y="6"/>
                              </a:lnTo>
                              <a:lnTo>
                                <a:pt x="304" y="23"/>
                              </a:lnTo>
                              <a:lnTo>
                                <a:pt x="310" y="30"/>
                              </a:lnTo>
                              <a:lnTo>
                                <a:pt x="327" y="30"/>
                              </a:lnTo>
                              <a:lnTo>
                                <a:pt x="334" y="23"/>
                              </a:lnTo>
                              <a:lnTo>
                                <a:pt x="334" y="6"/>
                              </a:lnTo>
                              <a:lnTo>
                                <a:pt x="327" y="0"/>
                              </a:lnTo>
                              <a:close/>
                              <a:moveTo>
                                <a:pt x="388" y="0"/>
                              </a:moveTo>
                              <a:lnTo>
                                <a:pt x="371" y="0"/>
                              </a:lnTo>
                              <a:lnTo>
                                <a:pt x="364" y="6"/>
                              </a:lnTo>
                              <a:lnTo>
                                <a:pt x="364" y="23"/>
                              </a:lnTo>
                              <a:lnTo>
                                <a:pt x="371" y="30"/>
                              </a:lnTo>
                              <a:lnTo>
                                <a:pt x="388" y="30"/>
                              </a:lnTo>
                              <a:lnTo>
                                <a:pt x="395" y="23"/>
                              </a:lnTo>
                              <a:lnTo>
                                <a:pt x="395" y="6"/>
                              </a:lnTo>
                              <a:lnTo>
                                <a:pt x="388" y="0"/>
                              </a:lnTo>
                              <a:close/>
                              <a:moveTo>
                                <a:pt x="449" y="0"/>
                              </a:moveTo>
                              <a:lnTo>
                                <a:pt x="432" y="0"/>
                              </a:lnTo>
                              <a:lnTo>
                                <a:pt x="425" y="6"/>
                              </a:lnTo>
                              <a:lnTo>
                                <a:pt x="425" y="23"/>
                              </a:lnTo>
                              <a:lnTo>
                                <a:pt x="432" y="30"/>
                              </a:lnTo>
                              <a:lnTo>
                                <a:pt x="449" y="30"/>
                              </a:lnTo>
                              <a:lnTo>
                                <a:pt x="455" y="23"/>
                              </a:lnTo>
                              <a:lnTo>
                                <a:pt x="455" y="6"/>
                              </a:lnTo>
                              <a:lnTo>
                                <a:pt x="449" y="0"/>
                              </a:lnTo>
                              <a:close/>
                              <a:moveTo>
                                <a:pt x="509" y="0"/>
                              </a:moveTo>
                              <a:lnTo>
                                <a:pt x="492" y="0"/>
                              </a:lnTo>
                              <a:lnTo>
                                <a:pt x="486" y="6"/>
                              </a:lnTo>
                              <a:lnTo>
                                <a:pt x="486" y="23"/>
                              </a:lnTo>
                              <a:lnTo>
                                <a:pt x="492" y="30"/>
                              </a:lnTo>
                              <a:lnTo>
                                <a:pt x="509" y="30"/>
                              </a:lnTo>
                              <a:lnTo>
                                <a:pt x="516" y="23"/>
                              </a:lnTo>
                              <a:lnTo>
                                <a:pt x="516" y="6"/>
                              </a:lnTo>
                              <a:lnTo>
                                <a:pt x="5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8" o:spid="_x0000_s1026" style="position:absolute;margin-left:392.35pt;margin-top:-189.45pt;width:25.8pt;height:1.55pt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" path="m24,l7,,,6,,23r7,7l24,30r7,-7l31,6,24,xm85,l68,,61,6r,17l68,30r17,l91,23,91,6,85,xm145,l129,r-7,6l122,23r7,7l145,30r7,-7l152,6,145,xm206,l189,r-7,6l182,23r7,7l206,30r7,-7l213,6,206,xm267,l250,r-7,6l243,23r7,7l267,30r6,-7l273,6,267,xm327,l310,r-6,6l304,23r6,7l327,30r7,-7l334,6,327,xm388,l371,r-7,6l364,23r7,7l388,30r7,-7l395,6,388,xm449,l432,r-7,6l425,23r7,7l449,30r6,-7l455,6,449,xm509,l492,r-6,6l486,23r6,7l509,30r7,-7l516,6,509,xe" fillcolor="#5b9bd5" stroked="f">
                <v:path arrowok="t" o:connecttype="custom" o:connectlocs="4445,-2406015;0,-2391410;15240,-2386965;19685,-2402205;53975,-2406015;38735,-2402205;43180,-2386965;57785,-2391410;53975,-2406015;81915,-2406015;77470,-2391410;92075,-2386965;96520,-2402205;130810,-2406015;115570,-2402205;120015,-2386965;135255,-2391410;130810,-2406015;158750,-2406015;154305,-2391410;169545,-2386965;173355,-2402205;207645,-2406015;193040,-2402205;196850,-2386965;212090,-2391410;207645,-2406015;235585,-2406015;231140,-2391410;246380,-2386965;250825,-2402205;285115,-2406015;269875,-2402205;274320,-2386965;288925,-2391410;285115,-2406015;312420,-2406015;308610,-2391410;323215,-2386965;327660,-2402205" o:connectangles="0,0,0,0,0,0,0,0,0,0,0,0,0,0,0,0,0,0,0,0,0,0,0,0,0,0,0,0,0,0,0,0,0,0,0,0,0,0,0,0" textboxrect="-4684,3163,10590,18437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8688" behindDoc="1" locked="0" layoutInCell="1" allowOverlap="1">
                <wp:simplePos x="0" y="0"/>
                <wp:positionH relativeFrom="page">
                  <wp:posOffset>1085215</wp:posOffset>
                </wp:positionH>
                <wp:positionV relativeFrom="paragraph">
                  <wp:posOffset>-1339850</wp:posOffset>
                </wp:positionV>
                <wp:extent cx="3793490" cy="1179830"/>
                <wp:effectExtent l="0" t="0" r="0" b="0"/>
                <wp:wrapNone/>
                <wp:docPr id="156" name="Group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3490" cy="1179830"/>
                          <a:chOff x="1709" y="-2110"/>
                          <a:chExt cx="5974" cy="1858"/>
                        </a:xfrm>
                      </wpg:grpSpPr>
                      <wps:wsp>
                        <wps:cNvPr id="157" name="AutoShape 570"/>
                        <wps:cNvSpPr>
                          <a:spLocks/>
                        </wps:cNvSpPr>
                        <wps:spPr bwMode="auto">
                          <a:xfrm>
                            <a:off x="1772" y="-511"/>
                            <a:ext cx="5903" cy="189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5903"/>
                              <a:gd name="T2" fmla="+- 0 -323 -511"/>
                              <a:gd name="T3" fmla="*/ -323 h 189"/>
                              <a:gd name="T4" fmla="+- 0 7675 1772"/>
                              <a:gd name="T5" fmla="*/ T4 w 5903"/>
                              <a:gd name="T6" fmla="+- 0 -323 -511"/>
                              <a:gd name="T7" fmla="*/ -323 h 189"/>
                              <a:gd name="T8" fmla="+- 0 1772 1772"/>
                              <a:gd name="T9" fmla="*/ T8 w 5903"/>
                              <a:gd name="T10" fmla="+- 0 -385 -511"/>
                              <a:gd name="T11" fmla="*/ -385 h 189"/>
                              <a:gd name="T12" fmla="+- 0 7675 1772"/>
                              <a:gd name="T13" fmla="*/ T12 w 5903"/>
                              <a:gd name="T14" fmla="+- 0 -385 -511"/>
                              <a:gd name="T15" fmla="*/ -385 h 189"/>
                              <a:gd name="T16" fmla="+- 0 1772 1772"/>
                              <a:gd name="T17" fmla="*/ T16 w 5903"/>
                              <a:gd name="T18" fmla="+- 0 -448 -511"/>
                              <a:gd name="T19" fmla="*/ -448 h 189"/>
                              <a:gd name="T20" fmla="+- 0 7675 1772"/>
                              <a:gd name="T21" fmla="*/ T20 w 5903"/>
                              <a:gd name="T22" fmla="+- 0 -448 -511"/>
                              <a:gd name="T23" fmla="*/ -448 h 189"/>
                              <a:gd name="T24" fmla="+- 0 1772 1772"/>
                              <a:gd name="T25" fmla="*/ T24 w 5903"/>
                              <a:gd name="T26" fmla="+- 0 -511 -511"/>
                              <a:gd name="T27" fmla="*/ -511 h 189"/>
                              <a:gd name="T28" fmla="+- 0 7675 1772"/>
                              <a:gd name="T29" fmla="*/ T28 w 5903"/>
                              <a:gd name="T30" fmla="+- 0 -511 -511"/>
                              <a:gd name="T31" fmla="*/ -511 h 189"/>
                              <a:gd name="T32" fmla="+- 0 3163 1772"/>
                              <a:gd name="T33" fmla="*/ T32 w 5903"/>
                              <a:gd name="T34" fmla="+- 0 3163 -511"/>
                              <a:gd name="T35" fmla="*/ 3163 h 189"/>
                              <a:gd name="T36" fmla="+- 0 18437 1772"/>
                              <a:gd name="T37" fmla="*/ T36 w 5903"/>
                              <a:gd name="T38" fmla="+- 0 18437 -511"/>
                              <a:gd name="T39" fmla="*/ 18437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5903" h="189">
                                <a:moveTo>
                                  <a:pt x="0" y="188"/>
                                </a:moveTo>
                                <a:lnTo>
                                  <a:pt x="5903" y="188"/>
                                </a:lnTo>
                                <a:moveTo>
                                  <a:pt x="0" y="126"/>
                                </a:moveTo>
                                <a:lnTo>
                                  <a:pt x="5903" y="126"/>
                                </a:lnTo>
                                <a:moveTo>
                                  <a:pt x="0" y="63"/>
                                </a:moveTo>
                                <a:lnTo>
                                  <a:pt x="5903" y="63"/>
                                </a:lnTo>
                                <a:moveTo>
                                  <a:pt x="0" y="0"/>
                                </a:moveTo>
                                <a:lnTo>
                                  <a:pt x="5903" y="0"/>
                                </a:lnTo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Line 571"/>
                        <wps:cNvCnPr/>
                        <wps:spPr bwMode="auto">
                          <a:xfrm>
                            <a:off x="1772" y="-260"/>
                            <a:ext cx="5903" cy="0"/>
                          </a:xfrm>
                          <a:prstGeom prst="line">
                            <a:avLst/>
                          </a:prstGeom>
                          <a:noFill/>
                          <a:ln w="9968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AutoShape 572"/>
                        <wps:cNvSpPr>
                          <a:spLocks/>
                        </wps:cNvSpPr>
                        <wps:spPr bwMode="auto">
                          <a:xfrm>
                            <a:off x="1772" y="-1118"/>
                            <a:ext cx="5903" cy="503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5903"/>
                              <a:gd name="T2" fmla="+- 0 -616 -1118"/>
                              <a:gd name="T3" fmla="*/ -616 h 503"/>
                              <a:gd name="T4" fmla="+- 0 7675 1772"/>
                              <a:gd name="T5" fmla="*/ T4 w 5903"/>
                              <a:gd name="T6" fmla="+- 0 -616 -1118"/>
                              <a:gd name="T7" fmla="*/ -616 h 503"/>
                              <a:gd name="T8" fmla="+- 0 1772 1772"/>
                              <a:gd name="T9" fmla="*/ T8 w 5903"/>
                              <a:gd name="T10" fmla="+- 0 -678 -1118"/>
                              <a:gd name="T11" fmla="*/ -678 h 503"/>
                              <a:gd name="T12" fmla="+- 0 7675 1772"/>
                              <a:gd name="T13" fmla="*/ T12 w 5903"/>
                              <a:gd name="T14" fmla="+- 0 -678 -1118"/>
                              <a:gd name="T15" fmla="*/ -678 h 503"/>
                              <a:gd name="T16" fmla="+- 0 1772 1772"/>
                              <a:gd name="T17" fmla="*/ T16 w 5903"/>
                              <a:gd name="T18" fmla="+- 0 -741 -1118"/>
                              <a:gd name="T19" fmla="*/ -741 h 503"/>
                              <a:gd name="T20" fmla="+- 0 7675 1772"/>
                              <a:gd name="T21" fmla="*/ T20 w 5903"/>
                              <a:gd name="T22" fmla="+- 0 -741 -1118"/>
                              <a:gd name="T23" fmla="*/ -741 h 503"/>
                              <a:gd name="T24" fmla="+- 0 1772 1772"/>
                              <a:gd name="T25" fmla="*/ T24 w 5903"/>
                              <a:gd name="T26" fmla="+- 0 -804 -1118"/>
                              <a:gd name="T27" fmla="*/ -804 h 503"/>
                              <a:gd name="T28" fmla="+- 0 7675 1772"/>
                              <a:gd name="T29" fmla="*/ T28 w 5903"/>
                              <a:gd name="T30" fmla="+- 0 -804 -1118"/>
                              <a:gd name="T31" fmla="*/ -804 h 503"/>
                              <a:gd name="T32" fmla="+- 0 1772 1772"/>
                              <a:gd name="T33" fmla="*/ T32 w 5903"/>
                              <a:gd name="T34" fmla="+- 0 -930 -1118"/>
                              <a:gd name="T35" fmla="*/ -930 h 503"/>
                              <a:gd name="T36" fmla="+- 0 7675 1772"/>
                              <a:gd name="T37" fmla="*/ T36 w 5903"/>
                              <a:gd name="T38" fmla="+- 0 -930 -1118"/>
                              <a:gd name="T39" fmla="*/ -930 h 503"/>
                              <a:gd name="T40" fmla="+- 0 1772 1772"/>
                              <a:gd name="T41" fmla="*/ T40 w 5903"/>
                              <a:gd name="T42" fmla="+- 0 -992 -1118"/>
                              <a:gd name="T43" fmla="*/ -992 h 503"/>
                              <a:gd name="T44" fmla="+- 0 7675 1772"/>
                              <a:gd name="T45" fmla="*/ T44 w 5903"/>
                              <a:gd name="T46" fmla="+- 0 -992 -1118"/>
                              <a:gd name="T47" fmla="*/ -992 h 503"/>
                              <a:gd name="T48" fmla="+- 0 1772 1772"/>
                              <a:gd name="T49" fmla="*/ T48 w 5903"/>
                              <a:gd name="T50" fmla="+- 0 -1055 -1118"/>
                              <a:gd name="T51" fmla="*/ -1055 h 503"/>
                              <a:gd name="T52" fmla="+- 0 7675 1772"/>
                              <a:gd name="T53" fmla="*/ T52 w 5903"/>
                              <a:gd name="T54" fmla="+- 0 -1055 -1118"/>
                              <a:gd name="T55" fmla="*/ -1055 h 503"/>
                              <a:gd name="T56" fmla="+- 0 1772 1772"/>
                              <a:gd name="T57" fmla="*/ T56 w 5903"/>
                              <a:gd name="T58" fmla="+- 0 -1118 -1118"/>
                              <a:gd name="T59" fmla="*/ -1118 h 503"/>
                              <a:gd name="T60" fmla="+- 0 7675 1772"/>
                              <a:gd name="T61" fmla="*/ T60 w 5903"/>
                              <a:gd name="T62" fmla="+- 0 -1118 -1118"/>
                              <a:gd name="T63" fmla="*/ -1118 h 503"/>
                              <a:gd name="T64" fmla="+- 0 3163 1772"/>
                              <a:gd name="T65" fmla="*/ T64 w 5903"/>
                              <a:gd name="T66" fmla="+- 0 3163 -1118"/>
                              <a:gd name="T67" fmla="*/ 3163 h 503"/>
                              <a:gd name="T68" fmla="+- 0 18437 1772"/>
                              <a:gd name="T69" fmla="*/ T68 w 5903"/>
                              <a:gd name="T70" fmla="+- 0 18437 -1118"/>
                              <a:gd name="T71" fmla="*/ 18437 h 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5903" h="503">
                                <a:moveTo>
                                  <a:pt x="0" y="502"/>
                                </a:moveTo>
                                <a:lnTo>
                                  <a:pt x="5903" y="502"/>
                                </a:lnTo>
                                <a:moveTo>
                                  <a:pt x="0" y="440"/>
                                </a:moveTo>
                                <a:lnTo>
                                  <a:pt x="5903" y="440"/>
                                </a:lnTo>
                                <a:moveTo>
                                  <a:pt x="0" y="377"/>
                                </a:moveTo>
                                <a:lnTo>
                                  <a:pt x="5903" y="377"/>
                                </a:lnTo>
                                <a:moveTo>
                                  <a:pt x="0" y="314"/>
                                </a:moveTo>
                                <a:lnTo>
                                  <a:pt x="5903" y="314"/>
                                </a:lnTo>
                                <a:moveTo>
                                  <a:pt x="0" y="188"/>
                                </a:moveTo>
                                <a:lnTo>
                                  <a:pt x="5903" y="188"/>
                                </a:lnTo>
                                <a:moveTo>
                                  <a:pt x="0" y="126"/>
                                </a:moveTo>
                                <a:lnTo>
                                  <a:pt x="5903" y="126"/>
                                </a:lnTo>
                                <a:moveTo>
                                  <a:pt x="0" y="63"/>
                                </a:moveTo>
                                <a:lnTo>
                                  <a:pt x="5903" y="63"/>
                                </a:lnTo>
                                <a:moveTo>
                                  <a:pt x="0" y="0"/>
                                </a:moveTo>
                                <a:lnTo>
                                  <a:pt x="5903" y="0"/>
                                </a:lnTo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Line 573"/>
                        <wps:cNvCnPr/>
                        <wps:spPr bwMode="auto">
                          <a:xfrm>
                            <a:off x="1772" y="-867"/>
                            <a:ext cx="5903" cy="0"/>
                          </a:xfrm>
                          <a:prstGeom prst="line">
                            <a:avLst/>
                          </a:prstGeom>
                          <a:noFill/>
                          <a:ln w="9968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AutoShape 574"/>
                        <wps:cNvSpPr>
                          <a:spLocks/>
                        </wps:cNvSpPr>
                        <wps:spPr bwMode="auto">
                          <a:xfrm>
                            <a:off x="1772" y="-1411"/>
                            <a:ext cx="5903" cy="168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5903"/>
                              <a:gd name="T2" fmla="+- 0 -1243 -1411"/>
                              <a:gd name="T3" fmla="*/ -1243 h 168"/>
                              <a:gd name="T4" fmla="+- 0 7675 1772"/>
                              <a:gd name="T5" fmla="*/ T4 w 5903"/>
                              <a:gd name="T6" fmla="+- 0 -1243 -1411"/>
                              <a:gd name="T7" fmla="*/ -1243 h 168"/>
                              <a:gd name="T8" fmla="+- 0 1772 1772"/>
                              <a:gd name="T9" fmla="*/ T8 w 5903"/>
                              <a:gd name="T10" fmla="+- 0 -1306 -1411"/>
                              <a:gd name="T11" fmla="*/ -1306 h 168"/>
                              <a:gd name="T12" fmla="+- 0 7675 1772"/>
                              <a:gd name="T13" fmla="*/ T12 w 5903"/>
                              <a:gd name="T14" fmla="+- 0 -1306 -1411"/>
                              <a:gd name="T15" fmla="*/ -1306 h 168"/>
                              <a:gd name="T16" fmla="+- 0 1772 1772"/>
                              <a:gd name="T17" fmla="*/ T16 w 5903"/>
                              <a:gd name="T18" fmla="+- 0 -1369 -1411"/>
                              <a:gd name="T19" fmla="*/ -1369 h 168"/>
                              <a:gd name="T20" fmla="+- 0 7675 1772"/>
                              <a:gd name="T21" fmla="*/ T20 w 5903"/>
                              <a:gd name="T22" fmla="+- 0 -1369 -1411"/>
                              <a:gd name="T23" fmla="*/ -1369 h 168"/>
                              <a:gd name="T24" fmla="+- 0 1772 1772"/>
                              <a:gd name="T25" fmla="*/ T24 w 5903"/>
                              <a:gd name="T26" fmla="+- 0 -1411 -1411"/>
                              <a:gd name="T27" fmla="*/ -1411 h 168"/>
                              <a:gd name="T28" fmla="+- 0 7675 1772"/>
                              <a:gd name="T29" fmla="*/ T28 w 5903"/>
                              <a:gd name="T30" fmla="+- 0 -1411 -1411"/>
                              <a:gd name="T31" fmla="*/ -1411 h 168"/>
                              <a:gd name="T32" fmla="+- 0 3163 1772"/>
                              <a:gd name="T33" fmla="*/ T32 w 5903"/>
                              <a:gd name="T34" fmla="+- 0 3163 -1411"/>
                              <a:gd name="T35" fmla="*/ 3163 h 168"/>
                              <a:gd name="T36" fmla="+- 0 18437 1772"/>
                              <a:gd name="T37" fmla="*/ T36 w 5903"/>
                              <a:gd name="T38" fmla="+- 0 18437 -1411"/>
                              <a:gd name="T39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5903" h="168">
                                <a:moveTo>
                                  <a:pt x="0" y="168"/>
                                </a:moveTo>
                                <a:lnTo>
                                  <a:pt x="5903" y="168"/>
                                </a:lnTo>
                                <a:moveTo>
                                  <a:pt x="0" y="105"/>
                                </a:moveTo>
                                <a:lnTo>
                                  <a:pt x="5903" y="105"/>
                                </a:lnTo>
                                <a:moveTo>
                                  <a:pt x="0" y="42"/>
                                </a:moveTo>
                                <a:lnTo>
                                  <a:pt x="5903" y="42"/>
                                </a:lnTo>
                                <a:moveTo>
                                  <a:pt x="0" y="0"/>
                                </a:moveTo>
                                <a:lnTo>
                                  <a:pt x="5903" y="0"/>
                                </a:lnTo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Line 575"/>
                        <wps:cNvCnPr/>
                        <wps:spPr bwMode="auto">
                          <a:xfrm>
                            <a:off x="1772" y="-1181"/>
                            <a:ext cx="5903" cy="0"/>
                          </a:xfrm>
                          <a:prstGeom prst="line">
                            <a:avLst/>
                          </a:prstGeom>
                          <a:noFill/>
                          <a:ln w="9968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AutoShape 576"/>
                        <wps:cNvSpPr>
                          <a:spLocks/>
                        </wps:cNvSpPr>
                        <wps:spPr bwMode="auto">
                          <a:xfrm>
                            <a:off x="1772" y="-1725"/>
                            <a:ext cx="5903" cy="189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5903"/>
                              <a:gd name="T2" fmla="+- 0 -1537 -1725"/>
                              <a:gd name="T3" fmla="*/ -1537 h 189"/>
                              <a:gd name="T4" fmla="+- 0 7675 1772"/>
                              <a:gd name="T5" fmla="*/ T4 w 5903"/>
                              <a:gd name="T6" fmla="+- 0 -1537 -1725"/>
                              <a:gd name="T7" fmla="*/ -1537 h 189"/>
                              <a:gd name="T8" fmla="+- 0 1772 1772"/>
                              <a:gd name="T9" fmla="*/ T8 w 5903"/>
                              <a:gd name="T10" fmla="+- 0 -1599 -1725"/>
                              <a:gd name="T11" fmla="*/ -1599 h 189"/>
                              <a:gd name="T12" fmla="+- 0 7675 1772"/>
                              <a:gd name="T13" fmla="*/ T12 w 5903"/>
                              <a:gd name="T14" fmla="+- 0 -1599 -1725"/>
                              <a:gd name="T15" fmla="*/ -1599 h 189"/>
                              <a:gd name="T16" fmla="+- 0 1772 1772"/>
                              <a:gd name="T17" fmla="*/ T16 w 5903"/>
                              <a:gd name="T18" fmla="+- 0 -1662 -1725"/>
                              <a:gd name="T19" fmla="*/ -1662 h 189"/>
                              <a:gd name="T20" fmla="+- 0 7675 1772"/>
                              <a:gd name="T21" fmla="*/ T20 w 5903"/>
                              <a:gd name="T22" fmla="+- 0 -1662 -1725"/>
                              <a:gd name="T23" fmla="*/ -1662 h 189"/>
                              <a:gd name="T24" fmla="+- 0 1772 1772"/>
                              <a:gd name="T25" fmla="*/ T24 w 5903"/>
                              <a:gd name="T26" fmla="+- 0 -1725 -1725"/>
                              <a:gd name="T27" fmla="*/ -1725 h 189"/>
                              <a:gd name="T28" fmla="+- 0 7675 1772"/>
                              <a:gd name="T29" fmla="*/ T28 w 5903"/>
                              <a:gd name="T30" fmla="+- 0 -1725 -1725"/>
                              <a:gd name="T31" fmla="*/ -1725 h 189"/>
                              <a:gd name="T32" fmla="+- 0 3163 1772"/>
                              <a:gd name="T33" fmla="*/ T32 w 5903"/>
                              <a:gd name="T34" fmla="+- 0 3163 -1725"/>
                              <a:gd name="T35" fmla="*/ 3163 h 189"/>
                              <a:gd name="T36" fmla="+- 0 18437 1772"/>
                              <a:gd name="T37" fmla="*/ T36 w 5903"/>
                              <a:gd name="T38" fmla="+- 0 18437 -1725"/>
                              <a:gd name="T39" fmla="*/ 18437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5903" h="189">
                                <a:moveTo>
                                  <a:pt x="0" y="188"/>
                                </a:moveTo>
                                <a:lnTo>
                                  <a:pt x="5903" y="188"/>
                                </a:lnTo>
                                <a:moveTo>
                                  <a:pt x="0" y="126"/>
                                </a:moveTo>
                                <a:lnTo>
                                  <a:pt x="5903" y="126"/>
                                </a:lnTo>
                                <a:moveTo>
                                  <a:pt x="0" y="63"/>
                                </a:moveTo>
                                <a:lnTo>
                                  <a:pt x="5903" y="63"/>
                                </a:lnTo>
                                <a:moveTo>
                                  <a:pt x="0" y="0"/>
                                </a:moveTo>
                                <a:lnTo>
                                  <a:pt x="5903" y="0"/>
                                </a:lnTo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Line 577"/>
                        <wps:cNvCnPr/>
                        <wps:spPr bwMode="auto">
                          <a:xfrm>
                            <a:off x="1772" y="-1474"/>
                            <a:ext cx="5903" cy="0"/>
                          </a:xfrm>
                          <a:prstGeom prst="line">
                            <a:avLst/>
                          </a:prstGeom>
                          <a:noFill/>
                          <a:ln w="9968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AutoShape 578"/>
                        <wps:cNvSpPr>
                          <a:spLocks/>
                        </wps:cNvSpPr>
                        <wps:spPr bwMode="auto">
                          <a:xfrm>
                            <a:off x="1772" y="-2039"/>
                            <a:ext cx="5903" cy="189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5903"/>
                              <a:gd name="T2" fmla="+- 0 -1850 -2039"/>
                              <a:gd name="T3" fmla="*/ -1850 h 189"/>
                              <a:gd name="T4" fmla="+- 0 7675 1772"/>
                              <a:gd name="T5" fmla="*/ T4 w 5903"/>
                              <a:gd name="T6" fmla="+- 0 -1850 -2039"/>
                              <a:gd name="T7" fmla="*/ -1850 h 189"/>
                              <a:gd name="T8" fmla="+- 0 1772 1772"/>
                              <a:gd name="T9" fmla="*/ T8 w 5903"/>
                              <a:gd name="T10" fmla="+- 0 -1913 -2039"/>
                              <a:gd name="T11" fmla="*/ -1913 h 189"/>
                              <a:gd name="T12" fmla="+- 0 7675 1772"/>
                              <a:gd name="T13" fmla="*/ T12 w 5903"/>
                              <a:gd name="T14" fmla="+- 0 -1913 -2039"/>
                              <a:gd name="T15" fmla="*/ -1913 h 189"/>
                              <a:gd name="T16" fmla="+- 0 1772 1772"/>
                              <a:gd name="T17" fmla="*/ T16 w 5903"/>
                              <a:gd name="T18" fmla="+- 0 -1976 -2039"/>
                              <a:gd name="T19" fmla="*/ -1976 h 189"/>
                              <a:gd name="T20" fmla="+- 0 7675 1772"/>
                              <a:gd name="T21" fmla="*/ T20 w 5903"/>
                              <a:gd name="T22" fmla="+- 0 -1976 -2039"/>
                              <a:gd name="T23" fmla="*/ -1976 h 189"/>
                              <a:gd name="T24" fmla="+- 0 1772 1772"/>
                              <a:gd name="T25" fmla="*/ T24 w 5903"/>
                              <a:gd name="T26" fmla="+- 0 -2039 -2039"/>
                              <a:gd name="T27" fmla="*/ -2039 h 189"/>
                              <a:gd name="T28" fmla="+- 0 7675 1772"/>
                              <a:gd name="T29" fmla="*/ T28 w 5903"/>
                              <a:gd name="T30" fmla="+- 0 -2039 -2039"/>
                              <a:gd name="T31" fmla="*/ -2039 h 189"/>
                              <a:gd name="T32" fmla="+- 0 3163 1772"/>
                              <a:gd name="T33" fmla="*/ T32 w 5903"/>
                              <a:gd name="T34" fmla="+- 0 3163 -2039"/>
                              <a:gd name="T35" fmla="*/ 3163 h 189"/>
                              <a:gd name="T36" fmla="+- 0 18437 1772"/>
                              <a:gd name="T37" fmla="*/ T36 w 5903"/>
                              <a:gd name="T38" fmla="+- 0 18437 -2039"/>
                              <a:gd name="T39" fmla="*/ 18437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5903" h="189">
                                <a:moveTo>
                                  <a:pt x="0" y="189"/>
                                </a:moveTo>
                                <a:lnTo>
                                  <a:pt x="5903" y="189"/>
                                </a:lnTo>
                                <a:moveTo>
                                  <a:pt x="0" y="126"/>
                                </a:moveTo>
                                <a:lnTo>
                                  <a:pt x="5903" y="126"/>
                                </a:lnTo>
                                <a:moveTo>
                                  <a:pt x="0" y="63"/>
                                </a:moveTo>
                                <a:lnTo>
                                  <a:pt x="5903" y="63"/>
                                </a:lnTo>
                                <a:moveTo>
                                  <a:pt x="0" y="0"/>
                                </a:moveTo>
                                <a:lnTo>
                                  <a:pt x="5903" y="0"/>
                                </a:lnTo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AutoShape 579"/>
                        <wps:cNvSpPr>
                          <a:spLocks/>
                        </wps:cNvSpPr>
                        <wps:spPr bwMode="auto">
                          <a:xfrm>
                            <a:off x="1772" y="-2102"/>
                            <a:ext cx="5903" cy="314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5903"/>
                              <a:gd name="T2" fmla="+- 0 -1788 -2102"/>
                              <a:gd name="T3" fmla="*/ -1788 h 314"/>
                              <a:gd name="T4" fmla="+- 0 7675 1772"/>
                              <a:gd name="T5" fmla="*/ T4 w 5903"/>
                              <a:gd name="T6" fmla="+- 0 -1788 -2102"/>
                              <a:gd name="T7" fmla="*/ -1788 h 314"/>
                              <a:gd name="T8" fmla="+- 0 1772 1772"/>
                              <a:gd name="T9" fmla="*/ T8 w 5903"/>
                              <a:gd name="T10" fmla="+- 0 -2102 -2102"/>
                              <a:gd name="T11" fmla="*/ -2102 h 314"/>
                              <a:gd name="T12" fmla="+- 0 7675 1772"/>
                              <a:gd name="T13" fmla="*/ T12 w 5903"/>
                              <a:gd name="T14" fmla="+- 0 -2102 -2102"/>
                              <a:gd name="T15" fmla="*/ -2102 h 314"/>
                              <a:gd name="T16" fmla="+- 0 3163 1772"/>
                              <a:gd name="T17" fmla="*/ T16 w 5903"/>
                              <a:gd name="T18" fmla="+- 0 3163 -2102"/>
                              <a:gd name="T19" fmla="*/ 3163 h 314"/>
                              <a:gd name="T20" fmla="+- 0 18437 1772"/>
                              <a:gd name="T21" fmla="*/ T20 w 5903"/>
                              <a:gd name="T22" fmla="+- 0 18437 -2102"/>
                              <a:gd name="T23" fmla="*/ 18437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T17" t="T19" r="T21" b="T23"/>
                            <a:pathLst>
                              <a:path w="5903" h="314">
                                <a:moveTo>
                                  <a:pt x="0" y="314"/>
                                </a:moveTo>
                                <a:lnTo>
                                  <a:pt x="5903" y="314"/>
                                </a:lnTo>
                                <a:moveTo>
                                  <a:pt x="0" y="0"/>
                                </a:moveTo>
                                <a:lnTo>
                                  <a:pt x="5903" y="0"/>
                                </a:lnTo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Line 580"/>
                        <wps:cNvCnPr/>
                        <wps:spPr bwMode="auto">
                          <a:xfrm>
                            <a:off x="1772" y="-2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968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AutoShape 581"/>
                        <wps:cNvSpPr>
                          <a:spLocks/>
                        </wps:cNvSpPr>
                        <wps:spPr bwMode="auto">
                          <a:xfrm>
                            <a:off x="1709" y="-2102"/>
                            <a:ext cx="63" cy="1842"/>
                          </a:xfrm>
                          <a:custGeom>
                            <a:avLst/>
                            <a:gdLst>
                              <a:gd name="T0" fmla="+- 0 1709 1709"/>
                              <a:gd name="T1" fmla="*/ T0 w 63"/>
                              <a:gd name="T2" fmla="+- 0 -260 -2102"/>
                              <a:gd name="T3" fmla="*/ -260 h 1842"/>
                              <a:gd name="T4" fmla="+- 0 1772 1709"/>
                              <a:gd name="T5" fmla="*/ T4 w 63"/>
                              <a:gd name="T6" fmla="+- 0 -260 -2102"/>
                              <a:gd name="T7" fmla="*/ -260 h 1842"/>
                              <a:gd name="T8" fmla="+- 0 1709 1709"/>
                              <a:gd name="T9" fmla="*/ T8 w 63"/>
                              <a:gd name="T10" fmla="+- 0 -553 -2102"/>
                              <a:gd name="T11" fmla="*/ -553 h 1842"/>
                              <a:gd name="T12" fmla="+- 0 1772 1709"/>
                              <a:gd name="T13" fmla="*/ T12 w 63"/>
                              <a:gd name="T14" fmla="+- 0 -553 -2102"/>
                              <a:gd name="T15" fmla="*/ -553 h 1842"/>
                              <a:gd name="T16" fmla="+- 0 1709 1709"/>
                              <a:gd name="T17" fmla="*/ T16 w 63"/>
                              <a:gd name="T18" fmla="+- 0 -867 -2102"/>
                              <a:gd name="T19" fmla="*/ -867 h 1842"/>
                              <a:gd name="T20" fmla="+- 0 1772 1709"/>
                              <a:gd name="T21" fmla="*/ T20 w 63"/>
                              <a:gd name="T22" fmla="+- 0 -867 -2102"/>
                              <a:gd name="T23" fmla="*/ -867 h 1842"/>
                              <a:gd name="T24" fmla="+- 0 1709 1709"/>
                              <a:gd name="T25" fmla="*/ T24 w 63"/>
                              <a:gd name="T26" fmla="+- 0 -1181 -2102"/>
                              <a:gd name="T27" fmla="*/ -1181 h 1842"/>
                              <a:gd name="T28" fmla="+- 0 1772 1709"/>
                              <a:gd name="T29" fmla="*/ T28 w 63"/>
                              <a:gd name="T30" fmla="+- 0 -1181 -2102"/>
                              <a:gd name="T31" fmla="*/ -1181 h 1842"/>
                              <a:gd name="T32" fmla="+- 0 1709 1709"/>
                              <a:gd name="T33" fmla="*/ T32 w 63"/>
                              <a:gd name="T34" fmla="+- 0 -1474 -2102"/>
                              <a:gd name="T35" fmla="*/ -1474 h 1842"/>
                              <a:gd name="T36" fmla="+- 0 1772 1709"/>
                              <a:gd name="T37" fmla="*/ T36 w 63"/>
                              <a:gd name="T38" fmla="+- 0 -1474 -2102"/>
                              <a:gd name="T39" fmla="*/ -1474 h 1842"/>
                              <a:gd name="T40" fmla="+- 0 1709 1709"/>
                              <a:gd name="T41" fmla="*/ T40 w 63"/>
                              <a:gd name="T42" fmla="+- 0 -1788 -2102"/>
                              <a:gd name="T43" fmla="*/ -1788 h 1842"/>
                              <a:gd name="T44" fmla="+- 0 1772 1709"/>
                              <a:gd name="T45" fmla="*/ T44 w 63"/>
                              <a:gd name="T46" fmla="+- 0 -1788 -2102"/>
                              <a:gd name="T47" fmla="*/ -1788 h 1842"/>
                              <a:gd name="T48" fmla="+- 0 1709 1709"/>
                              <a:gd name="T49" fmla="*/ T48 w 63"/>
                              <a:gd name="T50" fmla="+- 0 -2102 -2102"/>
                              <a:gd name="T51" fmla="*/ -2102 h 1842"/>
                              <a:gd name="T52" fmla="+- 0 1772 1709"/>
                              <a:gd name="T53" fmla="*/ T52 w 63"/>
                              <a:gd name="T54" fmla="+- 0 -2102 -2102"/>
                              <a:gd name="T55" fmla="*/ -2102 h 1842"/>
                              <a:gd name="T56" fmla="+- 0 3163 1709"/>
                              <a:gd name="T57" fmla="*/ T56 w 63"/>
                              <a:gd name="T58" fmla="+- 0 3163 -2102"/>
                              <a:gd name="T59" fmla="*/ 3163 h 1842"/>
                              <a:gd name="T60" fmla="+- 0 18437 1709"/>
                              <a:gd name="T61" fmla="*/ T60 w 63"/>
                              <a:gd name="T62" fmla="+- 0 18437 -2102"/>
                              <a:gd name="T63" fmla="*/ 18437 h 18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T57" t="T59" r="T61" b="T63"/>
                            <a:pathLst>
                              <a:path w="63" h="1842">
                                <a:moveTo>
                                  <a:pt x="0" y="1842"/>
                                </a:moveTo>
                                <a:lnTo>
                                  <a:pt x="63" y="1842"/>
                                </a:lnTo>
                                <a:moveTo>
                                  <a:pt x="0" y="1549"/>
                                </a:moveTo>
                                <a:lnTo>
                                  <a:pt x="63" y="1549"/>
                                </a:lnTo>
                                <a:moveTo>
                                  <a:pt x="0" y="1235"/>
                                </a:moveTo>
                                <a:lnTo>
                                  <a:pt x="63" y="1235"/>
                                </a:lnTo>
                                <a:moveTo>
                                  <a:pt x="0" y="921"/>
                                </a:moveTo>
                                <a:lnTo>
                                  <a:pt x="63" y="921"/>
                                </a:lnTo>
                                <a:moveTo>
                                  <a:pt x="0" y="628"/>
                                </a:moveTo>
                                <a:lnTo>
                                  <a:pt x="63" y="628"/>
                                </a:lnTo>
                                <a:moveTo>
                                  <a:pt x="0" y="314"/>
                                </a:moveTo>
                                <a:lnTo>
                                  <a:pt x="63" y="314"/>
                                </a:lnTo>
                                <a:moveTo>
                                  <a:pt x="0" y="0"/>
                                </a:moveTo>
                                <a:lnTo>
                                  <a:pt x="63" y="0"/>
                                </a:lnTo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AutoShape 582"/>
                        <wps:cNvSpPr>
                          <a:spLocks/>
                        </wps:cNvSpPr>
                        <wps:spPr bwMode="auto">
                          <a:xfrm>
                            <a:off x="1772" y="-553"/>
                            <a:ext cx="5903" cy="42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5903"/>
                              <a:gd name="T2" fmla="+- 0 -553 -553"/>
                              <a:gd name="T3" fmla="*/ -553 h 42"/>
                              <a:gd name="T4" fmla="+- 0 7675 1772"/>
                              <a:gd name="T5" fmla="*/ T4 w 5903"/>
                              <a:gd name="T6" fmla="+- 0 -553 -553"/>
                              <a:gd name="T7" fmla="*/ -553 h 42"/>
                              <a:gd name="T8" fmla="+- 0 1772 1772"/>
                              <a:gd name="T9" fmla="*/ T8 w 5903"/>
                              <a:gd name="T10" fmla="+- 0 -553 -553"/>
                              <a:gd name="T11" fmla="*/ -553 h 42"/>
                              <a:gd name="T12" fmla="+- 0 1772 1772"/>
                              <a:gd name="T13" fmla="*/ T12 w 5903"/>
                              <a:gd name="T14" fmla="+- 0 -511 -553"/>
                              <a:gd name="T15" fmla="*/ -511 h 42"/>
                              <a:gd name="T16" fmla="+- 0 2610 1772"/>
                              <a:gd name="T17" fmla="*/ T16 w 5903"/>
                              <a:gd name="T18" fmla="+- 0 -553 -553"/>
                              <a:gd name="T19" fmla="*/ -553 h 42"/>
                              <a:gd name="T20" fmla="+- 0 2610 1772"/>
                              <a:gd name="T21" fmla="*/ T20 w 5903"/>
                              <a:gd name="T22" fmla="+- 0 -511 -553"/>
                              <a:gd name="T23" fmla="*/ -511 h 42"/>
                              <a:gd name="T24" fmla="+- 0 3447 1772"/>
                              <a:gd name="T25" fmla="*/ T24 w 5903"/>
                              <a:gd name="T26" fmla="+- 0 -553 -553"/>
                              <a:gd name="T27" fmla="*/ -553 h 42"/>
                              <a:gd name="T28" fmla="+- 0 3447 1772"/>
                              <a:gd name="T29" fmla="*/ T28 w 5903"/>
                              <a:gd name="T30" fmla="+- 0 -511 -553"/>
                              <a:gd name="T31" fmla="*/ -511 h 42"/>
                              <a:gd name="T32" fmla="+- 0 4305 1772"/>
                              <a:gd name="T33" fmla="*/ T32 w 5903"/>
                              <a:gd name="T34" fmla="+- 0 -553 -553"/>
                              <a:gd name="T35" fmla="*/ -553 h 42"/>
                              <a:gd name="T36" fmla="+- 0 4305 1772"/>
                              <a:gd name="T37" fmla="*/ T36 w 5903"/>
                              <a:gd name="T38" fmla="+- 0 -511 -553"/>
                              <a:gd name="T39" fmla="*/ -511 h 42"/>
                              <a:gd name="T40" fmla="+- 0 5142 1772"/>
                              <a:gd name="T41" fmla="*/ T40 w 5903"/>
                              <a:gd name="T42" fmla="+- 0 -553 -553"/>
                              <a:gd name="T43" fmla="*/ -553 h 42"/>
                              <a:gd name="T44" fmla="+- 0 5142 1772"/>
                              <a:gd name="T45" fmla="*/ T44 w 5903"/>
                              <a:gd name="T46" fmla="+- 0 -511 -553"/>
                              <a:gd name="T47" fmla="*/ -511 h 42"/>
                              <a:gd name="T48" fmla="+- 0 5979 1772"/>
                              <a:gd name="T49" fmla="*/ T48 w 5903"/>
                              <a:gd name="T50" fmla="+- 0 -553 -553"/>
                              <a:gd name="T51" fmla="*/ -553 h 42"/>
                              <a:gd name="T52" fmla="+- 0 5979 1772"/>
                              <a:gd name="T53" fmla="*/ T52 w 5903"/>
                              <a:gd name="T54" fmla="+- 0 -511 -553"/>
                              <a:gd name="T55" fmla="*/ -511 h 42"/>
                              <a:gd name="T56" fmla="+- 0 6838 1772"/>
                              <a:gd name="T57" fmla="*/ T56 w 5903"/>
                              <a:gd name="T58" fmla="+- 0 -553 -553"/>
                              <a:gd name="T59" fmla="*/ -553 h 42"/>
                              <a:gd name="T60" fmla="+- 0 6838 1772"/>
                              <a:gd name="T61" fmla="*/ T60 w 5903"/>
                              <a:gd name="T62" fmla="+- 0 -511 -553"/>
                              <a:gd name="T63" fmla="*/ -511 h 42"/>
                              <a:gd name="T64" fmla="+- 0 7675 1772"/>
                              <a:gd name="T65" fmla="*/ T64 w 5903"/>
                              <a:gd name="T66" fmla="+- 0 -553 -553"/>
                              <a:gd name="T67" fmla="*/ -553 h 42"/>
                              <a:gd name="T68" fmla="+- 0 7675 1772"/>
                              <a:gd name="T69" fmla="*/ T68 w 5903"/>
                              <a:gd name="T70" fmla="+- 0 -511 -553"/>
                              <a:gd name="T71" fmla="*/ -511 h 42"/>
                              <a:gd name="T72" fmla="+- 0 3163 1772"/>
                              <a:gd name="T73" fmla="*/ T72 w 5903"/>
                              <a:gd name="T74" fmla="+- 0 3163 -553"/>
                              <a:gd name="T75" fmla="*/ 3163 h 42"/>
                              <a:gd name="T76" fmla="+- 0 18437 1772"/>
                              <a:gd name="T77" fmla="*/ T76 w 5903"/>
                              <a:gd name="T78" fmla="+- 0 18437 -553"/>
                              <a:gd name="T79" fmla="*/ 18437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T73" t="T75" r="T77" b="T79"/>
                            <a:pathLst>
                              <a:path w="5903" h="42">
                                <a:moveTo>
                                  <a:pt x="0" y="0"/>
                                </a:moveTo>
                                <a:lnTo>
                                  <a:pt x="5903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42"/>
                                </a:lnTo>
                                <a:moveTo>
                                  <a:pt x="838" y="0"/>
                                </a:moveTo>
                                <a:lnTo>
                                  <a:pt x="838" y="42"/>
                                </a:lnTo>
                                <a:moveTo>
                                  <a:pt x="1675" y="0"/>
                                </a:moveTo>
                                <a:lnTo>
                                  <a:pt x="1675" y="42"/>
                                </a:lnTo>
                                <a:moveTo>
                                  <a:pt x="2533" y="0"/>
                                </a:moveTo>
                                <a:lnTo>
                                  <a:pt x="2533" y="42"/>
                                </a:lnTo>
                                <a:moveTo>
                                  <a:pt x="3370" y="0"/>
                                </a:moveTo>
                                <a:lnTo>
                                  <a:pt x="3370" y="42"/>
                                </a:lnTo>
                                <a:moveTo>
                                  <a:pt x="4207" y="0"/>
                                </a:moveTo>
                                <a:lnTo>
                                  <a:pt x="4207" y="42"/>
                                </a:lnTo>
                                <a:moveTo>
                                  <a:pt x="5066" y="0"/>
                                </a:moveTo>
                                <a:lnTo>
                                  <a:pt x="5066" y="42"/>
                                </a:lnTo>
                                <a:moveTo>
                                  <a:pt x="5903" y="0"/>
                                </a:moveTo>
                                <a:lnTo>
                                  <a:pt x="5903" y="42"/>
                                </a:lnTo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Picture 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0" y="-1390"/>
                            <a:ext cx="121" cy="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1" name="Freeform 584"/>
                        <wps:cNvSpPr>
                          <a:spLocks/>
                        </wps:cNvSpPr>
                        <wps:spPr bwMode="auto">
                          <a:xfrm>
                            <a:off x="3353" y="-1110"/>
                            <a:ext cx="84" cy="84"/>
                          </a:xfrm>
                          <a:custGeom>
                            <a:avLst/>
                            <a:gdLst>
                              <a:gd name="T0" fmla="+- 0 3395 3353"/>
                              <a:gd name="T1" fmla="*/ T0 w 84"/>
                              <a:gd name="T2" fmla="+- 0 -1110 -1110"/>
                              <a:gd name="T3" fmla="*/ -1110 h 84"/>
                              <a:gd name="T4" fmla="+- 0 3379 3353"/>
                              <a:gd name="T5" fmla="*/ T4 w 84"/>
                              <a:gd name="T6" fmla="+- 0 -1107 -1110"/>
                              <a:gd name="T7" fmla="*/ -1107 h 84"/>
                              <a:gd name="T8" fmla="+- 0 3366 3353"/>
                              <a:gd name="T9" fmla="*/ T8 w 84"/>
                              <a:gd name="T10" fmla="+- 0 -1098 -1110"/>
                              <a:gd name="T11" fmla="*/ -1098 h 84"/>
                              <a:gd name="T12" fmla="+- 0 3357 3353"/>
                              <a:gd name="T13" fmla="*/ T12 w 84"/>
                              <a:gd name="T14" fmla="+- 0 -1084 -1110"/>
                              <a:gd name="T15" fmla="*/ -1084 h 84"/>
                              <a:gd name="T16" fmla="+- 0 3353 3353"/>
                              <a:gd name="T17" fmla="*/ T16 w 84"/>
                              <a:gd name="T18" fmla="+- 0 -1068 -1110"/>
                              <a:gd name="T19" fmla="*/ -1068 h 84"/>
                              <a:gd name="T20" fmla="+- 0 3357 3353"/>
                              <a:gd name="T21" fmla="*/ T20 w 84"/>
                              <a:gd name="T22" fmla="+- 0 -1052 -1110"/>
                              <a:gd name="T23" fmla="*/ -1052 h 84"/>
                              <a:gd name="T24" fmla="+- 0 3366 3353"/>
                              <a:gd name="T25" fmla="*/ T24 w 84"/>
                              <a:gd name="T26" fmla="+- 0 -1038 -1110"/>
                              <a:gd name="T27" fmla="*/ -1038 h 84"/>
                              <a:gd name="T28" fmla="+- 0 3379 3353"/>
                              <a:gd name="T29" fmla="*/ T28 w 84"/>
                              <a:gd name="T30" fmla="+- 0 -1029 -1110"/>
                              <a:gd name="T31" fmla="*/ -1029 h 84"/>
                              <a:gd name="T32" fmla="+- 0 3395 3353"/>
                              <a:gd name="T33" fmla="*/ T32 w 84"/>
                              <a:gd name="T34" fmla="+- 0 -1026 -1110"/>
                              <a:gd name="T35" fmla="*/ -1026 h 84"/>
                              <a:gd name="T36" fmla="+- 0 3412 3353"/>
                              <a:gd name="T37" fmla="*/ T36 w 84"/>
                              <a:gd name="T38" fmla="+- 0 -1029 -1110"/>
                              <a:gd name="T39" fmla="*/ -1029 h 84"/>
                              <a:gd name="T40" fmla="+- 0 3425 3353"/>
                              <a:gd name="T41" fmla="*/ T40 w 84"/>
                              <a:gd name="T42" fmla="+- 0 -1038 -1110"/>
                              <a:gd name="T43" fmla="*/ -1038 h 84"/>
                              <a:gd name="T44" fmla="+- 0 3434 3353"/>
                              <a:gd name="T45" fmla="*/ T44 w 84"/>
                              <a:gd name="T46" fmla="+- 0 -1052 -1110"/>
                              <a:gd name="T47" fmla="*/ -1052 h 84"/>
                              <a:gd name="T48" fmla="+- 0 3437 3353"/>
                              <a:gd name="T49" fmla="*/ T48 w 84"/>
                              <a:gd name="T50" fmla="+- 0 -1068 -1110"/>
                              <a:gd name="T51" fmla="*/ -1068 h 84"/>
                              <a:gd name="T52" fmla="+- 0 3434 3353"/>
                              <a:gd name="T53" fmla="*/ T52 w 84"/>
                              <a:gd name="T54" fmla="+- 0 -1084 -1110"/>
                              <a:gd name="T55" fmla="*/ -1084 h 84"/>
                              <a:gd name="T56" fmla="+- 0 3425 3353"/>
                              <a:gd name="T57" fmla="*/ T56 w 84"/>
                              <a:gd name="T58" fmla="+- 0 -1098 -1110"/>
                              <a:gd name="T59" fmla="*/ -1098 h 84"/>
                              <a:gd name="T60" fmla="+- 0 3412 3353"/>
                              <a:gd name="T61" fmla="*/ T60 w 84"/>
                              <a:gd name="T62" fmla="+- 0 -1107 -1110"/>
                              <a:gd name="T63" fmla="*/ -1107 h 84"/>
                              <a:gd name="T64" fmla="+- 0 3395 3353"/>
                              <a:gd name="T65" fmla="*/ T64 w 84"/>
                              <a:gd name="T66" fmla="+- 0 -1110 -1110"/>
                              <a:gd name="T67" fmla="*/ -1110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42" y="0"/>
                                </a:moveTo>
                                <a:lnTo>
                                  <a:pt x="26" y="3"/>
                                </a:lnTo>
                                <a:lnTo>
                                  <a:pt x="13" y="12"/>
                                </a:lnTo>
                                <a:lnTo>
                                  <a:pt x="4" y="26"/>
                                </a:lnTo>
                                <a:lnTo>
                                  <a:pt x="0" y="42"/>
                                </a:lnTo>
                                <a:lnTo>
                                  <a:pt x="4" y="58"/>
                                </a:lnTo>
                                <a:lnTo>
                                  <a:pt x="13" y="72"/>
                                </a:lnTo>
                                <a:lnTo>
                                  <a:pt x="26" y="81"/>
                                </a:lnTo>
                                <a:lnTo>
                                  <a:pt x="42" y="84"/>
                                </a:lnTo>
                                <a:lnTo>
                                  <a:pt x="59" y="81"/>
                                </a:lnTo>
                                <a:lnTo>
                                  <a:pt x="72" y="72"/>
                                </a:lnTo>
                                <a:lnTo>
                                  <a:pt x="81" y="58"/>
                                </a:lnTo>
                                <a:lnTo>
                                  <a:pt x="84" y="42"/>
                                </a:lnTo>
                                <a:lnTo>
                                  <a:pt x="81" y="26"/>
                                </a:lnTo>
                                <a:lnTo>
                                  <a:pt x="72" y="12"/>
                                </a:lnTo>
                                <a:lnTo>
                                  <a:pt x="59" y="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585"/>
                        <wps:cNvSpPr>
                          <a:spLocks/>
                        </wps:cNvSpPr>
                        <wps:spPr bwMode="auto">
                          <a:xfrm>
                            <a:off x="3353" y="-1110"/>
                            <a:ext cx="84" cy="84"/>
                          </a:xfrm>
                          <a:custGeom>
                            <a:avLst/>
                            <a:gdLst>
                              <a:gd name="T0" fmla="+- 0 3437 3353"/>
                              <a:gd name="T1" fmla="*/ T0 w 84"/>
                              <a:gd name="T2" fmla="+- 0 -1068 -1110"/>
                              <a:gd name="T3" fmla="*/ -1068 h 84"/>
                              <a:gd name="T4" fmla="+- 0 3434 3353"/>
                              <a:gd name="T5" fmla="*/ T4 w 84"/>
                              <a:gd name="T6" fmla="+- 0 -1052 -1110"/>
                              <a:gd name="T7" fmla="*/ -1052 h 84"/>
                              <a:gd name="T8" fmla="+- 0 3425 3353"/>
                              <a:gd name="T9" fmla="*/ T8 w 84"/>
                              <a:gd name="T10" fmla="+- 0 -1038 -1110"/>
                              <a:gd name="T11" fmla="*/ -1038 h 84"/>
                              <a:gd name="T12" fmla="+- 0 3412 3353"/>
                              <a:gd name="T13" fmla="*/ T12 w 84"/>
                              <a:gd name="T14" fmla="+- 0 -1029 -1110"/>
                              <a:gd name="T15" fmla="*/ -1029 h 84"/>
                              <a:gd name="T16" fmla="+- 0 3395 3353"/>
                              <a:gd name="T17" fmla="*/ T16 w 84"/>
                              <a:gd name="T18" fmla="+- 0 -1026 -1110"/>
                              <a:gd name="T19" fmla="*/ -1026 h 84"/>
                              <a:gd name="T20" fmla="+- 0 3379 3353"/>
                              <a:gd name="T21" fmla="*/ T20 w 84"/>
                              <a:gd name="T22" fmla="+- 0 -1029 -1110"/>
                              <a:gd name="T23" fmla="*/ -1029 h 84"/>
                              <a:gd name="T24" fmla="+- 0 3366 3353"/>
                              <a:gd name="T25" fmla="*/ T24 w 84"/>
                              <a:gd name="T26" fmla="+- 0 -1038 -1110"/>
                              <a:gd name="T27" fmla="*/ -1038 h 84"/>
                              <a:gd name="T28" fmla="+- 0 3357 3353"/>
                              <a:gd name="T29" fmla="*/ T28 w 84"/>
                              <a:gd name="T30" fmla="+- 0 -1052 -1110"/>
                              <a:gd name="T31" fmla="*/ -1052 h 84"/>
                              <a:gd name="T32" fmla="+- 0 3353 3353"/>
                              <a:gd name="T33" fmla="*/ T32 w 84"/>
                              <a:gd name="T34" fmla="+- 0 -1068 -1110"/>
                              <a:gd name="T35" fmla="*/ -1068 h 84"/>
                              <a:gd name="T36" fmla="+- 0 3357 3353"/>
                              <a:gd name="T37" fmla="*/ T36 w 84"/>
                              <a:gd name="T38" fmla="+- 0 -1084 -1110"/>
                              <a:gd name="T39" fmla="*/ -1084 h 84"/>
                              <a:gd name="T40" fmla="+- 0 3366 3353"/>
                              <a:gd name="T41" fmla="*/ T40 w 84"/>
                              <a:gd name="T42" fmla="+- 0 -1098 -1110"/>
                              <a:gd name="T43" fmla="*/ -1098 h 84"/>
                              <a:gd name="T44" fmla="+- 0 3379 3353"/>
                              <a:gd name="T45" fmla="*/ T44 w 84"/>
                              <a:gd name="T46" fmla="+- 0 -1107 -1110"/>
                              <a:gd name="T47" fmla="*/ -1107 h 84"/>
                              <a:gd name="T48" fmla="+- 0 3395 3353"/>
                              <a:gd name="T49" fmla="*/ T48 w 84"/>
                              <a:gd name="T50" fmla="+- 0 -1110 -1110"/>
                              <a:gd name="T51" fmla="*/ -1110 h 84"/>
                              <a:gd name="T52" fmla="+- 0 3412 3353"/>
                              <a:gd name="T53" fmla="*/ T52 w 84"/>
                              <a:gd name="T54" fmla="+- 0 -1107 -1110"/>
                              <a:gd name="T55" fmla="*/ -1107 h 84"/>
                              <a:gd name="T56" fmla="+- 0 3425 3353"/>
                              <a:gd name="T57" fmla="*/ T56 w 84"/>
                              <a:gd name="T58" fmla="+- 0 -1098 -1110"/>
                              <a:gd name="T59" fmla="*/ -1098 h 84"/>
                              <a:gd name="T60" fmla="+- 0 3434 3353"/>
                              <a:gd name="T61" fmla="*/ T60 w 84"/>
                              <a:gd name="T62" fmla="+- 0 -1084 -1110"/>
                              <a:gd name="T63" fmla="*/ -1084 h 84"/>
                              <a:gd name="T64" fmla="+- 0 3437 3353"/>
                              <a:gd name="T65" fmla="*/ T64 w 84"/>
                              <a:gd name="T66" fmla="+- 0 -1068 -1110"/>
                              <a:gd name="T67" fmla="*/ -1068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42"/>
                                </a:moveTo>
                                <a:lnTo>
                                  <a:pt x="81" y="58"/>
                                </a:lnTo>
                                <a:lnTo>
                                  <a:pt x="72" y="72"/>
                                </a:lnTo>
                                <a:lnTo>
                                  <a:pt x="59" y="81"/>
                                </a:lnTo>
                                <a:lnTo>
                                  <a:pt x="42" y="84"/>
                                </a:lnTo>
                                <a:lnTo>
                                  <a:pt x="26" y="81"/>
                                </a:lnTo>
                                <a:lnTo>
                                  <a:pt x="13" y="72"/>
                                </a:lnTo>
                                <a:lnTo>
                                  <a:pt x="4" y="58"/>
                                </a:lnTo>
                                <a:lnTo>
                                  <a:pt x="0" y="42"/>
                                </a:lnTo>
                                <a:lnTo>
                                  <a:pt x="4" y="26"/>
                                </a:lnTo>
                                <a:lnTo>
                                  <a:pt x="13" y="12"/>
                                </a:lnTo>
                                <a:lnTo>
                                  <a:pt x="26" y="3"/>
                                </a:lnTo>
                                <a:lnTo>
                                  <a:pt x="42" y="0"/>
                                </a:lnTo>
                                <a:lnTo>
                                  <a:pt x="59" y="3"/>
                                </a:lnTo>
                                <a:lnTo>
                                  <a:pt x="72" y="12"/>
                                </a:lnTo>
                                <a:lnTo>
                                  <a:pt x="81" y="26"/>
                                </a:lnTo>
                                <a:lnTo>
                                  <a:pt x="84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586"/>
                        <wps:cNvSpPr>
                          <a:spLocks/>
                        </wps:cNvSpPr>
                        <wps:spPr bwMode="auto">
                          <a:xfrm>
                            <a:off x="3646" y="-1068"/>
                            <a:ext cx="84" cy="84"/>
                          </a:xfrm>
                          <a:custGeom>
                            <a:avLst/>
                            <a:gdLst>
                              <a:gd name="T0" fmla="+- 0 3688 3646"/>
                              <a:gd name="T1" fmla="*/ T0 w 84"/>
                              <a:gd name="T2" fmla="+- 0 -1068 -1068"/>
                              <a:gd name="T3" fmla="*/ -1068 h 84"/>
                              <a:gd name="T4" fmla="+- 0 3672 3646"/>
                              <a:gd name="T5" fmla="*/ T4 w 84"/>
                              <a:gd name="T6" fmla="+- 0 -1065 -1068"/>
                              <a:gd name="T7" fmla="*/ -1065 h 84"/>
                              <a:gd name="T8" fmla="+- 0 3659 3646"/>
                              <a:gd name="T9" fmla="*/ T8 w 84"/>
                              <a:gd name="T10" fmla="+- 0 -1056 -1068"/>
                              <a:gd name="T11" fmla="*/ -1056 h 84"/>
                              <a:gd name="T12" fmla="+- 0 3650 3646"/>
                              <a:gd name="T13" fmla="*/ T12 w 84"/>
                              <a:gd name="T14" fmla="+- 0 -1042 -1068"/>
                              <a:gd name="T15" fmla="*/ -1042 h 84"/>
                              <a:gd name="T16" fmla="+- 0 3646 3646"/>
                              <a:gd name="T17" fmla="*/ T16 w 84"/>
                              <a:gd name="T18" fmla="+- 0 -1026 -1068"/>
                              <a:gd name="T19" fmla="*/ -1026 h 84"/>
                              <a:gd name="T20" fmla="+- 0 3650 3646"/>
                              <a:gd name="T21" fmla="*/ T20 w 84"/>
                              <a:gd name="T22" fmla="+- 0 -1010 -1068"/>
                              <a:gd name="T23" fmla="*/ -1010 h 84"/>
                              <a:gd name="T24" fmla="+- 0 3659 3646"/>
                              <a:gd name="T25" fmla="*/ T24 w 84"/>
                              <a:gd name="T26" fmla="+- 0 -996 -1068"/>
                              <a:gd name="T27" fmla="*/ -996 h 84"/>
                              <a:gd name="T28" fmla="+- 0 3672 3646"/>
                              <a:gd name="T29" fmla="*/ T28 w 84"/>
                              <a:gd name="T30" fmla="+- 0 -988 -1068"/>
                              <a:gd name="T31" fmla="*/ -988 h 84"/>
                              <a:gd name="T32" fmla="+- 0 3688 3646"/>
                              <a:gd name="T33" fmla="*/ T32 w 84"/>
                              <a:gd name="T34" fmla="+- 0 -984 -1068"/>
                              <a:gd name="T35" fmla="*/ -984 h 84"/>
                              <a:gd name="T36" fmla="+- 0 3705 3646"/>
                              <a:gd name="T37" fmla="*/ T36 w 84"/>
                              <a:gd name="T38" fmla="+- 0 -988 -1068"/>
                              <a:gd name="T39" fmla="*/ -988 h 84"/>
                              <a:gd name="T40" fmla="+- 0 3718 3646"/>
                              <a:gd name="T41" fmla="*/ T40 w 84"/>
                              <a:gd name="T42" fmla="+- 0 -996 -1068"/>
                              <a:gd name="T43" fmla="*/ -996 h 84"/>
                              <a:gd name="T44" fmla="+- 0 3727 3646"/>
                              <a:gd name="T45" fmla="*/ T44 w 84"/>
                              <a:gd name="T46" fmla="+- 0 -1010 -1068"/>
                              <a:gd name="T47" fmla="*/ -1010 h 84"/>
                              <a:gd name="T48" fmla="+- 0 3730 3646"/>
                              <a:gd name="T49" fmla="*/ T48 w 84"/>
                              <a:gd name="T50" fmla="+- 0 -1026 -1068"/>
                              <a:gd name="T51" fmla="*/ -1026 h 84"/>
                              <a:gd name="T52" fmla="+- 0 3727 3646"/>
                              <a:gd name="T53" fmla="*/ T52 w 84"/>
                              <a:gd name="T54" fmla="+- 0 -1042 -1068"/>
                              <a:gd name="T55" fmla="*/ -1042 h 84"/>
                              <a:gd name="T56" fmla="+- 0 3718 3646"/>
                              <a:gd name="T57" fmla="*/ T56 w 84"/>
                              <a:gd name="T58" fmla="+- 0 -1056 -1068"/>
                              <a:gd name="T59" fmla="*/ -1056 h 84"/>
                              <a:gd name="T60" fmla="+- 0 3705 3646"/>
                              <a:gd name="T61" fmla="*/ T60 w 84"/>
                              <a:gd name="T62" fmla="+- 0 -1065 -1068"/>
                              <a:gd name="T63" fmla="*/ -1065 h 84"/>
                              <a:gd name="T64" fmla="+- 0 3688 3646"/>
                              <a:gd name="T65" fmla="*/ T64 w 84"/>
                              <a:gd name="T66" fmla="+- 0 -1068 -1068"/>
                              <a:gd name="T67" fmla="*/ -1068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42" y="0"/>
                                </a:moveTo>
                                <a:lnTo>
                                  <a:pt x="26" y="3"/>
                                </a:lnTo>
                                <a:lnTo>
                                  <a:pt x="13" y="12"/>
                                </a:lnTo>
                                <a:lnTo>
                                  <a:pt x="4" y="26"/>
                                </a:lnTo>
                                <a:lnTo>
                                  <a:pt x="0" y="42"/>
                                </a:lnTo>
                                <a:lnTo>
                                  <a:pt x="4" y="58"/>
                                </a:lnTo>
                                <a:lnTo>
                                  <a:pt x="13" y="72"/>
                                </a:lnTo>
                                <a:lnTo>
                                  <a:pt x="26" y="80"/>
                                </a:lnTo>
                                <a:lnTo>
                                  <a:pt x="42" y="84"/>
                                </a:lnTo>
                                <a:lnTo>
                                  <a:pt x="59" y="80"/>
                                </a:lnTo>
                                <a:lnTo>
                                  <a:pt x="72" y="72"/>
                                </a:lnTo>
                                <a:lnTo>
                                  <a:pt x="81" y="58"/>
                                </a:lnTo>
                                <a:lnTo>
                                  <a:pt x="84" y="42"/>
                                </a:lnTo>
                                <a:lnTo>
                                  <a:pt x="81" y="26"/>
                                </a:lnTo>
                                <a:lnTo>
                                  <a:pt x="72" y="12"/>
                                </a:lnTo>
                                <a:lnTo>
                                  <a:pt x="59" y="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587"/>
                        <wps:cNvSpPr>
                          <a:spLocks/>
                        </wps:cNvSpPr>
                        <wps:spPr bwMode="auto">
                          <a:xfrm>
                            <a:off x="3646" y="-1068"/>
                            <a:ext cx="84" cy="84"/>
                          </a:xfrm>
                          <a:custGeom>
                            <a:avLst/>
                            <a:gdLst>
                              <a:gd name="T0" fmla="+- 0 3730 3646"/>
                              <a:gd name="T1" fmla="*/ T0 w 84"/>
                              <a:gd name="T2" fmla="+- 0 -1026 -1068"/>
                              <a:gd name="T3" fmla="*/ -1026 h 84"/>
                              <a:gd name="T4" fmla="+- 0 3727 3646"/>
                              <a:gd name="T5" fmla="*/ T4 w 84"/>
                              <a:gd name="T6" fmla="+- 0 -1010 -1068"/>
                              <a:gd name="T7" fmla="*/ -1010 h 84"/>
                              <a:gd name="T8" fmla="+- 0 3718 3646"/>
                              <a:gd name="T9" fmla="*/ T8 w 84"/>
                              <a:gd name="T10" fmla="+- 0 -996 -1068"/>
                              <a:gd name="T11" fmla="*/ -996 h 84"/>
                              <a:gd name="T12" fmla="+- 0 3705 3646"/>
                              <a:gd name="T13" fmla="*/ T12 w 84"/>
                              <a:gd name="T14" fmla="+- 0 -988 -1068"/>
                              <a:gd name="T15" fmla="*/ -988 h 84"/>
                              <a:gd name="T16" fmla="+- 0 3688 3646"/>
                              <a:gd name="T17" fmla="*/ T16 w 84"/>
                              <a:gd name="T18" fmla="+- 0 -984 -1068"/>
                              <a:gd name="T19" fmla="*/ -984 h 84"/>
                              <a:gd name="T20" fmla="+- 0 3672 3646"/>
                              <a:gd name="T21" fmla="*/ T20 w 84"/>
                              <a:gd name="T22" fmla="+- 0 -988 -1068"/>
                              <a:gd name="T23" fmla="*/ -988 h 84"/>
                              <a:gd name="T24" fmla="+- 0 3659 3646"/>
                              <a:gd name="T25" fmla="*/ T24 w 84"/>
                              <a:gd name="T26" fmla="+- 0 -996 -1068"/>
                              <a:gd name="T27" fmla="*/ -996 h 84"/>
                              <a:gd name="T28" fmla="+- 0 3650 3646"/>
                              <a:gd name="T29" fmla="*/ T28 w 84"/>
                              <a:gd name="T30" fmla="+- 0 -1010 -1068"/>
                              <a:gd name="T31" fmla="*/ -1010 h 84"/>
                              <a:gd name="T32" fmla="+- 0 3646 3646"/>
                              <a:gd name="T33" fmla="*/ T32 w 84"/>
                              <a:gd name="T34" fmla="+- 0 -1026 -1068"/>
                              <a:gd name="T35" fmla="*/ -1026 h 84"/>
                              <a:gd name="T36" fmla="+- 0 3650 3646"/>
                              <a:gd name="T37" fmla="*/ T36 w 84"/>
                              <a:gd name="T38" fmla="+- 0 -1042 -1068"/>
                              <a:gd name="T39" fmla="*/ -1042 h 84"/>
                              <a:gd name="T40" fmla="+- 0 3659 3646"/>
                              <a:gd name="T41" fmla="*/ T40 w 84"/>
                              <a:gd name="T42" fmla="+- 0 -1056 -1068"/>
                              <a:gd name="T43" fmla="*/ -1056 h 84"/>
                              <a:gd name="T44" fmla="+- 0 3672 3646"/>
                              <a:gd name="T45" fmla="*/ T44 w 84"/>
                              <a:gd name="T46" fmla="+- 0 -1065 -1068"/>
                              <a:gd name="T47" fmla="*/ -1065 h 84"/>
                              <a:gd name="T48" fmla="+- 0 3688 3646"/>
                              <a:gd name="T49" fmla="*/ T48 w 84"/>
                              <a:gd name="T50" fmla="+- 0 -1068 -1068"/>
                              <a:gd name="T51" fmla="*/ -1068 h 84"/>
                              <a:gd name="T52" fmla="+- 0 3705 3646"/>
                              <a:gd name="T53" fmla="*/ T52 w 84"/>
                              <a:gd name="T54" fmla="+- 0 -1065 -1068"/>
                              <a:gd name="T55" fmla="*/ -1065 h 84"/>
                              <a:gd name="T56" fmla="+- 0 3718 3646"/>
                              <a:gd name="T57" fmla="*/ T56 w 84"/>
                              <a:gd name="T58" fmla="+- 0 -1056 -1068"/>
                              <a:gd name="T59" fmla="*/ -1056 h 84"/>
                              <a:gd name="T60" fmla="+- 0 3727 3646"/>
                              <a:gd name="T61" fmla="*/ T60 w 84"/>
                              <a:gd name="T62" fmla="+- 0 -1042 -1068"/>
                              <a:gd name="T63" fmla="*/ -1042 h 84"/>
                              <a:gd name="T64" fmla="+- 0 3730 3646"/>
                              <a:gd name="T65" fmla="*/ T64 w 84"/>
                              <a:gd name="T66" fmla="+- 0 -1026 -1068"/>
                              <a:gd name="T67" fmla="*/ -1026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42"/>
                                </a:moveTo>
                                <a:lnTo>
                                  <a:pt x="81" y="58"/>
                                </a:lnTo>
                                <a:lnTo>
                                  <a:pt x="72" y="72"/>
                                </a:lnTo>
                                <a:lnTo>
                                  <a:pt x="59" y="80"/>
                                </a:lnTo>
                                <a:lnTo>
                                  <a:pt x="42" y="84"/>
                                </a:lnTo>
                                <a:lnTo>
                                  <a:pt x="26" y="80"/>
                                </a:lnTo>
                                <a:lnTo>
                                  <a:pt x="13" y="72"/>
                                </a:lnTo>
                                <a:lnTo>
                                  <a:pt x="4" y="58"/>
                                </a:lnTo>
                                <a:lnTo>
                                  <a:pt x="0" y="42"/>
                                </a:lnTo>
                                <a:lnTo>
                                  <a:pt x="4" y="26"/>
                                </a:lnTo>
                                <a:lnTo>
                                  <a:pt x="13" y="12"/>
                                </a:lnTo>
                                <a:lnTo>
                                  <a:pt x="26" y="3"/>
                                </a:lnTo>
                                <a:lnTo>
                                  <a:pt x="42" y="0"/>
                                </a:lnTo>
                                <a:lnTo>
                                  <a:pt x="59" y="3"/>
                                </a:lnTo>
                                <a:lnTo>
                                  <a:pt x="72" y="12"/>
                                </a:lnTo>
                                <a:lnTo>
                                  <a:pt x="81" y="26"/>
                                </a:lnTo>
                                <a:lnTo>
                                  <a:pt x="84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588"/>
                        <wps:cNvSpPr>
                          <a:spLocks/>
                        </wps:cNvSpPr>
                        <wps:spPr bwMode="auto">
                          <a:xfrm>
                            <a:off x="3981" y="-1236"/>
                            <a:ext cx="84" cy="84"/>
                          </a:xfrm>
                          <a:custGeom>
                            <a:avLst/>
                            <a:gdLst>
                              <a:gd name="T0" fmla="+- 0 4023 3981"/>
                              <a:gd name="T1" fmla="*/ T0 w 84"/>
                              <a:gd name="T2" fmla="+- 0 -1235 -1235"/>
                              <a:gd name="T3" fmla="*/ -1235 h 84"/>
                              <a:gd name="T4" fmla="+- 0 4007 3981"/>
                              <a:gd name="T5" fmla="*/ T4 w 84"/>
                              <a:gd name="T6" fmla="+- 0 -1232 -1235"/>
                              <a:gd name="T7" fmla="*/ -1232 h 84"/>
                              <a:gd name="T8" fmla="+- 0 3994 3981"/>
                              <a:gd name="T9" fmla="*/ T8 w 84"/>
                              <a:gd name="T10" fmla="+- 0 -1223 -1235"/>
                              <a:gd name="T11" fmla="*/ -1223 h 84"/>
                              <a:gd name="T12" fmla="+- 0 3985 3981"/>
                              <a:gd name="T13" fmla="*/ T12 w 84"/>
                              <a:gd name="T14" fmla="+- 0 -1210 -1235"/>
                              <a:gd name="T15" fmla="*/ -1210 h 84"/>
                              <a:gd name="T16" fmla="+- 0 3981 3981"/>
                              <a:gd name="T17" fmla="*/ T16 w 84"/>
                              <a:gd name="T18" fmla="+- 0 -1194 -1235"/>
                              <a:gd name="T19" fmla="*/ -1194 h 84"/>
                              <a:gd name="T20" fmla="+- 0 3985 3981"/>
                              <a:gd name="T21" fmla="*/ T20 w 84"/>
                              <a:gd name="T22" fmla="+- 0 -1177 -1235"/>
                              <a:gd name="T23" fmla="*/ -1177 h 84"/>
                              <a:gd name="T24" fmla="+- 0 3994 3981"/>
                              <a:gd name="T25" fmla="*/ T24 w 84"/>
                              <a:gd name="T26" fmla="+- 0 -1164 -1235"/>
                              <a:gd name="T27" fmla="*/ -1164 h 84"/>
                              <a:gd name="T28" fmla="+- 0 4007 3981"/>
                              <a:gd name="T29" fmla="*/ T28 w 84"/>
                              <a:gd name="T30" fmla="+- 0 -1155 -1235"/>
                              <a:gd name="T31" fmla="*/ -1155 h 84"/>
                              <a:gd name="T32" fmla="+- 0 4023 3981"/>
                              <a:gd name="T33" fmla="*/ T32 w 84"/>
                              <a:gd name="T34" fmla="+- 0 -1152 -1235"/>
                              <a:gd name="T35" fmla="*/ -1152 h 84"/>
                              <a:gd name="T36" fmla="+- 0 4040 3981"/>
                              <a:gd name="T37" fmla="*/ T36 w 84"/>
                              <a:gd name="T38" fmla="+- 0 -1155 -1235"/>
                              <a:gd name="T39" fmla="*/ -1155 h 84"/>
                              <a:gd name="T40" fmla="+- 0 4053 3981"/>
                              <a:gd name="T41" fmla="*/ T40 w 84"/>
                              <a:gd name="T42" fmla="+- 0 -1164 -1235"/>
                              <a:gd name="T43" fmla="*/ -1164 h 84"/>
                              <a:gd name="T44" fmla="+- 0 4062 3981"/>
                              <a:gd name="T45" fmla="*/ T44 w 84"/>
                              <a:gd name="T46" fmla="+- 0 -1177 -1235"/>
                              <a:gd name="T47" fmla="*/ -1177 h 84"/>
                              <a:gd name="T48" fmla="+- 0 4065 3981"/>
                              <a:gd name="T49" fmla="*/ T48 w 84"/>
                              <a:gd name="T50" fmla="+- 0 -1194 -1235"/>
                              <a:gd name="T51" fmla="*/ -1194 h 84"/>
                              <a:gd name="T52" fmla="+- 0 4062 3981"/>
                              <a:gd name="T53" fmla="*/ T52 w 84"/>
                              <a:gd name="T54" fmla="+- 0 -1210 -1235"/>
                              <a:gd name="T55" fmla="*/ -1210 h 84"/>
                              <a:gd name="T56" fmla="+- 0 4053 3981"/>
                              <a:gd name="T57" fmla="*/ T56 w 84"/>
                              <a:gd name="T58" fmla="+- 0 -1223 -1235"/>
                              <a:gd name="T59" fmla="*/ -1223 h 84"/>
                              <a:gd name="T60" fmla="+- 0 4040 3981"/>
                              <a:gd name="T61" fmla="*/ T60 w 84"/>
                              <a:gd name="T62" fmla="+- 0 -1232 -1235"/>
                              <a:gd name="T63" fmla="*/ -1232 h 84"/>
                              <a:gd name="T64" fmla="+- 0 4023 3981"/>
                              <a:gd name="T65" fmla="*/ T64 w 84"/>
                              <a:gd name="T66" fmla="+- 0 -1235 -1235"/>
                              <a:gd name="T67" fmla="*/ -1235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42" y="0"/>
                                </a:moveTo>
                                <a:lnTo>
                                  <a:pt x="26" y="3"/>
                                </a:lnTo>
                                <a:lnTo>
                                  <a:pt x="13" y="12"/>
                                </a:lnTo>
                                <a:lnTo>
                                  <a:pt x="4" y="25"/>
                                </a:lnTo>
                                <a:lnTo>
                                  <a:pt x="0" y="41"/>
                                </a:lnTo>
                                <a:lnTo>
                                  <a:pt x="4" y="58"/>
                                </a:lnTo>
                                <a:lnTo>
                                  <a:pt x="13" y="71"/>
                                </a:lnTo>
                                <a:lnTo>
                                  <a:pt x="26" y="80"/>
                                </a:lnTo>
                                <a:lnTo>
                                  <a:pt x="42" y="83"/>
                                </a:lnTo>
                                <a:lnTo>
                                  <a:pt x="59" y="80"/>
                                </a:lnTo>
                                <a:lnTo>
                                  <a:pt x="72" y="71"/>
                                </a:lnTo>
                                <a:lnTo>
                                  <a:pt x="81" y="58"/>
                                </a:lnTo>
                                <a:lnTo>
                                  <a:pt x="84" y="41"/>
                                </a:lnTo>
                                <a:lnTo>
                                  <a:pt x="81" y="25"/>
                                </a:lnTo>
                                <a:lnTo>
                                  <a:pt x="72" y="12"/>
                                </a:lnTo>
                                <a:lnTo>
                                  <a:pt x="59" y="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589"/>
                        <wps:cNvSpPr>
                          <a:spLocks/>
                        </wps:cNvSpPr>
                        <wps:spPr bwMode="auto">
                          <a:xfrm>
                            <a:off x="3981" y="-1236"/>
                            <a:ext cx="84" cy="84"/>
                          </a:xfrm>
                          <a:custGeom>
                            <a:avLst/>
                            <a:gdLst>
                              <a:gd name="T0" fmla="+- 0 4065 3981"/>
                              <a:gd name="T1" fmla="*/ T0 w 84"/>
                              <a:gd name="T2" fmla="+- 0 -1194 -1235"/>
                              <a:gd name="T3" fmla="*/ -1194 h 84"/>
                              <a:gd name="T4" fmla="+- 0 4062 3981"/>
                              <a:gd name="T5" fmla="*/ T4 w 84"/>
                              <a:gd name="T6" fmla="+- 0 -1177 -1235"/>
                              <a:gd name="T7" fmla="*/ -1177 h 84"/>
                              <a:gd name="T8" fmla="+- 0 4053 3981"/>
                              <a:gd name="T9" fmla="*/ T8 w 84"/>
                              <a:gd name="T10" fmla="+- 0 -1164 -1235"/>
                              <a:gd name="T11" fmla="*/ -1164 h 84"/>
                              <a:gd name="T12" fmla="+- 0 4040 3981"/>
                              <a:gd name="T13" fmla="*/ T12 w 84"/>
                              <a:gd name="T14" fmla="+- 0 -1155 -1235"/>
                              <a:gd name="T15" fmla="*/ -1155 h 84"/>
                              <a:gd name="T16" fmla="+- 0 4023 3981"/>
                              <a:gd name="T17" fmla="*/ T16 w 84"/>
                              <a:gd name="T18" fmla="+- 0 -1152 -1235"/>
                              <a:gd name="T19" fmla="*/ -1152 h 84"/>
                              <a:gd name="T20" fmla="+- 0 4007 3981"/>
                              <a:gd name="T21" fmla="*/ T20 w 84"/>
                              <a:gd name="T22" fmla="+- 0 -1155 -1235"/>
                              <a:gd name="T23" fmla="*/ -1155 h 84"/>
                              <a:gd name="T24" fmla="+- 0 3994 3981"/>
                              <a:gd name="T25" fmla="*/ T24 w 84"/>
                              <a:gd name="T26" fmla="+- 0 -1164 -1235"/>
                              <a:gd name="T27" fmla="*/ -1164 h 84"/>
                              <a:gd name="T28" fmla="+- 0 3985 3981"/>
                              <a:gd name="T29" fmla="*/ T28 w 84"/>
                              <a:gd name="T30" fmla="+- 0 -1177 -1235"/>
                              <a:gd name="T31" fmla="*/ -1177 h 84"/>
                              <a:gd name="T32" fmla="+- 0 3981 3981"/>
                              <a:gd name="T33" fmla="*/ T32 w 84"/>
                              <a:gd name="T34" fmla="+- 0 -1194 -1235"/>
                              <a:gd name="T35" fmla="*/ -1194 h 84"/>
                              <a:gd name="T36" fmla="+- 0 3985 3981"/>
                              <a:gd name="T37" fmla="*/ T36 w 84"/>
                              <a:gd name="T38" fmla="+- 0 -1210 -1235"/>
                              <a:gd name="T39" fmla="*/ -1210 h 84"/>
                              <a:gd name="T40" fmla="+- 0 3994 3981"/>
                              <a:gd name="T41" fmla="*/ T40 w 84"/>
                              <a:gd name="T42" fmla="+- 0 -1223 -1235"/>
                              <a:gd name="T43" fmla="*/ -1223 h 84"/>
                              <a:gd name="T44" fmla="+- 0 4007 3981"/>
                              <a:gd name="T45" fmla="*/ T44 w 84"/>
                              <a:gd name="T46" fmla="+- 0 -1232 -1235"/>
                              <a:gd name="T47" fmla="*/ -1232 h 84"/>
                              <a:gd name="T48" fmla="+- 0 4023 3981"/>
                              <a:gd name="T49" fmla="*/ T48 w 84"/>
                              <a:gd name="T50" fmla="+- 0 -1235 -1235"/>
                              <a:gd name="T51" fmla="*/ -1235 h 84"/>
                              <a:gd name="T52" fmla="+- 0 4040 3981"/>
                              <a:gd name="T53" fmla="*/ T52 w 84"/>
                              <a:gd name="T54" fmla="+- 0 -1232 -1235"/>
                              <a:gd name="T55" fmla="*/ -1232 h 84"/>
                              <a:gd name="T56" fmla="+- 0 4053 3981"/>
                              <a:gd name="T57" fmla="*/ T56 w 84"/>
                              <a:gd name="T58" fmla="+- 0 -1223 -1235"/>
                              <a:gd name="T59" fmla="*/ -1223 h 84"/>
                              <a:gd name="T60" fmla="+- 0 4062 3981"/>
                              <a:gd name="T61" fmla="*/ T60 w 84"/>
                              <a:gd name="T62" fmla="+- 0 -1210 -1235"/>
                              <a:gd name="T63" fmla="*/ -1210 h 84"/>
                              <a:gd name="T64" fmla="+- 0 4065 3981"/>
                              <a:gd name="T65" fmla="*/ T64 w 84"/>
                              <a:gd name="T66" fmla="+- 0 -1194 -1235"/>
                              <a:gd name="T67" fmla="*/ -1194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41"/>
                                </a:moveTo>
                                <a:lnTo>
                                  <a:pt x="81" y="58"/>
                                </a:lnTo>
                                <a:lnTo>
                                  <a:pt x="72" y="71"/>
                                </a:lnTo>
                                <a:lnTo>
                                  <a:pt x="59" y="80"/>
                                </a:lnTo>
                                <a:lnTo>
                                  <a:pt x="42" y="83"/>
                                </a:lnTo>
                                <a:lnTo>
                                  <a:pt x="26" y="80"/>
                                </a:lnTo>
                                <a:lnTo>
                                  <a:pt x="13" y="71"/>
                                </a:lnTo>
                                <a:lnTo>
                                  <a:pt x="4" y="58"/>
                                </a:lnTo>
                                <a:lnTo>
                                  <a:pt x="0" y="41"/>
                                </a:lnTo>
                                <a:lnTo>
                                  <a:pt x="4" y="25"/>
                                </a:lnTo>
                                <a:lnTo>
                                  <a:pt x="13" y="12"/>
                                </a:lnTo>
                                <a:lnTo>
                                  <a:pt x="26" y="3"/>
                                </a:lnTo>
                                <a:lnTo>
                                  <a:pt x="42" y="0"/>
                                </a:lnTo>
                                <a:lnTo>
                                  <a:pt x="59" y="3"/>
                                </a:lnTo>
                                <a:lnTo>
                                  <a:pt x="72" y="12"/>
                                </a:lnTo>
                                <a:lnTo>
                                  <a:pt x="81" y="25"/>
                                </a:lnTo>
                                <a:lnTo>
                                  <a:pt x="84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590"/>
                        <wps:cNvSpPr>
                          <a:spLocks/>
                        </wps:cNvSpPr>
                        <wps:spPr bwMode="auto">
                          <a:xfrm>
                            <a:off x="4106" y="-1445"/>
                            <a:ext cx="84" cy="84"/>
                          </a:xfrm>
                          <a:custGeom>
                            <a:avLst/>
                            <a:gdLst>
                              <a:gd name="T0" fmla="+- 0 4149 4107"/>
                              <a:gd name="T1" fmla="*/ T0 w 84"/>
                              <a:gd name="T2" fmla="+- 0 -1445 -1445"/>
                              <a:gd name="T3" fmla="*/ -1445 h 84"/>
                              <a:gd name="T4" fmla="+- 0 4133 4107"/>
                              <a:gd name="T5" fmla="*/ T4 w 84"/>
                              <a:gd name="T6" fmla="+- 0 -1441 -1445"/>
                              <a:gd name="T7" fmla="*/ -1441 h 84"/>
                              <a:gd name="T8" fmla="+- 0 4119 4107"/>
                              <a:gd name="T9" fmla="*/ T8 w 84"/>
                              <a:gd name="T10" fmla="+- 0 -1432 -1445"/>
                              <a:gd name="T11" fmla="*/ -1432 h 84"/>
                              <a:gd name="T12" fmla="+- 0 4110 4107"/>
                              <a:gd name="T13" fmla="*/ T12 w 84"/>
                              <a:gd name="T14" fmla="+- 0 -1419 -1445"/>
                              <a:gd name="T15" fmla="*/ -1419 h 84"/>
                              <a:gd name="T16" fmla="+- 0 4107 4107"/>
                              <a:gd name="T17" fmla="*/ T16 w 84"/>
                              <a:gd name="T18" fmla="+- 0 -1403 -1445"/>
                              <a:gd name="T19" fmla="*/ -1403 h 84"/>
                              <a:gd name="T20" fmla="+- 0 4110 4107"/>
                              <a:gd name="T21" fmla="*/ T20 w 84"/>
                              <a:gd name="T22" fmla="+- 0 -1387 -1445"/>
                              <a:gd name="T23" fmla="*/ -1387 h 84"/>
                              <a:gd name="T24" fmla="+- 0 4119 4107"/>
                              <a:gd name="T25" fmla="*/ T24 w 84"/>
                              <a:gd name="T26" fmla="+- 0 -1373 -1445"/>
                              <a:gd name="T27" fmla="*/ -1373 h 84"/>
                              <a:gd name="T28" fmla="+- 0 4133 4107"/>
                              <a:gd name="T29" fmla="*/ T28 w 84"/>
                              <a:gd name="T30" fmla="+- 0 -1364 -1445"/>
                              <a:gd name="T31" fmla="*/ -1364 h 84"/>
                              <a:gd name="T32" fmla="+- 0 4149 4107"/>
                              <a:gd name="T33" fmla="*/ T32 w 84"/>
                              <a:gd name="T34" fmla="+- 0 -1361 -1445"/>
                              <a:gd name="T35" fmla="*/ -1361 h 84"/>
                              <a:gd name="T36" fmla="+- 0 4165 4107"/>
                              <a:gd name="T37" fmla="*/ T36 w 84"/>
                              <a:gd name="T38" fmla="+- 0 -1364 -1445"/>
                              <a:gd name="T39" fmla="*/ -1364 h 84"/>
                              <a:gd name="T40" fmla="+- 0 4178 4107"/>
                              <a:gd name="T41" fmla="*/ T40 w 84"/>
                              <a:gd name="T42" fmla="+- 0 -1373 -1445"/>
                              <a:gd name="T43" fmla="*/ -1373 h 84"/>
                              <a:gd name="T44" fmla="+- 0 4187 4107"/>
                              <a:gd name="T45" fmla="*/ T44 w 84"/>
                              <a:gd name="T46" fmla="+- 0 -1387 -1445"/>
                              <a:gd name="T47" fmla="*/ -1387 h 84"/>
                              <a:gd name="T48" fmla="+- 0 4191 4107"/>
                              <a:gd name="T49" fmla="*/ T48 w 84"/>
                              <a:gd name="T50" fmla="+- 0 -1403 -1445"/>
                              <a:gd name="T51" fmla="*/ -1403 h 84"/>
                              <a:gd name="T52" fmla="+- 0 4187 4107"/>
                              <a:gd name="T53" fmla="*/ T52 w 84"/>
                              <a:gd name="T54" fmla="+- 0 -1419 -1445"/>
                              <a:gd name="T55" fmla="*/ -1419 h 84"/>
                              <a:gd name="T56" fmla="+- 0 4178 4107"/>
                              <a:gd name="T57" fmla="*/ T56 w 84"/>
                              <a:gd name="T58" fmla="+- 0 -1432 -1445"/>
                              <a:gd name="T59" fmla="*/ -1432 h 84"/>
                              <a:gd name="T60" fmla="+- 0 4165 4107"/>
                              <a:gd name="T61" fmla="*/ T60 w 84"/>
                              <a:gd name="T62" fmla="+- 0 -1441 -1445"/>
                              <a:gd name="T63" fmla="*/ -1441 h 84"/>
                              <a:gd name="T64" fmla="+- 0 4149 4107"/>
                              <a:gd name="T65" fmla="*/ T64 w 84"/>
                              <a:gd name="T66" fmla="+- 0 -1445 -1445"/>
                              <a:gd name="T67" fmla="*/ -1445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42" y="0"/>
                                </a:moveTo>
                                <a:lnTo>
                                  <a:pt x="26" y="4"/>
                                </a:lnTo>
                                <a:lnTo>
                                  <a:pt x="12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2"/>
                                </a:lnTo>
                                <a:lnTo>
                                  <a:pt x="3" y="58"/>
                                </a:lnTo>
                                <a:lnTo>
                                  <a:pt x="12" y="72"/>
                                </a:lnTo>
                                <a:lnTo>
                                  <a:pt x="26" y="81"/>
                                </a:lnTo>
                                <a:lnTo>
                                  <a:pt x="42" y="84"/>
                                </a:lnTo>
                                <a:lnTo>
                                  <a:pt x="58" y="81"/>
                                </a:lnTo>
                                <a:lnTo>
                                  <a:pt x="71" y="72"/>
                                </a:lnTo>
                                <a:lnTo>
                                  <a:pt x="80" y="58"/>
                                </a:lnTo>
                                <a:lnTo>
                                  <a:pt x="84" y="42"/>
                                </a:lnTo>
                                <a:lnTo>
                                  <a:pt x="80" y="26"/>
                                </a:lnTo>
                                <a:lnTo>
                                  <a:pt x="71" y="13"/>
                                </a:lnTo>
                                <a:lnTo>
                                  <a:pt x="58" y="4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591"/>
                        <wps:cNvSpPr>
                          <a:spLocks/>
                        </wps:cNvSpPr>
                        <wps:spPr bwMode="auto">
                          <a:xfrm>
                            <a:off x="4106" y="-1445"/>
                            <a:ext cx="84" cy="84"/>
                          </a:xfrm>
                          <a:custGeom>
                            <a:avLst/>
                            <a:gdLst>
                              <a:gd name="T0" fmla="+- 0 4191 4107"/>
                              <a:gd name="T1" fmla="*/ T0 w 84"/>
                              <a:gd name="T2" fmla="+- 0 -1403 -1445"/>
                              <a:gd name="T3" fmla="*/ -1403 h 84"/>
                              <a:gd name="T4" fmla="+- 0 4187 4107"/>
                              <a:gd name="T5" fmla="*/ T4 w 84"/>
                              <a:gd name="T6" fmla="+- 0 -1387 -1445"/>
                              <a:gd name="T7" fmla="*/ -1387 h 84"/>
                              <a:gd name="T8" fmla="+- 0 4178 4107"/>
                              <a:gd name="T9" fmla="*/ T8 w 84"/>
                              <a:gd name="T10" fmla="+- 0 -1373 -1445"/>
                              <a:gd name="T11" fmla="*/ -1373 h 84"/>
                              <a:gd name="T12" fmla="+- 0 4165 4107"/>
                              <a:gd name="T13" fmla="*/ T12 w 84"/>
                              <a:gd name="T14" fmla="+- 0 -1364 -1445"/>
                              <a:gd name="T15" fmla="*/ -1364 h 84"/>
                              <a:gd name="T16" fmla="+- 0 4149 4107"/>
                              <a:gd name="T17" fmla="*/ T16 w 84"/>
                              <a:gd name="T18" fmla="+- 0 -1361 -1445"/>
                              <a:gd name="T19" fmla="*/ -1361 h 84"/>
                              <a:gd name="T20" fmla="+- 0 4133 4107"/>
                              <a:gd name="T21" fmla="*/ T20 w 84"/>
                              <a:gd name="T22" fmla="+- 0 -1364 -1445"/>
                              <a:gd name="T23" fmla="*/ -1364 h 84"/>
                              <a:gd name="T24" fmla="+- 0 4119 4107"/>
                              <a:gd name="T25" fmla="*/ T24 w 84"/>
                              <a:gd name="T26" fmla="+- 0 -1373 -1445"/>
                              <a:gd name="T27" fmla="*/ -1373 h 84"/>
                              <a:gd name="T28" fmla="+- 0 4110 4107"/>
                              <a:gd name="T29" fmla="*/ T28 w 84"/>
                              <a:gd name="T30" fmla="+- 0 -1387 -1445"/>
                              <a:gd name="T31" fmla="*/ -1387 h 84"/>
                              <a:gd name="T32" fmla="+- 0 4107 4107"/>
                              <a:gd name="T33" fmla="*/ T32 w 84"/>
                              <a:gd name="T34" fmla="+- 0 -1403 -1445"/>
                              <a:gd name="T35" fmla="*/ -1403 h 84"/>
                              <a:gd name="T36" fmla="+- 0 4110 4107"/>
                              <a:gd name="T37" fmla="*/ T36 w 84"/>
                              <a:gd name="T38" fmla="+- 0 -1419 -1445"/>
                              <a:gd name="T39" fmla="*/ -1419 h 84"/>
                              <a:gd name="T40" fmla="+- 0 4119 4107"/>
                              <a:gd name="T41" fmla="*/ T40 w 84"/>
                              <a:gd name="T42" fmla="+- 0 -1432 -1445"/>
                              <a:gd name="T43" fmla="*/ -1432 h 84"/>
                              <a:gd name="T44" fmla="+- 0 4133 4107"/>
                              <a:gd name="T45" fmla="*/ T44 w 84"/>
                              <a:gd name="T46" fmla="+- 0 -1441 -1445"/>
                              <a:gd name="T47" fmla="*/ -1441 h 84"/>
                              <a:gd name="T48" fmla="+- 0 4149 4107"/>
                              <a:gd name="T49" fmla="*/ T48 w 84"/>
                              <a:gd name="T50" fmla="+- 0 -1445 -1445"/>
                              <a:gd name="T51" fmla="*/ -1445 h 84"/>
                              <a:gd name="T52" fmla="+- 0 4165 4107"/>
                              <a:gd name="T53" fmla="*/ T52 w 84"/>
                              <a:gd name="T54" fmla="+- 0 -1441 -1445"/>
                              <a:gd name="T55" fmla="*/ -1441 h 84"/>
                              <a:gd name="T56" fmla="+- 0 4178 4107"/>
                              <a:gd name="T57" fmla="*/ T56 w 84"/>
                              <a:gd name="T58" fmla="+- 0 -1432 -1445"/>
                              <a:gd name="T59" fmla="*/ -1432 h 84"/>
                              <a:gd name="T60" fmla="+- 0 4187 4107"/>
                              <a:gd name="T61" fmla="*/ T60 w 84"/>
                              <a:gd name="T62" fmla="+- 0 -1419 -1445"/>
                              <a:gd name="T63" fmla="*/ -1419 h 84"/>
                              <a:gd name="T64" fmla="+- 0 4191 4107"/>
                              <a:gd name="T65" fmla="*/ T64 w 84"/>
                              <a:gd name="T66" fmla="+- 0 -1403 -1445"/>
                              <a:gd name="T67" fmla="*/ -1403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42"/>
                                </a:moveTo>
                                <a:lnTo>
                                  <a:pt x="80" y="58"/>
                                </a:lnTo>
                                <a:lnTo>
                                  <a:pt x="71" y="72"/>
                                </a:lnTo>
                                <a:lnTo>
                                  <a:pt x="58" y="81"/>
                                </a:lnTo>
                                <a:lnTo>
                                  <a:pt x="42" y="84"/>
                                </a:lnTo>
                                <a:lnTo>
                                  <a:pt x="26" y="81"/>
                                </a:lnTo>
                                <a:lnTo>
                                  <a:pt x="12" y="72"/>
                                </a:lnTo>
                                <a:lnTo>
                                  <a:pt x="3" y="58"/>
                                </a:lnTo>
                                <a:lnTo>
                                  <a:pt x="0" y="42"/>
                                </a:lnTo>
                                <a:lnTo>
                                  <a:pt x="3" y="26"/>
                                </a:lnTo>
                                <a:lnTo>
                                  <a:pt x="12" y="13"/>
                                </a:lnTo>
                                <a:lnTo>
                                  <a:pt x="26" y="4"/>
                                </a:lnTo>
                                <a:lnTo>
                                  <a:pt x="42" y="0"/>
                                </a:lnTo>
                                <a:lnTo>
                                  <a:pt x="58" y="4"/>
                                </a:lnTo>
                                <a:lnTo>
                                  <a:pt x="71" y="13"/>
                                </a:lnTo>
                                <a:lnTo>
                                  <a:pt x="80" y="26"/>
                                </a:lnTo>
                                <a:lnTo>
                                  <a:pt x="84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592"/>
                        <wps:cNvSpPr>
                          <a:spLocks/>
                        </wps:cNvSpPr>
                        <wps:spPr bwMode="auto">
                          <a:xfrm>
                            <a:off x="4253" y="-1131"/>
                            <a:ext cx="84" cy="84"/>
                          </a:xfrm>
                          <a:custGeom>
                            <a:avLst/>
                            <a:gdLst>
                              <a:gd name="T0" fmla="+- 0 4295 4253"/>
                              <a:gd name="T1" fmla="*/ T0 w 84"/>
                              <a:gd name="T2" fmla="+- 0 -1131 -1131"/>
                              <a:gd name="T3" fmla="*/ -1131 h 84"/>
                              <a:gd name="T4" fmla="+- 0 4279 4253"/>
                              <a:gd name="T5" fmla="*/ T4 w 84"/>
                              <a:gd name="T6" fmla="+- 0 -1127 -1131"/>
                              <a:gd name="T7" fmla="*/ -1127 h 84"/>
                              <a:gd name="T8" fmla="+- 0 4266 4253"/>
                              <a:gd name="T9" fmla="*/ T8 w 84"/>
                              <a:gd name="T10" fmla="+- 0 -1118 -1131"/>
                              <a:gd name="T11" fmla="*/ -1118 h 84"/>
                              <a:gd name="T12" fmla="+- 0 4257 4253"/>
                              <a:gd name="T13" fmla="*/ T12 w 84"/>
                              <a:gd name="T14" fmla="+- 0 -1105 -1131"/>
                              <a:gd name="T15" fmla="*/ -1105 h 84"/>
                              <a:gd name="T16" fmla="+- 0 4253 4253"/>
                              <a:gd name="T17" fmla="*/ T16 w 84"/>
                              <a:gd name="T18" fmla="+- 0 -1089 -1131"/>
                              <a:gd name="T19" fmla="*/ -1089 h 84"/>
                              <a:gd name="T20" fmla="+- 0 4257 4253"/>
                              <a:gd name="T21" fmla="*/ T20 w 84"/>
                              <a:gd name="T22" fmla="+- 0 -1073 -1131"/>
                              <a:gd name="T23" fmla="*/ -1073 h 84"/>
                              <a:gd name="T24" fmla="+- 0 4266 4253"/>
                              <a:gd name="T25" fmla="*/ T24 w 84"/>
                              <a:gd name="T26" fmla="+- 0 -1059 -1131"/>
                              <a:gd name="T27" fmla="*/ -1059 h 84"/>
                              <a:gd name="T28" fmla="+- 0 4279 4253"/>
                              <a:gd name="T29" fmla="*/ T28 w 84"/>
                              <a:gd name="T30" fmla="+- 0 -1050 -1131"/>
                              <a:gd name="T31" fmla="*/ -1050 h 84"/>
                              <a:gd name="T32" fmla="+- 0 4295 4253"/>
                              <a:gd name="T33" fmla="*/ T32 w 84"/>
                              <a:gd name="T34" fmla="+- 0 -1047 -1131"/>
                              <a:gd name="T35" fmla="*/ -1047 h 84"/>
                              <a:gd name="T36" fmla="+- 0 4312 4253"/>
                              <a:gd name="T37" fmla="*/ T36 w 84"/>
                              <a:gd name="T38" fmla="+- 0 -1050 -1131"/>
                              <a:gd name="T39" fmla="*/ -1050 h 84"/>
                              <a:gd name="T40" fmla="+- 0 4325 4253"/>
                              <a:gd name="T41" fmla="*/ T40 w 84"/>
                              <a:gd name="T42" fmla="+- 0 -1059 -1131"/>
                              <a:gd name="T43" fmla="*/ -1059 h 84"/>
                              <a:gd name="T44" fmla="+- 0 4334 4253"/>
                              <a:gd name="T45" fmla="*/ T44 w 84"/>
                              <a:gd name="T46" fmla="+- 0 -1073 -1131"/>
                              <a:gd name="T47" fmla="*/ -1073 h 84"/>
                              <a:gd name="T48" fmla="+- 0 4337 4253"/>
                              <a:gd name="T49" fmla="*/ T48 w 84"/>
                              <a:gd name="T50" fmla="+- 0 -1089 -1131"/>
                              <a:gd name="T51" fmla="*/ -1089 h 84"/>
                              <a:gd name="T52" fmla="+- 0 4334 4253"/>
                              <a:gd name="T53" fmla="*/ T52 w 84"/>
                              <a:gd name="T54" fmla="+- 0 -1105 -1131"/>
                              <a:gd name="T55" fmla="*/ -1105 h 84"/>
                              <a:gd name="T56" fmla="+- 0 4325 4253"/>
                              <a:gd name="T57" fmla="*/ T56 w 84"/>
                              <a:gd name="T58" fmla="+- 0 -1118 -1131"/>
                              <a:gd name="T59" fmla="*/ -1118 h 84"/>
                              <a:gd name="T60" fmla="+- 0 4312 4253"/>
                              <a:gd name="T61" fmla="*/ T60 w 84"/>
                              <a:gd name="T62" fmla="+- 0 -1127 -1131"/>
                              <a:gd name="T63" fmla="*/ -1127 h 84"/>
                              <a:gd name="T64" fmla="+- 0 4295 4253"/>
                              <a:gd name="T65" fmla="*/ T64 w 84"/>
                              <a:gd name="T66" fmla="+- 0 -1131 -1131"/>
                              <a:gd name="T67" fmla="*/ -1131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42" y="0"/>
                                </a:moveTo>
                                <a:lnTo>
                                  <a:pt x="26" y="4"/>
                                </a:lnTo>
                                <a:lnTo>
                                  <a:pt x="13" y="13"/>
                                </a:lnTo>
                                <a:lnTo>
                                  <a:pt x="4" y="26"/>
                                </a:lnTo>
                                <a:lnTo>
                                  <a:pt x="0" y="42"/>
                                </a:lnTo>
                                <a:lnTo>
                                  <a:pt x="4" y="58"/>
                                </a:lnTo>
                                <a:lnTo>
                                  <a:pt x="13" y="72"/>
                                </a:lnTo>
                                <a:lnTo>
                                  <a:pt x="26" y="81"/>
                                </a:lnTo>
                                <a:lnTo>
                                  <a:pt x="42" y="84"/>
                                </a:lnTo>
                                <a:lnTo>
                                  <a:pt x="59" y="81"/>
                                </a:lnTo>
                                <a:lnTo>
                                  <a:pt x="72" y="72"/>
                                </a:lnTo>
                                <a:lnTo>
                                  <a:pt x="81" y="58"/>
                                </a:lnTo>
                                <a:lnTo>
                                  <a:pt x="84" y="42"/>
                                </a:lnTo>
                                <a:lnTo>
                                  <a:pt x="81" y="26"/>
                                </a:lnTo>
                                <a:lnTo>
                                  <a:pt x="72" y="13"/>
                                </a:lnTo>
                                <a:lnTo>
                                  <a:pt x="59" y="4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593"/>
                        <wps:cNvSpPr>
                          <a:spLocks/>
                        </wps:cNvSpPr>
                        <wps:spPr bwMode="auto">
                          <a:xfrm>
                            <a:off x="4253" y="-1131"/>
                            <a:ext cx="84" cy="84"/>
                          </a:xfrm>
                          <a:custGeom>
                            <a:avLst/>
                            <a:gdLst>
                              <a:gd name="T0" fmla="+- 0 4337 4253"/>
                              <a:gd name="T1" fmla="*/ T0 w 84"/>
                              <a:gd name="T2" fmla="+- 0 -1089 -1131"/>
                              <a:gd name="T3" fmla="*/ -1089 h 84"/>
                              <a:gd name="T4" fmla="+- 0 4334 4253"/>
                              <a:gd name="T5" fmla="*/ T4 w 84"/>
                              <a:gd name="T6" fmla="+- 0 -1073 -1131"/>
                              <a:gd name="T7" fmla="*/ -1073 h 84"/>
                              <a:gd name="T8" fmla="+- 0 4325 4253"/>
                              <a:gd name="T9" fmla="*/ T8 w 84"/>
                              <a:gd name="T10" fmla="+- 0 -1059 -1131"/>
                              <a:gd name="T11" fmla="*/ -1059 h 84"/>
                              <a:gd name="T12" fmla="+- 0 4312 4253"/>
                              <a:gd name="T13" fmla="*/ T12 w 84"/>
                              <a:gd name="T14" fmla="+- 0 -1050 -1131"/>
                              <a:gd name="T15" fmla="*/ -1050 h 84"/>
                              <a:gd name="T16" fmla="+- 0 4295 4253"/>
                              <a:gd name="T17" fmla="*/ T16 w 84"/>
                              <a:gd name="T18" fmla="+- 0 -1047 -1131"/>
                              <a:gd name="T19" fmla="*/ -1047 h 84"/>
                              <a:gd name="T20" fmla="+- 0 4279 4253"/>
                              <a:gd name="T21" fmla="*/ T20 w 84"/>
                              <a:gd name="T22" fmla="+- 0 -1050 -1131"/>
                              <a:gd name="T23" fmla="*/ -1050 h 84"/>
                              <a:gd name="T24" fmla="+- 0 4266 4253"/>
                              <a:gd name="T25" fmla="*/ T24 w 84"/>
                              <a:gd name="T26" fmla="+- 0 -1059 -1131"/>
                              <a:gd name="T27" fmla="*/ -1059 h 84"/>
                              <a:gd name="T28" fmla="+- 0 4257 4253"/>
                              <a:gd name="T29" fmla="*/ T28 w 84"/>
                              <a:gd name="T30" fmla="+- 0 -1073 -1131"/>
                              <a:gd name="T31" fmla="*/ -1073 h 84"/>
                              <a:gd name="T32" fmla="+- 0 4253 4253"/>
                              <a:gd name="T33" fmla="*/ T32 w 84"/>
                              <a:gd name="T34" fmla="+- 0 -1089 -1131"/>
                              <a:gd name="T35" fmla="*/ -1089 h 84"/>
                              <a:gd name="T36" fmla="+- 0 4257 4253"/>
                              <a:gd name="T37" fmla="*/ T36 w 84"/>
                              <a:gd name="T38" fmla="+- 0 -1105 -1131"/>
                              <a:gd name="T39" fmla="*/ -1105 h 84"/>
                              <a:gd name="T40" fmla="+- 0 4266 4253"/>
                              <a:gd name="T41" fmla="*/ T40 w 84"/>
                              <a:gd name="T42" fmla="+- 0 -1118 -1131"/>
                              <a:gd name="T43" fmla="*/ -1118 h 84"/>
                              <a:gd name="T44" fmla="+- 0 4279 4253"/>
                              <a:gd name="T45" fmla="*/ T44 w 84"/>
                              <a:gd name="T46" fmla="+- 0 -1127 -1131"/>
                              <a:gd name="T47" fmla="*/ -1127 h 84"/>
                              <a:gd name="T48" fmla="+- 0 4295 4253"/>
                              <a:gd name="T49" fmla="*/ T48 w 84"/>
                              <a:gd name="T50" fmla="+- 0 -1131 -1131"/>
                              <a:gd name="T51" fmla="*/ -1131 h 84"/>
                              <a:gd name="T52" fmla="+- 0 4312 4253"/>
                              <a:gd name="T53" fmla="*/ T52 w 84"/>
                              <a:gd name="T54" fmla="+- 0 -1127 -1131"/>
                              <a:gd name="T55" fmla="*/ -1127 h 84"/>
                              <a:gd name="T56" fmla="+- 0 4325 4253"/>
                              <a:gd name="T57" fmla="*/ T56 w 84"/>
                              <a:gd name="T58" fmla="+- 0 -1118 -1131"/>
                              <a:gd name="T59" fmla="*/ -1118 h 84"/>
                              <a:gd name="T60" fmla="+- 0 4334 4253"/>
                              <a:gd name="T61" fmla="*/ T60 w 84"/>
                              <a:gd name="T62" fmla="+- 0 -1105 -1131"/>
                              <a:gd name="T63" fmla="*/ -1105 h 84"/>
                              <a:gd name="T64" fmla="+- 0 4337 4253"/>
                              <a:gd name="T65" fmla="*/ T64 w 84"/>
                              <a:gd name="T66" fmla="+- 0 -1089 -1131"/>
                              <a:gd name="T67" fmla="*/ -1089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42"/>
                                </a:moveTo>
                                <a:lnTo>
                                  <a:pt x="81" y="58"/>
                                </a:lnTo>
                                <a:lnTo>
                                  <a:pt x="72" y="72"/>
                                </a:lnTo>
                                <a:lnTo>
                                  <a:pt x="59" y="81"/>
                                </a:lnTo>
                                <a:lnTo>
                                  <a:pt x="42" y="84"/>
                                </a:lnTo>
                                <a:lnTo>
                                  <a:pt x="26" y="81"/>
                                </a:lnTo>
                                <a:lnTo>
                                  <a:pt x="13" y="72"/>
                                </a:lnTo>
                                <a:lnTo>
                                  <a:pt x="4" y="58"/>
                                </a:lnTo>
                                <a:lnTo>
                                  <a:pt x="0" y="42"/>
                                </a:lnTo>
                                <a:lnTo>
                                  <a:pt x="4" y="26"/>
                                </a:lnTo>
                                <a:lnTo>
                                  <a:pt x="13" y="13"/>
                                </a:lnTo>
                                <a:lnTo>
                                  <a:pt x="26" y="4"/>
                                </a:lnTo>
                                <a:lnTo>
                                  <a:pt x="42" y="0"/>
                                </a:lnTo>
                                <a:lnTo>
                                  <a:pt x="59" y="4"/>
                                </a:lnTo>
                                <a:lnTo>
                                  <a:pt x="72" y="13"/>
                                </a:lnTo>
                                <a:lnTo>
                                  <a:pt x="81" y="26"/>
                                </a:lnTo>
                                <a:lnTo>
                                  <a:pt x="84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594"/>
                        <wps:cNvSpPr>
                          <a:spLocks/>
                        </wps:cNvSpPr>
                        <wps:spPr bwMode="auto">
                          <a:xfrm>
                            <a:off x="4818" y="-1173"/>
                            <a:ext cx="84" cy="84"/>
                          </a:xfrm>
                          <a:custGeom>
                            <a:avLst/>
                            <a:gdLst>
                              <a:gd name="T0" fmla="+- 0 4860 4819"/>
                              <a:gd name="T1" fmla="*/ T0 w 84"/>
                              <a:gd name="T2" fmla="+- 0 -1173 -1173"/>
                              <a:gd name="T3" fmla="*/ -1173 h 84"/>
                              <a:gd name="T4" fmla="+- 0 4844 4819"/>
                              <a:gd name="T5" fmla="*/ T4 w 84"/>
                              <a:gd name="T6" fmla="+- 0 -1169 -1173"/>
                              <a:gd name="T7" fmla="*/ -1169 h 84"/>
                              <a:gd name="T8" fmla="+- 0 4831 4819"/>
                              <a:gd name="T9" fmla="*/ T8 w 84"/>
                              <a:gd name="T10" fmla="+- 0 -1160 -1173"/>
                              <a:gd name="T11" fmla="*/ -1160 h 84"/>
                              <a:gd name="T12" fmla="+- 0 4822 4819"/>
                              <a:gd name="T13" fmla="*/ T12 w 84"/>
                              <a:gd name="T14" fmla="+- 0 -1147 -1173"/>
                              <a:gd name="T15" fmla="*/ -1147 h 84"/>
                              <a:gd name="T16" fmla="+- 0 4819 4819"/>
                              <a:gd name="T17" fmla="*/ T16 w 84"/>
                              <a:gd name="T18" fmla="+- 0 -1131 -1173"/>
                              <a:gd name="T19" fmla="*/ -1131 h 84"/>
                              <a:gd name="T20" fmla="+- 0 4822 4819"/>
                              <a:gd name="T21" fmla="*/ T20 w 84"/>
                              <a:gd name="T22" fmla="+- 0 -1114 -1173"/>
                              <a:gd name="T23" fmla="*/ -1114 h 84"/>
                              <a:gd name="T24" fmla="+- 0 4831 4819"/>
                              <a:gd name="T25" fmla="*/ T24 w 84"/>
                              <a:gd name="T26" fmla="+- 0 -1101 -1173"/>
                              <a:gd name="T27" fmla="*/ -1101 h 84"/>
                              <a:gd name="T28" fmla="+- 0 4844 4819"/>
                              <a:gd name="T29" fmla="*/ T28 w 84"/>
                              <a:gd name="T30" fmla="+- 0 -1092 -1173"/>
                              <a:gd name="T31" fmla="*/ -1092 h 84"/>
                              <a:gd name="T32" fmla="+- 0 4860 4819"/>
                              <a:gd name="T33" fmla="*/ T32 w 84"/>
                              <a:gd name="T34" fmla="+- 0 -1089 -1173"/>
                              <a:gd name="T35" fmla="*/ -1089 h 84"/>
                              <a:gd name="T36" fmla="+- 0 4877 4819"/>
                              <a:gd name="T37" fmla="*/ T36 w 84"/>
                              <a:gd name="T38" fmla="+- 0 -1092 -1173"/>
                              <a:gd name="T39" fmla="*/ -1092 h 84"/>
                              <a:gd name="T40" fmla="+- 0 4890 4819"/>
                              <a:gd name="T41" fmla="*/ T40 w 84"/>
                              <a:gd name="T42" fmla="+- 0 -1101 -1173"/>
                              <a:gd name="T43" fmla="*/ -1101 h 84"/>
                              <a:gd name="T44" fmla="+- 0 4899 4819"/>
                              <a:gd name="T45" fmla="*/ T44 w 84"/>
                              <a:gd name="T46" fmla="+- 0 -1114 -1173"/>
                              <a:gd name="T47" fmla="*/ -1114 h 84"/>
                              <a:gd name="T48" fmla="+- 0 4902 4819"/>
                              <a:gd name="T49" fmla="*/ T48 w 84"/>
                              <a:gd name="T50" fmla="+- 0 -1131 -1173"/>
                              <a:gd name="T51" fmla="*/ -1131 h 84"/>
                              <a:gd name="T52" fmla="+- 0 4899 4819"/>
                              <a:gd name="T53" fmla="*/ T52 w 84"/>
                              <a:gd name="T54" fmla="+- 0 -1147 -1173"/>
                              <a:gd name="T55" fmla="*/ -1147 h 84"/>
                              <a:gd name="T56" fmla="+- 0 4890 4819"/>
                              <a:gd name="T57" fmla="*/ T56 w 84"/>
                              <a:gd name="T58" fmla="+- 0 -1160 -1173"/>
                              <a:gd name="T59" fmla="*/ -1160 h 84"/>
                              <a:gd name="T60" fmla="+- 0 4877 4819"/>
                              <a:gd name="T61" fmla="*/ T60 w 84"/>
                              <a:gd name="T62" fmla="+- 0 -1169 -1173"/>
                              <a:gd name="T63" fmla="*/ -1169 h 84"/>
                              <a:gd name="T64" fmla="+- 0 4860 4819"/>
                              <a:gd name="T65" fmla="*/ T64 w 84"/>
                              <a:gd name="T66" fmla="+- 0 -1173 -1173"/>
                              <a:gd name="T67" fmla="*/ -1173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41" y="0"/>
                                </a:moveTo>
                                <a:lnTo>
                                  <a:pt x="25" y="4"/>
                                </a:lnTo>
                                <a:lnTo>
                                  <a:pt x="12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2"/>
                                </a:lnTo>
                                <a:lnTo>
                                  <a:pt x="3" y="59"/>
                                </a:lnTo>
                                <a:lnTo>
                                  <a:pt x="12" y="72"/>
                                </a:lnTo>
                                <a:lnTo>
                                  <a:pt x="25" y="81"/>
                                </a:lnTo>
                                <a:lnTo>
                                  <a:pt x="41" y="84"/>
                                </a:lnTo>
                                <a:lnTo>
                                  <a:pt x="58" y="81"/>
                                </a:lnTo>
                                <a:lnTo>
                                  <a:pt x="71" y="72"/>
                                </a:lnTo>
                                <a:lnTo>
                                  <a:pt x="80" y="59"/>
                                </a:lnTo>
                                <a:lnTo>
                                  <a:pt x="83" y="42"/>
                                </a:lnTo>
                                <a:lnTo>
                                  <a:pt x="80" y="26"/>
                                </a:lnTo>
                                <a:lnTo>
                                  <a:pt x="71" y="13"/>
                                </a:lnTo>
                                <a:lnTo>
                                  <a:pt x="58" y="4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595"/>
                        <wps:cNvSpPr>
                          <a:spLocks/>
                        </wps:cNvSpPr>
                        <wps:spPr bwMode="auto">
                          <a:xfrm>
                            <a:off x="4818" y="-1173"/>
                            <a:ext cx="84" cy="84"/>
                          </a:xfrm>
                          <a:custGeom>
                            <a:avLst/>
                            <a:gdLst>
                              <a:gd name="T0" fmla="+- 0 4902 4819"/>
                              <a:gd name="T1" fmla="*/ T0 w 84"/>
                              <a:gd name="T2" fmla="+- 0 -1131 -1173"/>
                              <a:gd name="T3" fmla="*/ -1131 h 84"/>
                              <a:gd name="T4" fmla="+- 0 4899 4819"/>
                              <a:gd name="T5" fmla="*/ T4 w 84"/>
                              <a:gd name="T6" fmla="+- 0 -1114 -1173"/>
                              <a:gd name="T7" fmla="*/ -1114 h 84"/>
                              <a:gd name="T8" fmla="+- 0 4890 4819"/>
                              <a:gd name="T9" fmla="*/ T8 w 84"/>
                              <a:gd name="T10" fmla="+- 0 -1101 -1173"/>
                              <a:gd name="T11" fmla="*/ -1101 h 84"/>
                              <a:gd name="T12" fmla="+- 0 4877 4819"/>
                              <a:gd name="T13" fmla="*/ T12 w 84"/>
                              <a:gd name="T14" fmla="+- 0 -1092 -1173"/>
                              <a:gd name="T15" fmla="*/ -1092 h 84"/>
                              <a:gd name="T16" fmla="+- 0 4860 4819"/>
                              <a:gd name="T17" fmla="*/ T16 w 84"/>
                              <a:gd name="T18" fmla="+- 0 -1089 -1173"/>
                              <a:gd name="T19" fmla="*/ -1089 h 84"/>
                              <a:gd name="T20" fmla="+- 0 4844 4819"/>
                              <a:gd name="T21" fmla="*/ T20 w 84"/>
                              <a:gd name="T22" fmla="+- 0 -1092 -1173"/>
                              <a:gd name="T23" fmla="*/ -1092 h 84"/>
                              <a:gd name="T24" fmla="+- 0 4831 4819"/>
                              <a:gd name="T25" fmla="*/ T24 w 84"/>
                              <a:gd name="T26" fmla="+- 0 -1101 -1173"/>
                              <a:gd name="T27" fmla="*/ -1101 h 84"/>
                              <a:gd name="T28" fmla="+- 0 4822 4819"/>
                              <a:gd name="T29" fmla="*/ T28 w 84"/>
                              <a:gd name="T30" fmla="+- 0 -1114 -1173"/>
                              <a:gd name="T31" fmla="*/ -1114 h 84"/>
                              <a:gd name="T32" fmla="+- 0 4819 4819"/>
                              <a:gd name="T33" fmla="*/ T32 w 84"/>
                              <a:gd name="T34" fmla="+- 0 -1131 -1173"/>
                              <a:gd name="T35" fmla="*/ -1131 h 84"/>
                              <a:gd name="T36" fmla="+- 0 4822 4819"/>
                              <a:gd name="T37" fmla="*/ T36 w 84"/>
                              <a:gd name="T38" fmla="+- 0 -1147 -1173"/>
                              <a:gd name="T39" fmla="*/ -1147 h 84"/>
                              <a:gd name="T40" fmla="+- 0 4831 4819"/>
                              <a:gd name="T41" fmla="*/ T40 w 84"/>
                              <a:gd name="T42" fmla="+- 0 -1160 -1173"/>
                              <a:gd name="T43" fmla="*/ -1160 h 84"/>
                              <a:gd name="T44" fmla="+- 0 4844 4819"/>
                              <a:gd name="T45" fmla="*/ T44 w 84"/>
                              <a:gd name="T46" fmla="+- 0 -1169 -1173"/>
                              <a:gd name="T47" fmla="*/ -1169 h 84"/>
                              <a:gd name="T48" fmla="+- 0 4860 4819"/>
                              <a:gd name="T49" fmla="*/ T48 w 84"/>
                              <a:gd name="T50" fmla="+- 0 -1173 -1173"/>
                              <a:gd name="T51" fmla="*/ -1173 h 84"/>
                              <a:gd name="T52" fmla="+- 0 4877 4819"/>
                              <a:gd name="T53" fmla="*/ T52 w 84"/>
                              <a:gd name="T54" fmla="+- 0 -1169 -1173"/>
                              <a:gd name="T55" fmla="*/ -1169 h 84"/>
                              <a:gd name="T56" fmla="+- 0 4890 4819"/>
                              <a:gd name="T57" fmla="*/ T56 w 84"/>
                              <a:gd name="T58" fmla="+- 0 -1160 -1173"/>
                              <a:gd name="T59" fmla="*/ -1160 h 84"/>
                              <a:gd name="T60" fmla="+- 0 4899 4819"/>
                              <a:gd name="T61" fmla="*/ T60 w 84"/>
                              <a:gd name="T62" fmla="+- 0 -1147 -1173"/>
                              <a:gd name="T63" fmla="*/ -1147 h 84"/>
                              <a:gd name="T64" fmla="+- 0 4902 4819"/>
                              <a:gd name="T65" fmla="*/ T64 w 84"/>
                              <a:gd name="T66" fmla="+- 0 -1131 -1173"/>
                              <a:gd name="T67" fmla="*/ -1131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3" y="42"/>
                                </a:moveTo>
                                <a:lnTo>
                                  <a:pt x="80" y="59"/>
                                </a:lnTo>
                                <a:lnTo>
                                  <a:pt x="71" y="72"/>
                                </a:lnTo>
                                <a:lnTo>
                                  <a:pt x="58" y="81"/>
                                </a:lnTo>
                                <a:lnTo>
                                  <a:pt x="41" y="84"/>
                                </a:lnTo>
                                <a:lnTo>
                                  <a:pt x="25" y="81"/>
                                </a:lnTo>
                                <a:lnTo>
                                  <a:pt x="12" y="72"/>
                                </a:lnTo>
                                <a:lnTo>
                                  <a:pt x="3" y="59"/>
                                </a:lnTo>
                                <a:lnTo>
                                  <a:pt x="0" y="42"/>
                                </a:lnTo>
                                <a:lnTo>
                                  <a:pt x="3" y="26"/>
                                </a:lnTo>
                                <a:lnTo>
                                  <a:pt x="12" y="13"/>
                                </a:lnTo>
                                <a:lnTo>
                                  <a:pt x="25" y="4"/>
                                </a:lnTo>
                                <a:lnTo>
                                  <a:pt x="41" y="0"/>
                                </a:lnTo>
                                <a:lnTo>
                                  <a:pt x="58" y="4"/>
                                </a:lnTo>
                                <a:lnTo>
                                  <a:pt x="71" y="13"/>
                                </a:lnTo>
                                <a:lnTo>
                                  <a:pt x="80" y="26"/>
                                </a:lnTo>
                                <a:lnTo>
                                  <a:pt x="83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596"/>
                        <wps:cNvSpPr>
                          <a:spLocks/>
                        </wps:cNvSpPr>
                        <wps:spPr bwMode="auto">
                          <a:xfrm>
                            <a:off x="5781" y="-1968"/>
                            <a:ext cx="84" cy="84"/>
                          </a:xfrm>
                          <a:custGeom>
                            <a:avLst/>
                            <a:gdLst>
                              <a:gd name="T0" fmla="+- 0 5823 5781"/>
                              <a:gd name="T1" fmla="*/ T0 w 84"/>
                              <a:gd name="T2" fmla="+- 0 -1968 -1968"/>
                              <a:gd name="T3" fmla="*/ -1968 h 84"/>
                              <a:gd name="T4" fmla="+- 0 5807 5781"/>
                              <a:gd name="T5" fmla="*/ T4 w 84"/>
                              <a:gd name="T6" fmla="+- 0 -1965 -1968"/>
                              <a:gd name="T7" fmla="*/ -1965 h 84"/>
                              <a:gd name="T8" fmla="+- 0 5794 5781"/>
                              <a:gd name="T9" fmla="*/ T8 w 84"/>
                              <a:gd name="T10" fmla="+- 0 -1956 -1968"/>
                              <a:gd name="T11" fmla="*/ -1956 h 84"/>
                              <a:gd name="T12" fmla="+- 0 5785 5781"/>
                              <a:gd name="T13" fmla="*/ T12 w 84"/>
                              <a:gd name="T14" fmla="+- 0 -1942 -1968"/>
                              <a:gd name="T15" fmla="*/ -1942 h 84"/>
                              <a:gd name="T16" fmla="+- 0 5781 5781"/>
                              <a:gd name="T17" fmla="*/ T16 w 84"/>
                              <a:gd name="T18" fmla="+- 0 -1926 -1968"/>
                              <a:gd name="T19" fmla="*/ -1926 h 84"/>
                              <a:gd name="T20" fmla="+- 0 5785 5781"/>
                              <a:gd name="T21" fmla="*/ T20 w 84"/>
                              <a:gd name="T22" fmla="+- 0 -1910 -1968"/>
                              <a:gd name="T23" fmla="*/ -1910 h 84"/>
                              <a:gd name="T24" fmla="+- 0 5794 5781"/>
                              <a:gd name="T25" fmla="*/ T24 w 84"/>
                              <a:gd name="T26" fmla="+- 0 -1897 -1968"/>
                              <a:gd name="T27" fmla="*/ -1897 h 84"/>
                              <a:gd name="T28" fmla="+- 0 5807 5781"/>
                              <a:gd name="T29" fmla="*/ T28 w 84"/>
                              <a:gd name="T30" fmla="+- 0 -1888 -1968"/>
                              <a:gd name="T31" fmla="*/ -1888 h 84"/>
                              <a:gd name="T32" fmla="+- 0 5823 5781"/>
                              <a:gd name="T33" fmla="*/ T32 w 84"/>
                              <a:gd name="T34" fmla="+- 0 -1884 -1968"/>
                              <a:gd name="T35" fmla="*/ -1884 h 84"/>
                              <a:gd name="T36" fmla="+- 0 5840 5781"/>
                              <a:gd name="T37" fmla="*/ T36 w 84"/>
                              <a:gd name="T38" fmla="+- 0 -1888 -1968"/>
                              <a:gd name="T39" fmla="*/ -1888 h 84"/>
                              <a:gd name="T40" fmla="+- 0 5853 5781"/>
                              <a:gd name="T41" fmla="*/ T40 w 84"/>
                              <a:gd name="T42" fmla="+- 0 -1897 -1968"/>
                              <a:gd name="T43" fmla="*/ -1897 h 84"/>
                              <a:gd name="T44" fmla="+- 0 5862 5781"/>
                              <a:gd name="T45" fmla="*/ T44 w 84"/>
                              <a:gd name="T46" fmla="+- 0 -1910 -1968"/>
                              <a:gd name="T47" fmla="*/ -1910 h 84"/>
                              <a:gd name="T48" fmla="+- 0 5865 5781"/>
                              <a:gd name="T49" fmla="*/ T48 w 84"/>
                              <a:gd name="T50" fmla="+- 0 -1926 -1968"/>
                              <a:gd name="T51" fmla="*/ -1926 h 84"/>
                              <a:gd name="T52" fmla="+- 0 5862 5781"/>
                              <a:gd name="T53" fmla="*/ T52 w 84"/>
                              <a:gd name="T54" fmla="+- 0 -1942 -1968"/>
                              <a:gd name="T55" fmla="*/ -1942 h 84"/>
                              <a:gd name="T56" fmla="+- 0 5853 5781"/>
                              <a:gd name="T57" fmla="*/ T56 w 84"/>
                              <a:gd name="T58" fmla="+- 0 -1956 -1968"/>
                              <a:gd name="T59" fmla="*/ -1956 h 84"/>
                              <a:gd name="T60" fmla="+- 0 5840 5781"/>
                              <a:gd name="T61" fmla="*/ T60 w 84"/>
                              <a:gd name="T62" fmla="+- 0 -1965 -1968"/>
                              <a:gd name="T63" fmla="*/ -1965 h 84"/>
                              <a:gd name="T64" fmla="+- 0 5823 5781"/>
                              <a:gd name="T65" fmla="*/ T64 w 84"/>
                              <a:gd name="T66" fmla="+- 0 -1968 -1968"/>
                              <a:gd name="T67" fmla="*/ -1968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42" y="0"/>
                                </a:moveTo>
                                <a:lnTo>
                                  <a:pt x="26" y="3"/>
                                </a:lnTo>
                                <a:lnTo>
                                  <a:pt x="13" y="12"/>
                                </a:lnTo>
                                <a:lnTo>
                                  <a:pt x="4" y="26"/>
                                </a:lnTo>
                                <a:lnTo>
                                  <a:pt x="0" y="42"/>
                                </a:lnTo>
                                <a:lnTo>
                                  <a:pt x="4" y="58"/>
                                </a:lnTo>
                                <a:lnTo>
                                  <a:pt x="13" y="71"/>
                                </a:lnTo>
                                <a:lnTo>
                                  <a:pt x="26" y="80"/>
                                </a:lnTo>
                                <a:lnTo>
                                  <a:pt x="42" y="84"/>
                                </a:lnTo>
                                <a:lnTo>
                                  <a:pt x="59" y="80"/>
                                </a:lnTo>
                                <a:lnTo>
                                  <a:pt x="72" y="71"/>
                                </a:lnTo>
                                <a:lnTo>
                                  <a:pt x="81" y="58"/>
                                </a:lnTo>
                                <a:lnTo>
                                  <a:pt x="84" y="42"/>
                                </a:lnTo>
                                <a:lnTo>
                                  <a:pt x="81" y="26"/>
                                </a:lnTo>
                                <a:lnTo>
                                  <a:pt x="72" y="12"/>
                                </a:lnTo>
                                <a:lnTo>
                                  <a:pt x="59" y="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597"/>
                        <wps:cNvSpPr>
                          <a:spLocks/>
                        </wps:cNvSpPr>
                        <wps:spPr bwMode="auto">
                          <a:xfrm>
                            <a:off x="5781" y="-1968"/>
                            <a:ext cx="84" cy="84"/>
                          </a:xfrm>
                          <a:custGeom>
                            <a:avLst/>
                            <a:gdLst>
                              <a:gd name="T0" fmla="+- 0 5865 5781"/>
                              <a:gd name="T1" fmla="*/ T0 w 84"/>
                              <a:gd name="T2" fmla="+- 0 -1926 -1968"/>
                              <a:gd name="T3" fmla="*/ -1926 h 84"/>
                              <a:gd name="T4" fmla="+- 0 5862 5781"/>
                              <a:gd name="T5" fmla="*/ T4 w 84"/>
                              <a:gd name="T6" fmla="+- 0 -1910 -1968"/>
                              <a:gd name="T7" fmla="*/ -1910 h 84"/>
                              <a:gd name="T8" fmla="+- 0 5853 5781"/>
                              <a:gd name="T9" fmla="*/ T8 w 84"/>
                              <a:gd name="T10" fmla="+- 0 -1897 -1968"/>
                              <a:gd name="T11" fmla="*/ -1897 h 84"/>
                              <a:gd name="T12" fmla="+- 0 5840 5781"/>
                              <a:gd name="T13" fmla="*/ T12 w 84"/>
                              <a:gd name="T14" fmla="+- 0 -1888 -1968"/>
                              <a:gd name="T15" fmla="*/ -1888 h 84"/>
                              <a:gd name="T16" fmla="+- 0 5823 5781"/>
                              <a:gd name="T17" fmla="*/ T16 w 84"/>
                              <a:gd name="T18" fmla="+- 0 -1884 -1968"/>
                              <a:gd name="T19" fmla="*/ -1884 h 84"/>
                              <a:gd name="T20" fmla="+- 0 5807 5781"/>
                              <a:gd name="T21" fmla="*/ T20 w 84"/>
                              <a:gd name="T22" fmla="+- 0 -1888 -1968"/>
                              <a:gd name="T23" fmla="*/ -1888 h 84"/>
                              <a:gd name="T24" fmla="+- 0 5794 5781"/>
                              <a:gd name="T25" fmla="*/ T24 w 84"/>
                              <a:gd name="T26" fmla="+- 0 -1897 -1968"/>
                              <a:gd name="T27" fmla="*/ -1897 h 84"/>
                              <a:gd name="T28" fmla="+- 0 5785 5781"/>
                              <a:gd name="T29" fmla="*/ T28 w 84"/>
                              <a:gd name="T30" fmla="+- 0 -1910 -1968"/>
                              <a:gd name="T31" fmla="*/ -1910 h 84"/>
                              <a:gd name="T32" fmla="+- 0 5781 5781"/>
                              <a:gd name="T33" fmla="*/ T32 w 84"/>
                              <a:gd name="T34" fmla="+- 0 -1926 -1968"/>
                              <a:gd name="T35" fmla="*/ -1926 h 84"/>
                              <a:gd name="T36" fmla="+- 0 5785 5781"/>
                              <a:gd name="T37" fmla="*/ T36 w 84"/>
                              <a:gd name="T38" fmla="+- 0 -1942 -1968"/>
                              <a:gd name="T39" fmla="*/ -1942 h 84"/>
                              <a:gd name="T40" fmla="+- 0 5794 5781"/>
                              <a:gd name="T41" fmla="*/ T40 w 84"/>
                              <a:gd name="T42" fmla="+- 0 -1956 -1968"/>
                              <a:gd name="T43" fmla="*/ -1956 h 84"/>
                              <a:gd name="T44" fmla="+- 0 5807 5781"/>
                              <a:gd name="T45" fmla="*/ T44 w 84"/>
                              <a:gd name="T46" fmla="+- 0 -1965 -1968"/>
                              <a:gd name="T47" fmla="*/ -1965 h 84"/>
                              <a:gd name="T48" fmla="+- 0 5823 5781"/>
                              <a:gd name="T49" fmla="*/ T48 w 84"/>
                              <a:gd name="T50" fmla="+- 0 -1968 -1968"/>
                              <a:gd name="T51" fmla="*/ -1968 h 84"/>
                              <a:gd name="T52" fmla="+- 0 5840 5781"/>
                              <a:gd name="T53" fmla="*/ T52 w 84"/>
                              <a:gd name="T54" fmla="+- 0 -1965 -1968"/>
                              <a:gd name="T55" fmla="*/ -1965 h 84"/>
                              <a:gd name="T56" fmla="+- 0 5853 5781"/>
                              <a:gd name="T57" fmla="*/ T56 w 84"/>
                              <a:gd name="T58" fmla="+- 0 -1956 -1968"/>
                              <a:gd name="T59" fmla="*/ -1956 h 84"/>
                              <a:gd name="T60" fmla="+- 0 5862 5781"/>
                              <a:gd name="T61" fmla="*/ T60 w 84"/>
                              <a:gd name="T62" fmla="+- 0 -1942 -1968"/>
                              <a:gd name="T63" fmla="*/ -1942 h 84"/>
                              <a:gd name="T64" fmla="+- 0 5865 5781"/>
                              <a:gd name="T65" fmla="*/ T64 w 84"/>
                              <a:gd name="T66" fmla="+- 0 -1926 -1968"/>
                              <a:gd name="T67" fmla="*/ -1926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42"/>
                                </a:moveTo>
                                <a:lnTo>
                                  <a:pt x="81" y="58"/>
                                </a:lnTo>
                                <a:lnTo>
                                  <a:pt x="72" y="71"/>
                                </a:lnTo>
                                <a:lnTo>
                                  <a:pt x="59" y="80"/>
                                </a:lnTo>
                                <a:lnTo>
                                  <a:pt x="42" y="84"/>
                                </a:lnTo>
                                <a:lnTo>
                                  <a:pt x="26" y="80"/>
                                </a:lnTo>
                                <a:lnTo>
                                  <a:pt x="13" y="71"/>
                                </a:lnTo>
                                <a:lnTo>
                                  <a:pt x="4" y="58"/>
                                </a:lnTo>
                                <a:lnTo>
                                  <a:pt x="0" y="42"/>
                                </a:lnTo>
                                <a:lnTo>
                                  <a:pt x="4" y="26"/>
                                </a:lnTo>
                                <a:lnTo>
                                  <a:pt x="13" y="12"/>
                                </a:lnTo>
                                <a:lnTo>
                                  <a:pt x="26" y="3"/>
                                </a:lnTo>
                                <a:lnTo>
                                  <a:pt x="42" y="0"/>
                                </a:lnTo>
                                <a:lnTo>
                                  <a:pt x="59" y="3"/>
                                </a:lnTo>
                                <a:lnTo>
                                  <a:pt x="72" y="12"/>
                                </a:lnTo>
                                <a:lnTo>
                                  <a:pt x="81" y="26"/>
                                </a:lnTo>
                                <a:lnTo>
                                  <a:pt x="84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598"/>
                        <wps:cNvSpPr>
                          <a:spLocks/>
                        </wps:cNvSpPr>
                        <wps:spPr bwMode="auto">
                          <a:xfrm>
                            <a:off x="5593" y="-608"/>
                            <a:ext cx="84" cy="84"/>
                          </a:xfrm>
                          <a:custGeom>
                            <a:avLst/>
                            <a:gdLst>
                              <a:gd name="T0" fmla="+- 0 5635 5593"/>
                              <a:gd name="T1" fmla="*/ T0 w 84"/>
                              <a:gd name="T2" fmla="+- 0 -607 -607"/>
                              <a:gd name="T3" fmla="*/ -607 h 84"/>
                              <a:gd name="T4" fmla="+- 0 5619 5593"/>
                              <a:gd name="T5" fmla="*/ T4 w 84"/>
                              <a:gd name="T6" fmla="+- 0 -604 -607"/>
                              <a:gd name="T7" fmla="*/ -604 h 84"/>
                              <a:gd name="T8" fmla="+- 0 5605 5593"/>
                              <a:gd name="T9" fmla="*/ T8 w 84"/>
                              <a:gd name="T10" fmla="+- 0 -595 -607"/>
                              <a:gd name="T11" fmla="*/ -595 h 84"/>
                              <a:gd name="T12" fmla="+- 0 5596 5593"/>
                              <a:gd name="T13" fmla="*/ T12 w 84"/>
                              <a:gd name="T14" fmla="+- 0 -582 -607"/>
                              <a:gd name="T15" fmla="*/ -582 h 84"/>
                              <a:gd name="T16" fmla="+- 0 5593 5593"/>
                              <a:gd name="T17" fmla="*/ T16 w 84"/>
                              <a:gd name="T18" fmla="+- 0 -566 -607"/>
                              <a:gd name="T19" fmla="*/ -566 h 84"/>
                              <a:gd name="T20" fmla="+- 0 5596 5593"/>
                              <a:gd name="T21" fmla="*/ T20 w 84"/>
                              <a:gd name="T22" fmla="+- 0 -549 -607"/>
                              <a:gd name="T23" fmla="*/ -549 h 84"/>
                              <a:gd name="T24" fmla="+- 0 5605 5593"/>
                              <a:gd name="T25" fmla="*/ T24 w 84"/>
                              <a:gd name="T26" fmla="+- 0 -536 -607"/>
                              <a:gd name="T27" fmla="*/ -536 h 84"/>
                              <a:gd name="T28" fmla="+- 0 5619 5593"/>
                              <a:gd name="T29" fmla="*/ T28 w 84"/>
                              <a:gd name="T30" fmla="+- 0 -527 -607"/>
                              <a:gd name="T31" fmla="*/ -527 h 84"/>
                              <a:gd name="T32" fmla="+- 0 5635 5593"/>
                              <a:gd name="T33" fmla="*/ T32 w 84"/>
                              <a:gd name="T34" fmla="+- 0 -524 -607"/>
                              <a:gd name="T35" fmla="*/ -524 h 84"/>
                              <a:gd name="T36" fmla="+- 0 5651 5593"/>
                              <a:gd name="T37" fmla="*/ T36 w 84"/>
                              <a:gd name="T38" fmla="+- 0 -527 -607"/>
                              <a:gd name="T39" fmla="*/ -527 h 84"/>
                              <a:gd name="T40" fmla="+- 0 5665 5593"/>
                              <a:gd name="T41" fmla="*/ T40 w 84"/>
                              <a:gd name="T42" fmla="+- 0 -536 -607"/>
                              <a:gd name="T43" fmla="*/ -536 h 84"/>
                              <a:gd name="T44" fmla="+- 0 5674 5593"/>
                              <a:gd name="T45" fmla="*/ T44 w 84"/>
                              <a:gd name="T46" fmla="+- 0 -549 -607"/>
                              <a:gd name="T47" fmla="*/ -549 h 84"/>
                              <a:gd name="T48" fmla="+- 0 5677 5593"/>
                              <a:gd name="T49" fmla="*/ T48 w 84"/>
                              <a:gd name="T50" fmla="+- 0 -566 -607"/>
                              <a:gd name="T51" fmla="*/ -566 h 84"/>
                              <a:gd name="T52" fmla="+- 0 5674 5593"/>
                              <a:gd name="T53" fmla="*/ T52 w 84"/>
                              <a:gd name="T54" fmla="+- 0 -582 -607"/>
                              <a:gd name="T55" fmla="*/ -582 h 84"/>
                              <a:gd name="T56" fmla="+- 0 5665 5593"/>
                              <a:gd name="T57" fmla="*/ T56 w 84"/>
                              <a:gd name="T58" fmla="+- 0 -595 -607"/>
                              <a:gd name="T59" fmla="*/ -595 h 84"/>
                              <a:gd name="T60" fmla="+- 0 5651 5593"/>
                              <a:gd name="T61" fmla="*/ T60 w 84"/>
                              <a:gd name="T62" fmla="+- 0 -604 -607"/>
                              <a:gd name="T63" fmla="*/ -604 h 84"/>
                              <a:gd name="T64" fmla="+- 0 5635 5593"/>
                              <a:gd name="T65" fmla="*/ T64 w 84"/>
                              <a:gd name="T66" fmla="+- 0 -607 -607"/>
                              <a:gd name="T67" fmla="*/ -607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42" y="0"/>
                                </a:moveTo>
                                <a:lnTo>
                                  <a:pt x="26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1"/>
                                </a:lnTo>
                                <a:lnTo>
                                  <a:pt x="3" y="58"/>
                                </a:lnTo>
                                <a:lnTo>
                                  <a:pt x="12" y="71"/>
                                </a:lnTo>
                                <a:lnTo>
                                  <a:pt x="26" y="80"/>
                                </a:lnTo>
                                <a:lnTo>
                                  <a:pt x="42" y="83"/>
                                </a:lnTo>
                                <a:lnTo>
                                  <a:pt x="58" y="80"/>
                                </a:lnTo>
                                <a:lnTo>
                                  <a:pt x="72" y="71"/>
                                </a:lnTo>
                                <a:lnTo>
                                  <a:pt x="81" y="58"/>
                                </a:lnTo>
                                <a:lnTo>
                                  <a:pt x="84" y="41"/>
                                </a:lnTo>
                                <a:lnTo>
                                  <a:pt x="81" y="25"/>
                                </a:lnTo>
                                <a:lnTo>
                                  <a:pt x="72" y="12"/>
                                </a:lnTo>
                                <a:lnTo>
                                  <a:pt x="58" y="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599"/>
                        <wps:cNvSpPr>
                          <a:spLocks/>
                        </wps:cNvSpPr>
                        <wps:spPr bwMode="auto">
                          <a:xfrm>
                            <a:off x="5593" y="-608"/>
                            <a:ext cx="84" cy="84"/>
                          </a:xfrm>
                          <a:custGeom>
                            <a:avLst/>
                            <a:gdLst>
                              <a:gd name="T0" fmla="+- 0 5677 5593"/>
                              <a:gd name="T1" fmla="*/ T0 w 84"/>
                              <a:gd name="T2" fmla="+- 0 -566 -607"/>
                              <a:gd name="T3" fmla="*/ -566 h 84"/>
                              <a:gd name="T4" fmla="+- 0 5674 5593"/>
                              <a:gd name="T5" fmla="*/ T4 w 84"/>
                              <a:gd name="T6" fmla="+- 0 -549 -607"/>
                              <a:gd name="T7" fmla="*/ -549 h 84"/>
                              <a:gd name="T8" fmla="+- 0 5665 5593"/>
                              <a:gd name="T9" fmla="*/ T8 w 84"/>
                              <a:gd name="T10" fmla="+- 0 -536 -607"/>
                              <a:gd name="T11" fmla="*/ -536 h 84"/>
                              <a:gd name="T12" fmla="+- 0 5651 5593"/>
                              <a:gd name="T13" fmla="*/ T12 w 84"/>
                              <a:gd name="T14" fmla="+- 0 -527 -607"/>
                              <a:gd name="T15" fmla="*/ -527 h 84"/>
                              <a:gd name="T16" fmla="+- 0 5635 5593"/>
                              <a:gd name="T17" fmla="*/ T16 w 84"/>
                              <a:gd name="T18" fmla="+- 0 -524 -607"/>
                              <a:gd name="T19" fmla="*/ -524 h 84"/>
                              <a:gd name="T20" fmla="+- 0 5619 5593"/>
                              <a:gd name="T21" fmla="*/ T20 w 84"/>
                              <a:gd name="T22" fmla="+- 0 -527 -607"/>
                              <a:gd name="T23" fmla="*/ -527 h 84"/>
                              <a:gd name="T24" fmla="+- 0 5605 5593"/>
                              <a:gd name="T25" fmla="*/ T24 w 84"/>
                              <a:gd name="T26" fmla="+- 0 -536 -607"/>
                              <a:gd name="T27" fmla="*/ -536 h 84"/>
                              <a:gd name="T28" fmla="+- 0 5596 5593"/>
                              <a:gd name="T29" fmla="*/ T28 w 84"/>
                              <a:gd name="T30" fmla="+- 0 -549 -607"/>
                              <a:gd name="T31" fmla="*/ -549 h 84"/>
                              <a:gd name="T32" fmla="+- 0 5593 5593"/>
                              <a:gd name="T33" fmla="*/ T32 w 84"/>
                              <a:gd name="T34" fmla="+- 0 -566 -607"/>
                              <a:gd name="T35" fmla="*/ -566 h 84"/>
                              <a:gd name="T36" fmla="+- 0 5596 5593"/>
                              <a:gd name="T37" fmla="*/ T36 w 84"/>
                              <a:gd name="T38" fmla="+- 0 -582 -607"/>
                              <a:gd name="T39" fmla="*/ -582 h 84"/>
                              <a:gd name="T40" fmla="+- 0 5605 5593"/>
                              <a:gd name="T41" fmla="*/ T40 w 84"/>
                              <a:gd name="T42" fmla="+- 0 -595 -607"/>
                              <a:gd name="T43" fmla="*/ -595 h 84"/>
                              <a:gd name="T44" fmla="+- 0 5619 5593"/>
                              <a:gd name="T45" fmla="*/ T44 w 84"/>
                              <a:gd name="T46" fmla="+- 0 -604 -607"/>
                              <a:gd name="T47" fmla="*/ -604 h 84"/>
                              <a:gd name="T48" fmla="+- 0 5635 5593"/>
                              <a:gd name="T49" fmla="*/ T48 w 84"/>
                              <a:gd name="T50" fmla="+- 0 -607 -607"/>
                              <a:gd name="T51" fmla="*/ -607 h 84"/>
                              <a:gd name="T52" fmla="+- 0 5651 5593"/>
                              <a:gd name="T53" fmla="*/ T52 w 84"/>
                              <a:gd name="T54" fmla="+- 0 -604 -607"/>
                              <a:gd name="T55" fmla="*/ -604 h 84"/>
                              <a:gd name="T56" fmla="+- 0 5665 5593"/>
                              <a:gd name="T57" fmla="*/ T56 w 84"/>
                              <a:gd name="T58" fmla="+- 0 -595 -607"/>
                              <a:gd name="T59" fmla="*/ -595 h 84"/>
                              <a:gd name="T60" fmla="+- 0 5674 5593"/>
                              <a:gd name="T61" fmla="*/ T60 w 84"/>
                              <a:gd name="T62" fmla="+- 0 -582 -607"/>
                              <a:gd name="T63" fmla="*/ -582 h 84"/>
                              <a:gd name="T64" fmla="+- 0 5677 5593"/>
                              <a:gd name="T65" fmla="*/ T64 w 84"/>
                              <a:gd name="T66" fmla="+- 0 -566 -607"/>
                              <a:gd name="T67" fmla="*/ -566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41"/>
                                </a:moveTo>
                                <a:lnTo>
                                  <a:pt x="81" y="58"/>
                                </a:lnTo>
                                <a:lnTo>
                                  <a:pt x="72" y="71"/>
                                </a:lnTo>
                                <a:lnTo>
                                  <a:pt x="58" y="80"/>
                                </a:lnTo>
                                <a:lnTo>
                                  <a:pt x="42" y="83"/>
                                </a:lnTo>
                                <a:lnTo>
                                  <a:pt x="26" y="80"/>
                                </a:lnTo>
                                <a:lnTo>
                                  <a:pt x="12" y="71"/>
                                </a:lnTo>
                                <a:lnTo>
                                  <a:pt x="3" y="58"/>
                                </a:lnTo>
                                <a:lnTo>
                                  <a:pt x="0" y="41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6" y="3"/>
                                </a:lnTo>
                                <a:lnTo>
                                  <a:pt x="42" y="0"/>
                                </a:lnTo>
                                <a:lnTo>
                                  <a:pt x="58" y="3"/>
                                </a:lnTo>
                                <a:lnTo>
                                  <a:pt x="72" y="12"/>
                                </a:lnTo>
                                <a:lnTo>
                                  <a:pt x="81" y="25"/>
                                </a:lnTo>
                                <a:lnTo>
                                  <a:pt x="84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600"/>
                        <wps:cNvSpPr>
                          <a:spLocks/>
                        </wps:cNvSpPr>
                        <wps:spPr bwMode="auto">
                          <a:xfrm>
                            <a:off x="5823" y="-1257"/>
                            <a:ext cx="84" cy="84"/>
                          </a:xfrm>
                          <a:custGeom>
                            <a:avLst/>
                            <a:gdLst>
                              <a:gd name="T0" fmla="+- 0 5865 5823"/>
                              <a:gd name="T1" fmla="*/ T0 w 84"/>
                              <a:gd name="T2" fmla="+- 0 -1256 -1256"/>
                              <a:gd name="T3" fmla="*/ -1256 h 84"/>
                              <a:gd name="T4" fmla="+- 0 5849 5823"/>
                              <a:gd name="T5" fmla="*/ T4 w 84"/>
                              <a:gd name="T6" fmla="+- 0 -1253 -1256"/>
                              <a:gd name="T7" fmla="*/ -1253 h 84"/>
                              <a:gd name="T8" fmla="+- 0 5836 5823"/>
                              <a:gd name="T9" fmla="*/ T8 w 84"/>
                              <a:gd name="T10" fmla="+- 0 -1244 -1256"/>
                              <a:gd name="T11" fmla="*/ -1244 h 84"/>
                              <a:gd name="T12" fmla="+- 0 5827 5823"/>
                              <a:gd name="T13" fmla="*/ T12 w 84"/>
                              <a:gd name="T14" fmla="+- 0 -1231 -1256"/>
                              <a:gd name="T15" fmla="*/ -1231 h 84"/>
                              <a:gd name="T16" fmla="+- 0 5823 5823"/>
                              <a:gd name="T17" fmla="*/ T16 w 84"/>
                              <a:gd name="T18" fmla="+- 0 -1214 -1256"/>
                              <a:gd name="T19" fmla="*/ -1214 h 84"/>
                              <a:gd name="T20" fmla="+- 0 5827 5823"/>
                              <a:gd name="T21" fmla="*/ T20 w 84"/>
                              <a:gd name="T22" fmla="+- 0 -1198 -1256"/>
                              <a:gd name="T23" fmla="*/ -1198 h 84"/>
                              <a:gd name="T24" fmla="+- 0 5836 5823"/>
                              <a:gd name="T25" fmla="*/ T24 w 84"/>
                              <a:gd name="T26" fmla="+- 0 -1185 -1256"/>
                              <a:gd name="T27" fmla="*/ -1185 h 84"/>
                              <a:gd name="T28" fmla="+- 0 5849 5823"/>
                              <a:gd name="T29" fmla="*/ T28 w 84"/>
                              <a:gd name="T30" fmla="+- 0 -1176 -1256"/>
                              <a:gd name="T31" fmla="*/ -1176 h 84"/>
                              <a:gd name="T32" fmla="+- 0 5865 5823"/>
                              <a:gd name="T33" fmla="*/ T32 w 84"/>
                              <a:gd name="T34" fmla="+- 0 -1173 -1256"/>
                              <a:gd name="T35" fmla="*/ -1173 h 84"/>
                              <a:gd name="T36" fmla="+- 0 5881 5823"/>
                              <a:gd name="T37" fmla="*/ T36 w 84"/>
                              <a:gd name="T38" fmla="+- 0 -1176 -1256"/>
                              <a:gd name="T39" fmla="*/ -1176 h 84"/>
                              <a:gd name="T40" fmla="+- 0 5895 5823"/>
                              <a:gd name="T41" fmla="*/ T40 w 84"/>
                              <a:gd name="T42" fmla="+- 0 -1185 -1256"/>
                              <a:gd name="T43" fmla="*/ -1185 h 84"/>
                              <a:gd name="T44" fmla="+- 0 5904 5823"/>
                              <a:gd name="T45" fmla="*/ T44 w 84"/>
                              <a:gd name="T46" fmla="+- 0 -1198 -1256"/>
                              <a:gd name="T47" fmla="*/ -1198 h 84"/>
                              <a:gd name="T48" fmla="+- 0 5907 5823"/>
                              <a:gd name="T49" fmla="*/ T48 w 84"/>
                              <a:gd name="T50" fmla="+- 0 -1214 -1256"/>
                              <a:gd name="T51" fmla="*/ -1214 h 84"/>
                              <a:gd name="T52" fmla="+- 0 5904 5823"/>
                              <a:gd name="T53" fmla="*/ T52 w 84"/>
                              <a:gd name="T54" fmla="+- 0 -1231 -1256"/>
                              <a:gd name="T55" fmla="*/ -1231 h 84"/>
                              <a:gd name="T56" fmla="+- 0 5895 5823"/>
                              <a:gd name="T57" fmla="*/ T56 w 84"/>
                              <a:gd name="T58" fmla="+- 0 -1244 -1256"/>
                              <a:gd name="T59" fmla="*/ -1244 h 84"/>
                              <a:gd name="T60" fmla="+- 0 5881 5823"/>
                              <a:gd name="T61" fmla="*/ T60 w 84"/>
                              <a:gd name="T62" fmla="+- 0 -1253 -1256"/>
                              <a:gd name="T63" fmla="*/ -1253 h 84"/>
                              <a:gd name="T64" fmla="+- 0 5865 5823"/>
                              <a:gd name="T65" fmla="*/ T64 w 84"/>
                              <a:gd name="T66" fmla="+- 0 -1256 -1256"/>
                              <a:gd name="T67" fmla="*/ -1256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42" y="0"/>
                                </a:moveTo>
                                <a:lnTo>
                                  <a:pt x="26" y="3"/>
                                </a:lnTo>
                                <a:lnTo>
                                  <a:pt x="13" y="12"/>
                                </a:lnTo>
                                <a:lnTo>
                                  <a:pt x="4" y="25"/>
                                </a:lnTo>
                                <a:lnTo>
                                  <a:pt x="0" y="42"/>
                                </a:lnTo>
                                <a:lnTo>
                                  <a:pt x="4" y="58"/>
                                </a:lnTo>
                                <a:lnTo>
                                  <a:pt x="13" y="71"/>
                                </a:lnTo>
                                <a:lnTo>
                                  <a:pt x="26" y="80"/>
                                </a:lnTo>
                                <a:lnTo>
                                  <a:pt x="42" y="83"/>
                                </a:lnTo>
                                <a:lnTo>
                                  <a:pt x="58" y="80"/>
                                </a:lnTo>
                                <a:lnTo>
                                  <a:pt x="72" y="71"/>
                                </a:lnTo>
                                <a:lnTo>
                                  <a:pt x="81" y="58"/>
                                </a:lnTo>
                                <a:lnTo>
                                  <a:pt x="84" y="42"/>
                                </a:lnTo>
                                <a:lnTo>
                                  <a:pt x="81" y="25"/>
                                </a:lnTo>
                                <a:lnTo>
                                  <a:pt x="72" y="12"/>
                                </a:lnTo>
                                <a:lnTo>
                                  <a:pt x="58" y="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601"/>
                        <wps:cNvSpPr>
                          <a:spLocks/>
                        </wps:cNvSpPr>
                        <wps:spPr bwMode="auto">
                          <a:xfrm>
                            <a:off x="5823" y="-1257"/>
                            <a:ext cx="84" cy="84"/>
                          </a:xfrm>
                          <a:custGeom>
                            <a:avLst/>
                            <a:gdLst>
                              <a:gd name="T0" fmla="+- 0 5907 5823"/>
                              <a:gd name="T1" fmla="*/ T0 w 84"/>
                              <a:gd name="T2" fmla="+- 0 -1214 -1256"/>
                              <a:gd name="T3" fmla="*/ -1214 h 84"/>
                              <a:gd name="T4" fmla="+- 0 5904 5823"/>
                              <a:gd name="T5" fmla="*/ T4 w 84"/>
                              <a:gd name="T6" fmla="+- 0 -1198 -1256"/>
                              <a:gd name="T7" fmla="*/ -1198 h 84"/>
                              <a:gd name="T8" fmla="+- 0 5895 5823"/>
                              <a:gd name="T9" fmla="*/ T8 w 84"/>
                              <a:gd name="T10" fmla="+- 0 -1185 -1256"/>
                              <a:gd name="T11" fmla="*/ -1185 h 84"/>
                              <a:gd name="T12" fmla="+- 0 5881 5823"/>
                              <a:gd name="T13" fmla="*/ T12 w 84"/>
                              <a:gd name="T14" fmla="+- 0 -1176 -1256"/>
                              <a:gd name="T15" fmla="*/ -1176 h 84"/>
                              <a:gd name="T16" fmla="+- 0 5865 5823"/>
                              <a:gd name="T17" fmla="*/ T16 w 84"/>
                              <a:gd name="T18" fmla="+- 0 -1173 -1256"/>
                              <a:gd name="T19" fmla="*/ -1173 h 84"/>
                              <a:gd name="T20" fmla="+- 0 5849 5823"/>
                              <a:gd name="T21" fmla="*/ T20 w 84"/>
                              <a:gd name="T22" fmla="+- 0 -1176 -1256"/>
                              <a:gd name="T23" fmla="*/ -1176 h 84"/>
                              <a:gd name="T24" fmla="+- 0 5836 5823"/>
                              <a:gd name="T25" fmla="*/ T24 w 84"/>
                              <a:gd name="T26" fmla="+- 0 -1185 -1256"/>
                              <a:gd name="T27" fmla="*/ -1185 h 84"/>
                              <a:gd name="T28" fmla="+- 0 5827 5823"/>
                              <a:gd name="T29" fmla="*/ T28 w 84"/>
                              <a:gd name="T30" fmla="+- 0 -1198 -1256"/>
                              <a:gd name="T31" fmla="*/ -1198 h 84"/>
                              <a:gd name="T32" fmla="+- 0 5823 5823"/>
                              <a:gd name="T33" fmla="*/ T32 w 84"/>
                              <a:gd name="T34" fmla="+- 0 -1214 -1256"/>
                              <a:gd name="T35" fmla="*/ -1214 h 84"/>
                              <a:gd name="T36" fmla="+- 0 5827 5823"/>
                              <a:gd name="T37" fmla="*/ T36 w 84"/>
                              <a:gd name="T38" fmla="+- 0 -1231 -1256"/>
                              <a:gd name="T39" fmla="*/ -1231 h 84"/>
                              <a:gd name="T40" fmla="+- 0 5836 5823"/>
                              <a:gd name="T41" fmla="*/ T40 w 84"/>
                              <a:gd name="T42" fmla="+- 0 -1244 -1256"/>
                              <a:gd name="T43" fmla="*/ -1244 h 84"/>
                              <a:gd name="T44" fmla="+- 0 5849 5823"/>
                              <a:gd name="T45" fmla="*/ T44 w 84"/>
                              <a:gd name="T46" fmla="+- 0 -1253 -1256"/>
                              <a:gd name="T47" fmla="*/ -1253 h 84"/>
                              <a:gd name="T48" fmla="+- 0 5865 5823"/>
                              <a:gd name="T49" fmla="*/ T48 w 84"/>
                              <a:gd name="T50" fmla="+- 0 -1256 -1256"/>
                              <a:gd name="T51" fmla="*/ -1256 h 84"/>
                              <a:gd name="T52" fmla="+- 0 5881 5823"/>
                              <a:gd name="T53" fmla="*/ T52 w 84"/>
                              <a:gd name="T54" fmla="+- 0 -1253 -1256"/>
                              <a:gd name="T55" fmla="*/ -1253 h 84"/>
                              <a:gd name="T56" fmla="+- 0 5895 5823"/>
                              <a:gd name="T57" fmla="*/ T56 w 84"/>
                              <a:gd name="T58" fmla="+- 0 -1244 -1256"/>
                              <a:gd name="T59" fmla="*/ -1244 h 84"/>
                              <a:gd name="T60" fmla="+- 0 5904 5823"/>
                              <a:gd name="T61" fmla="*/ T60 w 84"/>
                              <a:gd name="T62" fmla="+- 0 -1231 -1256"/>
                              <a:gd name="T63" fmla="*/ -1231 h 84"/>
                              <a:gd name="T64" fmla="+- 0 5907 5823"/>
                              <a:gd name="T65" fmla="*/ T64 w 84"/>
                              <a:gd name="T66" fmla="+- 0 -1214 -1256"/>
                              <a:gd name="T67" fmla="*/ -1214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42"/>
                                </a:moveTo>
                                <a:lnTo>
                                  <a:pt x="81" y="58"/>
                                </a:lnTo>
                                <a:lnTo>
                                  <a:pt x="72" y="71"/>
                                </a:lnTo>
                                <a:lnTo>
                                  <a:pt x="58" y="80"/>
                                </a:lnTo>
                                <a:lnTo>
                                  <a:pt x="42" y="83"/>
                                </a:lnTo>
                                <a:lnTo>
                                  <a:pt x="26" y="80"/>
                                </a:lnTo>
                                <a:lnTo>
                                  <a:pt x="13" y="71"/>
                                </a:lnTo>
                                <a:lnTo>
                                  <a:pt x="4" y="58"/>
                                </a:lnTo>
                                <a:lnTo>
                                  <a:pt x="0" y="42"/>
                                </a:lnTo>
                                <a:lnTo>
                                  <a:pt x="4" y="25"/>
                                </a:lnTo>
                                <a:lnTo>
                                  <a:pt x="13" y="12"/>
                                </a:lnTo>
                                <a:lnTo>
                                  <a:pt x="26" y="3"/>
                                </a:lnTo>
                                <a:lnTo>
                                  <a:pt x="42" y="0"/>
                                </a:lnTo>
                                <a:lnTo>
                                  <a:pt x="58" y="3"/>
                                </a:lnTo>
                                <a:lnTo>
                                  <a:pt x="72" y="12"/>
                                </a:lnTo>
                                <a:lnTo>
                                  <a:pt x="81" y="25"/>
                                </a:lnTo>
                                <a:lnTo>
                                  <a:pt x="84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602"/>
                        <wps:cNvSpPr>
                          <a:spLocks/>
                        </wps:cNvSpPr>
                        <wps:spPr bwMode="auto">
                          <a:xfrm>
                            <a:off x="6116" y="-1696"/>
                            <a:ext cx="84" cy="84"/>
                          </a:xfrm>
                          <a:custGeom>
                            <a:avLst/>
                            <a:gdLst>
                              <a:gd name="T0" fmla="+- 0 6158 6116"/>
                              <a:gd name="T1" fmla="*/ T0 w 84"/>
                              <a:gd name="T2" fmla="+- 0 -1696 -1696"/>
                              <a:gd name="T3" fmla="*/ -1696 h 84"/>
                              <a:gd name="T4" fmla="+- 0 6142 6116"/>
                              <a:gd name="T5" fmla="*/ T4 w 84"/>
                              <a:gd name="T6" fmla="+- 0 -1693 -1696"/>
                              <a:gd name="T7" fmla="*/ -1693 h 84"/>
                              <a:gd name="T8" fmla="+- 0 6129 6116"/>
                              <a:gd name="T9" fmla="*/ T8 w 84"/>
                              <a:gd name="T10" fmla="+- 0 -1684 -1696"/>
                              <a:gd name="T11" fmla="*/ -1684 h 84"/>
                              <a:gd name="T12" fmla="+- 0 6120 6116"/>
                              <a:gd name="T13" fmla="*/ T12 w 84"/>
                              <a:gd name="T14" fmla="+- 0 -1670 -1696"/>
                              <a:gd name="T15" fmla="*/ -1670 h 84"/>
                              <a:gd name="T16" fmla="+- 0 6116 6116"/>
                              <a:gd name="T17" fmla="*/ T16 w 84"/>
                              <a:gd name="T18" fmla="+- 0 -1654 -1696"/>
                              <a:gd name="T19" fmla="*/ -1654 h 84"/>
                              <a:gd name="T20" fmla="+- 0 6120 6116"/>
                              <a:gd name="T21" fmla="*/ T20 w 84"/>
                              <a:gd name="T22" fmla="+- 0 -1638 -1696"/>
                              <a:gd name="T23" fmla="*/ -1638 h 84"/>
                              <a:gd name="T24" fmla="+- 0 6129 6116"/>
                              <a:gd name="T25" fmla="*/ T24 w 84"/>
                              <a:gd name="T26" fmla="+- 0 -1624 -1696"/>
                              <a:gd name="T27" fmla="*/ -1624 h 84"/>
                              <a:gd name="T28" fmla="+- 0 6142 6116"/>
                              <a:gd name="T29" fmla="*/ T28 w 84"/>
                              <a:gd name="T30" fmla="+- 0 -1615 -1696"/>
                              <a:gd name="T31" fmla="*/ -1615 h 84"/>
                              <a:gd name="T32" fmla="+- 0 6158 6116"/>
                              <a:gd name="T33" fmla="*/ T32 w 84"/>
                              <a:gd name="T34" fmla="+- 0 -1612 -1696"/>
                              <a:gd name="T35" fmla="*/ -1612 h 84"/>
                              <a:gd name="T36" fmla="+- 0 6175 6116"/>
                              <a:gd name="T37" fmla="*/ T36 w 84"/>
                              <a:gd name="T38" fmla="+- 0 -1615 -1696"/>
                              <a:gd name="T39" fmla="*/ -1615 h 84"/>
                              <a:gd name="T40" fmla="+- 0 6188 6116"/>
                              <a:gd name="T41" fmla="*/ T40 w 84"/>
                              <a:gd name="T42" fmla="+- 0 -1624 -1696"/>
                              <a:gd name="T43" fmla="*/ -1624 h 84"/>
                              <a:gd name="T44" fmla="+- 0 6197 6116"/>
                              <a:gd name="T45" fmla="*/ T44 w 84"/>
                              <a:gd name="T46" fmla="+- 0 -1638 -1696"/>
                              <a:gd name="T47" fmla="*/ -1638 h 84"/>
                              <a:gd name="T48" fmla="+- 0 6200 6116"/>
                              <a:gd name="T49" fmla="*/ T48 w 84"/>
                              <a:gd name="T50" fmla="+- 0 -1654 -1696"/>
                              <a:gd name="T51" fmla="*/ -1654 h 84"/>
                              <a:gd name="T52" fmla="+- 0 6197 6116"/>
                              <a:gd name="T53" fmla="*/ T52 w 84"/>
                              <a:gd name="T54" fmla="+- 0 -1670 -1696"/>
                              <a:gd name="T55" fmla="*/ -1670 h 84"/>
                              <a:gd name="T56" fmla="+- 0 6188 6116"/>
                              <a:gd name="T57" fmla="*/ T56 w 84"/>
                              <a:gd name="T58" fmla="+- 0 -1684 -1696"/>
                              <a:gd name="T59" fmla="*/ -1684 h 84"/>
                              <a:gd name="T60" fmla="+- 0 6175 6116"/>
                              <a:gd name="T61" fmla="*/ T60 w 84"/>
                              <a:gd name="T62" fmla="+- 0 -1693 -1696"/>
                              <a:gd name="T63" fmla="*/ -1693 h 84"/>
                              <a:gd name="T64" fmla="+- 0 6158 6116"/>
                              <a:gd name="T65" fmla="*/ T64 w 84"/>
                              <a:gd name="T66" fmla="+- 0 -1696 -1696"/>
                              <a:gd name="T67" fmla="*/ -1696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42" y="0"/>
                                </a:moveTo>
                                <a:lnTo>
                                  <a:pt x="26" y="3"/>
                                </a:lnTo>
                                <a:lnTo>
                                  <a:pt x="13" y="12"/>
                                </a:lnTo>
                                <a:lnTo>
                                  <a:pt x="4" y="26"/>
                                </a:lnTo>
                                <a:lnTo>
                                  <a:pt x="0" y="42"/>
                                </a:lnTo>
                                <a:lnTo>
                                  <a:pt x="4" y="58"/>
                                </a:lnTo>
                                <a:lnTo>
                                  <a:pt x="13" y="72"/>
                                </a:lnTo>
                                <a:lnTo>
                                  <a:pt x="26" y="81"/>
                                </a:lnTo>
                                <a:lnTo>
                                  <a:pt x="42" y="84"/>
                                </a:lnTo>
                                <a:lnTo>
                                  <a:pt x="59" y="81"/>
                                </a:lnTo>
                                <a:lnTo>
                                  <a:pt x="72" y="72"/>
                                </a:lnTo>
                                <a:lnTo>
                                  <a:pt x="81" y="58"/>
                                </a:lnTo>
                                <a:lnTo>
                                  <a:pt x="84" y="42"/>
                                </a:lnTo>
                                <a:lnTo>
                                  <a:pt x="81" y="26"/>
                                </a:lnTo>
                                <a:lnTo>
                                  <a:pt x="72" y="12"/>
                                </a:lnTo>
                                <a:lnTo>
                                  <a:pt x="59" y="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603"/>
                        <wps:cNvSpPr>
                          <a:spLocks/>
                        </wps:cNvSpPr>
                        <wps:spPr bwMode="auto">
                          <a:xfrm>
                            <a:off x="6116" y="-1696"/>
                            <a:ext cx="84" cy="84"/>
                          </a:xfrm>
                          <a:custGeom>
                            <a:avLst/>
                            <a:gdLst>
                              <a:gd name="T0" fmla="+- 0 6200 6116"/>
                              <a:gd name="T1" fmla="*/ T0 w 84"/>
                              <a:gd name="T2" fmla="+- 0 -1654 -1696"/>
                              <a:gd name="T3" fmla="*/ -1654 h 84"/>
                              <a:gd name="T4" fmla="+- 0 6197 6116"/>
                              <a:gd name="T5" fmla="*/ T4 w 84"/>
                              <a:gd name="T6" fmla="+- 0 -1638 -1696"/>
                              <a:gd name="T7" fmla="*/ -1638 h 84"/>
                              <a:gd name="T8" fmla="+- 0 6188 6116"/>
                              <a:gd name="T9" fmla="*/ T8 w 84"/>
                              <a:gd name="T10" fmla="+- 0 -1624 -1696"/>
                              <a:gd name="T11" fmla="*/ -1624 h 84"/>
                              <a:gd name="T12" fmla="+- 0 6175 6116"/>
                              <a:gd name="T13" fmla="*/ T12 w 84"/>
                              <a:gd name="T14" fmla="+- 0 -1615 -1696"/>
                              <a:gd name="T15" fmla="*/ -1615 h 84"/>
                              <a:gd name="T16" fmla="+- 0 6158 6116"/>
                              <a:gd name="T17" fmla="*/ T16 w 84"/>
                              <a:gd name="T18" fmla="+- 0 -1612 -1696"/>
                              <a:gd name="T19" fmla="*/ -1612 h 84"/>
                              <a:gd name="T20" fmla="+- 0 6142 6116"/>
                              <a:gd name="T21" fmla="*/ T20 w 84"/>
                              <a:gd name="T22" fmla="+- 0 -1615 -1696"/>
                              <a:gd name="T23" fmla="*/ -1615 h 84"/>
                              <a:gd name="T24" fmla="+- 0 6129 6116"/>
                              <a:gd name="T25" fmla="*/ T24 w 84"/>
                              <a:gd name="T26" fmla="+- 0 -1624 -1696"/>
                              <a:gd name="T27" fmla="*/ -1624 h 84"/>
                              <a:gd name="T28" fmla="+- 0 6120 6116"/>
                              <a:gd name="T29" fmla="*/ T28 w 84"/>
                              <a:gd name="T30" fmla="+- 0 -1638 -1696"/>
                              <a:gd name="T31" fmla="*/ -1638 h 84"/>
                              <a:gd name="T32" fmla="+- 0 6116 6116"/>
                              <a:gd name="T33" fmla="*/ T32 w 84"/>
                              <a:gd name="T34" fmla="+- 0 -1654 -1696"/>
                              <a:gd name="T35" fmla="*/ -1654 h 84"/>
                              <a:gd name="T36" fmla="+- 0 6120 6116"/>
                              <a:gd name="T37" fmla="*/ T36 w 84"/>
                              <a:gd name="T38" fmla="+- 0 -1670 -1696"/>
                              <a:gd name="T39" fmla="*/ -1670 h 84"/>
                              <a:gd name="T40" fmla="+- 0 6129 6116"/>
                              <a:gd name="T41" fmla="*/ T40 w 84"/>
                              <a:gd name="T42" fmla="+- 0 -1684 -1696"/>
                              <a:gd name="T43" fmla="*/ -1684 h 84"/>
                              <a:gd name="T44" fmla="+- 0 6142 6116"/>
                              <a:gd name="T45" fmla="*/ T44 w 84"/>
                              <a:gd name="T46" fmla="+- 0 -1693 -1696"/>
                              <a:gd name="T47" fmla="*/ -1693 h 84"/>
                              <a:gd name="T48" fmla="+- 0 6158 6116"/>
                              <a:gd name="T49" fmla="*/ T48 w 84"/>
                              <a:gd name="T50" fmla="+- 0 -1696 -1696"/>
                              <a:gd name="T51" fmla="*/ -1696 h 84"/>
                              <a:gd name="T52" fmla="+- 0 6175 6116"/>
                              <a:gd name="T53" fmla="*/ T52 w 84"/>
                              <a:gd name="T54" fmla="+- 0 -1693 -1696"/>
                              <a:gd name="T55" fmla="*/ -1693 h 84"/>
                              <a:gd name="T56" fmla="+- 0 6188 6116"/>
                              <a:gd name="T57" fmla="*/ T56 w 84"/>
                              <a:gd name="T58" fmla="+- 0 -1684 -1696"/>
                              <a:gd name="T59" fmla="*/ -1684 h 84"/>
                              <a:gd name="T60" fmla="+- 0 6197 6116"/>
                              <a:gd name="T61" fmla="*/ T60 w 84"/>
                              <a:gd name="T62" fmla="+- 0 -1670 -1696"/>
                              <a:gd name="T63" fmla="*/ -1670 h 84"/>
                              <a:gd name="T64" fmla="+- 0 6200 6116"/>
                              <a:gd name="T65" fmla="*/ T64 w 84"/>
                              <a:gd name="T66" fmla="+- 0 -1654 -1696"/>
                              <a:gd name="T67" fmla="*/ -1654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42"/>
                                </a:moveTo>
                                <a:lnTo>
                                  <a:pt x="81" y="58"/>
                                </a:lnTo>
                                <a:lnTo>
                                  <a:pt x="72" y="72"/>
                                </a:lnTo>
                                <a:lnTo>
                                  <a:pt x="59" y="81"/>
                                </a:lnTo>
                                <a:lnTo>
                                  <a:pt x="42" y="84"/>
                                </a:lnTo>
                                <a:lnTo>
                                  <a:pt x="26" y="81"/>
                                </a:lnTo>
                                <a:lnTo>
                                  <a:pt x="13" y="72"/>
                                </a:lnTo>
                                <a:lnTo>
                                  <a:pt x="4" y="58"/>
                                </a:lnTo>
                                <a:lnTo>
                                  <a:pt x="0" y="42"/>
                                </a:lnTo>
                                <a:lnTo>
                                  <a:pt x="4" y="26"/>
                                </a:lnTo>
                                <a:lnTo>
                                  <a:pt x="13" y="12"/>
                                </a:lnTo>
                                <a:lnTo>
                                  <a:pt x="26" y="3"/>
                                </a:lnTo>
                                <a:lnTo>
                                  <a:pt x="42" y="0"/>
                                </a:lnTo>
                                <a:lnTo>
                                  <a:pt x="59" y="3"/>
                                </a:lnTo>
                                <a:lnTo>
                                  <a:pt x="72" y="12"/>
                                </a:lnTo>
                                <a:lnTo>
                                  <a:pt x="81" y="26"/>
                                </a:lnTo>
                                <a:lnTo>
                                  <a:pt x="84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604"/>
                        <wps:cNvSpPr>
                          <a:spLocks/>
                        </wps:cNvSpPr>
                        <wps:spPr bwMode="auto">
                          <a:xfrm>
                            <a:off x="6179" y="-1466"/>
                            <a:ext cx="84" cy="84"/>
                          </a:xfrm>
                          <a:custGeom>
                            <a:avLst/>
                            <a:gdLst>
                              <a:gd name="T0" fmla="+- 0 6221 6179"/>
                              <a:gd name="T1" fmla="*/ T0 w 84"/>
                              <a:gd name="T2" fmla="+- 0 -1466 -1466"/>
                              <a:gd name="T3" fmla="*/ -1466 h 84"/>
                              <a:gd name="T4" fmla="+- 0 6205 6179"/>
                              <a:gd name="T5" fmla="*/ T4 w 84"/>
                              <a:gd name="T6" fmla="+- 0 -1462 -1466"/>
                              <a:gd name="T7" fmla="*/ -1462 h 84"/>
                              <a:gd name="T8" fmla="+- 0 6191 6179"/>
                              <a:gd name="T9" fmla="*/ T8 w 84"/>
                              <a:gd name="T10" fmla="+- 0 -1453 -1466"/>
                              <a:gd name="T11" fmla="*/ -1453 h 84"/>
                              <a:gd name="T12" fmla="+- 0 6182 6179"/>
                              <a:gd name="T13" fmla="*/ T12 w 84"/>
                              <a:gd name="T14" fmla="+- 0 -1440 -1466"/>
                              <a:gd name="T15" fmla="*/ -1440 h 84"/>
                              <a:gd name="T16" fmla="+- 0 6179 6179"/>
                              <a:gd name="T17" fmla="*/ T16 w 84"/>
                              <a:gd name="T18" fmla="+- 0 -1424 -1466"/>
                              <a:gd name="T19" fmla="*/ -1424 h 84"/>
                              <a:gd name="T20" fmla="+- 0 6182 6179"/>
                              <a:gd name="T21" fmla="*/ T20 w 84"/>
                              <a:gd name="T22" fmla="+- 0 -1407 -1466"/>
                              <a:gd name="T23" fmla="*/ -1407 h 84"/>
                              <a:gd name="T24" fmla="+- 0 6191 6179"/>
                              <a:gd name="T25" fmla="*/ T24 w 84"/>
                              <a:gd name="T26" fmla="+- 0 -1394 -1466"/>
                              <a:gd name="T27" fmla="*/ -1394 h 84"/>
                              <a:gd name="T28" fmla="+- 0 6205 6179"/>
                              <a:gd name="T29" fmla="*/ T28 w 84"/>
                              <a:gd name="T30" fmla="+- 0 -1385 -1466"/>
                              <a:gd name="T31" fmla="*/ -1385 h 84"/>
                              <a:gd name="T32" fmla="+- 0 6221 6179"/>
                              <a:gd name="T33" fmla="*/ T32 w 84"/>
                              <a:gd name="T34" fmla="+- 0 -1382 -1466"/>
                              <a:gd name="T35" fmla="*/ -1382 h 84"/>
                              <a:gd name="T36" fmla="+- 0 6237 6179"/>
                              <a:gd name="T37" fmla="*/ T36 w 84"/>
                              <a:gd name="T38" fmla="+- 0 -1385 -1466"/>
                              <a:gd name="T39" fmla="*/ -1385 h 84"/>
                              <a:gd name="T40" fmla="+- 0 6251 6179"/>
                              <a:gd name="T41" fmla="*/ T40 w 84"/>
                              <a:gd name="T42" fmla="+- 0 -1394 -1466"/>
                              <a:gd name="T43" fmla="*/ -1394 h 84"/>
                              <a:gd name="T44" fmla="+- 0 6260 6179"/>
                              <a:gd name="T45" fmla="*/ T44 w 84"/>
                              <a:gd name="T46" fmla="+- 0 -1407 -1466"/>
                              <a:gd name="T47" fmla="*/ -1407 h 84"/>
                              <a:gd name="T48" fmla="+- 0 6263 6179"/>
                              <a:gd name="T49" fmla="*/ T48 w 84"/>
                              <a:gd name="T50" fmla="+- 0 -1424 -1466"/>
                              <a:gd name="T51" fmla="*/ -1424 h 84"/>
                              <a:gd name="T52" fmla="+- 0 6260 6179"/>
                              <a:gd name="T53" fmla="*/ T52 w 84"/>
                              <a:gd name="T54" fmla="+- 0 -1440 -1466"/>
                              <a:gd name="T55" fmla="*/ -1440 h 84"/>
                              <a:gd name="T56" fmla="+- 0 6251 6179"/>
                              <a:gd name="T57" fmla="*/ T56 w 84"/>
                              <a:gd name="T58" fmla="+- 0 -1453 -1466"/>
                              <a:gd name="T59" fmla="*/ -1453 h 84"/>
                              <a:gd name="T60" fmla="+- 0 6237 6179"/>
                              <a:gd name="T61" fmla="*/ T60 w 84"/>
                              <a:gd name="T62" fmla="+- 0 -1462 -1466"/>
                              <a:gd name="T63" fmla="*/ -1462 h 84"/>
                              <a:gd name="T64" fmla="+- 0 6221 6179"/>
                              <a:gd name="T65" fmla="*/ T64 w 84"/>
                              <a:gd name="T66" fmla="+- 0 -1466 -1466"/>
                              <a:gd name="T67" fmla="*/ -1466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42" y="0"/>
                                </a:moveTo>
                                <a:lnTo>
                                  <a:pt x="26" y="4"/>
                                </a:lnTo>
                                <a:lnTo>
                                  <a:pt x="12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2"/>
                                </a:lnTo>
                                <a:lnTo>
                                  <a:pt x="3" y="59"/>
                                </a:lnTo>
                                <a:lnTo>
                                  <a:pt x="12" y="72"/>
                                </a:lnTo>
                                <a:lnTo>
                                  <a:pt x="26" y="81"/>
                                </a:lnTo>
                                <a:lnTo>
                                  <a:pt x="42" y="84"/>
                                </a:lnTo>
                                <a:lnTo>
                                  <a:pt x="58" y="81"/>
                                </a:lnTo>
                                <a:lnTo>
                                  <a:pt x="72" y="72"/>
                                </a:lnTo>
                                <a:lnTo>
                                  <a:pt x="81" y="59"/>
                                </a:lnTo>
                                <a:lnTo>
                                  <a:pt x="84" y="42"/>
                                </a:lnTo>
                                <a:lnTo>
                                  <a:pt x="81" y="26"/>
                                </a:lnTo>
                                <a:lnTo>
                                  <a:pt x="72" y="13"/>
                                </a:lnTo>
                                <a:lnTo>
                                  <a:pt x="58" y="4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605"/>
                        <wps:cNvSpPr>
                          <a:spLocks/>
                        </wps:cNvSpPr>
                        <wps:spPr bwMode="auto">
                          <a:xfrm>
                            <a:off x="6179" y="-1466"/>
                            <a:ext cx="84" cy="84"/>
                          </a:xfrm>
                          <a:custGeom>
                            <a:avLst/>
                            <a:gdLst>
                              <a:gd name="T0" fmla="+- 0 6263 6179"/>
                              <a:gd name="T1" fmla="*/ T0 w 84"/>
                              <a:gd name="T2" fmla="+- 0 -1424 -1466"/>
                              <a:gd name="T3" fmla="*/ -1424 h 84"/>
                              <a:gd name="T4" fmla="+- 0 6260 6179"/>
                              <a:gd name="T5" fmla="*/ T4 w 84"/>
                              <a:gd name="T6" fmla="+- 0 -1407 -1466"/>
                              <a:gd name="T7" fmla="*/ -1407 h 84"/>
                              <a:gd name="T8" fmla="+- 0 6251 6179"/>
                              <a:gd name="T9" fmla="*/ T8 w 84"/>
                              <a:gd name="T10" fmla="+- 0 -1394 -1466"/>
                              <a:gd name="T11" fmla="*/ -1394 h 84"/>
                              <a:gd name="T12" fmla="+- 0 6237 6179"/>
                              <a:gd name="T13" fmla="*/ T12 w 84"/>
                              <a:gd name="T14" fmla="+- 0 -1385 -1466"/>
                              <a:gd name="T15" fmla="*/ -1385 h 84"/>
                              <a:gd name="T16" fmla="+- 0 6221 6179"/>
                              <a:gd name="T17" fmla="*/ T16 w 84"/>
                              <a:gd name="T18" fmla="+- 0 -1382 -1466"/>
                              <a:gd name="T19" fmla="*/ -1382 h 84"/>
                              <a:gd name="T20" fmla="+- 0 6205 6179"/>
                              <a:gd name="T21" fmla="*/ T20 w 84"/>
                              <a:gd name="T22" fmla="+- 0 -1385 -1466"/>
                              <a:gd name="T23" fmla="*/ -1385 h 84"/>
                              <a:gd name="T24" fmla="+- 0 6191 6179"/>
                              <a:gd name="T25" fmla="*/ T24 w 84"/>
                              <a:gd name="T26" fmla="+- 0 -1394 -1466"/>
                              <a:gd name="T27" fmla="*/ -1394 h 84"/>
                              <a:gd name="T28" fmla="+- 0 6182 6179"/>
                              <a:gd name="T29" fmla="*/ T28 w 84"/>
                              <a:gd name="T30" fmla="+- 0 -1407 -1466"/>
                              <a:gd name="T31" fmla="*/ -1407 h 84"/>
                              <a:gd name="T32" fmla="+- 0 6179 6179"/>
                              <a:gd name="T33" fmla="*/ T32 w 84"/>
                              <a:gd name="T34" fmla="+- 0 -1424 -1466"/>
                              <a:gd name="T35" fmla="*/ -1424 h 84"/>
                              <a:gd name="T36" fmla="+- 0 6182 6179"/>
                              <a:gd name="T37" fmla="*/ T36 w 84"/>
                              <a:gd name="T38" fmla="+- 0 -1440 -1466"/>
                              <a:gd name="T39" fmla="*/ -1440 h 84"/>
                              <a:gd name="T40" fmla="+- 0 6191 6179"/>
                              <a:gd name="T41" fmla="*/ T40 w 84"/>
                              <a:gd name="T42" fmla="+- 0 -1453 -1466"/>
                              <a:gd name="T43" fmla="*/ -1453 h 84"/>
                              <a:gd name="T44" fmla="+- 0 6205 6179"/>
                              <a:gd name="T45" fmla="*/ T44 w 84"/>
                              <a:gd name="T46" fmla="+- 0 -1462 -1466"/>
                              <a:gd name="T47" fmla="*/ -1462 h 84"/>
                              <a:gd name="T48" fmla="+- 0 6221 6179"/>
                              <a:gd name="T49" fmla="*/ T48 w 84"/>
                              <a:gd name="T50" fmla="+- 0 -1466 -1466"/>
                              <a:gd name="T51" fmla="*/ -1466 h 84"/>
                              <a:gd name="T52" fmla="+- 0 6237 6179"/>
                              <a:gd name="T53" fmla="*/ T52 w 84"/>
                              <a:gd name="T54" fmla="+- 0 -1462 -1466"/>
                              <a:gd name="T55" fmla="*/ -1462 h 84"/>
                              <a:gd name="T56" fmla="+- 0 6251 6179"/>
                              <a:gd name="T57" fmla="*/ T56 w 84"/>
                              <a:gd name="T58" fmla="+- 0 -1453 -1466"/>
                              <a:gd name="T59" fmla="*/ -1453 h 84"/>
                              <a:gd name="T60" fmla="+- 0 6260 6179"/>
                              <a:gd name="T61" fmla="*/ T60 w 84"/>
                              <a:gd name="T62" fmla="+- 0 -1440 -1466"/>
                              <a:gd name="T63" fmla="*/ -1440 h 84"/>
                              <a:gd name="T64" fmla="+- 0 6263 6179"/>
                              <a:gd name="T65" fmla="*/ T64 w 84"/>
                              <a:gd name="T66" fmla="+- 0 -1424 -1466"/>
                              <a:gd name="T67" fmla="*/ -1424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42"/>
                                </a:moveTo>
                                <a:lnTo>
                                  <a:pt x="81" y="59"/>
                                </a:lnTo>
                                <a:lnTo>
                                  <a:pt x="72" y="72"/>
                                </a:lnTo>
                                <a:lnTo>
                                  <a:pt x="58" y="81"/>
                                </a:lnTo>
                                <a:lnTo>
                                  <a:pt x="42" y="84"/>
                                </a:lnTo>
                                <a:lnTo>
                                  <a:pt x="26" y="81"/>
                                </a:lnTo>
                                <a:lnTo>
                                  <a:pt x="12" y="72"/>
                                </a:lnTo>
                                <a:lnTo>
                                  <a:pt x="3" y="59"/>
                                </a:lnTo>
                                <a:lnTo>
                                  <a:pt x="0" y="42"/>
                                </a:lnTo>
                                <a:lnTo>
                                  <a:pt x="3" y="26"/>
                                </a:lnTo>
                                <a:lnTo>
                                  <a:pt x="12" y="13"/>
                                </a:lnTo>
                                <a:lnTo>
                                  <a:pt x="26" y="4"/>
                                </a:lnTo>
                                <a:lnTo>
                                  <a:pt x="42" y="0"/>
                                </a:lnTo>
                                <a:lnTo>
                                  <a:pt x="58" y="4"/>
                                </a:lnTo>
                                <a:lnTo>
                                  <a:pt x="72" y="13"/>
                                </a:lnTo>
                                <a:lnTo>
                                  <a:pt x="81" y="26"/>
                                </a:lnTo>
                                <a:lnTo>
                                  <a:pt x="84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606"/>
                        <wps:cNvSpPr>
                          <a:spLocks/>
                        </wps:cNvSpPr>
                        <wps:spPr bwMode="auto">
                          <a:xfrm>
                            <a:off x="6493" y="-964"/>
                            <a:ext cx="84" cy="84"/>
                          </a:xfrm>
                          <a:custGeom>
                            <a:avLst/>
                            <a:gdLst>
                              <a:gd name="T0" fmla="+- 0 6535 6493"/>
                              <a:gd name="T1" fmla="*/ T0 w 84"/>
                              <a:gd name="T2" fmla="+- 0 -963 -963"/>
                              <a:gd name="T3" fmla="*/ -963 h 84"/>
                              <a:gd name="T4" fmla="+- 0 6519 6493"/>
                              <a:gd name="T5" fmla="*/ T4 w 84"/>
                              <a:gd name="T6" fmla="+- 0 -960 -963"/>
                              <a:gd name="T7" fmla="*/ -960 h 84"/>
                              <a:gd name="T8" fmla="+- 0 6505 6493"/>
                              <a:gd name="T9" fmla="*/ T8 w 84"/>
                              <a:gd name="T10" fmla="+- 0 -951 -963"/>
                              <a:gd name="T11" fmla="*/ -951 h 84"/>
                              <a:gd name="T12" fmla="+- 0 6496 6493"/>
                              <a:gd name="T13" fmla="*/ T12 w 84"/>
                              <a:gd name="T14" fmla="+- 0 -938 -963"/>
                              <a:gd name="T15" fmla="*/ -938 h 84"/>
                              <a:gd name="T16" fmla="+- 0 6493 6493"/>
                              <a:gd name="T17" fmla="*/ T16 w 84"/>
                              <a:gd name="T18" fmla="+- 0 -921 -963"/>
                              <a:gd name="T19" fmla="*/ -921 h 84"/>
                              <a:gd name="T20" fmla="+- 0 6496 6493"/>
                              <a:gd name="T21" fmla="*/ T20 w 84"/>
                              <a:gd name="T22" fmla="+- 0 -905 -963"/>
                              <a:gd name="T23" fmla="*/ -905 h 84"/>
                              <a:gd name="T24" fmla="+- 0 6505 6493"/>
                              <a:gd name="T25" fmla="*/ T24 w 84"/>
                              <a:gd name="T26" fmla="+- 0 -892 -963"/>
                              <a:gd name="T27" fmla="*/ -892 h 84"/>
                              <a:gd name="T28" fmla="+- 0 6519 6493"/>
                              <a:gd name="T29" fmla="*/ T28 w 84"/>
                              <a:gd name="T30" fmla="+- 0 -883 -963"/>
                              <a:gd name="T31" fmla="*/ -883 h 84"/>
                              <a:gd name="T32" fmla="+- 0 6535 6493"/>
                              <a:gd name="T33" fmla="*/ T32 w 84"/>
                              <a:gd name="T34" fmla="+- 0 -880 -963"/>
                              <a:gd name="T35" fmla="*/ -880 h 84"/>
                              <a:gd name="T36" fmla="+- 0 6551 6493"/>
                              <a:gd name="T37" fmla="*/ T36 w 84"/>
                              <a:gd name="T38" fmla="+- 0 -883 -963"/>
                              <a:gd name="T39" fmla="*/ -883 h 84"/>
                              <a:gd name="T40" fmla="+- 0 6565 6493"/>
                              <a:gd name="T41" fmla="*/ T40 w 84"/>
                              <a:gd name="T42" fmla="+- 0 -892 -963"/>
                              <a:gd name="T43" fmla="*/ -892 h 84"/>
                              <a:gd name="T44" fmla="+- 0 6574 6493"/>
                              <a:gd name="T45" fmla="*/ T44 w 84"/>
                              <a:gd name="T46" fmla="+- 0 -905 -963"/>
                              <a:gd name="T47" fmla="*/ -905 h 84"/>
                              <a:gd name="T48" fmla="+- 0 6577 6493"/>
                              <a:gd name="T49" fmla="*/ T48 w 84"/>
                              <a:gd name="T50" fmla="+- 0 -921 -963"/>
                              <a:gd name="T51" fmla="*/ -921 h 84"/>
                              <a:gd name="T52" fmla="+- 0 6574 6493"/>
                              <a:gd name="T53" fmla="*/ T52 w 84"/>
                              <a:gd name="T54" fmla="+- 0 -938 -963"/>
                              <a:gd name="T55" fmla="*/ -938 h 84"/>
                              <a:gd name="T56" fmla="+- 0 6565 6493"/>
                              <a:gd name="T57" fmla="*/ T56 w 84"/>
                              <a:gd name="T58" fmla="+- 0 -951 -963"/>
                              <a:gd name="T59" fmla="*/ -951 h 84"/>
                              <a:gd name="T60" fmla="+- 0 6551 6493"/>
                              <a:gd name="T61" fmla="*/ T60 w 84"/>
                              <a:gd name="T62" fmla="+- 0 -960 -963"/>
                              <a:gd name="T63" fmla="*/ -960 h 84"/>
                              <a:gd name="T64" fmla="+- 0 6535 6493"/>
                              <a:gd name="T65" fmla="*/ T64 w 84"/>
                              <a:gd name="T66" fmla="+- 0 -963 -963"/>
                              <a:gd name="T67" fmla="*/ -963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42" y="0"/>
                                </a:moveTo>
                                <a:lnTo>
                                  <a:pt x="26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2"/>
                                </a:lnTo>
                                <a:lnTo>
                                  <a:pt x="3" y="58"/>
                                </a:lnTo>
                                <a:lnTo>
                                  <a:pt x="12" y="71"/>
                                </a:lnTo>
                                <a:lnTo>
                                  <a:pt x="26" y="80"/>
                                </a:lnTo>
                                <a:lnTo>
                                  <a:pt x="42" y="83"/>
                                </a:lnTo>
                                <a:lnTo>
                                  <a:pt x="58" y="80"/>
                                </a:lnTo>
                                <a:lnTo>
                                  <a:pt x="72" y="71"/>
                                </a:lnTo>
                                <a:lnTo>
                                  <a:pt x="81" y="58"/>
                                </a:lnTo>
                                <a:lnTo>
                                  <a:pt x="84" y="42"/>
                                </a:lnTo>
                                <a:lnTo>
                                  <a:pt x="81" y="25"/>
                                </a:lnTo>
                                <a:lnTo>
                                  <a:pt x="72" y="12"/>
                                </a:lnTo>
                                <a:lnTo>
                                  <a:pt x="58" y="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607"/>
                        <wps:cNvSpPr>
                          <a:spLocks/>
                        </wps:cNvSpPr>
                        <wps:spPr bwMode="auto">
                          <a:xfrm>
                            <a:off x="6493" y="-964"/>
                            <a:ext cx="84" cy="84"/>
                          </a:xfrm>
                          <a:custGeom>
                            <a:avLst/>
                            <a:gdLst>
                              <a:gd name="T0" fmla="+- 0 6577 6493"/>
                              <a:gd name="T1" fmla="*/ T0 w 84"/>
                              <a:gd name="T2" fmla="+- 0 -921 -963"/>
                              <a:gd name="T3" fmla="*/ -921 h 84"/>
                              <a:gd name="T4" fmla="+- 0 6574 6493"/>
                              <a:gd name="T5" fmla="*/ T4 w 84"/>
                              <a:gd name="T6" fmla="+- 0 -905 -963"/>
                              <a:gd name="T7" fmla="*/ -905 h 84"/>
                              <a:gd name="T8" fmla="+- 0 6565 6493"/>
                              <a:gd name="T9" fmla="*/ T8 w 84"/>
                              <a:gd name="T10" fmla="+- 0 -892 -963"/>
                              <a:gd name="T11" fmla="*/ -892 h 84"/>
                              <a:gd name="T12" fmla="+- 0 6551 6493"/>
                              <a:gd name="T13" fmla="*/ T12 w 84"/>
                              <a:gd name="T14" fmla="+- 0 -883 -963"/>
                              <a:gd name="T15" fmla="*/ -883 h 84"/>
                              <a:gd name="T16" fmla="+- 0 6535 6493"/>
                              <a:gd name="T17" fmla="*/ T16 w 84"/>
                              <a:gd name="T18" fmla="+- 0 -880 -963"/>
                              <a:gd name="T19" fmla="*/ -880 h 84"/>
                              <a:gd name="T20" fmla="+- 0 6519 6493"/>
                              <a:gd name="T21" fmla="*/ T20 w 84"/>
                              <a:gd name="T22" fmla="+- 0 -883 -963"/>
                              <a:gd name="T23" fmla="*/ -883 h 84"/>
                              <a:gd name="T24" fmla="+- 0 6505 6493"/>
                              <a:gd name="T25" fmla="*/ T24 w 84"/>
                              <a:gd name="T26" fmla="+- 0 -892 -963"/>
                              <a:gd name="T27" fmla="*/ -892 h 84"/>
                              <a:gd name="T28" fmla="+- 0 6496 6493"/>
                              <a:gd name="T29" fmla="*/ T28 w 84"/>
                              <a:gd name="T30" fmla="+- 0 -905 -963"/>
                              <a:gd name="T31" fmla="*/ -905 h 84"/>
                              <a:gd name="T32" fmla="+- 0 6493 6493"/>
                              <a:gd name="T33" fmla="*/ T32 w 84"/>
                              <a:gd name="T34" fmla="+- 0 -921 -963"/>
                              <a:gd name="T35" fmla="*/ -921 h 84"/>
                              <a:gd name="T36" fmla="+- 0 6496 6493"/>
                              <a:gd name="T37" fmla="*/ T36 w 84"/>
                              <a:gd name="T38" fmla="+- 0 -938 -963"/>
                              <a:gd name="T39" fmla="*/ -938 h 84"/>
                              <a:gd name="T40" fmla="+- 0 6505 6493"/>
                              <a:gd name="T41" fmla="*/ T40 w 84"/>
                              <a:gd name="T42" fmla="+- 0 -951 -963"/>
                              <a:gd name="T43" fmla="*/ -951 h 84"/>
                              <a:gd name="T44" fmla="+- 0 6519 6493"/>
                              <a:gd name="T45" fmla="*/ T44 w 84"/>
                              <a:gd name="T46" fmla="+- 0 -960 -963"/>
                              <a:gd name="T47" fmla="*/ -960 h 84"/>
                              <a:gd name="T48" fmla="+- 0 6535 6493"/>
                              <a:gd name="T49" fmla="*/ T48 w 84"/>
                              <a:gd name="T50" fmla="+- 0 -963 -963"/>
                              <a:gd name="T51" fmla="*/ -963 h 84"/>
                              <a:gd name="T52" fmla="+- 0 6551 6493"/>
                              <a:gd name="T53" fmla="*/ T52 w 84"/>
                              <a:gd name="T54" fmla="+- 0 -960 -963"/>
                              <a:gd name="T55" fmla="*/ -960 h 84"/>
                              <a:gd name="T56" fmla="+- 0 6565 6493"/>
                              <a:gd name="T57" fmla="*/ T56 w 84"/>
                              <a:gd name="T58" fmla="+- 0 -951 -963"/>
                              <a:gd name="T59" fmla="*/ -951 h 84"/>
                              <a:gd name="T60" fmla="+- 0 6574 6493"/>
                              <a:gd name="T61" fmla="*/ T60 w 84"/>
                              <a:gd name="T62" fmla="+- 0 -938 -963"/>
                              <a:gd name="T63" fmla="*/ -938 h 84"/>
                              <a:gd name="T64" fmla="+- 0 6577 6493"/>
                              <a:gd name="T65" fmla="*/ T64 w 84"/>
                              <a:gd name="T66" fmla="+- 0 -921 -963"/>
                              <a:gd name="T67" fmla="*/ -921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42"/>
                                </a:moveTo>
                                <a:lnTo>
                                  <a:pt x="81" y="58"/>
                                </a:lnTo>
                                <a:lnTo>
                                  <a:pt x="72" y="71"/>
                                </a:lnTo>
                                <a:lnTo>
                                  <a:pt x="58" y="80"/>
                                </a:lnTo>
                                <a:lnTo>
                                  <a:pt x="42" y="83"/>
                                </a:lnTo>
                                <a:lnTo>
                                  <a:pt x="26" y="80"/>
                                </a:lnTo>
                                <a:lnTo>
                                  <a:pt x="12" y="71"/>
                                </a:lnTo>
                                <a:lnTo>
                                  <a:pt x="3" y="58"/>
                                </a:lnTo>
                                <a:lnTo>
                                  <a:pt x="0" y="42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6" y="3"/>
                                </a:lnTo>
                                <a:lnTo>
                                  <a:pt x="42" y="0"/>
                                </a:lnTo>
                                <a:lnTo>
                                  <a:pt x="58" y="3"/>
                                </a:lnTo>
                                <a:lnTo>
                                  <a:pt x="72" y="12"/>
                                </a:lnTo>
                                <a:lnTo>
                                  <a:pt x="81" y="25"/>
                                </a:lnTo>
                                <a:lnTo>
                                  <a:pt x="84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608"/>
                        <wps:cNvSpPr>
                          <a:spLocks/>
                        </wps:cNvSpPr>
                        <wps:spPr bwMode="auto">
                          <a:xfrm>
                            <a:off x="6995" y="-713"/>
                            <a:ext cx="84" cy="84"/>
                          </a:xfrm>
                          <a:custGeom>
                            <a:avLst/>
                            <a:gdLst>
                              <a:gd name="T0" fmla="+- 0 7037 6995"/>
                              <a:gd name="T1" fmla="*/ T0 w 84"/>
                              <a:gd name="T2" fmla="+- 0 -712 -712"/>
                              <a:gd name="T3" fmla="*/ -712 h 84"/>
                              <a:gd name="T4" fmla="+- 0 7021 6995"/>
                              <a:gd name="T5" fmla="*/ T4 w 84"/>
                              <a:gd name="T6" fmla="+- 0 -709 -712"/>
                              <a:gd name="T7" fmla="*/ -709 h 84"/>
                              <a:gd name="T8" fmla="+- 0 7008 6995"/>
                              <a:gd name="T9" fmla="*/ T8 w 84"/>
                              <a:gd name="T10" fmla="+- 0 -700 -712"/>
                              <a:gd name="T11" fmla="*/ -700 h 84"/>
                              <a:gd name="T12" fmla="+- 0 6999 6995"/>
                              <a:gd name="T13" fmla="*/ T12 w 84"/>
                              <a:gd name="T14" fmla="+- 0 -687 -712"/>
                              <a:gd name="T15" fmla="*/ -687 h 84"/>
                              <a:gd name="T16" fmla="+- 0 6995 6995"/>
                              <a:gd name="T17" fmla="*/ T16 w 84"/>
                              <a:gd name="T18" fmla="+- 0 -670 -712"/>
                              <a:gd name="T19" fmla="*/ -670 h 84"/>
                              <a:gd name="T20" fmla="+- 0 6999 6995"/>
                              <a:gd name="T21" fmla="*/ T20 w 84"/>
                              <a:gd name="T22" fmla="+- 0 -654 -712"/>
                              <a:gd name="T23" fmla="*/ -654 h 84"/>
                              <a:gd name="T24" fmla="+- 0 7008 6995"/>
                              <a:gd name="T25" fmla="*/ T24 w 84"/>
                              <a:gd name="T26" fmla="+- 0 -641 -712"/>
                              <a:gd name="T27" fmla="*/ -641 h 84"/>
                              <a:gd name="T28" fmla="+- 0 7021 6995"/>
                              <a:gd name="T29" fmla="*/ T28 w 84"/>
                              <a:gd name="T30" fmla="+- 0 -632 -712"/>
                              <a:gd name="T31" fmla="*/ -632 h 84"/>
                              <a:gd name="T32" fmla="+- 0 7037 6995"/>
                              <a:gd name="T33" fmla="*/ T32 w 84"/>
                              <a:gd name="T34" fmla="+- 0 -628 -712"/>
                              <a:gd name="T35" fmla="*/ -628 h 84"/>
                              <a:gd name="T36" fmla="+- 0 7054 6995"/>
                              <a:gd name="T37" fmla="*/ T36 w 84"/>
                              <a:gd name="T38" fmla="+- 0 -632 -712"/>
                              <a:gd name="T39" fmla="*/ -632 h 84"/>
                              <a:gd name="T40" fmla="+- 0 7067 6995"/>
                              <a:gd name="T41" fmla="*/ T40 w 84"/>
                              <a:gd name="T42" fmla="+- 0 -641 -712"/>
                              <a:gd name="T43" fmla="*/ -641 h 84"/>
                              <a:gd name="T44" fmla="+- 0 7076 6995"/>
                              <a:gd name="T45" fmla="*/ T44 w 84"/>
                              <a:gd name="T46" fmla="+- 0 -654 -712"/>
                              <a:gd name="T47" fmla="*/ -654 h 84"/>
                              <a:gd name="T48" fmla="+- 0 7079 6995"/>
                              <a:gd name="T49" fmla="*/ T48 w 84"/>
                              <a:gd name="T50" fmla="+- 0 -670 -712"/>
                              <a:gd name="T51" fmla="*/ -670 h 84"/>
                              <a:gd name="T52" fmla="+- 0 7076 6995"/>
                              <a:gd name="T53" fmla="*/ T52 w 84"/>
                              <a:gd name="T54" fmla="+- 0 -687 -712"/>
                              <a:gd name="T55" fmla="*/ -687 h 84"/>
                              <a:gd name="T56" fmla="+- 0 7067 6995"/>
                              <a:gd name="T57" fmla="*/ T56 w 84"/>
                              <a:gd name="T58" fmla="+- 0 -700 -712"/>
                              <a:gd name="T59" fmla="*/ -700 h 84"/>
                              <a:gd name="T60" fmla="+- 0 7054 6995"/>
                              <a:gd name="T61" fmla="*/ T60 w 84"/>
                              <a:gd name="T62" fmla="+- 0 -709 -712"/>
                              <a:gd name="T63" fmla="*/ -709 h 84"/>
                              <a:gd name="T64" fmla="+- 0 7037 6995"/>
                              <a:gd name="T65" fmla="*/ T64 w 84"/>
                              <a:gd name="T66" fmla="+- 0 -712 -712"/>
                              <a:gd name="T67" fmla="*/ -712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42" y="0"/>
                                </a:moveTo>
                                <a:lnTo>
                                  <a:pt x="26" y="3"/>
                                </a:lnTo>
                                <a:lnTo>
                                  <a:pt x="13" y="12"/>
                                </a:lnTo>
                                <a:lnTo>
                                  <a:pt x="4" y="25"/>
                                </a:lnTo>
                                <a:lnTo>
                                  <a:pt x="0" y="42"/>
                                </a:lnTo>
                                <a:lnTo>
                                  <a:pt x="4" y="58"/>
                                </a:lnTo>
                                <a:lnTo>
                                  <a:pt x="13" y="71"/>
                                </a:lnTo>
                                <a:lnTo>
                                  <a:pt x="26" y="80"/>
                                </a:lnTo>
                                <a:lnTo>
                                  <a:pt x="42" y="84"/>
                                </a:lnTo>
                                <a:lnTo>
                                  <a:pt x="59" y="80"/>
                                </a:lnTo>
                                <a:lnTo>
                                  <a:pt x="72" y="71"/>
                                </a:lnTo>
                                <a:lnTo>
                                  <a:pt x="81" y="58"/>
                                </a:lnTo>
                                <a:lnTo>
                                  <a:pt x="84" y="42"/>
                                </a:lnTo>
                                <a:lnTo>
                                  <a:pt x="81" y="25"/>
                                </a:lnTo>
                                <a:lnTo>
                                  <a:pt x="72" y="12"/>
                                </a:lnTo>
                                <a:lnTo>
                                  <a:pt x="59" y="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609"/>
                        <wps:cNvSpPr>
                          <a:spLocks/>
                        </wps:cNvSpPr>
                        <wps:spPr bwMode="auto">
                          <a:xfrm>
                            <a:off x="6995" y="-713"/>
                            <a:ext cx="84" cy="84"/>
                          </a:xfrm>
                          <a:custGeom>
                            <a:avLst/>
                            <a:gdLst>
                              <a:gd name="T0" fmla="+- 0 7079 6995"/>
                              <a:gd name="T1" fmla="*/ T0 w 84"/>
                              <a:gd name="T2" fmla="+- 0 -670 -712"/>
                              <a:gd name="T3" fmla="*/ -670 h 84"/>
                              <a:gd name="T4" fmla="+- 0 7076 6995"/>
                              <a:gd name="T5" fmla="*/ T4 w 84"/>
                              <a:gd name="T6" fmla="+- 0 -654 -712"/>
                              <a:gd name="T7" fmla="*/ -654 h 84"/>
                              <a:gd name="T8" fmla="+- 0 7067 6995"/>
                              <a:gd name="T9" fmla="*/ T8 w 84"/>
                              <a:gd name="T10" fmla="+- 0 -641 -712"/>
                              <a:gd name="T11" fmla="*/ -641 h 84"/>
                              <a:gd name="T12" fmla="+- 0 7054 6995"/>
                              <a:gd name="T13" fmla="*/ T12 w 84"/>
                              <a:gd name="T14" fmla="+- 0 -632 -712"/>
                              <a:gd name="T15" fmla="*/ -632 h 84"/>
                              <a:gd name="T16" fmla="+- 0 7037 6995"/>
                              <a:gd name="T17" fmla="*/ T16 w 84"/>
                              <a:gd name="T18" fmla="+- 0 -628 -712"/>
                              <a:gd name="T19" fmla="*/ -628 h 84"/>
                              <a:gd name="T20" fmla="+- 0 7021 6995"/>
                              <a:gd name="T21" fmla="*/ T20 w 84"/>
                              <a:gd name="T22" fmla="+- 0 -632 -712"/>
                              <a:gd name="T23" fmla="*/ -632 h 84"/>
                              <a:gd name="T24" fmla="+- 0 7008 6995"/>
                              <a:gd name="T25" fmla="*/ T24 w 84"/>
                              <a:gd name="T26" fmla="+- 0 -641 -712"/>
                              <a:gd name="T27" fmla="*/ -641 h 84"/>
                              <a:gd name="T28" fmla="+- 0 6999 6995"/>
                              <a:gd name="T29" fmla="*/ T28 w 84"/>
                              <a:gd name="T30" fmla="+- 0 -654 -712"/>
                              <a:gd name="T31" fmla="*/ -654 h 84"/>
                              <a:gd name="T32" fmla="+- 0 6995 6995"/>
                              <a:gd name="T33" fmla="*/ T32 w 84"/>
                              <a:gd name="T34" fmla="+- 0 -670 -712"/>
                              <a:gd name="T35" fmla="*/ -670 h 84"/>
                              <a:gd name="T36" fmla="+- 0 6999 6995"/>
                              <a:gd name="T37" fmla="*/ T36 w 84"/>
                              <a:gd name="T38" fmla="+- 0 -687 -712"/>
                              <a:gd name="T39" fmla="*/ -687 h 84"/>
                              <a:gd name="T40" fmla="+- 0 7008 6995"/>
                              <a:gd name="T41" fmla="*/ T40 w 84"/>
                              <a:gd name="T42" fmla="+- 0 -700 -712"/>
                              <a:gd name="T43" fmla="*/ -700 h 84"/>
                              <a:gd name="T44" fmla="+- 0 7021 6995"/>
                              <a:gd name="T45" fmla="*/ T44 w 84"/>
                              <a:gd name="T46" fmla="+- 0 -709 -712"/>
                              <a:gd name="T47" fmla="*/ -709 h 84"/>
                              <a:gd name="T48" fmla="+- 0 7037 6995"/>
                              <a:gd name="T49" fmla="*/ T48 w 84"/>
                              <a:gd name="T50" fmla="+- 0 -712 -712"/>
                              <a:gd name="T51" fmla="*/ -712 h 84"/>
                              <a:gd name="T52" fmla="+- 0 7054 6995"/>
                              <a:gd name="T53" fmla="*/ T52 w 84"/>
                              <a:gd name="T54" fmla="+- 0 -709 -712"/>
                              <a:gd name="T55" fmla="*/ -709 h 84"/>
                              <a:gd name="T56" fmla="+- 0 7067 6995"/>
                              <a:gd name="T57" fmla="*/ T56 w 84"/>
                              <a:gd name="T58" fmla="+- 0 -700 -712"/>
                              <a:gd name="T59" fmla="*/ -700 h 84"/>
                              <a:gd name="T60" fmla="+- 0 7076 6995"/>
                              <a:gd name="T61" fmla="*/ T60 w 84"/>
                              <a:gd name="T62" fmla="+- 0 -687 -712"/>
                              <a:gd name="T63" fmla="*/ -687 h 84"/>
                              <a:gd name="T64" fmla="+- 0 7079 6995"/>
                              <a:gd name="T65" fmla="*/ T64 w 84"/>
                              <a:gd name="T66" fmla="+- 0 -670 -712"/>
                              <a:gd name="T67" fmla="*/ -670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42"/>
                                </a:moveTo>
                                <a:lnTo>
                                  <a:pt x="81" y="58"/>
                                </a:lnTo>
                                <a:lnTo>
                                  <a:pt x="72" y="71"/>
                                </a:lnTo>
                                <a:lnTo>
                                  <a:pt x="59" y="80"/>
                                </a:lnTo>
                                <a:lnTo>
                                  <a:pt x="42" y="84"/>
                                </a:lnTo>
                                <a:lnTo>
                                  <a:pt x="26" y="80"/>
                                </a:lnTo>
                                <a:lnTo>
                                  <a:pt x="13" y="71"/>
                                </a:lnTo>
                                <a:lnTo>
                                  <a:pt x="4" y="58"/>
                                </a:lnTo>
                                <a:lnTo>
                                  <a:pt x="0" y="42"/>
                                </a:lnTo>
                                <a:lnTo>
                                  <a:pt x="4" y="25"/>
                                </a:lnTo>
                                <a:lnTo>
                                  <a:pt x="13" y="12"/>
                                </a:lnTo>
                                <a:lnTo>
                                  <a:pt x="26" y="3"/>
                                </a:lnTo>
                                <a:lnTo>
                                  <a:pt x="42" y="0"/>
                                </a:lnTo>
                                <a:lnTo>
                                  <a:pt x="59" y="3"/>
                                </a:lnTo>
                                <a:lnTo>
                                  <a:pt x="72" y="12"/>
                                </a:lnTo>
                                <a:lnTo>
                                  <a:pt x="81" y="25"/>
                                </a:lnTo>
                                <a:lnTo>
                                  <a:pt x="84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610"/>
                        <wps:cNvSpPr>
                          <a:spLocks/>
                        </wps:cNvSpPr>
                        <wps:spPr bwMode="auto">
                          <a:xfrm>
                            <a:off x="6283" y="-775"/>
                            <a:ext cx="84" cy="84"/>
                          </a:xfrm>
                          <a:custGeom>
                            <a:avLst/>
                            <a:gdLst>
                              <a:gd name="T0" fmla="+- 0 6326 6284"/>
                              <a:gd name="T1" fmla="*/ T0 w 84"/>
                              <a:gd name="T2" fmla="+- 0 -775 -775"/>
                              <a:gd name="T3" fmla="*/ -775 h 84"/>
                              <a:gd name="T4" fmla="+- 0 6309 6284"/>
                              <a:gd name="T5" fmla="*/ T4 w 84"/>
                              <a:gd name="T6" fmla="+- 0 -772 -775"/>
                              <a:gd name="T7" fmla="*/ -772 h 84"/>
                              <a:gd name="T8" fmla="+- 0 6296 6284"/>
                              <a:gd name="T9" fmla="*/ T8 w 84"/>
                              <a:gd name="T10" fmla="+- 0 -763 -775"/>
                              <a:gd name="T11" fmla="*/ -763 h 84"/>
                              <a:gd name="T12" fmla="+- 0 6287 6284"/>
                              <a:gd name="T13" fmla="*/ T12 w 84"/>
                              <a:gd name="T14" fmla="+- 0 -749 -775"/>
                              <a:gd name="T15" fmla="*/ -749 h 84"/>
                              <a:gd name="T16" fmla="+- 0 6284 6284"/>
                              <a:gd name="T17" fmla="*/ T16 w 84"/>
                              <a:gd name="T18" fmla="+- 0 -733 -775"/>
                              <a:gd name="T19" fmla="*/ -733 h 84"/>
                              <a:gd name="T20" fmla="+- 0 6287 6284"/>
                              <a:gd name="T21" fmla="*/ T20 w 84"/>
                              <a:gd name="T22" fmla="+- 0 -717 -775"/>
                              <a:gd name="T23" fmla="*/ -717 h 84"/>
                              <a:gd name="T24" fmla="+- 0 6296 6284"/>
                              <a:gd name="T25" fmla="*/ T24 w 84"/>
                              <a:gd name="T26" fmla="+- 0 -703 -775"/>
                              <a:gd name="T27" fmla="*/ -703 h 84"/>
                              <a:gd name="T28" fmla="+- 0 6309 6284"/>
                              <a:gd name="T29" fmla="*/ T28 w 84"/>
                              <a:gd name="T30" fmla="+- 0 -694 -775"/>
                              <a:gd name="T31" fmla="*/ -694 h 84"/>
                              <a:gd name="T32" fmla="+- 0 6326 6284"/>
                              <a:gd name="T33" fmla="*/ T32 w 84"/>
                              <a:gd name="T34" fmla="+- 0 -691 -775"/>
                              <a:gd name="T35" fmla="*/ -691 h 84"/>
                              <a:gd name="T36" fmla="+- 0 6342 6284"/>
                              <a:gd name="T37" fmla="*/ T36 w 84"/>
                              <a:gd name="T38" fmla="+- 0 -694 -775"/>
                              <a:gd name="T39" fmla="*/ -694 h 84"/>
                              <a:gd name="T40" fmla="+- 0 6355 6284"/>
                              <a:gd name="T41" fmla="*/ T40 w 84"/>
                              <a:gd name="T42" fmla="+- 0 -703 -775"/>
                              <a:gd name="T43" fmla="*/ -703 h 84"/>
                              <a:gd name="T44" fmla="+- 0 6364 6284"/>
                              <a:gd name="T45" fmla="*/ T44 w 84"/>
                              <a:gd name="T46" fmla="+- 0 -717 -775"/>
                              <a:gd name="T47" fmla="*/ -717 h 84"/>
                              <a:gd name="T48" fmla="+- 0 6368 6284"/>
                              <a:gd name="T49" fmla="*/ T48 w 84"/>
                              <a:gd name="T50" fmla="+- 0 -733 -775"/>
                              <a:gd name="T51" fmla="*/ -733 h 84"/>
                              <a:gd name="T52" fmla="+- 0 6364 6284"/>
                              <a:gd name="T53" fmla="*/ T52 w 84"/>
                              <a:gd name="T54" fmla="+- 0 -749 -775"/>
                              <a:gd name="T55" fmla="*/ -749 h 84"/>
                              <a:gd name="T56" fmla="+- 0 6355 6284"/>
                              <a:gd name="T57" fmla="*/ T56 w 84"/>
                              <a:gd name="T58" fmla="+- 0 -763 -775"/>
                              <a:gd name="T59" fmla="*/ -763 h 84"/>
                              <a:gd name="T60" fmla="+- 0 6342 6284"/>
                              <a:gd name="T61" fmla="*/ T60 w 84"/>
                              <a:gd name="T62" fmla="+- 0 -772 -775"/>
                              <a:gd name="T63" fmla="*/ -772 h 84"/>
                              <a:gd name="T64" fmla="+- 0 6326 6284"/>
                              <a:gd name="T65" fmla="*/ T64 w 84"/>
                              <a:gd name="T66" fmla="+- 0 -775 -775"/>
                              <a:gd name="T67" fmla="*/ -775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42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6"/>
                                </a:lnTo>
                                <a:lnTo>
                                  <a:pt x="0" y="42"/>
                                </a:lnTo>
                                <a:lnTo>
                                  <a:pt x="3" y="58"/>
                                </a:lnTo>
                                <a:lnTo>
                                  <a:pt x="12" y="72"/>
                                </a:lnTo>
                                <a:lnTo>
                                  <a:pt x="25" y="81"/>
                                </a:lnTo>
                                <a:lnTo>
                                  <a:pt x="42" y="84"/>
                                </a:lnTo>
                                <a:lnTo>
                                  <a:pt x="58" y="81"/>
                                </a:lnTo>
                                <a:lnTo>
                                  <a:pt x="71" y="72"/>
                                </a:lnTo>
                                <a:lnTo>
                                  <a:pt x="80" y="58"/>
                                </a:lnTo>
                                <a:lnTo>
                                  <a:pt x="84" y="42"/>
                                </a:lnTo>
                                <a:lnTo>
                                  <a:pt x="80" y="26"/>
                                </a:lnTo>
                                <a:lnTo>
                                  <a:pt x="71" y="12"/>
                                </a:lnTo>
                                <a:lnTo>
                                  <a:pt x="58" y="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611"/>
                        <wps:cNvSpPr>
                          <a:spLocks/>
                        </wps:cNvSpPr>
                        <wps:spPr bwMode="auto">
                          <a:xfrm>
                            <a:off x="6283" y="-775"/>
                            <a:ext cx="84" cy="84"/>
                          </a:xfrm>
                          <a:custGeom>
                            <a:avLst/>
                            <a:gdLst>
                              <a:gd name="T0" fmla="+- 0 6368 6284"/>
                              <a:gd name="T1" fmla="*/ T0 w 84"/>
                              <a:gd name="T2" fmla="+- 0 -733 -775"/>
                              <a:gd name="T3" fmla="*/ -733 h 84"/>
                              <a:gd name="T4" fmla="+- 0 6364 6284"/>
                              <a:gd name="T5" fmla="*/ T4 w 84"/>
                              <a:gd name="T6" fmla="+- 0 -717 -775"/>
                              <a:gd name="T7" fmla="*/ -717 h 84"/>
                              <a:gd name="T8" fmla="+- 0 6355 6284"/>
                              <a:gd name="T9" fmla="*/ T8 w 84"/>
                              <a:gd name="T10" fmla="+- 0 -703 -775"/>
                              <a:gd name="T11" fmla="*/ -703 h 84"/>
                              <a:gd name="T12" fmla="+- 0 6342 6284"/>
                              <a:gd name="T13" fmla="*/ T12 w 84"/>
                              <a:gd name="T14" fmla="+- 0 -694 -775"/>
                              <a:gd name="T15" fmla="*/ -694 h 84"/>
                              <a:gd name="T16" fmla="+- 0 6326 6284"/>
                              <a:gd name="T17" fmla="*/ T16 w 84"/>
                              <a:gd name="T18" fmla="+- 0 -691 -775"/>
                              <a:gd name="T19" fmla="*/ -691 h 84"/>
                              <a:gd name="T20" fmla="+- 0 6309 6284"/>
                              <a:gd name="T21" fmla="*/ T20 w 84"/>
                              <a:gd name="T22" fmla="+- 0 -694 -775"/>
                              <a:gd name="T23" fmla="*/ -694 h 84"/>
                              <a:gd name="T24" fmla="+- 0 6296 6284"/>
                              <a:gd name="T25" fmla="*/ T24 w 84"/>
                              <a:gd name="T26" fmla="+- 0 -703 -775"/>
                              <a:gd name="T27" fmla="*/ -703 h 84"/>
                              <a:gd name="T28" fmla="+- 0 6287 6284"/>
                              <a:gd name="T29" fmla="*/ T28 w 84"/>
                              <a:gd name="T30" fmla="+- 0 -717 -775"/>
                              <a:gd name="T31" fmla="*/ -717 h 84"/>
                              <a:gd name="T32" fmla="+- 0 6284 6284"/>
                              <a:gd name="T33" fmla="*/ T32 w 84"/>
                              <a:gd name="T34" fmla="+- 0 -733 -775"/>
                              <a:gd name="T35" fmla="*/ -733 h 84"/>
                              <a:gd name="T36" fmla="+- 0 6287 6284"/>
                              <a:gd name="T37" fmla="*/ T36 w 84"/>
                              <a:gd name="T38" fmla="+- 0 -749 -775"/>
                              <a:gd name="T39" fmla="*/ -749 h 84"/>
                              <a:gd name="T40" fmla="+- 0 6296 6284"/>
                              <a:gd name="T41" fmla="*/ T40 w 84"/>
                              <a:gd name="T42" fmla="+- 0 -763 -775"/>
                              <a:gd name="T43" fmla="*/ -763 h 84"/>
                              <a:gd name="T44" fmla="+- 0 6309 6284"/>
                              <a:gd name="T45" fmla="*/ T44 w 84"/>
                              <a:gd name="T46" fmla="+- 0 -772 -775"/>
                              <a:gd name="T47" fmla="*/ -772 h 84"/>
                              <a:gd name="T48" fmla="+- 0 6326 6284"/>
                              <a:gd name="T49" fmla="*/ T48 w 84"/>
                              <a:gd name="T50" fmla="+- 0 -775 -775"/>
                              <a:gd name="T51" fmla="*/ -775 h 84"/>
                              <a:gd name="T52" fmla="+- 0 6342 6284"/>
                              <a:gd name="T53" fmla="*/ T52 w 84"/>
                              <a:gd name="T54" fmla="+- 0 -772 -775"/>
                              <a:gd name="T55" fmla="*/ -772 h 84"/>
                              <a:gd name="T56" fmla="+- 0 6355 6284"/>
                              <a:gd name="T57" fmla="*/ T56 w 84"/>
                              <a:gd name="T58" fmla="+- 0 -763 -775"/>
                              <a:gd name="T59" fmla="*/ -763 h 84"/>
                              <a:gd name="T60" fmla="+- 0 6364 6284"/>
                              <a:gd name="T61" fmla="*/ T60 w 84"/>
                              <a:gd name="T62" fmla="+- 0 -749 -775"/>
                              <a:gd name="T63" fmla="*/ -749 h 84"/>
                              <a:gd name="T64" fmla="+- 0 6368 6284"/>
                              <a:gd name="T65" fmla="*/ T64 w 84"/>
                              <a:gd name="T66" fmla="+- 0 -733 -775"/>
                              <a:gd name="T67" fmla="*/ -733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42"/>
                                </a:moveTo>
                                <a:lnTo>
                                  <a:pt x="80" y="58"/>
                                </a:lnTo>
                                <a:lnTo>
                                  <a:pt x="71" y="72"/>
                                </a:lnTo>
                                <a:lnTo>
                                  <a:pt x="58" y="81"/>
                                </a:lnTo>
                                <a:lnTo>
                                  <a:pt x="42" y="84"/>
                                </a:lnTo>
                                <a:lnTo>
                                  <a:pt x="25" y="81"/>
                                </a:lnTo>
                                <a:lnTo>
                                  <a:pt x="12" y="72"/>
                                </a:lnTo>
                                <a:lnTo>
                                  <a:pt x="3" y="58"/>
                                </a:lnTo>
                                <a:lnTo>
                                  <a:pt x="0" y="42"/>
                                </a:lnTo>
                                <a:lnTo>
                                  <a:pt x="3" y="26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2" y="0"/>
                                </a:lnTo>
                                <a:lnTo>
                                  <a:pt x="58" y="3"/>
                                </a:lnTo>
                                <a:lnTo>
                                  <a:pt x="71" y="12"/>
                                </a:lnTo>
                                <a:lnTo>
                                  <a:pt x="80" y="26"/>
                                </a:lnTo>
                                <a:lnTo>
                                  <a:pt x="84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612"/>
                        <wps:cNvSpPr>
                          <a:spLocks/>
                        </wps:cNvSpPr>
                        <wps:spPr bwMode="auto">
                          <a:xfrm>
                            <a:off x="6283" y="-1194"/>
                            <a:ext cx="84" cy="84"/>
                          </a:xfrm>
                          <a:custGeom>
                            <a:avLst/>
                            <a:gdLst>
                              <a:gd name="T0" fmla="+- 0 6326 6284"/>
                              <a:gd name="T1" fmla="*/ T0 w 84"/>
                              <a:gd name="T2" fmla="+- 0 -1194 -1194"/>
                              <a:gd name="T3" fmla="*/ -1194 h 84"/>
                              <a:gd name="T4" fmla="+- 0 6309 6284"/>
                              <a:gd name="T5" fmla="*/ T4 w 84"/>
                              <a:gd name="T6" fmla="+- 0 -1190 -1194"/>
                              <a:gd name="T7" fmla="*/ -1190 h 84"/>
                              <a:gd name="T8" fmla="+- 0 6296 6284"/>
                              <a:gd name="T9" fmla="*/ T8 w 84"/>
                              <a:gd name="T10" fmla="+- 0 -1181 -1194"/>
                              <a:gd name="T11" fmla="*/ -1181 h 84"/>
                              <a:gd name="T12" fmla="+- 0 6287 6284"/>
                              <a:gd name="T13" fmla="*/ T12 w 84"/>
                              <a:gd name="T14" fmla="+- 0 -1168 -1194"/>
                              <a:gd name="T15" fmla="*/ -1168 h 84"/>
                              <a:gd name="T16" fmla="+- 0 6284 6284"/>
                              <a:gd name="T17" fmla="*/ T16 w 84"/>
                              <a:gd name="T18" fmla="+- 0 -1152 -1194"/>
                              <a:gd name="T19" fmla="*/ -1152 h 84"/>
                              <a:gd name="T20" fmla="+- 0 6287 6284"/>
                              <a:gd name="T21" fmla="*/ T20 w 84"/>
                              <a:gd name="T22" fmla="+- 0 -1135 -1194"/>
                              <a:gd name="T23" fmla="*/ -1135 h 84"/>
                              <a:gd name="T24" fmla="+- 0 6296 6284"/>
                              <a:gd name="T25" fmla="*/ T24 w 84"/>
                              <a:gd name="T26" fmla="+- 0 -1122 -1194"/>
                              <a:gd name="T27" fmla="*/ -1122 h 84"/>
                              <a:gd name="T28" fmla="+- 0 6309 6284"/>
                              <a:gd name="T29" fmla="*/ T28 w 84"/>
                              <a:gd name="T30" fmla="+- 0 -1113 -1194"/>
                              <a:gd name="T31" fmla="*/ -1113 h 84"/>
                              <a:gd name="T32" fmla="+- 0 6326 6284"/>
                              <a:gd name="T33" fmla="*/ T32 w 84"/>
                              <a:gd name="T34" fmla="+- 0 -1110 -1194"/>
                              <a:gd name="T35" fmla="*/ -1110 h 84"/>
                              <a:gd name="T36" fmla="+- 0 6342 6284"/>
                              <a:gd name="T37" fmla="*/ T36 w 84"/>
                              <a:gd name="T38" fmla="+- 0 -1113 -1194"/>
                              <a:gd name="T39" fmla="*/ -1113 h 84"/>
                              <a:gd name="T40" fmla="+- 0 6355 6284"/>
                              <a:gd name="T41" fmla="*/ T40 w 84"/>
                              <a:gd name="T42" fmla="+- 0 -1122 -1194"/>
                              <a:gd name="T43" fmla="*/ -1122 h 84"/>
                              <a:gd name="T44" fmla="+- 0 6364 6284"/>
                              <a:gd name="T45" fmla="*/ T44 w 84"/>
                              <a:gd name="T46" fmla="+- 0 -1135 -1194"/>
                              <a:gd name="T47" fmla="*/ -1135 h 84"/>
                              <a:gd name="T48" fmla="+- 0 6368 6284"/>
                              <a:gd name="T49" fmla="*/ T48 w 84"/>
                              <a:gd name="T50" fmla="+- 0 -1152 -1194"/>
                              <a:gd name="T51" fmla="*/ -1152 h 84"/>
                              <a:gd name="T52" fmla="+- 0 6364 6284"/>
                              <a:gd name="T53" fmla="*/ T52 w 84"/>
                              <a:gd name="T54" fmla="+- 0 -1168 -1194"/>
                              <a:gd name="T55" fmla="*/ -1168 h 84"/>
                              <a:gd name="T56" fmla="+- 0 6355 6284"/>
                              <a:gd name="T57" fmla="*/ T56 w 84"/>
                              <a:gd name="T58" fmla="+- 0 -1181 -1194"/>
                              <a:gd name="T59" fmla="*/ -1181 h 84"/>
                              <a:gd name="T60" fmla="+- 0 6342 6284"/>
                              <a:gd name="T61" fmla="*/ T60 w 84"/>
                              <a:gd name="T62" fmla="+- 0 -1190 -1194"/>
                              <a:gd name="T63" fmla="*/ -1190 h 84"/>
                              <a:gd name="T64" fmla="+- 0 6326 6284"/>
                              <a:gd name="T65" fmla="*/ T64 w 84"/>
                              <a:gd name="T66" fmla="+- 0 -1194 -1194"/>
                              <a:gd name="T67" fmla="*/ -1194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42" y="0"/>
                                </a:moveTo>
                                <a:lnTo>
                                  <a:pt x="25" y="4"/>
                                </a:lnTo>
                                <a:lnTo>
                                  <a:pt x="12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2"/>
                                </a:lnTo>
                                <a:lnTo>
                                  <a:pt x="3" y="59"/>
                                </a:lnTo>
                                <a:lnTo>
                                  <a:pt x="12" y="72"/>
                                </a:lnTo>
                                <a:lnTo>
                                  <a:pt x="25" y="81"/>
                                </a:lnTo>
                                <a:lnTo>
                                  <a:pt x="42" y="84"/>
                                </a:lnTo>
                                <a:lnTo>
                                  <a:pt x="58" y="81"/>
                                </a:lnTo>
                                <a:lnTo>
                                  <a:pt x="71" y="72"/>
                                </a:lnTo>
                                <a:lnTo>
                                  <a:pt x="80" y="59"/>
                                </a:lnTo>
                                <a:lnTo>
                                  <a:pt x="84" y="42"/>
                                </a:lnTo>
                                <a:lnTo>
                                  <a:pt x="80" y="26"/>
                                </a:lnTo>
                                <a:lnTo>
                                  <a:pt x="71" y="13"/>
                                </a:lnTo>
                                <a:lnTo>
                                  <a:pt x="58" y="4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613"/>
                        <wps:cNvSpPr>
                          <a:spLocks/>
                        </wps:cNvSpPr>
                        <wps:spPr bwMode="auto">
                          <a:xfrm>
                            <a:off x="6283" y="-1194"/>
                            <a:ext cx="84" cy="84"/>
                          </a:xfrm>
                          <a:custGeom>
                            <a:avLst/>
                            <a:gdLst>
                              <a:gd name="T0" fmla="+- 0 6368 6284"/>
                              <a:gd name="T1" fmla="*/ T0 w 84"/>
                              <a:gd name="T2" fmla="+- 0 -1152 -1194"/>
                              <a:gd name="T3" fmla="*/ -1152 h 84"/>
                              <a:gd name="T4" fmla="+- 0 6364 6284"/>
                              <a:gd name="T5" fmla="*/ T4 w 84"/>
                              <a:gd name="T6" fmla="+- 0 -1135 -1194"/>
                              <a:gd name="T7" fmla="*/ -1135 h 84"/>
                              <a:gd name="T8" fmla="+- 0 6355 6284"/>
                              <a:gd name="T9" fmla="*/ T8 w 84"/>
                              <a:gd name="T10" fmla="+- 0 -1122 -1194"/>
                              <a:gd name="T11" fmla="*/ -1122 h 84"/>
                              <a:gd name="T12" fmla="+- 0 6342 6284"/>
                              <a:gd name="T13" fmla="*/ T12 w 84"/>
                              <a:gd name="T14" fmla="+- 0 -1113 -1194"/>
                              <a:gd name="T15" fmla="*/ -1113 h 84"/>
                              <a:gd name="T16" fmla="+- 0 6326 6284"/>
                              <a:gd name="T17" fmla="*/ T16 w 84"/>
                              <a:gd name="T18" fmla="+- 0 -1110 -1194"/>
                              <a:gd name="T19" fmla="*/ -1110 h 84"/>
                              <a:gd name="T20" fmla="+- 0 6309 6284"/>
                              <a:gd name="T21" fmla="*/ T20 w 84"/>
                              <a:gd name="T22" fmla="+- 0 -1113 -1194"/>
                              <a:gd name="T23" fmla="*/ -1113 h 84"/>
                              <a:gd name="T24" fmla="+- 0 6296 6284"/>
                              <a:gd name="T25" fmla="*/ T24 w 84"/>
                              <a:gd name="T26" fmla="+- 0 -1122 -1194"/>
                              <a:gd name="T27" fmla="*/ -1122 h 84"/>
                              <a:gd name="T28" fmla="+- 0 6287 6284"/>
                              <a:gd name="T29" fmla="*/ T28 w 84"/>
                              <a:gd name="T30" fmla="+- 0 -1135 -1194"/>
                              <a:gd name="T31" fmla="*/ -1135 h 84"/>
                              <a:gd name="T32" fmla="+- 0 6284 6284"/>
                              <a:gd name="T33" fmla="*/ T32 w 84"/>
                              <a:gd name="T34" fmla="+- 0 -1152 -1194"/>
                              <a:gd name="T35" fmla="*/ -1152 h 84"/>
                              <a:gd name="T36" fmla="+- 0 6287 6284"/>
                              <a:gd name="T37" fmla="*/ T36 w 84"/>
                              <a:gd name="T38" fmla="+- 0 -1168 -1194"/>
                              <a:gd name="T39" fmla="*/ -1168 h 84"/>
                              <a:gd name="T40" fmla="+- 0 6296 6284"/>
                              <a:gd name="T41" fmla="*/ T40 w 84"/>
                              <a:gd name="T42" fmla="+- 0 -1181 -1194"/>
                              <a:gd name="T43" fmla="*/ -1181 h 84"/>
                              <a:gd name="T44" fmla="+- 0 6309 6284"/>
                              <a:gd name="T45" fmla="*/ T44 w 84"/>
                              <a:gd name="T46" fmla="+- 0 -1190 -1194"/>
                              <a:gd name="T47" fmla="*/ -1190 h 84"/>
                              <a:gd name="T48" fmla="+- 0 6326 6284"/>
                              <a:gd name="T49" fmla="*/ T48 w 84"/>
                              <a:gd name="T50" fmla="+- 0 -1194 -1194"/>
                              <a:gd name="T51" fmla="*/ -1194 h 84"/>
                              <a:gd name="T52" fmla="+- 0 6342 6284"/>
                              <a:gd name="T53" fmla="*/ T52 w 84"/>
                              <a:gd name="T54" fmla="+- 0 -1190 -1194"/>
                              <a:gd name="T55" fmla="*/ -1190 h 84"/>
                              <a:gd name="T56" fmla="+- 0 6355 6284"/>
                              <a:gd name="T57" fmla="*/ T56 w 84"/>
                              <a:gd name="T58" fmla="+- 0 -1181 -1194"/>
                              <a:gd name="T59" fmla="*/ -1181 h 84"/>
                              <a:gd name="T60" fmla="+- 0 6364 6284"/>
                              <a:gd name="T61" fmla="*/ T60 w 84"/>
                              <a:gd name="T62" fmla="+- 0 -1168 -1194"/>
                              <a:gd name="T63" fmla="*/ -1168 h 84"/>
                              <a:gd name="T64" fmla="+- 0 6368 6284"/>
                              <a:gd name="T65" fmla="*/ T64 w 84"/>
                              <a:gd name="T66" fmla="+- 0 -1152 -1194"/>
                              <a:gd name="T67" fmla="*/ -1152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42"/>
                                </a:moveTo>
                                <a:lnTo>
                                  <a:pt x="80" y="59"/>
                                </a:lnTo>
                                <a:lnTo>
                                  <a:pt x="71" y="72"/>
                                </a:lnTo>
                                <a:lnTo>
                                  <a:pt x="58" y="81"/>
                                </a:lnTo>
                                <a:lnTo>
                                  <a:pt x="42" y="84"/>
                                </a:lnTo>
                                <a:lnTo>
                                  <a:pt x="25" y="81"/>
                                </a:lnTo>
                                <a:lnTo>
                                  <a:pt x="12" y="72"/>
                                </a:lnTo>
                                <a:lnTo>
                                  <a:pt x="3" y="59"/>
                                </a:lnTo>
                                <a:lnTo>
                                  <a:pt x="0" y="42"/>
                                </a:lnTo>
                                <a:lnTo>
                                  <a:pt x="3" y="26"/>
                                </a:lnTo>
                                <a:lnTo>
                                  <a:pt x="12" y="13"/>
                                </a:lnTo>
                                <a:lnTo>
                                  <a:pt x="25" y="4"/>
                                </a:lnTo>
                                <a:lnTo>
                                  <a:pt x="42" y="0"/>
                                </a:lnTo>
                                <a:lnTo>
                                  <a:pt x="58" y="4"/>
                                </a:lnTo>
                                <a:lnTo>
                                  <a:pt x="71" y="13"/>
                                </a:lnTo>
                                <a:lnTo>
                                  <a:pt x="80" y="26"/>
                                </a:lnTo>
                                <a:lnTo>
                                  <a:pt x="84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614"/>
                        <wps:cNvSpPr>
                          <a:spLocks/>
                        </wps:cNvSpPr>
                        <wps:spPr bwMode="auto">
                          <a:xfrm>
                            <a:off x="6660" y="-1257"/>
                            <a:ext cx="84" cy="84"/>
                          </a:xfrm>
                          <a:custGeom>
                            <a:avLst/>
                            <a:gdLst>
                              <a:gd name="T0" fmla="+- 0 6702 6661"/>
                              <a:gd name="T1" fmla="*/ T0 w 84"/>
                              <a:gd name="T2" fmla="+- 0 -1256 -1256"/>
                              <a:gd name="T3" fmla="*/ -1256 h 84"/>
                              <a:gd name="T4" fmla="+- 0 6686 6661"/>
                              <a:gd name="T5" fmla="*/ T4 w 84"/>
                              <a:gd name="T6" fmla="+- 0 -1253 -1256"/>
                              <a:gd name="T7" fmla="*/ -1253 h 84"/>
                              <a:gd name="T8" fmla="+- 0 6673 6661"/>
                              <a:gd name="T9" fmla="*/ T8 w 84"/>
                              <a:gd name="T10" fmla="+- 0 -1244 -1256"/>
                              <a:gd name="T11" fmla="*/ -1244 h 84"/>
                              <a:gd name="T12" fmla="+- 0 6664 6661"/>
                              <a:gd name="T13" fmla="*/ T12 w 84"/>
                              <a:gd name="T14" fmla="+- 0 -1231 -1256"/>
                              <a:gd name="T15" fmla="*/ -1231 h 84"/>
                              <a:gd name="T16" fmla="+- 0 6661 6661"/>
                              <a:gd name="T17" fmla="*/ T16 w 84"/>
                              <a:gd name="T18" fmla="+- 0 -1214 -1256"/>
                              <a:gd name="T19" fmla="*/ -1214 h 84"/>
                              <a:gd name="T20" fmla="+- 0 6664 6661"/>
                              <a:gd name="T21" fmla="*/ T20 w 84"/>
                              <a:gd name="T22" fmla="+- 0 -1198 -1256"/>
                              <a:gd name="T23" fmla="*/ -1198 h 84"/>
                              <a:gd name="T24" fmla="+- 0 6673 6661"/>
                              <a:gd name="T25" fmla="*/ T24 w 84"/>
                              <a:gd name="T26" fmla="+- 0 -1185 -1256"/>
                              <a:gd name="T27" fmla="*/ -1185 h 84"/>
                              <a:gd name="T28" fmla="+- 0 6686 6661"/>
                              <a:gd name="T29" fmla="*/ T28 w 84"/>
                              <a:gd name="T30" fmla="+- 0 -1176 -1256"/>
                              <a:gd name="T31" fmla="*/ -1176 h 84"/>
                              <a:gd name="T32" fmla="+- 0 6702 6661"/>
                              <a:gd name="T33" fmla="*/ T32 w 84"/>
                              <a:gd name="T34" fmla="+- 0 -1173 -1256"/>
                              <a:gd name="T35" fmla="*/ -1173 h 84"/>
                              <a:gd name="T36" fmla="+- 0 6719 6661"/>
                              <a:gd name="T37" fmla="*/ T36 w 84"/>
                              <a:gd name="T38" fmla="+- 0 -1176 -1256"/>
                              <a:gd name="T39" fmla="*/ -1176 h 84"/>
                              <a:gd name="T40" fmla="+- 0 6732 6661"/>
                              <a:gd name="T41" fmla="*/ T40 w 84"/>
                              <a:gd name="T42" fmla="+- 0 -1185 -1256"/>
                              <a:gd name="T43" fmla="*/ -1185 h 84"/>
                              <a:gd name="T44" fmla="+- 0 6741 6661"/>
                              <a:gd name="T45" fmla="*/ T44 w 84"/>
                              <a:gd name="T46" fmla="+- 0 -1198 -1256"/>
                              <a:gd name="T47" fmla="*/ -1198 h 84"/>
                              <a:gd name="T48" fmla="+- 0 6744 6661"/>
                              <a:gd name="T49" fmla="*/ T48 w 84"/>
                              <a:gd name="T50" fmla="+- 0 -1214 -1256"/>
                              <a:gd name="T51" fmla="*/ -1214 h 84"/>
                              <a:gd name="T52" fmla="+- 0 6741 6661"/>
                              <a:gd name="T53" fmla="*/ T52 w 84"/>
                              <a:gd name="T54" fmla="+- 0 -1231 -1256"/>
                              <a:gd name="T55" fmla="*/ -1231 h 84"/>
                              <a:gd name="T56" fmla="+- 0 6732 6661"/>
                              <a:gd name="T57" fmla="*/ T56 w 84"/>
                              <a:gd name="T58" fmla="+- 0 -1244 -1256"/>
                              <a:gd name="T59" fmla="*/ -1244 h 84"/>
                              <a:gd name="T60" fmla="+- 0 6719 6661"/>
                              <a:gd name="T61" fmla="*/ T60 w 84"/>
                              <a:gd name="T62" fmla="+- 0 -1253 -1256"/>
                              <a:gd name="T63" fmla="*/ -1253 h 84"/>
                              <a:gd name="T64" fmla="+- 0 6702 6661"/>
                              <a:gd name="T65" fmla="*/ T64 w 84"/>
                              <a:gd name="T66" fmla="+- 0 -1256 -1256"/>
                              <a:gd name="T67" fmla="*/ -1256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41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2"/>
                                </a:lnTo>
                                <a:lnTo>
                                  <a:pt x="3" y="58"/>
                                </a:lnTo>
                                <a:lnTo>
                                  <a:pt x="12" y="71"/>
                                </a:lnTo>
                                <a:lnTo>
                                  <a:pt x="25" y="80"/>
                                </a:lnTo>
                                <a:lnTo>
                                  <a:pt x="41" y="83"/>
                                </a:lnTo>
                                <a:lnTo>
                                  <a:pt x="58" y="80"/>
                                </a:lnTo>
                                <a:lnTo>
                                  <a:pt x="71" y="71"/>
                                </a:lnTo>
                                <a:lnTo>
                                  <a:pt x="80" y="58"/>
                                </a:lnTo>
                                <a:lnTo>
                                  <a:pt x="83" y="42"/>
                                </a:lnTo>
                                <a:lnTo>
                                  <a:pt x="80" y="25"/>
                                </a:lnTo>
                                <a:lnTo>
                                  <a:pt x="71" y="12"/>
                                </a:lnTo>
                                <a:lnTo>
                                  <a:pt x="58" y="3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615"/>
                        <wps:cNvSpPr>
                          <a:spLocks/>
                        </wps:cNvSpPr>
                        <wps:spPr bwMode="auto">
                          <a:xfrm>
                            <a:off x="6660" y="-1257"/>
                            <a:ext cx="84" cy="84"/>
                          </a:xfrm>
                          <a:custGeom>
                            <a:avLst/>
                            <a:gdLst>
                              <a:gd name="T0" fmla="+- 0 6744 6661"/>
                              <a:gd name="T1" fmla="*/ T0 w 84"/>
                              <a:gd name="T2" fmla="+- 0 -1214 -1256"/>
                              <a:gd name="T3" fmla="*/ -1214 h 84"/>
                              <a:gd name="T4" fmla="+- 0 6741 6661"/>
                              <a:gd name="T5" fmla="*/ T4 w 84"/>
                              <a:gd name="T6" fmla="+- 0 -1198 -1256"/>
                              <a:gd name="T7" fmla="*/ -1198 h 84"/>
                              <a:gd name="T8" fmla="+- 0 6732 6661"/>
                              <a:gd name="T9" fmla="*/ T8 w 84"/>
                              <a:gd name="T10" fmla="+- 0 -1185 -1256"/>
                              <a:gd name="T11" fmla="*/ -1185 h 84"/>
                              <a:gd name="T12" fmla="+- 0 6719 6661"/>
                              <a:gd name="T13" fmla="*/ T12 w 84"/>
                              <a:gd name="T14" fmla="+- 0 -1176 -1256"/>
                              <a:gd name="T15" fmla="*/ -1176 h 84"/>
                              <a:gd name="T16" fmla="+- 0 6702 6661"/>
                              <a:gd name="T17" fmla="*/ T16 w 84"/>
                              <a:gd name="T18" fmla="+- 0 -1173 -1256"/>
                              <a:gd name="T19" fmla="*/ -1173 h 84"/>
                              <a:gd name="T20" fmla="+- 0 6686 6661"/>
                              <a:gd name="T21" fmla="*/ T20 w 84"/>
                              <a:gd name="T22" fmla="+- 0 -1176 -1256"/>
                              <a:gd name="T23" fmla="*/ -1176 h 84"/>
                              <a:gd name="T24" fmla="+- 0 6673 6661"/>
                              <a:gd name="T25" fmla="*/ T24 w 84"/>
                              <a:gd name="T26" fmla="+- 0 -1185 -1256"/>
                              <a:gd name="T27" fmla="*/ -1185 h 84"/>
                              <a:gd name="T28" fmla="+- 0 6664 6661"/>
                              <a:gd name="T29" fmla="*/ T28 w 84"/>
                              <a:gd name="T30" fmla="+- 0 -1198 -1256"/>
                              <a:gd name="T31" fmla="*/ -1198 h 84"/>
                              <a:gd name="T32" fmla="+- 0 6661 6661"/>
                              <a:gd name="T33" fmla="*/ T32 w 84"/>
                              <a:gd name="T34" fmla="+- 0 -1214 -1256"/>
                              <a:gd name="T35" fmla="*/ -1214 h 84"/>
                              <a:gd name="T36" fmla="+- 0 6664 6661"/>
                              <a:gd name="T37" fmla="*/ T36 w 84"/>
                              <a:gd name="T38" fmla="+- 0 -1231 -1256"/>
                              <a:gd name="T39" fmla="*/ -1231 h 84"/>
                              <a:gd name="T40" fmla="+- 0 6673 6661"/>
                              <a:gd name="T41" fmla="*/ T40 w 84"/>
                              <a:gd name="T42" fmla="+- 0 -1244 -1256"/>
                              <a:gd name="T43" fmla="*/ -1244 h 84"/>
                              <a:gd name="T44" fmla="+- 0 6686 6661"/>
                              <a:gd name="T45" fmla="*/ T44 w 84"/>
                              <a:gd name="T46" fmla="+- 0 -1253 -1256"/>
                              <a:gd name="T47" fmla="*/ -1253 h 84"/>
                              <a:gd name="T48" fmla="+- 0 6702 6661"/>
                              <a:gd name="T49" fmla="*/ T48 w 84"/>
                              <a:gd name="T50" fmla="+- 0 -1256 -1256"/>
                              <a:gd name="T51" fmla="*/ -1256 h 84"/>
                              <a:gd name="T52" fmla="+- 0 6719 6661"/>
                              <a:gd name="T53" fmla="*/ T52 w 84"/>
                              <a:gd name="T54" fmla="+- 0 -1253 -1256"/>
                              <a:gd name="T55" fmla="*/ -1253 h 84"/>
                              <a:gd name="T56" fmla="+- 0 6732 6661"/>
                              <a:gd name="T57" fmla="*/ T56 w 84"/>
                              <a:gd name="T58" fmla="+- 0 -1244 -1256"/>
                              <a:gd name="T59" fmla="*/ -1244 h 84"/>
                              <a:gd name="T60" fmla="+- 0 6741 6661"/>
                              <a:gd name="T61" fmla="*/ T60 w 84"/>
                              <a:gd name="T62" fmla="+- 0 -1231 -1256"/>
                              <a:gd name="T63" fmla="*/ -1231 h 84"/>
                              <a:gd name="T64" fmla="+- 0 6744 6661"/>
                              <a:gd name="T65" fmla="*/ T64 w 84"/>
                              <a:gd name="T66" fmla="+- 0 -1214 -1256"/>
                              <a:gd name="T67" fmla="*/ -1214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3" y="42"/>
                                </a:moveTo>
                                <a:lnTo>
                                  <a:pt x="80" y="58"/>
                                </a:lnTo>
                                <a:lnTo>
                                  <a:pt x="71" y="71"/>
                                </a:lnTo>
                                <a:lnTo>
                                  <a:pt x="58" y="80"/>
                                </a:lnTo>
                                <a:lnTo>
                                  <a:pt x="41" y="83"/>
                                </a:lnTo>
                                <a:lnTo>
                                  <a:pt x="25" y="80"/>
                                </a:lnTo>
                                <a:lnTo>
                                  <a:pt x="12" y="71"/>
                                </a:lnTo>
                                <a:lnTo>
                                  <a:pt x="3" y="58"/>
                                </a:lnTo>
                                <a:lnTo>
                                  <a:pt x="0" y="42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1" y="0"/>
                                </a:lnTo>
                                <a:lnTo>
                                  <a:pt x="58" y="3"/>
                                </a:lnTo>
                                <a:lnTo>
                                  <a:pt x="71" y="12"/>
                                </a:lnTo>
                                <a:lnTo>
                                  <a:pt x="80" y="25"/>
                                </a:lnTo>
                                <a:lnTo>
                                  <a:pt x="83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616"/>
                        <wps:cNvSpPr>
                          <a:spLocks/>
                        </wps:cNvSpPr>
                        <wps:spPr bwMode="auto">
                          <a:xfrm>
                            <a:off x="6932" y="-1236"/>
                            <a:ext cx="84" cy="84"/>
                          </a:xfrm>
                          <a:custGeom>
                            <a:avLst/>
                            <a:gdLst>
                              <a:gd name="T0" fmla="+- 0 6975 6933"/>
                              <a:gd name="T1" fmla="*/ T0 w 84"/>
                              <a:gd name="T2" fmla="+- 0 -1235 -1235"/>
                              <a:gd name="T3" fmla="*/ -1235 h 84"/>
                              <a:gd name="T4" fmla="+- 0 6958 6933"/>
                              <a:gd name="T5" fmla="*/ T4 w 84"/>
                              <a:gd name="T6" fmla="+- 0 -1232 -1235"/>
                              <a:gd name="T7" fmla="*/ -1232 h 84"/>
                              <a:gd name="T8" fmla="+- 0 6945 6933"/>
                              <a:gd name="T9" fmla="*/ T8 w 84"/>
                              <a:gd name="T10" fmla="+- 0 -1223 -1235"/>
                              <a:gd name="T11" fmla="*/ -1223 h 84"/>
                              <a:gd name="T12" fmla="+- 0 6936 6933"/>
                              <a:gd name="T13" fmla="*/ T12 w 84"/>
                              <a:gd name="T14" fmla="+- 0 -1210 -1235"/>
                              <a:gd name="T15" fmla="*/ -1210 h 84"/>
                              <a:gd name="T16" fmla="+- 0 6933 6933"/>
                              <a:gd name="T17" fmla="*/ T16 w 84"/>
                              <a:gd name="T18" fmla="+- 0 -1194 -1235"/>
                              <a:gd name="T19" fmla="*/ -1194 h 84"/>
                              <a:gd name="T20" fmla="+- 0 6936 6933"/>
                              <a:gd name="T21" fmla="*/ T20 w 84"/>
                              <a:gd name="T22" fmla="+- 0 -1177 -1235"/>
                              <a:gd name="T23" fmla="*/ -1177 h 84"/>
                              <a:gd name="T24" fmla="+- 0 6945 6933"/>
                              <a:gd name="T25" fmla="*/ T24 w 84"/>
                              <a:gd name="T26" fmla="+- 0 -1164 -1235"/>
                              <a:gd name="T27" fmla="*/ -1164 h 84"/>
                              <a:gd name="T28" fmla="+- 0 6958 6933"/>
                              <a:gd name="T29" fmla="*/ T28 w 84"/>
                              <a:gd name="T30" fmla="+- 0 -1155 -1235"/>
                              <a:gd name="T31" fmla="*/ -1155 h 84"/>
                              <a:gd name="T32" fmla="+- 0 6975 6933"/>
                              <a:gd name="T33" fmla="*/ T32 w 84"/>
                              <a:gd name="T34" fmla="+- 0 -1152 -1235"/>
                              <a:gd name="T35" fmla="*/ -1152 h 84"/>
                              <a:gd name="T36" fmla="+- 0 6991 6933"/>
                              <a:gd name="T37" fmla="*/ T36 w 84"/>
                              <a:gd name="T38" fmla="+- 0 -1155 -1235"/>
                              <a:gd name="T39" fmla="*/ -1155 h 84"/>
                              <a:gd name="T40" fmla="+- 0 7004 6933"/>
                              <a:gd name="T41" fmla="*/ T40 w 84"/>
                              <a:gd name="T42" fmla="+- 0 -1164 -1235"/>
                              <a:gd name="T43" fmla="*/ -1164 h 84"/>
                              <a:gd name="T44" fmla="+- 0 7013 6933"/>
                              <a:gd name="T45" fmla="*/ T44 w 84"/>
                              <a:gd name="T46" fmla="+- 0 -1177 -1235"/>
                              <a:gd name="T47" fmla="*/ -1177 h 84"/>
                              <a:gd name="T48" fmla="+- 0 7016 6933"/>
                              <a:gd name="T49" fmla="*/ T48 w 84"/>
                              <a:gd name="T50" fmla="+- 0 -1194 -1235"/>
                              <a:gd name="T51" fmla="*/ -1194 h 84"/>
                              <a:gd name="T52" fmla="+- 0 7013 6933"/>
                              <a:gd name="T53" fmla="*/ T52 w 84"/>
                              <a:gd name="T54" fmla="+- 0 -1210 -1235"/>
                              <a:gd name="T55" fmla="*/ -1210 h 84"/>
                              <a:gd name="T56" fmla="+- 0 7004 6933"/>
                              <a:gd name="T57" fmla="*/ T56 w 84"/>
                              <a:gd name="T58" fmla="+- 0 -1223 -1235"/>
                              <a:gd name="T59" fmla="*/ -1223 h 84"/>
                              <a:gd name="T60" fmla="+- 0 6991 6933"/>
                              <a:gd name="T61" fmla="*/ T60 w 84"/>
                              <a:gd name="T62" fmla="+- 0 -1232 -1235"/>
                              <a:gd name="T63" fmla="*/ -1232 h 84"/>
                              <a:gd name="T64" fmla="+- 0 6975 6933"/>
                              <a:gd name="T65" fmla="*/ T64 w 84"/>
                              <a:gd name="T66" fmla="+- 0 -1235 -1235"/>
                              <a:gd name="T67" fmla="*/ -1235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42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1"/>
                                </a:lnTo>
                                <a:lnTo>
                                  <a:pt x="3" y="58"/>
                                </a:lnTo>
                                <a:lnTo>
                                  <a:pt x="12" y="71"/>
                                </a:lnTo>
                                <a:lnTo>
                                  <a:pt x="25" y="80"/>
                                </a:lnTo>
                                <a:lnTo>
                                  <a:pt x="42" y="83"/>
                                </a:lnTo>
                                <a:lnTo>
                                  <a:pt x="58" y="80"/>
                                </a:lnTo>
                                <a:lnTo>
                                  <a:pt x="71" y="71"/>
                                </a:lnTo>
                                <a:lnTo>
                                  <a:pt x="80" y="58"/>
                                </a:lnTo>
                                <a:lnTo>
                                  <a:pt x="83" y="41"/>
                                </a:lnTo>
                                <a:lnTo>
                                  <a:pt x="80" y="25"/>
                                </a:lnTo>
                                <a:lnTo>
                                  <a:pt x="71" y="12"/>
                                </a:lnTo>
                                <a:lnTo>
                                  <a:pt x="58" y="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617"/>
                        <wps:cNvSpPr>
                          <a:spLocks/>
                        </wps:cNvSpPr>
                        <wps:spPr bwMode="auto">
                          <a:xfrm>
                            <a:off x="6932" y="-1236"/>
                            <a:ext cx="84" cy="84"/>
                          </a:xfrm>
                          <a:custGeom>
                            <a:avLst/>
                            <a:gdLst>
                              <a:gd name="T0" fmla="+- 0 7016 6933"/>
                              <a:gd name="T1" fmla="*/ T0 w 84"/>
                              <a:gd name="T2" fmla="+- 0 -1194 -1235"/>
                              <a:gd name="T3" fmla="*/ -1194 h 84"/>
                              <a:gd name="T4" fmla="+- 0 7013 6933"/>
                              <a:gd name="T5" fmla="*/ T4 w 84"/>
                              <a:gd name="T6" fmla="+- 0 -1177 -1235"/>
                              <a:gd name="T7" fmla="*/ -1177 h 84"/>
                              <a:gd name="T8" fmla="+- 0 7004 6933"/>
                              <a:gd name="T9" fmla="*/ T8 w 84"/>
                              <a:gd name="T10" fmla="+- 0 -1164 -1235"/>
                              <a:gd name="T11" fmla="*/ -1164 h 84"/>
                              <a:gd name="T12" fmla="+- 0 6991 6933"/>
                              <a:gd name="T13" fmla="*/ T12 w 84"/>
                              <a:gd name="T14" fmla="+- 0 -1155 -1235"/>
                              <a:gd name="T15" fmla="*/ -1155 h 84"/>
                              <a:gd name="T16" fmla="+- 0 6975 6933"/>
                              <a:gd name="T17" fmla="*/ T16 w 84"/>
                              <a:gd name="T18" fmla="+- 0 -1152 -1235"/>
                              <a:gd name="T19" fmla="*/ -1152 h 84"/>
                              <a:gd name="T20" fmla="+- 0 6958 6933"/>
                              <a:gd name="T21" fmla="*/ T20 w 84"/>
                              <a:gd name="T22" fmla="+- 0 -1155 -1235"/>
                              <a:gd name="T23" fmla="*/ -1155 h 84"/>
                              <a:gd name="T24" fmla="+- 0 6945 6933"/>
                              <a:gd name="T25" fmla="*/ T24 w 84"/>
                              <a:gd name="T26" fmla="+- 0 -1164 -1235"/>
                              <a:gd name="T27" fmla="*/ -1164 h 84"/>
                              <a:gd name="T28" fmla="+- 0 6936 6933"/>
                              <a:gd name="T29" fmla="*/ T28 w 84"/>
                              <a:gd name="T30" fmla="+- 0 -1177 -1235"/>
                              <a:gd name="T31" fmla="*/ -1177 h 84"/>
                              <a:gd name="T32" fmla="+- 0 6933 6933"/>
                              <a:gd name="T33" fmla="*/ T32 w 84"/>
                              <a:gd name="T34" fmla="+- 0 -1194 -1235"/>
                              <a:gd name="T35" fmla="*/ -1194 h 84"/>
                              <a:gd name="T36" fmla="+- 0 6936 6933"/>
                              <a:gd name="T37" fmla="*/ T36 w 84"/>
                              <a:gd name="T38" fmla="+- 0 -1210 -1235"/>
                              <a:gd name="T39" fmla="*/ -1210 h 84"/>
                              <a:gd name="T40" fmla="+- 0 6945 6933"/>
                              <a:gd name="T41" fmla="*/ T40 w 84"/>
                              <a:gd name="T42" fmla="+- 0 -1223 -1235"/>
                              <a:gd name="T43" fmla="*/ -1223 h 84"/>
                              <a:gd name="T44" fmla="+- 0 6958 6933"/>
                              <a:gd name="T45" fmla="*/ T44 w 84"/>
                              <a:gd name="T46" fmla="+- 0 -1232 -1235"/>
                              <a:gd name="T47" fmla="*/ -1232 h 84"/>
                              <a:gd name="T48" fmla="+- 0 6975 6933"/>
                              <a:gd name="T49" fmla="*/ T48 w 84"/>
                              <a:gd name="T50" fmla="+- 0 -1235 -1235"/>
                              <a:gd name="T51" fmla="*/ -1235 h 84"/>
                              <a:gd name="T52" fmla="+- 0 6991 6933"/>
                              <a:gd name="T53" fmla="*/ T52 w 84"/>
                              <a:gd name="T54" fmla="+- 0 -1232 -1235"/>
                              <a:gd name="T55" fmla="*/ -1232 h 84"/>
                              <a:gd name="T56" fmla="+- 0 7004 6933"/>
                              <a:gd name="T57" fmla="*/ T56 w 84"/>
                              <a:gd name="T58" fmla="+- 0 -1223 -1235"/>
                              <a:gd name="T59" fmla="*/ -1223 h 84"/>
                              <a:gd name="T60" fmla="+- 0 7013 6933"/>
                              <a:gd name="T61" fmla="*/ T60 w 84"/>
                              <a:gd name="T62" fmla="+- 0 -1210 -1235"/>
                              <a:gd name="T63" fmla="*/ -1210 h 84"/>
                              <a:gd name="T64" fmla="+- 0 7016 6933"/>
                              <a:gd name="T65" fmla="*/ T64 w 84"/>
                              <a:gd name="T66" fmla="+- 0 -1194 -1235"/>
                              <a:gd name="T67" fmla="*/ -1194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3" y="41"/>
                                </a:moveTo>
                                <a:lnTo>
                                  <a:pt x="80" y="58"/>
                                </a:lnTo>
                                <a:lnTo>
                                  <a:pt x="71" y="71"/>
                                </a:lnTo>
                                <a:lnTo>
                                  <a:pt x="58" y="80"/>
                                </a:lnTo>
                                <a:lnTo>
                                  <a:pt x="42" y="83"/>
                                </a:lnTo>
                                <a:lnTo>
                                  <a:pt x="25" y="80"/>
                                </a:lnTo>
                                <a:lnTo>
                                  <a:pt x="12" y="71"/>
                                </a:lnTo>
                                <a:lnTo>
                                  <a:pt x="3" y="58"/>
                                </a:lnTo>
                                <a:lnTo>
                                  <a:pt x="0" y="41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2" y="0"/>
                                </a:lnTo>
                                <a:lnTo>
                                  <a:pt x="58" y="3"/>
                                </a:lnTo>
                                <a:lnTo>
                                  <a:pt x="71" y="12"/>
                                </a:lnTo>
                                <a:lnTo>
                                  <a:pt x="80" y="25"/>
                                </a:lnTo>
                                <a:lnTo>
                                  <a:pt x="83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618"/>
                        <wps:cNvSpPr>
                          <a:spLocks/>
                        </wps:cNvSpPr>
                        <wps:spPr bwMode="auto">
                          <a:xfrm>
                            <a:off x="6848" y="-1047"/>
                            <a:ext cx="84" cy="84"/>
                          </a:xfrm>
                          <a:custGeom>
                            <a:avLst/>
                            <a:gdLst>
                              <a:gd name="T0" fmla="+- 0 6891 6849"/>
                              <a:gd name="T1" fmla="*/ T0 w 84"/>
                              <a:gd name="T2" fmla="+- 0 -1047 -1047"/>
                              <a:gd name="T3" fmla="*/ -1047 h 84"/>
                              <a:gd name="T4" fmla="+- 0 6875 6849"/>
                              <a:gd name="T5" fmla="*/ T4 w 84"/>
                              <a:gd name="T6" fmla="+- 0 -1044 -1047"/>
                              <a:gd name="T7" fmla="*/ -1044 h 84"/>
                              <a:gd name="T8" fmla="+- 0 6861 6849"/>
                              <a:gd name="T9" fmla="*/ T8 w 84"/>
                              <a:gd name="T10" fmla="+- 0 -1035 -1047"/>
                              <a:gd name="T11" fmla="*/ -1035 h 84"/>
                              <a:gd name="T12" fmla="+- 0 6852 6849"/>
                              <a:gd name="T13" fmla="*/ T12 w 84"/>
                              <a:gd name="T14" fmla="+- 0 -1021 -1047"/>
                              <a:gd name="T15" fmla="*/ -1021 h 84"/>
                              <a:gd name="T16" fmla="+- 0 6849 6849"/>
                              <a:gd name="T17" fmla="*/ T16 w 84"/>
                              <a:gd name="T18" fmla="+- 0 -1005 -1047"/>
                              <a:gd name="T19" fmla="*/ -1005 h 84"/>
                              <a:gd name="T20" fmla="+- 0 6852 6849"/>
                              <a:gd name="T21" fmla="*/ T20 w 84"/>
                              <a:gd name="T22" fmla="+- 0 -989 -1047"/>
                              <a:gd name="T23" fmla="*/ -989 h 84"/>
                              <a:gd name="T24" fmla="+- 0 6861 6849"/>
                              <a:gd name="T25" fmla="*/ T24 w 84"/>
                              <a:gd name="T26" fmla="+- 0 -976 -1047"/>
                              <a:gd name="T27" fmla="*/ -976 h 84"/>
                              <a:gd name="T28" fmla="+- 0 6875 6849"/>
                              <a:gd name="T29" fmla="*/ T28 w 84"/>
                              <a:gd name="T30" fmla="+- 0 -967 -1047"/>
                              <a:gd name="T31" fmla="*/ -967 h 84"/>
                              <a:gd name="T32" fmla="+- 0 6891 6849"/>
                              <a:gd name="T33" fmla="*/ T32 w 84"/>
                              <a:gd name="T34" fmla="+- 0 -963 -1047"/>
                              <a:gd name="T35" fmla="*/ -963 h 84"/>
                              <a:gd name="T36" fmla="+- 0 6907 6849"/>
                              <a:gd name="T37" fmla="*/ T36 w 84"/>
                              <a:gd name="T38" fmla="+- 0 -967 -1047"/>
                              <a:gd name="T39" fmla="*/ -967 h 84"/>
                              <a:gd name="T40" fmla="+- 0 6920 6849"/>
                              <a:gd name="T41" fmla="*/ T40 w 84"/>
                              <a:gd name="T42" fmla="+- 0 -976 -1047"/>
                              <a:gd name="T43" fmla="*/ -976 h 84"/>
                              <a:gd name="T44" fmla="+- 0 6929 6849"/>
                              <a:gd name="T45" fmla="*/ T44 w 84"/>
                              <a:gd name="T46" fmla="+- 0 -989 -1047"/>
                              <a:gd name="T47" fmla="*/ -989 h 84"/>
                              <a:gd name="T48" fmla="+- 0 6933 6849"/>
                              <a:gd name="T49" fmla="*/ T48 w 84"/>
                              <a:gd name="T50" fmla="+- 0 -1005 -1047"/>
                              <a:gd name="T51" fmla="*/ -1005 h 84"/>
                              <a:gd name="T52" fmla="+- 0 6929 6849"/>
                              <a:gd name="T53" fmla="*/ T52 w 84"/>
                              <a:gd name="T54" fmla="+- 0 -1021 -1047"/>
                              <a:gd name="T55" fmla="*/ -1021 h 84"/>
                              <a:gd name="T56" fmla="+- 0 6920 6849"/>
                              <a:gd name="T57" fmla="*/ T56 w 84"/>
                              <a:gd name="T58" fmla="+- 0 -1035 -1047"/>
                              <a:gd name="T59" fmla="*/ -1035 h 84"/>
                              <a:gd name="T60" fmla="+- 0 6907 6849"/>
                              <a:gd name="T61" fmla="*/ T60 w 84"/>
                              <a:gd name="T62" fmla="+- 0 -1044 -1047"/>
                              <a:gd name="T63" fmla="*/ -1044 h 84"/>
                              <a:gd name="T64" fmla="+- 0 6891 6849"/>
                              <a:gd name="T65" fmla="*/ T64 w 84"/>
                              <a:gd name="T66" fmla="+- 0 -1047 -1047"/>
                              <a:gd name="T67" fmla="*/ -1047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42" y="0"/>
                                </a:moveTo>
                                <a:lnTo>
                                  <a:pt x="26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6"/>
                                </a:lnTo>
                                <a:lnTo>
                                  <a:pt x="0" y="42"/>
                                </a:lnTo>
                                <a:lnTo>
                                  <a:pt x="3" y="58"/>
                                </a:lnTo>
                                <a:lnTo>
                                  <a:pt x="12" y="71"/>
                                </a:lnTo>
                                <a:lnTo>
                                  <a:pt x="26" y="80"/>
                                </a:lnTo>
                                <a:lnTo>
                                  <a:pt x="42" y="84"/>
                                </a:lnTo>
                                <a:lnTo>
                                  <a:pt x="58" y="80"/>
                                </a:lnTo>
                                <a:lnTo>
                                  <a:pt x="71" y="71"/>
                                </a:lnTo>
                                <a:lnTo>
                                  <a:pt x="80" y="58"/>
                                </a:lnTo>
                                <a:lnTo>
                                  <a:pt x="84" y="42"/>
                                </a:lnTo>
                                <a:lnTo>
                                  <a:pt x="80" y="26"/>
                                </a:lnTo>
                                <a:lnTo>
                                  <a:pt x="71" y="12"/>
                                </a:lnTo>
                                <a:lnTo>
                                  <a:pt x="58" y="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619"/>
                        <wps:cNvSpPr>
                          <a:spLocks/>
                        </wps:cNvSpPr>
                        <wps:spPr bwMode="auto">
                          <a:xfrm>
                            <a:off x="6848" y="-1047"/>
                            <a:ext cx="84" cy="84"/>
                          </a:xfrm>
                          <a:custGeom>
                            <a:avLst/>
                            <a:gdLst>
                              <a:gd name="T0" fmla="+- 0 6933 6849"/>
                              <a:gd name="T1" fmla="*/ T0 w 84"/>
                              <a:gd name="T2" fmla="+- 0 -1005 -1047"/>
                              <a:gd name="T3" fmla="*/ -1005 h 84"/>
                              <a:gd name="T4" fmla="+- 0 6929 6849"/>
                              <a:gd name="T5" fmla="*/ T4 w 84"/>
                              <a:gd name="T6" fmla="+- 0 -989 -1047"/>
                              <a:gd name="T7" fmla="*/ -989 h 84"/>
                              <a:gd name="T8" fmla="+- 0 6920 6849"/>
                              <a:gd name="T9" fmla="*/ T8 w 84"/>
                              <a:gd name="T10" fmla="+- 0 -976 -1047"/>
                              <a:gd name="T11" fmla="*/ -976 h 84"/>
                              <a:gd name="T12" fmla="+- 0 6907 6849"/>
                              <a:gd name="T13" fmla="*/ T12 w 84"/>
                              <a:gd name="T14" fmla="+- 0 -967 -1047"/>
                              <a:gd name="T15" fmla="*/ -967 h 84"/>
                              <a:gd name="T16" fmla="+- 0 6891 6849"/>
                              <a:gd name="T17" fmla="*/ T16 w 84"/>
                              <a:gd name="T18" fmla="+- 0 -963 -1047"/>
                              <a:gd name="T19" fmla="*/ -963 h 84"/>
                              <a:gd name="T20" fmla="+- 0 6875 6849"/>
                              <a:gd name="T21" fmla="*/ T20 w 84"/>
                              <a:gd name="T22" fmla="+- 0 -967 -1047"/>
                              <a:gd name="T23" fmla="*/ -967 h 84"/>
                              <a:gd name="T24" fmla="+- 0 6861 6849"/>
                              <a:gd name="T25" fmla="*/ T24 w 84"/>
                              <a:gd name="T26" fmla="+- 0 -976 -1047"/>
                              <a:gd name="T27" fmla="*/ -976 h 84"/>
                              <a:gd name="T28" fmla="+- 0 6852 6849"/>
                              <a:gd name="T29" fmla="*/ T28 w 84"/>
                              <a:gd name="T30" fmla="+- 0 -989 -1047"/>
                              <a:gd name="T31" fmla="*/ -989 h 84"/>
                              <a:gd name="T32" fmla="+- 0 6849 6849"/>
                              <a:gd name="T33" fmla="*/ T32 w 84"/>
                              <a:gd name="T34" fmla="+- 0 -1005 -1047"/>
                              <a:gd name="T35" fmla="*/ -1005 h 84"/>
                              <a:gd name="T36" fmla="+- 0 6852 6849"/>
                              <a:gd name="T37" fmla="*/ T36 w 84"/>
                              <a:gd name="T38" fmla="+- 0 -1021 -1047"/>
                              <a:gd name="T39" fmla="*/ -1021 h 84"/>
                              <a:gd name="T40" fmla="+- 0 6861 6849"/>
                              <a:gd name="T41" fmla="*/ T40 w 84"/>
                              <a:gd name="T42" fmla="+- 0 -1035 -1047"/>
                              <a:gd name="T43" fmla="*/ -1035 h 84"/>
                              <a:gd name="T44" fmla="+- 0 6875 6849"/>
                              <a:gd name="T45" fmla="*/ T44 w 84"/>
                              <a:gd name="T46" fmla="+- 0 -1044 -1047"/>
                              <a:gd name="T47" fmla="*/ -1044 h 84"/>
                              <a:gd name="T48" fmla="+- 0 6891 6849"/>
                              <a:gd name="T49" fmla="*/ T48 w 84"/>
                              <a:gd name="T50" fmla="+- 0 -1047 -1047"/>
                              <a:gd name="T51" fmla="*/ -1047 h 84"/>
                              <a:gd name="T52" fmla="+- 0 6907 6849"/>
                              <a:gd name="T53" fmla="*/ T52 w 84"/>
                              <a:gd name="T54" fmla="+- 0 -1044 -1047"/>
                              <a:gd name="T55" fmla="*/ -1044 h 84"/>
                              <a:gd name="T56" fmla="+- 0 6920 6849"/>
                              <a:gd name="T57" fmla="*/ T56 w 84"/>
                              <a:gd name="T58" fmla="+- 0 -1035 -1047"/>
                              <a:gd name="T59" fmla="*/ -1035 h 84"/>
                              <a:gd name="T60" fmla="+- 0 6929 6849"/>
                              <a:gd name="T61" fmla="*/ T60 w 84"/>
                              <a:gd name="T62" fmla="+- 0 -1021 -1047"/>
                              <a:gd name="T63" fmla="*/ -1021 h 84"/>
                              <a:gd name="T64" fmla="+- 0 6933 6849"/>
                              <a:gd name="T65" fmla="*/ T64 w 84"/>
                              <a:gd name="T66" fmla="+- 0 -1005 -1047"/>
                              <a:gd name="T67" fmla="*/ -1005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42"/>
                                </a:moveTo>
                                <a:lnTo>
                                  <a:pt x="80" y="58"/>
                                </a:lnTo>
                                <a:lnTo>
                                  <a:pt x="71" y="71"/>
                                </a:lnTo>
                                <a:lnTo>
                                  <a:pt x="58" y="80"/>
                                </a:lnTo>
                                <a:lnTo>
                                  <a:pt x="42" y="84"/>
                                </a:lnTo>
                                <a:lnTo>
                                  <a:pt x="26" y="80"/>
                                </a:lnTo>
                                <a:lnTo>
                                  <a:pt x="12" y="71"/>
                                </a:lnTo>
                                <a:lnTo>
                                  <a:pt x="3" y="58"/>
                                </a:lnTo>
                                <a:lnTo>
                                  <a:pt x="0" y="42"/>
                                </a:lnTo>
                                <a:lnTo>
                                  <a:pt x="3" y="26"/>
                                </a:lnTo>
                                <a:lnTo>
                                  <a:pt x="12" y="12"/>
                                </a:lnTo>
                                <a:lnTo>
                                  <a:pt x="26" y="3"/>
                                </a:lnTo>
                                <a:lnTo>
                                  <a:pt x="42" y="0"/>
                                </a:lnTo>
                                <a:lnTo>
                                  <a:pt x="58" y="3"/>
                                </a:lnTo>
                                <a:lnTo>
                                  <a:pt x="71" y="12"/>
                                </a:lnTo>
                                <a:lnTo>
                                  <a:pt x="80" y="26"/>
                                </a:lnTo>
                                <a:lnTo>
                                  <a:pt x="84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AutoShape 620"/>
                        <wps:cNvSpPr>
                          <a:spLocks/>
                        </wps:cNvSpPr>
                        <wps:spPr bwMode="auto">
                          <a:xfrm>
                            <a:off x="3315" y="-1250"/>
                            <a:ext cx="3736" cy="178"/>
                          </a:xfrm>
                          <a:custGeom>
                            <a:avLst/>
                            <a:gdLst>
                              <a:gd name="T0" fmla="+- 0 3324 3316"/>
                              <a:gd name="T1" fmla="*/ T0 w 3736"/>
                              <a:gd name="T2" fmla="+- 0 -1249 -1249"/>
                              <a:gd name="T3" fmla="*/ -1249 h 178"/>
                              <a:gd name="T4" fmla="+- 0 3386 3316"/>
                              <a:gd name="T5" fmla="*/ T4 w 3736"/>
                              <a:gd name="T6" fmla="+- 0 -1247 -1249"/>
                              <a:gd name="T7" fmla="*/ -1247 h 178"/>
                              <a:gd name="T8" fmla="+- 0 3449 3316"/>
                              <a:gd name="T9" fmla="*/ T8 w 3736"/>
                              <a:gd name="T10" fmla="+- 0 -1244 -1249"/>
                              <a:gd name="T11" fmla="*/ -1244 h 178"/>
                              <a:gd name="T12" fmla="+- 0 3512 3316"/>
                              <a:gd name="T13" fmla="*/ T12 w 3736"/>
                              <a:gd name="T14" fmla="+- 0 -1242 -1249"/>
                              <a:gd name="T15" fmla="*/ -1242 h 178"/>
                              <a:gd name="T16" fmla="+- 0 3575 3316"/>
                              <a:gd name="T17" fmla="*/ T16 w 3736"/>
                              <a:gd name="T18" fmla="+- 0 -1239 -1249"/>
                              <a:gd name="T19" fmla="*/ -1239 h 178"/>
                              <a:gd name="T20" fmla="+- 0 3637 3316"/>
                              <a:gd name="T21" fmla="*/ T20 w 3736"/>
                              <a:gd name="T22" fmla="+- 0 -1237 -1249"/>
                              <a:gd name="T23" fmla="*/ -1237 h 178"/>
                              <a:gd name="T24" fmla="+- 0 3700 3316"/>
                              <a:gd name="T25" fmla="*/ T24 w 3736"/>
                              <a:gd name="T26" fmla="+- 0 -1234 -1249"/>
                              <a:gd name="T27" fmla="*/ -1234 h 178"/>
                              <a:gd name="T28" fmla="+- 0 3763 3316"/>
                              <a:gd name="T29" fmla="*/ T28 w 3736"/>
                              <a:gd name="T30" fmla="+- 0 -1232 -1249"/>
                              <a:gd name="T31" fmla="*/ -1232 h 178"/>
                              <a:gd name="T32" fmla="+- 0 3826 3316"/>
                              <a:gd name="T33" fmla="*/ T32 w 3736"/>
                              <a:gd name="T34" fmla="+- 0 -1229 -1249"/>
                              <a:gd name="T35" fmla="*/ -1229 h 178"/>
                              <a:gd name="T36" fmla="+- 0 3889 3316"/>
                              <a:gd name="T37" fmla="*/ T36 w 3736"/>
                              <a:gd name="T38" fmla="+- 0 -1227 -1249"/>
                              <a:gd name="T39" fmla="*/ -1227 h 178"/>
                              <a:gd name="T40" fmla="+- 0 3951 3316"/>
                              <a:gd name="T41" fmla="*/ T40 w 3736"/>
                              <a:gd name="T42" fmla="+- 0 -1224 -1249"/>
                              <a:gd name="T43" fmla="*/ -1224 h 178"/>
                              <a:gd name="T44" fmla="+- 0 4014 3316"/>
                              <a:gd name="T45" fmla="*/ T44 w 3736"/>
                              <a:gd name="T46" fmla="+- 0 -1222 -1249"/>
                              <a:gd name="T47" fmla="*/ -1222 h 178"/>
                              <a:gd name="T48" fmla="+- 0 4077 3316"/>
                              <a:gd name="T49" fmla="*/ T48 w 3736"/>
                              <a:gd name="T50" fmla="+- 0 -1219 -1249"/>
                              <a:gd name="T51" fmla="*/ -1219 h 178"/>
                              <a:gd name="T52" fmla="+- 0 4140 3316"/>
                              <a:gd name="T53" fmla="*/ T52 w 3736"/>
                              <a:gd name="T54" fmla="+- 0 -1217 -1249"/>
                              <a:gd name="T55" fmla="*/ -1217 h 178"/>
                              <a:gd name="T56" fmla="+- 0 4202 3316"/>
                              <a:gd name="T57" fmla="*/ T56 w 3736"/>
                              <a:gd name="T58" fmla="+- 0 -1214 -1249"/>
                              <a:gd name="T59" fmla="*/ -1214 h 178"/>
                              <a:gd name="T60" fmla="+- 0 4265 3316"/>
                              <a:gd name="T61" fmla="*/ T60 w 3736"/>
                              <a:gd name="T62" fmla="+- 0 -1212 -1249"/>
                              <a:gd name="T63" fmla="*/ -1212 h 178"/>
                              <a:gd name="T64" fmla="+- 0 4328 3316"/>
                              <a:gd name="T65" fmla="*/ T64 w 3736"/>
                              <a:gd name="T66" fmla="+- 0 -1210 -1249"/>
                              <a:gd name="T67" fmla="*/ -1210 h 178"/>
                              <a:gd name="T68" fmla="+- 0 4391 3316"/>
                              <a:gd name="T69" fmla="*/ T68 w 3736"/>
                              <a:gd name="T70" fmla="+- 0 -1207 -1249"/>
                              <a:gd name="T71" fmla="*/ -1207 h 178"/>
                              <a:gd name="T72" fmla="+- 0 4454 3316"/>
                              <a:gd name="T73" fmla="*/ T72 w 3736"/>
                              <a:gd name="T74" fmla="+- 0 -1205 -1249"/>
                              <a:gd name="T75" fmla="*/ -1205 h 178"/>
                              <a:gd name="T76" fmla="+- 0 4516 3316"/>
                              <a:gd name="T77" fmla="*/ T76 w 3736"/>
                              <a:gd name="T78" fmla="+- 0 -1202 -1249"/>
                              <a:gd name="T79" fmla="*/ -1202 h 178"/>
                              <a:gd name="T80" fmla="+- 0 4579 3316"/>
                              <a:gd name="T81" fmla="*/ T80 w 3736"/>
                              <a:gd name="T82" fmla="+- 0 -1200 -1249"/>
                              <a:gd name="T83" fmla="*/ -1200 h 178"/>
                              <a:gd name="T84" fmla="+- 0 4642 3316"/>
                              <a:gd name="T85" fmla="*/ T84 w 3736"/>
                              <a:gd name="T86" fmla="+- 0 -1197 -1249"/>
                              <a:gd name="T87" fmla="*/ -1197 h 178"/>
                              <a:gd name="T88" fmla="+- 0 4705 3316"/>
                              <a:gd name="T89" fmla="*/ T88 w 3736"/>
                              <a:gd name="T90" fmla="+- 0 -1195 -1249"/>
                              <a:gd name="T91" fmla="*/ -1195 h 178"/>
                              <a:gd name="T92" fmla="+- 0 4767 3316"/>
                              <a:gd name="T93" fmla="*/ T92 w 3736"/>
                              <a:gd name="T94" fmla="+- 0 -1192 -1249"/>
                              <a:gd name="T95" fmla="*/ -1192 h 178"/>
                              <a:gd name="T96" fmla="+- 0 4830 3316"/>
                              <a:gd name="T97" fmla="*/ T96 w 3736"/>
                              <a:gd name="T98" fmla="+- 0 -1190 -1249"/>
                              <a:gd name="T99" fmla="*/ -1190 h 178"/>
                              <a:gd name="T100" fmla="+- 0 4893 3316"/>
                              <a:gd name="T101" fmla="*/ T100 w 3736"/>
                              <a:gd name="T102" fmla="+- 0 -1187 -1249"/>
                              <a:gd name="T103" fmla="*/ -1187 h 178"/>
                              <a:gd name="T104" fmla="+- 0 4956 3316"/>
                              <a:gd name="T105" fmla="*/ T104 w 3736"/>
                              <a:gd name="T106" fmla="+- 0 -1185 -1249"/>
                              <a:gd name="T107" fmla="*/ -1185 h 178"/>
                              <a:gd name="T108" fmla="+- 0 5019 3316"/>
                              <a:gd name="T109" fmla="*/ T108 w 3736"/>
                              <a:gd name="T110" fmla="+- 0 -1182 -1249"/>
                              <a:gd name="T111" fmla="*/ -1182 h 178"/>
                              <a:gd name="T112" fmla="+- 0 5081 3316"/>
                              <a:gd name="T113" fmla="*/ T112 w 3736"/>
                              <a:gd name="T114" fmla="+- 0 -1180 -1249"/>
                              <a:gd name="T115" fmla="*/ -1180 h 178"/>
                              <a:gd name="T116" fmla="+- 0 5144 3316"/>
                              <a:gd name="T117" fmla="*/ T116 w 3736"/>
                              <a:gd name="T118" fmla="+- 0 -1177 -1249"/>
                              <a:gd name="T119" fmla="*/ -1177 h 178"/>
                              <a:gd name="T120" fmla="+- 0 5207 3316"/>
                              <a:gd name="T121" fmla="*/ T120 w 3736"/>
                              <a:gd name="T122" fmla="+- 0 -1175 -1249"/>
                              <a:gd name="T123" fmla="*/ -1175 h 178"/>
                              <a:gd name="T124" fmla="+- 0 5270 3316"/>
                              <a:gd name="T125" fmla="*/ T124 w 3736"/>
                              <a:gd name="T126" fmla="+- 0 -1173 -1249"/>
                              <a:gd name="T127" fmla="*/ -1173 h 178"/>
                              <a:gd name="T128" fmla="+- 0 5332 3316"/>
                              <a:gd name="T129" fmla="*/ T128 w 3736"/>
                              <a:gd name="T130" fmla="+- 0 -1170 -1249"/>
                              <a:gd name="T131" fmla="*/ -1170 h 178"/>
                              <a:gd name="T132" fmla="+- 0 5395 3316"/>
                              <a:gd name="T133" fmla="*/ T132 w 3736"/>
                              <a:gd name="T134" fmla="+- 0 -1168 -1249"/>
                              <a:gd name="T135" fmla="*/ -1168 h 178"/>
                              <a:gd name="T136" fmla="+- 0 5458 3316"/>
                              <a:gd name="T137" fmla="*/ T136 w 3736"/>
                              <a:gd name="T138" fmla="+- 0 -1165 -1249"/>
                              <a:gd name="T139" fmla="*/ -1165 h 178"/>
                              <a:gd name="T140" fmla="+- 0 5521 3316"/>
                              <a:gd name="T141" fmla="*/ T140 w 3736"/>
                              <a:gd name="T142" fmla="+- 0 -1163 -1249"/>
                              <a:gd name="T143" fmla="*/ -1163 h 178"/>
                              <a:gd name="T144" fmla="+- 0 5584 3316"/>
                              <a:gd name="T145" fmla="*/ T144 w 3736"/>
                              <a:gd name="T146" fmla="+- 0 -1160 -1249"/>
                              <a:gd name="T147" fmla="*/ -1160 h 178"/>
                              <a:gd name="T148" fmla="+- 0 5646 3316"/>
                              <a:gd name="T149" fmla="*/ T148 w 3736"/>
                              <a:gd name="T150" fmla="+- 0 -1158 -1249"/>
                              <a:gd name="T151" fmla="*/ -1158 h 178"/>
                              <a:gd name="T152" fmla="+- 0 5709 3316"/>
                              <a:gd name="T153" fmla="*/ T152 w 3736"/>
                              <a:gd name="T154" fmla="+- 0 -1155 -1249"/>
                              <a:gd name="T155" fmla="*/ -1155 h 178"/>
                              <a:gd name="T156" fmla="+- 0 5772 3316"/>
                              <a:gd name="T157" fmla="*/ T156 w 3736"/>
                              <a:gd name="T158" fmla="+- 0 -1153 -1249"/>
                              <a:gd name="T159" fmla="*/ -1153 h 178"/>
                              <a:gd name="T160" fmla="+- 0 5835 3316"/>
                              <a:gd name="T161" fmla="*/ T160 w 3736"/>
                              <a:gd name="T162" fmla="+- 0 -1150 -1249"/>
                              <a:gd name="T163" fmla="*/ -1150 h 178"/>
                              <a:gd name="T164" fmla="+- 0 5897 3316"/>
                              <a:gd name="T165" fmla="*/ T164 w 3736"/>
                              <a:gd name="T166" fmla="+- 0 -1148 -1249"/>
                              <a:gd name="T167" fmla="*/ -1148 h 178"/>
                              <a:gd name="T168" fmla="+- 0 5960 3316"/>
                              <a:gd name="T169" fmla="*/ T168 w 3736"/>
                              <a:gd name="T170" fmla="+- 0 -1145 -1249"/>
                              <a:gd name="T171" fmla="*/ -1145 h 178"/>
                              <a:gd name="T172" fmla="+- 0 6023 3316"/>
                              <a:gd name="T173" fmla="*/ T172 w 3736"/>
                              <a:gd name="T174" fmla="+- 0 -1143 -1249"/>
                              <a:gd name="T175" fmla="*/ -1143 h 178"/>
                              <a:gd name="T176" fmla="+- 0 6086 3316"/>
                              <a:gd name="T177" fmla="*/ T176 w 3736"/>
                              <a:gd name="T178" fmla="+- 0 -1140 -1249"/>
                              <a:gd name="T179" fmla="*/ -1140 h 178"/>
                              <a:gd name="T180" fmla="+- 0 6149 3316"/>
                              <a:gd name="T181" fmla="*/ T180 w 3736"/>
                              <a:gd name="T182" fmla="+- 0 -1138 -1249"/>
                              <a:gd name="T183" fmla="*/ -1138 h 178"/>
                              <a:gd name="T184" fmla="+- 0 6211 3316"/>
                              <a:gd name="T185" fmla="*/ T184 w 3736"/>
                              <a:gd name="T186" fmla="+- 0 -1135 -1249"/>
                              <a:gd name="T187" fmla="*/ -1135 h 178"/>
                              <a:gd name="T188" fmla="+- 0 6274 3316"/>
                              <a:gd name="T189" fmla="*/ T188 w 3736"/>
                              <a:gd name="T190" fmla="+- 0 -1133 -1249"/>
                              <a:gd name="T191" fmla="*/ -1133 h 178"/>
                              <a:gd name="T192" fmla="+- 0 6337 3316"/>
                              <a:gd name="T193" fmla="*/ T192 w 3736"/>
                              <a:gd name="T194" fmla="+- 0 -1131 -1249"/>
                              <a:gd name="T195" fmla="*/ -1131 h 178"/>
                              <a:gd name="T196" fmla="+- 0 6400 3316"/>
                              <a:gd name="T197" fmla="*/ T196 w 3736"/>
                              <a:gd name="T198" fmla="+- 0 -1128 -1249"/>
                              <a:gd name="T199" fmla="*/ -1128 h 178"/>
                              <a:gd name="T200" fmla="+- 0 6462 3316"/>
                              <a:gd name="T201" fmla="*/ T200 w 3736"/>
                              <a:gd name="T202" fmla="+- 0 -1126 -1249"/>
                              <a:gd name="T203" fmla="*/ -1126 h 178"/>
                              <a:gd name="T204" fmla="+- 0 6525 3316"/>
                              <a:gd name="T205" fmla="*/ T204 w 3736"/>
                              <a:gd name="T206" fmla="+- 0 -1123 -1249"/>
                              <a:gd name="T207" fmla="*/ -1123 h 178"/>
                              <a:gd name="T208" fmla="+- 0 6588 3316"/>
                              <a:gd name="T209" fmla="*/ T208 w 3736"/>
                              <a:gd name="T210" fmla="+- 0 -1121 -1249"/>
                              <a:gd name="T211" fmla="*/ -1121 h 178"/>
                              <a:gd name="T212" fmla="+- 0 6651 3316"/>
                              <a:gd name="T213" fmla="*/ T212 w 3736"/>
                              <a:gd name="T214" fmla="+- 0 -1118 -1249"/>
                              <a:gd name="T215" fmla="*/ -1118 h 178"/>
                              <a:gd name="T216" fmla="+- 0 6713 3316"/>
                              <a:gd name="T217" fmla="*/ T216 w 3736"/>
                              <a:gd name="T218" fmla="+- 0 -1116 -1249"/>
                              <a:gd name="T219" fmla="*/ -1116 h 178"/>
                              <a:gd name="T220" fmla="+- 0 6776 3316"/>
                              <a:gd name="T221" fmla="*/ T220 w 3736"/>
                              <a:gd name="T222" fmla="+- 0 -1113 -1249"/>
                              <a:gd name="T223" fmla="*/ -1113 h 178"/>
                              <a:gd name="T224" fmla="+- 0 6839 3316"/>
                              <a:gd name="T225" fmla="*/ T224 w 3736"/>
                              <a:gd name="T226" fmla="+- 0 -1111 -1249"/>
                              <a:gd name="T227" fmla="*/ -1111 h 178"/>
                              <a:gd name="T228" fmla="+- 0 6902 3316"/>
                              <a:gd name="T229" fmla="*/ T228 w 3736"/>
                              <a:gd name="T230" fmla="+- 0 -1108 -1249"/>
                              <a:gd name="T231" fmla="*/ -1108 h 178"/>
                              <a:gd name="T232" fmla="+- 0 6965 3316"/>
                              <a:gd name="T233" fmla="*/ T232 w 3736"/>
                              <a:gd name="T234" fmla="+- 0 -1106 -1249"/>
                              <a:gd name="T235" fmla="*/ -1106 h 178"/>
                              <a:gd name="T236" fmla="+- 0 7027 3316"/>
                              <a:gd name="T237" fmla="*/ T236 w 3736"/>
                              <a:gd name="T238" fmla="+- 0 -1103 -1249"/>
                              <a:gd name="T239" fmla="*/ -1103 h 178"/>
                              <a:gd name="T240" fmla="+- 0 3163 3316"/>
                              <a:gd name="T241" fmla="*/ T240 w 3736"/>
                              <a:gd name="T242" fmla="+- 0 3163 -1249"/>
                              <a:gd name="T243" fmla="*/ 3163 h 178"/>
                              <a:gd name="T244" fmla="+- 0 18437 3316"/>
                              <a:gd name="T245" fmla="*/ T244 w 3736"/>
                              <a:gd name="T246" fmla="+- 0 18437 -1249"/>
                              <a:gd name="T247" fmla="*/ 1843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T241" t="T243" r="T245" b="T247"/>
                            <a:pathLst>
                              <a:path w="3736" h="178">
                                <a:moveTo>
                                  <a:pt x="8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24"/>
                                </a:lnTo>
                                <a:lnTo>
                                  <a:pt x="6" y="31"/>
                                </a:lnTo>
                                <a:lnTo>
                                  <a:pt x="24" y="32"/>
                                </a:lnTo>
                                <a:lnTo>
                                  <a:pt x="31" y="25"/>
                                </a:lnTo>
                                <a:lnTo>
                                  <a:pt x="32" y="8"/>
                                </a:lnTo>
                                <a:lnTo>
                                  <a:pt x="25" y="1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70" y="2"/>
                                </a:moveTo>
                                <a:lnTo>
                                  <a:pt x="63" y="9"/>
                                </a:lnTo>
                                <a:lnTo>
                                  <a:pt x="62" y="26"/>
                                </a:lnTo>
                                <a:lnTo>
                                  <a:pt x="69" y="34"/>
                                </a:lnTo>
                                <a:lnTo>
                                  <a:pt x="86" y="34"/>
                                </a:lnTo>
                                <a:lnTo>
                                  <a:pt x="94" y="28"/>
                                </a:lnTo>
                                <a:lnTo>
                                  <a:pt x="94" y="10"/>
                                </a:lnTo>
                                <a:lnTo>
                                  <a:pt x="88" y="3"/>
                                </a:lnTo>
                                <a:lnTo>
                                  <a:pt x="70" y="2"/>
                                </a:lnTo>
                                <a:close/>
                                <a:moveTo>
                                  <a:pt x="133" y="5"/>
                                </a:moveTo>
                                <a:lnTo>
                                  <a:pt x="126" y="12"/>
                                </a:lnTo>
                                <a:lnTo>
                                  <a:pt x="125" y="29"/>
                                </a:lnTo>
                                <a:lnTo>
                                  <a:pt x="132" y="36"/>
                                </a:lnTo>
                                <a:lnTo>
                                  <a:pt x="149" y="37"/>
                                </a:lnTo>
                                <a:lnTo>
                                  <a:pt x="157" y="30"/>
                                </a:lnTo>
                                <a:lnTo>
                                  <a:pt x="157" y="13"/>
                                </a:lnTo>
                                <a:lnTo>
                                  <a:pt x="150" y="6"/>
                                </a:lnTo>
                                <a:lnTo>
                                  <a:pt x="133" y="5"/>
                                </a:lnTo>
                                <a:close/>
                                <a:moveTo>
                                  <a:pt x="196" y="7"/>
                                </a:moveTo>
                                <a:lnTo>
                                  <a:pt x="189" y="14"/>
                                </a:lnTo>
                                <a:lnTo>
                                  <a:pt x="188" y="31"/>
                                </a:lnTo>
                                <a:lnTo>
                                  <a:pt x="195" y="39"/>
                                </a:lnTo>
                                <a:lnTo>
                                  <a:pt x="212" y="39"/>
                                </a:lnTo>
                                <a:lnTo>
                                  <a:pt x="219" y="33"/>
                                </a:lnTo>
                                <a:lnTo>
                                  <a:pt x="220" y="15"/>
                                </a:lnTo>
                                <a:lnTo>
                                  <a:pt x="213" y="8"/>
                                </a:lnTo>
                                <a:lnTo>
                                  <a:pt x="196" y="7"/>
                                </a:lnTo>
                                <a:close/>
                                <a:moveTo>
                                  <a:pt x="259" y="10"/>
                                </a:moveTo>
                                <a:lnTo>
                                  <a:pt x="251" y="17"/>
                                </a:lnTo>
                                <a:lnTo>
                                  <a:pt x="251" y="34"/>
                                </a:lnTo>
                                <a:lnTo>
                                  <a:pt x="257" y="41"/>
                                </a:lnTo>
                                <a:lnTo>
                                  <a:pt x="275" y="42"/>
                                </a:lnTo>
                                <a:lnTo>
                                  <a:pt x="282" y="35"/>
                                </a:lnTo>
                                <a:lnTo>
                                  <a:pt x="283" y="18"/>
                                </a:lnTo>
                                <a:lnTo>
                                  <a:pt x="276" y="11"/>
                                </a:lnTo>
                                <a:lnTo>
                                  <a:pt x="259" y="10"/>
                                </a:lnTo>
                                <a:close/>
                                <a:moveTo>
                                  <a:pt x="321" y="12"/>
                                </a:moveTo>
                                <a:lnTo>
                                  <a:pt x="314" y="19"/>
                                </a:lnTo>
                                <a:lnTo>
                                  <a:pt x="313" y="36"/>
                                </a:lnTo>
                                <a:lnTo>
                                  <a:pt x="320" y="44"/>
                                </a:lnTo>
                                <a:lnTo>
                                  <a:pt x="338" y="44"/>
                                </a:lnTo>
                                <a:lnTo>
                                  <a:pt x="345" y="38"/>
                                </a:lnTo>
                                <a:lnTo>
                                  <a:pt x="346" y="20"/>
                                </a:lnTo>
                                <a:lnTo>
                                  <a:pt x="339" y="13"/>
                                </a:lnTo>
                                <a:lnTo>
                                  <a:pt x="321" y="12"/>
                                </a:lnTo>
                                <a:close/>
                                <a:moveTo>
                                  <a:pt x="384" y="15"/>
                                </a:moveTo>
                                <a:lnTo>
                                  <a:pt x="377" y="22"/>
                                </a:lnTo>
                                <a:lnTo>
                                  <a:pt x="376" y="39"/>
                                </a:lnTo>
                                <a:lnTo>
                                  <a:pt x="383" y="46"/>
                                </a:lnTo>
                                <a:lnTo>
                                  <a:pt x="400" y="47"/>
                                </a:lnTo>
                                <a:lnTo>
                                  <a:pt x="408" y="40"/>
                                </a:lnTo>
                                <a:lnTo>
                                  <a:pt x="408" y="23"/>
                                </a:lnTo>
                                <a:lnTo>
                                  <a:pt x="402" y="15"/>
                                </a:lnTo>
                                <a:lnTo>
                                  <a:pt x="384" y="15"/>
                                </a:lnTo>
                                <a:close/>
                                <a:moveTo>
                                  <a:pt x="447" y="17"/>
                                </a:moveTo>
                                <a:lnTo>
                                  <a:pt x="440" y="24"/>
                                </a:lnTo>
                                <a:lnTo>
                                  <a:pt x="439" y="41"/>
                                </a:lnTo>
                                <a:lnTo>
                                  <a:pt x="446" y="49"/>
                                </a:lnTo>
                                <a:lnTo>
                                  <a:pt x="463" y="49"/>
                                </a:lnTo>
                                <a:lnTo>
                                  <a:pt x="470" y="43"/>
                                </a:lnTo>
                                <a:lnTo>
                                  <a:pt x="471" y="25"/>
                                </a:lnTo>
                                <a:lnTo>
                                  <a:pt x="464" y="18"/>
                                </a:lnTo>
                                <a:lnTo>
                                  <a:pt x="447" y="17"/>
                                </a:lnTo>
                                <a:close/>
                                <a:moveTo>
                                  <a:pt x="510" y="20"/>
                                </a:moveTo>
                                <a:lnTo>
                                  <a:pt x="502" y="26"/>
                                </a:lnTo>
                                <a:lnTo>
                                  <a:pt x="502" y="44"/>
                                </a:lnTo>
                                <a:lnTo>
                                  <a:pt x="509" y="51"/>
                                </a:lnTo>
                                <a:lnTo>
                                  <a:pt x="526" y="52"/>
                                </a:lnTo>
                                <a:lnTo>
                                  <a:pt x="533" y="45"/>
                                </a:lnTo>
                                <a:lnTo>
                                  <a:pt x="534" y="28"/>
                                </a:lnTo>
                                <a:lnTo>
                                  <a:pt x="527" y="20"/>
                                </a:lnTo>
                                <a:lnTo>
                                  <a:pt x="510" y="20"/>
                                </a:lnTo>
                                <a:close/>
                                <a:moveTo>
                                  <a:pt x="573" y="22"/>
                                </a:moveTo>
                                <a:lnTo>
                                  <a:pt x="565" y="29"/>
                                </a:lnTo>
                                <a:lnTo>
                                  <a:pt x="565" y="46"/>
                                </a:lnTo>
                                <a:lnTo>
                                  <a:pt x="571" y="54"/>
                                </a:lnTo>
                                <a:lnTo>
                                  <a:pt x="589" y="54"/>
                                </a:lnTo>
                                <a:lnTo>
                                  <a:pt x="596" y="47"/>
                                </a:lnTo>
                                <a:lnTo>
                                  <a:pt x="597" y="30"/>
                                </a:lnTo>
                                <a:lnTo>
                                  <a:pt x="590" y="23"/>
                                </a:lnTo>
                                <a:lnTo>
                                  <a:pt x="573" y="22"/>
                                </a:lnTo>
                                <a:close/>
                                <a:moveTo>
                                  <a:pt x="635" y="25"/>
                                </a:moveTo>
                                <a:lnTo>
                                  <a:pt x="628" y="31"/>
                                </a:lnTo>
                                <a:lnTo>
                                  <a:pt x="627" y="49"/>
                                </a:lnTo>
                                <a:lnTo>
                                  <a:pt x="634" y="56"/>
                                </a:lnTo>
                                <a:lnTo>
                                  <a:pt x="651" y="57"/>
                                </a:lnTo>
                                <a:lnTo>
                                  <a:pt x="659" y="50"/>
                                </a:lnTo>
                                <a:lnTo>
                                  <a:pt x="659" y="33"/>
                                </a:lnTo>
                                <a:lnTo>
                                  <a:pt x="653" y="25"/>
                                </a:lnTo>
                                <a:lnTo>
                                  <a:pt x="635" y="25"/>
                                </a:lnTo>
                                <a:close/>
                                <a:moveTo>
                                  <a:pt x="698" y="27"/>
                                </a:moveTo>
                                <a:lnTo>
                                  <a:pt x="691" y="34"/>
                                </a:lnTo>
                                <a:lnTo>
                                  <a:pt x="690" y="51"/>
                                </a:lnTo>
                                <a:lnTo>
                                  <a:pt x="697" y="58"/>
                                </a:lnTo>
                                <a:lnTo>
                                  <a:pt x="714" y="59"/>
                                </a:lnTo>
                                <a:lnTo>
                                  <a:pt x="722" y="52"/>
                                </a:lnTo>
                                <a:lnTo>
                                  <a:pt x="722" y="35"/>
                                </a:lnTo>
                                <a:lnTo>
                                  <a:pt x="715" y="28"/>
                                </a:lnTo>
                                <a:lnTo>
                                  <a:pt x="698" y="27"/>
                                </a:lnTo>
                                <a:close/>
                                <a:moveTo>
                                  <a:pt x="761" y="30"/>
                                </a:moveTo>
                                <a:lnTo>
                                  <a:pt x="754" y="36"/>
                                </a:lnTo>
                                <a:lnTo>
                                  <a:pt x="753" y="54"/>
                                </a:lnTo>
                                <a:lnTo>
                                  <a:pt x="760" y="61"/>
                                </a:lnTo>
                                <a:lnTo>
                                  <a:pt x="777" y="62"/>
                                </a:lnTo>
                                <a:lnTo>
                                  <a:pt x="784" y="55"/>
                                </a:lnTo>
                                <a:lnTo>
                                  <a:pt x="785" y="38"/>
                                </a:lnTo>
                                <a:lnTo>
                                  <a:pt x="778" y="30"/>
                                </a:lnTo>
                                <a:lnTo>
                                  <a:pt x="761" y="30"/>
                                </a:lnTo>
                                <a:close/>
                                <a:moveTo>
                                  <a:pt x="824" y="32"/>
                                </a:moveTo>
                                <a:lnTo>
                                  <a:pt x="816" y="39"/>
                                </a:lnTo>
                                <a:lnTo>
                                  <a:pt x="816" y="56"/>
                                </a:lnTo>
                                <a:lnTo>
                                  <a:pt x="822" y="63"/>
                                </a:lnTo>
                                <a:lnTo>
                                  <a:pt x="840" y="64"/>
                                </a:lnTo>
                                <a:lnTo>
                                  <a:pt x="847" y="57"/>
                                </a:lnTo>
                                <a:lnTo>
                                  <a:pt x="848" y="40"/>
                                </a:lnTo>
                                <a:lnTo>
                                  <a:pt x="841" y="33"/>
                                </a:lnTo>
                                <a:lnTo>
                                  <a:pt x="824" y="32"/>
                                </a:lnTo>
                                <a:close/>
                                <a:moveTo>
                                  <a:pt x="886" y="35"/>
                                </a:moveTo>
                                <a:lnTo>
                                  <a:pt x="879" y="41"/>
                                </a:lnTo>
                                <a:lnTo>
                                  <a:pt x="878" y="59"/>
                                </a:lnTo>
                                <a:lnTo>
                                  <a:pt x="885" y="66"/>
                                </a:lnTo>
                                <a:lnTo>
                                  <a:pt x="903" y="67"/>
                                </a:lnTo>
                                <a:lnTo>
                                  <a:pt x="910" y="60"/>
                                </a:lnTo>
                                <a:lnTo>
                                  <a:pt x="911" y="42"/>
                                </a:lnTo>
                                <a:lnTo>
                                  <a:pt x="904" y="35"/>
                                </a:lnTo>
                                <a:lnTo>
                                  <a:pt x="886" y="35"/>
                                </a:lnTo>
                                <a:close/>
                                <a:moveTo>
                                  <a:pt x="949" y="37"/>
                                </a:moveTo>
                                <a:lnTo>
                                  <a:pt x="942" y="44"/>
                                </a:lnTo>
                                <a:lnTo>
                                  <a:pt x="941" y="61"/>
                                </a:lnTo>
                                <a:lnTo>
                                  <a:pt x="948" y="68"/>
                                </a:lnTo>
                                <a:lnTo>
                                  <a:pt x="965" y="69"/>
                                </a:lnTo>
                                <a:lnTo>
                                  <a:pt x="973" y="62"/>
                                </a:lnTo>
                                <a:lnTo>
                                  <a:pt x="973" y="45"/>
                                </a:lnTo>
                                <a:lnTo>
                                  <a:pt x="967" y="38"/>
                                </a:lnTo>
                                <a:lnTo>
                                  <a:pt x="949" y="37"/>
                                </a:lnTo>
                                <a:close/>
                                <a:moveTo>
                                  <a:pt x="1012" y="39"/>
                                </a:moveTo>
                                <a:lnTo>
                                  <a:pt x="1005" y="46"/>
                                </a:lnTo>
                                <a:lnTo>
                                  <a:pt x="1004" y="64"/>
                                </a:lnTo>
                                <a:lnTo>
                                  <a:pt x="1011" y="71"/>
                                </a:lnTo>
                                <a:lnTo>
                                  <a:pt x="1028" y="72"/>
                                </a:lnTo>
                                <a:lnTo>
                                  <a:pt x="1035" y="65"/>
                                </a:lnTo>
                                <a:lnTo>
                                  <a:pt x="1036" y="47"/>
                                </a:lnTo>
                                <a:lnTo>
                                  <a:pt x="1029" y="40"/>
                                </a:lnTo>
                                <a:lnTo>
                                  <a:pt x="1012" y="39"/>
                                </a:lnTo>
                                <a:close/>
                                <a:moveTo>
                                  <a:pt x="1075" y="42"/>
                                </a:moveTo>
                                <a:lnTo>
                                  <a:pt x="1067" y="49"/>
                                </a:lnTo>
                                <a:lnTo>
                                  <a:pt x="1067" y="66"/>
                                </a:lnTo>
                                <a:lnTo>
                                  <a:pt x="1074" y="73"/>
                                </a:lnTo>
                                <a:lnTo>
                                  <a:pt x="1091" y="74"/>
                                </a:lnTo>
                                <a:lnTo>
                                  <a:pt x="1098" y="67"/>
                                </a:lnTo>
                                <a:lnTo>
                                  <a:pt x="1099" y="50"/>
                                </a:lnTo>
                                <a:lnTo>
                                  <a:pt x="1092" y="43"/>
                                </a:lnTo>
                                <a:lnTo>
                                  <a:pt x="1075" y="42"/>
                                </a:lnTo>
                                <a:close/>
                                <a:moveTo>
                                  <a:pt x="1138" y="44"/>
                                </a:moveTo>
                                <a:lnTo>
                                  <a:pt x="1130" y="51"/>
                                </a:lnTo>
                                <a:lnTo>
                                  <a:pt x="1130" y="68"/>
                                </a:lnTo>
                                <a:lnTo>
                                  <a:pt x="1136" y="76"/>
                                </a:lnTo>
                                <a:lnTo>
                                  <a:pt x="1154" y="76"/>
                                </a:lnTo>
                                <a:lnTo>
                                  <a:pt x="1161" y="70"/>
                                </a:lnTo>
                                <a:lnTo>
                                  <a:pt x="1162" y="52"/>
                                </a:lnTo>
                                <a:lnTo>
                                  <a:pt x="1155" y="45"/>
                                </a:lnTo>
                                <a:lnTo>
                                  <a:pt x="1138" y="44"/>
                                </a:lnTo>
                                <a:close/>
                                <a:moveTo>
                                  <a:pt x="1200" y="47"/>
                                </a:moveTo>
                                <a:lnTo>
                                  <a:pt x="1193" y="54"/>
                                </a:lnTo>
                                <a:lnTo>
                                  <a:pt x="1192" y="71"/>
                                </a:lnTo>
                                <a:lnTo>
                                  <a:pt x="1199" y="78"/>
                                </a:lnTo>
                                <a:lnTo>
                                  <a:pt x="1216" y="79"/>
                                </a:lnTo>
                                <a:lnTo>
                                  <a:pt x="1224" y="72"/>
                                </a:lnTo>
                                <a:lnTo>
                                  <a:pt x="1224" y="55"/>
                                </a:lnTo>
                                <a:lnTo>
                                  <a:pt x="1218" y="48"/>
                                </a:lnTo>
                                <a:lnTo>
                                  <a:pt x="1200" y="47"/>
                                </a:lnTo>
                                <a:close/>
                                <a:moveTo>
                                  <a:pt x="1263" y="49"/>
                                </a:moveTo>
                                <a:lnTo>
                                  <a:pt x="1256" y="56"/>
                                </a:lnTo>
                                <a:lnTo>
                                  <a:pt x="1255" y="73"/>
                                </a:lnTo>
                                <a:lnTo>
                                  <a:pt x="1262" y="81"/>
                                </a:lnTo>
                                <a:lnTo>
                                  <a:pt x="1279" y="81"/>
                                </a:lnTo>
                                <a:lnTo>
                                  <a:pt x="1287" y="75"/>
                                </a:lnTo>
                                <a:lnTo>
                                  <a:pt x="1287" y="57"/>
                                </a:lnTo>
                                <a:lnTo>
                                  <a:pt x="1280" y="50"/>
                                </a:lnTo>
                                <a:lnTo>
                                  <a:pt x="1263" y="49"/>
                                </a:lnTo>
                                <a:close/>
                                <a:moveTo>
                                  <a:pt x="1326" y="52"/>
                                </a:moveTo>
                                <a:lnTo>
                                  <a:pt x="1319" y="59"/>
                                </a:lnTo>
                                <a:lnTo>
                                  <a:pt x="1318" y="76"/>
                                </a:lnTo>
                                <a:lnTo>
                                  <a:pt x="1325" y="83"/>
                                </a:lnTo>
                                <a:lnTo>
                                  <a:pt x="1342" y="84"/>
                                </a:lnTo>
                                <a:lnTo>
                                  <a:pt x="1349" y="77"/>
                                </a:lnTo>
                                <a:lnTo>
                                  <a:pt x="1350" y="60"/>
                                </a:lnTo>
                                <a:lnTo>
                                  <a:pt x="1343" y="52"/>
                                </a:lnTo>
                                <a:lnTo>
                                  <a:pt x="1326" y="52"/>
                                </a:lnTo>
                                <a:close/>
                                <a:moveTo>
                                  <a:pt x="1389" y="54"/>
                                </a:moveTo>
                                <a:lnTo>
                                  <a:pt x="1381" y="61"/>
                                </a:lnTo>
                                <a:lnTo>
                                  <a:pt x="1381" y="78"/>
                                </a:lnTo>
                                <a:lnTo>
                                  <a:pt x="1387" y="86"/>
                                </a:lnTo>
                                <a:lnTo>
                                  <a:pt x="1405" y="86"/>
                                </a:lnTo>
                                <a:lnTo>
                                  <a:pt x="1412" y="80"/>
                                </a:lnTo>
                                <a:lnTo>
                                  <a:pt x="1413" y="62"/>
                                </a:lnTo>
                                <a:lnTo>
                                  <a:pt x="1406" y="55"/>
                                </a:lnTo>
                                <a:lnTo>
                                  <a:pt x="1389" y="54"/>
                                </a:lnTo>
                                <a:close/>
                                <a:moveTo>
                                  <a:pt x="1451" y="57"/>
                                </a:moveTo>
                                <a:lnTo>
                                  <a:pt x="1444" y="63"/>
                                </a:lnTo>
                                <a:lnTo>
                                  <a:pt x="1443" y="81"/>
                                </a:lnTo>
                                <a:lnTo>
                                  <a:pt x="1450" y="88"/>
                                </a:lnTo>
                                <a:lnTo>
                                  <a:pt x="1468" y="89"/>
                                </a:lnTo>
                                <a:lnTo>
                                  <a:pt x="1475" y="82"/>
                                </a:lnTo>
                                <a:lnTo>
                                  <a:pt x="1476" y="65"/>
                                </a:lnTo>
                                <a:lnTo>
                                  <a:pt x="1469" y="57"/>
                                </a:lnTo>
                                <a:lnTo>
                                  <a:pt x="1451" y="57"/>
                                </a:lnTo>
                                <a:close/>
                                <a:moveTo>
                                  <a:pt x="1514" y="59"/>
                                </a:moveTo>
                                <a:lnTo>
                                  <a:pt x="1507" y="66"/>
                                </a:lnTo>
                                <a:lnTo>
                                  <a:pt x="1506" y="83"/>
                                </a:lnTo>
                                <a:lnTo>
                                  <a:pt x="1513" y="91"/>
                                </a:lnTo>
                                <a:lnTo>
                                  <a:pt x="1530" y="91"/>
                                </a:lnTo>
                                <a:lnTo>
                                  <a:pt x="1538" y="85"/>
                                </a:lnTo>
                                <a:lnTo>
                                  <a:pt x="1538" y="67"/>
                                </a:lnTo>
                                <a:lnTo>
                                  <a:pt x="1532" y="60"/>
                                </a:lnTo>
                                <a:lnTo>
                                  <a:pt x="1514" y="59"/>
                                </a:lnTo>
                                <a:close/>
                                <a:moveTo>
                                  <a:pt x="1577" y="62"/>
                                </a:moveTo>
                                <a:lnTo>
                                  <a:pt x="1570" y="68"/>
                                </a:lnTo>
                                <a:lnTo>
                                  <a:pt x="1569" y="86"/>
                                </a:lnTo>
                                <a:lnTo>
                                  <a:pt x="1576" y="93"/>
                                </a:lnTo>
                                <a:lnTo>
                                  <a:pt x="1593" y="94"/>
                                </a:lnTo>
                                <a:lnTo>
                                  <a:pt x="1600" y="87"/>
                                </a:lnTo>
                                <a:lnTo>
                                  <a:pt x="1601" y="70"/>
                                </a:lnTo>
                                <a:lnTo>
                                  <a:pt x="1594" y="62"/>
                                </a:lnTo>
                                <a:lnTo>
                                  <a:pt x="1577" y="62"/>
                                </a:lnTo>
                                <a:close/>
                                <a:moveTo>
                                  <a:pt x="1640" y="64"/>
                                </a:moveTo>
                                <a:lnTo>
                                  <a:pt x="1632" y="71"/>
                                </a:lnTo>
                                <a:lnTo>
                                  <a:pt x="1632" y="88"/>
                                </a:lnTo>
                                <a:lnTo>
                                  <a:pt x="1639" y="96"/>
                                </a:lnTo>
                                <a:lnTo>
                                  <a:pt x="1656" y="96"/>
                                </a:lnTo>
                                <a:lnTo>
                                  <a:pt x="1663" y="89"/>
                                </a:lnTo>
                                <a:lnTo>
                                  <a:pt x="1664" y="72"/>
                                </a:lnTo>
                                <a:lnTo>
                                  <a:pt x="1657" y="65"/>
                                </a:lnTo>
                                <a:lnTo>
                                  <a:pt x="1640" y="64"/>
                                </a:lnTo>
                                <a:close/>
                                <a:moveTo>
                                  <a:pt x="1703" y="67"/>
                                </a:moveTo>
                                <a:lnTo>
                                  <a:pt x="1695" y="73"/>
                                </a:lnTo>
                                <a:lnTo>
                                  <a:pt x="1695" y="91"/>
                                </a:lnTo>
                                <a:lnTo>
                                  <a:pt x="1701" y="98"/>
                                </a:lnTo>
                                <a:lnTo>
                                  <a:pt x="1719" y="99"/>
                                </a:lnTo>
                                <a:lnTo>
                                  <a:pt x="1726" y="92"/>
                                </a:lnTo>
                                <a:lnTo>
                                  <a:pt x="1727" y="75"/>
                                </a:lnTo>
                                <a:lnTo>
                                  <a:pt x="1720" y="67"/>
                                </a:lnTo>
                                <a:lnTo>
                                  <a:pt x="1703" y="67"/>
                                </a:lnTo>
                                <a:close/>
                                <a:moveTo>
                                  <a:pt x="1765" y="69"/>
                                </a:moveTo>
                                <a:lnTo>
                                  <a:pt x="1758" y="76"/>
                                </a:lnTo>
                                <a:lnTo>
                                  <a:pt x="1757" y="93"/>
                                </a:lnTo>
                                <a:lnTo>
                                  <a:pt x="1764" y="100"/>
                                </a:lnTo>
                                <a:lnTo>
                                  <a:pt x="1781" y="101"/>
                                </a:lnTo>
                                <a:lnTo>
                                  <a:pt x="1789" y="94"/>
                                </a:lnTo>
                                <a:lnTo>
                                  <a:pt x="1789" y="77"/>
                                </a:lnTo>
                                <a:lnTo>
                                  <a:pt x="1783" y="70"/>
                                </a:lnTo>
                                <a:lnTo>
                                  <a:pt x="1765" y="69"/>
                                </a:lnTo>
                                <a:close/>
                                <a:moveTo>
                                  <a:pt x="1828" y="72"/>
                                </a:moveTo>
                                <a:lnTo>
                                  <a:pt x="1821" y="78"/>
                                </a:lnTo>
                                <a:lnTo>
                                  <a:pt x="1820" y="96"/>
                                </a:lnTo>
                                <a:lnTo>
                                  <a:pt x="1827" y="103"/>
                                </a:lnTo>
                                <a:lnTo>
                                  <a:pt x="1844" y="104"/>
                                </a:lnTo>
                                <a:lnTo>
                                  <a:pt x="1852" y="97"/>
                                </a:lnTo>
                                <a:lnTo>
                                  <a:pt x="1852" y="80"/>
                                </a:lnTo>
                                <a:lnTo>
                                  <a:pt x="1845" y="72"/>
                                </a:lnTo>
                                <a:lnTo>
                                  <a:pt x="1828" y="72"/>
                                </a:lnTo>
                                <a:close/>
                                <a:moveTo>
                                  <a:pt x="1891" y="74"/>
                                </a:moveTo>
                                <a:lnTo>
                                  <a:pt x="1884" y="81"/>
                                </a:lnTo>
                                <a:lnTo>
                                  <a:pt x="1883" y="98"/>
                                </a:lnTo>
                                <a:lnTo>
                                  <a:pt x="1890" y="105"/>
                                </a:lnTo>
                                <a:lnTo>
                                  <a:pt x="1907" y="106"/>
                                </a:lnTo>
                                <a:lnTo>
                                  <a:pt x="1914" y="99"/>
                                </a:lnTo>
                                <a:lnTo>
                                  <a:pt x="1915" y="82"/>
                                </a:lnTo>
                                <a:lnTo>
                                  <a:pt x="1908" y="75"/>
                                </a:lnTo>
                                <a:lnTo>
                                  <a:pt x="1891" y="74"/>
                                </a:lnTo>
                                <a:close/>
                                <a:moveTo>
                                  <a:pt x="1954" y="76"/>
                                </a:moveTo>
                                <a:lnTo>
                                  <a:pt x="1946" y="83"/>
                                </a:lnTo>
                                <a:lnTo>
                                  <a:pt x="1946" y="101"/>
                                </a:lnTo>
                                <a:lnTo>
                                  <a:pt x="1952" y="108"/>
                                </a:lnTo>
                                <a:lnTo>
                                  <a:pt x="1970" y="109"/>
                                </a:lnTo>
                                <a:lnTo>
                                  <a:pt x="1977" y="102"/>
                                </a:lnTo>
                                <a:lnTo>
                                  <a:pt x="1978" y="84"/>
                                </a:lnTo>
                                <a:lnTo>
                                  <a:pt x="1971" y="77"/>
                                </a:lnTo>
                                <a:lnTo>
                                  <a:pt x="1954" y="76"/>
                                </a:lnTo>
                                <a:close/>
                                <a:moveTo>
                                  <a:pt x="2016" y="79"/>
                                </a:moveTo>
                                <a:lnTo>
                                  <a:pt x="2009" y="86"/>
                                </a:lnTo>
                                <a:lnTo>
                                  <a:pt x="2008" y="103"/>
                                </a:lnTo>
                                <a:lnTo>
                                  <a:pt x="2015" y="110"/>
                                </a:lnTo>
                                <a:lnTo>
                                  <a:pt x="2033" y="111"/>
                                </a:lnTo>
                                <a:lnTo>
                                  <a:pt x="2040" y="104"/>
                                </a:lnTo>
                                <a:lnTo>
                                  <a:pt x="2041" y="87"/>
                                </a:lnTo>
                                <a:lnTo>
                                  <a:pt x="2034" y="80"/>
                                </a:lnTo>
                                <a:lnTo>
                                  <a:pt x="2016" y="79"/>
                                </a:lnTo>
                                <a:close/>
                                <a:moveTo>
                                  <a:pt x="2079" y="81"/>
                                </a:moveTo>
                                <a:lnTo>
                                  <a:pt x="2072" y="88"/>
                                </a:lnTo>
                                <a:lnTo>
                                  <a:pt x="2071" y="105"/>
                                </a:lnTo>
                                <a:lnTo>
                                  <a:pt x="2078" y="113"/>
                                </a:lnTo>
                                <a:lnTo>
                                  <a:pt x="2095" y="113"/>
                                </a:lnTo>
                                <a:lnTo>
                                  <a:pt x="2103" y="107"/>
                                </a:lnTo>
                                <a:lnTo>
                                  <a:pt x="2103" y="89"/>
                                </a:lnTo>
                                <a:lnTo>
                                  <a:pt x="2097" y="82"/>
                                </a:lnTo>
                                <a:lnTo>
                                  <a:pt x="2079" y="81"/>
                                </a:lnTo>
                                <a:close/>
                                <a:moveTo>
                                  <a:pt x="2142" y="84"/>
                                </a:moveTo>
                                <a:lnTo>
                                  <a:pt x="2135" y="91"/>
                                </a:lnTo>
                                <a:lnTo>
                                  <a:pt x="2134" y="108"/>
                                </a:lnTo>
                                <a:lnTo>
                                  <a:pt x="2141" y="115"/>
                                </a:lnTo>
                                <a:lnTo>
                                  <a:pt x="2158" y="116"/>
                                </a:lnTo>
                                <a:lnTo>
                                  <a:pt x="2165" y="109"/>
                                </a:lnTo>
                                <a:lnTo>
                                  <a:pt x="2166" y="92"/>
                                </a:lnTo>
                                <a:lnTo>
                                  <a:pt x="2159" y="85"/>
                                </a:lnTo>
                                <a:lnTo>
                                  <a:pt x="2142" y="84"/>
                                </a:lnTo>
                                <a:close/>
                                <a:moveTo>
                                  <a:pt x="2205" y="86"/>
                                </a:moveTo>
                                <a:lnTo>
                                  <a:pt x="2197" y="93"/>
                                </a:lnTo>
                                <a:lnTo>
                                  <a:pt x="2197" y="110"/>
                                </a:lnTo>
                                <a:lnTo>
                                  <a:pt x="2204" y="118"/>
                                </a:lnTo>
                                <a:lnTo>
                                  <a:pt x="2221" y="118"/>
                                </a:lnTo>
                                <a:lnTo>
                                  <a:pt x="2228" y="112"/>
                                </a:lnTo>
                                <a:lnTo>
                                  <a:pt x="2229" y="94"/>
                                </a:lnTo>
                                <a:lnTo>
                                  <a:pt x="2222" y="87"/>
                                </a:lnTo>
                                <a:lnTo>
                                  <a:pt x="2205" y="86"/>
                                </a:lnTo>
                                <a:close/>
                                <a:moveTo>
                                  <a:pt x="2268" y="89"/>
                                </a:moveTo>
                                <a:lnTo>
                                  <a:pt x="2260" y="96"/>
                                </a:lnTo>
                                <a:lnTo>
                                  <a:pt x="2260" y="113"/>
                                </a:lnTo>
                                <a:lnTo>
                                  <a:pt x="2266" y="120"/>
                                </a:lnTo>
                                <a:lnTo>
                                  <a:pt x="2284" y="121"/>
                                </a:lnTo>
                                <a:lnTo>
                                  <a:pt x="2291" y="114"/>
                                </a:lnTo>
                                <a:lnTo>
                                  <a:pt x="2292" y="97"/>
                                </a:lnTo>
                                <a:lnTo>
                                  <a:pt x="2285" y="90"/>
                                </a:lnTo>
                                <a:lnTo>
                                  <a:pt x="2268" y="89"/>
                                </a:lnTo>
                                <a:close/>
                                <a:moveTo>
                                  <a:pt x="2330" y="91"/>
                                </a:moveTo>
                                <a:lnTo>
                                  <a:pt x="2323" y="98"/>
                                </a:lnTo>
                                <a:lnTo>
                                  <a:pt x="2322" y="115"/>
                                </a:lnTo>
                                <a:lnTo>
                                  <a:pt x="2329" y="123"/>
                                </a:lnTo>
                                <a:lnTo>
                                  <a:pt x="2346" y="123"/>
                                </a:lnTo>
                                <a:lnTo>
                                  <a:pt x="2354" y="117"/>
                                </a:lnTo>
                                <a:lnTo>
                                  <a:pt x="2354" y="99"/>
                                </a:lnTo>
                                <a:lnTo>
                                  <a:pt x="2348" y="92"/>
                                </a:lnTo>
                                <a:lnTo>
                                  <a:pt x="2330" y="91"/>
                                </a:lnTo>
                                <a:close/>
                                <a:moveTo>
                                  <a:pt x="2393" y="94"/>
                                </a:moveTo>
                                <a:lnTo>
                                  <a:pt x="2386" y="101"/>
                                </a:lnTo>
                                <a:lnTo>
                                  <a:pt x="2385" y="118"/>
                                </a:lnTo>
                                <a:lnTo>
                                  <a:pt x="2392" y="125"/>
                                </a:lnTo>
                                <a:lnTo>
                                  <a:pt x="2409" y="126"/>
                                </a:lnTo>
                                <a:lnTo>
                                  <a:pt x="2416" y="119"/>
                                </a:lnTo>
                                <a:lnTo>
                                  <a:pt x="2417" y="102"/>
                                </a:lnTo>
                                <a:lnTo>
                                  <a:pt x="2410" y="94"/>
                                </a:lnTo>
                                <a:lnTo>
                                  <a:pt x="2393" y="94"/>
                                </a:lnTo>
                                <a:close/>
                                <a:moveTo>
                                  <a:pt x="2456" y="96"/>
                                </a:moveTo>
                                <a:lnTo>
                                  <a:pt x="2449" y="103"/>
                                </a:lnTo>
                                <a:lnTo>
                                  <a:pt x="2448" y="120"/>
                                </a:lnTo>
                                <a:lnTo>
                                  <a:pt x="2455" y="128"/>
                                </a:lnTo>
                                <a:lnTo>
                                  <a:pt x="2472" y="128"/>
                                </a:lnTo>
                                <a:lnTo>
                                  <a:pt x="2479" y="122"/>
                                </a:lnTo>
                                <a:lnTo>
                                  <a:pt x="2480" y="104"/>
                                </a:lnTo>
                                <a:lnTo>
                                  <a:pt x="2473" y="97"/>
                                </a:lnTo>
                                <a:lnTo>
                                  <a:pt x="2456" y="96"/>
                                </a:lnTo>
                                <a:close/>
                                <a:moveTo>
                                  <a:pt x="2519" y="99"/>
                                </a:moveTo>
                                <a:lnTo>
                                  <a:pt x="2511" y="105"/>
                                </a:lnTo>
                                <a:lnTo>
                                  <a:pt x="2511" y="123"/>
                                </a:lnTo>
                                <a:lnTo>
                                  <a:pt x="2517" y="130"/>
                                </a:lnTo>
                                <a:lnTo>
                                  <a:pt x="2535" y="131"/>
                                </a:lnTo>
                                <a:lnTo>
                                  <a:pt x="2542" y="124"/>
                                </a:lnTo>
                                <a:lnTo>
                                  <a:pt x="2543" y="107"/>
                                </a:lnTo>
                                <a:lnTo>
                                  <a:pt x="2536" y="99"/>
                                </a:lnTo>
                                <a:lnTo>
                                  <a:pt x="2519" y="99"/>
                                </a:lnTo>
                                <a:close/>
                                <a:moveTo>
                                  <a:pt x="2581" y="101"/>
                                </a:moveTo>
                                <a:lnTo>
                                  <a:pt x="2574" y="108"/>
                                </a:lnTo>
                                <a:lnTo>
                                  <a:pt x="2573" y="125"/>
                                </a:lnTo>
                                <a:lnTo>
                                  <a:pt x="2580" y="133"/>
                                </a:lnTo>
                                <a:lnTo>
                                  <a:pt x="2598" y="133"/>
                                </a:lnTo>
                                <a:lnTo>
                                  <a:pt x="2605" y="126"/>
                                </a:lnTo>
                                <a:lnTo>
                                  <a:pt x="2606" y="109"/>
                                </a:lnTo>
                                <a:lnTo>
                                  <a:pt x="2599" y="102"/>
                                </a:lnTo>
                                <a:lnTo>
                                  <a:pt x="2581" y="101"/>
                                </a:lnTo>
                                <a:close/>
                                <a:moveTo>
                                  <a:pt x="2644" y="104"/>
                                </a:moveTo>
                                <a:lnTo>
                                  <a:pt x="2637" y="110"/>
                                </a:lnTo>
                                <a:lnTo>
                                  <a:pt x="2636" y="128"/>
                                </a:lnTo>
                                <a:lnTo>
                                  <a:pt x="2643" y="135"/>
                                </a:lnTo>
                                <a:lnTo>
                                  <a:pt x="2660" y="136"/>
                                </a:lnTo>
                                <a:lnTo>
                                  <a:pt x="2668" y="129"/>
                                </a:lnTo>
                                <a:lnTo>
                                  <a:pt x="2668" y="112"/>
                                </a:lnTo>
                                <a:lnTo>
                                  <a:pt x="2662" y="104"/>
                                </a:lnTo>
                                <a:lnTo>
                                  <a:pt x="2644" y="104"/>
                                </a:lnTo>
                                <a:close/>
                                <a:moveTo>
                                  <a:pt x="2707" y="106"/>
                                </a:moveTo>
                                <a:lnTo>
                                  <a:pt x="2700" y="113"/>
                                </a:lnTo>
                                <a:lnTo>
                                  <a:pt x="2699" y="130"/>
                                </a:lnTo>
                                <a:lnTo>
                                  <a:pt x="2706" y="137"/>
                                </a:lnTo>
                                <a:lnTo>
                                  <a:pt x="2723" y="138"/>
                                </a:lnTo>
                                <a:lnTo>
                                  <a:pt x="2730" y="131"/>
                                </a:lnTo>
                                <a:lnTo>
                                  <a:pt x="2731" y="114"/>
                                </a:lnTo>
                                <a:lnTo>
                                  <a:pt x="2724" y="107"/>
                                </a:lnTo>
                                <a:lnTo>
                                  <a:pt x="2707" y="106"/>
                                </a:lnTo>
                                <a:close/>
                                <a:moveTo>
                                  <a:pt x="2770" y="109"/>
                                </a:moveTo>
                                <a:lnTo>
                                  <a:pt x="2762" y="115"/>
                                </a:lnTo>
                                <a:lnTo>
                                  <a:pt x="2762" y="133"/>
                                </a:lnTo>
                                <a:lnTo>
                                  <a:pt x="2768" y="140"/>
                                </a:lnTo>
                                <a:lnTo>
                                  <a:pt x="2786" y="141"/>
                                </a:lnTo>
                                <a:lnTo>
                                  <a:pt x="2793" y="134"/>
                                </a:lnTo>
                                <a:lnTo>
                                  <a:pt x="2794" y="117"/>
                                </a:lnTo>
                                <a:lnTo>
                                  <a:pt x="2787" y="109"/>
                                </a:lnTo>
                                <a:lnTo>
                                  <a:pt x="2770" y="109"/>
                                </a:lnTo>
                                <a:close/>
                                <a:moveTo>
                                  <a:pt x="2833" y="111"/>
                                </a:moveTo>
                                <a:lnTo>
                                  <a:pt x="2825" y="118"/>
                                </a:lnTo>
                                <a:lnTo>
                                  <a:pt x="2825" y="135"/>
                                </a:lnTo>
                                <a:lnTo>
                                  <a:pt x="2831" y="142"/>
                                </a:lnTo>
                                <a:lnTo>
                                  <a:pt x="2849" y="143"/>
                                </a:lnTo>
                                <a:lnTo>
                                  <a:pt x="2856" y="136"/>
                                </a:lnTo>
                                <a:lnTo>
                                  <a:pt x="2857" y="119"/>
                                </a:lnTo>
                                <a:lnTo>
                                  <a:pt x="2850" y="112"/>
                                </a:lnTo>
                                <a:lnTo>
                                  <a:pt x="2833" y="111"/>
                                </a:lnTo>
                                <a:close/>
                                <a:moveTo>
                                  <a:pt x="2895" y="114"/>
                                </a:moveTo>
                                <a:lnTo>
                                  <a:pt x="2888" y="120"/>
                                </a:lnTo>
                                <a:lnTo>
                                  <a:pt x="2887" y="138"/>
                                </a:lnTo>
                                <a:lnTo>
                                  <a:pt x="2894" y="145"/>
                                </a:lnTo>
                                <a:lnTo>
                                  <a:pt x="2911" y="146"/>
                                </a:lnTo>
                                <a:lnTo>
                                  <a:pt x="2919" y="139"/>
                                </a:lnTo>
                                <a:lnTo>
                                  <a:pt x="2919" y="121"/>
                                </a:lnTo>
                                <a:lnTo>
                                  <a:pt x="2913" y="114"/>
                                </a:lnTo>
                                <a:lnTo>
                                  <a:pt x="2895" y="114"/>
                                </a:lnTo>
                                <a:close/>
                                <a:moveTo>
                                  <a:pt x="2958" y="116"/>
                                </a:moveTo>
                                <a:lnTo>
                                  <a:pt x="2951" y="123"/>
                                </a:lnTo>
                                <a:lnTo>
                                  <a:pt x="2950" y="140"/>
                                </a:lnTo>
                                <a:lnTo>
                                  <a:pt x="2957" y="147"/>
                                </a:lnTo>
                                <a:lnTo>
                                  <a:pt x="2974" y="148"/>
                                </a:lnTo>
                                <a:lnTo>
                                  <a:pt x="2981" y="141"/>
                                </a:lnTo>
                                <a:lnTo>
                                  <a:pt x="2982" y="124"/>
                                </a:lnTo>
                                <a:lnTo>
                                  <a:pt x="2975" y="117"/>
                                </a:lnTo>
                                <a:lnTo>
                                  <a:pt x="2958" y="116"/>
                                </a:lnTo>
                                <a:close/>
                                <a:moveTo>
                                  <a:pt x="3021" y="118"/>
                                </a:moveTo>
                                <a:lnTo>
                                  <a:pt x="3014" y="125"/>
                                </a:lnTo>
                                <a:lnTo>
                                  <a:pt x="3013" y="143"/>
                                </a:lnTo>
                                <a:lnTo>
                                  <a:pt x="3020" y="150"/>
                                </a:lnTo>
                                <a:lnTo>
                                  <a:pt x="3037" y="151"/>
                                </a:lnTo>
                                <a:lnTo>
                                  <a:pt x="3044" y="144"/>
                                </a:lnTo>
                                <a:lnTo>
                                  <a:pt x="3045" y="126"/>
                                </a:lnTo>
                                <a:lnTo>
                                  <a:pt x="3038" y="119"/>
                                </a:lnTo>
                                <a:lnTo>
                                  <a:pt x="3021" y="118"/>
                                </a:lnTo>
                                <a:close/>
                                <a:moveTo>
                                  <a:pt x="3084" y="121"/>
                                </a:moveTo>
                                <a:lnTo>
                                  <a:pt x="3076" y="128"/>
                                </a:lnTo>
                                <a:lnTo>
                                  <a:pt x="3076" y="145"/>
                                </a:lnTo>
                                <a:lnTo>
                                  <a:pt x="3082" y="152"/>
                                </a:lnTo>
                                <a:lnTo>
                                  <a:pt x="3100" y="153"/>
                                </a:lnTo>
                                <a:lnTo>
                                  <a:pt x="3107" y="146"/>
                                </a:lnTo>
                                <a:lnTo>
                                  <a:pt x="3108" y="129"/>
                                </a:lnTo>
                                <a:lnTo>
                                  <a:pt x="3101" y="122"/>
                                </a:lnTo>
                                <a:lnTo>
                                  <a:pt x="3084" y="121"/>
                                </a:lnTo>
                                <a:close/>
                                <a:moveTo>
                                  <a:pt x="3146" y="123"/>
                                </a:moveTo>
                                <a:lnTo>
                                  <a:pt x="3139" y="130"/>
                                </a:lnTo>
                                <a:lnTo>
                                  <a:pt x="3138" y="147"/>
                                </a:lnTo>
                                <a:lnTo>
                                  <a:pt x="3145" y="155"/>
                                </a:lnTo>
                                <a:lnTo>
                                  <a:pt x="3163" y="155"/>
                                </a:lnTo>
                                <a:lnTo>
                                  <a:pt x="3170" y="149"/>
                                </a:lnTo>
                                <a:lnTo>
                                  <a:pt x="3170" y="131"/>
                                </a:lnTo>
                                <a:lnTo>
                                  <a:pt x="3164" y="124"/>
                                </a:lnTo>
                                <a:lnTo>
                                  <a:pt x="3146" y="123"/>
                                </a:lnTo>
                                <a:close/>
                                <a:moveTo>
                                  <a:pt x="3209" y="126"/>
                                </a:moveTo>
                                <a:lnTo>
                                  <a:pt x="3202" y="133"/>
                                </a:lnTo>
                                <a:lnTo>
                                  <a:pt x="3201" y="150"/>
                                </a:lnTo>
                                <a:lnTo>
                                  <a:pt x="3208" y="157"/>
                                </a:lnTo>
                                <a:lnTo>
                                  <a:pt x="3225" y="158"/>
                                </a:lnTo>
                                <a:lnTo>
                                  <a:pt x="3233" y="151"/>
                                </a:lnTo>
                                <a:lnTo>
                                  <a:pt x="3233" y="134"/>
                                </a:lnTo>
                                <a:lnTo>
                                  <a:pt x="3227" y="127"/>
                                </a:lnTo>
                                <a:lnTo>
                                  <a:pt x="3209" y="126"/>
                                </a:lnTo>
                                <a:close/>
                                <a:moveTo>
                                  <a:pt x="3272" y="128"/>
                                </a:moveTo>
                                <a:lnTo>
                                  <a:pt x="3265" y="135"/>
                                </a:lnTo>
                                <a:lnTo>
                                  <a:pt x="3264" y="152"/>
                                </a:lnTo>
                                <a:lnTo>
                                  <a:pt x="3271" y="160"/>
                                </a:lnTo>
                                <a:lnTo>
                                  <a:pt x="3288" y="160"/>
                                </a:lnTo>
                                <a:lnTo>
                                  <a:pt x="3295" y="154"/>
                                </a:lnTo>
                                <a:lnTo>
                                  <a:pt x="3296" y="136"/>
                                </a:lnTo>
                                <a:lnTo>
                                  <a:pt x="3289" y="129"/>
                                </a:lnTo>
                                <a:lnTo>
                                  <a:pt x="3272" y="128"/>
                                </a:lnTo>
                                <a:close/>
                                <a:moveTo>
                                  <a:pt x="3335" y="131"/>
                                </a:moveTo>
                                <a:lnTo>
                                  <a:pt x="3327" y="138"/>
                                </a:lnTo>
                                <a:lnTo>
                                  <a:pt x="3327" y="155"/>
                                </a:lnTo>
                                <a:lnTo>
                                  <a:pt x="3333" y="162"/>
                                </a:lnTo>
                                <a:lnTo>
                                  <a:pt x="3351" y="163"/>
                                </a:lnTo>
                                <a:lnTo>
                                  <a:pt x="3358" y="156"/>
                                </a:lnTo>
                                <a:lnTo>
                                  <a:pt x="3359" y="139"/>
                                </a:lnTo>
                                <a:lnTo>
                                  <a:pt x="3352" y="131"/>
                                </a:lnTo>
                                <a:lnTo>
                                  <a:pt x="3335" y="131"/>
                                </a:lnTo>
                                <a:close/>
                                <a:moveTo>
                                  <a:pt x="3397" y="133"/>
                                </a:moveTo>
                                <a:lnTo>
                                  <a:pt x="3390" y="140"/>
                                </a:lnTo>
                                <a:lnTo>
                                  <a:pt x="3390" y="157"/>
                                </a:lnTo>
                                <a:lnTo>
                                  <a:pt x="3396" y="165"/>
                                </a:lnTo>
                                <a:lnTo>
                                  <a:pt x="3414" y="165"/>
                                </a:lnTo>
                                <a:lnTo>
                                  <a:pt x="3421" y="159"/>
                                </a:lnTo>
                                <a:lnTo>
                                  <a:pt x="3422" y="141"/>
                                </a:lnTo>
                                <a:lnTo>
                                  <a:pt x="3415" y="134"/>
                                </a:lnTo>
                                <a:lnTo>
                                  <a:pt x="3397" y="133"/>
                                </a:lnTo>
                                <a:close/>
                                <a:moveTo>
                                  <a:pt x="3460" y="136"/>
                                </a:moveTo>
                                <a:lnTo>
                                  <a:pt x="3453" y="142"/>
                                </a:lnTo>
                                <a:lnTo>
                                  <a:pt x="3452" y="160"/>
                                </a:lnTo>
                                <a:lnTo>
                                  <a:pt x="3459" y="167"/>
                                </a:lnTo>
                                <a:lnTo>
                                  <a:pt x="3476" y="168"/>
                                </a:lnTo>
                                <a:lnTo>
                                  <a:pt x="3484" y="161"/>
                                </a:lnTo>
                                <a:lnTo>
                                  <a:pt x="3484" y="144"/>
                                </a:lnTo>
                                <a:lnTo>
                                  <a:pt x="3478" y="136"/>
                                </a:lnTo>
                                <a:lnTo>
                                  <a:pt x="3460" y="136"/>
                                </a:lnTo>
                                <a:close/>
                                <a:moveTo>
                                  <a:pt x="3523" y="138"/>
                                </a:moveTo>
                                <a:lnTo>
                                  <a:pt x="3516" y="145"/>
                                </a:lnTo>
                                <a:lnTo>
                                  <a:pt x="3515" y="162"/>
                                </a:lnTo>
                                <a:lnTo>
                                  <a:pt x="3522" y="170"/>
                                </a:lnTo>
                                <a:lnTo>
                                  <a:pt x="3539" y="170"/>
                                </a:lnTo>
                                <a:lnTo>
                                  <a:pt x="3546" y="164"/>
                                </a:lnTo>
                                <a:lnTo>
                                  <a:pt x="3547" y="146"/>
                                </a:lnTo>
                                <a:lnTo>
                                  <a:pt x="3540" y="139"/>
                                </a:lnTo>
                                <a:lnTo>
                                  <a:pt x="3523" y="138"/>
                                </a:lnTo>
                                <a:close/>
                                <a:moveTo>
                                  <a:pt x="3586" y="141"/>
                                </a:moveTo>
                                <a:lnTo>
                                  <a:pt x="3579" y="147"/>
                                </a:lnTo>
                                <a:lnTo>
                                  <a:pt x="3578" y="165"/>
                                </a:lnTo>
                                <a:lnTo>
                                  <a:pt x="3585" y="172"/>
                                </a:lnTo>
                                <a:lnTo>
                                  <a:pt x="3602" y="173"/>
                                </a:lnTo>
                                <a:lnTo>
                                  <a:pt x="3609" y="166"/>
                                </a:lnTo>
                                <a:lnTo>
                                  <a:pt x="3610" y="149"/>
                                </a:lnTo>
                                <a:lnTo>
                                  <a:pt x="3603" y="141"/>
                                </a:lnTo>
                                <a:lnTo>
                                  <a:pt x="3586" y="141"/>
                                </a:lnTo>
                                <a:close/>
                                <a:moveTo>
                                  <a:pt x="3649" y="143"/>
                                </a:moveTo>
                                <a:lnTo>
                                  <a:pt x="3641" y="150"/>
                                </a:lnTo>
                                <a:lnTo>
                                  <a:pt x="3641" y="167"/>
                                </a:lnTo>
                                <a:lnTo>
                                  <a:pt x="3647" y="175"/>
                                </a:lnTo>
                                <a:lnTo>
                                  <a:pt x="3665" y="175"/>
                                </a:lnTo>
                                <a:lnTo>
                                  <a:pt x="3672" y="168"/>
                                </a:lnTo>
                                <a:lnTo>
                                  <a:pt x="3673" y="151"/>
                                </a:lnTo>
                                <a:lnTo>
                                  <a:pt x="3666" y="144"/>
                                </a:lnTo>
                                <a:lnTo>
                                  <a:pt x="3649" y="143"/>
                                </a:lnTo>
                                <a:close/>
                                <a:moveTo>
                                  <a:pt x="3711" y="146"/>
                                </a:moveTo>
                                <a:lnTo>
                                  <a:pt x="3704" y="152"/>
                                </a:lnTo>
                                <a:lnTo>
                                  <a:pt x="3703" y="170"/>
                                </a:lnTo>
                                <a:lnTo>
                                  <a:pt x="3710" y="177"/>
                                </a:lnTo>
                                <a:lnTo>
                                  <a:pt x="3727" y="178"/>
                                </a:lnTo>
                                <a:lnTo>
                                  <a:pt x="3735" y="171"/>
                                </a:lnTo>
                                <a:lnTo>
                                  <a:pt x="3735" y="154"/>
                                </a:lnTo>
                                <a:lnTo>
                                  <a:pt x="3729" y="146"/>
                                </a:lnTo>
                                <a:lnTo>
                                  <a:pt x="3711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9" o:spid="_x0000_s1026" style="position:absolute;margin-left:85.45pt;margin-top:-105.5pt;width:298.7pt;height:92.9pt;z-index:-251617792;mso-position-horizontal-relative:page" coordorigin="1709,-2110" coordsize="5974,1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">
                <v:shape id="AutoShape 570" o:spid="_x0000_s1027" style="position:absolute;left:1772;top:-511;width:5903;height:189;visibility:visible;mso-wrap-style:square;v-text-anchor:top" coordsize="5903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xNBMIA&#10;AADcAAAADwAAAGRycy9kb3ducmV2LnhtbERP204CMRB9N/EfmjHxhUhXiUJWClHi7RGBDxi243bD&#10;drppR9j9e2pC4tucnOvMl71v1ZFiagIbuB8XoIirYBuuDey273czUEmQLbaBycBACZaL66s5ljac&#10;+JuOG6lVDuFUogEn0pVap8qRxzQOHXHmfkL0KBnGWtuIpxzuW/1QFE/aY8O5wWFHK0fVYfPrDcjU&#10;j6JbH94mw6fsrf8Y1q9xZcztTf/yDEqol3/xxf1l8/zHKfw9ky/Qiz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jE0EwgAAANwAAAAPAAAAAAAAAAAAAAAAAJgCAABkcnMvZG93&#10;bnJldi54bWxQSwUGAAAAAAQABAD1AAAAhwMAAAAA&#10;" path="m,188r5903,m,126r5903,m,63r5903,m,l5903,e" filled="f" strokecolor="#f2f2f2" strokeweight=".27689mm">
                  <v:path arrowok="t" o:connecttype="custom" o:connectlocs="0,-323;5903,-323;0,-385;5903,-385;0,-448;5903,-448;0,-511;5903,-511" o:connectangles="0,0,0,0,0,0,0,0" textboxrect="1391,3163,16665,18437"/>
                </v:shape>
                <v:line id="Line 571" o:spid="_x0000_s1028" style="position:absolute;visibility:visible;mso-wrap-style:square" from="1772,-260" to="7675,-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LQ58YAAADcAAAADwAAAGRycy9kb3ducmV2LnhtbESPQWvCQBCF7wX/wzJCb3VjiyJpNiKF&#10;0kIvrXpIb2N2TILZ2ZBdTfLvO4eCtxnem/e+ybaja9WN+tB4NrBcJKCIS28brgwcD+9PG1AhIlts&#10;PZOBiQJs89lDhqn1A//QbR8rJSEcUjRQx9ilWoeyJodh4Tti0c6+dxhl7Sttexwk3LX6OUnW2mHD&#10;0lBjR281lZf91Rn4/v34unbF6rR009jEYdoVL6fBmMf5uHsFFWmMd/P/9acV/JXQyjMygc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S0OfGAAAA3AAAAA8AAAAAAAAA&#10;AAAAAAAAoQIAAGRycy9kb3ducmV2LnhtbFBLBQYAAAAABAAEAPkAAACUAwAAAAA=&#10;" strokecolor="#d9d9d9" strokeweight=".27689mm"/>
                <v:shape id="AutoShape 572" o:spid="_x0000_s1029" style="position:absolute;left:1772;top:-1118;width:5903;height:503;visibility:visible;mso-wrap-style:square;v-text-anchor:top" coordsize="5903,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LSMcIA&#10;AADcAAAADwAAAGRycy9kb3ducmV2LnhtbERPTWvCQBC9F/wPywje6kaxotFVxNJSBJEY9TxkxySY&#10;nQ3ZbYz/3hUKvc3jfc5y3ZlKtNS40rKC0TACQZxZXXKu4JR+vc9AOI+ssbJMCh7kYL3qvS0x1vbO&#10;CbVHn4sQwi5GBYX3dSylywoy6Ia2Jg7c1TYGfYBNLnWD9xBuKjmOoqk0WHJoKLCmbUHZ7fhrFJwP&#10;k+33LEnT3e2zZb4c9kmWzJUa9LvNAoSnzv+L/9w/Osz/mMPrmXCB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ktIxwgAAANwAAAAPAAAAAAAAAAAAAAAAAJgCAABkcnMvZG93&#10;bnJldi54bWxQSwUGAAAAAAQABAD1AAAAhwMAAAAA&#10;" path="m,502r5903,m,440r5903,m,377r5903,m,314r5903,m,188r5903,m,126r5903,m,63r5903,m,l5903,e" filled="f" strokecolor="#f2f2f2" strokeweight=".27689mm">
                  <v:path arrowok="t" o:connecttype="custom" o:connectlocs="0,-616;5903,-616;0,-678;5903,-678;0,-741;5903,-741;0,-804;5903,-804;0,-930;5903,-930;0,-992;5903,-992;0,-1055;5903,-1055;0,-1118;5903,-1118" o:connectangles="0,0,0,0,0,0,0,0,0,0,0,0,0,0,0,0" textboxrect="1391,3163,16665,18437"/>
                </v:shape>
                <v:line id="Line 573" o:spid="_x0000_s1030" style="position:absolute;visibility:visible;mso-wrap-style:square" from="1772,-867" to="7675,-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gWXMUAAADcAAAADwAAAGRycy9kb3ducmV2LnhtbESPQWvCQBCF7wX/wzKCt7qxUpHoKiJI&#10;BS+tetDbmB2TYHY2ZFeT/PvOodDbDO/Ne98s152r1IuaUHo2MBknoIgzb0vODZxPu/c5qBCRLVae&#10;yUBPAdarwdsSU+tb/qHXMeZKQjikaKCIsU61DllBDsPY18Si3X3jMMra5No22Eq4q/RHksy0w5Kl&#10;ocCatgVlj+PTGfi+fh2e9eXzNnF9V8a231ymt9aY0bDbLEBF6uK/+e96bwV/JvjyjEy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4gWXMUAAADcAAAADwAAAAAAAAAA&#10;AAAAAAChAgAAZHJzL2Rvd25yZXYueG1sUEsFBgAAAAAEAAQA+QAAAJMDAAAAAA==&#10;" strokecolor="#d9d9d9" strokeweight=".27689mm"/>
                <v:shape id="AutoShape 574" o:spid="_x0000_s1031" style="position:absolute;left:1772;top:-1411;width:5903;height:168;visibility:visible;mso-wrap-style:square;v-text-anchor:top" coordsize="5903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zCJcEA&#10;AADcAAAADwAAAGRycy9kb3ducmV2LnhtbERPTWvCQBC9F/wPyxS8BN3oIbXRVaQS9dooPQ/ZMQnN&#10;zobdbYz/3i0UepvH+5zNbjSdGMj51rKCxTwFQVxZ3XKt4HopZisQPiBr7CyTggd52G0nLxvMtb3z&#10;Jw1lqEUMYZ+jgiaEPpfSVw0Z9HPbE0fuZp3BEKGrpXZ4j+Gmk8s0zaTBlmNDgz19NFR9lz9GwTl9&#10;v13e2uOhOH0NxTFzCQ1JotT0ddyvQQQaw7/4z33WcX62gN9n4gV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wiXBAAAA3AAAAA8AAAAAAAAAAAAAAAAAmAIAAGRycy9kb3du&#10;cmV2LnhtbFBLBQYAAAAABAAEAPUAAACGAwAAAAA=&#10;" path="m,168r5903,m,105r5903,m,42r5903,m,l5903,e" filled="f" strokecolor="#f2f2f2" strokeweight=".27689mm">
                  <v:path arrowok="t" o:connecttype="custom" o:connectlocs="0,-1243;5903,-1243;0,-1306;5903,-1306;0,-1369;5903,-1369;0,-1411;5903,-1411" o:connectangles="0,0,0,0,0,0,0,0" textboxrect="1391,3163,16665,18437"/>
                </v:shape>
                <v:line id="Line 575" o:spid="_x0000_s1032" style="position:absolute;visibility:visible;mso-wrap-style:square" from="1772,-1181" to="7675,-1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YtsMIAAADcAAAADwAAAGRycy9kb3ducmV2LnhtbERPTYvCMBC9L/gfwgje1lRlRWqjiCAK&#10;XnbVg96mzdgWm0lpom3/vVlY2Ns83uck685U4kWNKy0rmIwjEMSZ1SXnCi7n3ecChPPIGivLpKAn&#10;B+vV4CPBWNuWf+h18rkIIexiVFB4X8dSuqwgg25sa+LA3W1j0AfY5FI32IZwU8lpFM2lwZJDQ4E1&#10;bQvKHqenUfB92x+f9fUrnZi+K33bb66ztFVqNOw2SxCeOv8v/nMfdJg/n8LvM+ECuX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BYtsMIAAADcAAAADwAAAAAAAAAAAAAA&#10;AAChAgAAZHJzL2Rvd25yZXYueG1sUEsFBgAAAAAEAAQA+QAAAJADAAAAAA==&#10;" strokecolor="#d9d9d9" strokeweight=".27689mm"/>
                <v:shape id="AutoShape 576" o:spid="_x0000_s1033" style="position:absolute;left:1772;top:-1725;width:5903;height:189;visibility:visible;mso-wrap-style:square;v-text-anchor:top" coordsize="5903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uBusEA&#10;AADcAAAADwAAAGRycy9kb3ducmV2LnhtbERPzU4CMRC+m/AOzZB4MdJFEjQLhShR9IjoA4zbYbth&#10;O920A+y+PTUx8TZfvt9ZrnvfqjPF1AQ2MJ0UoIirYBuuDXx/vd0/gUqCbLENTAYGSrBejW6WWNpw&#10;4U8676VWOYRTiQacSFdqnSpHHtMkdMSZO4ToUTKMtbYRLznct/qhKObaY8O5wWFHG0fVcX/yBuTR&#10;30W3O77Ohnf5sX477F7ixpjbcf+8ACXUy7/4z/1h8/z5DH6fyRfo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bgbrBAAAA3AAAAA8AAAAAAAAAAAAAAAAAmAIAAGRycy9kb3du&#10;cmV2LnhtbFBLBQYAAAAABAAEAPUAAACGAwAAAAA=&#10;" path="m,188r5903,m,126r5903,m,63r5903,m,l5903,e" filled="f" strokecolor="#f2f2f2" strokeweight=".27689mm">
                  <v:path arrowok="t" o:connecttype="custom" o:connectlocs="0,-1537;5903,-1537;0,-1599;5903,-1599;0,-1662;5903,-1662;0,-1725;5903,-1725" o:connectangles="0,0,0,0,0,0,0,0" textboxrect="1391,3163,16665,18437"/>
                </v:shape>
                <v:line id="Line 577" o:spid="_x0000_s1034" style="position:absolute;visibility:visible;mso-wrap-style:square" from="1772,-1474" to="7675,-1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MQX8IAAADcAAAADwAAAGRycy9kb3ducmV2LnhtbERPTYvCMBC9L/gfwgje1tTVFalGEWFR&#10;8OKqB72NzdgWm0lpom3/vREEb/N4nzNbNKYQD6pcblnBoB+BIE6szjlVcDz8fU9AOI+ssbBMClpy&#10;sJh3vmYYa1vzPz32PhUhhF2MCjLvy1hKl2Rk0PVtSRy4q60M+gCrVOoK6xBuCvkTRWNpMOfQkGFJ&#10;q4yS2/5uFOzO6+29PP1eBqZtcl+3y9PwUivV6zbLKQhPjf+I3+6NDvPHI3g9Ey6Q8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LMQX8IAAADcAAAADwAAAAAAAAAAAAAA&#10;AAChAgAAZHJzL2Rvd25yZXYueG1sUEsFBgAAAAAEAAQA+QAAAJADAAAAAA==&#10;" strokecolor="#d9d9d9" strokeweight=".27689mm"/>
                <v:shape id="AutoShape 578" o:spid="_x0000_s1035" style="position:absolute;left:1772;top:-2039;width:5903;height:189;visibility:visible;mso-wrap-style:square;v-text-anchor:top" coordsize="5903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68VcIA&#10;AADcAAAADwAAAGRycy9kb3ducmV2LnhtbERPzU4CMRC+m/gOzZB4MdJVI5qFQpSgeET0AYbtsN2w&#10;nW7aAXbf3pKYeJsv3+/MFr1v1YliagIbuB8XoIirYBuuDfx8v9+9gEqCbLENTAYGSrCYX1/NsLTh&#10;zF902kqtcginEg04ka7UOlWOPKZx6Igztw/Ro2QYa20jnnO4b/VDUUy0x4Zzg8OOlo6qw/boDciz&#10;v41uc1g9DmvZWf8xbN7i0pibUf86BSXUy7/4z/1p8/zJE1yeyRfo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frxVwgAAANwAAAAPAAAAAAAAAAAAAAAAAJgCAABkcnMvZG93&#10;bnJldi54bWxQSwUGAAAAAAQABAD1AAAAhwMAAAAA&#10;" path="m,189r5903,m,126r5903,m,63r5903,m,l5903,e" filled="f" strokecolor="#f2f2f2" strokeweight=".27689mm">
                  <v:path arrowok="t" o:connecttype="custom" o:connectlocs="0,-1850;5903,-1850;0,-1913;5903,-1913;0,-1976;5903,-1976;0,-2039;5903,-2039" o:connectangles="0,0,0,0,0,0,0,0" textboxrect="1391,3163,16665,18437"/>
                </v:shape>
                <v:shape id="AutoShape 579" o:spid="_x0000_s1036" style="position:absolute;left:1772;top:-2102;width:5903;height:314;visibility:visible;mso-wrap-style:square;v-text-anchor:top" coordsize="5903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XAQ8AA&#10;AADcAAAADwAAAGRycy9kb3ducmV2LnhtbERPS4vCMBC+L/gfwgje1tQVilSjqFBYUA8+8Dw2Y1ts&#10;JqWJGv+9WVjwNh/fc2aLYBrxoM7VlhWMhgkI4sLqmksFp2P+PQHhPLLGxjIpeJGDxbz3NcNM2yfv&#10;6XHwpYgh7DJUUHnfZlK6oiKDbmhb4shdbWfQR9iVUnf4jOGmkT9JkkqDNceGCltaV1TcDnejIK/H&#10;YXc/l9v8tZP7kKw2uMkvSg36YTkF4Sn4j/jf/avj/DSFv2fiBXL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DXAQ8AAAADcAAAADwAAAAAAAAAAAAAAAACYAgAAZHJzL2Rvd25y&#10;ZXYueG1sUEsFBgAAAAAEAAQA9QAAAIUDAAAAAA==&#10;" path="m,314r5903,m,l5903,e" filled="f" strokecolor="#d9d9d9" strokeweight=".27689mm">
                  <v:path arrowok="t" o:connecttype="custom" o:connectlocs="0,-1788;5903,-1788;0,-2102;5903,-2102" o:connectangles="0,0,0,0" textboxrect="1391,3163,16665,18437"/>
                </v:shape>
                <v:line id="Line 580" o:spid="_x0000_s1037" style="position:absolute;visibility:visible;mso-wrap-style:square" from="1772,-260" to="1772,-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hQL8QAAADcAAAADwAAAGRycy9kb3ducmV2LnhtbESPwW7CMBBE70j9B2srcUHgQKUUBQxC&#10;qCB6BPoBS7wkIfE6tQ2Ev68rIXHb1czOm50vO9OIGzlfWVYwHiUgiHOrKy4U/Bw3wykIH5A1NpZJ&#10;wYM8LBdvvTlm2t55T7dDKEQMYZ+hgjKENpPS5yUZ9CPbEkftbJ3BEFdXSO3wHsNNIydJkkqDFUdC&#10;iS2tS8rrw9VEyHgtP8xvXU9W120z+EpPl++HU6r/3q1mIAJ14WV+Xu90rJ9+wv8zcQK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GFAvxAAAANwAAAAPAAAAAAAAAAAA&#10;AAAAAKECAABkcnMvZG93bnJldi54bWxQSwUGAAAAAAQABAD5AAAAkgMAAAAA&#10;" strokecolor="#bfbfbf" strokeweight=".27689mm"/>
                <v:shape id="AutoShape 581" o:spid="_x0000_s1038" style="position:absolute;left:1709;top:-2102;width:63;height:1842;visibility:visible;mso-wrap-style:square;v-text-anchor:top" coordsize="63,1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XOcEA&#10;AADcAAAADwAAAGRycy9kb3ducmV2LnhtbESPQYvCMBCF74L/IYzgTdNVEO0aZRGE9bjqDxiasema&#10;TEoTbfffOwdhbzO8N+99s90PwasndamJbOBjXoAirqJtuDZwvRxna1ApI1v0kcnAHyXY78ajLZY2&#10;9vxDz3OulYRwKtGAy7kttU6Vo4BpHlti0W6xC5hl7WptO+wlPHi9KIqVDtiwNDhs6eCoup8fwcBQ&#10;3I6/+hr6jfMYTtovD3e/NGY6Gb4+QWUa8r/5ff1tBX8ltPKMTKB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qlznBAAAA3AAAAA8AAAAAAAAAAAAAAAAAmAIAAGRycy9kb3du&#10;cmV2LnhtbFBLBQYAAAAABAAEAPUAAACGAwAAAAA=&#10;" path="m,1842r63,m,1549r63,m,1235r63,m,921r63,m,628r63,m,314r63,m,l63,e" filled="f" strokecolor="#bfbfbf" strokeweight=".27689mm">
                  <v:path arrowok="t" o:connecttype="custom" o:connectlocs="0,-260;63,-260;0,-553;63,-553;0,-867;63,-867;0,-1181;63,-1181;0,-1474;63,-1474;0,-1788;63,-1788;0,-2102;63,-2102" o:connectangles="0,0,0,0,0,0,0,0,0,0,0,0,0,0" textboxrect="1454,3163,16728,18437"/>
                </v:shape>
                <v:shape id="AutoShape 582" o:spid="_x0000_s1039" style="position:absolute;left:1772;top:-553;width:5903;height:42;visibility:visible;mso-wrap-style:square;v-text-anchor:top" coordsize="590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pJH8UA&#10;AADcAAAADwAAAGRycy9kb3ducmV2LnhtbESPQWvCQBCF70L/wzIFL1J360FqzEZKacGLBY32PGTH&#10;JDQ7G3ZXE/vruwWhtxnem/e9yTej7cSVfGgda3ieKxDElTMt1xqO5cfTC4gQkQ12jknDjQJsiodJ&#10;jplxA+/peoi1SCEcMtTQxNhnUoaqIYth7nripJ2dtxjT6mtpPA4p3HZyodRSWmw5ERrs6a2h6vtw&#10;sQnyvitPi5NS7ot+2mG8zAbvP7WePo6vaxCRxvhvvl9vTaq/XMHfM2kC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kkfxQAAANwAAAAPAAAAAAAAAAAAAAAAAJgCAABkcnMv&#10;ZG93bnJldi54bWxQSwUGAAAAAAQABAD1AAAAigMAAAAA&#10;" path="m,l5903,m,l,42m838,r,42m1675,r,42m2533,r,42m3370,r,42m4207,r,42m5066,r,42m5903,r,42e" filled="f" strokecolor="#bfbfbf" strokeweight=".27689mm">
                  <v:path arrowok="t" o:connecttype="custom" o:connectlocs="0,-553;5903,-553;0,-553;0,-511;838,-553;838,-511;1675,-553;1675,-511;2533,-553;2533,-511;3370,-553;3370,-511;4207,-553;4207,-511;5066,-553;5066,-511;5903,-553;5903,-511" o:connectangles="0,0,0,0,0,0,0,0,0,0,0,0,0,0,0,0,0,0" textboxrect="1391,3163,16665,18437"/>
                </v:shape>
                <v:shape id="Picture 583" o:spid="_x0000_s1040" type="#_x0000_t75" style="position:absolute;left:3240;top:-1390;width:121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b7T3FAAAA3AAAAA8AAABkcnMvZG93bnJldi54bWxEj0FrAjEQhe9C/0OYgjfNasGWrVHEItST&#10;aAu9Tjfj7tLNJCbR3f77zkHobYb35r1vluvBdepGMbWeDcymBSjiytuWawOfH7vJC6iUkS12nsnA&#10;LyVYrx5GSyyt7/lIt1OulYRwKtFAk3MotU5VQw7T1Adi0c4+OsyyxlrbiL2Eu07Pi2KhHbYsDQ0G&#10;2jZU/ZyuzkA8dG9f35uFPYeQjk/7y6zfXnbGjB+HzSuoTEP+N9+v363gPwu+PCMT6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G+09xQAAANwAAAAPAAAAAAAAAAAAAAAA&#10;AJ8CAABkcnMvZG93bnJldi54bWxQSwUGAAAAAAQABAD3AAAAkQMAAAAA&#10;">
                  <v:imagedata r:id="rId123" o:title=""/>
                </v:shape>
                <v:shape id="Freeform 584" o:spid="_x0000_s1041" style="position:absolute;left:3353;top:-1110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tsG8IA&#10;AADcAAAADwAAAGRycy9kb3ducmV2LnhtbERPTWsCMRC9F/ofwhS81axCbdkapRSU4k27B4/DZrrZ&#10;mkyWJOuu/nojFHqbx/uc5Xp0VpwpxNazgtm0AEFce91yo6D63jy/gYgJWaP1TAouFGG9enxYYqn9&#10;wHs6H1IjcgjHEhWYlLpSylgbchinviPO3I8PDlOGoZE64JDDnZXzolhIhy3nBoMdfRqqT4feKdib&#10;sNvSYOxR7zbX6rc/vdi+UmryNH68g0g0pn/xn/tL5/mvM7g/ky+Q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a2wbwgAAANwAAAAPAAAAAAAAAAAAAAAAAJgCAABkcnMvZG93&#10;bnJldi54bWxQSwUGAAAAAAQABAD1AAAAhwMAAAAA&#10;" path="m42,l26,3,13,12,4,26,,42,4,58r9,14l26,81r16,3l59,81,72,72,81,58,84,42,81,26,72,12,59,3,42,xe" fillcolor="#5b9bd5" stroked="f">
                  <v:path arrowok="t" o:connecttype="custom" o:connectlocs="42,-1110;26,-1107;13,-1098;4,-1084;0,-1068;4,-1052;13,-1038;26,-1029;42,-1026;59,-1029;72,-1038;81,-1052;84,-1068;81,-1084;72,-1098;59,-1107;42,-1110" o:connectangles="0,0,0,0,0,0,0,0,0,0,0,0,0,0,0,0,0"/>
                </v:shape>
                <v:shape id="Freeform 585" o:spid="_x0000_s1042" style="position:absolute;left:3353;top:-1110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V7cQA&#10;AADcAAAADwAAAGRycy9kb3ducmV2LnhtbERPTWsCMRC9C/6HMEJvmtWWtmyNoqViPZTW1UJ7GzZj&#10;dnEzWZKo23/fCIXe5vE+ZzrvbCPO5EPtWMF4lIEgLp2u2SjY71bDRxAhImtsHJOCHwown/V7U8y1&#10;u/CWzkU0IoVwyFFBFWObSxnKiiyGkWuJE3dw3mJM0BupPV5SuG3kJMvupcWaU0OFLT1XVB6Lk1Xw&#10;/r28eyv8+ku+LA1/bNztp9mulboZdIsnEJG6+C/+c7/qNP9hAtdn0gV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gVe3EAAAA3AAAAA8AAAAAAAAAAAAAAAAAmAIAAGRycy9k&#10;b3ducmV2LnhtbFBLBQYAAAAABAAEAPUAAACJAwAAAAA=&#10;" path="m84,42l81,58,72,72,59,81,42,84,26,81,13,72,4,58,,42,4,26,13,12,26,3,42,,59,3r13,9l81,26r3,16xe" filled="f" strokecolor="#5b9bd5" strokeweight=".27689mm">
                  <v:path arrowok="t" o:connecttype="custom" o:connectlocs="84,-1068;81,-1052;72,-1038;59,-1029;42,-1026;26,-1029;13,-1038;4,-1052;0,-1068;4,-1084;13,-1098;26,-1107;42,-1110;59,-1107;72,-1098;81,-1084;84,-1068" o:connectangles="0,0,0,0,0,0,0,0,0,0,0,0,0,0,0,0,0"/>
                </v:shape>
                <v:shape id="Freeform 586" o:spid="_x0000_s1043" style="position:absolute;left:3646;top:-1068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X98IA&#10;AADcAAAADwAAAGRycy9kb3ducmV2LnhtbERPTWsCMRC9C/0PYQreNNuKbdkapRSU4k3dQ4/DZrrZ&#10;mkyWJOuu/fWmUOhtHu9zVpvRWXGhEFvPCh7mBQji2uuWGwXVaTt7ARETskbrmRRcKcJmfTdZYan9&#10;wAe6HFMjcgjHEhWYlLpSylgbchjnviPO3JcPDlOGoZE64JDDnZWPRfEkHbacGwx29G6oPh97p+Bg&#10;wn5Hg7Gfer/9qb7789L2lVLT+/HtFUSiMf2L/9wfOs9/XsDvM/kC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9Vf3wgAAANwAAAAPAAAAAAAAAAAAAAAAAJgCAABkcnMvZG93&#10;bnJldi54bWxQSwUGAAAAAAQABAD1AAAAhwMAAAAA&#10;" path="m42,l26,3,13,12,4,26,,42,4,58r9,14l26,80r16,4l59,80,72,72,81,58,84,42,81,26,72,12,59,3,42,xe" fillcolor="#5b9bd5" stroked="f">
                  <v:path arrowok="t" o:connecttype="custom" o:connectlocs="42,-1068;26,-1065;13,-1056;4,-1042;0,-1026;4,-1010;13,-996;26,-988;42,-984;59,-988;72,-996;81,-1010;84,-1026;81,-1042;72,-1056;59,-1065;42,-1068" o:connectangles="0,0,0,0,0,0,0,0,0,0,0,0,0,0,0,0,0"/>
                </v:shape>
                <v:shape id="Freeform 587" o:spid="_x0000_s1044" style="position:absolute;left:3646;top:-1068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VoAsQA&#10;AADcAAAADwAAAGRycy9kb3ducmV2LnhtbERPTWsCMRC9F/ofwhS81WyrtGVrFC2Keiitq4X2Nmym&#10;2cXNZEmirv/eCIXe5vE+ZzTpbCOO5EPtWMFDPwNBXDpds1Gw2y7uX0CEiKyxcUwKzhRgMr69GWGu&#10;3Yk3dCyiESmEQ44KqhjbXMpQVmQx9F1LnLhf5y3GBL2R2uMphdtGPmbZk7RYc2qosKW3isp9cbAK&#10;Pn5mw/fCL7/lfGb4c+0GX2azVKp3101fQUTq4r/4z73Saf7zEK7PpAvk+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FaALEAAAA3AAAAA8AAAAAAAAAAAAAAAAAmAIAAGRycy9k&#10;b3ducmV2LnhtbFBLBQYAAAAABAAEAPUAAACJAwAAAAA=&#10;" path="m84,42l81,58,72,72,59,80,42,84,26,80,13,72,4,58,,42,4,26,13,12,26,3,42,,59,3r13,9l81,26r3,16xe" filled="f" strokecolor="#5b9bd5" strokeweight=".27689mm">
                  <v:path arrowok="t" o:connecttype="custom" o:connectlocs="84,-1026;81,-1010;72,-996;59,-988;42,-984;26,-988;13,-996;4,-1010;0,-1026;4,-1042;13,-1056;26,-1065;42,-1068;59,-1065;72,-1056;81,-1042;84,-1026" o:connectangles="0,0,0,0,0,0,0,0,0,0,0,0,0,0,0,0,0"/>
                </v:shape>
                <v:shape id="Freeform 588" o:spid="_x0000_s1045" style="position:absolute;left:3981;top:-1236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BqGMIA&#10;AADcAAAADwAAAGRycy9kb3ducmV2LnhtbERPTWsCMRC9C/0PYQq9abaCtWyNUgRL8abuweOwmW62&#10;JpMlybpbf70pFHqbx/uc1WZ0VlwpxNazgudZAYK49rrlRkF12k1fQcSErNF6JgU/FGGzfpissNR+&#10;4ANdj6kROYRjiQpMSl0pZawNOYwz3xFn7ssHhynD0EgdcMjhzsp5UbxIhy3nBoMdbQ3Vl2PvFBxM&#10;2H/QYOxZ73e36ru/LGxfKfX0OL6/gUg0pn/xn/tT5/nLBfw+ky+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UGoYwgAAANwAAAAPAAAAAAAAAAAAAAAAAJgCAABkcnMvZG93&#10;bnJldi54bWxQSwUGAAAAAAQABAD1AAAAhwMAAAAA&#10;" path="m42,l26,3,13,12,4,25,,41,4,58r9,13l26,80r16,3l59,80,72,71,81,58,84,41,81,25,72,12,59,3,42,xe" fillcolor="#5b9bd5" stroked="f">
                  <v:path arrowok="t" o:connecttype="custom" o:connectlocs="42,-1235;26,-1232;13,-1223;4,-1210;0,-1194;4,-1177;13,-1164;26,-1155;42,-1152;59,-1155;72,-1164;81,-1177;84,-1194;81,-1210;72,-1223;59,-1232;42,-1235" o:connectangles="0,0,0,0,0,0,0,0,0,0,0,0,0,0,0,0,0"/>
                </v:shape>
                <v:shape id="Freeform 589" o:spid="_x0000_s1046" style="position:absolute;left:3981;top:-1236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tT7sQA&#10;AADcAAAADwAAAGRycy9kb3ducmV2LnhtbERPTWsCMRC9F/ofwhS81WxrsWVrFC2K9VBaVwvtbdhM&#10;s4ubyZJEXf+9EYTe5vE+ZzTpbCMO5EPtWMFDPwNBXDpds1Gw3SzuX0CEiKyxcUwKThRgMr69GWGu&#10;3ZHXdCiiESmEQ44KqhjbXMpQVmQx9F1LnLg/5y3GBL2R2uMxhdtGPmbZUFqsOTVU2NJbReWu2FsF&#10;n7+zp4/CL3/kfGb4a+UG32a9VKp3101fQUTq4r/46n7Xaf7zEC7PpAvk+A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bU+7EAAAA3AAAAA8AAAAAAAAAAAAAAAAAmAIAAGRycy9k&#10;b3ducmV2LnhtbFBLBQYAAAAABAAEAPUAAACJAwAAAAA=&#10;" path="m84,41l81,58,72,71,59,80,42,83,26,80,13,71,4,58,,41,4,25,13,12,26,3,42,,59,3r13,9l81,25r3,16xe" filled="f" strokecolor="#5b9bd5" strokeweight=".27689mm">
                  <v:path arrowok="t" o:connecttype="custom" o:connectlocs="84,-1194;81,-1177;72,-1164;59,-1155;42,-1152;26,-1155;13,-1164;4,-1177;0,-1194;4,-1210;13,-1223;26,-1232;42,-1235;59,-1232;72,-1223;81,-1210;84,-1194" o:connectangles="0,0,0,0,0,0,0,0,0,0,0,0,0,0,0,0,0"/>
                </v:shape>
                <v:shape id="Freeform 590" o:spid="_x0000_s1047" style="position:absolute;left:4106;top:-1445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5R9MIA&#10;AADcAAAADwAAAGRycy9kb3ducmV2LnhtbERPTWsCMRC9F/ofwhR6q1mF1rI1igiW4k27B4/DZtys&#10;JpMlybqrv74pFHqbx/ucxWp0VlwpxNazgumkAEFce91yo6D63r68g4gJWaP1TApuFGG1fHxYYKn9&#10;wHu6HlIjcgjHEhWYlLpSylgbchgnviPO3MkHhynD0EgdcMjhzspZUbxJhy3nBoMdbQzVl0PvFOxN&#10;2H3SYOxR77b36txfXm1fKfX8NK4/QCQa07/4z/2l8/z5HH6fyRf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zlH0wgAAANwAAAAPAAAAAAAAAAAAAAAAAJgCAABkcnMvZG93&#10;bnJldi54bWxQSwUGAAAAAAQABAD1AAAAhwMAAAAA&#10;" path="m42,l26,4,12,13,3,26,,42,3,58r9,14l26,81r16,3l58,81,71,72,80,58,84,42,80,26,71,13,58,4,42,xe" fillcolor="#5b9bd5" stroked="f">
                  <v:path arrowok="t" o:connecttype="custom" o:connectlocs="42,-1445;26,-1441;12,-1432;3,-1419;0,-1403;3,-1387;12,-1373;26,-1364;42,-1361;58,-1364;71,-1373;80,-1387;84,-1403;80,-1419;71,-1432;58,-1441;42,-1445" o:connectangles="0,0,0,0,0,0,0,0,0,0,0,0,0,0,0,0,0"/>
                </v:shape>
                <v:shape id="Freeform 591" o:spid="_x0000_s1048" style="position:absolute;left:4106;top:-1445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hiB8cA&#10;AADcAAAADwAAAGRycy9kb3ducmV2LnhtbESPT0sDMRDF74LfIYzgrc36B5W1abGlpXoQ7aqgt2Ez&#10;Zhc3kyVJ2+237xwK3mZ4b977zWQ2+E7tKKY2sIGrcQGKuA62ZWfg82M1egCVMrLFLjAZOFCC2fT8&#10;bIKlDXve0K7KTkkIpxINNDn3pdapbshjGoeeWLTfED1mWaPTNuJewn2nr4viTntsWRoa7GnRUP1X&#10;bb2Bt5/57WsV1996OXf8/hJuvtxmbczlxfD0CCrTkP/Np+tnK/j3QivPyAR6egQ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IYgfHAAAA3AAAAA8AAAAAAAAAAAAAAAAAmAIAAGRy&#10;cy9kb3ducmV2LnhtbFBLBQYAAAAABAAEAPUAAACMAwAAAAA=&#10;" path="m84,42l80,58,71,72,58,81,42,84,26,81,12,72,3,58,,42,3,26,12,13,26,4,42,,58,4r13,9l80,26r4,16xe" filled="f" strokecolor="#5b9bd5" strokeweight=".27689mm">
                  <v:path arrowok="t" o:connecttype="custom" o:connectlocs="84,-1403;80,-1387;71,-1373;58,-1364;42,-1361;26,-1364;12,-1373;3,-1387;0,-1403;3,-1419;12,-1432;26,-1441;42,-1445;58,-1441;71,-1432;80,-1419;84,-1403" o:connectangles="0,0,0,0,0,0,0,0,0,0,0,0,0,0,0,0,0"/>
                </v:shape>
                <v:shape id="Freeform 592" o:spid="_x0000_s1049" style="position:absolute;left:4253;top:-1131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1gHcIA&#10;AADcAAAADwAAAGRycy9kb3ducmV2LnhtbERPTWsCMRC9C/0PYQreNNuCtt0apRSU4k3dQ4/DZrrZ&#10;mkyWJOuu/fWmUOhtHu9zVpvRWXGhEFvPCh7mBQji2uuWGwXVaTt7BhETskbrmRRcKcJmfTdZYan9&#10;wAe6HFMjcgjHEhWYlLpSylgbchjnviPO3JcPDlOGoZE64JDDnZWPRbGUDlvODQY7ejdUn4+9U3Aw&#10;Yb+jwdhPvd/+VN/9eWH7Sqnp/fj2CiLRmP7Ff+4Pnec/vcDvM/kC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HWAdwgAAANwAAAAPAAAAAAAAAAAAAAAAAJgCAABkcnMvZG93&#10;bnJldi54bWxQSwUGAAAAAAQABAD1AAAAhwMAAAAA&#10;" path="m42,l26,4,13,13,4,26,,42,4,58r9,14l26,81r16,3l59,81,72,72,81,58,84,42,81,26,72,13,59,4,42,xe" fillcolor="#5b9bd5" stroked="f">
                  <v:path arrowok="t" o:connecttype="custom" o:connectlocs="42,-1131;26,-1127;13,-1118;4,-1105;0,-1089;4,-1073;13,-1059;26,-1050;42,-1047;59,-1050;72,-1059;81,-1073;84,-1089;81,-1105;72,-1118;59,-1127;42,-1131" o:connectangles="0,0,0,0,0,0,0,0,0,0,0,0,0,0,0,0,0"/>
                </v:shape>
                <v:shape id="Freeform 593" o:spid="_x0000_s1050" style="position:absolute;left:4253;top:-1131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seJscA&#10;AADcAAAADwAAAGRycy9kb3ducmV2LnhtbESPQUsDMRCF74L/IYzQm83WipS1aWnFUj1I7aqgt2Ez&#10;Zhc3kyVJ2/XfOwehtxnem/e+mS8H36kjxdQGNjAZF6CI62Bbdgbe3zbXM1ApI1vsApOBX0qwXFxe&#10;zLG04cR7OlbZKQnhVKKBJue+1DrVDXlM49ATi/Ydoscsa3TaRjxJuO/0TVHcaY8tS0ODPT00VP9U&#10;B29g97W+fani9lM/rh2/Pofph9tvjRldDat7UJmGfDb/Xz9ZwZ8JvjwjE+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rHibHAAAA3AAAAA8AAAAAAAAAAAAAAAAAmAIAAGRy&#10;cy9kb3ducmV2LnhtbFBLBQYAAAAABAAEAPUAAACMAwAAAAA=&#10;" path="m84,42l81,58,72,72,59,81,42,84,26,81,13,72,4,58,,42,4,26,13,13,26,4,42,,59,4r13,9l81,26r3,16xe" filled="f" strokecolor="#5b9bd5" strokeweight=".27689mm">
                  <v:path arrowok="t" o:connecttype="custom" o:connectlocs="84,-1089;81,-1073;72,-1059;59,-1050;42,-1047;26,-1050;13,-1059;4,-1073;0,-1089;4,-1105;13,-1118;26,-1127;42,-1131;59,-1127;72,-1118;81,-1105;84,-1089" o:connectangles="0,0,0,0,0,0,0,0,0,0,0,0,0,0,0,0,0"/>
                </v:shape>
                <v:shape id="Freeform 594" o:spid="_x0000_s1051" style="position:absolute;left:4818;top:-1173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4cPMEA&#10;AADcAAAADwAAAGRycy9kb3ducmV2LnhtbERPTWsCMRC9F/ofwhS81axCRbZGKQWLeNPuweOwmW62&#10;JpMlybpbf70RhN7m8T5ntRmdFRcKsfWsYDYtQBDXXrfcKKi+t69LEDEha7SeScEfRdisn59WWGo/&#10;8IEux9SIHMKxRAUmpa6UMtaGHMap74gz9+ODw5RhaKQOOORwZ+W8KBbSYcu5wWBHn4bq87F3Cg4m&#10;7L9oMPak99tr9duf32xfKTV5GT/eQSQa07/44d7pPH85g/sz+QK5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+HDzBAAAA3AAAAA8AAAAAAAAAAAAAAAAAmAIAAGRycy9kb3du&#10;cmV2LnhtbFBLBQYAAAAABAAEAPUAAACGAwAAAAA=&#10;" path="m41,l25,4,12,13,3,26,,42,3,59r9,13l25,81r16,3l58,81,71,72,80,59,83,42,80,26,71,13,58,4,41,xe" fillcolor="#5b9bd5" stroked="f">
                  <v:path arrowok="t" o:connecttype="custom" o:connectlocs="41,-1173;25,-1169;12,-1160;3,-1147;0,-1131;3,-1114;12,-1101;25,-1092;41,-1089;58,-1092;71,-1101;80,-1114;83,-1131;80,-1147;71,-1160;58,-1169;41,-1173" o:connectangles="0,0,0,0,0,0,0,0,0,0,0,0,0,0,0,0,0"/>
                </v:shape>
                <v:shape id="Freeform 595" o:spid="_x0000_s1052" style="position:absolute;left:4818;top:-1173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UlysQA&#10;AADcAAAADwAAAGRycy9kb3ducmV2LnhtbERPTWsCMRC9F/ofwhS81Wy1FFmNUkvFeijVbQW9DZtp&#10;dulmsiRR139vhIK3ebzPmcw624gj+VA7VvDUz0AQl07XbBT8fC8eRyBCRNbYOCYFZwowm97fTTDX&#10;7sQbOhbRiBTCIUcFVYxtLmUoK7IY+q4lTtyv8xZjgt5I7fGUwm0jB1n2Ii3WnBoqbOmtovKvOFgF&#10;X/v582fhlzv5Pje8Xrnh1myWSvUeutcxiEhdvIn/3R86zR8N4PpMukBO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JcrEAAAA3AAAAA8AAAAAAAAAAAAAAAAAmAIAAGRycy9k&#10;b3ducmV2LnhtbFBLBQYAAAAABAAEAPUAAACJAwAAAAA=&#10;" path="m83,42l80,59,71,72,58,81,41,84,25,81,12,72,3,59,,42,3,26,12,13,25,4,41,,58,4r13,9l80,26r3,16xe" filled="f" strokecolor="#5b9bd5" strokeweight=".27689mm">
                  <v:path arrowok="t" o:connecttype="custom" o:connectlocs="83,-1131;80,-1114;71,-1101;58,-1092;41,-1089;25,-1092;12,-1101;3,-1114;0,-1131;3,-1147;12,-1160;25,-1169;41,-1173;58,-1169;71,-1160;80,-1147;83,-1131" o:connectangles="0,0,0,0,0,0,0,0,0,0,0,0,0,0,0,0,0"/>
                </v:shape>
                <v:shape id="Freeform 596" o:spid="_x0000_s1053" style="position:absolute;left:5781;top:-1968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An0MIA&#10;AADcAAAADwAAAGRycy9kb3ducmV2LnhtbERPTWsCMRC9F/wPYYTeatZKi2yNUgSLeNPuweOwmW62&#10;JpMlybrb/vqmIHibx/uc1WZ0VlwpxNazgvmsAEFce91yo6D63D0tQcSErNF6JgU/FGGznjyssNR+&#10;4CNdT6kROYRjiQpMSl0pZawNOYwz3xFn7ssHhynD0EgdcMjhzsrnoniVDlvODQY72hqqL6feKTia&#10;cPigwdizPux+q+/+8mL7SqnH6fj+BiLRmO7im3uv8/zlAv6fy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ICfQwgAAANwAAAAPAAAAAAAAAAAAAAAAAJgCAABkcnMvZG93&#10;bnJldi54bWxQSwUGAAAAAAQABAD1AAAAhwMAAAAA&#10;" path="m42,l26,3,13,12,4,26,,42,4,58r9,13l26,80r16,4l59,80,72,71,81,58,84,42,81,26,72,12,59,3,42,xe" fillcolor="#5b9bd5" stroked="f">
                  <v:path arrowok="t" o:connecttype="custom" o:connectlocs="42,-1968;26,-1965;13,-1956;4,-1942;0,-1926;4,-1910;13,-1897;26,-1888;42,-1884;59,-1888;72,-1897;81,-1910;84,-1926;81,-1942;72,-1956;59,-1965;42,-1968" o:connectangles="0,0,0,0,0,0,0,0,0,0,0,0,0,0,0,0,0"/>
                </v:shape>
                <v:shape id="Freeform 597" o:spid="_x0000_s1054" style="position:absolute;left:5781;top:-1968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AYJcQA&#10;AADcAAAADwAAAGRycy9kb3ducmV2LnhtbERPTWsCMRC9F/ofwhR6q9laEVmNUkWxPUh1W0Fvw2aa&#10;XbqZLEmq239vhIK3ebzPmcw624gT+VA7VvDcy0AQl07XbBR8fa6eRiBCRNbYOCYFfxRgNr2/m2Cu&#10;3Zl3dCqiESmEQ44KqhjbXMpQVmQx9FxLnLhv5y3GBL2R2uM5hdtG9rNsKC3WnBoqbGlRUflT/FoF&#10;H8f5YFP49UEu54a37+5lb3ZrpR4futcxiEhdvIn/3W86zR8N4PpMukBO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CXEAAAA3AAAAA8AAAAAAAAAAAAAAAAAmAIAAGRycy9k&#10;b3ducmV2LnhtbFBLBQYAAAAABAAEAPUAAACJAwAAAAA=&#10;" path="m84,42l81,58,72,71,59,80,42,84,26,80,13,71,4,58,,42,4,26,13,12,26,3,42,,59,3r13,9l81,26r3,16xe" filled="f" strokecolor="#5b9bd5" strokeweight=".27689mm">
                  <v:path arrowok="t" o:connecttype="custom" o:connectlocs="84,-1926;81,-1910;72,-1897;59,-1888;42,-1884;26,-1888;13,-1897;4,-1910;0,-1926;4,-1942;13,-1956;26,-1965;42,-1968;59,-1965;72,-1956;81,-1942;84,-1926" o:connectangles="0,0,0,0,0,0,0,0,0,0,0,0,0,0,0,0,0"/>
                </v:shape>
                <v:shape id="Freeform 598" o:spid="_x0000_s1055" style="position:absolute;left:5593;top:-608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UaP8EA&#10;AADcAAAADwAAAGRycy9kb3ducmV2LnhtbERPTWsCMRC9F/ofwhS81awFi6xGKYKleFP34HHYjJut&#10;yWRJsu7WX98UCt7m8T5ntRmdFTcKsfWsYDYtQBDXXrfcKKhOu9cFiJiQNVrPpOCHImzWz08rLLUf&#10;+EC3Y2pEDuFYogKTUldKGWtDDuPUd8SZu/jgMGUYGqkDDjncWflWFO/SYcu5wWBHW0P19dg7BQcT&#10;9p80GHvW+929+u6vc9tXSk1exo8liERjeoj/3V86z1/M4e+ZfIF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FGj/BAAAA3AAAAA8AAAAAAAAAAAAAAAAAmAIAAGRycy9kb3du&#10;cmV2LnhtbFBLBQYAAAAABAAEAPUAAACGAwAAAAA=&#10;" path="m42,l26,3,12,12,3,25,,41,3,58r9,13l26,80r16,3l58,80,72,71,81,58,84,41,81,25,72,12,58,3,42,xe" fillcolor="#5b9bd5" stroked="f">
                  <v:path arrowok="t" o:connecttype="custom" o:connectlocs="42,-607;26,-604;12,-595;3,-582;0,-566;3,-549;12,-536;26,-527;42,-524;58,-527;72,-536;81,-549;84,-566;81,-582;72,-595;58,-604;42,-607" o:connectangles="0,0,0,0,0,0,0,0,0,0,0,0,0,0,0,0,0"/>
                </v:shape>
                <v:shape id="Freeform 599" o:spid="_x0000_s1056" style="position:absolute;left:5593;top:-608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4jycQA&#10;AADcAAAADwAAAGRycy9kb3ducmV2LnhtbERPS2sCMRC+F/ofwhR6q9k+EFmNUotiexB1W0Fvw2aa&#10;XbqZLEmq6783guBtPr7njCadbcSBfKgdK3juZSCIS6drNgp+vudPAxAhImtsHJOCEwWYjO/vRphr&#10;d+QNHYpoRArhkKOCKsY2lzKUFVkMPdcSJ+7XeYsxQW+k9nhM4baRL1nWlxZrTg0VtvRRUflX/FsF&#10;q/30bVn4xU7OpobXX+51azYLpR4fuvchiEhdvImv7k+d5g/6cHkmXSDH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OI8nEAAAA3AAAAA8AAAAAAAAAAAAAAAAAmAIAAGRycy9k&#10;b3ducmV2LnhtbFBLBQYAAAAABAAEAPUAAACJAwAAAAA=&#10;" path="m84,41l81,58,72,71,58,80,42,83,26,80,12,71,3,58,,41,3,25,12,12,26,3,42,,58,3r14,9l81,25r3,16xe" filled="f" strokecolor="#5b9bd5" strokeweight=".27689mm">
                  <v:path arrowok="t" o:connecttype="custom" o:connectlocs="84,-566;81,-549;72,-536;58,-527;42,-524;26,-527;12,-536;3,-549;0,-566;3,-582;12,-595;26,-604;42,-607;58,-604;72,-595;81,-582;84,-566" o:connectangles="0,0,0,0,0,0,0,0,0,0,0,0,0,0,0,0,0"/>
                </v:shape>
                <v:shape id="Freeform 600" o:spid="_x0000_s1057" style="position:absolute;left:5823;top:-1257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h08IA&#10;AADcAAAADwAAAGRycy9kb3ducmV2LnhtbERPTWsCMRC9F/wPYYTeataCrWyNUgSLeNPuweOwmW62&#10;JpMlybrb/vqmIHibx/uc1WZ0VlwpxNazgvmsAEFce91yo6D63D0tQcSErNF6JgU/FGGznjyssNR+&#10;4CNdT6kROYRjiQpMSl0pZawNOYwz3xFn7ssHhynD0EgdcMjhzsrnoniRDlvODQY72hqqL6feKTia&#10;cPigwdizPux+q+/+srB9pdTjdHx/A5FoTHfxzb3Xef7yFf6fy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GyHTwgAAANwAAAAPAAAAAAAAAAAAAAAAAJgCAABkcnMvZG93&#10;bnJldi54bWxQSwUGAAAAAAQABAD1AAAAhwMAAAAA&#10;" path="m42,l26,3,13,12,4,25,,42,4,58r9,13l26,80r16,3l58,80,72,71,81,58,84,42,81,25,72,12,58,3,42,xe" fillcolor="#5b9bd5" stroked="f">
                  <v:path arrowok="t" o:connecttype="custom" o:connectlocs="42,-1256;26,-1253;13,-1244;4,-1231;0,-1214;4,-1198;13,-1185;26,-1176;42,-1173;58,-1176;72,-1185;81,-1198;84,-1214;81,-1231;72,-1244;58,-1253;42,-1256" o:connectangles="0,0,0,0,0,0,0,0,0,0,0,0,0,0,0,0,0"/>
                </v:shape>
                <v:shape id="Freeform 601" o:spid="_x0000_s1058" style="position:absolute;left:5823;top:-1257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0SIMcA&#10;AADcAAAADwAAAGRycy9kb3ducmV2LnhtbESPQUsDMRCF74L/IYzQm83WipS1aWnFUj1I7aqgt2Ez&#10;Zhc3kyVJ2/XfOwehtxnem/e+mS8H36kjxdQGNjAZF6CI62Bbdgbe3zbXM1ApI1vsApOBX0qwXFxe&#10;zLG04cR7OlbZKQnhVKKBJue+1DrVDXlM49ATi/Ydoscsa3TaRjxJuO/0TVHcaY8tS0ODPT00VP9U&#10;B29g97W+fani9lM/rh2/Pofph9tvjRldDat7UJmGfDb/Xz9ZwZ8JrTwjE+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dEiDHAAAA3AAAAA8AAAAAAAAAAAAAAAAAmAIAAGRy&#10;cy9kb3ducmV2LnhtbFBLBQYAAAAABAAEAPUAAACMAwAAAAA=&#10;" path="m84,42l81,58,72,71,58,80,42,83,26,80,13,71,4,58,,42,4,25,13,12,26,3,42,,58,3r14,9l81,25r3,17xe" filled="f" strokecolor="#5b9bd5" strokeweight=".27689mm">
                  <v:path arrowok="t" o:connecttype="custom" o:connectlocs="84,-1214;81,-1198;72,-1185;58,-1176;42,-1173;26,-1176;13,-1185;4,-1198;0,-1214;4,-1231;13,-1244;26,-1253;42,-1256;58,-1253;72,-1244;81,-1231;84,-1214" o:connectangles="0,0,0,0,0,0,0,0,0,0,0,0,0,0,0,0,0"/>
                </v:shape>
                <v:shape id="Freeform 602" o:spid="_x0000_s1059" style="position:absolute;left:6116;top:-1696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gQOsIA&#10;AADcAAAADwAAAGRycy9kb3ducmV2LnhtbERPTWsCMRC9F/ofwhR6q1mFFrs1igiW4k27B4/DZtys&#10;JpMlybqrv74pFHqbx/ucxWp0VlwpxNazgumkAEFce91yo6D63r7MQcSErNF6JgU3irBaPj4ssNR+&#10;4D1dD6kROYRjiQpMSl0pZawNOYwT3xFn7uSDw5RhaKQOOORwZ+WsKN6kw5Zzg8GONobqy6F3CvYm&#10;7D5pMPaod9t7de4vr7avlHp+GtcfIBKN6V/85/7Sef78HX6fyRf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BA6wgAAANwAAAAPAAAAAAAAAAAAAAAAAJgCAABkcnMvZG93&#10;bnJldi54bWxQSwUGAAAAAAQABAD1AAAAhwMAAAAA&#10;" path="m42,l26,3,13,12,4,26,,42,4,58r9,14l26,81r16,3l59,81,72,72,81,58,84,42,81,26,72,12,59,3,42,xe" fillcolor="#5b9bd5" stroked="f">
                  <v:path arrowok="t" o:connecttype="custom" o:connectlocs="42,-1696;26,-1693;13,-1684;4,-1670;0,-1654;4,-1638;13,-1624;26,-1615;42,-1612;59,-1615;72,-1624;81,-1638;84,-1654;81,-1670;72,-1684;59,-1693;42,-1696" o:connectangles="0,0,0,0,0,0,0,0,0,0,0,0,0,0,0,0,0"/>
                </v:shape>
                <v:shape id="Freeform 603" o:spid="_x0000_s1060" style="position:absolute;left:6116;top:-1696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KI+8cA&#10;AADcAAAADwAAAGRycy9kb3ducmV2LnhtbESPT0sDMRDF74LfIYzgrc36B9G1abGlpXoQ7aqgt2Ez&#10;Zhc3kyVJ2+237xwK3mZ4b977zWQ2+E7tKKY2sIGrcQGKuA62ZWfg82M1ugeVMrLFLjAZOFCC2fT8&#10;bIKlDXve0K7KTkkIpxINNDn3pdapbshjGoeeWLTfED1mWaPTNuJewn2nr4viTntsWRoa7GnRUP1X&#10;bb2Bt5/57WsV1996OXf8/hJuvtxmbczlxfD0CCrTkP/Np+tnK/gPgi/PyAR6egQ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yiPvHAAAA3AAAAA8AAAAAAAAAAAAAAAAAmAIAAGRy&#10;cy9kb3ducmV2LnhtbFBLBQYAAAAABAAEAPUAAACMAwAAAAA=&#10;" path="m84,42l81,58,72,72,59,81,42,84,26,81,13,72,4,58,,42,4,26,13,12,26,3,42,,59,3r13,9l81,26r3,16xe" filled="f" strokecolor="#5b9bd5" strokeweight=".27689mm">
                  <v:path arrowok="t" o:connecttype="custom" o:connectlocs="84,-1654;81,-1638;72,-1624;59,-1615;42,-1612;26,-1615;13,-1624;4,-1638;0,-1654;4,-1670;13,-1684;26,-1693;42,-1696;59,-1693;72,-1684;81,-1670;84,-1654" o:connectangles="0,0,0,0,0,0,0,0,0,0,0,0,0,0,0,0,0"/>
                </v:shape>
                <v:shape id="Freeform 604" o:spid="_x0000_s1061" style="position:absolute;left:6179;top:-1466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eK4cIA&#10;AADcAAAADwAAAGRycy9kb3ducmV2LnhtbERPTWsCMRC9F/ofwhS81axCpd0apRSU4k27B4/DZrrZ&#10;mkyWJOuu/nojFHqbx/uc5Xp0VpwpxNazgtm0AEFce91yo6D63jy/gogJWaP1TAouFGG9enxYYqn9&#10;wHs6H1IjcgjHEhWYlLpSylgbchinviPO3I8PDlOGoZE64JDDnZXzolhIhy3nBoMdfRqqT4feKdib&#10;sNvSYOxR7zbX6rc/vdi+UmryNH68g0g0pn/xn/tL5/lvM7g/ky+Q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4rhwgAAANwAAAAPAAAAAAAAAAAAAAAAAJgCAABkcnMvZG93&#10;bnJldi54bWxQSwUGAAAAAAQABAD1AAAAhwMAAAAA&#10;" path="m42,l26,4,12,13,3,26,,42,3,59r9,13l26,81r16,3l58,81,72,72,81,59,84,42,81,26,72,13,58,4,42,xe" fillcolor="#5b9bd5" stroked="f">
                  <v:path arrowok="t" o:connecttype="custom" o:connectlocs="42,-1466;26,-1462;12,-1453;3,-1440;0,-1424;3,-1407;12,-1394;26,-1385;42,-1382;58,-1385;72,-1394;81,-1407;84,-1424;81,-1440;72,-1453;58,-1462;42,-1466" o:connectangles="0,0,0,0,0,0,0,0,0,0,0,0,0,0,0,0,0"/>
                </v:shape>
                <v:shape id="Freeform 605" o:spid="_x0000_s1062" style="position:absolute;left:6179;top:-1466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yzF8QA&#10;AADcAAAADwAAAGRycy9kb3ducmV2LnhtbERPTWsCMRC9C/6HMEJvmtWW0m6NoqViPZTW1UJ7GzZj&#10;dnEzWZKo23/fCIXe5vE+ZzrvbCPO5EPtWMF4lIEgLp2u2SjY71bDBxAhImtsHJOCHwown/V7U8y1&#10;u/CWzkU0IoVwyFFBFWObSxnKiiyGkWuJE3dw3mJM0BupPV5SuG3kJMvupcWaU0OFLT1XVB6Lk1Xw&#10;/r28eyv8+ku+LA1/bNztp9mulboZdIsnEJG6+C/+c7/qNP9xAtdn0gV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ssxfEAAAA3AAAAA8AAAAAAAAAAAAAAAAAmAIAAGRycy9k&#10;b3ducmV2LnhtbFBLBQYAAAAABAAEAPUAAACJAwAAAAA=&#10;" path="m84,42l81,59,72,72,58,81,42,84,26,81,12,72,3,59,,42,3,26,12,13,26,4,42,,58,4r14,9l81,26r3,16xe" filled="f" strokecolor="#5b9bd5" strokeweight=".27689mm">
                  <v:path arrowok="t" o:connecttype="custom" o:connectlocs="84,-1424;81,-1407;72,-1394;58,-1385;42,-1382;26,-1385;12,-1394;3,-1407;0,-1424;3,-1440;12,-1453;26,-1462;42,-1466;58,-1462;72,-1453;81,-1440;84,-1424" o:connectangles="0,0,0,0,0,0,0,0,0,0,0,0,0,0,0,0,0"/>
                </v:shape>
                <v:shape id="Freeform 606" o:spid="_x0000_s1063" style="position:absolute;left:6493;top:-964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mxDcIA&#10;AADcAAAADwAAAGRycy9kb3ducmV2LnhtbERPTWsCMRC9C/0PYQreNNuKpd0apRSU4k3dQ4/DZrrZ&#10;mkyWJOuu/fWmUOhtHu9zVpvRWXGhEFvPCh7mBQji2uuWGwXVaTt7BhETskbrmRRcKcJmfTdZYan9&#10;wAe6HFMjcgjHEhWYlLpSylgbchjnviPO3JcPDlOGoZE64JDDnZWPRfEkHbacGwx29G6oPh97p+Bg&#10;wn5Hg7Gfer/9qb7789L2lVLT+/HtFUSiMf2L/9wfOs9/WcDvM/kC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+bENwgAAANwAAAAPAAAAAAAAAAAAAAAAAJgCAABkcnMvZG93&#10;bnJldi54bWxQSwUGAAAAAAQABAD1AAAAhwMAAAAA&#10;" path="m42,l26,3,12,12,3,25,,42,3,58r9,13l26,80r16,3l58,80,72,71,81,58,84,42,81,25,72,12,58,3,42,xe" fillcolor="#5b9bd5" stroked="f">
                  <v:path arrowok="t" o:connecttype="custom" o:connectlocs="42,-963;26,-960;12,-951;3,-938;0,-921;3,-905;12,-892;26,-883;42,-880;58,-883;72,-892;81,-905;84,-921;81,-938;72,-951;58,-960;42,-963" o:connectangles="0,0,0,0,0,0,0,0,0,0,0,0,0,0,0,0,0"/>
                </v:shape>
                <v:shape id="Freeform 607" o:spid="_x0000_s1064" style="position:absolute;left:6493;top:-964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mO+MQA&#10;AADcAAAADwAAAGRycy9kb3ducmV2LnhtbERPTWsCMRC9F/ofwhS81WyrlHZrFC2Keiitq4X2Nmym&#10;2cXNZEmirv/eCIXe5vE+ZzTpbCOO5EPtWMFDPwNBXDpds1Gw2y7un0GEiKyxcUwKzhRgMr69GWGu&#10;3Yk3dCyiESmEQ44KqhjbXMpQVmQx9F1LnLhf5y3GBL2R2uMphdtGPmbZk7RYc2qosKW3isp9cbAK&#10;Pn5mw/fCL7/lfGb4c+0GX2azVKp3101fQUTq4r/4z73Saf7LEK7PpAvk+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JjvjEAAAA3AAAAA8AAAAAAAAAAAAAAAAAmAIAAGRycy9k&#10;b3ducmV2LnhtbFBLBQYAAAAABAAEAPUAAACJAwAAAAA=&#10;" path="m84,42l81,58,72,71,58,80,42,83,26,80,12,71,3,58,,42,3,25,12,12,26,3,42,,58,3r14,9l81,25r3,17xe" filled="f" strokecolor="#5b9bd5" strokeweight=".27689mm">
                  <v:path arrowok="t" o:connecttype="custom" o:connectlocs="84,-921;81,-905;72,-892;58,-883;42,-880;26,-883;12,-892;3,-905;0,-921;3,-938;12,-951;26,-960;42,-963;58,-960;72,-951;81,-938;84,-921" o:connectangles="0,0,0,0,0,0,0,0,0,0,0,0,0,0,0,0,0"/>
                </v:shape>
                <v:shape id="Freeform 608" o:spid="_x0000_s1065" style="position:absolute;left:6995;top:-713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yM4sIA&#10;AADcAAAADwAAAGRycy9kb3ducmV2LnhtbERPTWsCMRC9C/0PYQq9abaCxW6NUgRL8abuweOwmW62&#10;JpMlybpbf70pFHqbx/uc1WZ0VlwpxNazgudZAYK49rrlRkF12k2XIGJC1mg9k4IfirBZP0xWWGo/&#10;8IGux9SIHMKxRAUmpa6UMtaGHMaZ74gz9+WDw5RhaKQOOORwZ+W8KF6kw5Zzg8GOtobqy7F3Cg4m&#10;7D9oMPas97tb9d1fFravlHp6HN/fQCQa07/4z/2p8/zXBfw+ky+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XIziwgAAANwAAAAPAAAAAAAAAAAAAAAAAJgCAABkcnMvZG93&#10;bnJldi54bWxQSwUGAAAAAAQABAD1AAAAhwMAAAAA&#10;" path="m42,l26,3,13,12,4,25,,42,4,58r9,13l26,80r16,4l59,80,72,71,81,58,84,42,81,25,72,12,59,3,42,xe" fillcolor="#5b9bd5" stroked="f">
                  <v:path arrowok="t" o:connecttype="custom" o:connectlocs="42,-712;26,-709;13,-700;4,-687;0,-670;4,-654;13,-641;26,-632;42,-628;59,-632;72,-641;81,-654;84,-670;81,-687;72,-700;59,-709;42,-712" o:connectangles="0,0,0,0,0,0,0,0,0,0,0,0,0,0,0,0,0"/>
                </v:shape>
                <v:shape id="Freeform 609" o:spid="_x0000_s1066" style="position:absolute;left:6995;top:-713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e1FMQA&#10;AADcAAAADwAAAGRycy9kb3ducmV2LnhtbERPTWsCMRC9F/ofwhS81WxrkXZrFC2K9VBaVwvtbdhM&#10;s4ubyZJEXf+9EYTe5vE+ZzTpbCMO5EPtWMFDPwNBXDpds1Gw3Szun0GEiKyxcUwKThRgMr69GWGu&#10;3ZHXdCiiESmEQ44KqhjbXMpQVmQx9F1LnLg/5y3GBL2R2uMxhdtGPmbZUFqsOTVU2NJbReWu2FsF&#10;n7+zp4/CL3/kfGb4a+UG32a9VKp3101fQUTq4r/46n7Xaf7LEC7PpAvk+A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XtRTEAAAA3AAAAA8AAAAAAAAAAAAAAAAAmAIAAGRycy9k&#10;b3ducmV2LnhtbFBLBQYAAAAABAAEAPUAAACJAwAAAAA=&#10;" path="m84,42l81,58,72,71,59,80,42,84,26,80,13,71,4,58,,42,4,25,13,12,26,3,42,,59,3r13,9l81,25r3,17xe" filled="f" strokecolor="#5b9bd5" strokeweight=".27689mm">
                  <v:path arrowok="t" o:connecttype="custom" o:connectlocs="84,-670;81,-654;72,-641;59,-632;42,-628;26,-632;13,-641;4,-654;0,-670;4,-687;13,-700;26,-709;42,-712;59,-709;72,-700;81,-687;84,-670" o:connectangles="0,0,0,0,0,0,0,0,0,0,0,0,0,0,0,0,0"/>
                </v:shape>
                <v:shape id="Freeform 610" o:spid="_x0000_s1067" style="position:absolute;left:6283;top:-775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K3DsIA&#10;AADcAAAADwAAAGRycy9kb3ducmV2LnhtbERPTWsCMRC9C/0PYQreNNuCtt0apRSU4k3dQ4/DZrrZ&#10;mkyWJOuu/fWmUOhtHu9zVpvRWXGhEFvPCh7mBQji2uuWGwXVaTt7BhETskbrmRRcKcJmfTdZYan9&#10;wAe6HFMjcgjHEhWYlLpSylgbchjnviPO3JcPDlOGoZE64JDDnZWPRbGUDlvODQY7ejdUn4+9U3Aw&#10;Yb+jwdhPvd/+VN/9eWH7Sqnp/fj2CiLRmP7Ff+4Pnee/PMHvM/kC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wrcOwgAAANwAAAAPAAAAAAAAAAAAAAAAAJgCAABkcnMvZG93&#10;bnJldi54bWxQSwUGAAAAAAQABAD1AAAAhwMAAAAA&#10;" path="m42,l25,3,12,12,3,26,,42,3,58r9,14l25,81r17,3l58,81,71,72,80,58,84,42,80,26,71,12,58,3,42,xe" fillcolor="#5b9bd5" stroked="f">
                  <v:path arrowok="t" o:connecttype="custom" o:connectlocs="42,-775;25,-772;12,-763;3,-749;0,-733;3,-717;12,-703;25,-694;42,-691;58,-694;71,-703;80,-717;84,-733;80,-749;71,-763;58,-772;42,-775" o:connectangles="0,0,0,0,0,0,0,0,0,0,0,0,0,0,0,0,0"/>
                </v:shape>
                <v:shape id="Freeform 611" o:spid="_x0000_s1068" style="position:absolute;left:6283;top:-775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SE/ccA&#10;AADcAAAADwAAAGRycy9kb3ducmV2LnhtbESPT0sDMRDF74LfIYzgrc36B9G1abGlpXoQ7aqgt2Ez&#10;Zhc3kyVJ2+237xwK3mZ4b977zWQ2+E7tKKY2sIGrcQGKuA62ZWfg82M1ugeVMrLFLjAZOFCC2fT8&#10;bIKlDXve0K7KTkkIpxINNDn3pdapbshjGoeeWLTfED1mWaPTNuJewn2nr4viTntsWRoa7GnRUP1X&#10;bb2Bt5/57WsV1996OXf8/hJuvtxmbczlxfD0CCrTkP/Np+tnK/gPQivPyAR6egQ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EhP3HAAAA3AAAAA8AAAAAAAAAAAAAAAAAmAIAAGRy&#10;cy9kb3ducmV2LnhtbFBLBQYAAAAABAAEAPUAAACMAwAAAAA=&#10;" path="m84,42l80,58,71,72,58,81,42,84,25,81,12,72,3,58,,42,3,26,12,12,25,3,42,,58,3r13,9l80,26r4,16xe" filled="f" strokecolor="#5b9bd5" strokeweight=".27689mm">
                  <v:path arrowok="t" o:connecttype="custom" o:connectlocs="84,-733;80,-717;71,-703;58,-694;42,-691;25,-694;12,-703;3,-717;0,-733;3,-749;12,-763;25,-772;42,-775;58,-772;71,-763;80,-749;84,-733" o:connectangles="0,0,0,0,0,0,0,0,0,0,0,0,0,0,0,0,0"/>
                </v:shape>
                <v:shape id="Freeform 612" o:spid="_x0000_s1069" style="position:absolute;left:6283;top:-1194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GG58IA&#10;AADcAAAADwAAAGRycy9kb3ducmV2LnhtbERPTWsCMRC9F/wPYYTeataCpW6NUgSLeNPuweOwmW62&#10;JpMlybrb/vqmIHibx/uc1WZ0VlwpxNazgvmsAEFce91yo6D63D29gogJWaP1TAp+KMJmPXlYYan9&#10;wEe6nlIjcgjHEhWYlLpSylgbchhnviPO3JcPDlOGoZE64JDDnZXPRfEiHbacGwx2tDVUX069U3A0&#10;4fBBg7Fnfdj9Vt/9ZWH7SqnH6fj+BiLRmO7im3uv8/zlEv6fy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EYbnwgAAANwAAAAPAAAAAAAAAAAAAAAAAJgCAABkcnMvZG93&#10;bnJldi54bWxQSwUGAAAAAAQABAD1AAAAhwMAAAAA&#10;" path="m42,l25,4,12,13,3,26,,42,3,59r9,13l25,81r17,3l58,81,71,72,80,59,84,42,80,26,71,13,58,4,42,xe" fillcolor="#5b9bd5" stroked="f">
                  <v:path arrowok="t" o:connecttype="custom" o:connectlocs="42,-1194;25,-1190;12,-1181;3,-1168;0,-1152;3,-1135;12,-1122;25,-1113;42,-1110;58,-1113;71,-1122;80,-1135;84,-1152;80,-1168;71,-1181;58,-1190;42,-1194" o:connectangles="0,0,0,0,0,0,0,0,0,0,0,0,0,0,0,0,0"/>
                </v:shape>
                <v:shape id="Freeform 613" o:spid="_x0000_s1070" style="position:absolute;left:6283;top:-1194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18AMUA&#10;AADcAAAADwAAAGRycy9kb3ducmV2LnhtbESPQWsCMRSE70L/Q3gFb5ptLVK2RtHSoj0U67YFvT02&#10;z+zSzcuSRF3/vSkIHoeZ+YaZzDrbiCP5UDtW8DDMQBCXTtdsFPx8vw+eQYSIrLFxTArOFGA2vetN&#10;MNfuxBs6FtGIBOGQo4IqxjaXMpQVWQxD1xInb++8xZikN1J7PCW4beRjlo2lxZrTQoUtvVZU/hUH&#10;q2C9Wzx9Fn65lW8Lw18fbvRrNkul+vfd/AVEpC7ewtf2SitIRPg/k46An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HXwAxQAAANwAAAAPAAAAAAAAAAAAAAAAAJgCAABkcnMv&#10;ZG93bnJldi54bWxQSwUGAAAAAAQABAD1AAAAigMAAAAA&#10;" path="m84,42l80,59,71,72,58,81,42,84,25,81,12,72,3,59,,42,3,26,12,13,25,4,42,,58,4r13,9l80,26r4,16xe" filled="f" strokecolor="#5b9bd5" strokeweight=".27689mm">
                  <v:path arrowok="t" o:connecttype="custom" o:connectlocs="84,-1152;80,-1135;71,-1122;58,-1113;42,-1110;25,-1113;12,-1122;3,-1135;0,-1152;3,-1168;12,-1181;25,-1190;42,-1194;58,-1190;71,-1181;80,-1168;84,-1152" o:connectangles="0,0,0,0,0,0,0,0,0,0,0,0,0,0,0,0,0"/>
                </v:shape>
                <v:shape id="Freeform 614" o:spid="_x0000_s1071" style="position:absolute;left:6660;top:-1257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h+GsMA&#10;AADcAAAADwAAAGRycy9kb3ducmV2LnhtbESPQWsCMRSE7wX/Q3iCt5pVsJTVKEVQijftHjw+Ns/N&#10;1uRlSbLutr++KRR6HGbmG2azG50VDwqx9axgMS9AENdet9woqD4Oz68gYkLWaD2Tgi+KsNtOnjZY&#10;aj/wmR6X1IgM4ViiApNSV0oZa0MO49x3xNm7+eAwZRkaqQMOGe6sXBbFi3TYcl4w2NHeUH2/9E7B&#10;2YTTkQZjr/p0+K4++/vK9pVSs+n4tgaRaEz/4b/2u1awLBbweyYf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h+GsMAAADcAAAADwAAAAAAAAAAAAAAAACYAgAAZHJzL2Rv&#10;d25yZXYueG1sUEsFBgAAAAAEAAQA9QAAAIgDAAAAAA==&#10;" path="m41,l25,3,12,12,3,25,,42,3,58r9,13l25,80r16,3l58,80,71,71,80,58,83,42,80,25,71,12,58,3,41,xe" fillcolor="#5b9bd5" stroked="f">
                  <v:path arrowok="t" o:connecttype="custom" o:connectlocs="41,-1256;25,-1253;12,-1244;3,-1231;0,-1214;3,-1198;12,-1185;25,-1176;41,-1173;58,-1176;71,-1185;80,-1198;83,-1214;80,-1231;71,-1244;58,-1253;41,-1256" o:connectangles="0,0,0,0,0,0,0,0,0,0,0,0,0,0,0,0,0"/>
                </v:shape>
                <v:shape id="Freeform 615" o:spid="_x0000_s1072" style="position:absolute;left:6660;top:-1257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H7MYA&#10;AADcAAAADwAAAGRycy9kb3ducmV2LnhtbESPQWsCMRSE7wX/Q3hCbzXbrUjZGqUWxXoo6raF9vbY&#10;vGaXbl6WJNX135uC4HGYmW+Y6by3rTiQD41jBfejDARx5XTDRsHH++ruEUSIyBpbx6TgRAHms8HN&#10;FAvtjrynQxmNSBAOBSqoY+wKKUNVk8Uwch1x8n6ctxiT9EZqj8cEt63Ms2wiLTacFmrs6KWm6rf8&#10;swq234vxW+nXX3K5MLzbuIdPs18rdTvsn59AROrjNXxpv2oFeZbD/5l0BOTs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NH7MYAAADcAAAADwAAAAAAAAAAAAAAAACYAgAAZHJz&#10;L2Rvd25yZXYueG1sUEsFBgAAAAAEAAQA9QAAAIsDAAAAAA==&#10;" path="m83,42l80,58,71,71,58,80,41,83,25,80,12,71,3,58,,42,3,25,12,12,25,3,41,,58,3r13,9l80,25r3,17xe" filled="f" strokecolor="#5b9bd5" strokeweight=".27689mm">
                  <v:path arrowok="t" o:connecttype="custom" o:connectlocs="83,-1214;80,-1198;71,-1185;58,-1176;41,-1173;25,-1176;12,-1185;3,-1198;0,-1214;3,-1231;12,-1244;25,-1253;41,-1256;58,-1253;71,-1244;80,-1231;83,-1214" o:connectangles="0,0,0,0,0,0,0,0,0,0,0,0,0,0,0,0,0"/>
                </v:shape>
                <v:shape id="Freeform 616" o:spid="_x0000_s1073" style="position:absolute;left:6932;top:-1236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F9sQA&#10;AADcAAAADwAAAGRycy9kb3ducmV2LnhtbESPQWsCMRSE74X+h/AKvdWsiqVsjSIFi3jT7sHjY/Pc&#10;rCYvS5J1t/31jVDocZiZb5jlenRW3CjE1rOC6aQAQVx73XKjoPravryBiAlZo/VMCr4pwnr1+LDE&#10;UvuBD3Q7pkZkCMcSFZiUulLKWBtyGCe+I87e2QeHKcvQSB1wyHBn5awoXqXDlvOCwY4+DNXXY+8U&#10;HEzYf9Jg7Envtz/Vpb8ubF8p9fw0bt5BJBrTf/ivvdMKZsUc7mfy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WRfbEAAAA3AAAAA8AAAAAAAAAAAAAAAAAmAIAAGRycy9k&#10;b3ducmV2LnhtbFBLBQYAAAAABAAEAPUAAACJAwAAAAA=&#10;" path="m42,l25,3,12,12,3,25,,41,3,58r9,13l25,80r17,3l58,80,71,71,80,58,83,41,80,25,71,12,58,3,42,xe" fillcolor="#5b9bd5" stroked="f">
                  <v:path arrowok="t" o:connecttype="custom" o:connectlocs="42,-1235;25,-1232;12,-1223;3,-1210;0,-1194;3,-1177;12,-1164;25,-1155;42,-1152;58,-1155;71,-1164;80,-1177;83,-1194;80,-1210;71,-1223;58,-1232;42,-1235" o:connectangles="0,0,0,0,0,0,0,0,0,0,0,0,0,0,0,0,0"/>
                </v:shape>
                <v:shape id="Freeform 617" o:spid="_x0000_s1074" style="position:absolute;left:6932;top:-1236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Z6A8YA&#10;AADcAAAADwAAAGRycy9kb3ducmV2LnhtbESPQWsCMRSE74X+h/AK3mq2KkVWo9RSsT0UdVtBb4/N&#10;a3bp5mVJoq7/3hQKHoeZ+YaZzjvbiBP5UDtW8NTPQBCXTtdsFHx/LR/HIEJE1tg4JgUXCjCf3d9N&#10;MdfuzFs6FdGIBOGQo4IqxjaXMpQVWQx91xIn78d5izFJb6T2eE5w28hBlj1LizWnhQpbeq2o/C2O&#10;VsH6sBh9Fn61l28Lw5sPN9yZ7Uqp3kP3MgERqYu38H/7XSsYZCP4O5OO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Z6A8YAAADcAAAADwAAAAAAAAAAAAAAAACYAgAAZHJz&#10;L2Rvd25yZXYueG1sUEsFBgAAAAAEAAQA9QAAAIsDAAAAAA==&#10;" path="m83,41l80,58,71,71,58,80,42,83,25,80,12,71,3,58,,41,3,25,12,12,25,3,42,,58,3r13,9l80,25r3,16xe" filled="f" strokecolor="#5b9bd5" strokeweight=".27689mm">
                  <v:path arrowok="t" o:connecttype="custom" o:connectlocs="83,-1194;80,-1177;71,-1164;58,-1155;42,-1152;25,-1155;12,-1164;3,-1177;0,-1194;3,-1210;12,-1223;25,-1232;42,-1235;58,-1232;71,-1223;80,-1210;83,-1194" o:connectangles="0,0,0,0,0,0,0,0,0,0,0,0,0,0,0,0,0"/>
                </v:shape>
                <v:shape id="Freeform 618" o:spid="_x0000_s1075" style="position:absolute;left:6848;top:-1047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N4GcMA&#10;AADcAAAADwAAAGRycy9kb3ducmV2LnhtbESPQWsCMRSE74X+h/AK3mpWwSKrUYpgKd7UPXh8bJ6b&#10;rcnLkmTdtb++KRR6HGbmG2a9HZ0Vdwqx9axgNi1AENdet9woqM771yWImJA1Ws+k4EERtpvnpzWW&#10;2g98pPspNSJDOJaowKTUlVLG2pDDOPUdcfauPjhMWYZG6oBDhjsr50XxJh22nBcMdrQzVN9OvVNw&#10;NOHwQYOxF33Yf1df/W1h+0qpycv4vgKRaEz/4b/2p1YwLxbweyYfAb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N4GcMAAADcAAAADwAAAAAAAAAAAAAAAACYAgAAZHJzL2Rv&#10;d25yZXYueG1sUEsFBgAAAAAEAAQA9QAAAIgDAAAAAA==&#10;" path="m42,l26,3,12,12,3,26,,42,3,58r9,13l26,80r16,4l58,80,71,71,80,58,84,42,80,26,71,12,58,3,42,xe" fillcolor="#5b9bd5" stroked="f">
                  <v:path arrowok="t" o:connecttype="custom" o:connectlocs="42,-1047;26,-1044;12,-1035;3,-1021;0,-1005;3,-989;12,-976;26,-967;42,-963;58,-967;71,-976;80,-989;84,-1005;80,-1021;71,-1035;58,-1044;42,-1047" o:connectangles="0,0,0,0,0,0,0,0,0,0,0,0,0,0,0,0,0"/>
                </v:shape>
                <v:shape id="Freeform 619" o:spid="_x0000_s1076" style="position:absolute;left:6848;top:-1047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hB78YA&#10;AADcAAAADwAAAGRycy9kb3ducmV2LnhtbESPQWsCMRSE70L/Q3gFb5qtLSKrUWppsR5KdVtBb4/N&#10;a3bp5mVJoq7/3giFHoeZ+YaZLTrbiBP5UDtW8DDMQBCXTtdsFHx/vQ0mIEJE1tg4JgUXCrCY3/Vm&#10;mGt35i2dimhEgnDIUUEVY5tLGcqKLIaha4mT9+O8xZikN1J7PCe4beQoy8bSYs1pocKWXioqf4uj&#10;VfB5WD59FH61l69Lw5u1e9yZ7Uqp/n33PAURqYv/4b/2u1YwysZwO5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hB78YAAADcAAAADwAAAAAAAAAAAAAAAACYAgAAZHJz&#10;L2Rvd25yZXYueG1sUEsFBgAAAAAEAAQA9QAAAIsDAAAAAA==&#10;" path="m84,42l80,58,71,71,58,80,42,84,26,80,12,71,3,58,,42,3,26,12,12,26,3,42,,58,3r13,9l80,26r4,16xe" filled="f" strokecolor="#5b9bd5" strokeweight=".27689mm">
                  <v:path arrowok="t" o:connecttype="custom" o:connectlocs="84,-1005;80,-989;71,-976;58,-967;42,-963;26,-967;12,-976;3,-989;0,-1005;3,-1021;12,-1035;26,-1044;42,-1047;58,-1044;71,-1035;80,-1021;84,-1005" o:connectangles="0,0,0,0,0,0,0,0,0,0,0,0,0,0,0,0,0"/>
                </v:shape>
                <v:shape id="AutoShape 620" o:spid="_x0000_s1077" style="position:absolute;left:3315;top:-1250;width:3736;height:178;visibility:visible;mso-wrap-style:square;v-text-anchor:top" coordsize="3736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lsscA&#10;AADcAAAADwAAAGRycy9kb3ducmV2LnhtbESP3WrCQBSE7wXfYTkFb0rdqDVKdBUJSn9Airbi7SF7&#10;mgSzZ0N2NenbdwsFL4eZ+YZZrjtTiRs1rrSsYDSMQBBnVpecK/j63D3NQTiPrLGyTAp+yMF61e8t&#10;MdG25QPdjj4XAcIuQQWF93UipcsKMuiGtiYO3rdtDPogm1zqBtsAN5UcR1EsDZYcFgqsKS0ouxyv&#10;RsFHR5Pndv8ysunpvNlepu9vj2ms1OCh2yxAeOr8PfzfftUKxtEM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r5bLHAAAA3AAAAA8AAAAAAAAAAAAAAAAAmAIAAGRy&#10;cy9kb3ducmV2LnhtbFBLBQYAAAAABAAEAPUAAACMAwAAAAA=&#10;" path="m8,l,7,,24r6,7l24,32r7,-7l32,8,25,1,8,xm70,2l63,9,62,26r7,8l86,34r8,-6l94,10,88,3,70,2xm133,5r-7,7l125,29r7,7l149,37r8,-7l157,13,150,6,133,5xm196,7r-7,7l188,31r7,8l212,39r7,-6l220,15,213,8,196,7xm259,10r-8,7l251,34r6,7l275,42r7,-7l283,18r-7,-7l259,10xm321,12r-7,7l313,36r7,8l338,44r7,-6l346,20r-7,-7l321,12xm384,15r-7,7l376,39r7,7l400,47r8,-7l408,23r-6,-8l384,15xm447,17r-7,7l439,41r7,8l463,49r7,-6l471,25r-7,-7l447,17xm510,20r-8,6l502,44r7,7l526,52r7,-7l534,28r-7,-8l510,20xm573,22r-8,7l565,46r6,8l589,54r7,-7l597,30r-7,-7l573,22xm635,25r-7,6l627,49r7,7l651,57r8,-7l659,33r-6,-8l635,25xm698,27r-7,7l690,51r7,7l714,59r8,-7l722,35r-7,-7l698,27xm761,30r-7,6l753,54r7,7l777,62r7,-7l785,38r-7,-8l761,30xm824,32r-8,7l816,56r6,7l840,64r7,-7l848,40r-7,-7l824,32xm886,35r-7,6l878,59r7,7l903,67r7,-7l911,42r-7,-7l886,35xm949,37r-7,7l941,61r7,7l965,69r8,-7l973,45r-6,-7l949,37xm1012,39r-7,7l1004,64r7,7l1028,72r7,-7l1036,47r-7,-7l1012,39xm1075,42r-8,7l1067,66r7,7l1091,74r7,-7l1099,50r-7,-7l1075,42xm1138,44r-8,7l1130,68r6,8l1154,76r7,-6l1162,52r-7,-7l1138,44xm1200,47r-7,7l1192,71r7,7l1216,79r8,-7l1224,55r-6,-7l1200,47xm1263,49r-7,7l1255,73r7,8l1279,81r8,-6l1287,57r-7,-7l1263,49xm1326,52r-7,7l1318,76r7,7l1342,84r7,-7l1350,60r-7,-8l1326,52xm1389,54r-8,7l1381,78r6,8l1405,86r7,-6l1413,62r-7,-7l1389,54xm1451,57r-7,6l1443,81r7,7l1468,89r7,-7l1476,65r-7,-8l1451,57xm1514,59r-7,7l1506,83r7,8l1530,91r8,-6l1538,67r-6,-7l1514,59xm1577,62r-7,6l1569,86r7,7l1593,94r7,-7l1601,70r-7,-8l1577,62xm1640,64r-8,7l1632,88r7,8l1656,96r7,-7l1664,72r-7,-7l1640,64xm1703,67r-8,6l1695,91r6,7l1719,99r7,-7l1727,75r-7,-8l1703,67xm1765,69r-7,7l1757,93r7,7l1781,101r8,-7l1789,77r-6,-7l1765,69xm1828,72r-7,6l1820,96r7,7l1844,104r8,-7l1852,80r-7,-8l1828,72xm1891,74r-7,7l1883,98r7,7l1907,106r7,-7l1915,82r-7,-7l1891,74xm1954,76r-8,7l1946,101r6,7l1970,109r7,-7l1978,84r-7,-7l1954,76xm2016,79r-7,7l2008,103r7,7l2033,111r7,-7l2041,87r-7,-7l2016,79xm2079,81r-7,7l2071,105r7,8l2095,113r8,-6l2103,89r-6,-7l2079,81xm2142,84r-7,7l2134,108r7,7l2158,116r7,-7l2166,92r-7,-7l2142,84xm2205,86r-8,7l2197,110r7,8l2221,118r7,-6l2229,94r-7,-7l2205,86xm2268,89r-8,7l2260,113r6,7l2284,121r7,-7l2292,97r-7,-7l2268,89xm2330,91r-7,7l2322,115r7,8l2346,123r8,-6l2354,99r-6,-7l2330,91xm2393,94r-7,7l2385,118r7,7l2409,126r7,-7l2417,102r-7,-8l2393,94xm2456,96r-7,7l2448,120r7,8l2472,128r7,-6l2480,104r-7,-7l2456,96xm2519,99r-8,6l2511,123r6,7l2535,131r7,-7l2543,107r-7,-8l2519,99xm2581,101r-7,7l2573,125r7,8l2598,133r7,-7l2606,109r-7,-7l2581,101xm2644,104r-7,6l2636,128r7,7l2660,136r8,-7l2668,112r-6,-8l2644,104xm2707,106r-7,7l2699,130r7,7l2723,138r7,-7l2731,114r-7,-7l2707,106xm2770,109r-8,6l2762,133r6,7l2786,141r7,-7l2794,117r-7,-8l2770,109xm2833,111r-8,7l2825,135r6,7l2849,143r7,-7l2857,119r-7,-7l2833,111xm2895,114r-7,6l2887,138r7,7l2911,146r8,-7l2919,121r-6,-7l2895,114xm2958,116r-7,7l2950,140r7,7l2974,148r7,-7l2982,124r-7,-7l2958,116xm3021,118r-7,7l3013,143r7,7l3037,151r7,-7l3045,126r-7,-7l3021,118xm3084,121r-8,7l3076,145r6,7l3100,153r7,-7l3108,129r-7,-7l3084,121xm3146,123r-7,7l3138,147r7,8l3163,155r7,-6l3170,131r-6,-7l3146,123xm3209,126r-7,7l3201,150r7,7l3225,158r8,-7l3233,134r-6,-7l3209,126xm3272,128r-7,7l3264,152r7,8l3288,160r7,-6l3296,136r-7,-7l3272,128xm3335,131r-8,7l3327,155r6,7l3351,163r7,-7l3359,139r-7,-8l3335,131xm3397,133r-7,7l3390,157r6,8l3414,165r7,-6l3422,141r-7,-7l3397,133xm3460,136r-7,6l3452,160r7,7l3476,168r8,-7l3484,144r-6,-8l3460,136xm3523,138r-7,7l3515,162r7,8l3539,170r7,-6l3547,146r-7,-7l3523,138xm3586,141r-7,6l3578,165r7,7l3602,173r7,-7l3610,149r-7,-8l3586,141xm3649,143r-8,7l3641,167r6,8l3665,175r7,-7l3673,151r-7,-7l3649,143xm3711,146r-7,6l3703,170r7,7l3727,178r8,-7l3735,154r-6,-8l3711,146xe" fillcolor="#5b9bd5" stroked="f">
                  <v:path arrowok="t" o:connecttype="custom" o:connectlocs="8,-1249;70,-1247;133,-1244;196,-1242;259,-1239;321,-1237;384,-1234;447,-1232;510,-1229;573,-1227;635,-1224;698,-1222;761,-1219;824,-1217;886,-1214;949,-1212;1012,-1210;1075,-1207;1138,-1205;1200,-1202;1263,-1200;1326,-1197;1389,-1195;1451,-1192;1514,-1190;1577,-1187;1640,-1185;1703,-1182;1765,-1180;1828,-1177;1891,-1175;1954,-1173;2016,-1170;2079,-1168;2142,-1165;2205,-1163;2268,-1160;2330,-1158;2393,-1155;2456,-1153;2519,-1150;2581,-1148;2644,-1145;2707,-1143;2770,-1140;2833,-1138;2895,-1135;2958,-1133;3021,-1131;3084,-1128;3146,-1126;3209,-1123;3272,-1121;3335,-1118;3397,-1116;3460,-1113;3523,-1111;3586,-1108;3649,-1106;3711,-1103" o:connectangles="0,0,0,0,0,0,0,0,0,0,0,0,0,0,0,0,0,0,0,0,0,0,0,0,0,0,0,0,0,0,0,0,0,0,0,0,0,0,0,0,0,0,0,0,0,0,0,0,0,0,0,0,0,0,0,0,0,0,0,0" textboxrect="-153,3163,15121,18437"/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9712" behindDoc="1" locked="0" layoutInCell="1" allowOverlap="1">
                <wp:simplePos x="0" y="0"/>
                <wp:positionH relativeFrom="page">
                  <wp:posOffset>5459730</wp:posOffset>
                </wp:positionH>
                <wp:positionV relativeFrom="paragraph">
                  <wp:posOffset>-894080</wp:posOffset>
                </wp:positionV>
                <wp:extent cx="63500" cy="63500"/>
                <wp:effectExtent l="0" t="0" r="0" b="0"/>
                <wp:wrapNone/>
                <wp:docPr id="153" name="Group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0" cy="63500"/>
                          <a:chOff x="8598" y="-1408"/>
                          <a:chExt cx="100" cy="100"/>
                        </a:xfrm>
                      </wpg:grpSpPr>
                      <wps:wsp>
                        <wps:cNvPr id="154" name="Freeform 622"/>
                        <wps:cNvSpPr>
                          <a:spLocks/>
                        </wps:cNvSpPr>
                        <wps:spPr bwMode="auto">
                          <a:xfrm>
                            <a:off x="8606" y="-1401"/>
                            <a:ext cx="84" cy="84"/>
                          </a:xfrm>
                          <a:custGeom>
                            <a:avLst/>
                            <a:gdLst>
                              <a:gd name="T0" fmla="+- 0 8648 8606"/>
                              <a:gd name="T1" fmla="*/ T0 w 84"/>
                              <a:gd name="T2" fmla="+- 0 -1400 -1400"/>
                              <a:gd name="T3" fmla="*/ -1400 h 84"/>
                              <a:gd name="T4" fmla="+- 0 8632 8606"/>
                              <a:gd name="T5" fmla="*/ T4 w 84"/>
                              <a:gd name="T6" fmla="+- 0 -1397 -1400"/>
                              <a:gd name="T7" fmla="*/ -1397 h 84"/>
                              <a:gd name="T8" fmla="+- 0 8619 8606"/>
                              <a:gd name="T9" fmla="*/ T8 w 84"/>
                              <a:gd name="T10" fmla="+- 0 -1388 -1400"/>
                              <a:gd name="T11" fmla="*/ -1388 h 84"/>
                              <a:gd name="T12" fmla="+- 0 8610 8606"/>
                              <a:gd name="T13" fmla="*/ T12 w 84"/>
                              <a:gd name="T14" fmla="+- 0 -1375 -1400"/>
                              <a:gd name="T15" fmla="*/ -1375 h 84"/>
                              <a:gd name="T16" fmla="+- 0 8606 8606"/>
                              <a:gd name="T17" fmla="*/ T16 w 84"/>
                              <a:gd name="T18" fmla="+- 0 -1359 -1400"/>
                              <a:gd name="T19" fmla="*/ -1359 h 84"/>
                              <a:gd name="T20" fmla="+- 0 8610 8606"/>
                              <a:gd name="T21" fmla="*/ T20 w 84"/>
                              <a:gd name="T22" fmla="+- 0 -1342 -1400"/>
                              <a:gd name="T23" fmla="*/ -1342 h 84"/>
                              <a:gd name="T24" fmla="+- 0 8619 8606"/>
                              <a:gd name="T25" fmla="*/ T24 w 84"/>
                              <a:gd name="T26" fmla="+- 0 -1329 -1400"/>
                              <a:gd name="T27" fmla="*/ -1329 h 84"/>
                              <a:gd name="T28" fmla="+- 0 8632 8606"/>
                              <a:gd name="T29" fmla="*/ T28 w 84"/>
                              <a:gd name="T30" fmla="+- 0 -1320 -1400"/>
                              <a:gd name="T31" fmla="*/ -1320 h 84"/>
                              <a:gd name="T32" fmla="+- 0 8648 8606"/>
                              <a:gd name="T33" fmla="*/ T32 w 84"/>
                              <a:gd name="T34" fmla="+- 0 -1317 -1400"/>
                              <a:gd name="T35" fmla="*/ -1317 h 84"/>
                              <a:gd name="T36" fmla="+- 0 8664 8606"/>
                              <a:gd name="T37" fmla="*/ T36 w 84"/>
                              <a:gd name="T38" fmla="+- 0 -1320 -1400"/>
                              <a:gd name="T39" fmla="*/ -1320 h 84"/>
                              <a:gd name="T40" fmla="+- 0 8678 8606"/>
                              <a:gd name="T41" fmla="*/ T40 w 84"/>
                              <a:gd name="T42" fmla="+- 0 -1329 -1400"/>
                              <a:gd name="T43" fmla="*/ -1329 h 84"/>
                              <a:gd name="T44" fmla="+- 0 8687 8606"/>
                              <a:gd name="T45" fmla="*/ T44 w 84"/>
                              <a:gd name="T46" fmla="+- 0 -1342 -1400"/>
                              <a:gd name="T47" fmla="*/ -1342 h 84"/>
                              <a:gd name="T48" fmla="+- 0 8690 8606"/>
                              <a:gd name="T49" fmla="*/ T48 w 84"/>
                              <a:gd name="T50" fmla="+- 0 -1359 -1400"/>
                              <a:gd name="T51" fmla="*/ -1359 h 84"/>
                              <a:gd name="T52" fmla="+- 0 8687 8606"/>
                              <a:gd name="T53" fmla="*/ T52 w 84"/>
                              <a:gd name="T54" fmla="+- 0 -1375 -1400"/>
                              <a:gd name="T55" fmla="*/ -1375 h 84"/>
                              <a:gd name="T56" fmla="+- 0 8678 8606"/>
                              <a:gd name="T57" fmla="*/ T56 w 84"/>
                              <a:gd name="T58" fmla="+- 0 -1388 -1400"/>
                              <a:gd name="T59" fmla="*/ -1388 h 84"/>
                              <a:gd name="T60" fmla="+- 0 8664 8606"/>
                              <a:gd name="T61" fmla="*/ T60 w 84"/>
                              <a:gd name="T62" fmla="+- 0 -1397 -1400"/>
                              <a:gd name="T63" fmla="*/ -1397 h 84"/>
                              <a:gd name="T64" fmla="+- 0 8648 8606"/>
                              <a:gd name="T65" fmla="*/ T64 w 84"/>
                              <a:gd name="T66" fmla="+- 0 -1400 -1400"/>
                              <a:gd name="T67" fmla="*/ -1400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42" y="0"/>
                                </a:moveTo>
                                <a:lnTo>
                                  <a:pt x="26" y="3"/>
                                </a:lnTo>
                                <a:lnTo>
                                  <a:pt x="13" y="12"/>
                                </a:lnTo>
                                <a:lnTo>
                                  <a:pt x="4" y="25"/>
                                </a:lnTo>
                                <a:lnTo>
                                  <a:pt x="0" y="41"/>
                                </a:lnTo>
                                <a:lnTo>
                                  <a:pt x="4" y="58"/>
                                </a:lnTo>
                                <a:lnTo>
                                  <a:pt x="13" y="71"/>
                                </a:lnTo>
                                <a:lnTo>
                                  <a:pt x="26" y="80"/>
                                </a:lnTo>
                                <a:lnTo>
                                  <a:pt x="42" y="83"/>
                                </a:lnTo>
                                <a:lnTo>
                                  <a:pt x="58" y="80"/>
                                </a:lnTo>
                                <a:lnTo>
                                  <a:pt x="72" y="71"/>
                                </a:lnTo>
                                <a:lnTo>
                                  <a:pt x="81" y="58"/>
                                </a:lnTo>
                                <a:lnTo>
                                  <a:pt x="84" y="41"/>
                                </a:lnTo>
                                <a:lnTo>
                                  <a:pt x="81" y="25"/>
                                </a:lnTo>
                                <a:lnTo>
                                  <a:pt x="72" y="12"/>
                                </a:lnTo>
                                <a:lnTo>
                                  <a:pt x="58" y="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623"/>
                        <wps:cNvSpPr>
                          <a:spLocks/>
                        </wps:cNvSpPr>
                        <wps:spPr bwMode="auto">
                          <a:xfrm>
                            <a:off x="8606" y="-1401"/>
                            <a:ext cx="84" cy="84"/>
                          </a:xfrm>
                          <a:custGeom>
                            <a:avLst/>
                            <a:gdLst>
                              <a:gd name="T0" fmla="+- 0 8690 8606"/>
                              <a:gd name="T1" fmla="*/ T0 w 84"/>
                              <a:gd name="T2" fmla="+- 0 -1359 -1400"/>
                              <a:gd name="T3" fmla="*/ -1359 h 84"/>
                              <a:gd name="T4" fmla="+- 0 8687 8606"/>
                              <a:gd name="T5" fmla="*/ T4 w 84"/>
                              <a:gd name="T6" fmla="+- 0 -1342 -1400"/>
                              <a:gd name="T7" fmla="*/ -1342 h 84"/>
                              <a:gd name="T8" fmla="+- 0 8678 8606"/>
                              <a:gd name="T9" fmla="*/ T8 w 84"/>
                              <a:gd name="T10" fmla="+- 0 -1329 -1400"/>
                              <a:gd name="T11" fmla="*/ -1329 h 84"/>
                              <a:gd name="T12" fmla="+- 0 8664 8606"/>
                              <a:gd name="T13" fmla="*/ T12 w 84"/>
                              <a:gd name="T14" fmla="+- 0 -1320 -1400"/>
                              <a:gd name="T15" fmla="*/ -1320 h 84"/>
                              <a:gd name="T16" fmla="+- 0 8648 8606"/>
                              <a:gd name="T17" fmla="*/ T16 w 84"/>
                              <a:gd name="T18" fmla="+- 0 -1317 -1400"/>
                              <a:gd name="T19" fmla="*/ -1317 h 84"/>
                              <a:gd name="T20" fmla="+- 0 8632 8606"/>
                              <a:gd name="T21" fmla="*/ T20 w 84"/>
                              <a:gd name="T22" fmla="+- 0 -1320 -1400"/>
                              <a:gd name="T23" fmla="*/ -1320 h 84"/>
                              <a:gd name="T24" fmla="+- 0 8619 8606"/>
                              <a:gd name="T25" fmla="*/ T24 w 84"/>
                              <a:gd name="T26" fmla="+- 0 -1329 -1400"/>
                              <a:gd name="T27" fmla="*/ -1329 h 84"/>
                              <a:gd name="T28" fmla="+- 0 8610 8606"/>
                              <a:gd name="T29" fmla="*/ T28 w 84"/>
                              <a:gd name="T30" fmla="+- 0 -1342 -1400"/>
                              <a:gd name="T31" fmla="*/ -1342 h 84"/>
                              <a:gd name="T32" fmla="+- 0 8606 8606"/>
                              <a:gd name="T33" fmla="*/ T32 w 84"/>
                              <a:gd name="T34" fmla="+- 0 -1359 -1400"/>
                              <a:gd name="T35" fmla="*/ -1359 h 84"/>
                              <a:gd name="T36" fmla="+- 0 8610 8606"/>
                              <a:gd name="T37" fmla="*/ T36 w 84"/>
                              <a:gd name="T38" fmla="+- 0 -1375 -1400"/>
                              <a:gd name="T39" fmla="*/ -1375 h 84"/>
                              <a:gd name="T40" fmla="+- 0 8619 8606"/>
                              <a:gd name="T41" fmla="*/ T40 w 84"/>
                              <a:gd name="T42" fmla="+- 0 -1388 -1400"/>
                              <a:gd name="T43" fmla="*/ -1388 h 84"/>
                              <a:gd name="T44" fmla="+- 0 8632 8606"/>
                              <a:gd name="T45" fmla="*/ T44 w 84"/>
                              <a:gd name="T46" fmla="+- 0 -1397 -1400"/>
                              <a:gd name="T47" fmla="*/ -1397 h 84"/>
                              <a:gd name="T48" fmla="+- 0 8648 8606"/>
                              <a:gd name="T49" fmla="*/ T48 w 84"/>
                              <a:gd name="T50" fmla="+- 0 -1400 -1400"/>
                              <a:gd name="T51" fmla="*/ -1400 h 84"/>
                              <a:gd name="T52" fmla="+- 0 8664 8606"/>
                              <a:gd name="T53" fmla="*/ T52 w 84"/>
                              <a:gd name="T54" fmla="+- 0 -1397 -1400"/>
                              <a:gd name="T55" fmla="*/ -1397 h 84"/>
                              <a:gd name="T56" fmla="+- 0 8678 8606"/>
                              <a:gd name="T57" fmla="*/ T56 w 84"/>
                              <a:gd name="T58" fmla="+- 0 -1388 -1400"/>
                              <a:gd name="T59" fmla="*/ -1388 h 84"/>
                              <a:gd name="T60" fmla="+- 0 8687 8606"/>
                              <a:gd name="T61" fmla="*/ T60 w 84"/>
                              <a:gd name="T62" fmla="+- 0 -1375 -1400"/>
                              <a:gd name="T63" fmla="*/ -1375 h 84"/>
                              <a:gd name="T64" fmla="+- 0 8690 8606"/>
                              <a:gd name="T65" fmla="*/ T64 w 84"/>
                              <a:gd name="T66" fmla="+- 0 -1359 -1400"/>
                              <a:gd name="T67" fmla="*/ -1359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84" y="41"/>
                                </a:moveTo>
                                <a:lnTo>
                                  <a:pt x="81" y="58"/>
                                </a:lnTo>
                                <a:lnTo>
                                  <a:pt x="72" y="71"/>
                                </a:lnTo>
                                <a:lnTo>
                                  <a:pt x="58" y="80"/>
                                </a:lnTo>
                                <a:lnTo>
                                  <a:pt x="42" y="83"/>
                                </a:lnTo>
                                <a:lnTo>
                                  <a:pt x="26" y="80"/>
                                </a:lnTo>
                                <a:lnTo>
                                  <a:pt x="13" y="71"/>
                                </a:lnTo>
                                <a:lnTo>
                                  <a:pt x="4" y="58"/>
                                </a:lnTo>
                                <a:lnTo>
                                  <a:pt x="0" y="41"/>
                                </a:lnTo>
                                <a:lnTo>
                                  <a:pt x="4" y="25"/>
                                </a:lnTo>
                                <a:lnTo>
                                  <a:pt x="13" y="12"/>
                                </a:lnTo>
                                <a:lnTo>
                                  <a:pt x="26" y="3"/>
                                </a:lnTo>
                                <a:lnTo>
                                  <a:pt x="42" y="0"/>
                                </a:lnTo>
                                <a:lnTo>
                                  <a:pt x="58" y="3"/>
                                </a:lnTo>
                                <a:lnTo>
                                  <a:pt x="72" y="12"/>
                                </a:lnTo>
                                <a:lnTo>
                                  <a:pt x="81" y="25"/>
                                </a:lnTo>
                                <a:lnTo>
                                  <a:pt x="84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68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1" o:spid="_x0000_s1026" style="position:absolute;margin-left:429.9pt;margin-top:-70.4pt;width:5pt;height:5pt;z-index:-251616768;mso-position-horizontal-relative:page" coordorigin="8598,-1408" coordsize="100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">
                <v:shape id="Freeform 622" o:spid="_x0000_s1027" style="position:absolute;left:8606;top:-1401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T48IA&#10;AADcAAAADwAAAGRycy9kb3ducmV2LnhtbERPTWsCMRC9F/ofwhR6q9lKlbI1ShEsxZu6B4/DZrrZ&#10;mkyWJOuu/nojFHqbx/ucxWp0VpwpxNazgtdJAYK49rrlRkF12Ly8g4gJWaP1TAouFGG1fHxYYKn9&#10;wDs671MjcgjHEhWYlLpSylgbchgnviPO3I8PDlOGoZE64JDDnZXTophLhy3nBoMdrQ3Vp33vFOxM&#10;2H7RYOxRbzfX6rc/zWxfKfX8NH5+gEg0pn/xn/tb5/mzN7g/ky+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qZPjwgAAANwAAAAPAAAAAAAAAAAAAAAAAJgCAABkcnMvZG93&#10;bnJldi54bWxQSwUGAAAAAAQABAD1AAAAhwMAAAAA&#10;" path="m42,l26,3,13,12,4,25,,41,4,58r9,13l26,80r16,3l58,80,72,71,81,58,84,41,81,25,72,12,58,3,42,xe" fillcolor="#5b9bd5" stroked="f">
                  <v:path arrowok="t" o:connecttype="custom" o:connectlocs="42,-1400;26,-1397;13,-1388;4,-1375;0,-1359;4,-1342;13,-1329;26,-1320;42,-1317;58,-1320;72,-1329;81,-1342;84,-1359;81,-1375;72,-1388;58,-1397;42,-1400" o:connectangles="0,0,0,0,0,0,0,0,0,0,0,0,0,0,0,0,0"/>
                </v:shape>
                <v:shape id="Freeform 623" o:spid="_x0000_s1028" style="position:absolute;left:8606;top:-1401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yR+cQA&#10;AADcAAAADwAAAGRycy9kb3ducmV2LnhtbERPTWsCMRC9F/ofwhS81WxrLWVrFC2K9VBaVwvtbdhM&#10;s4ubyZJEXf+9EYTe5vE+ZzTpbCMO5EPtWMFDPwNBXDpds1Gw3SzuX0CEiKyxcUwKThRgMr69GWGu&#10;3ZHXdCiiESmEQ44KqhjbXMpQVmQx9F1LnLg/5y3GBL2R2uMxhdtGPmbZs7RYc2qosKW3ispdsbcK&#10;Pn9nTx+FX/7I+czw18oNvs16qVTvrpu+gojUxX/x1f2u0/zhEC7PpAvk+A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8kfnEAAAA3AAAAA8AAAAAAAAAAAAAAAAAmAIAAGRycy9k&#10;b3ducmV2LnhtbFBLBQYAAAAABAAEAPUAAACJAwAAAAA=&#10;" path="m84,41l81,58,72,71,58,80,42,83,26,80,13,71,4,58,,41,4,25,13,12,26,3,42,,58,3r14,9l81,25r3,16xe" filled="f" strokecolor="#5b9bd5" strokeweight=".27689mm">
                  <v:path arrowok="t" o:connecttype="custom" o:connectlocs="84,-1359;81,-1342;72,-1329;58,-1320;42,-1317;26,-1320;13,-1329;4,-1342;0,-1359;4,-1375;13,-1388;26,-1397;42,-1400;58,-1397;72,-1388;81,-1375;84,-1359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>
                <wp:simplePos x="0" y="0"/>
                <wp:positionH relativeFrom="page">
                  <wp:posOffset>5321935</wp:posOffset>
                </wp:positionH>
                <wp:positionV relativeFrom="paragraph">
                  <wp:posOffset>-646430</wp:posOffset>
                </wp:positionV>
                <wp:extent cx="339725" cy="20320"/>
                <wp:effectExtent l="0" t="0" r="0" b="0"/>
                <wp:wrapNone/>
                <wp:docPr id="152" name="AutoShap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725" cy="20320"/>
                        </a:xfrm>
                        <a:custGeom>
                          <a:avLst/>
                          <a:gdLst>
                            <a:gd name="T0" fmla="+- 0 8388 8381"/>
                            <a:gd name="T1" fmla="*/ T0 w 535"/>
                            <a:gd name="T2" fmla="+- 0 -1018 -1018"/>
                            <a:gd name="T3" fmla="*/ -1018 h 32"/>
                            <a:gd name="T4" fmla="+- 0 8381 8381"/>
                            <a:gd name="T5" fmla="*/ T4 w 535"/>
                            <a:gd name="T6" fmla="+- 0 -994 -1018"/>
                            <a:gd name="T7" fmla="*/ -994 h 32"/>
                            <a:gd name="T8" fmla="+- 0 8406 8381"/>
                            <a:gd name="T9" fmla="*/ T8 w 535"/>
                            <a:gd name="T10" fmla="+- 0 -987 -1018"/>
                            <a:gd name="T11" fmla="*/ -987 h 32"/>
                            <a:gd name="T12" fmla="+- 0 8413 8381"/>
                            <a:gd name="T13" fmla="*/ T12 w 535"/>
                            <a:gd name="T14" fmla="+- 0 -1011 -1018"/>
                            <a:gd name="T15" fmla="*/ -1011 h 32"/>
                            <a:gd name="T16" fmla="+- 0 8468 8381"/>
                            <a:gd name="T17" fmla="*/ T16 w 535"/>
                            <a:gd name="T18" fmla="+- 0 -1018 -1018"/>
                            <a:gd name="T19" fmla="*/ -1018 h 32"/>
                            <a:gd name="T20" fmla="+- 0 8444 8381"/>
                            <a:gd name="T21" fmla="*/ T20 w 535"/>
                            <a:gd name="T22" fmla="+- 0 -1011 -1018"/>
                            <a:gd name="T23" fmla="*/ -1011 h 32"/>
                            <a:gd name="T24" fmla="+- 0 8451 8381"/>
                            <a:gd name="T25" fmla="*/ T24 w 535"/>
                            <a:gd name="T26" fmla="+- 0 -987 -1018"/>
                            <a:gd name="T27" fmla="*/ -987 h 32"/>
                            <a:gd name="T28" fmla="+- 0 8476 8381"/>
                            <a:gd name="T29" fmla="*/ T28 w 535"/>
                            <a:gd name="T30" fmla="+- 0 -994 -1018"/>
                            <a:gd name="T31" fmla="*/ -994 h 32"/>
                            <a:gd name="T32" fmla="+- 0 8468 8381"/>
                            <a:gd name="T33" fmla="*/ T32 w 535"/>
                            <a:gd name="T34" fmla="+- 0 -1018 -1018"/>
                            <a:gd name="T35" fmla="*/ -1018 h 32"/>
                            <a:gd name="T36" fmla="+- 0 8514 8381"/>
                            <a:gd name="T37" fmla="*/ T36 w 535"/>
                            <a:gd name="T38" fmla="+- 0 -1018 -1018"/>
                            <a:gd name="T39" fmla="*/ -1018 h 32"/>
                            <a:gd name="T40" fmla="+- 0 8507 8381"/>
                            <a:gd name="T41" fmla="*/ T40 w 535"/>
                            <a:gd name="T42" fmla="+- 0 -994 -1018"/>
                            <a:gd name="T43" fmla="*/ -994 h 32"/>
                            <a:gd name="T44" fmla="+- 0 8531 8381"/>
                            <a:gd name="T45" fmla="*/ T44 w 535"/>
                            <a:gd name="T46" fmla="+- 0 -987 -1018"/>
                            <a:gd name="T47" fmla="*/ -987 h 32"/>
                            <a:gd name="T48" fmla="+- 0 8538 8381"/>
                            <a:gd name="T49" fmla="*/ T48 w 535"/>
                            <a:gd name="T50" fmla="+- 0 -1011 -1018"/>
                            <a:gd name="T51" fmla="*/ -1011 h 32"/>
                            <a:gd name="T52" fmla="+- 0 8594 8381"/>
                            <a:gd name="T53" fmla="*/ T52 w 535"/>
                            <a:gd name="T54" fmla="+- 0 -1018 -1018"/>
                            <a:gd name="T55" fmla="*/ -1018 h 32"/>
                            <a:gd name="T56" fmla="+- 0 8570 8381"/>
                            <a:gd name="T57" fmla="*/ T56 w 535"/>
                            <a:gd name="T58" fmla="+- 0 -1011 -1018"/>
                            <a:gd name="T59" fmla="*/ -1011 h 32"/>
                            <a:gd name="T60" fmla="+- 0 8577 8381"/>
                            <a:gd name="T61" fmla="*/ T60 w 535"/>
                            <a:gd name="T62" fmla="+- 0 -987 -1018"/>
                            <a:gd name="T63" fmla="*/ -987 h 32"/>
                            <a:gd name="T64" fmla="+- 0 8601 8381"/>
                            <a:gd name="T65" fmla="*/ T64 w 535"/>
                            <a:gd name="T66" fmla="+- 0 -994 -1018"/>
                            <a:gd name="T67" fmla="*/ -994 h 32"/>
                            <a:gd name="T68" fmla="+- 0 8594 8381"/>
                            <a:gd name="T69" fmla="*/ T68 w 535"/>
                            <a:gd name="T70" fmla="+- 0 -1018 -1018"/>
                            <a:gd name="T71" fmla="*/ -1018 h 32"/>
                            <a:gd name="T72" fmla="+- 0 8640 8381"/>
                            <a:gd name="T73" fmla="*/ T72 w 535"/>
                            <a:gd name="T74" fmla="+- 0 -1018 -1018"/>
                            <a:gd name="T75" fmla="*/ -1018 h 32"/>
                            <a:gd name="T76" fmla="+- 0 8633 8381"/>
                            <a:gd name="T77" fmla="*/ T76 w 535"/>
                            <a:gd name="T78" fmla="+- 0 -994 -1018"/>
                            <a:gd name="T79" fmla="*/ -994 h 32"/>
                            <a:gd name="T80" fmla="+- 0 8657 8381"/>
                            <a:gd name="T81" fmla="*/ T80 w 535"/>
                            <a:gd name="T82" fmla="+- 0 -987 -1018"/>
                            <a:gd name="T83" fmla="*/ -987 h 32"/>
                            <a:gd name="T84" fmla="+- 0 8664 8381"/>
                            <a:gd name="T85" fmla="*/ T84 w 535"/>
                            <a:gd name="T86" fmla="+- 0 -1011 -1018"/>
                            <a:gd name="T87" fmla="*/ -1011 h 32"/>
                            <a:gd name="T88" fmla="+- 0 8720 8381"/>
                            <a:gd name="T89" fmla="*/ T88 w 535"/>
                            <a:gd name="T90" fmla="+- 0 -1018 -1018"/>
                            <a:gd name="T91" fmla="*/ -1018 h 32"/>
                            <a:gd name="T92" fmla="+- 0 8695 8381"/>
                            <a:gd name="T93" fmla="*/ T92 w 535"/>
                            <a:gd name="T94" fmla="+- 0 -1011 -1018"/>
                            <a:gd name="T95" fmla="*/ -1011 h 32"/>
                            <a:gd name="T96" fmla="+- 0 8702 8381"/>
                            <a:gd name="T97" fmla="*/ T96 w 535"/>
                            <a:gd name="T98" fmla="+- 0 -987 -1018"/>
                            <a:gd name="T99" fmla="*/ -987 h 32"/>
                            <a:gd name="T100" fmla="+- 0 8727 8381"/>
                            <a:gd name="T101" fmla="*/ T100 w 535"/>
                            <a:gd name="T102" fmla="+- 0 -994 -1018"/>
                            <a:gd name="T103" fmla="*/ -994 h 32"/>
                            <a:gd name="T104" fmla="+- 0 8720 8381"/>
                            <a:gd name="T105" fmla="*/ T104 w 535"/>
                            <a:gd name="T106" fmla="+- 0 -1018 -1018"/>
                            <a:gd name="T107" fmla="*/ -1018 h 32"/>
                            <a:gd name="T108" fmla="+- 0 8765 8381"/>
                            <a:gd name="T109" fmla="*/ T108 w 535"/>
                            <a:gd name="T110" fmla="+- 0 -1018 -1018"/>
                            <a:gd name="T111" fmla="*/ -1018 h 32"/>
                            <a:gd name="T112" fmla="+- 0 8758 8381"/>
                            <a:gd name="T113" fmla="*/ T112 w 535"/>
                            <a:gd name="T114" fmla="+- 0 -994 -1018"/>
                            <a:gd name="T115" fmla="*/ -994 h 32"/>
                            <a:gd name="T116" fmla="+- 0 8783 8381"/>
                            <a:gd name="T117" fmla="*/ T116 w 535"/>
                            <a:gd name="T118" fmla="+- 0 -987 -1018"/>
                            <a:gd name="T119" fmla="*/ -987 h 32"/>
                            <a:gd name="T120" fmla="+- 0 8790 8381"/>
                            <a:gd name="T121" fmla="*/ T120 w 535"/>
                            <a:gd name="T122" fmla="+- 0 -1011 -1018"/>
                            <a:gd name="T123" fmla="*/ -1011 h 32"/>
                            <a:gd name="T124" fmla="+- 0 8845 8381"/>
                            <a:gd name="T125" fmla="*/ T124 w 535"/>
                            <a:gd name="T126" fmla="+- 0 -1018 -1018"/>
                            <a:gd name="T127" fmla="*/ -1018 h 32"/>
                            <a:gd name="T128" fmla="+- 0 8821 8381"/>
                            <a:gd name="T129" fmla="*/ T128 w 535"/>
                            <a:gd name="T130" fmla="+- 0 -1011 -1018"/>
                            <a:gd name="T131" fmla="*/ -1011 h 32"/>
                            <a:gd name="T132" fmla="+- 0 8828 8381"/>
                            <a:gd name="T133" fmla="*/ T132 w 535"/>
                            <a:gd name="T134" fmla="+- 0 -987 -1018"/>
                            <a:gd name="T135" fmla="*/ -987 h 32"/>
                            <a:gd name="T136" fmla="+- 0 8852 8381"/>
                            <a:gd name="T137" fmla="*/ T136 w 535"/>
                            <a:gd name="T138" fmla="+- 0 -994 -1018"/>
                            <a:gd name="T139" fmla="*/ -994 h 32"/>
                            <a:gd name="T140" fmla="+- 0 8845 8381"/>
                            <a:gd name="T141" fmla="*/ T140 w 535"/>
                            <a:gd name="T142" fmla="+- 0 -1018 -1018"/>
                            <a:gd name="T143" fmla="*/ -1018 h 32"/>
                            <a:gd name="T144" fmla="+- 0 8891 8381"/>
                            <a:gd name="T145" fmla="*/ T144 w 535"/>
                            <a:gd name="T146" fmla="+- 0 -1018 -1018"/>
                            <a:gd name="T147" fmla="*/ -1018 h 32"/>
                            <a:gd name="T148" fmla="+- 0 8884 8381"/>
                            <a:gd name="T149" fmla="*/ T148 w 535"/>
                            <a:gd name="T150" fmla="+- 0 -994 -1018"/>
                            <a:gd name="T151" fmla="*/ -994 h 32"/>
                            <a:gd name="T152" fmla="+- 0 8908 8381"/>
                            <a:gd name="T153" fmla="*/ T152 w 535"/>
                            <a:gd name="T154" fmla="+- 0 -987 -1018"/>
                            <a:gd name="T155" fmla="*/ -987 h 32"/>
                            <a:gd name="T156" fmla="+- 0 8915 8381"/>
                            <a:gd name="T157" fmla="*/ T156 w 535"/>
                            <a:gd name="T158" fmla="+- 0 -1011 -1018"/>
                            <a:gd name="T159" fmla="*/ -1011 h 32"/>
                            <a:gd name="T160" fmla="+- 0 3163 8381"/>
                            <a:gd name="T161" fmla="*/ T160 w 535"/>
                            <a:gd name="T162" fmla="+- 0 3163 -1018"/>
                            <a:gd name="T163" fmla="*/ 3163 h 32"/>
                            <a:gd name="T164" fmla="+- 0 18437 8381"/>
                            <a:gd name="T165" fmla="*/ T164 w 535"/>
                            <a:gd name="T166" fmla="+- 0 18437 -1018"/>
                            <a:gd name="T167" fmla="*/ 18437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T161" t="T163" r="T165" b="T167"/>
                          <a:pathLst>
                            <a:path w="535" h="32">
                              <a:moveTo>
                                <a:pt x="25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4"/>
                              </a:lnTo>
                              <a:lnTo>
                                <a:pt x="7" y="31"/>
                              </a:lnTo>
                              <a:lnTo>
                                <a:pt x="25" y="31"/>
                              </a:lnTo>
                              <a:lnTo>
                                <a:pt x="32" y="24"/>
                              </a:lnTo>
                              <a:lnTo>
                                <a:pt x="32" y="7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87" y="0"/>
                              </a:moveTo>
                              <a:lnTo>
                                <a:pt x="70" y="0"/>
                              </a:lnTo>
                              <a:lnTo>
                                <a:pt x="63" y="7"/>
                              </a:lnTo>
                              <a:lnTo>
                                <a:pt x="63" y="24"/>
                              </a:lnTo>
                              <a:lnTo>
                                <a:pt x="70" y="31"/>
                              </a:lnTo>
                              <a:lnTo>
                                <a:pt x="87" y="31"/>
                              </a:lnTo>
                              <a:lnTo>
                                <a:pt x="95" y="24"/>
                              </a:lnTo>
                              <a:lnTo>
                                <a:pt x="95" y="7"/>
                              </a:lnTo>
                              <a:lnTo>
                                <a:pt x="87" y="0"/>
                              </a:lnTo>
                              <a:close/>
                              <a:moveTo>
                                <a:pt x="150" y="0"/>
                              </a:moveTo>
                              <a:lnTo>
                                <a:pt x="133" y="0"/>
                              </a:lnTo>
                              <a:lnTo>
                                <a:pt x="126" y="7"/>
                              </a:lnTo>
                              <a:lnTo>
                                <a:pt x="126" y="24"/>
                              </a:lnTo>
                              <a:lnTo>
                                <a:pt x="133" y="31"/>
                              </a:lnTo>
                              <a:lnTo>
                                <a:pt x="150" y="31"/>
                              </a:lnTo>
                              <a:lnTo>
                                <a:pt x="157" y="24"/>
                              </a:lnTo>
                              <a:lnTo>
                                <a:pt x="157" y="7"/>
                              </a:lnTo>
                              <a:lnTo>
                                <a:pt x="150" y="0"/>
                              </a:lnTo>
                              <a:close/>
                              <a:moveTo>
                                <a:pt x="213" y="0"/>
                              </a:moveTo>
                              <a:lnTo>
                                <a:pt x="196" y="0"/>
                              </a:lnTo>
                              <a:lnTo>
                                <a:pt x="189" y="7"/>
                              </a:lnTo>
                              <a:lnTo>
                                <a:pt x="189" y="24"/>
                              </a:lnTo>
                              <a:lnTo>
                                <a:pt x="196" y="31"/>
                              </a:lnTo>
                              <a:lnTo>
                                <a:pt x="213" y="31"/>
                              </a:lnTo>
                              <a:lnTo>
                                <a:pt x="220" y="24"/>
                              </a:lnTo>
                              <a:lnTo>
                                <a:pt x="220" y="7"/>
                              </a:lnTo>
                              <a:lnTo>
                                <a:pt x="213" y="0"/>
                              </a:lnTo>
                              <a:close/>
                              <a:moveTo>
                                <a:pt x="276" y="0"/>
                              </a:moveTo>
                              <a:lnTo>
                                <a:pt x="259" y="0"/>
                              </a:lnTo>
                              <a:lnTo>
                                <a:pt x="252" y="7"/>
                              </a:lnTo>
                              <a:lnTo>
                                <a:pt x="252" y="24"/>
                              </a:lnTo>
                              <a:lnTo>
                                <a:pt x="259" y="31"/>
                              </a:lnTo>
                              <a:lnTo>
                                <a:pt x="276" y="31"/>
                              </a:lnTo>
                              <a:lnTo>
                                <a:pt x="283" y="24"/>
                              </a:lnTo>
                              <a:lnTo>
                                <a:pt x="283" y="7"/>
                              </a:lnTo>
                              <a:lnTo>
                                <a:pt x="276" y="0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1" y="0"/>
                              </a:lnTo>
                              <a:lnTo>
                                <a:pt x="314" y="7"/>
                              </a:lnTo>
                              <a:lnTo>
                                <a:pt x="314" y="24"/>
                              </a:lnTo>
                              <a:lnTo>
                                <a:pt x="321" y="31"/>
                              </a:lnTo>
                              <a:lnTo>
                                <a:pt x="339" y="31"/>
                              </a:lnTo>
                              <a:lnTo>
                                <a:pt x="346" y="24"/>
                              </a:lnTo>
                              <a:lnTo>
                                <a:pt x="346" y="7"/>
                              </a:lnTo>
                              <a:lnTo>
                                <a:pt x="339" y="0"/>
                              </a:lnTo>
                              <a:close/>
                              <a:moveTo>
                                <a:pt x="402" y="0"/>
                              </a:moveTo>
                              <a:lnTo>
                                <a:pt x="384" y="0"/>
                              </a:lnTo>
                              <a:lnTo>
                                <a:pt x="377" y="7"/>
                              </a:lnTo>
                              <a:lnTo>
                                <a:pt x="377" y="24"/>
                              </a:lnTo>
                              <a:lnTo>
                                <a:pt x="384" y="31"/>
                              </a:lnTo>
                              <a:lnTo>
                                <a:pt x="402" y="31"/>
                              </a:lnTo>
                              <a:lnTo>
                                <a:pt x="409" y="24"/>
                              </a:lnTo>
                              <a:lnTo>
                                <a:pt x="409" y="7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64" y="0"/>
                              </a:moveTo>
                              <a:lnTo>
                                <a:pt x="447" y="0"/>
                              </a:lnTo>
                              <a:lnTo>
                                <a:pt x="440" y="7"/>
                              </a:lnTo>
                              <a:lnTo>
                                <a:pt x="440" y="24"/>
                              </a:lnTo>
                              <a:lnTo>
                                <a:pt x="447" y="31"/>
                              </a:lnTo>
                              <a:lnTo>
                                <a:pt x="464" y="31"/>
                              </a:lnTo>
                              <a:lnTo>
                                <a:pt x="471" y="24"/>
                              </a:lnTo>
                              <a:lnTo>
                                <a:pt x="471" y="7"/>
                              </a:lnTo>
                              <a:lnTo>
                                <a:pt x="464" y="0"/>
                              </a:lnTo>
                              <a:close/>
                              <a:moveTo>
                                <a:pt x="527" y="0"/>
                              </a:moveTo>
                              <a:lnTo>
                                <a:pt x="510" y="0"/>
                              </a:lnTo>
                              <a:lnTo>
                                <a:pt x="503" y="7"/>
                              </a:lnTo>
                              <a:lnTo>
                                <a:pt x="503" y="24"/>
                              </a:lnTo>
                              <a:lnTo>
                                <a:pt x="510" y="31"/>
                              </a:lnTo>
                              <a:lnTo>
                                <a:pt x="527" y="31"/>
                              </a:lnTo>
                              <a:lnTo>
                                <a:pt x="534" y="24"/>
                              </a:lnTo>
                              <a:lnTo>
                                <a:pt x="534" y="7"/>
                              </a:lnTo>
                              <a:lnTo>
                                <a:pt x="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4" o:spid="_x0000_s1026" style="position:absolute;margin-left:419.05pt;margin-top:-50.9pt;width:26.75pt;height:1.6pt;z-index:-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5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" path="m25,l7,,,7,,24r7,7l25,31r7,-7l32,7,25,xm87,l70,,63,7r,17l70,31r17,l95,24,95,7,87,xm150,l133,r-7,7l126,24r7,7l150,31r7,-7l157,7,150,xm213,l196,r-7,7l189,24r7,7l213,31r7,-7l220,7,213,xm276,l259,r-7,7l252,24r7,7l276,31r7,-7l283,7,276,xm339,l321,r-7,7l314,24r7,7l339,31r7,-7l346,7,339,xm402,l384,r-7,7l377,24r7,7l402,31r7,-7l409,7,402,xm464,l447,r-7,7l440,24r7,7l464,31r7,-7l471,7,464,xm527,l510,r-7,7l503,24r7,7l527,31r7,-7l534,7,527,xe" fillcolor="#5b9bd5" stroked="f">
                <v:path arrowok="t" o:connecttype="custom" o:connectlocs="4445,-646430;0,-631190;15875,-626745;20320,-641985;55245,-646430;40005,-641985;44450,-626745;60325,-631190;55245,-646430;84455,-646430;80010,-631190;95250,-626745;99695,-641985;135255,-646430;120015,-641985;124460,-626745;139700,-631190;135255,-646430;164465,-646430;160020,-631190;175260,-626745;179705,-641985;215265,-646430;199390,-641985;203835,-626745;219710,-631190;215265,-646430;243840,-646430;239395,-631190;255270,-626745;259715,-641985;294640,-646430;279400,-641985;283845,-626745;299085,-631190;294640,-646430;323850,-646430;319405,-631190;334645,-626745;339090,-641985" o:connectangles="0,0,0,0,0,0,0,0,0,0,0,0,0,0,0,0,0,0,0,0,0,0,0,0,0,0,0,0,0,0,0,0,0,0,0,0,0,0,0,0" textboxrect="-5218,3163,10056,18437"/>
                <w10:wrap anchorx="page"/>
              </v:shape>
            </w:pict>
          </mc:Fallback>
        </mc:AlternateContent>
      </w:r>
      <w:r w:rsidR="00404F3A">
        <w:t>Джерело:</w:t>
      </w:r>
      <w:r w:rsidR="00404F3A">
        <w:rPr>
          <w:spacing w:val="-4"/>
        </w:rPr>
        <w:t xml:space="preserve"> </w:t>
      </w:r>
      <w:r w:rsidR="00404F3A">
        <w:t>складено</w:t>
      </w:r>
      <w:r w:rsidR="00404F3A">
        <w:rPr>
          <w:spacing w:val="-3"/>
        </w:rPr>
        <w:t xml:space="preserve"> </w:t>
      </w:r>
      <w:r w:rsidR="00404F3A">
        <w:t>автором</w:t>
      </w:r>
      <w:r w:rsidR="00404F3A">
        <w:rPr>
          <w:spacing w:val="-3"/>
        </w:rPr>
        <w:t xml:space="preserve"> </w:t>
      </w:r>
      <w:r w:rsidR="00404F3A">
        <w:t>на</w:t>
      </w:r>
      <w:r w:rsidR="00404F3A">
        <w:rPr>
          <w:spacing w:val="-4"/>
        </w:rPr>
        <w:t xml:space="preserve"> </w:t>
      </w:r>
      <w:r w:rsidR="00404F3A">
        <w:t>основі</w:t>
      </w:r>
      <w:r w:rsidR="00404F3A">
        <w:rPr>
          <w:spacing w:val="-3"/>
        </w:rPr>
        <w:t xml:space="preserve"> </w:t>
      </w:r>
      <w:r w:rsidR="00404F3A">
        <w:t>[10, 29].</w:t>
      </w:r>
    </w:p>
    <w:p w:rsidR="00404F3A" w:rsidRDefault="00404F3A">
      <w:pPr>
        <w:sectPr w:rsidR="00404F3A">
          <w:pgSz w:w="11910" w:h="16840"/>
          <w:pgMar w:top="980" w:right="420" w:bottom="280" w:left="600" w:header="702" w:footer="0" w:gutter="0"/>
          <w:cols w:space="720"/>
        </w:sectPr>
      </w:pPr>
    </w:p>
    <w:p w:rsidR="00404F3A" w:rsidRDefault="00404F3A">
      <w:pPr>
        <w:pStyle w:val="2"/>
        <w:spacing w:before="138"/>
        <w:ind w:left="8798" w:right="273"/>
      </w:pPr>
      <w:r>
        <w:lastRenderedPageBreak/>
        <w:t>Додаток</w:t>
      </w:r>
      <w:r>
        <w:rPr>
          <w:spacing w:val="-9"/>
        </w:rPr>
        <w:t xml:space="preserve"> </w:t>
      </w:r>
      <w:r>
        <w:t>Б.4</w:t>
      </w:r>
    </w:p>
    <w:p w:rsidR="00404F3A" w:rsidRDefault="00E32429">
      <w:pPr>
        <w:pStyle w:val="a3"/>
        <w:spacing w:before="154"/>
        <w:ind w:left="526" w:right="407"/>
        <w:jc w:val="center"/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1760" behindDoc="1" locked="0" layoutInCell="1" allowOverlap="1">
                <wp:simplePos x="0" y="0"/>
                <wp:positionH relativeFrom="page">
                  <wp:posOffset>1029970</wp:posOffset>
                </wp:positionH>
                <wp:positionV relativeFrom="paragraph">
                  <wp:posOffset>980440</wp:posOffset>
                </wp:positionV>
                <wp:extent cx="3764915" cy="868680"/>
                <wp:effectExtent l="0" t="0" r="0" b="0"/>
                <wp:wrapNone/>
                <wp:docPr id="115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4915" cy="868680"/>
                          <a:chOff x="1622" y="1544"/>
                          <a:chExt cx="5929" cy="1368"/>
                        </a:xfrm>
                      </wpg:grpSpPr>
                      <wps:wsp>
                        <wps:cNvPr id="116" name="AutoShape 626"/>
                        <wps:cNvSpPr>
                          <a:spLocks/>
                        </wps:cNvSpPr>
                        <wps:spPr bwMode="auto">
                          <a:xfrm>
                            <a:off x="1682" y="2511"/>
                            <a:ext cx="5861" cy="261"/>
                          </a:xfrm>
                          <a:custGeom>
                            <a:avLst/>
                            <a:gdLst>
                              <a:gd name="T0" fmla="+- 0 1682 1682"/>
                              <a:gd name="T1" fmla="*/ T0 w 5861"/>
                              <a:gd name="T2" fmla="+- 0 2772 2512"/>
                              <a:gd name="T3" fmla="*/ 2772 h 261"/>
                              <a:gd name="T4" fmla="+- 0 7543 1682"/>
                              <a:gd name="T5" fmla="*/ T4 w 5861"/>
                              <a:gd name="T6" fmla="+- 0 2772 2512"/>
                              <a:gd name="T7" fmla="*/ 2772 h 261"/>
                              <a:gd name="T8" fmla="+- 0 1682 1682"/>
                              <a:gd name="T9" fmla="*/ T8 w 5861"/>
                              <a:gd name="T10" fmla="+- 0 2692 2512"/>
                              <a:gd name="T11" fmla="*/ 2692 h 261"/>
                              <a:gd name="T12" fmla="+- 0 7543 1682"/>
                              <a:gd name="T13" fmla="*/ T12 w 5861"/>
                              <a:gd name="T14" fmla="+- 0 2692 2512"/>
                              <a:gd name="T15" fmla="*/ 2692 h 261"/>
                              <a:gd name="T16" fmla="+- 0 1682 1682"/>
                              <a:gd name="T17" fmla="*/ T16 w 5861"/>
                              <a:gd name="T18" fmla="+- 0 2612 2512"/>
                              <a:gd name="T19" fmla="*/ 2612 h 261"/>
                              <a:gd name="T20" fmla="+- 0 7543 1682"/>
                              <a:gd name="T21" fmla="*/ T20 w 5861"/>
                              <a:gd name="T22" fmla="+- 0 2612 2512"/>
                              <a:gd name="T23" fmla="*/ 2612 h 261"/>
                              <a:gd name="T24" fmla="+- 0 1682 1682"/>
                              <a:gd name="T25" fmla="*/ T24 w 5861"/>
                              <a:gd name="T26" fmla="+- 0 2512 2512"/>
                              <a:gd name="T27" fmla="*/ 2512 h 261"/>
                              <a:gd name="T28" fmla="+- 0 7543 1682"/>
                              <a:gd name="T29" fmla="*/ T28 w 5861"/>
                              <a:gd name="T30" fmla="+- 0 2512 2512"/>
                              <a:gd name="T31" fmla="*/ 2512 h 261"/>
                              <a:gd name="T32" fmla="+- 0 3163 1682"/>
                              <a:gd name="T33" fmla="*/ T32 w 5861"/>
                              <a:gd name="T34" fmla="+- 0 3163 2512"/>
                              <a:gd name="T35" fmla="*/ 3163 h 261"/>
                              <a:gd name="T36" fmla="+- 0 18437 1682"/>
                              <a:gd name="T37" fmla="*/ T36 w 5861"/>
                              <a:gd name="T38" fmla="+- 0 18437 2512"/>
                              <a:gd name="T39" fmla="*/ 18437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5861" h="261">
                                <a:moveTo>
                                  <a:pt x="0" y="260"/>
                                </a:moveTo>
                                <a:lnTo>
                                  <a:pt x="5861" y="260"/>
                                </a:lnTo>
                                <a:moveTo>
                                  <a:pt x="0" y="180"/>
                                </a:moveTo>
                                <a:lnTo>
                                  <a:pt x="5861" y="180"/>
                                </a:lnTo>
                                <a:moveTo>
                                  <a:pt x="0" y="100"/>
                                </a:moveTo>
                                <a:lnTo>
                                  <a:pt x="5861" y="100"/>
                                </a:lnTo>
                                <a:moveTo>
                                  <a:pt x="0" y="0"/>
                                </a:moveTo>
                                <a:lnTo>
                                  <a:pt x="5861" y="0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627"/>
                        <wps:cNvCnPr/>
                        <wps:spPr bwMode="auto">
                          <a:xfrm>
                            <a:off x="1682" y="2432"/>
                            <a:ext cx="5861" cy="0"/>
                          </a:xfrm>
                          <a:prstGeom prst="line">
                            <a:avLst/>
                          </a:prstGeom>
                          <a:noFill/>
                          <a:ln w="9526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AutoShape 628"/>
                        <wps:cNvSpPr>
                          <a:spLocks/>
                        </wps:cNvSpPr>
                        <wps:spPr bwMode="auto">
                          <a:xfrm>
                            <a:off x="1682" y="2071"/>
                            <a:ext cx="5861" cy="261"/>
                          </a:xfrm>
                          <a:custGeom>
                            <a:avLst/>
                            <a:gdLst>
                              <a:gd name="T0" fmla="+- 0 1682 1682"/>
                              <a:gd name="T1" fmla="*/ T0 w 5861"/>
                              <a:gd name="T2" fmla="+- 0 2332 2072"/>
                              <a:gd name="T3" fmla="*/ 2332 h 261"/>
                              <a:gd name="T4" fmla="+- 0 7543 1682"/>
                              <a:gd name="T5" fmla="*/ T4 w 5861"/>
                              <a:gd name="T6" fmla="+- 0 2332 2072"/>
                              <a:gd name="T7" fmla="*/ 2332 h 261"/>
                              <a:gd name="T8" fmla="+- 0 1682 1682"/>
                              <a:gd name="T9" fmla="*/ T8 w 5861"/>
                              <a:gd name="T10" fmla="+- 0 2252 2072"/>
                              <a:gd name="T11" fmla="*/ 2252 h 261"/>
                              <a:gd name="T12" fmla="+- 0 7543 1682"/>
                              <a:gd name="T13" fmla="*/ T12 w 5861"/>
                              <a:gd name="T14" fmla="+- 0 2252 2072"/>
                              <a:gd name="T15" fmla="*/ 2252 h 261"/>
                              <a:gd name="T16" fmla="+- 0 1682 1682"/>
                              <a:gd name="T17" fmla="*/ T16 w 5861"/>
                              <a:gd name="T18" fmla="+- 0 2172 2072"/>
                              <a:gd name="T19" fmla="*/ 2172 h 261"/>
                              <a:gd name="T20" fmla="+- 0 7543 1682"/>
                              <a:gd name="T21" fmla="*/ T20 w 5861"/>
                              <a:gd name="T22" fmla="+- 0 2172 2072"/>
                              <a:gd name="T23" fmla="*/ 2172 h 261"/>
                              <a:gd name="T24" fmla="+- 0 1682 1682"/>
                              <a:gd name="T25" fmla="*/ T24 w 5861"/>
                              <a:gd name="T26" fmla="+- 0 2072 2072"/>
                              <a:gd name="T27" fmla="*/ 2072 h 261"/>
                              <a:gd name="T28" fmla="+- 0 7543 1682"/>
                              <a:gd name="T29" fmla="*/ T28 w 5861"/>
                              <a:gd name="T30" fmla="+- 0 2072 2072"/>
                              <a:gd name="T31" fmla="*/ 2072 h 261"/>
                              <a:gd name="T32" fmla="+- 0 3163 1682"/>
                              <a:gd name="T33" fmla="*/ T32 w 5861"/>
                              <a:gd name="T34" fmla="+- 0 3163 2072"/>
                              <a:gd name="T35" fmla="*/ 3163 h 261"/>
                              <a:gd name="T36" fmla="+- 0 18437 1682"/>
                              <a:gd name="T37" fmla="*/ T36 w 5861"/>
                              <a:gd name="T38" fmla="+- 0 18437 2072"/>
                              <a:gd name="T39" fmla="*/ 18437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5861" h="261">
                                <a:moveTo>
                                  <a:pt x="0" y="260"/>
                                </a:moveTo>
                                <a:lnTo>
                                  <a:pt x="5861" y="260"/>
                                </a:lnTo>
                                <a:moveTo>
                                  <a:pt x="0" y="180"/>
                                </a:moveTo>
                                <a:lnTo>
                                  <a:pt x="5861" y="180"/>
                                </a:lnTo>
                                <a:moveTo>
                                  <a:pt x="0" y="100"/>
                                </a:moveTo>
                                <a:lnTo>
                                  <a:pt x="5861" y="100"/>
                                </a:lnTo>
                                <a:moveTo>
                                  <a:pt x="0" y="0"/>
                                </a:moveTo>
                                <a:lnTo>
                                  <a:pt x="5861" y="0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629"/>
                        <wps:cNvCnPr/>
                        <wps:spPr bwMode="auto">
                          <a:xfrm>
                            <a:off x="1682" y="1992"/>
                            <a:ext cx="5861" cy="0"/>
                          </a:xfrm>
                          <a:prstGeom prst="line">
                            <a:avLst/>
                          </a:prstGeom>
                          <a:noFill/>
                          <a:ln w="9526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AutoShape 630"/>
                        <wps:cNvSpPr>
                          <a:spLocks/>
                        </wps:cNvSpPr>
                        <wps:spPr bwMode="auto">
                          <a:xfrm>
                            <a:off x="1682" y="1631"/>
                            <a:ext cx="5861" cy="261"/>
                          </a:xfrm>
                          <a:custGeom>
                            <a:avLst/>
                            <a:gdLst>
                              <a:gd name="T0" fmla="+- 0 1682 1682"/>
                              <a:gd name="T1" fmla="*/ T0 w 5861"/>
                              <a:gd name="T2" fmla="+- 0 1892 1631"/>
                              <a:gd name="T3" fmla="*/ 1892 h 261"/>
                              <a:gd name="T4" fmla="+- 0 7543 1682"/>
                              <a:gd name="T5" fmla="*/ T4 w 5861"/>
                              <a:gd name="T6" fmla="+- 0 1892 1631"/>
                              <a:gd name="T7" fmla="*/ 1892 h 261"/>
                              <a:gd name="T8" fmla="+- 0 1682 1682"/>
                              <a:gd name="T9" fmla="*/ T8 w 5861"/>
                              <a:gd name="T10" fmla="+- 0 1811 1631"/>
                              <a:gd name="T11" fmla="*/ 1811 h 261"/>
                              <a:gd name="T12" fmla="+- 0 7543 1682"/>
                              <a:gd name="T13" fmla="*/ T12 w 5861"/>
                              <a:gd name="T14" fmla="+- 0 1811 1631"/>
                              <a:gd name="T15" fmla="*/ 1811 h 261"/>
                              <a:gd name="T16" fmla="+- 0 1682 1682"/>
                              <a:gd name="T17" fmla="*/ T16 w 5861"/>
                              <a:gd name="T18" fmla="+- 0 1731 1631"/>
                              <a:gd name="T19" fmla="*/ 1731 h 261"/>
                              <a:gd name="T20" fmla="+- 0 7543 1682"/>
                              <a:gd name="T21" fmla="*/ T20 w 5861"/>
                              <a:gd name="T22" fmla="+- 0 1731 1631"/>
                              <a:gd name="T23" fmla="*/ 1731 h 261"/>
                              <a:gd name="T24" fmla="+- 0 1682 1682"/>
                              <a:gd name="T25" fmla="*/ T24 w 5861"/>
                              <a:gd name="T26" fmla="+- 0 1631 1631"/>
                              <a:gd name="T27" fmla="*/ 1631 h 261"/>
                              <a:gd name="T28" fmla="+- 0 7543 1682"/>
                              <a:gd name="T29" fmla="*/ T28 w 5861"/>
                              <a:gd name="T30" fmla="+- 0 1631 1631"/>
                              <a:gd name="T31" fmla="*/ 1631 h 261"/>
                              <a:gd name="T32" fmla="+- 0 3163 1682"/>
                              <a:gd name="T33" fmla="*/ T32 w 5861"/>
                              <a:gd name="T34" fmla="+- 0 3163 1631"/>
                              <a:gd name="T35" fmla="*/ 3163 h 261"/>
                              <a:gd name="T36" fmla="+- 0 18437 1682"/>
                              <a:gd name="T37" fmla="*/ T36 w 5861"/>
                              <a:gd name="T38" fmla="+- 0 18437 1631"/>
                              <a:gd name="T39" fmla="*/ 18437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5861" h="261">
                                <a:moveTo>
                                  <a:pt x="0" y="261"/>
                                </a:moveTo>
                                <a:lnTo>
                                  <a:pt x="5861" y="261"/>
                                </a:lnTo>
                                <a:moveTo>
                                  <a:pt x="0" y="180"/>
                                </a:moveTo>
                                <a:lnTo>
                                  <a:pt x="5861" y="180"/>
                                </a:lnTo>
                                <a:moveTo>
                                  <a:pt x="0" y="100"/>
                                </a:moveTo>
                                <a:lnTo>
                                  <a:pt x="5861" y="100"/>
                                </a:lnTo>
                                <a:moveTo>
                                  <a:pt x="0" y="0"/>
                                </a:moveTo>
                                <a:lnTo>
                                  <a:pt x="5861" y="0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Line 631"/>
                        <wps:cNvCnPr/>
                        <wps:spPr bwMode="auto">
                          <a:xfrm>
                            <a:off x="1682" y="1551"/>
                            <a:ext cx="5861" cy="0"/>
                          </a:xfrm>
                          <a:prstGeom prst="line">
                            <a:avLst/>
                          </a:prstGeom>
                          <a:noFill/>
                          <a:ln w="9526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632"/>
                        <wps:cNvCnPr/>
                        <wps:spPr bwMode="auto">
                          <a:xfrm>
                            <a:off x="1682" y="28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6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AutoShape 633"/>
                        <wps:cNvSpPr>
                          <a:spLocks/>
                        </wps:cNvSpPr>
                        <wps:spPr bwMode="auto">
                          <a:xfrm>
                            <a:off x="1622" y="1551"/>
                            <a:ext cx="60" cy="1321"/>
                          </a:xfrm>
                          <a:custGeom>
                            <a:avLst/>
                            <a:gdLst>
                              <a:gd name="T0" fmla="+- 0 1622 1622"/>
                              <a:gd name="T1" fmla="*/ T0 w 60"/>
                              <a:gd name="T2" fmla="+- 0 2872 1551"/>
                              <a:gd name="T3" fmla="*/ 2872 h 1321"/>
                              <a:gd name="T4" fmla="+- 0 1682 1622"/>
                              <a:gd name="T5" fmla="*/ T4 w 60"/>
                              <a:gd name="T6" fmla="+- 0 2872 1551"/>
                              <a:gd name="T7" fmla="*/ 2872 h 1321"/>
                              <a:gd name="T8" fmla="+- 0 1622 1622"/>
                              <a:gd name="T9" fmla="*/ T8 w 60"/>
                              <a:gd name="T10" fmla="+- 0 2432 1551"/>
                              <a:gd name="T11" fmla="*/ 2432 h 1321"/>
                              <a:gd name="T12" fmla="+- 0 1682 1622"/>
                              <a:gd name="T13" fmla="*/ T12 w 60"/>
                              <a:gd name="T14" fmla="+- 0 2432 1551"/>
                              <a:gd name="T15" fmla="*/ 2432 h 1321"/>
                              <a:gd name="T16" fmla="+- 0 1622 1622"/>
                              <a:gd name="T17" fmla="*/ T16 w 60"/>
                              <a:gd name="T18" fmla="+- 0 1992 1551"/>
                              <a:gd name="T19" fmla="*/ 1992 h 1321"/>
                              <a:gd name="T20" fmla="+- 0 1682 1622"/>
                              <a:gd name="T21" fmla="*/ T20 w 60"/>
                              <a:gd name="T22" fmla="+- 0 1992 1551"/>
                              <a:gd name="T23" fmla="*/ 1992 h 1321"/>
                              <a:gd name="T24" fmla="+- 0 1622 1622"/>
                              <a:gd name="T25" fmla="*/ T24 w 60"/>
                              <a:gd name="T26" fmla="+- 0 1551 1551"/>
                              <a:gd name="T27" fmla="*/ 1551 h 1321"/>
                              <a:gd name="T28" fmla="+- 0 1682 1622"/>
                              <a:gd name="T29" fmla="*/ T28 w 60"/>
                              <a:gd name="T30" fmla="+- 0 1551 1551"/>
                              <a:gd name="T31" fmla="*/ 1551 h 1321"/>
                              <a:gd name="T32" fmla="+- 0 3163 1622"/>
                              <a:gd name="T33" fmla="*/ T32 w 60"/>
                              <a:gd name="T34" fmla="+- 0 3163 1551"/>
                              <a:gd name="T35" fmla="*/ 3163 h 1321"/>
                              <a:gd name="T36" fmla="+- 0 18437 1622"/>
                              <a:gd name="T37" fmla="*/ T36 w 60"/>
                              <a:gd name="T38" fmla="+- 0 18437 1551"/>
                              <a:gd name="T39" fmla="*/ 18437 h 1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60" h="1321">
                                <a:moveTo>
                                  <a:pt x="0" y="1321"/>
                                </a:moveTo>
                                <a:lnTo>
                                  <a:pt x="60" y="1321"/>
                                </a:lnTo>
                                <a:moveTo>
                                  <a:pt x="0" y="881"/>
                                </a:moveTo>
                                <a:lnTo>
                                  <a:pt x="60" y="881"/>
                                </a:lnTo>
                                <a:moveTo>
                                  <a:pt x="0" y="441"/>
                                </a:moveTo>
                                <a:lnTo>
                                  <a:pt x="60" y="441"/>
                                </a:lnTo>
                                <a:moveTo>
                                  <a:pt x="0" y="0"/>
                                </a:move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AutoShape 634"/>
                        <wps:cNvSpPr>
                          <a:spLocks/>
                        </wps:cNvSpPr>
                        <wps:spPr bwMode="auto">
                          <a:xfrm>
                            <a:off x="1682" y="2871"/>
                            <a:ext cx="5861" cy="40"/>
                          </a:xfrm>
                          <a:custGeom>
                            <a:avLst/>
                            <a:gdLst>
                              <a:gd name="T0" fmla="+- 0 1682 1682"/>
                              <a:gd name="T1" fmla="*/ T0 w 5861"/>
                              <a:gd name="T2" fmla="+- 0 2872 2872"/>
                              <a:gd name="T3" fmla="*/ 2872 h 40"/>
                              <a:gd name="T4" fmla="+- 0 7543 1682"/>
                              <a:gd name="T5" fmla="*/ T4 w 5861"/>
                              <a:gd name="T6" fmla="+- 0 2872 2872"/>
                              <a:gd name="T7" fmla="*/ 2872 h 40"/>
                              <a:gd name="T8" fmla="+- 0 1682 1682"/>
                              <a:gd name="T9" fmla="*/ T8 w 5861"/>
                              <a:gd name="T10" fmla="+- 0 2872 2872"/>
                              <a:gd name="T11" fmla="*/ 2872 h 40"/>
                              <a:gd name="T12" fmla="+- 0 1682 1682"/>
                              <a:gd name="T13" fmla="*/ T12 w 5861"/>
                              <a:gd name="T14" fmla="+- 0 2912 2872"/>
                              <a:gd name="T15" fmla="*/ 2912 h 40"/>
                              <a:gd name="T16" fmla="+- 0 2862 1682"/>
                              <a:gd name="T17" fmla="*/ T16 w 5861"/>
                              <a:gd name="T18" fmla="+- 0 2872 2872"/>
                              <a:gd name="T19" fmla="*/ 2872 h 40"/>
                              <a:gd name="T20" fmla="+- 0 2862 1682"/>
                              <a:gd name="T21" fmla="*/ T20 w 5861"/>
                              <a:gd name="T22" fmla="+- 0 2912 2872"/>
                              <a:gd name="T23" fmla="*/ 2912 h 40"/>
                              <a:gd name="T24" fmla="+- 0 4023 1682"/>
                              <a:gd name="T25" fmla="*/ T24 w 5861"/>
                              <a:gd name="T26" fmla="+- 0 2872 2872"/>
                              <a:gd name="T27" fmla="*/ 2872 h 40"/>
                              <a:gd name="T28" fmla="+- 0 4023 1682"/>
                              <a:gd name="T29" fmla="*/ T28 w 5861"/>
                              <a:gd name="T30" fmla="+- 0 2912 2872"/>
                              <a:gd name="T31" fmla="*/ 2912 h 40"/>
                              <a:gd name="T32" fmla="+- 0 5203 1682"/>
                              <a:gd name="T33" fmla="*/ T32 w 5861"/>
                              <a:gd name="T34" fmla="+- 0 2872 2872"/>
                              <a:gd name="T35" fmla="*/ 2872 h 40"/>
                              <a:gd name="T36" fmla="+- 0 5203 1682"/>
                              <a:gd name="T37" fmla="*/ T36 w 5861"/>
                              <a:gd name="T38" fmla="+- 0 2912 2872"/>
                              <a:gd name="T39" fmla="*/ 2912 h 40"/>
                              <a:gd name="T40" fmla="+- 0 6363 1682"/>
                              <a:gd name="T41" fmla="*/ T40 w 5861"/>
                              <a:gd name="T42" fmla="+- 0 2872 2872"/>
                              <a:gd name="T43" fmla="*/ 2872 h 40"/>
                              <a:gd name="T44" fmla="+- 0 6363 1682"/>
                              <a:gd name="T45" fmla="*/ T44 w 5861"/>
                              <a:gd name="T46" fmla="+- 0 2912 2872"/>
                              <a:gd name="T47" fmla="*/ 2912 h 40"/>
                              <a:gd name="T48" fmla="+- 0 7543 1682"/>
                              <a:gd name="T49" fmla="*/ T48 w 5861"/>
                              <a:gd name="T50" fmla="+- 0 2872 2872"/>
                              <a:gd name="T51" fmla="*/ 2872 h 40"/>
                              <a:gd name="T52" fmla="+- 0 7543 1682"/>
                              <a:gd name="T53" fmla="*/ T52 w 5861"/>
                              <a:gd name="T54" fmla="+- 0 2912 2872"/>
                              <a:gd name="T55" fmla="*/ 2912 h 40"/>
                              <a:gd name="T56" fmla="+- 0 3163 1682"/>
                              <a:gd name="T57" fmla="*/ T56 w 5861"/>
                              <a:gd name="T58" fmla="+- 0 3163 2872"/>
                              <a:gd name="T59" fmla="*/ 3163 h 40"/>
                              <a:gd name="T60" fmla="+- 0 18437 1682"/>
                              <a:gd name="T61" fmla="*/ T60 w 5861"/>
                              <a:gd name="T62" fmla="+- 0 18437 2872"/>
                              <a:gd name="T63" fmla="*/ 18437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T57" t="T59" r="T61" b="T63"/>
                            <a:pathLst>
                              <a:path w="5861" h="40">
                                <a:moveTo>
                                  <a:pt x="0" y="0"/>
                                </a:moveTo>
                                <a:lnTo>
                                  <a:pt x="5861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40"/>
                                </a:lnTo>
                                <a:moveTo>
                                  <a:pt x="1180" y="0"/>
                                </a:moveTo>
                                <a:lnTo>
                                  <a:pt x="1180" y="40"/>
                                </a:lnTo>
                                <a:moveTo>
                                  <a:pt x="2341" y="0"/>
                                </a:moveTo>
                                <a:lnTo>
                                  <a:pt x="2341" y="40"/>
                                </a:lnTo>
                                <a:moveTo>
                                  <a:pt x="3521" y="0"/>
                                </a:moveTo>
                                <a:lnTo>
                                  <a:pt x="3521" y="40"/>
                                </a:lnTo>
                                <a:moveTo>
                                  <a:pt x="4681" y="0"/>
                                </a:moveTo>
                                <a:lnTo>
                                  <a:pt x="4681" y="40"/>
                                </a:lnTo>
                                <a:moveTo>
                                  <a:pt x="5861" y="0"/>
                                </a:moveTo>
                                <a:lnTo>
                                  <a:pt x="5861" y="40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635"/>
                        <wps:cNvSpPr>
                          <a:spLocks/>
                        </wps:cNvSpPr>
                        <wps:spPr bwMode="auto">
                          <a:xfrm>
                            <a:off x="2787" y="2434"/>
                            <a:ext cx="80" cy="81"/>
                          </a:xfrm>
                          <a:custGeom>
                            <a:avLst/>
                            <a:gdLst>
                              <a:gd name="T0" fmla="+- 0 2827 2787"/>
                              <a:gd name="T1" fmla="*/ T0 w 80"/>
                              <a:gd name="T2" fmla="+- 0 2434 2434"/>
                              <a:gd name="T3" fmla="*/ 2434 h 81"/>
                              <a:gd name="T4" fmla="+- 0 2812 2787"/>
                              <a:gd name="T5" fmla="*/ T4 w 80"/>
                              <a:gd name="T6" fmla="+- 0 2437 2434"/>
                              <a:gd name="T7" fmla="*/ 2437 h 81"/>
                              <a:gd name="T8" fmla="+- 0 2799 2787"/>
                              <a:gd name="T9" fmla="*/ T8 w 80"/>
                              <a:gd name="T10" fmla="+- 0 2446 2434"/>
                              <a:gd name="T11" fmla="*/ 2446 h 81"/>
                              <a:gd name="T12" fmla="+- 0 2791 2787"/>
                              <a:gd name="T13" fmla="*/ T12 w 80"/>
                              <a:gd name="T14" fmla="+- 0 2459 2434"/>
                              <a:gd name="T15" fmla="*/ 2459 h 81"/>
                              <a:gd name="T16" fmla="+- 0 2787 2787"/>
                              <a:gd name="T17" fmla="*/ T16 w 80"/>
                              <a:gd name="T18" fmla="+- 0 2474 2434"/>
                              <a:gd name="T19" fmla="*/ 2474 h 81"/>
                              <a:gd name="T20" fmla="+- 0 2791 2787"/>
                              <a:gd name="T21" fmla="*/ T20 w 80"/>
                              <a:gd name="T22" fmla="+- 0 2490 2434"/>
                              <a:gd name="T23" fmla="*/ 2490 h 81"/>
                              <a:gd name="T24" fmla="+- 0 2799 2787"/>
                              <a:gd name="T25" fmla="*/ T24 w 80"/>
                              <a:gd name="T26" fmla="+- 0 2502 2434"/>
                              <a:gd name="T27" fmla="*/ 2502 h 81"/>
                              <a:gd name="T28" fmla="+- 0 2812 2787"/>
                              <a:gd name="T29" fmla="*/ T28 w 80"/>
                              <a:gd name="T30" fmla="+- 0 2511 2434"/>
                              <a:gd name="T31" fmla="*/ 2511 h 81"/>
                              <a:gd name="T32" fmla="+- 0 2827 2787"/>
                              <a:gd name="T33" fmla="*/ T32 w 80"/>
                              <a:gd name="T34" fmla="+- 0 2514 2434"/>
                              <a:gd name="T35" fmla="*/ 2514 h 81"/>
                              <a:gd name="T36" fmla="+- 0 2843 2787"/>
                              <a:gd name="T37" fmla="*/ T36 w 80"/>
                              <a:gd name="T38" fmla="+- 0 2511 2434"/>
                              <a:gd name="T39" fmla="*/ 2511 h 81"/>
                              <a:gd name="T40" fmla="+- 0 2856 2787"/>
                              <a:gd name="T41" fmla="*/ T40 w 80"/>
                              <a:gd name="T42" fmla="+- 0 2502 2434"/>
                              <a:gd name="T43" fmla="*/ 2502 h 81"/>
                              <a:gd name="T44" fmla="+- 0 2864 2787"/>
                              <a:gd name="T45" fmla="*/ T44 w 80"/>
                              <a:gd name="T46" fmla="+- 0 2490 2434"/>
                              <a:gd name="T47" fmla="*/ 2490 h 81"/>
                              <a:gd name="T48" fmla="+- 0 2867 2787"/>
                              <a:gd name="T49" fmla="*/ T48 w 80"/>
                              <a:gd name="T50" fmla="+- 0 2474 2434"/>
                              <a:gd name="T51" fmla="*/ 2474 h 81"/>
                              <a:gd name="T52" fmla="+- 0 2864 2787"/>
                              <a:gd name="T53" fmla="*/ T52 w 80"/>
                              <a:gd name="T54" fmla="+- 0 2459 2434"/>
                              <a:gd name="T55" fmla="*/ 2459 h 81"/>
                              <a:gd name="T56" fmla="+- 0 2856 2787"/>
                              <a:gd name="T57" fmla="*/ T56 w 80"/>
                              <a:gd name="T58" fmla="+- 0 2446 2434"/>
                              <a:gd name="T59" fmla="*/ 2446 h 81"/>
                              <a:gd name="T60" fmla="+- 0 2843 2787"/>
                              <a:gd name="T61" fmla="*/ T60 w 80"/>
                              <a:gd name="T62" fmla="+- 0 2437 2434"/>
                              <a:gd name="T63" fmla="*/ 2437 h 81"/>
                              <a:gd name="T64" fmla="+- 0 2827 2787"/>
                              <a:gd name="T65" fmla="*/ T64 w 80"/>
                              <a:gd name="T66" fmla="+- 0 2434 2434"/>
                              <a:gd name="T67" fmla="*/ 243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1">
                                <a:moveTo>
                                  <a:pt x="40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4" y="25"/>
                                </a:lnTo>
                                <a:lnTo>
                                  <a:pt x="0" y="40"/>
                                </a:lnTo>
                                <a:lnTo>
                                  <a:pt x="4" y="56"/>
                                </a:lnTo>
                                <a:lnTo>
                                  <a:pt x="12" y="68"/>
                                </a:lnTo>
                                <a:lnTo>
                                  <a:pt x="25" y="77"/>
                                </a:lnTo>
                                <a:lnTo>
                                  <a:pt x="40" y="80"/>
                                </a:lnTo>
                                <a:lnTo>
                                  <a:pt x="56" y="77"/>
                                </a:lnTo>
                                <a:lnTo>
                                  <a:pt x="69" y="68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9" y="12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636"/>
                        <wps:cNvSpPr>
                          <a:spLocks/>
                        </wps:cNvSpPr>
                        <wps:spPr bwMode="auto">
                          <a:xfrm>
                            <a:off x="2787" y="2434"/>
                            <a:ext cx="81" cy="81"/>
                          </a:xfrm>
                          <a:custGeom>
                            <a:avLst/>
                            <a:gdLst>
                              <a:gd name="T0" fmla="+- 0 2867 2787"/>
                              <a:gd name="T1" fmla="*/ T0 w 81"/>
                              <a:gd name="T2" fmla="+- 0 2474 2434"/>
                              <a:gd name="T3" fmla="*/ 2474 h 81"/>
                              <a:gd name="T4" fmla="+- 0 2864 2787"/>
                              <a:gd name="T5" fmla="*/ T4 w 81"/>
                              <a:gd name="T6" fmla="+- 0 2490 2434"/>
                              <a:gd name="T7" fmla="*/ 2490 h 81"/>
                              <a:gd name="T8" fmla="+- 0 2856 2787"/>
                              <a:gd name="T9" fmla="*/ T8 w 81"/>
                              <a:gd name="T10" fmla="+- 0 2502 2434"/>
                              <a:gd name="T11" fmla="*/ 2502 h 81"/>
                              <a:gd name="T12" fmla="+- 0 2843 2787"/>
                              <a:gd name="T13" fmla="*/ T12 w 81"/>
                              <a:gd name="T14" fmla="+- 0 2511 2434"/>
                              <a:gd name="T15" fmla="*/ 2511 h 81"/>
                              <a:gd name="T16" fmla="+- 0 2827 2787"/>
                              <a:gd name="T17" fmla="*/ T16 w 81"/>
                              <a:gd name="T18" fmla="+- 0 2514 2434"/>
                              <a:gd name="T19" fmla="*/ 2514 h 81"/>
                              <a:gd name="T20" fmla="+- 0 2812 2787"/>
                              <a:gd name="T21" fmla="*/ T20 w 81"/>
                              <a:gd name="T22" fmla="+- 0 2511 2434"/>
                              <a:gd name="T23" fmla="*/ 2511 h 81"/>
                              <a:gd name="T24" fmla="+- 0 2799 2787"/>
                              <a:gd name="T25" fmla="*/ T24 w 81"/>
                              <a:gd name="T26" fmla="+- 0 2502 2434"/>
                              <a:gd name="T27" fmla="*/ 2502 h 81"/>
                              <a:gd name="T28" fmla="+- 0 2791 2787"/>
                              <a:gd name="T29" fmla="*/ T28 w 81"/>
                              <a:gd name="T30" fmla="+- 0 2490 2434"/>
                              <a:gd name="T31" fmla="*/ 2490 h 81"/>
                              <a:gd name="T32" fmla="+- 0 2787 2787"/>
                              <a:gd name="T33" fmla="*/ T32 w 81"/>
                              <a:gd name="T34" fmla="+- 0 2474 2434"/>
                              <a:gd name="T35" fmla="*/ 2474 h 81"/>
                              <a:gd name="T36" fmla="+- 0 2791 2787"/>
                              <a:gd name="T37" fmla="*/ T36 w 81"/>
                              <a:gd name="T38" fmla="+- 0 2459 2434"/>
                              <a:gd name="T39" fmla="*/ 2459 h 81"/>
                              <a:gd name="T40" fmla="+- 0 2799 2787"/>
                              <a:gd name="T41" fmla="*/ T40 w 81"/>
                              <a:gd name="T42" fmla="+- 0 2446 2434"/>
                              <a:gd name="T43" fmla="*/ 2446 h 81"/>
                              <a:gd name="T44" fmla="+- 0 2812 2787"/>
                              <a:gd name="T45" fmla="*/ T44 w 81"/>
                              <a:gd name="T46" fmla="+- 0 2437 2434"/>
                              <a:gd name="T47" fmla="*/ 2437 h 81"/>
                              <a:gd name="T48" fmla="+- 0 2827 2787"/>
                              <a:gd name="T49" fmla="*/ T48 w 81"/>
                              <a:gd name="T50" fmla="+- 0 2434 2434"/>
                              <a:gd name="T51" fmla="*/ 2434 h 81"/>
                              <a:gd name="T52" fmla="+- 0 2843 2787"/>
                              <a:gd name="T53" fmla="*/ T52 w 81"/>
                              <a:gd name="T54" fmla="+- 0 2437 2434"/>
                              <a:gd name="T55" fmla="*/ 2437 h 81"/>
                              <a:gd name="T56" fmla="+- 0 2856 2787"/>
                              <a:gd name="T57" fmla="*/ T56 w 81"/>
                              <a:gd name="T58" fmla="+- 0 2446 2434"/>
                              <a:gd name="T59" fmla="*/ 2446 h 81"/>
                              <a:gd name="T60" fmla="+- 0 2864 2787"/>
                              <a:gd name="T61" fmla="*/ T60 w 81"/>
                              <a:gd name="T62" fmla="+- 0 2459 2434"/>
                              <a:gd name="T63" fmla="*/ 2459 h 81"/>
                              <a:gd name="T64" fmla="+- 0 2867 2787"/>
                              <a:gd name="T65" fmla="*/ T64 w 81"/>
                              <a:gd name="T66" fmla="+- 0 2474 2434"/>
                              <a:gd name="T67" fmla="*/ 247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9" y="68"/>
                                </a:lnTo>
                                <a:lnTo>
                                  <a:pt x="56" y="77"/>
                                </a:lnTo>
                                <a:lnTo>
                                  <a:pt x="40" y="80"/>
                                </a:lnTo>
                                <a:lnTo>
                                  <a:pt x="25" y="77"/>
                                </a:lnTo>
                                <a:lnTo>
                                  <a:pt x="12" y="68"/>
                                </a:lnTo>
                                <a:lnTo>
                                  <a:pt x="4" y="56"/>
                                </a:lnTo>
                                <a:lnTo>
                                  <a:pt x="0" y="40"/>
                                </a:lnTo>
                                <a:lnTo>
                                  <a:pt x="4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9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637"/>
                        <wps:cNvSpPr>
                          <a:spLocks/>
                        </wps:cNvSpPr>
                        <wps:spPr bwMode="auto">
                          <a:xfrm>
                            <a:off x="2827" y="2434"/>
                            <a:ext cx="81" cy="81"/>
                          </a:xfrm>
                          <a:custGeom>
                            <a:avLst/>
                            <a:gdLst>
                              <a:gd name="T0" fmla="+- 0 2867 2827"/>
                              <a:gd name="T1" fmla="*/ T0 w 81"/>
                              <a:gd name="T2" fmla="+- 0 2434 2434"/>
                              <a:gd name="T3" fmla="*/ 2434 h 81"/>
                              <a:gd name="T4" fmla="+- 0 2852 2827"/>
                              <a:gd name="T5" fmla="*/ T4 w 81"/>
                              <a:gd name="T6" fmla="+- 0 2437 2434"/>
                              <a:gd name="T7" fmla="*/ 2437 h 81"/>
                              <a:gd name="T8" fmla="+- 0 2839 2827"/>
                              <a:gd name="T9" fmla="*/ T8 w 81"/>
                              <a:gd name="T10" fmla="+- 0 2446 2434"/>
                              <a:gd name="T11" fmla="*/ 2446 h 81"/>
                              <a:gd name="T12" fmla="+- 0 2831 2827"/>
                              <a:gd name="T13" fmla="*/ T12 w 81"/>
                              <a:gd name="T14" fmla="+- 0 2459 2434"/>
                              <a:gd name="T15" fmla="*/ 2459 h 81"/>
                              <a:gd name="T16" fmla="+- 0 2827 2827"/>
                              <a:gd name="T17" fmla="*/ T16 w 81"/>
                              <a:gd name="T18" fmla="+- 0 2474 2434"/>
                              <a:gd name="T19" fmla="*/ 2474 h 81"/>
                              <a:gd name="T20" fmla="+- 0 2831 2827"/>
                              <a:gd name="T21" fmla="*/ T20 w 81"/>
                              <a:gd name="T22" fmla="+- 0 2490 2434"/>
                              <a:gd name="T23" fmla="*/ 2490 h 81"/>
                              <a:gd name="T24" fmla="+- 0 2839 2827"/>
                              <a:gd name="T25" fmla="*/ T24 w 81"/>
                              <a:gd name="T26" fmla="+- 0 2502 2434"/>
                              <a:gd name="T27" fmla="*/ 2502 h 81"/>
                              <a:gd name="T28" fmla="+- 0 2852 2827"/>
                              <a:gd name="T29" fmla="*/ T28 w 81"/>
                              <a:gd name="T30" fmla="+- 0 2511 2434"/>
                              <a:gd name="T31" fmla="*/ 2511 h 81"/>
                              <a:gd name="T32" fmla="+- 0 2867 2827"/>
                              <a:gd name="T33" fmla="*/ T32 w 81"/>
                              <a:gd name="T34" fmla="+- 0 2514 2434"/>
                              <a:gd name="T35" fmla="*/ 2514 h 81"/>
                              <a:gd name="T36" fmla="+- 0 2883 2827"/>
                              <a:gd name="T37" fmla="*/ T36 w 81"/>
                              <a:gd name="T38" fmla="+- 0 2511 2434"/>
                              <a:gd name="T39" fmla="*/ 2511 h 81"/>
                              <a:gd name="T40" fmla="+- 0 2896 2827"/>
                              <a:gd name="T41" fmla="*/ T40 w 81"/>
                              <a:gd name="T42" fmla="+- 0 2502 2434"/>
                              <a:gd name="T43" fmla="*/ 2502 h 81"/>
                              <a:gd name="T44" fmla="+- 0 2904 2827"/>
                              <a:gd name="T45" fmla="*/ T44 w 81"/>
                              <a:gd name="T46" fmla="+- 0 2490 2434"/>
                              <a:gd name="T47" fmla="*/ 2490 h 81"/>
                              <a:gd name="T48" fmla="+- 0 2907 2827"/>
                              <a:gd name="T49" fmla="*/ T48 w 81"/>
                              <a:gd name="T50" fmla="+- 0 2474 2434"/>
                              <a:gd name="T51" fmla="*/ 2474 h 81"/>
                              <a:gd name="T52" fmla="+- 0 2904 2827"/>
                              <a:gd name="T53" fmla="*/ T52 w 81"/>
                              <a:gd name="T54" fmla="+- 0 2459 2434"/>
                              <a:gd name="T55" fmla="*/ 2459 h 81"/>
                              <a:gd name="T56" fmla="+- 0 2896 2827"/>
                              <a:gd name="T57" fmla="*/ T56 w 81"/>
                              <a:gd name="T58" fmla="+- 0 2446 2434"/>
                              <a:gd name="T59" fmla="*/ 2446 h 81"/>
                              <a:gd name="T60" fmla="+- 0 2883 2827"/>
                              <a:gd name="T61" fmla="*/ T60 w 81"/>
                              <a:gd name="T62" fmla="+- 0 2437 2434"/>
                              <a:gd name="T63" fmla="*/ 2437 h 81"/>
                              <a:gd name="T64" fmla="+- 0 2867 2827"/>
                              <a:gd name="T65" fmla="*/ T64 w 81"/>
                              <a:gd name="T66" fmla="+- 0 2434 2434"/>
                              <a:gd name="T67" fmla="*/ 243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0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4" y="25"/>
                                </a:lnTo>
                                <a:lnTo>
                                  <a:pt x="0" y="40"/>
                                </a:lnTo>
                                <a:lnTo>
                                  <a:pt x="4" y="56"/>
                                </a:lnTo>
                                <a:lnTo>
                                  <a:pt x="12" y="68"/>
                                </a:lnTo>
                                <a:lnTo>
                                  <a:pt x="25" y="77"/>
                                </a:lnTo>
                                <a:lnTo>
                                  <a:pt x="40" y="80"/>
                                </a:lnTo>
                                <a:lnTo>
                                  <a:pt x="56" y="77"/>
                                </a:lnTo>
                                <a:lnTo>
                                  <a:pt x="69" y="68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9" y="12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638"/>
                        <wps:cNvSpPr>
                          <a:spLocks/>
                        </wps:cNvSpPr>
                        <wps:spPr bwMode="auto">
                          <a:xfrm>
                            <a:off x="2827" y="2434"/>
                            <a:ext cx="81" cy="81"/>
                          </a:xfrm>
                          <a:custGeom>
                            <a:avLst/>
                            <a:gdLst>
                              <a:gd name="T0" fmla="+- 0 2907 2827"/>
                              <a:gd name="T1" fmla="*/ T0 w 81"/>
                              <a:gd name="T2" fmla="+- 0 2474 2434"/>
                              <a:gd name="T3" fmla="*/ 2474 h 81"/>
                              <a:gd name="T4" fmla="+- 0 2904 2827"/>
                              <a:gd name="T5" fmla="*/ T4 w 81"/>
                              <a:gd name="T6" fmla="+- 0 2490 2434"/>
                              <a:gd name="T7" fmla="*/ 2490 h 81"/>
                              <a:gd name="T8" fmla="+- 0 2896 2827"/>
                              <a:gd name="T9" fmla="*/ T8 w 81"/>
                              <a:gd name="T10" fmla="+- 0 2502 2434"/>
                              <a:gd name="T11" fmla="*/ 2502 h 81"/>
                              <a:gd name="T12" fmla="+- 0 2883 2827"/>
                              <a:gd name="T13" fmla="*/ T12 w 81"/>
                              <a:gd name="T14" fmla="+- 0 2511 2434"/>
                              <a:gd name="T15" fmla="*/ 2511 h 81"/>
                              <a:gd name="T16" fmla="+- 0 2867 2827"/>
                              <a:gd name="T17" fmla="*/ T16 w 81"/>
                              <a:gd name="T18" fmla="+- 0 2514 2434"/>
                              <a:gd name="T19" fmla="*/ 2514 h 81"/>
                              <a:gd name="T20" fmla="+- 0 2852 2827"/>
                              <a:gd name="T21" fmla="*/ T20 w 81"/>
                              <a:gd name="T22" fmla="+- 0 2511 2434"/>
                              <a:gd name="T23" fmla="*/ 2511 h 81"/>
                              <a:gd name="T24" fmla="+- 0 2839 2827"/>
                              <a:gd name="T25" fmla="*/ T24 w 81"/>
                              <a:gd name="T26" fmla="+- 0 2502 2434"/>
                              <a:gd name="T27" fmla="*/ 2502 h 81"/>
                              <a:gd name="T28" fmla="+- 0 2831 2827"/>
                              <a:gd name="T29" fmla="*/ T28 w 81"/>
                              <a:gd name="T30" fmla="+- 0 2490 2434"/>
                              <a:gd name="T31" fmla="*/ 2490 h 81"/>
                              <a:gd name="T32" fmla="+- 0 2827 2827"/>
                              <a:gd name="T33" fmla="*/ T32 w 81"/>
                              <a:gd name="T34" fmla="+- 0 2474 2434"/>
                              <a:gd name="T35" fmla="*/ 2474 h 81"/>
                              <a:gd name="T36" fmla="+- 0 2831 2827"/>
                              <a:gd name="T37" fmla="*/ T36 w 81"/>
                              <a:gd name="T38" fmla="+- 0 2459 2434"/>
                              <a:gd name="T39" fmla="*/ 2459 h 81"/>
                              <a:gd name="T40" fmla="+- 0 2839 2827"/>
                              <a:gd name="T41" fmla="*/ T40 w 81"/>
                              <a:gd name="T42" fmla="+- 0 2446 2434"/>
                              <a:gd name="T43" fmla="*/ 2446 h 81"/>
                              <a:gd name="T44" fmla="+- 0 2852 2827"/>
                              <a:gd name="T45" fmla="*/ T44 w 81"/>
                              <a:gd name="T46" fmla="+- 0 2437 2434"/>
                              <a:gd name="T47" fmla="*/ 2437 h 81"/>
                              <a:gd name="T48" fmla="+- 0 2867 2827"/>
                              <a:gd name="T49" fmla="*/ T48 w 81"/>
                              <a:gd name="T50" fmla="+- 0 2434 2434"/>
                              <a:gd name="T51" fmla="*/ 2434 h 81"/>
                              <a:gd name="T52" fmla="+- 0 2883 2827"/>
                              <a:gd name="T53" fmla="*/ T52 w 81"/>
                              <a:gd name="T54" fmla="+- 0 2437 2434"/>
                              <a:gd name="T55" fmla="*/ 2437 h 81"/>
                              <a:gd name="T56" fmla="+- 0 2896 2827"/>
                              <a:gd name="T57" fmla="*/ T56 w 81"/>
                              <a:gd name="T58" fmla="+- 0 2446 2434"/>
                              <a:gd name="T59" fmla="*/ 2446 h 81"/>
                              <a:gd name="T60" fmla="+- 0 2904 2827"/>
                              <a:gd name="T61" fmla="*/ T60 w 81"/>
                              <a:gd name="T62" fmla="+- 0 2459 2434"/>
                              <a:gd name="T63" fmla="*/ 2459 h 81"/>
                              <a:gd name="T64" fmla="+- 0 2907 2827"/>
                              <a:gd name="T65" fmla="*/ T64 w 81"/>
                              <a:gd name="T66" fmla="+- 0 2474 2434"/>
                              <a:gd name="T67" fmla="*/ 247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9" y="68"/>
                                </a:lnTo>
                                <a:lnTo>
                                  <a:pt x="56" y="77"/>
                                </a:lnTo>
                                <a:lnTo>
                                  <a:pt x="40" y="80"/>
                                </a:lnTo>
                                <a:lnTo>
                                  <a:pt x="25" y="77"/>
                                </a:lnTo>
                                <a:lnTo>
                                  <a:pt x="12" y="68"/>
                                </a:lnTo>
                                <a:lnTo>
                                  <a:pt x="4" y="56"/>
                                </a:lnTo>
                                <a:lnTo>
                                  <a:pt x="0" y="40"/>
                                </a:lnTo>
                                <a:lnTo>
                                  <a:pt x="4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9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639"/>
                        <wps:cNvSpPr>
                          <a:spLocks/>
                        </wps:cNvSpPr>
                        <wps:spPr bwMode="auto">
                          <a:xfrm>
                            <a:off x="2967" y="2394"/>
                            <a:ext cx="81" cy="80"/>
                          </a:xfrm>
                          <a:custGeom>
                            <a:avLst/>
                            <a:gdLst>
                              <a:gd name="T0" fmla="+- 0 3007 2967"/>
                              <a:gd name="T1" fmla="*/ T0 w 81"/>
                              <a:gd name="T2" fmla="+- 0 2394 2394"/>
                              <a:gd name="T3" fmla="*/ 2394 h 80"/>
                              <a:gd name="T4" fmla="+- 0 2992 2967"/>
                              <a:gd name="T5" fmla="*/ T4 w 81"/>
                              <a:gd name="T6" fmla="+- 0 2397 2394"/>
                              <a:gd name="T7" fmla="*/ 2397 h 80"/>
                              <a:gd name="T8" fmla="+- 0 2979 2967"/>
                              <a:gd name="T9" fmla="*/ T8 w 81"/>
                              <a:gd name="T10" fmla="+- 0 2406 2394"/>
                              <a:gd name="T11" fmla="*/ 2406 h 80"/>
                              <a:gd name="T12" fmla="+- 0 2971 2967"/>
                              <a:gd name="T13" fmla="*/ T12 w 81"/>
                              <a:gd name="T14" fmla="+- 0 2419 2394"/>
                              <a:gd name="T15" fmla="*/ 2419 h 80"/>
                              <a:gd name="T16" fmla="+- 0 2967 2967"/>
                              <a:gd name="T17" fmla="*/ T16 w 81"/>
                              <a:gd name="T18" fmla="+- 0 2434 2394"/>
                              <a:gd name="T19" fmla="*/ 2434 h 80"/>
                              <a:gd name="T20" fmla="+- 0 2971 2967"/>
                              <a:gd name="T21" fmla="*/ T20 w 81"/>
                              <a:gd name="T22" fmla="+- 0 2450 2394"/>
                              <a:gd name="T23" fmla="*/ 2450 h 80"/>
                              <a:gd name="T24" fmla="+- 0 2979 2967"/>
                              <a:gd name="T25" fmla="*/ T24 w 81"/>
                              <a:gd name="T26" fmla="+- 0 2462 2394"/>
                              <a:gd name="T27" fmla="*/ 2462 h 80"/>
                              <a:gd name="T28" fmla="+- 0 2992 2967"/>
                              <a:gd name="T29" fmla="*/ T28 w 81"/>
                              <a:gd name="T30" fmla="+- 0 2471 2394"/>
                              <a:gd name="T31" fmla="*/ 2471 h 80"/>
                              <a:gd name="T32" fmla="+- 0 3007 2967"/>
                              <a:gd name="T33" fmla="*/ T32 w 81"/>
                              <a:gd name="T34" fmla="+- 0 2474 2394"/>
                              <a:gd name="T35" fmla="*/ 2474 h 80"/>
                              <a:gd name="T36" fmla="+- 0 3023 2967"/>
                              <a:gd name="T37" fmla="*/ T36 w 81"/>
                              <a:gd name="T38" fmla="+- 0 2471 2394"/>
                              <a:gd name="T39" fmla="*/ 2471 h 80"/>
                              <a:gd name="T40" fmla="+- 0 3036 2967"/>
                              <a:gd name="T41" fmla="*/ T40 w 81"/>
                              <a:gd name="T42" fmla="+- 0 2462 2394"/>
                              <a:gd name="T43" fmla="*/ 2462 h 80"/>
                              <a:gd name="T44" fmla="+- 0 3044 2967"/>
                              <a:gd name="T45" fmla="*/ T44 w 81"/>
                              <a:gd name="T46" fmla="+- 0 2450 2394"/>
                              <a:gd name="T47" fmla="*/ 2450 h 80"/>
                              <a:gd name="T48" fmla="+- 0 3047 2967"/>
                              <a:gd name="T49" fmla="*/ T48 w 81"/>
                              <a:gd name="T50" fmla="+- 0 2434 2394"/>
                              <a:gd name="T51" fmla="*/ 2434 h 80"/>
                              <a:gd name="T52" fmla="+- 0 3044 2967"/>
                              <a:gd name="T53" fmla="*/ T52 w 81"/>
                              <a:gd name="T54" fmla="+- 0 2419 2394"/>
                              <a:gd name="T55" fmla="*/ 2419 h 80"/>
                              <a:gd name="T56" fmla="+- 0 3036 2967"/>
                              <a:gd name="T57" fmla="*/ T56 w 81"/>
                              <a:gd name="T58" fmla="+- 0 2406 2394"/>
                              <a:gd name="T59" fmla="*/ 2406 h 80"/>
                              <a:gd name="T60" fmla="+- 0 3023 2967"/>
                              <a:gd name="T61" fmla="*/ T60 w 81"/>
                              <a:gd name="T62" fmla="+- 0 2397 2394"/>
                              <a:gd name="T63" fmla="*/ 2397 h 80"/>
                              <a:gd name="T64" fmla="+- 0 3007 2967"/>
                              <a:gd name="T65" fmla="*/ T64 w 81"/>
                              <a:gd name="T66" fmla="+- 0 2394 2394"/>
                              <a:gd name="T67" fmla="*/ 239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0">
                                <a:moveTo>
                                  <a:pt x="40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4" y="25"/>
                                </a:lnTo>
                                <a:lnTo>
                                  <a:pt x="0" y="40"/>
                                </a:lnTo>
                                <a:lnTo>
                                  <a:pt x="4" y="56"/>
                                </a:lnTo>
                                <a:lnTo>
                                  <a:pt x="12" y="68"/>
                                </a:lnTo>
                                <a:lnTo>
                                  <a:pt x="25" y="77"/>
                                </a:lnTo>
                                <a:lnTo>
                                  <a:pt x="40" y="80"/>
                                </a:lnTo>
                                <a:lnTo>
                                  <a:pt x="56" y="77"/>
                                </a:lnTo>
                                <a:lnTo>
                                  <a:pt x="69" y="68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9" y="12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640"/>
                        <wps:cNvSpPr>
                          <a:spLocks/>
                        </wps:cNvSpPr>
                        <wps:spPr bwMode="auto">
                          <a:xfrm>
                            <a:off x="2967" y="2394"/>
                            <a:ext cx="81" cy="81"/>
                          </a:xfrm>
                          <a:custGeom>
                            <a:avLst/>
                            <a:gdLst>
                              <a:gd name="T0" fmla="+- 0 3047 2967"/>
                              <a:gd name="T1" fmla="*/ T0 w 81"/>
                              <a:gd name="T2" fmla="+- 0 2434 2394"/>
                              <a:gd name="T3" fmla="*/ 2434 h 81"/>
                              <a:gd name="T4" fmla="+- 0 3044 2967"/>
                              <a:gd name="T5" fmla="*/ T4 w 81"/>
                              <a:gd name="T6" fmla="+- 0 2450 2394"/>
                              <a:gd name="T7" fmla="*/ 2450 h 81"/>
                              <a:gd name="T8" fmla="+- 0 3036 2967"/>
                              <a:gd name="T9" fmla="*/ T8 w 81"/>
                              <a:gd name="T10" fmla="+- 0 2462 2394"/>
                              <a:gd name="T11" fmla="*/ 2462 h 81"/>
                              <a:gd name="T12" fmla="+- 0 3023 2967"/>
                              <a:gd name="T13" fmla="*/ T12 w 81"/>
                              <a:gd name="T14" fmla="+- 0 2471 2394"/>
                              <a:gd name="T15" fmla="*/ 2471 h 81"/>
                              <a:gd name="T16" fmla="+- 0 3007 2967"/>
                              <a:gd name="T17" fmla="*/ T16 w 81"/>
                              <a:gd name="T18" fmla="+- 0 2474 2394"/>
                              <a:gd name="T19" fmla="*/ 2474 h 81"/>
                              <a:gd name="T20" fmla="+- 0 2992 2967"/>
                              <a:gd name="T21" fmla="*/ T20 w 81"/>
                              <a:gd name="T22" fmla="+- 0 2471 2394"/>
                              <a:gd name="T23" fmla="*/ 2471 h 81"/>
                              <a:gd name="T24" fmla="+- 0 2979 2967"/>
                              <a:gd name="T25" fmla="*/ T24 w 81"/>
                              <a:gd name="T26" fmla="+- 0 2462 2394"/>
                              <a:gd name="T27" fmla="*/ 2462 h 81"/>
                              <a:gd name="T28" fmla="+- 0 2971 2967"/>
                              <a:gd name="T29" fmla="*/ T28 w 81"/>
                              <a:gd name="T30" fmla="+- 0 2450 2394"/>
                              <a:gd name="T31" fmla="*/ 2450 h 81"/>
                              <a:gd name="T32" fmla="+- 0 2967 2967"/>
                              <a:gd name="T33" fmla="*/ T32 w 81"/>
                              <a:gd name="T34" fmla="+- 0 2434 2394"/>
                              <a:gd name="T35" fmla="*/ 2434 h 81"/>
                              <a:gd name="T36" fmla="+- 0 2971 2967"/>
                              <a:gd name="T37" fmla="*/ T36 w 81"/>
                              <a:gd name="T38" fmla="+- 0 2419 2394"/>
                              <a:gd name="T39" fmla="*/ 2419 h 81"/>
                              <a:gd name="T40" fmla="+- 0 2979 2967"/>
                              <a:gd name="T41" fmla="*/ T40 w 81"/>
                              <a:gd name="T42" fmla="+- 0 2406 2394"/>
                              <a:gd name="T43" fmla="*/ 2406 h 81"/>
                              <a:gd name="T44" fmla="+- 0 2992 2967"/>
                              <a:gd name="T45" fmla="*/ T44 w 81"/>
                              <a:gd name="T46" fmla="+- 0 2397 2394"/>
                              <a:gd name="T47" fmla="*/ 2397 h 81"/>
                              <a:gd name="T48" fmla="+- 0 3007 2967"/>
                              <a:gd name="T49" fmla="*/ T48 w 81"/>
                              <a:gd name="T50" fmla="+- 0 2394 2394"/>
                              <a:gd name="T51" fmla="*/ 2394 h 81"/>
                              <a:gd name="T52" fmla="+- 0 3023 2967"/>
                              <a:gd name="T53" fmla="*/ T52 w 81"/>
                              <a:gd name="T54" fmla="+- 0 2397 2394"/>
                              <a:gd name="T55" fmla="*/ 2397 h 81"/>
                              <a:gd name="T56" fmla="+- 0 3036 2967"/>
                              <a:gd name="T57" fmla="*/ T56 w 81"/>
                              <a:gd name="T58" fmla="+- 0 2406 2394"/>
                              <a:gd name="T59" fmla="*/ 2406 h 81"/>
                              <a:gd name="T60" fmla="+- 0 3044 2967"/>
                              <a:gd name="T61" fmla="*/ T60 w 81"/>
                              <a:gd name="T62" fmla="+- 0 2419 2394"/>
                              <a:gd name="T63" fmla="*/ 2419 h 81"/>
                              <a:gd name="T64" fmla="+- 0 3047 2967"/>
                              <a:gd name="T65" fmla="*/ T64 w 81"/>
                              <a:gd name="T66" fmla="+- 0 2434 2394"/>
                              <a:gd name="T67" fmla="*/ 243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9" y="68"/>
                                </a:lnTo>
                                <a:lnTo>
                                  <a:pt x="56" y="77"/>
                                </a:lnTo>
                                <a:lnTo>
                                  <a:pt x="40" y="80"/>
                                </a:lnTo>
                                <a:lnTo>
                                  <a:pt x="25" y="77"/>
                                </a:lnTo>
                                <a:lnTo>
                                  <a:pt x="12" y="68"/>
                                </a:lnTo>
                                <a:lnTo>
                                  <a:pt x="4" y="56"/>
                                </a:lnTo>
                                <a:lnTo>
                                  <a:pt x="0" y="40"/>
                                </a:lnTo>
                                <a:lnTo>
                                  <a:pt x="4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9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641"/>
                        <wps:cNvSpPr>
                          <a:spLocks/>
                        </wps:cNvSpPr>
                        <wps:spPr bwMode="auto">
                          <a:xfrm>
                            <a:off x="3167" y="2294"/>
                            <a:ext cx="80" cy="80"/>
                          </a:xfrm>
                          <a:custGeom>
                            <a:avLst/>
                            <a:gdLst>
                              <a:gd name="T0" fmla="+- 0 3207 3167"/>
                              <a:gd name="T1" fmla="*/ T0 w 80"/>
                              <a:gd name="T2" fmla="+- 0 2294 2294"/>
                              <a:gd name="T3" fmla="*/ 2294 h 80"/>
                              <a:gd name="T4" fmla="+- 0 3192 3167"/>
                              <a:gd name="T5" fmla="*/ T4 w 80"/>
                              <a:gd name="T6" fmla="+- 0 2297 2294"/>
                              <a:gd name="T7" fmla="*/ 2297 h 80"/>
                              <a:gd name="T8" fmla="+- 0 3179 3167"/>
                              <a:gd name="T9" fmla="*/ T8 w 80"/>
                              <a:gd name="T10" fmla="+- 0 2306 2294"/>
                              <a:gd name="T11" fmla="*/ 2306 h 80"/>
                              <a:gd name="T12" fmla="+- 0 3171 3167"/>
                              <a:gd name="T13" fmla="*/ T12 w 80"/>
                              <a:gd name="T14" fmla="+- 0 2318 2294"/>
                              <a:gd name="T15" fmla="*/ 2318 h 80"/>
                              <a:gd name="T16" fmla="+- 0 3167 3167"/>
                              <a:gd name="T17" fmla="*/ T16 w 80"/>
                              <a:gd name="T18" fmla="+- 0 2334 2294"/>
                              <a:gd name="T19" fmla="*/ 2334 h 80"/>
                              <a:gd name="T20" fmla="+- 0 3171 3167"/>
                              <a:gd name="T21" fmla="*/ T20 w 80"/>
                              <a:gd name="T22" fmla="+- 0 2350 2294"/>
                              <a:gd name="T23" fmla="*/ 2350 h 80"/>
                              <a:gd name="T24" fmla="+- 0 3179 3167"/>
                              <a:gd name="T25" fmla="*/ T24 w 80"/>
                              <a:gd name="T26" fmla="+- 0 2362 2294"/>
                              <a:gd name="T27" fmla="*/ 2362 h 80"/>
                              <a:gd name="T28" fmla="+- 0 3192 3167"/>
                              <a:gd name="T29" fmla="*/ T28 w 80"/>
                              <a:gd name="T30" fmla="+- 0 2371 2294"/>
                              <a:gd name="T31" fmla="*/ 2371 h 80"/>
                              <a:gd name="T32" fmla="+- 0 3207 3167"/>
                              <a:gd name="T33" fmla="*/ T32 w 80"/>
                              <a:gd name="T34" fmla="+- 0 2374 2294"/>
                              <a:gd name="T35" fmla="*/ 2374 h 80"/>
                              <a:gd name="T36" fmla="+- 0 3223 3167"/>
                              <a:gd name="T37" fmla="*/ T36 w 80"/>
                              <a:gd name="T38" fmla="+- 0 2371 2294"/>
                              <a:gd name="T39" fmla="*/ 2371 h 80"/>
                              <a:gd name="T40" fmla="+- 0 3236 3167"/>
                              <a:gd name="T41" fmla="*/ T40 w 80"/>
                              <a:gd name="T42" fmla="+- 0 2362 2294"/>
                              <a:gd name="T43" fmla="*/ 2362 h 80"/>
                              <a:gd name="T44" fmla="+- 0 3244 3167"/>
                              <a:gd name="T45" fmla="*/ T44 w 80"/>
                              <a:gd name="T46" fmla="+- 0 2350 2294"/>
                              <a:gd name="T47" fmla="*/ 2350 h 80"/>
                              <a:gd name="T48" fmla="+- 0 3247 3167"/>
                              <a:gd name="T49" fmla="*/ T48 w 80"/>
                              <a:gd name="T50" fmla="+- 0 2334 2294"/>
                              <a:gd name="T51" fmla="*/ 2334 h 80"/>
                              <a:gd name="T52" fmla="+- 0 3244 3167"/>
                              <a:gd name="T53" fmla="*/ T52 w 80"/>
                              <a:gd name="T54" fmla="+- 0 2318 2294"/>
                              <a:gd name="T55" fmla="*/ 2318 h 80"/>
                              <a:gd name="T56" fmla="+- 0 3236 3167"/>
                              <a:gd name="T57" fmla="*/ T56 w 80"/>
                              <a:gd name="T58" fmla="+- 0 2306 2294"/>
                              <a:gd name="T59" fmla="*/ 2306 h 80"/>
                              <a:gd name="T60" fmla="+- 0 3223 3167"/>
                              <a:gd name="T61" fmla="*/ T60 w 80"/>
                              <a:gd name="T62" fmla="+- 0 2297 2294"/>
                              <a:gd name="T63" fmla="*/ 2297 h 80"/>
                              <a:gd name="T64" fmla="+- 0 3207 3167"/>
                              <a:gd name="T65" fmla="*/ T64 w 80"/>
                              <a:gd name="T66" fmla="+- 0 2294 2294"/>
                              <a:gd name="T67" fmla="*/ 229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4" y="24"/>
                                </a:lnTo>
                                <a:lnTo>
                                  <a:pt x="0" y="40"/>
                                </a:lnTo>
                                <a:lnTo>
                                  <a:pt x="4" y="56"/>
                                </a:lnTo>
                                <a:lnTo>
                                  <a:pt x="12" y="68"/>
                                </a:lnTo>
                                <a:lnTo>
                                  <a:pt x="25" y="77"/>
                                </a:lnTo>
                                <a:lnTo>
                                  <a:pt x="40" y="80"/>
                                </a:lnTo>
                                <a:lnTo>
                                  <a:pt x="56" y="77"/>
                                </a:lnTo>
                                <a:lnTo>
                                  <a:pt x="69" y="68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4"/>
                                </a:lnTo>
                                <a:lnTo>
                                  <a:pt x="69" y="12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642"/>
                        <wps:cNvSpPr>
                          <a:spLocks/>
                        </wps:cNvSpPr>
                        <wps:spPr bwMode="auto">
                          <a:xfrm>
                            <a:off x="3167" y="2294"/>
                            <a:ext cx="81" cy="81"/>
                          </a:xfrm>
                          <a:custGeom>
                            <a:avLst/>
                            <a:gdLst>
                              <a:gd name="T0" fmla="+- 0 3247 3167"/>
                              <a:gd name="T1" fmla="*/ T0 w 81"/>
                              <a:gd name="T2" fmla="+- 0 2334 2294"/>
                              <a:gd name="T3" fmla="*/ 2334 h 81"/>
                              <a:gd name="T4" fmla="+- 0 3244 3167"/>
                              <a:gd name="T5" fmla="*/ T4 w 81"/>
                              <a:gd name="T6" fmla="+- 0 2350 2294"/>
                              <a:gd name="T7" fmla="*/ 2350 h 81"/>
                              <a:gd name="T8" fmla="+- 0 3236 3167"/>
                              <a:gd name="T9" fmla="*/ T8 w 81"/>
                              <a:gd name="T10" fmla="+- 0 2362 2294"/>
                              <a:gd name="T11" fmla="*/ 2362 h 81"/>
                              <a:gd name="T12" fmla="+- 0 3223 3167"/>
                              <a:gd name="T13" fmla="*/ T12 w 81"/>
                              <a:gd name="T14" fmla="+- 0 2371 2294"/>
                              <a:gd name="T15" fmla="*/ 2371 h 81"/>
                              <a:gd name="T16" fmla="+- 0 3207 3167"/>
                              <a:gd name="T17" fmla="*/ T16 w 81"/>
                              <a:gd name="T18" fmla="+- 0 2374 2294"/>
                              <a:gd name="T19" fmla="*/ 2374 h 81"/>
                              <a:gd name="T20" fmla="+- 0 3192 3167"/>
                              <a:gd name="T21" fmla="*/ T20 w 81"/>
                              <a:gd name="T22" fmla="+- 0 2371 2294"/>
                              <a:gd name="T23" fmla="*/ 2371 h 81"/>
                              <a:gd name="T24" fmla="+- 0 3179 3167"/>
                              <a:gd name="T25" fmla="*/ T24 w 81"/>
                              <a:gd name="T26" fmla="+- 0 2362 2294"/>
                              <a:gd name="T27" fmla="*/ 2362 h 81"/>
                              <a:gd name="T28" fmla="+- 0 3171 3167"/>
                              <a:gd name="T29" fmla="*/ T28 w 81"/>
                              <a:gd name="T30" fmla="+- 0 2350 2294"/>
                              <a:gd name="T31" fmla="*/ 2350 h 81"/>
                              <a:gd name="T32" fmla="+- 0 3167 3167"/>
                              <a:gd name="T33" fmla="*/ T32 w 81"/>
                              <a:gd name="T34" fmla="+- 0 2334 2294"/>
                              <a:gd name="T35" fmla="*/ 2334 h 81"/>
                              <a:gd name="T36" fmla="+- 0 3171 3167"/>
                              <a:gd name="T37" fmla="*/ T36 w 81"/>
                              <a:gd name="T38" fmla="+- 0 2318 2294"/>
                              <a:gd name="T39" fmla="*/ 2318 h 81"/>
                              <a:gd name="T40" fmla="+- 0 3179 3167"/>
                              <a:gd name="T41" fmla="*/ T40 w 81"/>
                              <a:gd name="T42" fmla="+- 0 2306 2294"/>
                              <a:gd name="T43" fmla="*/ 2306 h 81"/>
                              <a:gd name="T44" fmla="+- 0 3192 3167"/>
                              <a:gd name="T45" fmla="*/ T44 w 81"/>
                              <a:gd name="T46" fmla="+- 0 2297 2294"/>
                              <a:gd name="T47" fmla="*/ 2297 h 81"/>
                              <a:gd name="T48" fmla="+- 0 3207 3167"/>
                              <a:gd name="T49" fmla="*/ T48 w 81"/>
                              <a:gd name="T50" fmla="+- 0 2294 2294"/>
                              <a:gd name="T51" fmla="*/ 2294 h 81"/>
                              <a:gd name="T52" fmla="+- 0 3223 3167"/>
                              <a:gd name="T53" fmla="*/ T52 w 81"/>
                              <a:gd name="T54" fmla="+- 0 2297 2294"/>
                              <a:gd name="T55" fmla="*/ 2297 h 81"/>
                              <a:gd name="T56" fmla="+- 0 3236 3167"/>
                              <a:gd name="T57" fmla="*/ T56 w 81"/>
                              <a:gd name="T58" fmla="+- 0 2306 2294"/>
                              <a:gd name="T59" fmla="*/ 2306 h 81"/>
                              <a:gd name="T60" fmla="+- 0 3244 3167"/>
                              <a:gd name="T61" fmla="*/ T60 w 81"/>
                              <a:gd name="T62" fmla="+- 0 2318 2294"/>
                              <a:gd name="T63" fmla="*/ 2318 h 81"/>
                              <a:gd name="T64" fmla="+- 0 3247 3167"/>
                              <a:gd name="T65" fmla="*/ T64 w 81"/>
                              <a:gd name="T66" fmla="+- 0 2334 2294"/>
                              <a:gd name="T67" fmla="*/ 233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9" y="68"/>
                                </a:lnTo>
                                <a:lnTo>
                                  <a:pt x="56" y="77"/>
                                </a:lnTo>
                                <a:lnTo>
                                  <a:pt x="40" y="80"/>
                                </a:lnTo>
                                <a:lnTo>
                                  <a:pt x="25" y="77"/>
                                </a:lnTo>
                                <a:lnTo>
                                  <a:pt x="12" y="68"/>
                                </a:lnTo>
                                <a:lnTo>
                                  <a:pt x="4" y="56"/>
                                </a:lnTo>
                                <a:lnTo>
                                  <a:pt x="0" y="40"/>
                                </a:lnTo>
                                <a:lnTo>
                                  <a:pt x="4" y="24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9" y="12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9" y="2166"/>
                            <a:ext cx="336" cy="1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4" name="Freeform 644"/>
                        <wps:cNvSpPr>
                          <a:spLocks/>
                        </wps:cNvSpPr>
                        <wps:spPr bwMode="auto">
                          <a:xfrm>
                            <a:off x="4407" y="2074"/>
                            <a:ext cx="81" cy="80"/>
                          </a:xfrm>
                          <a:custGeom>
                            <a:avLst/>
                            <a:gdLst>
                              <a:gd name="T0" fmla="+- 0 4448 4408"/>
                              <a:gd name="T1" fmla="*/ T0 w 81"/>
                              <a:gd name="T2" fmla="+- 0 2074 2074"/>
                              <a:gd name="T3" fmla="*/ 2074 h 80"/>
                              <a:gd name="T4" fmla="+- 0 4432 4408"/>
                              <a:gd name="T5" fmla="*/ T4 w 81"/>
                              <a:gd name="T6" fmla="+- 0 2077 2074"/>
                              <a:gd name="T7" fmla="*/ 2077 h 80"/>
                              <a:gd name="T8" fmla="+- 0 4419 4408"/>
                              <a:gd name="T9" fmla="*/ T8 w 81"/>
                              <a:gd name="T10" fmla="+- 0 2086 2074"/>
                              <a:gd name="T11" fmla="*/ 2086 h 80"/>
                              <a:gd name="T12" fmla="+- 0 4411 4408"/>
                              <a:gd name="T13" fmla="*/ T12 w 81"/>
                              <a:gd name="T14" fmla="+- 0 2098 2074"/>
                              <a:gd name="T15" fmla="*/ 2098 h 80"/>
                              <a:gd name="T16" fmla="+- 0 4408 4408"/>
                              <a:gd name="T17" fmla="*/ T16 w 81"/>
                              <a:gd name="T18" fmla="+- 0 2114 2074"/>
                              <a:gd name="T19" fmla="*/ 2114 h 80"/>
                              <a:gd name="T20" fmla="+- 0 4411 4408"/>
                              <a:gd name="T21" fmla="*/ T20 w 81"/>
                              <a:gd name="T22" fmla="+- 0 2130 2074"/>
                              <a:gd name="T23" fmla="*/ 2130 h 80"/>
                              <a:gd name="T24" fmla="+- 0 4419 4408"/>
                              <a:gd name="T25" fmla="*/ T24 w 81"/>
                              <a:gd name="T26" fmla="+- 0 2142 2074"/>
                              <a:gd name="T27" fmla="*/ 2142 h 80"/>
                              <a:gd name="T28" fmla="+- 0 4432 4408"/>
                              <a:gd name="T29" fmla="*/ T28 w 81"/>
                              <a:gd name="T30" fmla="+- 0 2151 2074"/>
                              <a:gd name="T31" fmla="*/ 2151 h 80"/>
                              <a:gd name="T32" fmla="+- 0 4448 4408"/>
                              <a:gd name="T33" fmla="*/ T32 w 81"/>
                              <a:gd name="T34" fmla="+- 0 2154 2074"/>
                              <a:gd name="T35" fmla="*/ 2154 h 80"/>
                              <a:gd name="T36" fmla="+- 0 4463 4408"/>
                              <a:gd name="T37" fmla="*/ T36 w 81"/>
                              <a:gd name="T38" fmla="+- 0 2151 2074"/>
                              <a:gd name="T39" fmla="*/ 2151 h 80"/>
                              <a:gd name="T40" fmla="+- 0 4476 4408"/>
                              <a:gd name="T41" fmla="*/ T40 w 81"/>
                              <a:gd name="T42" fmla="+- 0 2142 2074"/>
                              <a:gd name="T43" fmla="*/ 2142 h 80"/>
                              <a:gd name="T44" fmla="+- 0 4484 4408"/>
                              <a:gd name="T45" fmla="*/ T44 w 81"/>
                              <a:gd name="T46" fmla="+- 0 2130 2074"/>
                              <a:gd name="T47" fmla="*/ 2130 h 80"/>
                              <a:gd name="T48" fmla="+- 0 4488 4408"/>
                              <a:gd name="T49" fmla="*/ T48 w 81"/>
                              <a:gd name="T50" fmla="+- 0 2114 2074"/>
                              <a:gd name="T51" fmla="*/ 2114 h 80"/>
                              <a:gd name="T52" fmla="+- 0 4484 4408"/>
                              <a:gd name="T53" fmla="*/ T52 w 81"/>
                              <a:gd name="T54" fmla="+- 0 2098 2074"/>
                              <a:gd name="T55" fmla="*/ 2098 h 80"/>
                              <a:gd name="T56" fmla="+- 0 4476 4408"/>
                              <a:gd name="T57" fmla="*/ T56 w 81"/>
                              <a:gd name="T58" fmla="+- 0 2086 2074"/>
                              <a:gd name="T59" fmla="*/ 2086 h 80"/>
                              <a:gd name="T60" fmla="+- 0 4463 4408"/>
                              <a:gd name="T61" fmla="*/ T60 w 81"/>
                              <a:gd name="T62" fmla="+- 0 2077 2074"/>
                              <a:gd name="T63" fmla="*/ 2077 h 80"/>
                              <a:gd name="T64" fmla="+- 0 4448 4408"/>
                              <a:gd name="T65" fmla="*/ T64 w 81"/>
                              <a:gd name="T66" fmla="+- 0 2074 2074"/>
                              <a:gd name="T67" fmla="*/ 207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8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8"/>
                                </a:lnTo>
                                <a:lnTo>
                                  <a:pt x="76" y="56"/>
                                </a:lnTo>
                                <a:lnTo>
                                  <a:pt x="80" y="40"/>
                                </a:lnTo>
                                <a:lnTo>
                                  <a:pt x="76" y="24"/>
                                </a:lnTo>
                                <a:lnTo>
                                  <a:pt x="68" y="12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645"/>
                        <wps:cNvSpPr>
                          <a:spLocks/>
                        </wps:cNvSpPr>
                        <wps:spPr bwMode="auto">
                          <a:xfrm>
                            <a:off x="4407" y="2074"/>
                            <a:ext cx="81" cy="81"/>
                          </a:xfrm>
                          <a:custGeom>
                            <a:avLst/>
                            <a:gdLst>
                              <a:gd name="T0" fmla="+- 0 4488 4408"/>
                              <a:gd name="T1" fmla="*/ T0 w 81"/>
                              <a:gd name="T2" fmla="+- 0 2114 2074"/>
                              <a:gd name="T3" fmla="*/ 2114 h 81"/>
                              <a:gd name="T4" fmla="+- 0 4484 4408"/>
                              <a:gd name="T5" fmla="*/ T4 w 81"/>
                              <a:gd name="T6" fmla="+- 0 2130 2074"/>
                              <a:gd name="T7" fmla="*/ 2130 h 81"/>
                              <a:gd name="T8" fmla="+- 0 4476 4408"/>
                              <a:gd name="T9" fmla="*/ T8 w 81"/>
                              <a:gd name="T10" fmla="+- 0 2142 2074"/>
                              <a:gd name="T11" fmla="*/ 2142 h 81"/>
                              <a:gd name="T12" fmla="+- 0 4463 4408"/>
                              <a:gd name="T13" fmla="*/ T12 w 81"/>
                              <a:gd name="T14" fmla="+- 0 2151 2074"/>
                              <a:gd name="T15" fmla="*/ 2151 h 81"/>
                              <a:gd name="T16" fmla="+- 0 4448 4408"/>
                              <a:gd name="T17" fmla="*/ T16 w 81"/>
                              <a:gd name="T18" fmla="+- 0 2154 2074"/>
                              <a:gd name="T19" fmla="*/ 2154 h 81"/>
                              <a:gd name="T20" fmla="+- 0 4432 4408"/>
                              <a:gd name="T21" fmla="*/ T20 w 81"/>
                              <a:gd name="T22" fmla="+- 0 2151 2074"/>
                              <a:gd name="T23" fmla="*/ 2151 h 81"/>
                              <a:gd name="T24" fmla="+- 0 4419 4408"/>
                              <a:gd name="T25" fmla="*/ T24 w 81"/>
                              <a:gd name="T26" fmla="+- 0 2142 2074"/>
                              <a:gd name="T27" fmla="*/ 2142 h 81"/>
                              <a:gd name="T28" fmla="+- 0 4411 4408"/>
                              <a:gd name="T29" fmla="*/ T28 w 81"/>
                              <a:gd name="T30" fmla="+- 0 2130 2074"/>
                              <a:gd name="T31" fmla="*/ 2130 h 81"/>
                              <a:gd name="T32" fmla="+- 0 4408 4408"/>
                              <a:gd name="T33" fmla="*/ T32 w 81"/>
                              <a:gd name="T34" fmla="+- 0 2114 2074"/>
                              <a:gd name="T35" fmla="*/ 2114 h 81"/>
                              <a:gd name="T36" fmla="+- 0 4411 4408"/>
                              <a:gd name="T37" fmla="*/ T36 w 81"/>
                              <a:gd name="T38" fmla="+- 0 2098 2074"/>
                              <a:gd name="T39" fmla="*/ 2098 h 81"/>
                              <a:gd name="T40" fmla="+- 0 4419 4408"/>
                              <a:gd name="T41" fmla="*/ T40 w 81"/>
                              <a:gd name="T42" fmla="+- 0 2086 2074"/>
                              <a:gd name="T43" fmla="*/ 2086 h 81"/>
                              <a:gd name="T44" fmla="+- 0 4432 4408"/>
                              <a:gd name="T45" fmla="*/ T44 w 81"/>
                              <a:gd name="T46" fmla="+- 0 2077 2074"/>
                              <a:gd name="T47" fmla="*/ 2077 h 81"/>
                              <a:gd name="T48" fmla="+- 0 4448 4408"/>
                              <a:gd name="T49" fmla="*/ T48 w 81"/>
                              <a:gd name="T50" fmla="+- 0 2074 2074"/>
                              <a:gd name="T51" fmla="*/ 2074 h 81"/>
                              <a:gd name="T52" fmla="+- 0 4463 4408"/>
                              <a:gd name="T53" fmla="*/ T52 w 81"/>
                              <a:gd name="T54" fmla="+- 0 2077 2074"/>
                              <a:gd name="T55" fmla="*/ 2077 h 81"/>
                              <a:gd name="T56" fmla="+- 0 4476 4408"/>
                              <a:gd name="T57" fmla="*/ T56 w 81"/>
                              <a:gd name="T58" fmla="+- 0 2086 2074"/>
                              <a:gd name="T59" fmla="*/ 2086 h 81"/>
                              <a:gd name="T60" fmla="+- 0 4484 4408"/>
                              <a:gd name="T61" fmla="*/ T60 w 81"/>
                              <a:gd name="T62" fmla="+- 0 2098 2074"/>
                              <a:gd name="T63" fmla="*/ 2098 h 81"/>
                              <a:gd name="T64" fmla="+- 0 4488 4408"/>
                              <a:gd name="T65" fmla="*/ T64 w 81"/>
                              <a:gd name="T66" fmla="+- 0 2114 2074"/>
                              <a:gd name="T67" fmla="*/ 211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6" y="56"/>
                                </a:lnTo>
                                <a:lnTo>
                                  <a:pt x="68" y="68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8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1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2"/>
                                </a:lnTo>
                                <a:lnTo>
                                  <a:pt x="76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Picture 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0" y="1966"/>
                            <a:ext cx="396" cy="1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7" name="Freeform 647"/>
                        <wps:cNvSpPr>
                          <a:spLocks/>
                        </wps:cNvSpPr>
                        <wps:spPr bwMode="auto">
                          <a:xfrm>
                            <a:off x="4987" y="2034"/>
                            <a:ext cx="80" cy="81"/>
                          </a:xfrm>
                          <a:custGeom>
                            <a:avLst/>
                            <a:gdLst>
                              <a:gd name="T0" fmla="+- 0 5028 4988"/>
                              <a:gd name="T1" fmla="*/ T0 w 80"/>
                              <a:gd name="T2" fmla="+- 0 2034 2034"/>
                              <a:gd name="T3" fmla="*/ 2034 h 81"/>
                              <a:gd name="T4" fmla="+- 0 5012 4988"/>
                              <a:gd name="T5" fmla="*/ T4 w 80"/>
                              <a:gd name="T6" fmla="+- 0 2037 2034"/>
                              <a:gd name="T7" fmla="*/ 2037 h 81"/>
                              <a:gd name="T8" fmla="+- 0 4999 4988"/>
                              <a:gd name="T9" fmla="*/ T8 w 80"/>
                              <a:gd name="T10" fmla="+- 0 2046 2034"/>
                              <a:gd name="T11" fmla="*/ 2046 h 81"/>
                              <a:gd name="T12" fmla="+- 0 4991 4988"/>
                              <a:gd name="T13" fmla="*/ T12 w 80"/>
                              <a:gd name="T14" fmla="+- 0 2058 2034"/>
                              <a:gd name="T15" fmla="*/ 2058 h 81"/>
                              <a:gd name="T16" fmla="+- 0 4988 4988"/>
                              <a:gd name="T17" fmla="*/ T16 w 80"/>
                              <a:gd name="T18" fmla="+- 0 2074 2034"/>
                              <a:gd name="T19" fmla="*/ 2074 h 81"/>
                              <a:gd name="T20" fmla="+- 0 4991 4988"/>
                              <a:gd name="T21" fmla="*/ T20 w 80"/>
                              <a:gd name="T22" fmla="+- 0 2090 2034"/>
                              <a:gd name="T23" fmla="*/ 2090 h 81"/>
                              <a:gd name="T24" fmla="+- 0 4999 4988"/>
                              <a:gd name="T25" fmla="*/ T24 w 80"/>
                              <a:gd name="T26" fmla="+- 0 2102 2034"/>
                              <a:gd name="T27" fmla="*/ 2102 h 81"/>
                              <a:gd name="T28" fmla="+- 0 5012 4988"/>
                              <a:gd name="T29" fmla="*/ T28 w 80"/>
                              <a:gd name="T30" fmla="+- 0 2111 2034"/>
                              <a:gd name="T31" fmla="*/ 2111 h 81"/>
                              <a:gd name="T32" fmla="+- 0 5028 4988"/>
                              <a:gd name="T33" fmla="*/ T32 w 80"/>
                              <a:gd name="T34" fmla="+- 0 2114 2034"/>
                              <a:gd name="T35" fmla="*/ 2114 h 81"/>
                              <a:gd name="T36" fmla="+- 0 5043 4988"/>
                              <a:gd name="T37" fmla="*/ T36 w 80"/>
                              <a:gd name="T38" fmla="+- 0 2111 2034"/>
                              <a:gd name="T39" fmla="*/ 2111 h 81"/>
                              <a:gd name="T40" fmla="+- 0 5056 4988"/>
                              <a:gd name="T41" fmla="*/ T40 w 80"/>
                              <a:gd name="T42" fmla="+- 0 2102 2034"/>
                              <a:gd name="T43" fmla="*/ 2102 h 81"/>
                              <a:gd name="T44" fmla="+- 0 5065 4988"/>
                              <a:gd name="T45" fmla="*/ T44 w 80"/>
                              <a:gd name="T46" fmla="+- 0 2090 2034"/>
                              <a:gd name="T47" fmla="*/ 2090 h 81"/>
                              <a:gd name="T48" fmla="+- 0 5068 4988"/>
                              <a:gd name="T49" fmla="*/ T48 w 80"/>
                              <a:gd name="T50" fmla="+- 0 2074 2034"/>
                              <a:gd name="T51" fmla="*/ 2074 h 81"/>
                              <a:gd name="T52" fmla="+- 0 5065 4988"/>
                              <a:gd name="T53" fmla="*/ T52 w 80"/>
                              <a:gd name="T54" fmla="+- 0 2058 2034"/>
                              <a:gd name="T55" fmla="*/ 2058 h 81"/>
                              <a:gd name="T56" fmla="+- 0 5056 4988"/>
                              <a:gd name="T57" fmla="*/ T56 w 80"/>
                              <a:gd name="T58" fmla="+- 0 2046 2034"/>
                              <a:gd name="T59" fmla="*/ 2046 h 81"/>
                              <a:gd name="T60" fmla="+- 0 5043 4988"/>
                              <a:gd name="T61" fmla="*/ T60 w 80"/>
                              <a:gd name="T62" fmla="+- 0 2037 2034"/>
                              <a:gd name="T63" fmla="*/ 2037 h 81"/>
                              <a:gd name="T64" fmla="+- 0 5028 4988"/>
                              <a:gd name="T65" fmla="*/ T64 w 80"/>
                              <a:gd name="T66" fmla="+- 0 2034 2034"/>
                              <a:gd name="T67" fmla="*/ 203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1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8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8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4"/>
                                </a:lnTo>
                                <a:lnTo>
                                  <a:pt x="68" y="12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648"/>
                        <wps:cNvSpPr>
                          <a:spLocks/>
                        </wps:cNvSpPr>
                        <wps:spPr bwMode="auto">
                          <a:xfrm>
                            <a:off x="4987" y="2034"/>
                            <a:ext cx="81" cy="81"/>
                          </a:xfrm>
                          <a:custGeom>
                            <a:avLst/>
                            <a:gdLst>
                              <a:gd name="T0" fmla="+- 0 5068 4988"/>
                              <a:gd name="T1" fmla="*/ T0 w 81"/>
                              <a:gd name="T2" fmla="+- 0 2074 2034"/>
                              <a:gd name="T3" fmla="*/ 2074 h 81"/>
                              <a:gd name="T4" fmla="+- 0 5065 4988"/>
                              <a:gd name="T5" fmla="*/ T4 w 81"/>
                              <a:gd name="T6" fmla="+- 0 2090 2034"/>
                              <a:gd name="T7" fmla="*/ 2090 h 81"/>
                              <a:gd name="T8" fmla="+- 0 5056 4988"/>
                              <a:gd name="T9" fmla="*/ T8 w 81"/>
                              <a:gd name="T10" fmla="+- 0 2102 2034"/>
                              <a:gd name="T11" fmla="*/ 2102 h 81"/>
                              <a:gd name="T12" fmla="+- 0 5043 4988"/>
                              <a:gd name="T13" fmla="*/ T12 w 81"/>
                              <a:gd name="T14" fmla="+- 0 2111 2034"/>
                              <a:gd name="T15" fmla="*/ 2111 h 81"/>
                              <a:gd name="T16" fmla="+- 0 5028 4988"/>
                              <a:gd name="T17" fmla="*/ T16 w 81"/>
                              <a:gd name="T18" fmla="+- 0 2114 2034"/>
                              <a:gd name="T19" fmla="*/ 2114 h 81"/>
                              <a:gd name="T20" fmla="+- 0 5012 4988"/>
                              <a:gd name="T21" fmla="*/ T20 w 81"/>
                              <a:gd name="T22" fmla="+- 0 2111 2034"/>
                              <a:gd name="T23" fmla="*/ 2111 h 81"/>
                              <a:gd name="T24" fmla="+- 0 4999 4988"/>
                              <a:gd name="T25" fmla="*/ T24 w 81"/>
                              <a:gd name="T26" fmla="+- 0 2102 2034"/>
                              <a:gd name="T27" fmla="*/ 2102 h 81"/>
                              <a:gd name="T28" fmla="+- 0 4991 4988"/>
                              <a:gd name="T29" fmla="*/ T28 w 81"/>
                              <a:gd name="T30" fmla="+- 0 2090 2034"/>
                              <a:gd name="T31" fmla="*/ 2090 h 81"/>
                              <a:gd name="T32" fmla="+- 0 4988 4988"/>
                              <a:gd name="T33" fmla="*/ T32 w 81"/>
                              <a:gd name="T34" fmla="+- 0 2074 2034"/>
                              <a:gd name="T35" fmla="*/ 2074 h 81"/>
                              <a:gd name="T36" fmla="+- 0 4991 4988"/>
                              <a:gd name="T37" fmla="*/ T36 w 81"/>
                              <a:gd name="T38" fmla="+- 0 2058 2034"/>
                              <a:gd name="T39" fmla="*/ 2058 h 81"/>
                              <a:gd name="T40" fmla="+- 0 4999 4988"/>
                              <a:gd name="T41" fmla="*/ T40 w 81"/>
                              <a:gd name="T42" fmla="+- 0 2046 2034"/>
                              <a:gd name="T43" fmla="*/ 2046 h 81"/>
                              <a:gd name="T44" fmla="+- 0 5012 4988"/>
                              <a:gd name="T45" fmla="*/ T44 w 81"/>
                              <a:gd name="T46" fmla="+- 0 2037 2034"/>
                              <a:gd name="T47" fmla="*/ 2037 h 81"/>
                              <a:gd name="T48" fmla="+- 0 5028 4988"/>
                              <a:gd name="T49" fmla="*/ T48 w 81"/>
                              <a:gd name="T50" fmla="+- 0 2034 2034"/>
                              <a:gd name="T51" fmla="*/ 2034 h 81"/>
                              <a:gd name="T52" fmla="+- 0 5043 4988"/>
                              <a:gd name="T53" fmla="*/ T52 w 81"/>
                              <a:gd name="T54" fmla="+- 0 2037 2034"/>
                              <a:gd name="T55" fmla="*/ 2037 h 81"/>
                              <a:gd name="T56" fmla="+- 0 5056 4988"/>
                              <a:gd name="T57" fmla="*/ T56 w 81"/>
                              <a:gd name="T58" fmla="+- 0 2046 2034"/>
                              <a:gd name="T59" fmla="*/ 2046 h 81"/>
                              <a:gd name="T60" fmla="+- 0 5065 4988"/>
                              <a:gd name="T61" fmla="*/ T60 w 81"/>
                              <a:gd name="T62" fmla="+- 0 2058 2034"/>
                              <a:gd name="T63" fmla="*/ 2058 h 81"/>
                              <a:gd name="T64" fmla="+- 0 5068 4988"/>
                              <a:gd name="T65" fmla="*/ T64 w 81"/>
                              <a:gd name="T66" fmla="+- 0 2074 2034"/>
                              <a:gd name="T67" fmla="*/ 207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8" y="68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8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1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2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649"/>
                        <wps:cNvSpPr>
                          <a:spLocks/>
                        </wps:cNvSpPr>
                        <wps:spPr bwMode="auto">
                          <a:xfrm>
                            <a:off x="5287" y="2034"/>
                            <a:ext cx="81" cy="81"/>
                          </a:xfrm>
                          <a:custGeom>
                            <a:avLst/>
                            <a:gdLst>
                              <a:gd name="T0" fmla="+- 0 5328 5288"/>
                              <a:gd name="T1" fmla="*/ T0 w 81"/>
                              <a:gd name="T2" fmla="+- 0 2034 2034"/>
                              <a:gd name="T3" fmla="*/ 2034 h 81"/>
                              <a:gd name="T4" fmla="+- 0 5312 5288"/>
                              <a:gd name="T5" fmla="*/ T4 w 81"/>
                              <a:gd name="T6" fmla="+- 0 2037 2034"/>
                              <a:gd name="T7" fmla="*/ 2037 h 81"/>
                              <a:gd name="T8" fmla="+- 0 5299 5288"/>
                              <a:gd name="T9" fmla="*/ T8 w 81"/>
                              <a:gd name="T10" fmla="+- 0 2046 2034"/>
                              <a:gd name="T11" fmla="*/ 2046 h 81"/>
                              <a:gd name="T12" fmla="+- 0 5291 5288"/>
                              <a:gd name="T13" fmla="*/ T12 w 81"/>
                              <a:gd name="T14" fmla="+- 0 2058 2034"/>
                              <a:gd name="T15" fmla="*/ 2058 h 81"/>
                              <a:gd name="T16" fmla="+- 0 5288 5288"/>
                              <a:gd name="T17" fmla="*/ T16 w 81"/>
                              <a:gd name="T18" fmla="+- 0 2074 2034"/>
                              <a:gd name="T19" fmla="*/ 2074 h 81"/>
                              <a:gd name="T20" fmla="+- 0 5291 5288"/>
                              <a:gd name="T21" fmla="*/ T20 w 81"/>
                              <a:gd name="T22" fmla="+- 0 2090 2034"/>
                              <a:gd name="T23" fmla="*/ 2090 h 81"/>
                              <a:gd name="T24" fmla="+- 0 5299 5288"/>
                              <a:gd name="T25" fmla="*/ T24 w 81"/>
                              <a:gd name="T26" fmla="+- 0 2102 2034"/>
                              <a:gd name="T27" fmla="*/ 2102 h 81"/>
                              <a:gd name="T28" fmla="+- 0 5312 5288"/>
                              <a:gd name="T29" fmla="*/ T28 w 81"/>
                              <a:gd name="T30" fmla="+- 0 2111 2034"/>
                              <a:gd name="T31" fmla="*/ 2111 h 81"/>
                              <a:gd name="T32" fmla="+- 0 5328 5288"/>
                              <a:gd name="T33" fmla="*/ T32 w 81"/>
                              <a:gd name="T34" fmla="+- 0 2114 2034"/>
                              <a:gd name="T35" fmla="*/ 2114 h 81"/>
                              <a:gd name="T36" fmla="+- 0 5343 5288"/>
                              <a:gd name="T37" fmla="*/ T36 w 81"/>
                              <a:gd name="T38" fmla="+- 0 2111 2034"/>
                              <a:gd name="T39" fmla="*/ 2111 h 81"/>
                              <a:gd name="T40" fmla="+- 0 5356 5288"/>
                              <a:gd name="T41" fmla="*/ T40 w 81"/>
                              <a:gd name="T42" fmla="+- 0 2102 2034"/>
                              <a:gd name="T43" fmla="*/ 2102 h 81"/>
                              <a:gd name="T44" fmla="+- 0 5365 5288"/>
                              <a:gd name="T45" fmla="*/ T44 w 81"/>
                              <a:gd name="T46" fmla="+- 0 2090 2034"/>
                              <a:gd name="T47" fmla="*/ 2090 h 81"/>
                              <a:gd name="T48" fmla="+- 0 5368 5288"/>
                              <a:gd name="T49" fmla="*/ T48 w 81"/>
                              <a:gd name="T50" fmla="+- 0 2074 2034"/>
                              <a:gd name="T51" fmla="*/ 2074 h 81"/>
                              <a:gd name="T52" fmla="+- 0 5365 5288"/>
                              <a:gd name="T53" fmla="*/ T52 w 81"/>
                              <a:gd name="T54" fmla="+- 0 2058 2034"/>
                              <a:gd name="T55" fmla="*/ 2058 h 81"/>
                              <a:gd name="T56" fmla="+- 0 5356 5288"/>
                              <a:gd name="T57" fmla="*/ T56 w 81"/>
                              <a:gd name="T58" fmla="+- 0 2046 2034"/>
                              <a:gd name="T59" fmla="*/ 2046 h 81"/>
                              <a:gd name="T60" fmla="+- 0 5343 5288"/>
                              <a:gd name="T61" fmla="*/ T60 w 81"/>
                              <a:gd name="T62" fmla="+- 0 2037 2034"/>
                              <a:gd name="T63" fmla="*/ 2037 h 81"/>
                              <a:gd name="T64" fmla="+- 0 5328 5288"/>
                              <a:gd name="T65" fmla="*/ T64 w 81"/>
                              <a:gd name="T66" fmla="+- 0 2034 2034"/>
                              <a:gd name="T67" fmla="*/ 203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8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8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4"/>
                                </a:lnTo>
                                <a:lnTo>
                                  <a:pt x="68" y="12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650"/>
                        <wps:cNvSpPr>
                          <a:spLocks/>
                        </wps:cNvSpPr>
                        <wps:spPr bwMode="auto">
                          <a:xfrm>
                            <a:off x="5287" y="2034"/>
                            <a:ext cx="81" cy="81"/>
                          </a:xfrm>
                          <a:custGeom>
                            <a:avLst/>
                            <a:gdLst>
                              <a:gd name="T0" fmla="+- 0 5368 5288"/>
                              <a:gd name="T1" fmla="*/ T0 w 81"/>
                              <a:gd name="T2" fmla="+- 0 2074 2034"/>
                              <a:gd name="T3" fmla="*/ 2074 h 81"/>
                              <a:gd name="T4" fmla="+- 0 5365 5288"/>
                              <a:gd name="T5" fmla="*/ T4 w 81"/>
                              <a:gd name="T6" fmla="+- 0 2090 2034"/>
                              <a:gd name="T7" fmla="*/ 2090 h 81"/>
                              <a:gd name="T8" fmla="+- 0 5356 5288"/>
                              <a:gd name="T9" fmla="*/ T8 w 81"/>
                              <a:gd name="T10" fmla="+- 0 2102 2034"/>
                              <a:gd name="T11" fmla="*/ 2102 h 81"/>
                              <a:gd name="T12" fmla="+- 0 5343 5288"/>
                              <a:gd name="T13" fmla="*/ T12 w 81"/>
                              <a:gd name="T14" fmla="+- 0 2111 2034"/>
                              <a:gd name="T15" fmla="*/ 2111 h 81"/>
                              <a:gd name="T16" fmla="+- 0 5328 5288"/>
                              <a:gd name="T17" fmla="*/ T16 w 81"/>
                              <a:gd name="T18" fmla="+- 0 2114 2034"/>
                              <a:gd name="T19" fmla="*/ 2114 h 81"/>
                              <a:gd name="T20" fmla="+- 0 5312 5288"/>
                              <a:gd name="T21" fmla="*/ T20 w 81"/>
                              <a:gd name="T22" fmla="+- 0 2111 2034"/>
                              <a:gd name="T23" fmla="*/ 2111 h 81"/>
                              <a:gd name="T24" fmla="+- 0 5299 5288"/>
                              <a:gd name="T25" fmla="*/ T24 w 81"/>
                              <a:gd name="T26" fmla="+- 0 2102 2034"/>
                              <a:gd name="T27" fmla="*/ 2102 h 81"/>
                              <a:gd name="T28" fmla="+- 0 5291 5288"/>
                              <a:gd name="T29" fmla="*/ T28 w 81"/>
                              <a:gd name="T30" fmla="+- 0 2090 2034"/>
                              <a:gd name="T31" fmla="*/ 2090 h 81"/>
                              <a:gd name="T32" fmla="+- 0 5288 5288"/>
                              <a:gd name="T33" fmla="*/ T32 w 81"/>
                              <a:gd name="T34" fmla="+- 0 2074 2034"/>
                              <a:gd name="T35" fmla="*/ 2074 h 81"/>
                              <a:gd name="T36" fmla="+- 0 5291 5288"/>
                              <a:gd name="T37" fmla="*/ T36 w 81"/>
                              <a:gd name="T38" fmla="+- 0 2058 2034"/>
                              <a:gd name="T39" fmla="*/ 2058 h 81"/>
                              <a:gd name="T40" fmla="+- 0 5299 5288"/>
                              <a:gd name="T41" fmla="*/ T40 w 81"/>
                              <a:gd name="T42" fmla="+- 0 2046 2034"/>
                              <a:gd name="T43" fmla="*/ 2046 h 81"/>
                              <a:gd name="T44" fmla="+- 0 5312 5288"/>
                              <a:gd name="T45" fmla="*/ T44 w 81"/>
                              <a:gd name="T46" fmla="+- 0 2037 2034"/>
                              <a:gd name="T47" fmla="*/ 2037 h 81"/>
                              <a:gd name="T48" fmla="+- 0 5328 5288"/>
                              <a:gd name="T49" fmla="*/ T48 w 81"/>
                              <a:gd name="T50" fmla="+- 0 2034 2034"/>
                              <a:gd name="T51" fmla="*/ 2034 h 81"/>
                              <a:gd name="T52" fmla="+- 0 5343 5288"/>
                              <a:gd name="T53" fmla="*/ T52 w 81"/>
                              <a:gd name="T54" fmla="+- 0 2037 2034"/>
                              <a:gd name="T55" fmla="*/ 2037 h 81"/>
                              <a:gd name="T56" fmla="+- 0 5356 5288"/>
                              <a:gd name="T57" fmla="*/ T56 w 81"/>
                              <a:gd name="T58" fmla="+- 0 2046 2034"/>
                              <a:gd name="T59" fmla="*/ 2046 h 81"/>
                              <a:gd name="T60" fmla="+- 0 5365 5288"/>
                              <a:gd name="T61" fmla="*/ T60 w 81"/>
                              <a:gd name="T62" fmla="+- 0 2058 2034"/>
                              <a:gd name="T63" fmla="*/ 2058 h 81"/>
                              <a:gd name="T64" fmla="+- 0 5368 5288"/>
                              <a:gd name="T65" fmla="*/ T64 w 81"/>
                              <a:gd name="T66" fmla="+- 0 2074 2034"/>
                              <a:gd name="T67" fmla="*/ 207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8" y="68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8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1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2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651"/>
                        <wps:cNvSpPr>
                          <a:spLocks/>
                        </wps:cNvSpPr>
                        <wps:spPr bwMode="auto">
                          <a:xfrm>
                            <a:off x="5567" y="2134"/>
                            <a:ext cx="80" cy="81"/>
                          </a:xfrm>
                          <a:custGeom>
                            <a:avLst/>
                            <a:gdLst>
                              <a:gd name="T0" fmla="+- 0 5608 5568"/>
                              <a:gd name="T1" fmla="*/ T0 w 80"/>
                              <a:gd name="T2" fmla="+- 0 2134 2134"/>
                              <a:gd name="T3" fmla="*/ 2134 h 81"/>
                              <a:gd name="T4" fmla="+- 0 5592 5568"/>
                              <a:gd name="T5" fmla="*/ T4 w 80"/>
                              <a:gd name="T6" fmla="+- 0 2137 2134"/>
                              <a:gd name="T7" fmla="*/ 2137 h 81"/>
                              <a:gd name="T8" fmla="+- 0 5579 5568"/>
                              <a:gd name="T9" fmla="*/ T8 w 80"/>
                              <a:gd name="T10" fmla="+- 0 2146 2134"/>
                              <a:gd name="T11" fmla="*/ 2146 h 81"/>
                              <a:gd name="T12" fmla="+- 0 5571 5568"/>
                              <a:gd name="T13" fmla="*/ T12 w 80"/>
                              <a:gd name="T14" fmla="+- 0 2158 2134"/>
                              <a:gd name="T15" fmla="*/ 2158 h 81"/>
                              <a:gd name="T16" fmla="+- 0 5568 5568"/>
                              <a:gd name="T17" fmla="*/ T16 w 80"/>
                              <a:gd name="T18" fmla="+- 0 2174 2134"/>
                              <a:gd name="T19" fmla="*/ 2174 h 81"/>
                              <a:gd name="T20" fmla="+- 0 5571 5568"/>
                              <a:gd name="T21" fmla="*/ T20 w 80"/>
                              <a:gd name="T22" fmla="+- 0 2190 2134"/>
                              <a:gd name="T23" fmla="*/ 2190 h 81"/>
                              <a:gd name="T24" fmla="+- 0 5579 5568"/>
                              <a:gd name="T25" fmla="*/ T24 w 80"/>
                              <a:gd name="T26" fmla="+- 0 2202 2134"/>
                              <a:gd name="T27" fmla="*/ 2202 h 81"/>
                              <a:gd name="T28" fmla="+- 0 5592 5568"/>
                              <a:gd name="T29" fmla="*/ T28 w 80"/>
                              <a:gd name="T30" fmla="+- 0 2211 2134"/>
                              <a:gd name="T31" fmla="*/ 2211 h 81"/>
                              <a:gd name="T32" fmla="+- 0 5608 5568"/>
                              <a:gd name="T33" fmla="*/ T32 w 80"/>
                              <a:gd name="T34" fmla="+- 0 2214 2134"/>
                              <a:gd name="T35" fmla="*/ 2214 h 81"/>
                              <a:gd name="T36" fmla="+- 0 5623 5568"/>
                              <a:gd name="T37" fmla="*/ T36 w 80"/>
                              <a:gd name="T38" fmla="+- 0 2211 2134"/>
                              <a:gd name="T39" fmla="*/ 2211 h 81"/>
                              <a:gd name="T40" fmla="+- 0 5636 5568"/>
                              <a:gd name="T41" fmla="*/ T40 w 80"/>
                              <a:gd name="T42" fmla="+- 0 2202 2134"/>
                              <a:gd name="T43" fmla="*/ 2202 h 81"/>
                              <a:gd name="T44" fmla="+- 0 5645 5568"/>
                              <a:gd name="T45" fmla="*/ T44 w 80"/>
                              <a:gd name="T46" fmla="+- 0 2190 2134"/>
                              <a:gd name="T47" fmla="*/ 2190 h 81"/>
                              <a:gd name="T48" fmla="+- 0 5648 5568"/>
                              <a:gd name="T49" fmla="*/ T48 w 80"/>
                              <a:gd name="T50" fmla="+- 0 2174 2134"/>
                              <a:gd name="T51" fmla="*/ 2174 h 81"/>
                              <a:gd name="T52" fmla="+- 0 5645 5568"/>
                              <a:gd name="T53" fmla="*/ T52 w 80"/>
                              <a:gd name="T54" fmla="+- 0 2158 2134"/>
                              <a:gd name="T55" fmla="*/ 2158 h 81"/>
                              <a:gd name="T56" fmla="+- 0 5636 5568"/>
                              <a:gd name="T57" fmla="*/ T56 w 80"/>
                              <a:gd name="T58" fmla="+- 0 2146 2134"/>
                              <a:gd name="T59" fmla="*/ 2146 h 81"/>
                              <a:gd name="T60" fmla="+- 0 5623 5568"/>
                              <a:gd name="T61" fmla="*/ T60 w 80"/>
                              <a:gd name="T62" fmla="+- 0 2137 2134"/>
                              <a:gd name="T63" fmla="*/ 2137 h 81"/>
                              <a:gd name="T64" fmla="+- 0 5608 5568"/>
                              <a:gd name="T65" fmla="*/ T64 w 80"/>
                              <a:gd name="T66" fmla="+- 0 2134 2134"/>
                              <a:gd name="T67" fmla="*/ 213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1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8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8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4"/>
                                </a:lnTo>
                                <a:lnTo>
                                  <a:pt x="68" y="12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652"/>
                        <wps:cNvSpPr>
                          <a:spLocks/>
                        </wps:cNvSpPr>
                        <wps:spPr bwMode="auto">
                          <a:xfrm>
                            <a:off x="5567" y="2134"/>
                            <a:ext cx="81" cy="81"/>
                          </a:xfrm>
                          <a:custGeom>
                            <a:avLst/>
                            <a:gdLst>
                              <a:gd name="T0" fmla="+- 0 5648 5568"/>
                              <a:gd name="T1" fmla="*/ T0 w 81"/>
                              <a:gd name="T2" fmla="+- 0 2174 2134"/>
                              <a:gd name="T3" fmla="*/ 2174 h 81"/>
                              <a:gd name="T4" fmla="+- 0 5645 5568"/>
                              <a:gd name="T5" fmla="*/ T4 w 81"/>
                              <a:gd name="T6" fmla="+- 0 2190 2134"/>
                              <a:gd name="T7" fmla="*/ 2190 h 81"/>
                              <a:gd name="T8" fmla="+- 0 5636 5568"/>
                              <a:gd name="T9" fmla="*/ T8 w 81"/>
                              <a:gd name="T10" fmla="+- 0 2202 2134"/>
                              <a:gd name="T11" fmla="*/ 2202 h 81"/>
                              <a:gd name="T12" fmla="+- 0 5623 5568"/>
                              <a:gd name="T13" fmla="*/ T12 w 81"/>
                              <a:gd name="T14" fmla="+- 0 2211 2134"/>
                              <a:gd name="T15" fmla="*/ 2211 h 81"/>
                              <a:gd name="T16" fmla="+- 0 5608 5568"/>
                              <a:gd name="T17" fmla="*/ T16 w 81"/>
                              <a:gd name="T18" fmla="+- 0 2214 2134"/>
                              <a:gd name="T19" fmla="*/ 2214 h 81"/>
                              <a:gd name="T20" fmla="+- 0 5592 5568"/>
                              <a:gd name="T21" fmla="*/ T20 w 81"/>
                              <a:gd name="T22" fmla="+- 0 2211 2134"/>
                              <a:gd name="T23" fmla="*/ 2211 h 81"/>
                              <a:gd name="T24" fmla="+- 0 5579 5568"/>
                              <a:gd name="T25" fmla="*/ T24 w 81"/>
                              <a:gd name="T26" fmla="+- 0 2202 2134"/>
                              <a:gd name="T27" fmla="*/ 2202 h 81"/>
                              <a:gd name="T28" fmla="+- 0 5571 5568"/>
                              <a:gd name="T29" fmla="*/ T28 w 81"/>
                              <a:gd name="T30" fmla="+- 0 2190 2134"/>
                              <a:gd name="T31" fmla="*/ 2190 h 81"/>
                              <a:gd name="T32" fmla="+- 0 5568 5568"/>
                              <a:gd name="T33" fmla="*/ T32 w 81"/>
                              <a:gd name="T34" fmla="+- 0 2174 2134"/>
                              <a:gd name="T35" fmla="*/ 2174 h 81"/>
                              <a:gd name="T36" fmla="+- 0 5571 5568"/>
                              <a:gd name="T37" fmla="*/ T36 w 81"/>
                              <a:gd name="T38" fmla="+- 0 2158 2134"/>
                              <a:gd name="T39" fmla="*/ 2158 h 81"/>
                              <a:gd name="T40" fmla="+- 0 5579 5568"/>
                              <a:gd name="T41" fmla="*/ T40 w 81"/>
                              <a:gd name="T42" fmla="+- 0 2146 2134"/>
                              <a:gd name="T43" fmla="*/ 2146 h 81"/>
                              <a:gd name="T44" fmla="+- 0 5592 5568"/>
                              <a:gd name="T45" fmla="*/ T44 w 81"/>
                              <a:gd name="T46" fmla="+- 0 2137 2134"/>
                              <a:gd name="T47" fmla="*/ 2137 h 81"/>
                              <a:gd name="T48" fmla="+- 0 5608 5568"/>
                              <a:gd name="T49" fmla="*/ T48 w 81"/>
                              <a:gd name="T50" fmla="+- 0 2134 2134"/>
                              <a:gd name="T51" fmla="*/ 2134 h 81"/>
                              <a:gd name="T52" fmla="+- 0 5623 5568"/>
                              <a:gd name="T53" fmla="*/ T52 w 81"/>
                              <a:gd name="T54" fmla="+- 0 2137 2134"/>
                              <a:gd name="T55" fmla="*/ 2137 h 81"/>
                              <a:gd name="T56" fmla="+- 0 5636 5568"/>
                              <a:gd name="T57" fmla="*/ T56 w 81"/>
                              <a:gd name="T58" fmla="+- 0 2146 2134"/>
                              <a:gd name="T59" fmla="*/ 2146 h 81"/>
                              <a:gd name="T60" fmla="+- 0 5645 5568"/>
                              <a:gd name="T61" fmla="*/ T60 w 81"/>
                              <a:gd name="T62" fmla="+- 0 2158 2134"/>
                              <a:gd name="T63" fmla="*/ 2158 h 81"/>
                              <a:gd name="T64" fmla="+- 0 5648 5568"/>
                              <a:gd name="T65" fmla="*/ T64 w 81"/>
                              <a:gd name="T66" fmla="+- 0 2174 2134"/>
                              <a:gd name="T67" fmla="*/ 217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8" y="68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8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1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2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653"/>
                        <wps:cNvSpPr>
                          <a:spLocks/>
                        </wps:cNvSpPr>
                        <wps:spPr bwMode="auto">
                          <a:xfrm>
                            <a:off x="5327" y="2114"/>
                            <a:ext cx="80" cy="80"/>
                          </a:xfrm>
                          <a:custGeom>
                            <a:avLst/>
                            <a:gdLst>
                              <a:gd name="T0" fmla="+- 0 5368 5328"/>
                              <a:gd name="T1" fmla="*/ T0 w 80"/>
                              <a:gd name="T2" fmla="+- 0 2114 2114"/>
                              <a:gd name="T3" fmla="*/ 2114 h 80"/>
                              <a:gd name="T4" fmla="+- 0 5352 5328"/>
                              <a:gd name="T5" fmla="*/ T4 w 80"/>
                              <a:gd name="T6" fmla="+- 0 2117 2114"/>
                              <a:gd name="T7" fmla="*/ 2117 h 80"/>
                              <a:gd name="T8" fmla="+- 0 5339 5328"/>
                              <a:gd name="T9" fmla="*/ T8 w 80"/>
                              <a:gd name="T10" fmla="+- 0 2126 2114"/>
                              <a:gd name="T11" fmla="*/ 2126 h 80"/>
                              <a:gd name="T12" fmla="+- 0 5331 5328"/>
                              <a:gd name="T13" fmla="*/ T12 w 80"/>
                              <a:gd name="T14" fmla="+- 0 2138 2114"/>
                              <a:gd name="T15" fmla="*/ 2138 h 80"/>
                              <a:gd name="T16" fmla="+- 0 5328 5328"/>
                              <a:gd name="T17" fmla="*/ T16 w 80"/>
                              <a:gd name="T18" fmla="+- 0 2154 2114"/>
                              <a:gd name="T19" fmla="*/ 2154 h 80"/>
                              <a:gd name="T20" fmla="+- 0 5331 5328"/>
                              <a:gd name="T21" fmla="*/ T20 w 80"/>
                              <a:gd name="T22" fmla="+- 0 2170 2114"/>
                              <a:gd name="T23" fmla="*/ 2170 h 80"/>
                              <a:gd name="T24" fmla="+- 0 5339 5328"/>
                              <a:gd name="T25" fmla="*/ T24 w 80"/>
                              <a:gd name="T26" fmla="+- 0 2182 2114"/>
                              <a:gd name="T27" fmla="*/ 2182 h 80"/>
                              <a:gd name="T28" fmla="+- 0 5352 5328"/>
                              <a:gd name="T29" fmla="*/ T28 w 80"/>
                              <a:gd name="T30" fmla="+- 0 2191 2114"/>
                              <a:gd name="T31" fmla="*/ 2191 h 80"/>
                              <a:gd name="T32" fmla="+- 0 5368 5328"/>
                              <a:gd name="T33" fmla="*/ T32 w 80"/>
                              <a:gd name="T34" fmla="+- 0 2194 2114"/>
                              <a:gd name="T35" fmla="*/ 2194 h 80"/>
                              <a:gd name="T36" fmla="+- 0 5383 5328"/>
                              <a:gd name="T37" fmla="*/ T36 w 80"/>
                              <a:gd name="T38" fmla="+- 0 2191 2114"/>
                              <a:gd name="T39" fmla="*/ 2191 h 80"/>
                              <a:gd name="T40" fmla="+- 0 5396 5328"/>
                              <a:gd name="T41" fmla="*/ T40 w 80"/>
                              <a:gd name="T42" fmla="+- 0 2182 2114"/>
                              <a:gd name="T43" fmla="*/ 2182 h 80"/>
                              <a:gd name="T44" fmla="+- 0 5405 5328"/>
                              <a:gd name="T45" fmla="*/ T44 w 80"/>
                              <a:gd name="T46" fmla="+- 0 2170 2114"/>
                              <a:gd name="T47" fmla="*/ 2170 h 80"/>
                              <a:gd name="T48" fmla="+- 0 5408 5328"/>
                              <a:gd name="T49" fmla="*/ T48 w 80"/>
                              <a:gd name="T50" fmla="+- 0 2154 2114"/>
                              <a:gd name="T51" fmla="*/ 2154 h 80"/>
                              <a:gd name="T52" fmla="+- 0 5405 5328"/>
                              <a:gd name="T53" fmla="*/ T52 w 80"/>
                              <a:gd name="T54" fmla="+- 0 2138 2114"/>
                              <a:gd name="T55" fmla="*/ 2138 h 80"/>
                              <a:gd name="T56" fmla="+- 0 5396 5328"/>
                              <a:gd name="T57" fmla="*/ T56 w 80"/>
                              <a:gd name="T58" fmla="+- 0 2126 2114"/>
                              <a:gd name="T59" fmla="*/ 2126 h 80"/>
                              <a:gd name="T60" fmla="+- 0 5383 5328"/>
                              <a:gd name="T61" fmla="*/ T60 w 80"/>
                              <a:gd name="T62" fmla="+- 0 2117 2114"/>
                              <a:gd name="T63" fmla="*/ 2117 h 80"/>
                              <a:gd name="T64" fmla="+- 0 5368 5328"/>
                              <a:gd name="T65" fmla="*/ T64 w 80"/>
                              <a:gd name="T66" fmla="+- 0 2114 2114"/>
                              <a:gd name="T67" fmla="*/ 211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8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8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4"/>
                                </a:lnTo>
                                <a:lnTo>
                                  <a:pt x="68" y="12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654"/>
                        <wps:cNvSpPr>
                          <a:spLocks/>
                        </wps:cNvSpPr>
                        <wps:spPr bwMode="auto">
                          <a:xfrm>
                            <a:off x="5327" y="2114"/>
                            <a:ext cx="81" cy="81"/>
                          </a:xfrm>
                          <a:custGeom>
                            <a:avLst/>
                            <a:gdLst>
                              <a:gd name="T0" fmla="+- 0 5408 5328"/>
                              <a:gd name="T1" fmla="*/ T0 w 81"/>
                              <a:gd name="T2" fmla="+- 0 2154 2114"/>
                              <a:gd name="T3" fmla="*/ 2154 h 81"/>
                              <a:gd name="T4" fmla="+- 0 5405 5328"/>
                              <a:gd name="T5" fmla="*/ T4 w 81"/>
                              <a:gd name="T6" fmla="+- 0 2170 2114"/>
                              <a:gd name="T7" fmla="*/ 2170 h 81"/>
                              <a:gd name="T8" fmla="+- 0 5396 5328"/>
                              <a:gd name="T9" fmla="*/ T8 w 81"/>
                              <a:gd name="T10" fmla="+- 0 2182 2114"/>
                              <a:gd name="T11" fmla="*/ 2182 h 81"/>
                              <a:gd name="T12" fmla="+- 0 5383 5328"/>
                              <a:gd name="T13" fmla="*/ T12 w 81"/>
                              <a:gd name="T14" fmla="+- 0 2191 2114"/>
                              <a:gd name="T15" fmla="*/ 2191 h 81"/>
                              <a:gd name="T16" fmla="+- 0 5368 5328"/>
                              <a:gd name="T17" fmla="*/ T16 w 81"/>
                              <a:gd name="T18" fmla="+- 0 2194 2114"/>
                              <a:gd name="T19" fmla="*/ 2194 h 81"/>
                              <a:gd name="T20" fmla="+- 0 5352 5328"/>
                              <a:gd name="T21" fmla="*/ T20 w 81"/>
                              <a:gd name="T22" fmla="+- 0 2191 2114"/>
                              <a:gd name="T23" fmla="*/ 2191 h 81"/>
                              <a:gd name="T24" fmla="+- 0 5339 5328"/>
                              <a:gd name="T25" fmla="*/ T24 w 81"/>
                              <a:gd name="T26" fmla="+- 0 2182 2114"/>
                              <a:gd name="T27" fmla="*/ 2182 h 81"/>
                              <a:gd name="T28" fmla="+- 0 5331 5328"/>
                              <a:gd name="T29" fmla="*/ T28 w 81"/>
                              <a:gd name="T30" fmla="+- 0 2170 2114"/>
                              <a:gd name="T31" fmla="*/ 2170 h 81"/>
                              <a:gd name="T32" fmla="+- 0 5328 5328"/>
                              <a:gd name="T33" fmla="*/ T32 w 81"/>
                              <a:gd name="T34" fmla="+- 0 2154 2114"/>
                              <a:gd name="T35" fmla="*/ 2154 h 81"/>
                              <a:gd name="T36" fmla="+- 0 5331 5328"/>
                              <a:gd name="T37" fmla="*/ T36 w 81"/>
                              <a:gd name="T38" fmla="+- 0 2138 2114"/>
                              <a:gd name="T39" fmla="*/ 2138 h 81"/>
                              <a:gd name="T40" fmla="+- 0 5339 5328"/>
                              <a:gd name="T41" fmla="*/ T40 w 81"/>
                              <a:gd name="T42" fmla="+- 0 2126 2114"/>
                              <a:gd name="T43" fmla="*/ 2126 h 81"/>
                              <a:gd name="T44" fmla="+- 0 5352 5328"/>
                              <a:gd name="T45" fmla="*/ T44 w 81"/>
                              <a:gd name="T46" fmla="+- 0 2117 2114"/>
                              <a:gd name="T47" fmla="*/ 2117 h 81"/>
                              <a:gd name="T48" fmla="+- 0 5368 5328"/>
                              <a:gd name="T49" fmla="*/ T48 w 81"/>
                              <a:gd name="T50" fmla="+- 0 2114 2114"/>
                              <a:gd name="T51" fmla="*/ 2114 h 81"/>
                              <a:gd name="T52" fmla="+- 0 5383 5328"/>
                              <a:gd name="T53" fmla="*/ T52 w 81"/>
                              <a:gd name="T54" fmla="+- 0 2117 2114"/>
                              <a:gd name="T55" fmla="*/ 2117 h 81"/>
                              <a:gd name="T56" fmla="+- 0 5396 5328"/>
                              <a:gd name="T57" fmla="*/ T56 w 81"/>
                              <a:gd name="T58" fmla="+- 0 2126 2114"/>
                              <a:gd name="T59" fmla="*/ 2126 h 81"/>
                              <a:gd name="T60" fmla="+- 0 5405 5328"/>
                              <a:gd name="T61" fmla="*/ T60 w 81"/>
                              <a:gd name="T62" fmla="+- 0 2138 2114"/>
                              <a:gd name="T63" fmla="*/ 2138 h 81"/>
                              <a:gd name="T64" fmla="+- 0 5408 5328"/>
                              <a:gd name="T65" fmla="*/ T64 w 81"/>
                              <a:gd name="T66" fmla="+- 0 2154 2114"/>
                              <a:gd name="T67" fmla="*/ 215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8" y="68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8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1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2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655"/>
                        <wps:cNvSpPr>
                          <a:spLocks/>
                        </wps:cNvSpPr>
                        <wps:spPr bwMode="auto">
                          <a:xfrm>
                            <a:off x="5727" y="2074"/>
                            <a:ext cx="80" cy="80"/>
                          </a:xfrm>
                          <a:custGeom>
                            <a:avLst/>
                            <a:gdLst>
                              <a:gd name="T0" fmla="+- 0 5768 5728"/>
                              <a:gd name="T1" fmla="*/ T0 w 80"/>
                              <a:gd name="T2" fmla="+- 0 2074 2074"/>
                              <a:gd name="T3" fmla="*/ 2074 h 80"/>
                              <a:gd name="T4" fmla="+- 0 5752 5728"/>
                              <a:gd name="T5" fmla="*/ T4 w 80"/>
                              <a:gd name="T6" fmla="+- 0 2077 2074"/>
                              <a:gd name="T7" fmla="*/ 2077 h 80"/>
                              <a:gd name="T8" fmla="+- 0 5739 5728"/>
                              <a:gd name="T9" fmla="*/ T8 w 80"/>
                              <a:gd name="T10" fmla="+- 0 2086 2074"/>
                              <a:gd name="T11" fmla="*/ 2086 h 80"/>
                              <a:gd name="T12" fmla="+- 0 5731 5728"/>
                              <a:gd name="T13" fmla="*/ T12 w 80"/>
                              <a:gd name="T14" fmla="+- 0 2098 2074"/>
                              <a:gd name="T15" fmla="*/ 2098 h 80"/>
                              <a:gd name="T16" fmla="+- 0 5728 5728"/>
                              <a:gd name="T17" fmla="*/ T16 w 80"/>
                              <a:gd name="T18" fmla="+- 0 2114 2074"/>
                              <a:gd name="T19" fmla="*/ 2114 h 80"/>
                              <a:gd name="T20" fmla="+- 0 5731 5728"/>
                              <a:gd name="T21" fmla="*/ T20 w 80"/>
                              <a:gd name="T22" fmla="+- 0 2130 2074"/>
                              <a:gd name="T23" fmla="*/ 2130 h 80"/>
                              <a:gd name="T24" fmla="+- 0 5739 5728"/>
                              <a:gd name="T25" fmla="*/ T24 w 80"/>
                              <a:gd name="T26" fmla="+- 0 2142 2074"/>
                              <a:gd name="T27" fmla="*/ 2142 h 80"/>
                              <a:gd name="T28" fmla="+- 0 5752 5728"/>
                              <a:gd name="T29" fmla="*/ T28 w 80"/>
                              <a:gd name="T30" fmla="+- 0 2151 2074"/>
                              <a:gd name="T31" fmla="*/ 2151 h 80"/>
                              <a:gd name="T32" fmla="+- 0 5768 5728"/>
                              <a:gd name="T33" fmla="*/ T32 w 80"/>
                              <a:gd name="T34" fmla="+- 0 2154 2074"/>
                              <a:gd name="T35" fmla="*/ 2154 h 80"/>
                              <a:gd name="T36" fmla="+- 0 5783 5728"/>
                              <a:gd name="T37" fmla="*/ T36 w 80"/>
                              <a:gd name="T38" fmla="+- 0 2151 2074"/>
                              <a:gd name="T39" fmla="*/ 2151 h 80"/>
                              <a:gd name="T40" fmla="+- 0 5796 5728"/>
                              <a:gd name="T41" fmla="*/ T40 w 80"/>
                              <a:gd name="T42" fmla="+- 0 2142 2074"/>
                              <a:gd name="T43" fmla="*/ 2142 h 80"/>
                              <a:gd name="T44" fmla="+- 0 5805 5728"/>
                              <a:gd name="T45" fmla="*/ T44 w 80"/>
                              <a:gd name="T46" fmla="+- 0 2130 2074"/>
                              <a:gd name="T47" fmla="*/ 2130 h 80"/>
                              <a:gd name="T48" fmla="+- 0 5808 5728"/>
                              <a:gd name="T49" fmla="*/ T48 w 80"/>
                              <a:gd name="T50" fmla="+- 0 2114 2074"/>
                              <a:gd name="T51" fmla="*/ 2114 h 80"/>
                              <a:gd name="T52" fmla="+- 0 5805 5728"/>
                              <a:gd name="T53" fmla="*/ T52 w 80"/>
                              <a:gd name="T54" fmla="+- 0 2098 2074"/>
                              <a:gd name="T55" fmla="*/ 2098 h 80"/>
                              <a:gd name="T56" fmla="+- 0 5796 5728"/>
                              <a:gd name="T57" fmla="*/ T56 w 80"/>
                              <a:gd name="T58" fmla="+- 0 2086 2074"/>
                              <a:gd name="T59" fmla="*/ 2086 h 80"/>
                              <a:gd name="T60" fmla="+- 0 5783 5728"/>
                              <a:gd name="T61" fmla="*/ T60 w 80"/>
                              <a:gd name="T62" fmla="+- 0 2077 2074"/>
                              <a:gd name="T63" fmla="*/ 2077 h 80"/>
                              <a:gd name="T64" fmla="+- 0 5768 5728"/>
                              <a:gd name="T65" fmla="*/ T64 w 80"/>
                              <a:gd name="T66" fmla="+- 0 2074 2074"/>
                              <a:gd name="T67" fmla="*/ 207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8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8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4"/>
                                </a:lnTo>
                                <a:lnTo>
                                  <a:pt x="68" y="12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656"/>
                        <wps:cNvSpPr>
                          <a:spLocks/>
                        </wps:cNvSpPr>
                        <wps:spPr bwMode="auto">
                          <a:xfrm>
                            <a:off x="5727" y="2074"/>
                            <a:ext cx="81" cy="81"/>
                          </a:xfrm>
                          <a:custGeom>
                            <a:avLst/>
                            <a:gdLst>
                              <a:gd name="T0" fmla="+- 0 5808 5728"/>
                              <a:gd name="T1" fmla="*/ T0 w 81"/>
                              <a:gd name="T2" fmla="+- 0 2114 2074"/>
                              <a:gd name="T3" fmla="*/ 2114 h 81"/>
                              <a:gd name="T4" fmla="+- 0 5805 5728"/>
                              <a:gd name="T5" fmla="*/ T4 w 81"/>
                              <a:gd name="T6" fmla="+- 0 2130 2074"/>
                              <a:gd name="T7" fmla="*/ 2130 h 81"/>
                              <a:gd name="T8" fmla="+- 0 5796 5728"/>
                              <a:gd name="T9" fmla="*/ T8 w 81"/>
                              <a:gd name="T10" fmla="+- 0 2142 2074"/>
                              <a:gd name="T11" fmla="*/ 2142 h 81"/>
                              <a:gd name="T12" fmla="+- 0 5783 5728"/>
                              <a:gd name="T13" fmla="*/ T12 w 81"/>
                              <a:gd name="T14" fmla="+- 0 2151 2074"/>
                              <a:gd name="T15" fmla="*/ 2151 h 81"/>
                              <a:gd name="T16" fmla="+- 0 5768 5728"/>
                              <a:gd name="T17" fmla="*/ T16 w 81"/>
                              <a:gd name="T18" fmla="+- 0 2154 2074"/>
                              <a:gd name="T19" fmla="*/ 2154 h 81"/>
                              <a:gd name="T20" fmla="+- 0 5752 5728"/>
                              <a:gd name="T21" fmla="*/ T20 w 81"/>
                              <a:gd name="T22" fmla="+- 0 2151 2074"/>
                              <a:gd name="T23" fmla="*/ 2151 h 81"/>
                              <a:gd name="T24" fmla="+- 0 5739 5728"/>
                              <a:gd name="T25" fmla="*/ T24 w 81"/>
                              <a:gd name="T26" fmla="+- 0 2142 2074"/>
                              <a:gd name="T27" fmla="*/ 2142 h 81"/>
                              <a:gd name="T28" fmla="+- 0 5731 5728"/>
                              <a:gd name="T29" fmla="*/ T28 w 81"/>
                              <a:gd name="T30" fmla="+- 0 2130 2074"/>
                              <a:gd name="T31" fmla="*/ 2130 h 81"/>
                              <a:gd name="T32" fmla="+- 0 5728 5728"/>
                              <a:gd name="T33" fmla="*/ T32 w 81"/>
                              <a:gd name="T34" fmla="+- 0 2114 2074"/>
                              <a:gd name="T35" fmla="*/ 2114 h 81"/>
                              <a:gd name="T36" fmla="+- 0 5731 5728"/>
                              <a:gd name="T37" fmla="*/ T36 w 81"/>
                              <a:gd name="T38" fmla="+- 0 2098 2074"/>
                              <a:gd name="T39" fmla="*/ 2098 h 81"/>
                              <a:gd name="T40" fmla="+- 0 5739 5728"/>
                              <a:gd name="T41" fmla="*/ T40 w 81"/>
                              <a:gd name="T42" fmla="+- 0 2086 2074"/>
                              <a:gd name="T43" fmla="*/ 2086 h 81"/>
                              <a:gd name="T44" fmla="+- 0 5752 5728"/>
                              <a:gd name="T45" fmla="*/ T44 w 81"/>
                              <a:gd name="T46" fmla="+- 0 2077 2074"/>
                              <a:gd name="T47" fmla="*/ 2077 h 81"/>
                              <a:gd name="T48" fmla="+- 0 5768 5728"/>
                              <a:gd name="T49" fmla="*/ T48 w 81"/>
                              <a:gd name="T50" fmla="+- 0 2074 2074"/>
                              <a:gd name="T51" fmla="*/ 2074 h 81"/>
                              <a:gd name="T52" fmla="+- 0 5783 5728"/>
                              <a:gd name="T53" fmla="*/ T52 w 81"/>
                              <a:gd name="T54" fmla="+- 0 2077 2074"/>
                              <a:gd name="T55" fmla="*/ 2077 h 81"/>
                              <a:gd name="T56" fmla="+- 0 5796 5728"/>
                              <a:gd name="T57" fmla="*/ T56 w 81"/>
                              <a:gd name="T58" fmla="+- 0 2086 2074"/>
                              <a:gd name="T59" fmla="*/ 2086 h 81"/>
                              <a:gd name="T60" fmla="+- 0 5805 5728"/>
                              <a:gd name="T61" fmla="*/ T60 w 81"/>
                              <a:gd name="T62" fmla="+- 0 2098 2074"/>
                              <a:gd name="T63" fmla="*/ 2098 h 81"/>
                              <a:gd name="T64" fmla="+- 0 5808 5728"/>
                              <a:gd name="T65" fmla="*/ T64 w 81"/>
                              <a:gd name="T66" fmla="+- 0 2114 2074"/>
                              <a:gd name="T67" fmla="*/ 211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8" y="68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8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1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2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657"/>
                        <wps:cNvSpPr>
                          <a:spLocks/>
                        </wps:cNvSpPr>
                        <wps:spPr bwMode="auto">
                          <a:xfrm>
                            <a:off x="6327" y="2014"/>
                            <a:ext cx="80" cy="80"/>
                          </a:xfrm>
                          <a:custGeom>
                            <a:avLst/>
                            <a:gdLst>
                              <a:gd name="T0" fmla="+- 0 6368 6328"/>
                              <a:gd name="T1" fmla="*/ T0 w 80"/>
                              <a:gd name="T2" fmla="+- 0 2014 2014"/>
                              <a:gd name="T3" fmla="*/ 2014 h 80"/>
                              <a:gd name="T4" fmla="+- 0 6352 6328"/>
                              <a:gd name="T5" fmla="*/ T4 w 80"/>
                              <a:gd name="T6" fmla="+- 0 2017 2014"/>
                              <a:gd name="T7" fmla="*/ 2017 h 80"/>
                              <a:gd name="T8" fmla="+- 0 6340 6328"/>
                              <a:gd name="T9" fmla="*/ T8 w 80"/>
                              <a:gd name="T10" fmla="+- 0 2026 2014"/>
                              <a:gd name="T11" fmla="*/ 2026 h 80"/>
                              <a:gd name="T12" fmla="+- 0 6331 6328"/>
                              <a:gd name="T13" fmla="*/ T12 w 80"/>
                              <a:gd name="T14" fmla="+- 0 2038 2014"/>
                              <a:gd name="T15" fmla="*/ 2038 h 80"/>
                              <a:gd name="T16" fmla="+- 0 6328 6328"/>
                              <a:gd name="T17" fmla="*/ T16 w 80"/>
                              <a:gd name="T18" fmla="+- 0 2054 2014"/>
                              <a:gd name="T19" fmla="*/ 2054 h 80"/>
                              <a:gd name="T20" fmla="+- 0 6331 6328"/>
                              <a:gd name="T21" fmla="*/ T20 w 80"/>
                              <a:gd name="T22" fmla="+- 0 2070 2014"/>
                              <a:gd name="T23" fmla="*/ 2070 h 80"/>
                              <a:gd name="T24" fmla="+- 0 6340 6328"/>
                              <a:gd name="T25" fmla="*/ T24 w 80"/>
                              <a:gd name="T26" fmla="+- 0 2082 2014"/>
                              <a:gd name="T27" fmla="*/ 2082 h 80"/>
                              <a:gd name="T28" fmla="+- 0 6352 6328"/>
                              <a:gd name="T29" fmla="*/ T28 w 80"/>
                              <a:gd name="T30" fmla="+- 0 2091 2014"/>
                              <a:gd name="T31" fmla="*/ 2091 h 80"/>
                              <a:gd name="T32" fmla="+- 0 6368 6328"/>
                              <a:gd name="T33" fmla="*/ T32 w 80"/>
                              <a:gd name="T34" fmla="+- 0 2094 2014"/>
                              <a:gd name="T35" fmla="*/ 2094 h 80"/>
                              <a:gd name="T36" fmla="+- 0 6383 6328"/>
                              <a:gd name="T37" fmla="*/ T36 w 80"/>
                              <a:gd name="T38" fmla="+- 0 2091 2014"/>
                              <a:gd name="T39" fmla="*/ 2091 h 80"/>
                              <a:gd name="T40" fmla="+- 0 6396 6328"/>
                              <a:gd name="T41" fmla="*/ T40 w 80"/>
                              <a:gd name="T42" fmla="+- 0 2082 2014"/>
                              <a:gd name="T43" fmla="*/ 2082 h 80"/>
                              <a:gd name="T44" fmla="+- 0 6405 6328"/>
                              <a:gd name="T45" fmla="*/ T44 w 80"/>
                              <a:gd name="T46" fmla="+- 0 2070 2014"/>
                              <a:gd name="T47" fmla="*/ 2070 h 80"/>
                              <a:gd name="T48" fmla="+- 0 6408 6328"/>
                              <a:gd name="T49" fmla="*/ T48 w 80"/>
                              <a:gd name="T50" fmla="+- 0 2054 2014"/>
                              <a:gd name="T51" fmla="*/ 2054 h 80"/>
                              <a:gd name="T52" fmla="+- 0 6405 6328"/>
                              <a:gd name="T53" fmla="*/ T52 w 80"/>
                              <a:gd name="T54" fmla="+- 0 2038 2014"/>
                              <a:gd name="T55" fmla="*/ 2038 h 80"/>
                              <a:gd name="T56" fmla="+- 0 6396 6328"/>
                              <a:gd name="T57" fmla="*/ T56 w 80"/>
                              <a:gd name="T58" fmla="+- 0 2026 2014"/>
                              <a:gd name="T59" fmla="*/ 2026 h 80"/>
                              <a:gd name="T60" fmla="+- 0 6383 6328"/>
                              <a:gd name="T61" fmla="*/ T60 w 80"/>
                              <a:gd name="T62" fmla="+- 0 2017 2014"/>
                              <a:gd name="T63" fmla="*/ 2017 h 80"/>
                              <a:gd name="T64" fmla="+- 0 6368 6328"/>
                              <a:gd name="T65" fmla="*/ T64 w 80"/>
                              <a:gd name="T66" fmla="+- 0 2014 2014"/>
                              <a:gd name="T67" fmla="*/ 201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2" y="68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8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4"/>
                                </a:lnTo>
                                <a:lnTo>
                                  <a:pt x="68" y="12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658"/>
                        <wps:cNvSpPr>
                          <a:spLocks/>
                        </wps:cNvSpPr>
                        <wps:spPr bwMode="auto">
                          <a:xfrm>
                            <a:off x="6327" y="2014"/>
                            <a:ext cx="81" cy="81"/>
                          </a:xfrm>
                          <a:custGeom>
                            <a:avLst/>
                            <a:gdLst>
                              <a:gd name="T0" fmla="+- 0 6408 6328"/>
                              <a:gd name="T1" fmla="*/ T0 w 81"/>
                              <a:gd name="T2" fmla="+- 0 2054 2014"/>
                              <a:gd name="T3" fmla="*/ 2054 h 81"/>
                              <a:gd name="T4" fmla="+- 0 6405 6328"/>
                              <a:gd name="T5" fmla="*/ T4 w 81"/>
                              <a:gd name="T6" fmla="+- 0 2070 2014"/>
                              <a:gd name="T7" fmla="*/ 2070 h 81"/>
                              <a:gd name="T8" fmla="+- 0 6396 6328"/>
                              <a:gd name="T9" fmla="*/ T8 w 81"/>
                              <a:gd name="T10" fmla="+- 0 2082 2014"/>
                              <a:gd name="T11" fmla="*/ 2082 h 81"/>
                              <a:gd name="T12" fmla="+- 0 6383 6328"/>
                              <a:gd name="T13" fmla="*/ T12 w 81"/>
                              <a:gd name="T14" fmla="+- 0 2091 2014"/>
                              <a:gd name="T15" fmla="*/ 2091 h 81"/>
                              <a:gd name="T16" fmla="+- 0 6368 6328"/>
                              <a:gd name="T17" fmla="*/ T16 w 81"/>
                              <a:gd name="T18" fmla="+- 0 2094 2014"/>
                              <a:gd name="T19" fmla="*/ 2094 h 81"/>
                              <a:gd name="T20" fmla="+- 0 6352 6328"/>
                              <a:gd name="T21" fmla="*/ T20 w 81"/>
                              <a:gd name="T22" fmla="+- 0 2091 2014"/>
                              <a:gd name="T23" fmla="*/ 2091 h 81"/>
                              <a:gd name="T24" fmla="+- 0 6340 6328"/>
                              <a:gd name="T25" fmla="*/ T24 w 81"/>
                              <a:gd name="T26" fmla="+- 0 2082 2014"/>
                              <a:gd name="T27" fmla="*/ 2082 h 81"/>
                              <a:gd name="T28" fmla="+- 0 6331 6328"/>
                              <a:gd name="T29" fmla="*/ T28 w 81"/>
                              <a:gd name="T30" fmla="+- 0 2070 2014"/>
                              <a:gd name="T31" fmla="*/ 2070 h 81"/>
                              <a:gd name="T32" fmla="+- 0 6328 6328"/>
                              <a:gd name="T33" fmla="*/ T32 w 81"/>
                              <a:gd name="T34" fmla="+- 0 2054 2014"/>
                              <a:gd name="T35" fmla="*/ 2054 h 81"/>
                              <a:gd name="T36" fmla="+- 0 6331 6328"/>
                              <a:gd name="T37" fmla="*/ T36 w 81"/>
                              <a:gd name="T38" fmla="+- 0 2038 2014"/>
                              <a:gd name="T39" fmla="*/ 2038 h 81"/>
                              <a:gd name="T40" fmla="+- 0 6340 6328"/>
                              <a:gd name="T41" fmla="*/ T40 w 81"/>
                              <a:gd name="T42" fmla="+- 0 2026 2014"/>
                              <a:gd name="T43" fmla="*/ 2026 h 81"/>
                              <a:gd name="T44" fmla="+- 0 6352 6328"/>
                              <a:gd name="T45" fmla="*/ T44 w 81"/>
                              <a:gd name="T46" fmla="+- 0 2017 2014"/>
                              <a:gd name="T47" fmla="*/ 2017 h 81"/>
                              <a:gd name="T48" fmla="+- 0 6368 6328"/>
                              <a:gd name="T49" fmla="*/ T48 w 81"/>
                              <a:gd name="T50" fmla="+- 0 2014 2014"/>
                              <a:gd name="T51" fmla="*/ 2014 h 81"/>
                              <a:gd name="T52" fmla="+- 0 6383 6328"/>
                              <a:gd name="T53" fmla="*/ T52 w 81"/>
                              <a:gd name="T54" fmla="+- 0 2017 2014"/>
                              <a:gd name="T55" fmla="*/ 2017 h 81"/>
                              <a:gd name="T56" fmla="+- 0 6396 6328"/>
                              <a:gd name="T57" fmla="*/ T56 w 81"/>
                              <a:gd name="T58" fmla="+- 0 2026 2014"/>
                              <a:gd name="T59" fmla="*/ 2026 h 81"/>
                              <a:gd name="T60" fmla="+- 0 6405 6328"/>
                              <a:gd name="T61" fmla="*/ T60 w 81"/>
                              <a:gd name="T62" fmla="+- 0 2038 2014"/>
                              <a:gd name="T63" fmla="*/ 2038 h 81"/>
                              <a:gd name="T64" fmla="+- 0 6408 6328"/>
                              <a:gd name="T65" fmla="*/ T64 w 81"/>
                              <a:gd name="T66" fmla="+- 0 2054 2014"/>
                              <a:gd name="T67" fmla="*/ 205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8" y="68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2" y="68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2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2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659"/>
                        <wps:cNvSpPr>
                          <a:spLocks/>
                        </wps:cNvSpPr>
                        <wps:spPr bwMode="auto">
                          <a:xfrm>
                            <a:off x="6367" y="2014"/>
                            <a:ext cx="81" cy="80"/>
                          </a:xfrm>
                          <a:custGeom>
                            <a:avLst/>
                            <a:gdLst>
                              <a:gd name="T0" fmla="+- 0 6408 6368"/>
                              <a:gd name="T1" fmla="*/ T0 w 81"/>
                              <a:gd name="T2" fmla="+- 0 2014 2014"/>
                              <a:gd name="T3" fmla="*/ 2014 h 80"/>
                              <a:gd name="T4" fmla="+- 0 6392 6368"/>
                              <a:gd name="T5" fmla="*/ T4 w 81"/>
                              <a:gd name="T6" fmla="+- 0 2017 2014"/>
                              <a:gd name="T7" fmla="*/ 2017 h 80"/>
                              <a:gd name="T8" fmla="+- 0 6380 6368"/>
                              <a:gd name="T9" fmla="*/ T8 w 81"/>
                              <a:gd name="T10" fmla="+- 0 2026 2014"/>
                              <a:gd name="T11" fmla="*/ 2026 h 80"/>
                              <a:gd name="T12" fmla="+- 0 6371 6368"/>
                              <a:gd name="T13" fmla="*/ T12 w 81"/>
                              <a:gd name="T14" fmla="+- 0 2038 2014"/>
                              <a:gd name="T15" fmla="*/ 2038 h 80"/>
                              <a:gd name="T16" fmla="+- 0 6368 6368"/>
                              <a:gd name="T17" fmla="*/ T16 w 81"/>
                              <a:gd name="T18" fmla="+- 0 2054 2014"/>
                              <a:gd name="T19" fmla="*/ 2054 h 80"/>
                              <a:gd name="T20" fmla="+- 0 6371 6368"/>
                              <a:gd name="T21" fmla="*/ T20 w 81"/>
                              <a:gd name="T22" fmla="+- 0 2070 2014"/>
                              <a:gd name="T23" fmla="*/ 2070 h 80"/>
                              <a:gd name="T24" fmla="+- 0 6380 6368"/>
                              <a:gd name="T25" fmla="*/ T24 w 81"/>
                              <a:gd name="T26" fmla="+- 0 2082 2014"/>
                              <a:gd name="T27" fmla="*/ 2082 h 80"/>
                              <a:gd name="T28" fmla="+- 0 6392 6368"/>
                              <a:gd name="T29" fmla="*/ T28 w 81"/>
                              <a:gd name="T30" fmla="+- 0 2091 2014"/>
                              <a:gd name="T31" fmla="*/ 2091 h 80"/>
                              <a:gd name="T32" fmla="+- 0 6408 6368"/>
                              <a:gd name="T33" fmla="*/ T32 w 81"/>
                              <a:gd name="T34" fmla="+- 0 2094 2014"/>
                              <a:gd name="T35" fmla="*/ 2094 h 80"/>
                              <a:gd name="T36" fmla="+- 0 6423 6368"/>
                              <a:gd name="T37" fmla="*/ T36 w 81"/>
                              <a:gd name="T38" fmla="+- 0 2091 2014"/>
                              <a:gd name="T39" fmla="*/ 2091 h 80"/>
                              <a:gd name="T40" fmla="+- 0 6436 6368"/>
                              <a:gd name="T41" fmla="*/ T40 w 81"/>
                              <a:gd name="T42" fmla="+- 0 2082 2014"/>
                              <a:gd name="T43" fmla="*/ 2082 h 80"/>
                              <a:gd name="T44" fmla="+- 0 6445 6368"/>
                              <a:gd name="T45" fmla="*/ T44 w 81"/>
                              <a:gd name="T46" fmla="+- 0 2070 2014"/>
                              <a:gd name="T47" fmla="*/ 2070 h 80"/>
                              <a:gd name="T48" fmla="+- 0 6448 6368"/>
                              <a:gd name="T49" fmla="*/ T48 w 81"/>
                              <a:gd name="T50" fmla="+- 0 2054 2014"/>
                              <a:gd name="T51" fmla="*/ 2054 h 80"/>
                              <a:gd name="T52" fmla="+- 0 6445 6368"/>
                              <a:gd name="T53" fmla="*/ T52 w 81"/>
                              <a:gd name="T54" fmla="+- 0 2038 2014"/>
                              <a:gd name="T55" fmla="*/ 2038 h 80"/>
                              <a:gd name="T56" fmla="+- 0 6436 6368"/>
                              <a:gd name="T57" fmla="*/ T56 w 81"/>
                              <a:gd name="T58" fmla="+- 0 2026 2014"/>
                              <a:gd name="T59" fmla="*/ 2026 h 80"/>
                              <a:gd name="T60" fmla="+- 0 6423 6368"/>
                              <a:gd name="T61" fmla="*/ T60 w 81"/>
                              <a:gd name="T62" fmla="+- 0 2017 2014"/>
                              <a:gd name="T63" fmla="*/ 2017 h 80"/>
                              <a:gd name="T64" fmla="+- 0 6408 6368"/>
                              <a:gd name="T65" fmla="*/ T64 w 81"/>
                              <a:gd name="T66" fmla="+- 0 2014 2014"/>
                              <a:gd name="T67" fmla="*/ 201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2" y="68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8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4"/>
                                </a:lnTo>
                                <a:lnTo>
                                  <a:pt x="68" y="12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660"/>
                        <wps:cNvSpPr>
                          <a:spLocks/>
                        </wps:cNvSpPr>
                        <wps:spPr bwMode="auto">
                          <a:xfrm>
                            <a:off x="6367" y="2014"/>
                            <a:ext cx="81" cy="81"/>
                          </a:xfrm>
                          <a:custGeom>
                            <a:avLst/>
                            <a:gdLst>
                              <a:gd name="T0" fmla="+- 0 6448 6368"/>
                              <a:gd name="T1" fmla="*/ T0 w 81"/>
                              <a:gd name="T2" fmla="+- 0 2054 2014"/>
                              <a:gd name="T3" fmla="*/ 2054 h 81"/>
                              <a:gd name="T4" fmla="+- 0 6445 6368"/>
                              <a:gd name="T5" fmla="*/ T4 w 81"/>
                              <a:gd name="T6" fmla="+- 0 2070 2014"/>
                              <a:gd name="T7" fmla="*/ 2070 h 81"/>
                              <a:gd name="T8" fmla="+- 0 6436 6368"/>
                              <a:gd name="T9" fmla="*/ T8 w 81"/>
                              <a:gd name="T10" fmla="+- 0 2082 2014"/>
                              <a:gd name="T11" fmla="*/ 2082 h 81"/>
                              <a:gd name="T12" fmla="+- 0 6423 6368"/>
                              <a:gd name="T13" fmla="*/ T12 w 81"/>
                              <a:gd name="T14" fmla="+- 0 2091 2014"/>
                              <a:gd name="T15" fmla="*/ 2091 h 81"/>
                              <a:gd name="T16" fmla="+- 0 6408 6368"/>
                              <a:gd name="T17" fmla="*/ T16 w 81"/>
                              <a:gd name="T18" fmla="+- 0 2094 2014"/>
                              <a:gd name="T19" fmla="*/ 2094 h 81"/>
                              <a:gd name="T20" fmla="+- 0 6392 6368"/>
                              <a:gd name="T21" fmla="*/ T20 w 81"/>
                              <a:gd name="T22" fmla="+- 0 2091 2014"/>
                              <a:gd name="T23" fmla="*/ 2091 h 81"/>
                              <a:gd name="T24" fmla="+- 0 6380 6368"/>
                              <a:gd name="T25" fmla="*/ T24 w 81"/>
                              <a:gd name="T26" fmla="+- 0 2082 2014"/>
                              <a:gd name="T27" fmla="*/ 2082 h 81"/>
                              <a:gd name="T28" fmla="+- 0 6371 6368"/>
                              <a:gd name="T29" fmla="*/ T28 w 81"/>
                              <a:gd name="T30" fmla="+- 0 2070 2014"/>
                              <a:gd name="T31" fmla="*/ 2070 h 81"/>
                              <a:gd name="T32" fmla="+- 0 6368 6368"/>
                              <a:gd name="T33" fmla="*/ T32 w 81"/>
                              <a:gd name="T34" fmla="+- 0 2054 2014"/>
                              <a:gd name="T35" fmla="*/ 2054 h 81"/>
                              <a:gd name="T36" fmla="+- 0 6371 6368"/>
                              <a:gd name="T37" fmla="*/ T36 w 81"/>
                              <a:gd name="T38" fmla="+- 0 2038 2014"/>
                              <a:gd name="T39" fmla="*/ 2038 h 81"/>
                              <a:gd name="T40" fmla="+- 0 6380 6368"/>
                              <a:gd name="T41" fmla="*/ T40 w 81"/>
                              <a:gd name="T42" fmla="+- 0 2026 2014"/>
                              <a:gd name="T43" fmla="*/ 2026 h 81"/>
                              <a:gd name="T44" fmla="+- 0 6392 6368"/>
                              <a:gd name="T45" fmla="*/ T44 w 81"/>
                              <a:gd name="T46" fmla="+- 0 2017 2014"/>
                              <a:gd name="T47" fmla="*/ 2017 h 81"/>
                              <a:gd name="T48" fmla="+- 0 6408 6368"/>
                              <a:gd name="T49" fmla="*/ T48 w 81"/>
                              <a:gd name="T50" fmla="+- 0 2014 2014"/>
                              <a:gd name="T51" fmla="*/ 2014 h 81"/>
                              <a:gd name="T52" fmla="+- 0 6423 6368"/>
                              <a:gd name="T53" fmla="*/ T52 w 81"/>
                              <a:gd name="T54" fmla="+- 0 2017 2014"/>
                              <a:gd name="T55" fmla="*/ 2017 h 81"/>
                              <a:gd name="T56" fmla="+- 0 6436 6368"/>
                              <a:gd name="T57" fmla="*/ T56 w 81"/>
                              <a:gd name="T58" fmla="+- 0 2026 2014"/>
                              <a:gd name="T59" fmla="*/ 2026 h 81"/>
                              <a:gd name="T60" fmla="+- 0 6445 6368"/>
                              <a:gd name="T61" fmla="*/ T60 w 81"/>
                              <a:gd name="T62" fmla="+- 0 2038 2014"/>
                              <a:gd name="T63" fmla="*/ 2038 h 81"/>
                              <a:gd name="T64" fmla="+- 0 6448 6368"/>
                              <a:gd name="T65" fmla="*/ T64 w 81"/>
                              <a:gd name="T66" fmla="+- 0 2054 2014"/>
                              <a:gd name="T67" fmla="*/ 205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8" y="68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2" y="68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2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2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AutoShape 661"/>
                        <wps:cNvSpPr>
                          <a:spLocks/>
                        </wps:cNvSpPr>
                        <wps:spPr bwMode="auto">
                          <a:xfrm>
                            <a:off x="2836" y="1965"/>
                            <a:ext cx="3610" cy="452"/>
                          </a:xfrm>
                          <a:custGeom>
                            <a:avLst/>
                            <a:gdLst>
                              <a:gd name="T0" fmla="+- 0 2859 2837"/>
                              <a:gd name="T1" fmla="*/ T0 w 3610"/>
                              <a:gd name="T2" fmla="+- 0 2386 1966"/>
                              <a:gd name="T3" fmla="*/ 2386 h 452"/>
                              <a:gd name="T4" fmla="+- 0 2919 2837"/>
                              <a:gd name="T5" fmla="*/ T4 w 3610"/>
                              <a:gd name="T6" fmla="+- 0 2379 1966"/>
                              <a:gd name="T7" fmla="*/ 2379 h 452"/>
                              <a:gd name="T8" fmla="+- 0 2978 2837"/>
                              <a:gd name="T9" fmla="*/ T8 w 3610"/>
                              <a:gd name="T10" fmla="+- 0 2372 1966"/>
                              <a:gd name="T11" fmla="*/ 2372 h 452"/>
                              <a:gd name="T12" fmla="+- 0 3038 2837"/>
                              <a:gd name="T13" fmla="*/ T12 w 3610"/>
                              <a:gd name="T14" fmla="+- 0 2365 1966"/>
                              <a:gd name="T15" fmla="*/ 2365 h 452"/>
                              <a:gd name="T16" fmla="+- 0 3097 2837"/>
                              <a:gd name="T17" fmla="*/ T16 w 3610"/>
                              <a:gd name="T18" fmla="+- 0 2358 1966"/>
                              <a:gd name="T19" fmla="*/ 2358 h 452"/>
                              <a:gd name="T20" fmla="+- 0 3157 2837"/>
                              <a:gd name="T21" fmla="*/ T20 w 3610"/>
                              <a:gd name="T22" fmla="+- 0 2351 1966"/>
                              <a:gd name="T23" fmla="*/ 2351 h 452"/>
                              <a:gd name="T24" fmla="+- 0 3217 2837"/>
                              <a:gd name="T25" fmla="*/ T24 w 3610"/>
                              <a:gd name="T26" fmla="+- 0 2344 1966"/>
                              <a:gd name="T27" fmla="*/ 2344 h 452"/>
                              <a:gd name="T28" fmla="+- 0 3276 2837"/>
                              <a:gd name="T29" fmla="*/ T28 w 3610"/>
                              <a:gd name="T30" fmla="+- 0 2337 1966"/>
                              <a:gd name="T31" fmla="*/ 2337 h 452"/>
                              <a:gd name="T32" fmla="+- 0 3336 2837"/>
                              <a:gd name="T33" fmla="*/ T32 w 3610"/>
                              <a:gd name="T34" fmla="+- 0 2330 1966"/>
                              <a:gd name="T35" fmla="*/ 2330 h 452"/>
                              <a:gd name="T36" fmla="+- 0 3396 2837"/>
                              <a:gd name="T37" fmla="*/ T36 w 3610"/>
                              <a:gd name="T38" fmla="+- 0 2323 1966"/>
                              <a:gd name="T39" fmla="*/ 2323 h 452"/>
                              <a:gd name="T40" fmla="+- 0 3455 2837"/>
                              <a:gd name="T41" fmla="*/ T40 w 3610"/>
                              <a:gd name="T42" fmla="+- 0 2316 1966"/>
                              <a:gd name="T43" fmla="*/ 2316 h 452"/>
                              <a:gd name="T44" fmla="+- 0 3515 2837"/>
                              <a:gd name="T45" fmla="*/ T44 w 3610"/>
                              <a:gd name="T46" fmla="+- 0 2309 1966"/>
                              <a:gd name="T47" fmla="*/ 2309 h 452"/>
                              <a:gd name="T48" fmla="+- 0 3574 2837"/>
                              <a:gd name="T49" fmla="*/ T48 w 3610"/>
                              <a:gd name="T50" fmla="+- 0 2302 1966"/>
                              <a:gd name="T51" fmla="*/ 2302 h 452"/>
                              <a:gd name="T52" fmla="+- 0 3634 2837"/>
                              <a:gd name="T53" fmla="*/ T52 w 3610"/>
                              <a:gd name="T54" fmla="+- 0 2295 1966"/>
                              <a:gd name="T55" fmla="*/ 2295 h 452"/>
                              <a:gd name="T56" fmla="+- 0 3694 2837"/>
                              <a:gd name="T57" fmla="*/ T56 w 3610"/>
                              <a:gd name="T58" fmla="+- 0 2288 1966"/>
                              <a:gd name="T59" fmla="*/ 2288 h 452"/>
                              <a:gd name="T60" fmla="+- 0 3753 2837"/>
                              <a:gd name="T61" fmla="*/ T60 w 3610"/>
                              <a:gd name="T62" fmla="+- 0 2281 1966"/>
                              <a:gd name="T63" fmla="*/ 2281 h 452"/>
                              <a:gd name="T64" fmla="+- 0 3813 2837"/>
                              <a:gd name="T65" fmla="*/ T64 w 3610"/>
                              <a:gd name="T66" fmla="+- 0 2274 1966"/>
                              <a:gd name="T67" fmla="*/ 2274 h 452"/>
                              <a:gd name="T68" fmla="+- 0 3873 2837"/>
                              <a:gd name="T69" fmla="*/ T68 w 3610"/>
                              <a:gd name="T70" fmla="+- 0 2267 1966"/>
                              <a:gd name="T71" fmla="*/ 2267 h 452"/>
                              <a:gd name="T72" fmla="+- 0 3932 2837"/>
                              <a:gd name="T73" fmla="*/ T72 w 3610"/>
                              <a:gd name="T74" fmla="+- 0 2260 1966"/>
                              <a:gd name="T75" fmla="*/ 2260 h 452"/>
                              <a:gd name="T76" fmla="+- 0 3992 2837"/>
                              <a:gd name="T77" fmla="*/ T76 w 3610"/>
                              <a:gd name="T78" fmla="+- 0 2253 1966"/>
                              <a:gd name="T79" fmla="*/ 2253 h 452"/>
                              <a:gd name="T80" fmla="+- 0 4051 2837"/>
                              <a:gd name="T81" fmla="*/ T80 w 3610"/>
                              <a:gd name="T82" fmla="+- 0 2246 1966"/>
                              <a:gd name="T83" fmla="*/ 2246 h 452"/>
                              <a:gd name="T84" fmla="+- 0 4111 2837"/>
                              <a:gd name="T85" fmla="*/ T84 w 3610"/>
                              <a:gd name="T86" fmla="+- 0 2239 1966"/>
                              <a:gd name="T87" fmla="*/ 2239 h 452"/>
                              <a:gd name="T88" fmla="+- 0 4171 2837"/>
                              <a:gd name="T89" fmla="*/ T88 w 3610"/>
                              <a:gd name="T90" fmla="+- 0 2232 1966"/>
                              <a:gd name="T91" fmla="*/ 2232 h 452"/>
                              <a:gd name="T92" fmla="+- 0 4230 2837"/>
                              <a:gd name="T93" fmla="*/ T92 w 3610"/>
                              <a:gd name="T94" fmla="+- 0 2225 1966"/>
                              <a:gd name="T95" fmla="*/ 2225 h 452"/>
                              <a:gd name="T96" fmla="+- 0 4290 2837"/>
                              <a:gd name="T97" fmla="*/ T96 w 3610"/>
                              <a:gd name="T98" fmla="+- 0 2218 1966"/>
                              <a:gd name="T99" fmla="*/ 2218 h 452"/>
                              <a:gd name="T100" fmla="+- 0 4350 2837"/>
                              <a:gd name="T101" fmla="*/ T100 w 3610"/>
                              <a:gd name="T102" fmla="+- 0 2211 1966"/>
                              <a:gd name="T103" fmla="*/ 2211 h 452"/>
                              <a:gd name="T104" fmla="+- 0 4409 2837"/>
                              <a:gd name="T105" fmla="*/ T104 w 3610"/>
                              <a:gd name="T106" fmla="+- 0 2204 1966"/>
                              <a:gd name="T107" fmla="*/ 2204 h 452"/>
                              <a:gd name="T108" fmla="+- 0 4469 2837"/>
                              <a:gd name="T109" fmla="*/ T108 w 3610"/>
                              <a:gd name="T110" fmla="+- 0 2197 1966"/>
                              <a:gd name="T111" fmla="*/ 2197 h 452"/>
                              <a:gd name="T112" fmla="+- 0 4529 2837"/>
                              <a:gd name="T113" fmla="*/ T112 w 3610"/>
                              <a:gd name="T114" fmla="+- 0 2190 1966"/>
                              <a:gd name="T115" fmla="*/ 2190 h 452"/>
                              <a:gd name="T116" fmla="+- 0 4588 2837"/>
                              <a:gd name="T117" fmla="*/ T116 w 3610"/>
                              <a:gd name="T118" fmla="+- 0 2183 1966"/>
                              <a:gd name="T119" fmla="*/ 2183 h 452"/>
                              <a:gd name="T120" fmla="+- 0 4648 2837"/>
                              <a:gd name="T121" fmla="*/ T120 w 3610"/>
                              <a:gd name="T122" fmla="+- 0 2176 1966"/>
                              <a:gd name="T123" fmla="*/ 2176 h 452"/>
                              <a:gd name="T124" fmla="+- 0 4707 2837"/>
                              <a:gd name="T125" fmla="*/ T124 w 3610"/>
                              <a:gd name="T126" fmla="+- 0 2169 1966"/>
                              <a:gd name="T127" fmla="*/ 2169 h 452"/>
                              <a:gd name="T128" fmla="+- 0 4767 2837"/>
                              <a:gd name="T129" fmla="*/ T128 w 3610"/>
                              <a:gd name="T130" fmla="+- 0 2162 1966"/>
                              <a:gd name="T131" fmla="*/ 2162 h 452"/>
                              <a:gd name="T132" fmla="+- 0 4827 2837"/>
                              <a:gd name="T133" fmla="*/ T132 w 3610"/>
                              <a:gd name="T134" fmla="+- 0 2155 1966"/>
                              <a:gd name="T135" fmla="*/ 2155 h 452"/>
                              <a:gd name="T136" fmla="+- 0 4886 2837"/>
                              <a:gd name="T137" fmla="*/ T136 w 3610"/>
                              <a:gd name="T138" fmla="+- 0 2148 1966"/>
                              <a:gd name="T139" fmla="*/ 2148 h 452"/>
                              <a:gd name="T140" fmla="+- 0 4946 2837"/>
                              <a:gd name="T141" fmla="*/ T140 w 3610"/>
                              <a:gd name="T142" fmla="+- 0 2141 1966"/>
                              <a:gd name="T143" fmla="*/ 2141 h 452"/>
                              <a:gd name="T144" fmla="+- 0 5006 2837"/>
                              <a:gd name="T145" fmla="*/ T144 w 3610"/>
                              <a:gd name="T146" fmla="+- 0 2134 1966"/>
                              <a:gd name="T147" fmla="*/ 2134 h 452"/>
                              <a:gd name="T148" fmla="+- 0 5065 2837"/>
                              <a:gd name="T149" fmla="*/ T148 w 3610"/>
                              <a:gd name="T150" fmla="+- 0 2127 1966"/>
                              <a:gd name="T151" fmla="*/ 2127 h 452"/>
                              <a:gd name="T152" fmla="+- 0 5125 2837"/>
                              <a:gd name="T153" fmla="*/ T152 w 3610"/>
                              <a:gd name="T154" fmla="+- 0 2120 1966"/>
                              <a:gd name="T155" fmla="*/ 2120 h 452"/>
                              <a:gd name="T156" fmla="+- 0 5184 2837"/>
                              <a:gd name="T157" fmla="*/ T156 w 3610"/>
                              <a:gd name="T158" fmla="+- 0 2113 1966"/>
                              <a:gd name="T159" fmla="*/ 2113 h 452"/>
                              <a:gd name="T160" fmla="+- 0 5244 2837"/>
                              <a:gd name="T161" fmla="*/ T160 w 3610"/>
                              <a:gd name="T162" fmla="+- 0 2106 1966"/>
                              <a:gd name="T163" fmla="*/ 2106 h 452"/>
                              <a:gd name="T164" fmla="+- 0 5304 2837"/>
                              <a:gd name="T165" fmla="*/ T164 w 3610"/>
                              <a:gd name="T166" fmla="+- 0 2099 1966"/>
                              <a:gd name="T167" fmla="*/ 2099 h 452"/>
                              <a:gd name="T168" fmla="+- 0 5363 2837"/>
                              <a:gd name="T169" fmla="*/ T168 w 3610"/>
                              <a:gd name="T170" fmla="+- 0 2092 1966"/>
                              <a:gd name="T171" fmla="*/ 2092 h 452"/>
                              <a:gd name="T172" fmla="+- 0 5423 2837"/>
                              <a:gd name="T173" fmla="*/ T172 w 3610"/>
                              <a:gd name="T174" fmla="+- 0 2085 1966"/>
                              <a:gd name="T175" fmla="*/ 2085 h 452"/>
                              <a:gd name="T176" fmla="+- 0 5483 2837"/>
                              <a:gd name="T177" fmla="*/ T176 w 3610"/>
                              <a:gd name="T178" fmla="+- 0 2078 1966"/>
                              <a:gd name="T179" fmla="*/ 2078 h 452"/>
                              <a:gd name="T180" fmla="+- 0 5542 2837"/>
                              <a:gd name="T181" fmla="*/ T180 w 3610"/>
                              <a:gd name="T182" fmla="+- 0 2071 1966"/>
                              <a:gd name="T183" fmla="*/ 2071 h 452"/>
                              <a:gd name="T184" fmla="+- 0 5602 2837"/>
                              <a:gd name="T185" fmla="*/ T184 w 3610"/>
                              <a:gd name="T186" fmla="+- 0 2064 1966"/>
                              <a:gd name="T187" fmla="*/ 2064 h 452"/>
                              <a:gd name="T188" fmla="+- 0 5661 2837"/>
                              <a:gd name="T189" fmla="*/ T188 w 3610"/>
                              <a:gd name="T190" fmla="+- 0 2057 1966"/>
                              <a:gd name="T191" fmla="*/ 2057 h 452"/>
                              <a:gd name="T192" fmla="+- 0 5721 2837"/>
                              <a:gd name="T193" fmla="*/ T192 w 3610"/>
                              <a:gd name="T194" fmla="+- 0 2050 1966"/>
                              <a:gd name="T195" fmla="*/ 2050 h 452"/>
                              <a:gd name="T196" fmla="+- 0 5781 2837"/>
                              <a:gd name="T197" fmla="*/ T196 w 3610"/>
                              <a:gd name="T198" fmla="+- 0 2043 1966"/>
                              <a:gd name="T199" fmla="*/ 2043 h 452"/>
                              <a:gd name="T200" fmla="+- 0 5840 2837"/>
                              <a:gd name="T201" fmla="*/ T200 w 3610"/>
                              <a:gd name="T202" fmla="+- 0 2036 1966"/>
                              <a:gd name="T203" fmla="*/ 2036 h 452"/>
                              <a:gd name="T204" fmla="+- 0 5900 2837"/>
                              <a:gd name="T205" fmla="*/ T204 w 3610"/>
                              <a:gd name="T206" fmla="+- 0 2029 1966"/>
                              <a:gd name="T207" fmla="*/ 2029 h 452"/>
                              <a:gd name="T208" fmla="+- 0 5960 2837"/>
                              <a:gd name="T209" fmla="*/ T208 w 3610"/>
                              <a:gd name="T210" fmla="+- 0 2022 1966"/>
                              <a:gd name="T211" fmla="*/ 2022 h 452"/>
                              <a:gd name="T212" fmla="+- 0 6019 2837"/>
                              <a:gd name="T213" fmla="*/ T212 w 3610"/>
                              <a:gd name="T214" fmla="+- 0 2015 1966"/>
                              <a:gd name="T215" fmla="*/ 2015 h 452"/>
                              <a:gd name="T216" fmla="+- 0 6079 2837"/>
                              <a:gd name="T217" fmla="*/ T216 w 3610"/>
                              <a:gd name="T218" fmla="+- 0 2008 1966"/>
                              <a:gd name="T219" fmla="*/ 2008 h 452"/>
                              <a:gd name="T220" fmla="+- 0 6138 2837"/>
                              <a:gd name="T221" fmla="*/ T220 w 3610"/>
                              <a:gd name="T222" fmla="+- 0 2001 1966"/>
                              <a:gd name="T223" fmla="*/ 2001 h 452"/>
                              <a:gd name="T224" fmla="+- 0 6198 2837"/>
                              <a:gd name="T225" fmla="*/ T224 w 3610"/>
                              <a:gd name="T226" fmla="+- 0 1994 1966"/>
                              <a:gd name="T227" fmla="*/ 1994 h 452"/>
                              <a:gd name="T228" fmla="+- 0 6258 2837"/>
                              <a:gd name="T229" fmla="*/ T228 w 3610"/>
                              <a:gd name="T230" fmla="+- 0 1987 1966"/>
                              <a:gd name="T231" fmla="*/ 1987 h 452"/>
                              <a:gd name="T232" fmla="+- 0 6317 2837"/>
                              <a:gd name="T233" fmla="*/ T232 w 3610"/>
                              <a:gd name="T234" fmla="+- 0 1980 1966"/>
                              <a:gd name="T235" fmla="*/ 1980 h 452"/>
                              <a:gd name="T236" fmla="+- 0 6377 2837"/>
                              <a:gd name="T237" fmla="*/ T236 w 3610"/>
                              <a:gd name="T238" fmla="+- 0 1973 1966"/>
                              <a:gd name="T239" fmla="*/ 1973 h 452"/>
                              <a:gd name="T240" fmla="+- 0 6437 2837"/>
                              <a:gd name="T241" fmla="*/ T240 w 3610"/>
                              <a:gd name="T242" fmla="+- 0 1966 1966"/>
                              <a:gd name="T243" fmla="*/ 1966 h 452"/>
                              <a:gd name="T244" fmla="+- 0 3163 2837"/>
                              <a:gd name="T245" fmla="*/ T244 w 3610"/>
                              <a:gd name="T246" fmla="+- 0 3163 1966"/>
                              <a:gd name="T247" fmla="*/ 3163 h 452"/>
                              <a:gd name="T248" fmla="+- 0 18437 2837"/>
                              <a:gd name="T249" fmla="*/ T248 w 3610"/>
                              <a:gd name="T250" fmla="+- 0 18437 1966"/>
                              <a:gd name="T251" fmla="*/ 18437 h 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T245" t="T247" r="T249" b="T251"/>
                            <a:pathLst>
                              <a:path w="3610" h="452">
                                <a:moveTo>
                                  <a:pt x="22" y="420"/>
                                </a:moveTo>
                                <a:lnTo>
                                  <a:pt x="5" y="422"/>
                                </a:lnTo>
                                <a:lnTo>
                                  <a:pt x="0" y="429"/>
                                </a:lnTo>
                                <a:lnTo>
                                  <a:pt x="1" y="446"/>
                                </a:lnTo>
                                <a:lnTo>
                                  <a:pt x="9" y="451"/>
                                </a:lnTo>
                                <a:lnTo>
                                  <a:pt x="25" y="450"/>
                                </a:lnTo>
                                <a:lnTo>
                                  <a:pt x="31" y="442"/>
                                </a:lnTo>
                                <a:lnTo>
                                  <a:pt x="29" y="426"/>
                                </a:lnTo>
                                <a:lnTo>
                                  <a:pt x="22" y="420"/>
                                </a:lnTo>
                                <a:close/>
                                <a:moveTo>
                                  <a:pt x="82" y="413"/>
                                </a:moveTo>
                                <a:lnTo>
                                  <a:pt x="65" y="415"/>
                                </a:lnTo>
                                <a:lnTo>
                                  <a:pt x="59" y="422"/>
                                </a:lnTo>
                                <a:lnTo>
                                  <a:pt x="61" y="439"/>
                                </a:lnTo>
                                <a:lnTo>
                                  <a:pt x="69" y="444"/>
                                </a:lnTo>
                                <a:lnTo>
                                  <a:pt x="85" y="443"/>
                                </a:lnTo>
                                <a:lnTo>
                                  <a:pt x="91" y="435"/>
                                </a:lnTo>
                                <a:lnTo>
                                  <a:pt x="89" y="419"/>
                                </a:lnTo>
                                <a:lnTo>
                                  <a:pt x="82" y="413"/>
                                </a:lnTo>
                                <a:close/>
                                <a:moveTo>
                                  <a:pt x="141" y="406"/>
                                </a:moveTo>
                                <a:lnTo>
                                  <a:pt x="125" y="408"/>
                                </a:lnTo>
                                <a:lnTo>
                                  <a:pt x="119" y="415"/>
                                </a:lnTo>
                                <a:lnTo>
                                  <a:pt x="121" y="432"/>
                                </a:lnTo>
                                <a:lnTo>
                                  <a:pt x="128" y="437"/>
                                </a:lnTo>
                                <a:lnTo>
                                  <a:pt x="145" y="436"/>
                                </a:lnTo>
                                <a:lnTo>
                                  <a:pt x="151" y="428"/>
                                </a:lnTo>
                                <a:lnTo>
                                  <a:pt x="149" y="412"/>
                                </a:lnTo>
                                <a:lnTo>
                                  <a:pt x="141" y="406"/>
                                </a:lnTo>
                                <a:close/>
                                <a:moveTo>
                                  <a:pt x="201" y="399"/>
                                </a:moveTo>
                                <a:lnTo>
                                  <a:pt x="184" y="401"/>
                                </a:lnTo>
                                <a:lnTo>
                                  <a:pt x="178" y="408"/>
                                </a:lnTo>
                                <a:lnTo>
                                  <a:pt x="180" y="425"/>
                                </a:lnTo>
                                <a:lnTo>
                                  <a:pt x="188" y="430"/>
                                </a:lnTo>
                                <a:lnTo>
                                  <a:pt x="204" y="429"/>
                                </a:lnTo>
                                <a:lnTo>
                                  <a:pt x="210" y="421"/>
                                </a:lnTo>
                                <a:lnTo>
                                  <a:pt x="208" y="405"/>
                                </a:lnTo>
                                <a:lnTo>
                                  <a:pt x="201" y="399"/>
                                </a:lnTo>
                                <a:close/>
                                <a:moveTo>
                                  <a:pt x="260" y="392"/>
                                </a:moveTo>
                                <a:lnTo>
                                  <a:pt x="244" y="394"/>
                                </a:lnTo>
                                <a:lnTo>
                                  <a:pt x="238" y="401"/>
                                </a:lnTo>
                                <a:lnTo>
                                  <a:pt x="240" y="418"/>
                                </a:lnTo>
                                <a:lnTo>
                                  <a:pt x="247" y="423"/>
                                </a:lnTo>
                                <a:lnTo>
                                  <a:pt x="264" y="422"/>
                                </a:lnTo>
                                <a:lnTo>
                                  <a:pt x="270" y="414"/>
                                </a:lnTo>
                                <a:lnTo>
                                  <a:pt x="268" y="398"/>
                                </a:lnTo>
                                <a:lnTo>
                                  <a:pt x="260" y="392"/>
                                </a:lnTo>
                                <a:close/>
                                <a:moveTo>
                                  <a:pt x="320" y="385"/>
                                </a:moveTo>
                                <a:lnTo>
                                  <a:pt x="304" y="387"/>
                                </a:lnTo>
                                <a:lnTo>
                                  <a:pt x="298" y="394"/>
                                </a:lnTo>
                                <a:lnTo>
                                  <a:pt x="300" y="411"/>
                                </a:lnTo>
                                <a:lnTo>
                                  <a:pt x="307" y="416"/>
                                </a:lnTo>
                                <a:lnTo>
                                  <a:pt x="324" y="415"/>
                                </a:lnTo>
                                <a:lnTo>
                                  <a:pt x="329" y="407"/>
                                </a:lnTo>
                                <a:lnTo>
                                  <a:pt x="327" y="391"/>
                                </a:lnTo>
                                <a:lnTo>
                                  <a:pt x="320" y="385"/>
                                </a:lnTo>
                                <a:close/>
                                <a:moveTo>
                                  <a:pt x="380" y="378"/>
                                </a:moveTo>
                                <a:lnTo>
                                  <a:pt x="363" y="380"/>
                                </a:lnTo>
                                <a:lnTo>
                                  <a:pt x="357" y="387"/>
                                </a:lnTo>
                                <a:lnTo>
                                  <a:pt x="359" y="404"/>
                                </a:lnTo>
                                <a:lnTo>
                                  <a:pt x="367" y="409"/>
                                </a:lnTo>
                                <a:lnTo>
                                  <a:pt x="383" y="408"/>
                                </a:lnTo>
                                <a:lnTo>
                                  <a:pt x="389" y="400"/>
                                </a:lnTo>
                                <a:lnTo>
                                  <a:pt x="387" y="384"/>
                                </a:lnTo>
                                <a:lnTo>
                                  <a:pt x="380" y="378"/>
                                </a:lnTo>
                                <a:close/>
                                <a:moveTo>
                                  <a:pt x="439" y="371"/>
                                </a:moveTo>
                                <a:lnTo>
                                  <a:pt x="423" y="373"/>
                                </a:lnTo>
                                <a:lnTo>
                                  <a:pt x="417" y="380"/>
                                </a:lnTo>
                                <a:lnTo>
                                  <a:pt x="419" y="397"/>
                                </a:lnTo>
                                <a:lnTo>
                                  <a:pt x="426" y="402"/>
                                </a:lnTo>
                                <a:lnTo>
                                  <a:pt x="443" y="401"/>
                                </a:lnTo>
                                <a:lnTo>
                                  <a:pt x="449" y="393"/>
                                </a:lnTo>
                                <a:lnTo>
                                  <a:pt x="447" y="377"/>
                                </a:lnTo>
                                <a:lnTo>
                                  <a:pt x="439" y="371"/>
                                </a:lnTo>
                                <a:close/>
                                <a:moveTo>
                                  <a:pt x="499" y="364"/>
                                </a:moveTo>
                                <a:lnTo>
                                  <a:pt x="482" y="366"/>
                                </a:lnTo>
                                <a:lnTo>
                                  <a:pt x="477" y="373"/>
                                </a:lnTo>
                                <a:lnTo>
                                  <a:pt x="478" y="390"/>
                                </a:lnTo>
                                <a:lnTo>
                                  <a:pt x="486" y="395"/>
                                </a:lnTo>
                                <a:lnTo>
                                  <a:pt x="502" y="394"/>
                                </a:lnTo>
                                <a:lnTo>
                                  <a:pt x="508" y="386"/>
                                </a:lnTo>
                                <a:lnTo>
                                  <a:pt x="506" y="370"/>
                                </a:lnTo>
                                <a:lnTo>
                                  <a:pt x="499" y="364"/>
                                </a:lnTo>
                                <a:close/>
                                <a:moveTo>
                                  <a:pt x="559" y="357"/>
                                </a:moveTo>
                                <a:lnTo>
                                  <a:pt x="542" y="359"/>
                                </a:lnTo>
                                <a:lnTo>
                                  <a:pt x="536" y="366"/>
                                </a:lnTo>
                                <a:lnTo>
                                  <a:pt x="538" y="383"/>
                                </a:lnTo>
                                <a:lnTo>
                                  <a:pt x="546" y="388"/>
                                </a:lnTo>
                                <a:lnTo>
                                  <a:pt x="562" y="387"/>
                                </a:lnTo>
                                <a:lnTo>
                                  <a:pt x="568" y="379"/>
                                </a:lnTo>
                                <a:lnTo>
                                  <a:pt x="566" y="363"/>
                                </a:lnTo>
                                <a:lnTo>
                                  <a:pt x="559" y="357"/>
                                </a:lnTo>
                                <a:close/>
                                <a:moveTo>
                                  <a:pt x="618" y="350"/>
                                </a:moveTo>
                                <a:lnTo>
                                  <a:pt x="602" y="352"/>
                                </a:lnTo>
                                <a:lnTo>
                                  <a:pt x="596" y="359"/>
                                </a:lnTo>
                                <a:lnTo>
                                  <a:pt x="598" y="376"/>
                                </a:lnTo>
                                <a:lnTo>
                                  <a:pt x="605" y="381"/>
                                </a:lnTo>
                                <a:lnTo>
                                  <a:pt x="622" y="380"/>
                                </a:lnTo>
                                <a:lnTo>
                                  <a:pt x="628" y="372"/>
                                </a:lnTo>
                                <a:lnTo>
                                  <a:pt x="626" y="356"/>
                                </a:lnTo>
                                <a:lnTo>
                                  <a:pt x="618" y="350"/>
                                </a:lnTo>
                                <a:close/>
                                <a:moveTo>
                                  <a:pt x="678" y="343"/>
                                </a:moveTo>
                                <a:lnTo>
                                  <a:pt x="661" y="345"/>
                                </a:lnTo>
                                <a:lnTo>
                                  <a:pt x="655" y="352"/>
                                </a:lnTo>
                                <a:lnTo>
                                  <a:pt x="657" y="369"/>
                                </a:lnTo>
                                <a:lnTo>
                                  <a:pt x="665" y="374"/>
                                </a:lnTo>
                                <a:lnTo>
                                  <a:pt x="681" y="373"/>
                                </a:lnTo>
                                <a:lnTo>
                                  <a:pt x="687" y="365"/>
                                </a:lnTo>
                                <a:lnTo>
                                  <a:pt x="685" y="349"/>
                                </a:lnTo>
                                <a:lnTo>
                                  <a:pt x="678" y="343"/>
                                </a:lnTo>
                                <a:close/>
                                <a:moveTo>
                                  <a:pt x="737" y="336"/>
                                </a:moveTo>
                                <a:lnTo>
                                  <a:pt x="721" y="338"/>
                                </a:lnTo>
                                <a:lnTo>
                                  <a:pt x="715" y="345"/>
                                </a:lnTo>
                                <a:lnTo>
                                  <a:pt x="717" y="362"/>
                                </a:lnTo>
                                <a:lnTo>
                                  <a:pt x="724" y="367"/>
                                </a:lnTo>
                                <a:lnTo>
                                  <a:pt x="741" y="366"/>
                                </a:lnTo>
                                <a:lnTo>
                                  <a:pt x="747" y="358"/>
                                </a:lnTo>
                                <a:lnTo>
                                  <a:pt x="745" y="342"/>
                                </a:lnTo>
                                <a:lnTo>
                                  <a:pt x="737" y="336"/>
                                </a:lnTo>
                                <a:close/>
                                <a:moveTo>
                                  <a:pt x="797" y="329"/>
                                </a:moveTo>
                                <a:lnTo>
                                  <a:pt x="781" y="331"/>
                                </a:lnTo>
                                <a:lnTo>
                                  <a:pt x="775" y="338"/>
                                </a:lnTo>
                                <a:lnTo>
                                  <a:pt x="777" y="355"/>
                                </a:lnTo>
                                <a:lnTo>
                                  <a:pt x="784" y="361"/>
                                </a:lnTo>
                                <a:lnTo>
                                  <a:pt x="801" y="359"/>
                                </a:lnTo>
                                <a:lnTo>
                                  <a:pt x="806" y="351"/>
                                </a:lnTo>
                                <a:lnTo>
                                  <a:pt x="805" y="335"/>
                                </a:lnTo>
                                <a:lnTo>
                                  <a:pt x="797" y="329"/>
                                </a:lnTo>
                                <a:close/>
                                <a:moveTo>
                                  <a:pt x="857" y="322"/>
                                </a:moveTo>
                                <a:lnTo>
                                  <a:pt x="840" y="324"/>
                                </a:lnTo>
                                <a:lnTo>
                                  <a:pt x="834" y="331"/>
                                </a:lnTo>
                                <a:lnTo>
                                  <a:pt x="836" y="348"/>
                                </a:lnTo>
                                <a:lnTo>
                                  <a:pt x="844" y="354"/>
                                </a:lnTo>
                                <a:lnTo>
                                  <a:pt x="860" y="352"/>
                                </a:lnTo>
                                <a:lnTo>
                                  <a:pt x="866" y="344"/>
                                </a:lnTo>
                                <a:lnTo>
                                  <a:pt x="864" y="328"/>
                                </a:lnTo>
                                <a:lnTo>
                                  <a:pt x="857" y="322"/>
                                </a:lnTo>
                                <a:close/>
                                <a:moveTo>
                                  <a:pt x="916" y="315"/>
                                </a:moveTo>
                                <a:lnTo>
                                  <a:pt x="900" y="317"/>
                                </a:lnTo>
                                <a:lnTo>
                                  <a:pt x="894" y="324"/>
                                </a:lnTo>
                                <a:lnTo>
                                  <a:pt x="896" y="341"/>
                                </a:lnTo>
                                <a:lnTo>
                                  <a:pt x="903" y="347"/>
                                </a:lnTo>
                                <a:lnTo>
                                  <a:pt x="920" y="345"/>
                                </a:lnTo>
                                <a:lnTo>
                                  <a:pt x="926" y="337"/>
                                </a:lnTo>
                                <a:lnTo>
                                  <a:pt x="924" y="321"/>
                                </a:lnTo>
                                <a:lnTo>
                                  <a:pt x="916" y="315"/>
                                </a:lnTo>
                                <a:close/>
                                <a:moveTo>
                                  <a:pt x="976" y="308"/>
                                </a:moveTo>
                                <a:lnTo>
                                  <a:pt x="959" y="310"/>
                                </a:lnTo>
                                <a:lnTo>
                                  <a:pt x="954" y="317"/>
                                </a:lnTo>
                                <a:lnTo>
                                  <a:pt x="956" y="334"/>
                                </a:lnTo>
                                <a:lnTo>
                                  <a:pt x="963" y="340"/>
                                </a:lnTo>
                                <a:lnTo>
                                  <a:pt x="979" y="338"/>
                                </a:lnTo>
                                <a:lnTo>
                                  <a:pt x="985" y="330"/>
                                </a:lnTo>
                                <a:lnTo>
                                  <a:pt x="983" y="314"/>
                                </a:lnTo>
                                <a:lnTo>
                                  <a:pt x="976" y="308"/>
                                </a:lnTo>
                                <a:close/>
                                <a:moveTo>
                                  <a:pt x="1036" y="301"/>
                                </a:moveTo>
                                <a:lnTo>
                                  <a:pt x="1019" y="303"/>
                                </a:lnTo>
                                <a:lnTo>
                                  <a:pt x="1013" y="310"/>
                                </a:lnTo>
                                <a:lnTo>
                                  <a:pt x="1015" y="327"/>
                                </a:lnTo>
                                <a:lnTo>
                                  <a:pt x="1023" y="333"/>
                                </a:lnTo>
                                <a:lnTo>
                                  <a:pt x="1039" y="331"/>
                                </a:lnTo>
                                <a:lnTo>
                                  <a:pt x="1045" y="323"/>
                                </a:lnTo>
                                <a:lnTo>
                                  <a:pt x="1043" y="307"/>
                                </a:lnTo>
                                <a:lnTo>
                                  <a:pt x="1036" y="301"/>
                                </a:lnTo>
                                <a:close/>
                                <a:moveTo>
                                  <a:pt x="1095" y="294"/>
                                </a:moveTo>
                                <a:lnTo>
                                  <a:pt x="1079" y="296"/>
                                </a:lnTo>
                                <a:lnTo>
                                  <a:pt x="1073" y="303"/>
                                </a:lnTo>
                                <a:lnTo>
                                  <a:pt x="1075" y="320"/>
                                </a:lnTo>
                                <a:lnTo>
                                  <a:pt x="1082" y="326"/>
                                </a:lnTo>
                                <a:lnTo>
                                  <a:pt x="1099" y="324"/>
                                </a:lnTo>
                                <a:lnTo>
                                  <a:pt x="1105" y="316"/>
                                </a:lnTo>
                                <a:lnTo>
                                  <a:pt x="1103" y="300"/>
                                </a:lnTo>
                                <a:lnTo>
                                  <a:pt x="1095" y="294"/>
                                </a:lnTo>
                                <a:close/>
                                <a:moveTo>
                                  <a:pt x="1155" y="287"/>
                                </a:moveTo>
                                <a:lnTo>
                                  <a:pt x="1138" y="289"/>
                                </a:lnTo>
                                <a:lnTo>
                                  <a:pt x="1132" y="296"/>
                                </a:lnTo>
                                <a:lnTo>
                                  <a:pt x="1134" y="313"/>
                                </a:lnTo>
                                <a:lnTo>
                                  <a:pt x="1142" y="319"/>
                                </a:lnTo>
                                <a:lnTo>
                                  <a:pt x="1158" y="317"/>
                                </a:lnTo>
                                <a:lnTo>
                                  <a:pt x="1164" y="309"/>
                                </a:lnTo>
                                <a:lnTo>
                                  <a:pt x="1162" y="293"/>
                                </a:lnTo>
                                <a:lnTo>
                                  <a:pt x="1155" y="287"/>
                                </a:lnTo>
                                <a:close/>
                                <a:moveTo>
                                  <a:pt x="1214" y="280"/>
                                </a:moveTo>
                                <a:lnTo>
                                  <a:pt x="1198" y="282"/>
                                </a:lnTo>
                                <a:lnTo>
                                  <a:pt x="1192" y="289"/>
                                </a:lnTo>
                                <a:lnTo>
                                  <a:pt x="1194" y="306"/>
                                </a:lnTo>
                                <a:lnTo>
                                  <a:pt x="1201" y="312"/>
                                </a:lnTo>
                                <a:lnTo>
                                  <a:pt x="1218" y="310"/>
                                </a:lnTo>
                                <a:lnTo>
                                  <a:pt x="1224" y="302"/>
                                </a:lnTo>
                                <a:lnTo>
                                  <a:pt x="1222" y="286"/>
                                </a:lnTo>
                                <a:lnTo>
                                  <a:pt x="1214" y="280"/>
                                </a:lnTo>
                                <a:close/>
                                <a:moveTo>
                                  <a:pt x="1274" y="273"/>
                                </a:moveTo>
                                <a:lnTo>
                                  <a:pt x="1258" y="275"/>
                                </a:lnTo>
                                <a:lnTo>
                                  <a:pt x="1252" y="282"/>
                                </a:lnTo>
                                <a:lnTo>
                                  <a:pt x="1254" y="299"/>
                                </a:lnTo>
                                <a:lnTo>
                                  <a:pt x="1261" y="305"/>
                                </a:lnTo>
                                <a:lnTo>
                                  <a:pt x="1278" y="303"/>
                                </a:lnTo>
                                <a:lnTo>
                                  <a:pt x="1283" y="295"/>
                                </a:lnTo>
                                <a:lnTo>
                                  <a:pt x="1282" y="279"/>
                                </a:lnTo>
                                <a:lnTo>
                                  <a:pt x="1274" y="273"/>
                                </a:lnTo>
                                <a:close/>
                                <a:moveTo>
                                  <a:pt x="1334" y="266"/>
                                </a:moveTo>
                                <a:lnTo>
                                  <a:pt x="1317" y="268"/>
                                </a:lnTo>
                                <a:lnTo>
                                  <a:pt x="1311" y="275"/>
                                </a:lnTo>
                                <a:lnTo>
                                  <a:pt x="1313" y="292"/>
                                </a:lnTo>
                                <a:lnTo>
                                  <a:pt x="1321" y="298"/>
                                </a:lnTo>
                                <a:lnTo>
                                  <a:pt x="1337" y="296"/>
                                </a:lnTo>
                                <a:lnTo>
                                  <a:pt x="1343" y="288"/>
                                </a:lnTo>
                                <a:lnTo>
                                  <a:pt x="1341" y="272"/>
                                </a:lnTo>
                                <a:lnTo>
                                  <a:pt x="1334" y="266"/>
                                </a:lnTo>
                                <a:close/>
                                <a:moveTo>
                                  <a:pt x="1393" y="259"/>
                                </a:moveTo>
                                <a:lnTo>
                                  <a:pt x="1377" y="261"/>
                                </a:lnTo>
                                <a:lnTo>
                                  <a:pt x="1371" y="268"/>
                                </a:lnTo>
                                <a:lnTo>
                                  <a:pt x="1373" y="285"/>
                                </a:lnTo>
                                <a:lnTo>
                                  <a:pt x="1380" y="291"/>
                                </a:lnTo>
                                <a:lnTo>
                                  <a:pt x="1397" y="289"/>
                                </a:lnTo>
                                <a:lnTo>
                                  <a:pt x="1403" y="281"/>
                                </a:lnTo>
                                <a:lnTo>
                                  <a:pt x="1401" y="265"/>
                                </a:lnTo>
                                <a:lnTo>
                                  <a:pt x="1393" y="259"/>
                                </a:lnTo>
                                <a:close/>
                                <a:moveTo>
                                  <a:pt x="1453" y="252"/>
                                </a:moveTo>
                                <a:lnTo>
                                  <a:pt x="1437" y="254"/>
                                </a:lnTo>
                                <a:lnTo>
                                  <a:pt x="1431" y="261"/>
                                </a:lnTo>
                                <a:lnTo>
                                  <a:pt x="1433" y="278"/>
                                </a:lnTo>
                                <a:lnTo>
                                  <a:pt x="1440" y="284"/>
                                </a:lnTo>
                                <a:lnTo>
                                  <a:pt x="1456" y="282"/>
                                </a:lnTo>
                                <a:lnTo>
                                  <a:pt x="1462" y="274"/>
                                </a:lnTo>
                                <a:lnTo>
                                  <a:pt x="1460" y="258"/>
                                </a:lnTo>
                                <a:lnTo>
                                  <a:pt x="1453" y="252"/>
                                </a:lnTo>
                                <a:close/>
                                <a:moveTo>
                                  <a:pt x="1513" y="245"/>
                                </a:moveTo>
                                <a:lnTo>
                                  <a:pt x="1496" y="247"/>
                                </a:lnTo>
                                <a:lnTo>
                                  <a:pt x="1490" y="254"/>
                                </a:lnTo>
                                <a:lnTo>
                                  <a:pt x="1492" y="271"/>
                                </a:lnTo>
                                <a:lnTo>
                                  <a:pt x="1500" y="277"/>
                                </a:lnTo>
                                <a:lnTo>
                                  <a:pt x="1516" y="275"/>
                                </a:lnTo>
                                <a:lnTo>
                                  <a:pt x="1522" y="267"/>
                                </a:lnTo>
                                <a:lnTo>
                                  <a:pt x="1520" y="251"/>
                                </a:lnTo>
                                <a:lnTo>
                                  <a:pt x="1513" y="245"/>
                                </a:lnTo>
                                <a:close/>
                                <a:moveTo>
                                  <a:pt x="1572" y="238"/>
                                </a:moveTo>
                                <a:lnTo>
                                  <a:pt x="1556" y="240"/>
                                </a:lnTo>
                                <a:lnTo>
                                  <a:pt x="1550" y="247"/>
                                </a:lnTo>
                                <a:lnTo>
                                  <a:pt x="1552" y="264"/>
                                </a:lnTo>
                                <a:lnTo>
                                  <a:pt x="1559" y="270"/>
                                </a:lnTo>
                                <a:lnTo>
                                  <a:pt x="1576" y="268"/>
                                </a:lnTo>
                                <a:lnTo>
                                  <a:pt x="1582" y="260"/>
                                </a:lnTo>
                                <a:lnTo>
                                  <a:pt x="1580" y="244"/>
                                </a:lnTo>
                                <a:lnTo>
                                  <a:pt x="1572" y="238"/>
                                </a:lnTo>
                                <a:close/>
                                <a:moveTo>
                                  <a:pt x="1632" y="231"/>
                                </a:moveTo>
                                <a:lnTo>
                                  <a:pt x="1615" y="233"/>
                                </a:lnTo>
                                <a:lnTo>
                                  <a:pt x="1610" y="240"/>
                                </a:lnTo>
                                <a:lnTo>
                                  <a:pt x="1611" y="257"/>
                                </a:lnTo>
                                <a:lnTo>
                                  <a:pt x="1619" y="263"/>
                                </a:lnTo>
                                <a:lnTo>
                                  <a:pt x="1635" y="261"/>
                                </a:lnTo>
                                <a:lnTo>
                                  <a:pt x="1641" y="253"/>
                                </a:lnTo>
                                <a:lnTo>
                                  <a:pt x="1639" y="237"/>
                                </a:lnTo>
                                <a:lnTo>
                                  <a:pt x="1632" y="231"/>
                                </a:lnTo>
                                <a:close/>
                                <a:moveTo>
                                  <a:pt x="1692" y="224"/>
                                </a:moveTo>
                                <a:lnTo>
                                  <a:pt x="1675" y="226"/>
                                </a:lnTo>
                                <a:lnTo>
                                  <a:pt x="1669" y="233"/>
                                </a:lnTo>
                                <a:lnTo>
                                  <a:pt x="1671" y="250"/>
                                </a:lnTo>
                                <a:lnTo>
                                  <a:pt x="1679" y="256"/>
                                </a:lnTo>
                                <a:lnTo>
                                  <a:pt x="1695" y="254"/>
                                </a:lnTo>
                                <a:lnTo>
                                  <a:pt x="1701" y="246"/>
                                </a:lnTo>
                                <a:lnTo>
                                  <a:pt x="1699" y="230"/>
                                </a:lnTo>
                                <a:lnTo>
                                  <a:pt x="1692" y="224"/>
                                </a:lnTo>
                                <a:close/>
                                <a:moveTo>
                                  <a:pt x="1751" y="217"/>
                                </a:moveTo>
                                <a:lnTo>
                                  <a:pt x="1735" y="219"/>
                                </a:lnTo>
                                <a:lnTo>
                                  <a:pt x="1729" y="226"/>
                                </a:lnTo>
                                <a:lnTo>
                                  <a:pt x="1731" y="243"/>
                                </a:lnTo>
                                <a:lnTo>
                                  <a:pt x="1738" y="249"/>
                                </a:lnTo>
                                <a:lnTo>
                                  <a:pt x="1755" y="247"/>
                                </a:lnTo>
                                <a:lnTo>
                                  <a:pt x="1761" y="239"/>
                                </a:lnTo>
                                <a:lnTo>
                                  <a:pt x="1759" y="223"/>
                                </a:lnTo>
                                <a:lnTo>
                                  <a:pt x="1751" y="217"/>
                                </a:lnTo>
                                <a:close/>
                                <a:moveTo>
                                  <a:pt x="1811" y="210"/>
                                </a:moveTo>
                                <a:lnTo>
                                  <a:pt x="1794" y="212"/>
                                </a:lnTo>
                                <a:lnTo>
                                  <a:pt x="1788" y="219"/>
                                </a:lnTo>
                                <a:lnTo>
                                  <a:pt x="1790" y="236"/>
                                </a:lnTo>
                                <a:lnTo>
                                  <a:pt x="1798" y="242"/>
                                </a:lnTo>
                                <a:lnTo>
                                  <a:pt x="1814" y="240"/>
                                </a:lnTo>
                                <a:lnTo>
                                  <a:pt x="1820" y="232"/>
                                </a:lnTo>
                                <a:lnTo>
                                  <a:pt x="1818" y="216"/>
                                </a:lnTo>
                                <a:lnTo>
                                  <a:pt x="1811" y="210"/>
                                </a:lnTo>
                                <a:close/>
                                <a:moveTo>
                                  <a:pt x="1870" y="203"/>
                                </a:moveTo>
                                <a:lnTo>
                                  <a:pt x="1854" y="205"/>
                                </a:lnTo>
                                <a:lnTo>
                                  <a:pt x="1848" y="212"/>
                                </a:lnTo>
                                <a:lnTo>
                                  <a:pt x="1850" y="229"/>
                                </a:lnTo>
                                <a:lnTo>
                                  <a:pt x="1857" y="235"/>
                                </a:lnTo>
                                <a:lnTo>
                                  <a:pt x="1874" y="233"/>
                                </a:lnTo>
                                <a:lnTo>
                                  <a:pt x="1880" y="225"/>
                                </a:lnTo>
                                <a:lnTo>
                                  <a:pt x="1878" y="209"/>
                                </a:lnTo>
                                <a:lnTo>
                                  <a:pt x="1870" y="203"/>
                                </a:lnTo>
                                <a:close/>
                                <a:moveTo>
                                  <a:pt x="1930" y="196"/>
                                </a:moveTo>
                                <a:lnTo>
                                  <a:pt x="1914" y="198"/>
                                </a:lnTo>
                                <a:lnTo>
                                  <a:pt x="1908" y="205"/>
                                </a:lnTo>
                                <a:lnTo>
                                  <a:pt x="1910" y="222"/>
                                </a:lnTo>
                                <a:lnTo>
                                  <a:pt x="1917" y="228"/>
                                </a:lnTo>
                                <a:lnTo>
                                  <a:pt x="1934" y="226"/>
                                </a:lnTo>
                                <a:lnTo>
                                  <a:pt x="1939" y="218"/>
                                </a:lnTo>
                                <a:lnTo>
                                  <a:pt x="1937" y="202"/>
                                </a:lnTo>
                                <a:lnTo>
                                  <a:pt x="1930" y="196"/>
                                </a:lnTo>
                                <a:close/>
                                <a:moveTo>
                                  <a:pt x="1990" y="189"/>
                                </a:moveTo>
                                <a:lnTo>
                                  <a:pt x="1973" y="191"/>
                                </a:lnTo>
                                <a:lnTo>
                                  <a:pt x="1967" y="198"/>
                                </a:lnTo>
                                <a:lnTo>
                                  <a:pt x="1969" y="215"/>
                                </a:lnTo>
                                <a:lnTo>
                                  <a:pt x="1977" y="221"/>
                                </a:lnTo>
                                <a:lnTo>
                                  <a:pt x="1993" y="219"/>
                                </a:lnTo>
                                <a:lnTo>
                                  <a:pt x="1999" y="211"/>
                                </a:lnTo>
                                <a:lnTo>
                                  <a:pt x="1997" y="195"/>
                                </a:lnTo>
                                <a:lnTo>
                                  <a:pt x="1990" y="189"/>
                                </a:lnTo>
                                <a:close/>
                                <a:moveTo>
                                  <a:pt x="2049" y="182"/>
                                </a:moveTo>
                                <a:lnTo>
                                  <a:pt x="2033" y="184"/>
                                </a:lnTo>
                                <a:lnTo>
                                  <a:pt x="2027" y="191"/>
                                </a:lnTo>
                                <a:lnTo>
                                  <a:pt x="2029" y="208"/>
                                </a:lnTo>
                                <a:lnTo>
                                  <a:pt x="2036" y="214"/>
                                </a:lnTo>
                                <a:lnTo>
                                  <a:pt x="2053" y="212"/>
                                </a:lnTo>
                                <a:lnTo>
                                  <a:pt x="2059" y="204"/>
                                </a:lnTo>
                                <a:lnTo>
                                  <a:pt x="2057" y="188"/>
                                </a:lnTo>
                                <a:lnTo>
                                  <a:pt x="2049" y="182"/>
                                </a:lnTo>
                                <a:close/>
                                <a:moveTo>
                                  <a:pt x="2109" y="175"/>
                                </a:moveTo>
                                <a:lnTo>
                                  <a:pt x="2092" y="177"/>
                                </a:lnTo>
                                <a:lnTo>
                                  <a:pt x="2087" y="184"/>
                                </a:lnTo>
                                <a:lnTo>
                                  <a:pt x="2088" y="201"/>
                                </a:lnTo>
                                <a:lnTo>
                                  <a:pt x="2096" y="207"/>
                                </a:lnTo>
                                <a:lnTo>
                                  <a:pt x="2112" y="205"/>
                                </a:lnTo>
                                <a:lnTo>
                                  <a:pt x="2118" y="197"/>
                                </a:lnTo>
                                <a:lnTo>
                                  <a:pt x="2116" y="181"/>
                                </a:lnTo>
                                <a:lnTo>
                                  <a:pt x="2109" y="175"/>
                                </a:lnTo>
                                <a:close/>
                                <a:moveTo>
                                  <a:pt x="2169" y="168"/>
                                </a:moveTo>
                                <a:lnTo>
                                  <a:pt x="2152" y="170"/>
                                </a:lnTo>
                                <a:lnTo>
                                  <a:pt x="2146" y="177"/>
                                </a:lnTo>
                                <a:lnTo>
                                  <a:pt x="2148" y="194"/>
                                </a:lnTo>
                                <a:lnTo>
                                  <a:pt x="2156" y="200"/>
                                </a:lnTo>
                                <a:lnTo>
                                  <a:pt x="2172" y="198"/>
                                </a:lnTo>
                                <a:lnTo>
                                  <a:pt x="2178" y="190"/>
                                </a:lnTo>
                                <a:lnTo>
                                  <a:pt x="2176" y="174"/>
                                </a:lnTo>
                                <a:lnTo>
                                  <a:pt x="2169" y="168"/>
                                </a:lnTo>
                                <a:close/>
                                <a:moveTo>
                                  <a:pt x="2228" y="161"/>
                                </a:moveTo>
                                <a:lnTo>
                                  <a:pt x="2212" y="163"/>
                                </a:lnTo>
                                <a:lnTo>
                                  <a:pt x="2206" y="170"/>
                                </a:lnTo>
                                <a:lnTo>
                                  <a:pt x="2208" y="187"/>
                                </a:lnTo>
                                <a:lnTo>
                                  <a:pt x="2215" y="193"/>
                                </a:lnTo>
                                <a:lnTo>
                                  <a:pt x="2232" y="191"/>
                                </a:lnTo>
                                <a:lnTo>
                                  <a:pt x="2238" y="183"/>
                                </a:lnTo>
                                <a:lnTo>
                                  <a:pt x="2236" y="167"/>
                                </a:lnTo>
                                <a:lnTo>
                                  <a:pt x="2228" y="161"/>
                                </a:lnTo>
                                <a:close/>
                                <a:moveTo>
                                  <a:pt x="2288" y="154"/>
                                </a:moveTo>
                                <a:lnTo>
                                  <a:pt x="2271" y="156"/>
                                </a:lnTo>
                                <a:lnTo>
                                  <a:pt x="2265" y="163"/>
                                </a:lnTo>
                                <a:lnTo>
                                  <a:pt x="2267" y="180"/>
                                </a:lnTo>
                                <a:lnTo>
                                  <a:pt x="2275" y="186"/>
                                </a:lnTo>
                                <a:lnTo>
                                  <a:pt x="2291" y="184"/>
                                </a:lnTo>
                                <a:lnTo>
                                  <a:pt x="2297" y="176"/>
                                </a:lnTo>
                                <a:lnTo>
                                  <a:pt x="2295" y="160"/>
                                </a:lnTo>
                                <a:lnTo>
                                  <a:pt x="2288" y="154"/>
                                </a:lnTo>
                                <a:close/>
                                <a:moveTo>
                                  <a:pt x="2347" y="147"/>
                                </a:moveTo>
                                <a:lnTo>
                                  <a:pt x="2331" y="149"/>
                                </a:lnTo>
                                <a:lnTo>
                                  <a:pt x="2325" y="156"/>
                                </a:lnTo>
                                <a:lnTo>
                                  <a:pt x="2327" y="173"/>
                                </a:lnTo>
                                <a:lnTo>
                                  <a:pt x="2334" y="179"/>
                                </a:lnTo>
                                <a:lnTo>
                                  <a:pt x="2351" y="177"/>
                                </a:lnTo>
                                <a:lnTo>
                                  <a:pt x="2357" y="169"/>
                                </a:lnTo>
                                <a:lnTo>
                                  <a:pt x="2355" y="153"/>
                                </a:lnTo>
                                <a:lnTo>
                                  <a:pt x="2347" y="147"/>
                                </a:lnTo>
                                <a:close/>
                                <a:moveTo>
                                  <a:pt x="2407" y="140"/>
                                </a:moveTo>
                                <a:lnTo>
                                  <a:pt x="2391" y="142"/>
                                </a:lnTo>
                                <a:lnTo>
                                  <a:pt x="2385" y="149"/>
                                </a:lnTo>
                                <a:lnTo>
                                  <a:pt x="2387" y="166"/>
                                </a:lnTo>
                                <a:lnTo>
                                  <a:pt x="2394" y="172"/>
                                </a:lnTo>
                                <a:lnTo>
                                  <a:pt x="2411" y="170"/>
                                </a:lnTo>
                                <a:lnTo>
                                  <a:pt x="2416" y="162"/>
                                </a:lnTo>
                                <a:lnTo>
                                  <a:pt x="2415" y="146"/>
                                </a:lnTo>
                                <a:lnTo>
                                  <a:pt x="2407" y="140"/>
                                </a:lnTo>
                                <a:close/>
                                <a:moveTo>
                                  <a:pt x="2467" y="133"/>
                                </a:moveTo>
                                <a:lnTo>
                                  <a:pt x="2450" y="135"/>
                                </a:lnTo>
                                <a:lnTo>
                                  <a:pt x="2444" y="142"/>
                                </a:lnTo>
                                <a:lnTo>
                                  <a:pt x="2446" y="159"/>
                                </a:lnTo>
                                <a:lnTo>
                                  <a:pt x="2454" y="165"/>
                                </a:lnTo>
                                <a:lnTo>
                                  <a:pt x="2470" y="163"/>
                                </a:lnTo>
                                <a:lnTo>
                                  <a:pt x="2476" y="155"/>
                                </a:lnTo>
                                <a:lnTo>
                                  <a:pt x="2474" y="139"/>
                                </a:lnTo>
                                <a:lnTo>
                                  <a:pt x="2467" y="133"/>
                                </a:lnTo>
                                <a:close/>
                                <a:moveTo>
                                  <a:pt x="2526" y="126"/>
                                </a:moveTo>
                                <a:lnTo>
                                  <a:pt x="2510" y="128"/>
                                </a:lnTo>
                                <a:lnTo>
                                  <a:pt x="2504" y="135"/>
                                </a:lnTo>
                                <a:lnTo>
                                  <a:pt x="2506" y="152"/>
                                </a:lnTo>
                                <a:lnTo>
                                  <a:pt x="2513" y="158"/>
                                </a:lnTo>
                                <a:lnTo>
                                  <a:pt x="2530" y="156"/>
                                </a:lnTo>
                                <a:lnTo>
                                  <a:pt x="2536" y="148"/>
                                </a:lnTo>
                                <a:lnTo>
                                  <a:pt x="2534" y="132"/>
                                </a:lnTo>
                                <a:lnTo>
                                  <a:pt x="2526" y="126"/>
                                </a:lnTo>
                                <a:close/>
                                <a:moveTo>
                                  <a:pt x="2586" y="119"/>
                                </a:moveTo>
                                <a:lnTo>
                                  <a:pt x="2569" y="121"/>
                                </a:lnTo>
                                <a:lnTo>
                                  <a:pt x="2564" y="128"/>
                                </a:lnTo>
                                <a:lnTo>
                                  <a:pt x="2566" y="145"/>
                                </a:lnTo>
                                <a:lnTo>
                                  <a:pt x="2573" y="151"/>
                                </a:lnTo>
                                <a:lnTo>
                                  <a:pt x="2589" y="149"/>
                                </a:lnTo>
                                <a:lnTo>
                                  <a:pt x="2595" y="141"/>
                                </a:lnTo>
                                <a:lnTo>
                                  <a:pt x="2593" y="125"/>
                                </a:lnTo>
                                <a:lnTo>
                                  <a:pt x="2586" y="119"/>
                                </a:lnTo>
                                <a:close/>
                                <a:moveTo>
                                  <a:pt x="2646" y="112"/>
                                </a:moveTo>
                                <a:lnTo>
                                  <a:pt x="2629" y="114"/>
                                </a:lnTo>
                                <a:lnTo>
                                  <a:pt x="2623" y="121"/>
                                </a:lnTo>
                                <a:lnTo>
                                  <a:pt x="2625" y="138"/>
                                </a:lnTo>
                                <a:lnTo>
                                  <a:pt x="2633" y="144"/>
                                </a:lnTo>
                                <a:lnTo>
                                  <a:pt x="2649" y="142"/>
                                </a:lnTo>
                                <a:lnTo>
                                  <a:pt x="2655" y="134"/>
                                </a:lnTo>
                                <a:lnTo>
                                  <a:pt x="2653" y="118"/>
                                </a:lnTo>
                                <a:lnTo>
                                  <a:pt x="2646" y="112"/>
                                </a:lnTo>
                                <a:close/>
                                <a:moveTo>
                                  <a:pt x="2705" y="105"/>
                                </a:moveTo>
                                <a:lnTo>
                                  <a:pt x="2689" y="107"/>
                                </a:lnTo>
                                <a:lnTo>
                                  <a:pt x="2683" y="114"/>
                                </a:lnTo>
                                <a:lnTo>
                                  <a:pt x="2685" y="131"/>
                                </a:lnTo>
                                <a:lnTo>
                                  <a:pt x="2692" y="137"/>
                                </a:lnTo>
                                <a:lnTo>
                                  <a:pt x="2709" y="135"/>
                                </a:lnTo>
                                <a:lnTo>
                                  <a:pt x="2715" y="127"/>
                                </a:lnTo>
                                <a:lnTo>
                                  <a:pt x="2713" y="111"/>
                                </a:lnTo>
                                <a:lnTo>
                                  <a:pt x="2705" y="105"/>
                                </a:lnTo>
                                <a:close/>
                                <a:moveTo>
                                  <a:pt x="2765" y="98"/>
                                </a:moveTo>
                                <a:lnTo>
                                  <a:pt x="2748" y="100"/>
                                </a:lnTo>
                                <a:lnTo>
                                  <a:pt x="2742" y="107"/>
                                </a:lnTo>
                                <a:lnTo>
                                  <a:pt x="2744" y="124"/>
                                </a:lnTo>
                                <a:lnTo>
                                  <a:pt x="2752" y="130"/>
                                </a:lnTo>
                                <a:lnTo>
                                  <a:pt x="2768" y="128"/>
                                </a:lnTo>
                                <a:lnTo>
                                  <a:pt x="2774" y="120"/>
                                </a:lnTo>
                                <a:lnTo>
                                  <a:pt x="2772" y="104"/>
                                </a:lnTo>
                                <a:lnTo>
                                  <a:pt x="2765" y="98"/>
                                </a:lnTo>
                                <a:close/>
                                <a:moveTo>
                                  <a:pt x="2824" y="91"/>
                                </a:moveTo>
                                <a:lnTo>
                                  <a:pt x="2808" y="93"/>
                                </a:lnTo>
                                <a:lnTo>
                                  <a:pt x="2802" y="100"/>
                                </a:lnTo>
                                <a:lnTo>
                                  <a:pt x="2804" y="117"/>
                                </a:lnTo>
                                <a:lnTo>
                                  <a:pt x="2811" y="123"/>
                                </a:lnTo>
                                <a:lnTo>
                                  <a:pt x="2828" y="121"/>
                                </a:lnTo>
                                <a:lnTo>
                                  <a:pt x="2834" y="113"/>
                                </a:lnTo>
                                <a:lnTo>
                                  <a:pt x="2832" y="97"/>
                                </a:lnTo>
                                <a:lnTo>
                                  <a:pt x="2824" y="91"/>
                                </a:lnTo>
                                <a:close/>
                                <a:moveTo>
                                  <a:pt x="2884" y="84"/>
                                </a:moveTo>
                                <a:lnTo>
                                  <a:pt x="2868" y="86"/>
                                </a:lnTo>
                                <a:lnTo>
                                  <a:pt x="2862" y="93"/>
                                </a:lnTo>
                                <a:lnTo>
                                  <a:pt x="2864" y="110"/>
                                </a:lnTo>
                                <a:lnTo>
                                  <a:pt x="2871" y="116"/>
                                </a:lnTo>
                                <a:lnTo>
                                  <a:pt x="2888" y="114"/>
                                </a:lnTo>
                                <a:lnTo>
                                  <a:pt x="2893" y="106"/>
                                </a:lnTo>
                                <a:lnTo>
                                  <a:pt x="2892" y="90"/>
                                </a:lnTo>
                                <a:lnTo>
                                  <a:pt x="2884" y="84"/>
                                </a:lnTo>
                                <a:close/>
                                <a:moveTo>
                                  <a:pt x="2944" y="77"/>
                                </a:moveTo>
                                <a:lnTo>
                                  <a:pt x="2927" y="79"/>
                                </a:lnTo>
                                <a:lnTo>
                                  <a:pt x="2921" y="86"/>
                                </a:lnTo>
                                <a:lnTo>
                                  <a:pt x="2923" y="103"/>
                                </a:lnTo>
                                <a:lnTo>
                                  <a:pt x="2931" y="109"/>
                                </a:lnTo>
                                <a:lnTo>
                                  <a:pt x="2947" y="107"/>
                                </a:lnTo>
                                <a:lnTo>
                                  <a:pt x="2953" y="99"/>
                                </a:lnTo>
                                <a:lnTo>
                                  <a:pt x="2951" y="83"/>
                                </a:lnTo>
                                <a:lnTo>
                                  <a:pt x="2944" y="77"/>
                                </a:lnTo>
                                <a:close/>
                                <a:moveTo>
                                  <a:pt x="3003" y="70"/>
                                </a:moveTo>
                                <a:lnTo>
                                  <a:pt x="2987" y="72"/>
                                </a:lnTo>
                                <a:lnTo>
                                  <a:pt x="2981" y="79"/>
                                </a:lnTo>
                                <a:lnTo>
                                  <a:pt x="2983" y="96"/>
                                </a:lnTo>
                                <a:lnTo>
                                  <a:pt x="2990" y="102"/>
                                </a:lnTo>
                                <a:lnTo>
                                  <a:pt x="3007" y="100"/>
                                </a:lnTo>
                                <a:lnTo>
                                  <a:pt x="3013" y="92"/>
                                </a:lnTo>
                                <a:lnTo>
                                  <a:pt x="3011" y="76"/>
                                </a:lnTo>
                                <a:lnTo>
                                  <a:pt x="3003" y="70"/>
                                </a:lnTo>
                                <a:close/>
                                <a:moveTo>
                                  <a:pt x="3063" y="63"/>
                                </a:moveTo>
                                <a:lnTo>
                                  <a:pt x="3046" y="65"/>
                                </a:lnTo>
                                <a:lnTo>
                                  <a:pt x="3041" y="72"/>
                                </a:lnTo>
                                <a:lnTo>
                                  <a:pt x="3043" y="89"/>
                                </a:lnTo>
                                <a:lnTo>
                                  <a:pt x="3050" y="95"/>
                                </a:lnTo>
                                <a:lnTo>
                                  <a:pt x="3066" y="93"/>
                                </a:lnTo>
                                <a:lnTo>
                                  <a:pt x="3072" y="85"/>
                                </a:lnTo>
                                <a:lnTo>
                                  <a:pt x="3070" y="69"/>
                                </a:lnTo>
                                <a:lnTo>
                                  <a:pt x="3063" y="63"/>
                                </a:lnTo>
                                <a:close/>
                                <a:moveTo>
                                  <a:pt x="3123" y="56"/>
                                </a:moveTo>
                                <a:lnTo>
                                  <a:pt x="3106" y="58"/>
                                </a:lnTo>
                                <a:lnTo>
                                  <a:pt x="3100" y="65"/>
                                </a:lnTo>
                                <a:lnTo>
                                  <a:pt x="3102" y="82"/>
                                </a:lnTo>
                                <a:lnTo>
                                  <a:pt x="3110" y="88"/>
                                </a:lnTo>
                                <a:lnTo>
                                  <a:pt x="3126" y="86"/>
                                </a:lnTo>
                                <a:lnTo>
                                  <a:pt x="3132" y="78"/>
                                </a:lnTo>
                                <a:lnTo>
                                  <a:pt x="3130" y="62"/>
                                </a:lnTo>
                                <a:lnTo>
                                  <a:pt x="3123" y="56"/>
                                </a:lnTo>
                                <a:close/>
                                <a:moveTo>
                                  <a:pt x="3182" y="49"/>
                                </a:moveTo>
                                <a:lnTo>
                                  <a:pt x="3166" y="51"/>
                                </a:lnTo>
                                <a:lnTo>
                                  <a:pt x="3160" y="58"/>
                                </a:lnTo>
                                <a:lnTo>
                                  <a:pt x="3162" y="75"/>
                                </a:lnTo>
                                <a:lnTo>
                                  <a:pt x="3169" y="81"/>
                                </a:lnTo>
                                <a:lnTo>
                                  <a:pt x="3186" y="79"/>
                                </a:lnTo>
                                <a:lnTo>
                                  <a:pt x="3192" y="71"/>
                                </a:lnTo>
                                <a:lnTo>
                                  <a:pt x="3190" y="55"/>
                                </a:lnTo>
                                <a:lnTo>
                                  <a:pt x="3182" y="49"/>
                                </a:lnTo>
                                <a:close/>
                                <a:moveTo>
                                  <a:pt x="3242" y="42"/>
                                </a:moveTo>
                                <a:lnTo>
                                  <a:pt x="3225" y="44"/>
                                </a:lnTo>
                                <a:lnTo>
                                  <a:pt x="3219" y="51"/>
                                </a:lnTo>
                                <a:lnTo>
                                  <a:pt x="3221" y="68"/>
                                </a:lnTo>
                                <a:lnTo>
                                  <a:pt x="3229" y="74"/>
                                </a:lnTo>
                                <a:lnTo>
                                  <a:pt x="3245" y="72"/>
                                </a:lnTo>
                                <a:lnTo>
                                  <a:pt x="3251" y="64"/>
                                </a:lnTo>
                                <a:lnTo>
                                  <a:pt x="3249" y="48"/>
                                </a:lnTo>
                                <a:lnTo>
                                  <a:pt x="3242" y="42"/>
                                </a:lnTo>
                                <a:close/>
                                <a:moveTo>
                                  <a:pt x="3301" y="35"/>
                                </a:moveTo>
                                <a:lnTo>
                                  <a:pt x="3285" y="37"/>
                                </a:lnTo>
                                <a:lnTo>
                                  <a:pt x="3279" y="44"/>
                                </a:lnTo>
                                <a:lnTo>
                                  <a:pt x="3281" y="61"/>
                                </a:lnTo>
                                <a:lnTo>
                                  <a:pt x="3289" y="67"/>
                                </a:lnTo>
                                <a:lnTo>
                                  <a:pt x="3305" y="65"/>
                                </a:lnTo>
                                <a:lnTo>
                                  <a:pt x="3311" y="57"/>
                                </a:lnTo>
                                <a:lnTo>
                                  <a:pt x="3309" y="41"/>
                                </a:lnTo>
                                <a:lnTo>
                                  <a:pt x="3301" y="35"/>
                                </a:lnTo>
                                <a:close/>
                                <a:moveTo>
                                  <a:pt x="3361" y="28"/>
                                </a:moveTo>
                                <a:lnTo>
                                  <a:pt x="3345" y="30"/>
                                </a:lnTo>
                                <a:lnTo>
                                  <a:pt x="3339" y="37"/>
                                </a:lnTo>
                                <a:lnTo>
                                  <a:pt x="3341" y="54"/>
                                </a:lnTo>
                                <a:lnTo>
                                  <a:pt x="3348" y="60"/>
                                </a:lnTo>
                                <a:lnTo>
                                  <a:pt x="3365" y="58"/>
                                </a:lnTo>
                                <a:lnTo>
                                  <a:pt x="3371" y="50"/>
                                </a:lnTo>
                                <a:lnTo>
                                  <a:pt x="3369" y="34"/>
                                </a:lnTo>
                                <a:lnTo>
                                  <a:pt x="3361" y="28"/>
                                </a:lnTo>
                                <a:close/>
                                <a:moveTo>
                                  <a:pt x="3421" y="21"/>
                                </a:moveTo>
                                <a:lnTo>
                                  <a:pt x="3404" y="23"/>
                                </a:lnTo>
                                <a:lnTo>
                                  <a:pt x="3398" y="30"/>
                                </a:lnTo>
                                <a:lnTo>
                                  <a:pt x="3400" y="47"/>
                                </a:lnTo>
                                <a:lnTo>
                                  <a:pt x="3408" y="53"/>
                                </a:lnTo>
                                <a:lnTo>
                                  <a:pt x="3424" y="51"/>
                                </a:lnTo>
                                <a:lnTo>
                                  <a:pt x="3430" y="43"/>
                                </a:lnTo>
                                <a:lnTo>
                                  <a:pt x="3428" y="27"/>
                                </a:lnTo>
                                <a:lnTo>
                                  <a:pt x="3421" y="21"/>
                                </a:lnTo>
                                <a:close/>
                                <a:moveTo>
                                  <a:pt x="3480" y="14"/>
                                </a:moveTo>
                                <a:lnTo>
                                  <a:pt x="3464" y="16"/>
                                </a:lnTo>
                                <a:lnTo>
                                  <a:pt x="3458" y="23"/>
                                </a:lnTo>
                                <a:lnTo>
                                  <a:pt x="3460" y="40"/>
                                </a:lnTo>
                                <a:lnTo>
                                  <a:pt x="3467" y="46"/>
                                </a:lnTo>
                                <a:lnTo>
                                  <a:pt x="3484" y="44"/>
                                </a:lnTo>
                                <a:lnTo>
                                  <a:pt x="3490" y="36"/>
                                </a:lnTo>
                                <a:lnTo>
                                  <a:pt x="3488" y="20"/>
                                </a:lnTo>
                                <a:lnTo>
                                  <a:pt x="3480" y="14"/>
                                </a:lnTo>
                                <a:close/>
                                <a:moveTo>
                                  <a:pt x="3540" y="7"/>
                                </a:moveTo>
                                <a:lnTo>
                                  <a:pt x="3524" y="9"/>
                                </a:lnTo>
                                <a:lnTo>
                                  <a:pt x="3518" y="16"/>
                                </a:lnTo>
                                <a:lnTo>
                                  <a:pt x="3520" y="33"/>
                                </a:lnTo>
                                <a:lnTo>
                                  <a:pt x="3527" y="39"/>
                                </a:lnTo>
                                <a:lnTo>
                                  <a:pt x="3543" y="37"/>
                                </a:lnTo>
                                <a:lnTo>
                                  <a:pt x="3549" y="29"/>
                                </a:lnTo>
                                <a:lnTo>
                                  <a:pt x="3547" y="13"/>
                                </a:lnTo>
                                <a:lnTo>
                                  <a:pt x="3540" y="7"/>
                                </a:lnTo>
                                <a:close/>
                                <a:moveTo>
                                  <a:pt x="3600" y="0"/>
                                </a:moveTo>
                                <a:lnTo>
                                  <a:pt x="3583" y="2"/>
                                </a:lnTo>
                                <a:lnTo>
                                  <a:pt x="3577" y="9"/>
                                </a:lnTo>
                                <a:lnTo>
                                  <a:pt x="3579" y="26"/>
                                </a:lnTo>
                                <a:lnTo>
                                  <a:pt x="3587" y="32"/>
                                </a:lnTo>
                                <a:lnTo>
                                  <a:pt x="3603" y="30"/>
                                </a:lnTo>
                                <a:lnTo>
                                  <a:pt x="3609" y="22"/>
                                </a:lnTo>
                                <a:lnTo>
                                  <a:pt x="3607" y="6"/>
                                </a:lnTo>
                                <a:lnTo>
                                  <a:pt x="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5" o:spid="_x0000_s1026" style="position:absolute;margin-left:81.1pt;margin-top:77.2pt;width:296.45pt;height:68.4pt;z-index:-251614720;mso-position-horizontal-relative:page" coordorigin="1622,1544" coordsize="5929,1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">
                <v:shape id="AutoShape 626" o:spid="_x0000_s1027" style="position:absolute;left:1682;top:2511;width:5861;height:261;visibility:visible;mso-wrap-style:square;v-text-anchor:top" coordsize="5861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ZZv8EA&#10;AADcAAAADwAAAGRycy9kb3ducmV2LnhtbERPTYvCMBC9C/6HMII3TetBlq5RpCIq7sV2vQ/N2Bab&#10;SW2iVn/9ZmFhb/N4n7NY9aYRD+pcbVlBPI1AEBdW11wq+M63kw8QziNrbCyTghc5WC2HgwUm2j75&#10;RI/MlyKEsEtQQeV9m0jpiooMuqltiQN3sZ1BH2BXSt3hM4SbRs6iaC4N1hwaKmwprai4ZnejwOr9&#10;+5XW7Wl3Ox7OGWY5b75ypcajfv0JwlPv/8V/7r0O8+M5/D4TLp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mWb/BAAAA3AAAAA8AAAAAAAAAAAAAAAAAmAIAAGRycy9kb3du&#10;cmV2LnhtbFBLBQYAAAAABAAEAPUAAACGAwAAAAA=&#10;" path="m,260r5861,m,180r5861,m,100r5861,m,l5861,e" filled="f" strokecolor="#f2f2f2" strokeweight=".26461mm">
                  <v:path arrowok="t" o:connecttype="custom" o:connectlocs="0,2772;5861,2772;0,2692;5861,2692;0,2612;5861,2612;0,2512;5861,2512" o:connectangles="0,0,0,0,0,0,0,0" textboxrect="1481,3163,16755,18437"/>
                </v:shape>
                <v:line id="Line 627" o:spid="_x0000_s1028" style="position:absolute;visibility:visible;mso-wrap-style:square" from="1682,2432" to="7543,2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+37sMAAADcAAAADwAAAGRycy9kb3ducmV2LnhtbERPS2sCMRC+F/wPYYRepGYtonY1u0ih&#10;UC+lPg49TjfjZnEzWTbRTf99Uyh4m4/vOZsy2lbcqPeNYwWzaQaCuHK64VrB6fj2tALhA7LG1jEp&#10;+CEPZTF62GCu3cB7uh1CLVII+xwVmBC6XEpfGbLop64jTtzZ9RZDgn0tdY9DCretfM6yhbTYcGow&#10;2NGroepyuFoFw3JBX5O92UX74efZy/fkM9ZXpR7HcbsGESiGu/jf/a7T/NkS/p5JF8j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vt+7DAAAA3AAAAA8AAAAAAAAAAAAA&#10;AAAAoQIAAGRycy9kb3ducmV2LnhtbFBLBQYAAAAABAAEAPkAAACRAwAAAAA=&#10;" strokecolor="#d9d9d9" strokeweight=".26461mm"/>
                <v:shape id="AutoShape 628" o:spid="_x0000_s1029" style="position:absolute;left:1682;top:2071;width:5861;height:261;visibility:visible;mso-wrap-style:square;v-text-anchor:top" coordsize="5861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VoVsUA&#10;AADcAAAADwAAAGRycy9kb3ducmV2LnhtbESPQW/CMAyF70j7D5En7QYpHKapNFRTJwTTdqFld6vx&#10;2mqN0zUBCr8eHybtZus9v/c5yyfXqzONofNsYLlIQBHX3nbcGDhW2/kLqBCRLfaeycCVAuSbh1mG&#10;qfUXPtC5jI2SEA4pGmhjHFKtQ92Sw7DwA7Fo3350GGUdG21HvEi46/UqSZ61w46locWBipbqn/Lk&#10;DHi7v12Lbjjsfj/ev0osK377rIx5epxe16AiTfHf/He9t4K/FFp5Rib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tWhWxQAAANwAAAAPAAAAAAAAAAAAAAAAAJgCAABkcnMv&#10;ZG93bnJldi54bWxQSwUGAAAAAAQABAD1AAAAigMAAAAA&#10;" path="m,260r5861,m,180r5861,m,100r5861,m,l5861,e" filled="f" strokecolor="#f2f2f2" strokeweight=".26461mm">
                  <v:path arrowok="t" o:connecttype="custom" o:connectlocs="0,2332;5861,2332;0,2252;5861,2252;0,2172;5861,2172;0,2072;5861,2072" o:connectangles="0,0,0,0,0,0,0,0" textboxrect="1481,3163,16755,18437"/>
                </v:shape>
                <v:line id="Line 629" o:spid="_x0000_s1030" style="position:absolute;visibility:visible;mso-wrap-style:square" from="1682,1992" to="7543,1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yGB8MAAADcAAAADwAAAGRycy9kb3ducmV2LnhtbERPS2sCMRC+F/wPYYRepGYtonVrdpFC&#10;oV5KfRw8jpvpZnEzWTbRTf99Uyh4m4/vOesy2lbcqPeNYwWzaQaCuHK64VrB8fD+9ALCB2SNrWNS&#10;8EMeymL0sMZcu4F3dNuHWqQQ9jkqMCF0uZS+MmTRT11HnLhv11sMCfa11D0OKdy28jnLFtJiw6nB&#10;YEdvhqrL/moVDMsFnSY7s43208+z1XnyFeurUo/juHkFESiGu/jf/aHT/NkK/p5JF8j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8hgfDAAAA3AAAAA8AAAAAAAAAAAAA&#10;AAAAoQIAAGRycy9kb3ducmV2LnhtbFBLBQYAAAAABAAEAPkAAACRAwAAAAA=&#10;" strokecolor="#d9d9d9" strokeweight=".26461mm"/>
                <v:shape id="AutoShape 630" o:spid="_x0000_s1031" style="position:absolute;left:1682;top:1631;width:5861;height:261;visibility:visible;mso-wrap-style:square;v-text-anchor:top" coordsize="5861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u7cQA&#10;AADcAAAADwAAAGRycy9kb3ducmV2LnhtbESPQW/CMAyF70j7D5En7QYpHKapI1SoCI1pu9COu9WY&#10;tqJxSpNB4dfjw6TdbL3n9z4vs9F16kJDaD0bmM8SUMSVty3XBn7K7fQNVIjIFjvPZOBGAbLV02SJ&#10;qfVX3tOliLWSEA4pGmhi7FOtQ9WQwzDzPbFoRz84jLIOtbYDXiXcdXqRJK/aYcvS0GBPeUPVqfh1&#10;Brzd3W952+8/zl+fhwKLkjffpTEvz+P6HVSkMf6b/653VvAXgi/PyAR6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vru3EAAAA3AAAAA8AAAAAAAAAAAAAAAAAmAIAAGRycy9k&#10;b3ducmV2LnhtbFBLBQYAAAAABAAEAPUAAACJAwAAAAA=&#10;" path="m,261r5861,m,180r5861,m,100r5861,m,l5861,e" filled="f" strokecolor="#f2f2f2" strokeweight=".26461mm">
                  <v:path arrowok="t" o:connecttype="custom" o:connectlocs="0,1892;5861,1892;0,1811;5861,1811;0,1731;5861,1731;0,1631;5861,1631" o:connectangles="0,0,0,0,0,0,0,0" textboxrect="1481,3163,16755,18437"/>
                </v:shape>
                <v:line id="Line 631" o:spid="_x0000_s1032" style="position:absolute;visibility:visible;mso-wrap-style:square" from="1682,1551" to="7543,1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ZAvMMAAADcAAAADwAAAGRycy9kb3ducmV2LnhtbERPS2sCMRC+F/ofwhR6kZpVROt2s1IK&#10;Bb2U+jh4nG7GzeJmsmyiG/99Uyh4m4/vOcUq2lZcqfeNYwWTcQaCuHK64VrBYf/58grCB2SNrWNS&#10;cCMPq/LxocBcu4G3dN2FWqQQ9jkqMCF0uZS+MmTRj11HnLiT6y2GBPta6h6HFG5bOc2yubTYcGow&#10;2NGHoeq8u1gFw2JOx9HWbKL98rNs+TP6jvVFqeen+P4GIlAMd/G/e63T/OkE/p5JF8j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mQLzDAAAA3AAAAA8AAAAAAAAAAAAA&#10;AAAAoQIAAGRycy9kb3ducmV2LnhtbFBLBQYAAAAABAAEAPkAAACRAwAAAAA=&#10;" strokecolor="#d9d9d9" strokeweight=".26461mm"/>
                <v:line id="Line 632" o:spid="_x0000_s1033" style="position:absolute;visibility:visible;mso-wrap-style:square" from="1682,2872" to="1682,2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3mx8QAAADcAAAADwAAAGRycy9kb3ducmV2LnhtbERPS08CMRC+m/AfmiHxJl33gGahEEVM&#10;jDHyvHCbbIft6na6tAWWf09NTLjNl+8542lnG3EiH2rHCh4HGQji0umaKwXbzfvDM4gQkTU2jknB&#10;hQJMJ727MRbanXlFp3WsRArhUKACE2NbSBlKQxbDwLXEids7bzEm6CupPZ5TuG1knmVDabHm1GCw&#10;pZmh8nd9tAreNj8HvcXXLz+ffQ53zhwXy6dvpe773csIRKQu3sT/7g+d5uc5/D2TLpCT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DebHxAAAANwAAAAPAAAAAAAAAAAA&#10;AAAAAKECAABkcnMvZG93bnJldi54bWxQSwUGAAAAAAQABAD5AAAAkgMAAAAA&#10;" strokecolor="#bfbfbf" strokeweight=".26461mm"/>
                <v:shape id="AutoShape 633" o:spid="_x0000_s1034" style="position:absolute;left:1622;top:1551;width:60;height:1321;visibility:visible;mso-wrap-style:square;v-text-anchor:top" coordsize="60,1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n6fMQA&#10;AADcAAAADwAAAGRycy9kb3ducmV2LnhtbESPzWrDMBCE74G8g9hAb4lcu4TiRjFNSqC95aeHHhdr&#10;Y5lIKyOpifP2VaHQ2y4z8+3sqhmdFVcKsfes4HFRgCBuve65U/B52s2fQcSErNF6JgV3itCsp5MV&#10;1trf+EDXY+pEhnCsUYFJaailjK0hh3HhB+KsnX1wmPIaOqkD3jLcWVkWxVI67DlfMDjQ1lB7OX67&#10;TLFVsTH7r6f93X+8BVvJfmelUg+z8fUFRKIx/Zv/0u861y8r+H0mT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5+nzEAAAA3AAAAA8AAAAAAAAAAAAAAAAAmAIAAGRycy9k&#10;b3ducmV2LnhtbFBLBQYAAAAABAAEAPUAAACJAwAAAAA=&#10;" path="m,1321r60,m,881r60,m,441r60,m,l60,e" filled="f" strokecolor="#bfbfbf" strokeweight=".26461mm">
                  <v:path arrowok="t" o:connecttype="custom" o:connectlocs="0,2872;60,2872;0,2432;60,2432;0,1992;60,1992;0,1551;60,1551" o:connectangles="0,0,0,0,0,0,0,0" textboxrect="1541,3163,16815,18437"/>
                </v:shape>
                <v:shape id="AutoShape 634" o:spid="_x0000_s1035" style="position:absolute;left:1682;top:2871;width:5861;height:40;visibility:visible;mso-wrap-style:square;v-text-anchor:top" coordsize="586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zDsMA&#10;AADcAAAADwAAAGRycy9kb3ducmV2LnhtbERPTWvCQBC9C/0PyxS86abBSomuYVsQCoKo7aW3ITsm&#10;0exsmt3G+O+7guBtHu9zlvlgG9FT52vHCl6mCQjiwpmaSwXfX+vJGwgfkA02jknBlTzkq6fREjPj&#10;Lryn/hBKEUPYZ6igCqHNpPRFRRb91LXEkTu6zmKIsCul6fASw20j0ySZS4s1x4YKW/qoqDgf/qyC&#10;7a/Wu5/trF1f9bs+bZoBX9O9UuPnQS9ABBrCQ3x3f5o4P53B7Zl4gV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TzDsMAAADcAAAADwAAAAAAAAAAAAAAAACYAgAAZHJzL2Rv&#10;d25yZXYueG1sUEsFBgAAAAAEAAQA9QAAAIgDAAAAAA==&#10;" path="m,l5861,m,l,40m1180,r,40m2341,r,40m3521,r,40m4681,r,40m5861,r,40e" filled="f" strokecolor="#bfbfbf" strokeweight=".26461mm">
                  <v:path arrowok="t" o:connecttype="custom" o:connectlocs="0,2872;5861,2872;0,2872;0,2912;1180,2872;1180,2912;2341,2872;2341,2912;3521,2872;3521,2912;4681,2872;4681,2912;5861,2872;5861,2912" o:connectangles="0,0,0,0,0,0,0,0,0,0,0,0,0,0" textboxrect="1481,3163,16755,18437"/>
                </v:shape>
                <v:shape id="Freeform 635" o:spid="_x0000_s1036" style="position:absolute;left:2787;top:2434;width:80;height:81;visibility:visible;mso-wrap-style:square;v-text-anchor:top" coordsize="80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2fhMMA&#10;AADcAAAADwAAAGRycy9kb3ducmV2LnhtbERPTUvDQBC9F/wPywje2okBpabdliAIgoh2FaS3MTsm&#10;wexsyK5N7K93hUJv83ifs95OrlMHHkLrRcP1IgPFUnnbSq3h/e1hvgQVIomlzgtr+OUA283FbE2F&#10;9aPs+GBirVKIhII0NDH2BWKoGnYUFr5nSdyXHxzFBIca7UBjCncd5ll2i45aSQ0N9XzfcPVtfpyG&#10;MN6h2aF5MXs8vprn4+eHLZ+0vrqcyhWoyFM8i0/uR5vm5zfw/0y6A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2fhMMAAADcAAAADwAAAAAAAAAAAAAAAACYAgAAZHJzL2Rv&#10;d25yZXYueG1sUEsFBgAAAAAEAAQA9QAAAIgDAAAAAA==&#10;" path="m40,l25,3,12,12,4,25,,40,4,56r8,12l25,77r15,3l56,77,69,68,77,56,80,40,77,25,69,12,56,3,40,xe" fillcolor="#5b9bd5" stroked="f">
                  <v:path arrowok="t" o:connecttype="custom" o:connectlocs="40,2434;25,2437;12,2446;4,2459;0,2474;4,2490;12,2502;25,2511;40,2514;56,2511;69,2502;77,2490;80,2474;77,2459;69,2446;56,2437;40,2434" o:connectangles="0,0,0,0,0,0,0,0,0,0,0,0,0,0,0,0,0"/>
                </v:shape>
                <v:shape id="Freeform 636" o:spid="_x0000_s1037" style="position:absolute;left:2787;top:243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Upvr4A&#10;AADcAAAADwAAAGRycy9kb3ducmV2LnhtbERPSwrCMBDdC94hjOBGNLULkWoUqQiiIPg5wNCMbbGZ&#10;1CZqvb0RBHfzeN+ZL1tTiSc1rrSsYDyKQBBnVpecK7icN8MpCOeRNVaWScGbHCwX3c4cE21ffKTn&#10;yecihLBLUEHhfZ1I6bKCDLqRrYkDd7WNQR9gk0vd4CuEm0rGUTSRBksODQXWlBaU3U4Po2Cw25t6&#10;neIdd4f9etuml/EhvinV77WrGQhPrf+Lf+6tDvPjCXyfCR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clKb6+AAAA3AAAAA8AAAAAAAAAAAAAAAAAmAIAAGRycy9kb3ducmV2&#10;LnhtbFBLBQYAAAAABAAEAPUAAACDAwAAAAA=&#10;" path="m80,40l77,56,69,68,56,77,40,80,25,77,12,68,4,56,,40,4,25,12,12,25,3,40,,56,3r13,9l77,25r3,15xe" filled="f" strokecolor="#5b9bd5" strokeweight=".26461mm">
                  <v:path arrowok="t" o:connecttype="custom" o:connectlocs="80,2474;77,2490;69,2502;56,2511;40,2514;25,2511;12,2502;4,2490;0,2474;4,2459;12,2446;25,2437;40,2434;56,2437;69,2446;77,2459;80,2474" o:connectangles="0,0,0,0,0,0,0,0,0,0,0,0,0,0,0,0,0"/>
                </v:shape>
                <v:shape id="Freeform 637" o:spid="_x0000_s1038" style="position:absolute;left:2827;top:243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ZS+sMA&#10;AADcAAAADwAAAGRycy9kb3ducmV2LnhtbERPTWvCQBC9C/6HZQpeSt1osS3RVUQQe2jBJoL0NmTH&#10;JDQ7G3fXmP77rlDwNo/3OYtVbxrRkfO1ZQWTcQKCuLC65lLBId8+vYHwAVljY5kU/JKH1XI4WGCq&#10;7ZW/qMtCKWII+xQVVCG0qZS+qMigH9uWOHIn6wyGCF0ptcNrDDeNnCbJizRYc2yosKVNRcVPdjEK&#10;1s3nkXedD49ndh/P++98Rl2u1OihX89BBOrDXfzvftdx/vQVbs/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ZS+sMAAADcAAAADwAAAAAAAAAAAAAAAACYAgAAZHJzL2Rv&#10;d25yZXYueG1sUEsFBgAAAAAEAAQA9QAAAIgDAAAAAA==&#10;" path="m40,l25,3,12,12,4,25,,40,4,56r8,12l25,77r15,3l56,77,69,68,77,56,80,40,77,25,69,12,56,3,40,xe" fillcolor="#5b9bd5" stroked="f">
                  <v:path arrowok="t" o:connecttype="custom" o:connectlocs="40,2434;25,2437;12,2446;4,2459;0,2474;4,2490;12,2502;25,2511;40,2514;56,2511;69,2502;77,2490;80,2474;77,2459;69,2446;56,2437;40,2434" o:connectangles="0,0,0,0,0,0,0,0,0,0,0,0,0,0,0,0,0"/>
                </v:shape>
                <v:shape id="Freeform 638" o:spid="_x0000_s1039" style="position:absolute;left:2827;top:243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YV8QA&#10;AADcAAAADwAAAGRycy9kb3ducmV2LnhtbESPzYrCQBCE7wu+w9CCl0Un5iASHUUiC6Ig+PMATaZN&#10;gpmemJnV+PbbhwVv3VR11dfLde8a9aQu1J4NTCcJKOLC25pLA9fLz3gOKkRki41nMvCmAOvV4GuJ&#10;mfUvPtHzHEslIRwyNFDF2GZah6Iih2HiW2LRbr5zGGXtSm07fEm4a3SaJDPtsGZpqLClvKLifv51&#10;Br73B9duc3zg/njY7vr8Oj2md2NGw36zABWpjx/z//XOCn4qtPKMTK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2GFfEAAAA3AAAAA8AAAAAAAAAAAAAAAAAmAIAAGRycy9k&#10;b3ducmV2LnhtbFBLBQYAAAAABAAEAPUAAACJAwAAAAA=&#10;" path="m80,40l77,56,69,68,56,77,40,80,25,77,12,68,4,56,,40,4,25,12,12,25,3,40,,56,3r13,9l77,25r3,15xe" filled="f" strokecolor="#5b9bd5" strokeweight=".26461mm">
                  <v:path arrowok="t" o:connecttype="custom" o:connectlocs="80,2474;77,2490;69,2502;56,2511;40,2514;25,2511;12,2502;4,2490;0,2474;4,2459;12,2446;25,2437;40,2434;56,2437;69,2446;77,2459;80,2474" o:connectangles="0,0,0,0,0,0,0,0,0,0,0,0,0,0,0,0,0"/>
                </v:shape>
                <v:shape id="Freeform 639" o:spid="_x0000_s1040" style="position:absolute;left:2967;top:2394;width:81;height:80;visibility:visible;mso-wrap-style:square;v-text-anchor:top" coordsize="81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MoL8EA&#10;AADcAAAADwAAAGRycy9kb3ducmV2LnhtbERPTWuDQBC9B/oflin0Ftd6CKlxE0Kh0GM19j64o2vi&#10;zhp3m1h/fbdQ6G0e73OKw2wHcaPJ944VPCcpCOLG6Z47BfXpbb0F4QOyxsExKfgmD4f9w6rAXLs7&#10;l3SrQidiCPscFZgQxlxK3xiy6BM3EkeudZPFEOHUST3hPYbbQWZpupEWe44NBkd6NdRcqi+r4MOa&#10;ZdPWvcs+r/5KWVUu56pU6ulxPu5ABJrDv/jP/a7j/OwFfp+JF8j9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jKC/BAAAA3AAAAA8AAAAAAAAAAAAAAAAAmAIAAGRycy9kb3du&#10;cmV2LnhtbFBLBQYAAAAABAAEAPUAAACGAwAAAAA=&#10;" path="m40,l25,3,12,12,4,25,,40,4,56r8,12l25,77r15,3l56,77,69,68,77,56,80,40,77,25,69,12,56,3,40,xe" fillcolor="#5b9bd5" stroked="f">
                  <v:path arrowok="t" o:connecttype="custom" o:connectlocs="40,2394;25,2397;12,2406;4,2419;0,2434;4,2450;12,2462;25,2471;40,2474;56,2471;69,2462;77,2450;80,2434;77,2419;69,2406;56,2397;40,2394" o:connectangles="0,0,0,0,0,0,0,0,0,0,0,0,0,0,0,0,0"/>
                </v:shape>
                <v:shape id="Freeform 640" o:spid="_x0000_s1041" style="position:absolute;left:2967;top:239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mCjMQA&#10;AADcAAAADwAAAGRycy9kb3ducmV2LnhtbESP0YrCQAxF3wX/YcjCvohOVRDpOspSWRAFweoHhE62&#10;LXYytTOr3b83D4JvCffm3pPVpneNulMXas8GppMEFHHhbc2lgcv5Z7wEFSKyxcYzGfinAJv1cLDC&#10;1PoHn+iex1JJCIcUDVQxtqnWoajIYZj4lli0X985jLJ2pbYdPiTcNXqWJAvtsGZpqLClrKLimv85&#10;A6P9wbXbDG+4Px62uz67TI+zqzGfH/33F6hIfXybX9c7K/hzwZdnZAK9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ZgozEAAAA3AAAAA8AAAAAAAAAAAAAAAAAmAIAAGRycy9k&#10;b3ducmV2LnhtbFBLBQYAAAAABAAEAPUAAACJAwAAAAA=&#10;" path="m80,40l77,56,69,68,56,77,40,80,25,77,12,68,4,56,,40,4,25,12,12,25,3,40,,56,3r13,9l77,25r3,15xe" filled="f" strokecolor="#5b9bd5" strokeweight=".26461mm">
                  <v:path arrowok="t" o:connecttype="custom" o:connectlocs="80,2434;77,2450;69,2462;56,2471;40,2474;25,2471;12,2462;4,2450;0,2434;4,2419;12,2406;25,2397;40,2394;56,2397;69,2406;77,2419;80,2434" o:connectangles="0,0,0,0,0,0,0,0,0,0,0,0,0,0,0,0,0"/>
                </v:shape>
                <v:shape id="Freeform 641" o:spid="_x0000_s1042" style="position:absolute;left:3167;top:2294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Z5McQA&#10;AADcAAAADwAAAGRycy9kb3ducmV2LnhtbERP32vCMBB+H/g/hBP2pmkVVtcZRQRlEwabjj0fzZlW&#10;m0tpMm3315uBsLf7+H7efNnZWlyo9ZVjBek4AUFcOF2xUfB12IxmIHxA1lg7JgU9eVguBg9zzLW7&#10;8idd9sGIGMI+RwVlCE0upS9KsujHriGO3NG1FkOErZG6xWsMt7WcJMmTtFhxbCixoXVJxXn/YxW8&#10;/05P2ebZr7dvtTx+97tVmn0YpR6H3eoFRKAu/Ivv7lcd509T+HsmX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meTHEAAAA3AAAAA8AAAAAAAAAAAAAAAAAmAIAAGRycy9k&#10;b3ducmV2LnhtbFBLBQYAAAAABAAEAPUAAACJAwAAAAA=&#10;" path="m40,l25,3,12,12,4,24,,40,4,56r8,12l25,77r15,3l56,77,69,68,77,56,80,40,77,24,69,12,56,3,40,xe" fillcolor="#5b9bd5" stroked="f">
                  <v:path arrowok="t" o:connecttype="custom" o:connectlocs="40,2294;25,2297;12,2306;4,2318;0,2334;4,2350;12,2362;25,2371;40,2374;56,2371;69,2362;77,2350;80,2334;77,2318;69,2306;56,2297;40,2294" o:connectangles="0,0,0,0,0,0,0,0,0,0,0,0,0,0,0,0,0"/>
                </v:shape>
                <v:shape id="Freeform 642" o:spid="_x0000_s1043" style="position:absolute;left:3167;top:229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e5YMAA&#10;AADcAAAADwAAAGRycy9kb3ducmV2LnhtbERPy6rCMBDdC/5DGMGNaGoviFSjSEUQBcHHBwzN2Bab&#10;SW2i1r83FwR3czjPmS9bU4knNa60rGA8ikAQZ1aXnCu4nDfDKQjnkTVWlknBmxwsF93OHBNtX3yk&#10;58nnIoSwS1BB4X2dSOmyggy6ka2JA3e1jUEfYJNL3eArhJtKxlE0kQZLDg0F1pQWlN1OD6NgsNub&#10;ep3iHXeH/XrbppfxIb4p1e+1qxkIT63/ib/urQ7z/2L4fyZcIB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ce5YMAAAADcAAAADwAAAAAAAAAAAAAAAACYAgAAZHJzL2Rvd25y&#10;ZXYueG1sUEsFBgAAAAAEAAQA9QAAAIUDAAAAAA==&#10;" path="m80,40l77,56,69,68,56,77,40,80,25,77,12,68,4,56,,40,4,24,12,12,25,3,40,,56,3r13,9l77,24r3,16xe" filled="f" strokecolor="#5b9bd5" strokeweight=".26461mm">
                  <v:path arrowok="t" o:connecttype="custom" o:connectlocs="80,2334;77,2350;69,2362;56,2371;40,2374;25,2371;12,2362;4,2350;0,2334;4,2318;12,2306;25,2297;40,2294;56,2297;69,2306;77,2318;80,2334" o:connectangles="0,0,0,0,0,0,0,0,0,0,0,0,0,0,0,0,0"/>
                </v:shape>
                <v:shape id="Picture 643" o:spid="_x0000_s1044" type="#_x0000_t75" style="position:absolute;left:3659;top:2166;width:336;height: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owQrCAAAA3AAAAA8AAABkcnMvZG93bnJldi54bWxET02LwjAQvS/4H8II3tbUFWSpRhFREMTD&#10;uop4G5qxLTaTkGTb+u/NwsLe5vE+Z7HqTSNa8qG2rGAyzkAQF1bXXCo4f+/eP0GEiKyxsUwKnhRg&#10;tRy8LTDXtuMvak+xFCmEQ44KqhhdLmUoKjIYxtYRJ+5uvcGYoC+l9tilcNPIjyybSYM1p4YKHW0q&#10;Kh6nH6PguC20uzn/2NbXWde42/1yPrRKjYb9eg4iUh//xX/uvU7zp1P4fSZdIJ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qMEKwgAAANwAAAAPAAAAAAAAAAAAAAAAAJ8C&#10;AABkcnMvZG93bnJldi54bWxQSwUGAAAAAAQABAD3AAAAjgMAAAAA&#10;">
                  <v:imagedata r:id="rId126" o:title=""/>
                </v:shape>
                <v:shape id="Freeform 644" o:spid="_x0000_s1045" style="position:absolute;left:4407;top:2074;width:81;height:80;visibility:visible;mso-wrap-style:square;v-text-anchor:top" coordsize="81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sRbL8A&#10;AADcAAAADwAAAGRycy9kb3ducmV2LnhtbERPTYvCMBC9L/gfwgje1tQqItUoIgh7tF29D83YVJtJ&#10;bbJa/fVmYWFv83ifs9r0thF36nztWMFknIAgLp2uuVJw/N5/LkD4gKyxcUwKnuRhsx58rDDT7sE5&#10;3YtQiRjCPkMFJoQ2k9KXhiz6sWuJI3d2ncUQYVdJ3eEjhttGpkkylxZrjg0GW9oZKq/Fj1VwsOY1&#10;Px9rl55u/kZpkb8uRa7UaNhvlyAC9eFf/Of+0nH+dAa/z8QL5P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exFsvwAAANwAAAAPAAAAAAAAAAAAAAAAAJgCAABkcnMvZG93bnJl&#10;di54bWxQSwUGAAAAAAQABAD1AAAAhAMAAAAA&#10;" path="m40,l24,3,11,12,3,24,,40,3,56r8,12l24,77r16,3l55,77,68,68,76,56,80,40,76,24,68,12,55,3,40,xe" fillcolor="#5b9bd5" stroked="f">
                  <v:path arrowok="t" o:connecttype="custom" o:connectlocs="40,2074;24,2077;11,2086;3,2098;0,2114;3,2130;11,2142;24,2151;40,2154;55,2151;68,2142;76,2130;80,2114;76,2098;68,2086;55,2077;40,2074" o:connectangles="0,0,0,0,0,0,0,0,0,0,0,0,0,0,0,0,0"/>
                </v:shape>
                <v:shape id="Freeform 645" o:spid="_x0000_s1046" style="position:absolute;left:4407;top:207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hFMMA&#10;AADcAAAADwAAAGRycy9kb3ducmV2LnhtbERP22rCQBB9F/oPyxT6ImYTS4vErCKRgigI2nzAkB2T&#10;kOxszG5N+vfdQqFvczjXybaT6cSDBtdYVpBEMQji0uqGKwXF58diBcJ5ZI2dZVLwTQ62m6dZhqm2&#10;I1/ocfWVCCHsUlRQe9+nUrqyJoMusj1x4G52MOgDHCqpBxxDuOnkMo7fpcGGQ0ONPeU1le31yyiY&#10;H0+m3+d4x+P5tD9MeZGcl61SL8/Tbg3C0+T/xX/ugw7zX9/g95lwgd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4hFMMAAADcAAAADwAAAAAAAAAAAAAAAACYAgAAZHJzL2Rv&#10;d25yZXYueG1sUEsFBgAAAAAEAAQA9QAAAIgDAAAAAA==&#10;" path="m80,40l76,56,68,68,55,77,40,80,24,77,11,68,3,56,,40,3,24,11,12,24,3,40,,55,3r13,9l76,24r4,16xe" filled="f" strokecolor="#5b9bd5" strokeweight=".26461mm">
                  <v:path arrowok="t" o:connecttype="custom" o:connectlocs="80,2114;76,2130;68,2142;55,2151;40,2154;24,2151;11,2142;3,2130;0,2114;3,2098;11,2086;24,2077;40,2074;55,2077;68,2086;76,2098;80,2114" o:connectangles="0,0,0,0,0,0,0,0,0,0,0,0,0,0,0,0,0"/>
                </v:shape>
                <v:shape id="Picture 646" o:spid="_x0000_s1047" type="#_x0000_t75" style="position:absolute;left:4540;top:1966;width:396;height: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DXnjBAAAA3AAAAA8AAABkcnMvZG93bnJldi54bWxET81qAjEQvhf6DmEK3mq2LVrZGmUpCNuD&#10;oLYPMGymu8HNJGymur59Iwje5uP7neV69L060ZBcYAMv0wIUcROs49bAz/fmeQEqCbLFPjAZuFCC&#10;9erxYYmlDWfe0+kgrcohnEo00InEUuvUdOQxTUMkztxvGDxKhkOr7YDnHO57/VoUc+3RcW7oMNJn&#10;R83x8OcNLNx+FuP7V72RqpIt17ujdZUxk6ex+gAlNMpdfHPXNs9/m8P1mXyBXv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HDXnjBAAAA3AAAAA8AAAAAAAAAAAAAAAAAnwIA&#10;AGRycy9kb3ducmV2LnhtbFBLBQYAAAAABAAEAPcAAACNAwAAAAA=&#10;">
                  <v:imagedata r:id="rId127" o:title=""/>
                </v:shape>
                <v:shape id="Freeform 647" o:spid="_x0000_s1048" style="position:absolute;left:4987;top:2034;width:80;height:81;visibility:visible;mso-wrap-style:square;v-text-anchor:top" coordsize="80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oytcMA&#10;AADcAAAADwAAAGRycy9kb3ducmV2LnhtbERPTUvDQBC9C/6HZYTe7EQL2sZuSxEEQUS7LZTeptkx&#10;CWZnQ3ZtYn+9KxR6m8f7nPlycI06chdqLxruxhkolsLbWkoN283L7RRUiCSWGi+s4ZcDLBfXV3PK&#10;re9lzUcTS5VCJOSkoYqxzRFDUbGjMPYtS+K+fOcoJtiVaDvqU7hr8D7LHtBRLamhopafKy6+zY/T&#10;EPoZmjWaD7PH06d5Px12dvWm9ehmWD2BijzEi/jsfrVp/uQR/p9JF+D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oytcMAAADcAAAADwAAAAAAAAAAAAAAAACYAgAAZHJzL2Rv&#10;d25yZXYueG1sUEsFBgAAAAAEAAQA9QAAAIgDAAAAAA==&#10;" path="m40,l24,3,11,12,3,24,,40,3,56r8,12l24,77r16,3l55,77,68,68,77,56,80,40,77,24,68,12,55,3,40,xe" fillcolor="#5b9bd5" stroked="f">
                  <v:path arrowok="t" o:connecttype="custom" o:connectlocs="40,2034;24,2037;11,2046;3,2058;0,2074;3,2090;11,2102;24,2111;40,2114;55,2111;68,2102;77,2090;80,2074;77,2058;68,2046;55,2037;40,2034" o:connectangles="0,0,0,0,0,0,0,0,0,0,0,0,0,0,0,0,0"/>
                </v:shape>
                <v:shape id="Freeform 648" o:spid="_x0000_s1049" style="position:absolute;left:4987;top:203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+OisQA&#10;AADcAAAADwAAAGRycy9kb3ducmV2LnhtbESP0YrCQAxF3wX/YcjCvohOVRDpOspSWRAFweoHhE62&#10;LXYytTOr3b83D4JvCffm3pPVpneNulMXas8GppMEFHHhbc2lgcv5Z7wEFSKyxcYzGfinAJv1cLDC&#10;1PoHn+iex1JJCIcUDVQxtqnWoajIYZj4lli0X985jLJ2pbYdPiTcNXqWJAvtsGZpqLClrKLimv85&#10;A6P9wbXbDG+4Px62uz67TI+zqzGfH/33F6hIfXybX9c7K/hzoZVnZAK9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vjorEAAAA3AAAAA8AAAAAAAAAAAAAAAAAmAIAAGRycy9k&#10;b3ducmV2LnhtbFBLBQYAAAAABAAEAPUAAACJAwAAAAA=&#10;" path="m80,40l77,56,68,68,55,77,40,80,24,77,11,68,3,56,,40,3,24,11,12,24,3,40,,55,3r13,9l77,24r3,16xe" filled="f" strokecolor="#5b9bd5" strokeweight=".26461mm">
                  <v:path arrowok="t" o:connecttype="custom" o:connectlocs="80,2074;77,2090;68,2102;55,2111;40,2114;24,2111;11,2102;3,2090;0,2074;3,2058;11,2046;24,2037;40,2034;55,2037;68,2046;77,2058;80,2074" o:connectangles="0,0,0,0,0,0,0,0,0,0,0,0,0,0,0,0,0"/>
                </v:shape>
                <v:shape id="Freeform 649" o:spid="_x0000_s1050" style="position:absolute;left:5287;top:203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z1zsMA&#10;AADcAAAADwAAAGRycy9kb3ducmV2LnhtbERPTWvCQBC9C/6HZQpeSt2oWNroKiJIe2jBJoL0NmTH&#10;JDQ7G3fXmP77rlDwNo/3Oct1bxrRkfO1ZQWTcQKCuLC65lLBId89vYDwAVljY5kU/JKH9Wo4WGKq&#10;7ZW/qMtCKWII+xQVVCG0qZS+qMigH9uWOHIn6wyGCF0ptcNrDDeNnCbJszRYc2yosKVtRcVPdjEK&#10;Ns3nkd86Hx7P7D5m++98Tl2u1Oih3yxABOrDXfzvftdx/uwVbs/EC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z1zsMAAADcAAAADwAAAAAAAAAAAAAAAACYAgAAZHJzL2Rv&#10;d25yZXYueG1sUEsFBgAAAAAEAAQA9QAAAIgDAAAAAA==&#10;" path="m40,l24,3,11,12,3,24,,40,3,56r8,12l24,77r16,3l55,77,68,68,77,56,80,40,77,24,68,12,55,3,40,xe" fillcolor="#5b9bd5" stroked="f">
                  <v:path arrowok="t" o:connecttype="custom" o:connectlocs="40,2034;24,2037;11,2046;3,2058;0,2074;3,2090;11,2102;24,2111;40,2114;55,2111;68,2102;77,2090;80,2074;77,2058;68,2046;55,2037;40,2034" o:connectangles="0,0,0,0,0,0,0,0,0,0,0,0,0,0,0,0,0"/>
                </v:shape>
                <v:shape id="Freeform 650" o:spid="_x0000_s1051" style="position:absolute;left:5287;top:203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/x8cQA&#10;AADcAAAADwAAAGRycy9kb3ducmV2LnhtbESP0YrCQAxF3wX/YcjCvohOFRHpOspSWRAFweoHhE62&#10;LXYytTOr3b83D4JvCffm3pPVpneNulMXas8GppMEFHHhbc2lgcv5Z7wEFSKyxcYzGfinAJv1cLDC&#10;1PoHn+iex1JJCIcUDVQxtqnWoajIYZj4lli0X985jLJ2pbYdPiTcNXqWJAvtsGZpqLClrKLimv85&#10;A6P9wbXbDG+4Px62uz67TI+zqzGfH/33F6hIfXybX9c7K/hzwZdnZAK9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f8fHEAAAA3AAAAA8AAAAAAAAAAAAAAAAAmAIAAGRycy9k&#10;b3ducmV2LnhtbFBLBQYAAAAABAAEAPUAAACJAwAAAAA=&#10;" path="m80,40l77,56,68,68,55,77,40,80,24,77,11,68,3,56,,40,3,24,11,12,24,3,40,,55,3r13,9l77,24r3,16xe" filled="f" strokecolor="#5b9bd5" strokeweight=".26461mm">
                  <v:path arrowok="t" o:connecttype="custom" o:connectlocs="80,2074;77,2090;68,2102;55,2111;40,2114;24,2111;11,2102;3,2090;0,2074;3,2058;11,2046;24,2037;40,2034;55,2037;68,2046;77,2058;80,2074" o:connectangles="0,0,0,0,0,0,0,0,0,0,0,0,0,0,0,0,0"/>
                </v:shape>
                <v:shape id="Freeform 651" o:spid="_x0000_s1052" style="position:absolute;left:5567;top:2134;width:80;height:81;visibility:visible;mso-wrap-style:square;v-text-anchor:top" coordsize="80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l8J8MA&#10;AADcAAAADwAAAGRycy9kb3ducmV2LnhtbERPTWvCQBC9F/oflin0VieWIm10FSkUCqVYt4J4G7Nj&#10;EpqdDdmtif56t1DwNo/3ObPF4Bp15C7UXjSMRxkolsLbWkoNm++3h2dQIZJYarywhhMHWMxvb2aU&#10;W9/Lmo8mliqFSMhJQxVjmyOGomJHYeRblsQdfOcoJtiVaDvqU7hr8DHLJuioltRQUcuvFRc/5tdp&#10;CP0LmjWaldnh+ct8nvdbu/zQ+v5uWE5BRR7iVfzvfrdp/tMY/p5JF+D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l8J8MAAADcAAAADwAAAAAAAAAAAAAAAACYAgAAZHJzL2Rv&#10;d25yZXYueG1sUEsFBgAAAAAEAAQA9QAAAIgDAAAAAA==&#10;" path="m40,l24,3,11,12,3,24,,40,3,56r8,12l24,77r16,3l55,77,68,68,77,56,80,40,77,24,68,12,55,3,40,xe" fillcolor="#5b9bd5" stroked="f">
                  <v:path arrowok="t" o:connecttype="custom" o:connectlocs="40,2134;24,2137;11,2146;3,2158;0,2174;3,2190;11,2202;24,2211;40,2214;55,2211;68,2202;77,2190;80,2174;77,2158;68,2146;55,2137;40,2134" o:connectangles="0,0,0,0,0,0,0,0,0,0,0,0,0,0,0,0,0"/>
                </v:shape>
                <v:shape id="Freeform 652" o:spid="_x0000_s1053" style="position:absolute;left:5567;top:213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HKHcAA&#10;AADcAAAADwAAAGRycy9kb3ducmV2LnhtbERPy6rCMBDdC/5DGMGNaGq5iFSjSEUQBcHHBwzN2Bab&#10;SW2i1r83FwR3czjPmS9bU4knNa60rGA8ikAQZ1aXnCu4nDfDKQjnkTVWlknBmxwsF93OHBNtX3yk&#10;58nnIoSwS1BB4X2dSOmyggy6ka2JA3e1jUEfYJNL3eArhJtKxlE0kQZLDg0F1pQWlN1OD6NgsNub&#10;ep3iHXeH/XrbppfxIb4p1e+1qxkIT63/ib/urQ7z/2L4fyZcIB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cHKHcAAAADcAAAADwAAAAAAAAAAAAAAAACYAgAAZHJzL2Rvd25y&#10;ZXYueG1sUEsFBgAAAAAEAAQA9QAAAIUDAAAAAA==&#10;" path="m80,40l77,56,68,68,55,77,40,80,24,77,11,68,3,56,,40,3,24,11,12,24,3,40,,55,3r13,9l77,24r3,16xe" filled="f" strokecolor="#5b9bd5" strokeweight=".26461mm">
                  <v:path arrowok="t" o:connecttype="custom" o:connectlocs="80,2174;77,2190;68,2202;55,2211;40,2214;24,2211;11,2202;3,2190;0,2174;3,2158;11,2146;24,2137;40,2134;55,2137;68,2146;77,2158;80,2174" o:connectangles="0,0,0,0,0,0,0,0,0,0,0,0,0,0,0,0,0"/>
                </v:shape>
                <v:shape id="Freeform 653" o:spid="_x0000_s1054" style="position:absolute;left:5327;top:2114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4xoMMA&#10;AADcAAAADwAAAGRycy9kb3ducmV2LnhtbERP24rCMBB9F/yHMMK+aeoFXatRRFBUEFx38Xloxrba&#10;TEqT1bpfvxEE3+ZwrjOd16YQN6pcbllBtxOBIE6szjlV8PO9an+CcB5ZY2GZFDzIwXzWbEwx1vbO&#10;X3Q7+lSEEHYxKsi8L2MpXZKRQdexJXHgzrYy6AOsUqkrvIdwU8heFA2lwZxDQ4YlLTNKrsdfo2D/&#10;17+MVmO3XG8LeT49dovu6JAq9dGqFxMQnmr/Fr/cGx3mD/rwfCZc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4xoMMAAADcAAAADwAAAAAAAAAAAAAAAACYAgAAZHJzL2Rv&#10;d25yZXYueG1sUEsFBgAAAAAEAAQA9QAAAIgDAAAAAA==&#10;" path="m40,l24,3,11,12,3,24,,40,3,56r8,12l24,77r16,3l55,77,68,68,77,56,80,40,77,24,68,12,55,3,40,xe" fillcolor="#5b9bd5" stroked="f">
                  <v:path arrowok="t" o:connecttype="custom" o:connectlocs="40,2114;24,2117;11,2126;3,2138;0,2154;3,2170;11,2182;24,2191;40,2194;55,2191;68,2182;77,2170;80,2154;77,2138;68,2126;55,2117;40,2114" o:connectangles="0,0,0,0,0,0,0,0,0,0,0,0,0,0,0,0,0"/>
                </v:shape>
                <v:shape id="Freeform 654" o:spid="_x0000_s1055" style="position:absolute;left:5327;top:211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T38r8A&#10;AADcAAAADwAAAGRycy9kb3ducmV2LnhtbERPSwrCMBDdC94hjOBGNFVEpBpFKoIoCH4OMDRjW2wm&#10;tYlab28Ewd083nfmy8aU4km1KywrGA4iEMSp1QVnCi7nTX8KwnlkjaVlUvAmB8tFuzXHWNsXH+l5&#10;8pkIIexiVJB7X8VSujQng25gK+LAXW1t0AdYZ1LX+ArhppSjKJpIgwWHhhwrSnJKb6eHUdDb7U21&#10;TvCOu8N+vW2Sy/AwuinV7TSrGQhPjf+Lf+6tDvPHY/g+Ey6Qi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ZPfyvwAAANwAAAAPAAAAAAAAAAAAAAAAAJgCAABkcnMvZG93bnJl&#10;di54bWxQSwUGAAAAAAQABAD1AAAAhAMAAAAA&#10;" path="m80,40l77,56,68,68,55,77,40,80,24,77,11,68,3,56,,40,3,24,11,12,24,3,40,,55,3r13,9l77,24r3,16xe" filled="f" strokecolor="#5b9bd5" strokeweight=".26461mm">
                  <v:path arrowok="t" o:connecttype="custom" o:connectlocs="80,2154;77,2170;68,2182;55,2191;40,2194;24,2191;11,2182;3,2170;0,2154;3,2138;11,2126;24,2117;40,2114;55,2117;68,2126;77,2138;80,2154" o:connectangles="0,0,0,0,0,0,0,0,0,0,0,0,0,0,0,0,0"/>
                </v:shape>
                <v:shape id="Freeform 655" o:spid="_x0000_s1056" style="position:absolute;left:5727;top:2074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sMT8QA&#10;AADcAAAADwAAAGRycy9kb3ducmV2LnhtbERPTWvCQBC9C/6HZYTedJPWNjVmFREsVShYWzwP2TGJ&#10;zc6G7FZjf70rFLzN431ONu9MLU7UusqygngUgSDOra64UPD9tRq+gnAeWWNtmRRcyMF81u9lmGp7&#10;5k867XwhQgi7FBWU3jeplC4vyaAb2YY4cAfbGvQBtoXULZ5DuKnlYxS9SIMVh4YSG1qWlP/sfo2C&#10;j7+nY7KauOXbupaH/WWziJNtodTDoFtMQXjq/F38737XYf74GW7PhAv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bDE/EAAAA3AAAAA8AAAAAAAAAAAAAAAAAmAIAAGRycy9k&#10;b3ducmV2LnhtbFBLBQYAAAAABAAEAPUAAACJAwAAAAA=&#10;" path="m40,l24,3,11,12,3,24,,40,3,56r8,12l24,77r16,3l55,77,68,68,77,56,80,40,77,24,68,12,55,3,40,xe" fillcolor="#5b9bd5" stroked="f">
                  <v:path arrowok="t" o:connecttype="custom" o:connectlocs="40,2074;24,2077;11,2086;3,2098;0,2114;3,2130;11,2142;24,2151;40,2154;55,2151;68,2142;77,2130;80,2114;77,2098;68,2086;55,2077;40,2074" o:connectangles="0,0,0,0,0,0,0,0,0,0,0,0,0,0,0,0,0"/>
                </v:shape>
                <v:shape id="Freeform 656" o:spid="_x0000_s1057" style="position:absolute;left:5727;top:207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rMHr8A&#10;AADcAAAADwAAAGRycy9kb3ducmV2LnhtbERPSwrCMBDdC94hjOBGNFVEpBpFKoIoCH4OMDRjW2wm&#10;tYlab28Ewd083nfmy8aU4km1KywrGA4iEMSp1QVnCi7nTX8KwnlkjaVlUvAmB8tFuzXHWNsXH+l5&#10;8pkIIexiVJB7X8VSujQng25gK+LAXW1t0AdYZ1LX+ArhppSjKJpIgwWHhhwrSnJKb6eHUdDb7U21&#10;TvCOu8N+vW2Sy/AwuinV7TSrGQhPjf+Lf+6tDvPHE/g+Ey6Qi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+swevwAAANwAAAAPAAAAAAAAAAAAAAAAAJgCAABkcnMvZG93bnJl&#10;di54bWxQSwUGAAAAAAQABAD1AAAAhAMAAAAA&#10;" path="m80,40l77,56,68,68,55,77,40,80,24,77,11,68,3,56,,40,3,24,11,12,24,3,40,,55,3r13,9l77,24r3,16xe" filled="f" strokecolor="#5b9bd5" strokeweight=".26461mm">
                  <v:path arrowok="t" o:connecttype="custom" o:connectlocs="80,2114;77,2130;68,2142;55,2151;40,2154;24,2151;11,2142;3,2130;0,2114;3,2098;11,2086;24,2077;40,2074;55,2077;68,2086;77,2098;80,2114" o:connectangles="0,0,0,0,0,0,0,0,0,0,0,0,0,0,0,0,0"/>
                </v:shape>
                <v:shape id="Freeform 657" o:spid="_x0000_s1058" style="position:absolute;left:6327;top:2014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U3o8QA&#10;AADcAAAADwAAAGRycy9kb3ducmV2LnhtbERPTWvCQBC9C/6HZQrezMa2NG3MRkRQrCC0tngesmOS&#10;mp0N2VVjf31XKHibx/ucbNabRpypc7VlBZMoBkFcWF1zqeD7azl+BeE8ssbGMim4koNZPhxkmGp7&#10;4U8673wpQgi7FBVU3replK6oyKCLbEscuIPtDPoAu1LqDi8h3DTyMY5fpMGaQ0OFLS0qKo67k1Gw&#10;/X36SZZvbrF6b+Rhf93MJ8lHqdTooZ9PQXjq/V38717rMP85gdsz4QK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FN6PEAAAA3AAAAA8AAAAAAAAAAAAAAAAAmAIAAGRycy9k&#10;b3ducmV2LnhtbFBLBQYAAAAABAAEAPUAAACJAwAAAAA=&#10;" path="m40,l24,3,12,12,3,24,,40,3,56r9,12l24,77r16,3l55,77,68,68,77,56,80,40,77,24,68,12,55,3,40,xe" fillcolor="#5b9bd5" stroked="f">
                  <v:path arrowok="t" o:connecttype="custom" o:connectlocs="40,2014;24,2017;12,2026;3,2038;0,2054;3,2070;12,2082;24,2091;40,2094;55,2091;68,2082;77,2070;80,2054;77,2038;68,2026;55,2017;40,2014" o:connectangles="0,0,0,0,0,0,0,0,0,0,0,0,0,0,0,0,0"/>
                </v:shape>
                <v:shape id="Freeform 658" o:spid="_x0000_s1059" style="position:absolute;left:6327;top:201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n998QA&#10;AADcAAAADwAAAGRycy9kb3ducmV2LnhtbESP0YrCQAxF3wX/YcjCvohOFRHpOspSWRAFweoHhE62&#10;LXYytTOr3b83D4JvCffm3pPVpneNulMXas8GppMEFHHhbc2lgcv5Z7wEFSKyxcYzGfinAJv1cLDC&#10;1PoHn+iex1JJCIcUDVQxtqnWoajIYZj4lli0X985jLJ2pbYdPiTcNXqWJAvtsGZpqLClrKLimv85&#10;A6P9wbXbDG+4Px62uz67TI+zqzGfH/33F6hIfXybX9c7K/hzoZVnZAK9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p/ffEAAAA3AAAAA8AAAAAAAAAAAAAAAAAmAIAAGRycy9k&#10;b3ducmV2LnhtbFBLBQYAAAAABAAEAPUAAACJAwAAAAA=&#10;" path="m80,40l77,56,68,68,55,77,40,80,24,77,12,68,3,56,,40,3,24,12,12,24,3,40,,55,3r13,9l77,24r3,16xe" filled="f" strokecolor="#5b9bd5" strokeweight=".26461mm">
                  <v:path arrowok="t" o:connecttype="custom" o:connectlocs="80,2054;77,2070;68,2082;55,2091;40,2094;24,2091;12,2082;3,2070;0,2054;3,2038;12,2026;24,2017;40,2014;55,2017;68,2026;77,2038;80,2054" o:connectangles="0,0,0,0,0,0,0,0,0,0,0,0,0,0,0,0,0"/>
                </v:shape>
                <v:shape id="Freeform 659" o:spid="_x0000_s1060" style="position:absolute;left:6367;top:2014;width:81;height:80;visibility:visible;mso-wrap-style:square;v-text-anchor:top" coordsize="81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zNj8EA&#10;AADcAAAADwAAAGRycy9kb3ducmV2LnhtbERPTWvDMAy9F/ofjAq7Nc7CCF1Wt4zBYMcla+8iVuK0&#10;sZzGXpvl18+DQW96vE9t95PtxZVG3zlW8JikIIhrpztuFRy+3tcbED4ga+wdk4If8rDfLRdbLLS7&#10;cUnXKrQihrAvUIEJYSik9LUhiz5xA3HkGjdaDBGOrdQj3mK47WWWprm02HFsMDjQm6H6XH1bBZ/W&#10;zHlz6Fx2vPgLZVU5n6pSqYfV9PoCItAU7uJ/94eO85+e4e+ZeIH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8zY/BAAAA3AAAAA8AAAAAAAAAAAAAAAAAmAIAAGRycy9kb3du&#10;cmV2LnhtbFBLBQYAAAAABAAEAPUAAACGAwAAAAA=&#10;" path="m40,l24,3,12,12,3,24,,40,3,56r9,12l24,77r16,3l55,77,68,68,77,56,80,40,77,24,68,12,55,3,40,xe" fillcolor="#5b9bd5" stroked="f">
                  <v:path arrowok="t" o:connecttype="custom" o:connectlocs="40,2014;24,2017;12,2026;3,2038;0,2054;3,2070;12,2082;24,2091;40,2094;55,2091;68,2082;77,2070;80,2054;77,2038;68,2026;55,2017;40,2014" o:connectangles="0,0,0,0,0,0,0,0,0,0,0,0,0,0,0,0,0"/>
                </v:shape>
                <v:shape id="Freeform 660" o:spid="_x0000_s1061" style="position:absolute;left:6367;top:201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ZnLMQA&#10;AADcAAAADwAAAGRycy9kb3ducmV2LnhtbESP0YrCQAxF3wX/YcjCvohOFRTpOspSWRAFweoHhE62&#10;LXYytTOr3b83D4JvCffm3pPVpneNulMXas8GppMEFHHhbc2lgcv5Z7wEFSKyxcYzGfinAJv1cLDC&#10;1PoHn+iex1JJCIcUDVQxtqnWoajIYZj4lli0X985jLJ2pbYdPiTcNXqWJAvtsGZpqLClrKLimv85&#10;A6P9wbXbDG+4Px62uz67TI+zqzGfH/33F6hIfXybX9c7K/hzwZdnZAK9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GZyzEAAAA3AAAAA8AAAAAAAAAAAAAAAAAmAIAAGRycy9k&#10;b3ducmV2LnhtbFBLBQYAAAAABAAEAPUAAACJAwAAAAA=&#10;" path="m80,40l77,56,68,68,55,77,40,80,24,77,12,68,3,56,,40,3,24,12,12,24,3,40,,55,3r13,9l77,24r3,16xe" filled="f" strokecolor="#5b9bd5" strokeweight=".26461mm">
                  <v:path arrowok="t" o:connecttype="custom" o:connectlocs="80,2054;77,2070;68,2082;55,2091;40,2094;24,2091;12,2082;3,2070;0,2054;3,2038;12,2026;24,2017;40,2014;55,2017;68,2026;77,2038;80,2054" o:connectangles="0,0,0,0,0,0,0,0,0,0,0,0,0,0,0,0,0"/>
                </v:shape>
                <v:shape id="AutoShape 661" o:spid="_x0000_s1062" style="position:absolute;left:2836;top:1965;width:3610;height:452;visibility:visible;mso-wrap-style:square;v-text-anchor:top" coordsize="3610,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qz7cEA&#10;AADcAAAADwAAAGRycy9kb3ducmV2LnhtbERPS4vCMBC+L/gfwgje1tSCbqlGER+gJ1ldFG9DM7bF&#10;ZlKaqPXfG0HY23x8z5nMWlOJOzWutKxg0I9AEGdWl5wr+DusvxMQziNrrCyTgic5mE07XxNMtX3w&#10;L933PhchhF2KCgrv61RKlxVk0PVtTRy4i20M+gCbXOoGHyHcVDKOopE0WHJoKLCmRUHZdX8zCrLF&#10;4UQ/55uJV8tdskq82S7jo1K9bjsfg/DU+n/xx73RYf5wAO9nwgVy+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qs+3BAAAA3AAAAA8AAAAAAAAAAAAAAAAAmAIAAGRycy9kb3du&#10;cmV2LnhtbFBLBQYAAAAABAAEAPUAAACGAwAAAAA=&#10;" path="m22,420l5,422,,429r1,17l9,451r16,-1l31,442,29,426r-7,-6xm82,413r-17,2l59,422r2,17l69,444r16,-1l91,435,89,419r-7,-6xm141,406r-16,2l119,415r2,17l128,437r17,-1l151,428r-2,-16l141,406xm201,399r-17,2l178,408r2,17l188,430r16,-1l210,421r-2,-16l201,399xm260,392r-16,2l238,401r2,17l247,423r17,-1l270,414r-2,-16l260,392xm320,385r-16,2l298,394r2,17l307,416r17,-1l329,407r-2,-16l320,385xm380,378r-17,2l357,387r2,17l367,409r16,-1l389,400r-2,-16l380,378xm439,371r-16,2l417,380r2,17l426,402r17,-1l449,393r-2,-16l439,371xm499,364r-17,2l477,373r1,17l486,395r16,-1l508,386r-2,-16l499,364xm559,357r-17,2l536,366r2,17l546,388r16,-1l568,379r-2,-16l559,357xm618,350r-16,2l596,359r2,17l605,381r17,-1l628,372r-2,-16l618,350xm678,343r-17,2l655,352r2,17l665,374r16,-1l687,365r-2,-16l678,343xm737,336r-16,2l715,345r2,17l724,367r17,-1l747,358r-2,-16l737,336xm797,329r-16,2l775,338r2,17l784,361r17,-2l806,351r-1,-16l797,329xm857,322r-17,2l834,331r2,17l844,354r16,-2l866,344r-2,-16l857,322xm916,315r-16,2l894,324r2,17l903,347r17,-2l926,337r-2,-16l916,315xm976,308r-17,2l954,317r2,17l963,340r16,-2l985,330r-2,-16l976,308xm1036,301r-17,2l1013,310r2,17l1023,333r16,-2l1045,323r-2,-16l1036,301xm1095,294r-16,2l1073,303r2,17l1082,326r17,-2l1105,316r-2,-16l1095,294xm1155,287r-17,2l1132,296r2,17l1142,319r16,-2l1164,309r-2,-16l1155,287xm1214,280r-16,2l1192,289r2,17l1201,312r17,-2l1224,302r-2,-16l1214,280xm1274,273r-16,2l1252,282r2,17l1261,305r17,-2l1283,295r-1,-16l1274,273xm1334,266r-17,2l1311,275r2,17l1321,298r16,-2l1343,288r-2,-16l1334,266xm1393,259r-16,2l1371,268r2,17l1380,291r17,-2l1403,281r-2,-16l1393,259xm1453,252r-16,2l1431,261r2,17l1440,284r16,-2l1462,274r-2,-16l1453,252xm1513,245r-17,2l1490,254r2,17l1500,277r16,-2l1522,267r-2,-16l1513,245xm1572,238r-16,2l1550,247r2,17l1559,270r17,-2l1582,260r-2,-16l1572,238xm1632,231r-17,2l1610,240r1,17l1619,263r16,-2l1641,253r-2,-16l1632,231xm1692,224r-17,2l1669,233r2,17l1679,256r16,-2l1701,246r-2,-16l1692,224xm1751,217r-16,2l1729,226r2,17l1738,249r17,-2l1761,239r-2,-16l1751,217xm1811,210r-17,2l1788,219r2,17l1798,242r16,-2l1820,232r-2,-16l1811,210xm1870,203r-16,2l1848,212r2,17l1857,235r17,-2l1880,225r-2,-16l1870,203xm1930,196r-16,2l1908,205r2,17l1917,228r17,-2l1939,218r-2,-16l1930,196xm1990,189r-17,2l1967,198r2,17l1977,221r16,-2l1999,211r-2,-16l1990,189xm2049,182r-16,2l2027,191r2,17l2036,214r17,-2l2059,204r-2,-16l2049,182xm2109,175r-17,2l2087,184r1,17l2096,207r16,-2l2118,197r-2,-16l2109,175xm2169,168r-17,2l2146,177r2,17l2156,200r16,-2l2178,190r-2,-16l2169,168xm2228,161r-16,2l2206,170r2,17l2215,193r17,-2l2238,183r-2,-16l2228,161xm2288,154r-17,2l2265,163r2,17l2275,186r16,-2l2297,176r-2,-16l2288,154xm2347,147r-16,2l2325,156r2,17l2334,179r17,-2l2357,169r-2,-16l2347,147xm2407,140r-16,2l2385,149r2,17l2394,172r17,-2l2416,162r-1,-16l2407,140xm2467,133r-17,2l2444,142r2,17l2454,165r16,-2l2476,155r-2,-16l2467,133xm2526,126r-16,2l2504,135r2,17l2513,158r17,-2l2536,148r-2,-16l2526,126xm2586,119r-17,2l2564,128r2,17l2573,151r16,-2l2595,141r-2,-16l2586,119xm2646,112r-17,2l2623,121r2,17l2633,144r16,-2l2655,134r-2,-16l2646,112xm2705,105r-16,2l2683,114r2,17l2692,137r17,-2l2715,127r-2,-16l2705,105xm2765,98r-17,2l2742,107r2,17l2752,130r16,-2l2774,120r-2,-16l2765,98xm2824,91r-16,2l2802,100r2,17l2811,123r17,-2l2834,113r-2,-16l2824,91xm2884,84r-16,2l2862,93r2,17l2871,116r17,-2l2893,106r-1,-16l2884,84xm2944,77r-17,2l2921,86r2,17l2931,109r16,-2l2953,99r-2,-16l2944,77xm3003,70r-16,2l2981,79r2,17l2990,102r17,-2l3013,92r-2,-16l3003,70xm3063,63r-17,2l3041,72r2,17l3050,95r16,-2l3072,85r-2,-16l3063,63xm3123,56r-17,2l3100,65r2,17l3110,88r16,-2l3132,78r-2,-16l3123,56xm3182,49r-16,2l3160,58r2,17l3169,81r17,-2l3192,71r-2,-16l3182,49xm3242,42r-17,2l3219,51r2,17l3229,74r16,-2l3251,64r-2,-16l3242,42xm3301,35r-16,2l3279,44r2,17l3289,67r16,-2l3311,57r-2,-16l3301,35xm3361,28r-16,2l3339,37r2,17l3348,60r17,-2l3371,50r-2,-16l3361,28xm3421,21r-17,2l3398,30r2,17l3408,53r16,-2l3430,43r-2,-16l3421,21xm3480,14r-16,2l3458,23r2,17l3467,46r17,-2l3490,36r-2,-16l3480,14xm3540,7r-16,2l3518,16r2,17l3527,39r16,-2l3549,29r-2,-16l3540,7xm3600,r-17,2l3577,9r2,17l3587,32r16,-2l3609,22,3607,6,3600,xe" fillcolor="#5b9bd5" stroked="f">
                  <v:path arrowok="t" o:connecttype="custom" o:connectlocs="22,2386;82,2379;141,2372;201,2365;260,2358;320,2351;380,2344;439,2337;499,2330;559,2323;618,2316;678,2309;737,2302;797,2295;857,2288;916,2281;976,2274;1036,2267;1095,2260;1155,2253;1214,2246;1274,2239;1334,2232;1393,2225;1453,2218;1513,2211;1572,2204;1632,2197;1692,2190;1751,2183;1811,2176;1870,2169;1930,2162;1990,2155;2049,2148;2109,2141;2169,2134;2228,2127;2288,2120;2347,2113;2407,2106;2467,2099;2526,2092;2586,2085;2646,2078;2705,2071;2765,2064;2824,2057;2884,2050;2944,2043;3003,2036;3063,2029;3123,2022;3182,2015;3242,2008;3301,2001;3361,1994;3421,1987;3480,1980;3540,1973;3600,1966" o:connectangles="0,0,0,0,0,0,0,0,0,0,0,0,0,0,0,0,0,0,0,0,0,0,0,0,0,0,0,0,0,0,0,0,0,0,0,0,0,0,0,0,0,0,0,0,0,0,0,0,0,0,0,0,0,0,0,0,0,0,0,0,0" textboxrect="326,3163,15600,18437"/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2784" behindDoc="1" locked="0" layoutInCell="1" allowOverlap="1">
                <wp:simplePos x="0" y="0"/>
                <wp:positionH relativeFrom="page">
                  <wp:posOffset>5350510</wp:posOffset>
                </wp:positionH>
                <wp:positionV relativeFrom="paragraph">
                  <wp:posOffset>1329690</wp:posOffset>
                </wp:positionV>
                <wp:extent cx="60960" cy="60960"/>
                <wp:effectExtent l="0" t="0" r="0" b="0"/>
                <wp:wrapNone/>
                <wp:docPr id="112" name="Group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" cy="60960"/>
                          <a:chOff x="8426" y="2094"/>
                          <a:chExt cx="96" cy="96"/>
                        </a:xfrm>
                      </wpg:grpSpPr>
                      <wps:wsp>
                        <wps:cNvPr id="113" name="Freeform 663"/>
                        <wps:cNvSpPr>
                          <a:spLocks/>
                        </wps:cNvSpPr>
                        <wps:spPr bwMode="auto">
                          <a:xfrm>
                            <a:off x="8433" y="2101"/>
                            <a:ext cx="80" cy="81"/>
                          </a:xfrm>
                          <a:custGeom>
                            <a:avLst/>
                            <a:gdLst>
                              <a:gd name="T0" fmla="+- 0 8473 8433"/>
                              <a:gd name="T1" fmla="*/ T0 w 80"/>
                              <a:gd name="T2" fmla="+- 0 2102 2102"/>
                              <a:gd name="T3" fmla="*/ 2102 h 81"/>
                              <a:gd name="T4" fmla="+- 0 8458 8433"/>
                              <a:gd name="T5" fmla="*/ T4 w 80"/>
                              <a:gd name="T6" fmla="+- 0 2105 2102"/>
                              <a:gd name="T7" fmla="*/ 2105 h 81"/>
                              <a:gd name="T8" fmla="+- 0 8445 8433"/>
                              <a:gd name="T9" fmla="*/ T8 w 80"/>
                              <a:gd name="T10" fmla="+- 0 2113 2102"/>
                              <a:gd name="T11" fmla="*/ 2113 h 81"/>
                              <a:gd name="T12" fmla="+- 0 8436 8433"/>
                              <a:gd name="T13" fmla="*/ T12 w 80"/>
                              <a:gd name="T14" fmla="+- 0 2126 2102"/>
                              <a:gd name="T15" fmla="*/ 2126 h 81"/>
                              <a:gd name="T16" fmla="+- 0 8433 8433"/>
                              <a:gd name="T17" fmla="*/ T16 w 80"/>
                              <a:gd name="T18" fmla="+- 0 2142 2102"/>
                              <a:gd name="T19" fmla="*/ 2142 h 81"/>
                              <a:gd name="T20" fmla="+- 0 8436 8433"/>
                              <a:gd name="T21" fmla="*/ T20 w 80"/>
                              <a:gd name="T22" fmla="+- 0 2157 2102"/>
                              <a:gd name="T23" fmla="*/ 2157 h 81"/>
                              <a:gd name="T24" fmla="+- 0 8445 8433"/>
                              <a:gd name="T25" fmla="*/ T24 w 80"/>
                              <a:gd name="T26" fmla="+- 0 2170 2102"/>
                              <a:gd name="T27" fmla="*/ 2170 h 81"/>
                              <a:gd name="T28" fmla="+- 0 8458 8433"/>
                              <a:gd name="T29" fmla="*/ T28 w 80"/>
                              <a:gd name="T30" fmla="+- 0 2178 2102"/>
                              <a:gd name="T31" fmla="*/ 2178 h 81"/>
                              <a:gd name="T32" fmla="+- 0 8473 8433"/>
                              <a:gd name="T33" fmla="*/ T32 w 80"/>
                              <a:gd name="T34" fmla="+- 0 2182 2102"/>
                              <a:gd name="T35" fmla="*/ 2182 h 81"/>
                              <a:gd name="T36" fmla="+- 0 8489 8433"/>
                              <a:gd name="T37" fmla="*/ T36 w 80"/>
                              <a:gd name="T38" fmla="+- 0 2178 2102"/>
                              <a:gd name="T39" fmla="*/ 2178 h 81"/>
                              <a:gd name="T40" fmla="+- 0 8501 8433"/>
                              <a:gd name="T41" fmla="*/ T40 w 80"/>
                              <a:gd name="T42" fmla="+- 0 2170 2102"/>
                              <a:gd name="T43" fmla="*/ 2170 h 81"/>
                              <a:gd name="T44" fmla="+- 0 8510 8433"/>
                              <a:gd name="T45" fmla="*/ T44 w 80"/>
                              <a:gd name="T46" fmla="+- 0 2157 2102"/>
                              <a:gd name="T47" fmla="*/ 2157 h 81"/>
                              <a:gd name="T48" fmla="+- 0 8513 8433"/>
                              <a:gd name="T49" fmla="*/ T48 w 80"/>
                              <a:gd name="T50" fmla="+- 0 2142 2102"/>
                              <a:gd name="T51" fmla="*/ 2142 h 81"/>
                              <a:gd name="T52" fmla="+- 0 8510 8433"/>
                              <a:gd name="T53" fmla="*/ T52 w 80"/>
                              <a:gd name="T54" fmla="+- 0 2126 2102"/>
                              <a:gd name="T55" fmla="*/ 2126 h 81"/>
                              <a:gd name="T56" fmla="+- 0 8501 8433"/>
                              <a:gd name="T57" fmla="*/ T56 w 80"/>
                              <a:gd name="T58" fmla="+- 0 2113 2102"/>
                              <a:gd name="T59" fmla="*/ 2113 h 81"/>
                              <a:gd name="T60" fmla="+- 0 8489 8433"/>
                              <a:gd name="T61" fmla="*/ T60 w 80"/>
                              <a:gd name="T62" fmla="+- 0 2105 2102"/>
                              <a:gd name="T63" fmla="*/ 2105 h 81"/>
                              <a:gd name="T64" fmla="+- 0 8473 8433"/>
                              <a:gd name="T65" fmla="*/ T64 w 80"/>
                              <a:gd name="T66" fmla="+- 0 2102 2102"/>
                              <a:gd name="T67" fmla="*/ 2102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1">
                                <a:moveTo>
                                  <a:pt x="40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1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12" y="68"/>
                                </a:lnTo>
                                <a:lnTo>
                                  <a:pt x="25" y="76"/>
                                </a:lnTo>
                                <a:lnTo>
                                  <a:pt x="40" y="80"/>
                                </a:lnTo>
                                <a:lnTo>
                                  <a:pt x="56" y="76"/>
                                </a:lnTo>
                                <a:lnTo>
                                  <a:pt x="68" y="68"/>
                                </a:lnTo>
                                <a:lnTo>
                                  <a:pt x="77" y="55"/>
                                </a:lnTo>
                                <a:lnTo>
                                  <a:pt x="80" y="40"/>
                                </a:lnTo>
                                <a:lnTo>
                                  <a:pt x="77" y="24"/>
                                </a:lnTo>
                                <a:lnTo>
                                  <a:pt x="68" y="11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664"/>
                        <wps:cNvSpPr>
                          <a:spLocks/>
                        </wps:cNvSpPr>
                        <wps:spPr bwMode="auto">
                          <a:xfrm>
                            <a:off x="8433" y="2101"/>
                            <a:ext cx="81" cy="81"/>
                          </a:xfrm>
                          <a:custGeom>
                            <a:avLst/>
                            <a:gdLst>
                              <a:gd name="T0" fmla="+- 0 8513 8433"/>
                              <a:gd name="T1" fmla="*/ T0 w 81"/>
                              <a:gd name="T2" fmla="+- 0 2142 2102"/>
                              <a:gd name="T3" fmla="*/ 2142 h 81"/>
                              <a:gd name="T4" fmla="+- 0 8510 8433"/>
                              <a:gd name="T5" fmla="*/ T4 w 81"/>
                              <a:gd name="T6" fmla="+- 0 2157 2102"/>
                              <a:gd name="T7" fmla="*/ 2157 h 81"/>
                              <a:gd name="T8" fmla="+- 0 8501 8433"/>
                              <a:gd name="T9" fmla="*/ T8 w 81"/>
                              <a:gd name="T10" fmla="+- 0 2170 2102"/>
                              <a:gd name="T11" fmla="*/ 2170 h 81"/>
                              <a:gd name="T12" fmla="+- 0 8489 8433"/>
                              <a:gd name="T13" fmla="*/ T12 w 81"/>
                              <a:gd name="T14" fmla="+- 0 2178 2102"/>
                              <a:gd name="T15" fmla="*/ 2178 h 81"/>
                              <a:gd name="T16" fmla="+- 0 8473 8433"/>
                              <a:gd name="T17" fmla="*/ T16 w 81"/>
                              <a:gd name="T18" fmla="+- 0 2182 2102"/>
                              <a:gd name="T19" fmla="*/ 2182 h 81"/>
                              <a:gd name="T20" fmla="+- 0 8458 8433"/>
                              <a:gd name="T21" fmla="*/ T20 w 81"/>
                              <a:gd name="T22" fmla="+- 0 2178 2102"/>
                              <a:gd name="T23" fmla="*/ 2178 h 81"/>
                              <a:gd name="T24" fmla="+- 0 8445 8433"/>
                              <a:gd name="T25" fmla="*/ T24 w 81"/>
                              <a:gd name="T26" fmla="+- 0 2170 2102"/>
                              <a:gd name="T27" fmla="*/ 2170 h 81"/>
                              <a:gd name="T28" fmla="+- 0 8436 8433"/>
                              <a:gd name="T29" fmla="*/ T28 w 81"/>
                              <a:gd name="T30" fmla="+- 0 2157 2102"/>
                              <a:gd name="T31" fmla="*/ 2157 h 81"/>
                              <a:gd name="T32" fmla="+- 0 8433 8433"/>
                              <a:gd name="T33" fmla="*/ T32 w 81"/>
                              <a:gd name="T34" fmla="+- 0 2142 2102"/>
                              <a:gd name="T35" fmla="*/ 2142 h 81"/>
                              <a:gd name="T36" fmla="+- 0 8436 8433"/>
                              <a:gd name="T37" fmla="*/ T36 w 81"/>
                              <a:gd name="T38" fmla="+- 0 2126 2102"/>
                              <a:gd name="T39" fmla="*/ 2126 h 81"/>
                              <a:gd name="T40" fmla="+- 0 8445 8433"/>
                              <a:gd name="T41" fmla="*/ T40 w 81"/>
                              <a:gd name="T42" fmla="+- 0 2113 2102"/>
                              <a:gd name="T43" fmla="*/ 2113 h 81"/>
                              <a:gd name="T44" fmla="+- 0 8458 8433"/>
                              <a:gd name="T45" fmla="*/ T44 w 81"/>
                              <a:gd name="T46" fmla="+- 0 2105 2102"/>
                              <a:gd name="T47" fmla="*/ 2105 h 81"/>
                              <a:gd name="T48" fmla="+- 0 8473 8433"/>
                              <a:gd name="T49" fmla="*/ T48 w 81"/>
                              <a:gd name="T50" fmla="+- 0 2102 2102"/>
                              <a:gd name="T51" fmla="*/ 2102 h 81"/>
                              <a:gd name="T52" fmla="+- 0 8489 8433"/>
                              <a:gd name="T53" fmla="*/ T52 w 81"/>
                              <a:gd name="T54" fmla="+- 0 2105 2102"/>
                              <a:gd name="T55" fmla="*/ 2105 h 81"/>
                              <a:gd name="T56" fmla="+- 0 8501 8433"/>
                              <a:gd name="T57" fmla="*/ T56 w 81"/>
                              <a:gd name="T58" fmla="+- 0 2113 2102"/>
                              <a:gd name="T59" fmla="*/ 2113 h 81"/>
                              <a:gd name="T60" fmla="+- 0 8510 8433"/>
                              <a:gd name="T61" fmla="*/ T60 w 81"/>
                              <a:gd name="T62" fmla="+- 0 2126 2102"/>
                              <a:gd name="T63" fmla="*/ 2126 h 81"/>
                              <a:gd name="T64" fmla="+- 0 8513 8433"/>
                              <a:gd name="T65" fmla="*/ T64 w 81"/>
                              <a:gd name="T66" fmla="+- 0 2142 2102"/>
                              <a:gd name="T67" fmla="*/ 2142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5"/>
                                </a:lnTo>
                                <a:lnTo>
                                  <a:pt x="68" y="68"/>
                                </a:lnTo>
                                <a:lnTo>
                                  <a:pt x="56" y="76"/>
                                </a:lnTo>
                                <a:lnTo>
                                  <a:pt x="40" y="80"/>
                                </a:lnTo>
                                <a:lnTo>
                                  <a:pt x="25" y="76"/>
                                </a:lnTo>
                                <a:lnTo>
                                  <a:pt x="12" y="68"/>
                                </a:lnTo>
                                <a:lnTo>
                                  <a:pt x="3" y="55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2" y="11"/>
                                </a:lnTo>
                                <a:lnTo>
                                  <a:pt x="25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8" y="11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2" o:spid="_x0000_s1026" style="position:absolute;margin-left:421.3pt;margin-top:104.7pt;width:4.8pt;height:4.8pt;z-index:-251613696;mso-position-horizontal-relative:page" coordorigin="8426,2094" coordsize="96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">
                <v:shape id="Freeform 663" o:spid="_x0000_s1027" style="position:absolute;left:8433;top:2101;width:80;height:81;visibility:visible;mso-wrap-style:square;v-text-anchor:top" coordsize="80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Ro1sMA&#10;AADcAAAADwAAAGRycy9kb3ducmV2LnhtbERPTWvCQBC9F/oflin0Vie2IG10FSkUCqVYt4J4G7Nj&#10;EpqdDdmtif56t1DwNo/3ObPF4Bp15C7UXjSMRxkolsLbWkoNm++3h2dQIZJYarywhhMHWMxvb2aU&#10;W9/Lmo8mliqFSMhJQxVjmyOGomJHYeRblsQdfOcoJtiVaDvqU7hr8DHLJuioltRQUcuvFRc/5tdp&#10;CP0LmjWaldnh+ct8nvdbu/zQ+v5uWE5BRR7iVfzvfrdp/vgJ/p5JF+D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Ro1sMAAADcAAAADwAAAAAAAAAAAAAAAACYAgAAZHJzL2Rv&#10;d25yZXYueG1sUEsFBgAAAAAEAAQA9QAAAIgDAAAAAA==&#10;" path="m40,l25,3,12,11,3,24,,40,3,55r9,13l25,76r15,4l56,76,68,68,77,55,80,40,77,24,68,11,56,3,40,xe" fillcolor="#5b9bd5" stroked="f">
                  <v:path arrowok="t" o:connecttype="custom" o:connectlocs="40,2102;25,2105;12,2113;3,2126;0,2142;3,2157;12,2170;25,2178;40,2182;56,2178;68,2170;77,2157;80,2142;77,2126;68,2113;56,2105;40,2102" o:connectangles="0,0,0,0,0,0,0,0,0,0,0,0,0,0,0,0,0"/>
                </v:shape>
                <v:shape id="Freeform 664" o:spid="_x0000_s1028" style="position:absolute;left:8433;top:2101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fY78MA&#10;AADcAAAADwAAAGRycy9kb3ducmV2LnhtbERP22qDQBB9L/Qflin0pdTVEEqxbkIxFEICgVo/YHCn&#10;Krqzxt2o+ftsoNC3OZzrZNvF9GKi0bWWFSRRDIK4srrlWkH58/X6DsJ5ZI29ZVJwJQfbzeNDhqm2&#10;M3/TVPhahBB2KSpovB9SKV3VkEEX2YE4cL92NOgDHGupR5xDuOnlKo7fpMGWQ0ODA+UNVV1xMQpe&#10;Dkcz7HI84+F03O2XvExOq06p56fl8wOEp8X/i//cex3mJ2u4PxMu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fY78MAAADcAAAADwAAAAAAAAAAAAAAAACYAgAAZHJzL2Rv&#10;d25yZXYueG1sUEsFBgAAAAAEAAQA9QAAAIgDAAAAAA==&#10;" path="m80,40l77,55,68,68,56,76,40,80,25,76,12,68,3,55,,40,3,24,12,11,25,3,40,,56,3r12,8l77,24r3,16xe" filled="f" strokecolor="#5b9bd5" strokeweight=".26461mm">
                  <v:path arrowok="t" o:connecttype="custom" o:connectlocs="80,2142;77,2157;68,2170;56,2178;40,2182;25,2178;12,2170;3,2157;0,2142;3,2126;12,2113;25,2105;40,2102;56,2105;68,2113;77,2126;80,2142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>
                <wp:simplePos x="0" y="0"/>
                <wp:positionH relativeFrom="page">
                  <wp:posOffset>5205730</wp:posOffset>
                </wp:positionH>
                <wp:positionV relativeFrom="paragraph">
                  <wp:posOffset>1566545</wp:posOffset>
                </wp:positionV>
                <wp:extent cx="324485" cy="19050"/>
                <wp:effectExtent l="0" t="0" r="0" b="0"/>
                <wp:wrapNone/>
                <wp:docPr id="111" name="AutoShap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485" cy="19050"/>
                        </a:xfrm>
                        <a:custGeom>
                          <a:avLst/>
                          <a:gdLst>
                            <a:gd name="T0" fmla="+- 0 8205 8198"/>
                            <a:gd name="T1" fmla="*/ T0 w 511"/>
                            <a:gd name="T2" fmla="+- 0 2467 2467"/>
                            <a:gd name="T3" fmla="*/ 2467 h 30"/>
                            <a:gd name="T4" fmla="+- 0 8198 8198"/>
                            <a:gd name="T5" fmla="*/ T4 w 511"/>
                            <a:gd name="T6" fmla="+- 0 2490 2467"/>
                            <a:gd name="T7" fmla="*/ 2490 h 30"/>
                            <a:gd name="T8" fmla="+- 0 8221 8198"/>
                            <a:gd name="T9" fmla="*/ T8 w 511"/>
                            <a:gd name="T10" fmla="+- 0 2497 2467"/>
                            <a:gd name="T11" fmla="*/ 2497 h 30"/>
                            <a:gd name="T12" fmla="+- 0 8228 8198"/>
                            <a:gd name="T13" fmla="*/ T12 w 511"/>
                            <a:gd name="T14" fmla="+- 0 2473 2467"/>
                            <a:gd name="T15" fmla="*/ 2473 h 30"/>
                            <a:gd name="T16" fmla="+- 0 8281 8198"/>
                            <a:gd name="T17" fmla="*/ T16 w 511"/>
                            <a:gd name="T18" fmla="+- 0 2467 2467"/>
                            <a:gd name="T19" fmla="*/ 2467 h 30"/>
                            <a:gd name="T20" fmla="+- 0 8258 8198"/>
                            <a:gd name="T21" fmla="*/ T20 w 511"/>
                            <a:gd name="T22" fmla="+- 0 2473 2467"/>
                            <a:gd name="T23" fmla="*/ 2473 h 30"/>
                            <a:gd name="T24" fmla="+- 0 8265 8198"/>
                            <a:gd name="T25" fmla="*/ T24 w 511"/>
                            <a:gd name="T26" fmla="+- 0 2497 2467"/>
                            <a:gd name="T27" fmla="*/ 2497 h 30"/>
                            <a:gd name="T28" fmla="+- 0 8288 8198"/>
                            <a:gd name="T29" fmla="*/ T28 w 511"/>
                            <a:gd name="T30" fmla="+- 0 2490 2467"/>
                            <a:gd name="T31" fmla="*/ 2490 h 30"/>
                            <a:gd name="T32" fmla="+- 0 8281 8198"/>
                            <a:gd name="T33" fmla="*/ T32 w 511"/>
                            <a:gd name="T34" fmla="+- 0 2467 2467"/>
                            <a:gd name="T35" fmla="*/ 2467 h 30"/>
                            <a:gd name="T36" fmla="+- 0 8325 8198"/>
                            <a:gd name="T37" fmla="*/ T36 w 511"/>
                            <a:gd name="T38" fmla="+- 0 2467 2467"/>
                            <a:gd name="T39" fmla="*/ 2467 h 30"/>
                            <a:gd name="T40" fmla="+- 0 8318 8198"/>
                            <a:gd name="T41" fmla="*/ T40 w 511"/>
                            <a:gd name="T42" fmla="+- 0 2490 2467"/>
                            <a:gd name="T43" fmla="*/ 2490 h 30"/>
                            <a:gd name="T44" fmla="+- 0 8341 8198"/>
                            <a:gd name="T45" fmla="*/ T44 w 511"/>
                            <a:gd name="T46" fmla="+- 0 2497 2467"/>
                            <a:gd name="T47" fmla="*/ 2497 h 30"/>
                            <a:gd name="T48" fmla="+- 0 8348 8198"/>
                            <a:gd name="T49" fmla="*/ T48 w 511"/>
                            <a:gd name="T50" fmla="+- 0 2473 2467"/>
                            <a:gd name="T51" fmla="*/ 2473 h 30"/>
                            <a:gd name="T52" fmla="+- 0 8402 8198"/>
                            <a:gd name="T53" fmla="*/ T52 w 511"/>
                            <a:gd name="T54" fmla="+- 0 2467 2467"/>
                            <a:gd name="T55" fmla="*/ 2467 h 30"/>
                            <a:gd name="T56" fmla="+- 0 8378 8198"/>
                            <a:gd name="T57" fmla="*/ T56 w 511"/>
                            <a:gd name="T58" fmla="+- 0 2473 2467"/>
                            <a:gd name="T59" fmla="*/ 2473 h 30"/>
                            <a:gd name="T60" fmla="+- 0 8385 8198"/>
                            <a:gd name="T61" fmla="*/ T60 w 511"/>
                            <a:gd name="T62" fmla="+- 0 2497 2467"/>
                            <a:gd name="T63" fmla="*/ 2497 h 30"/>
                            <a:gd name="T64" fmla="+- 0 8408 8198"/>
                            <a:gd name="T65" fmla="*/ T64 w 511"/>
                            <a:gd name="T66" fmla="+- 0 2490 2467"/>
                            <a:gd name="T67" fmla="*/ 2490 h 30"/>
                            <a:gd name="T68" fmla="+- 0 8402 8198"/>
                            <a:gd name="T69" fmla="*/ T68 w 511"/>
                            <a:gd name="T70" fmla="+- 0 2467 2467"/>
                            <a:gd name="T71" fmla="*/ 2467 h 30"/>
                            <a:gd name="T72" fmla="+- 0 8445 8198"/>
                            <a:gd name="T73" fmla="*/ T72 w 511"/>
                            <a:gd name="T74" fmla="+- 0 2467 2467"/>
                            <a:gd name="T75" fmla="*/ 2467 h 30"/>
                            <a:gd name="T76" fmla="+- 0 8438 8198"/>
                            <a:gd name="T77" fmla="*/ T76 w 511"/>
                            <a:gd name="T78" fmla="+- 0 2490 2467"/>
                            <a:gd name="T79" fmla="*/ 2490 h 30"/>
                            <a:gd name="T80" fmla="+- 0 8462 8198"/>
                            <a:gd name="T81" fmla="*/ T80 w 511"/>
                            <a:gd name="T82" fmla="+- 0 2497 2467"/>
                            <a:gd name="T83" fmla="*/ 2497 h 30"/>
                            <a:gd name="T84" fmla="+- 0 8468 8198"/>
                            <a:gd name="T85" fmla="*/ T84 w 511"/>
                            <a:gd name="T86" fmla="+- 0 2473 2467"/>
                            <a:gd name="T87" fmla="*/ 2473 h 30"/>
                            <a:gd name="T88" fmla="+- 0 8505 8198"/>
                            <a:gd name="T89" fmla="*/ T88 w 511"/>
                            <a:gd name="T90" fmla="+- 0 2467 2467"/>
                            <a:gd name="T91" fmla="*/ 2467 h 30"/>
                            <a:gd name="T92" fmla="+- 0 8498 8198"/>
                            <a:gd name="T93" fmla="*/ T92 w 511"/>
                            <a:gd name="T94" fmla="+- 0 2490 2467"/>
                            <a:gd name="T95" fmla="*/ 2490 h 30"/>
                            <a:gd name="T96" fmla="+- 0 8522 8198"/>
                            <a:gd name="T97" fmla="*/ T96 w 511"/>
                            <a:gd name="T98" fmla="+- 0 2497 2467"/>
                            <a:gd name="T99" fmla="*/ 2497 h 30"/>
                            <a:gd name="T100" fmla="+- 0 8528 8198"/>
                            <a:gd name="T101" fmla="*/ T100 w 511"/>
                            <a:gd name="T102" fmla="+- 0 2473 2467"/>
                            <a:gd name="T103" fmla="*/ 2473 h 30"/>
                            <a:gd name="T104" fmla="+- 0 8505 8198"/>
                            <a:gd name="T105" fmla="*/ T104 w 511"/>
                            <a:gd name="T106" fmla="+- 0 2467 2467"/>
                            <a:gd name="T107" fmla="*/ 2467 h 30"/>
                            <a:gd name="T108" fmla="+- 0 8565 8198"/>
                            <a:gd name="T109" fmla="*/ T108 w 511"/>
                            <a:gd name="T110" fmla="+- 0 2467 2467"/>
                            <a:gd name="T111" fmla="*/ 2467 h 30"/>
                            <a:gd name="T112" fmla="+- 0 8558 8198"/>
                            <a:gd name="T113" fmla="*/ T112 w 511"/>
                            <a:gd name="T114" fmla="+- 0 2490 2467"/>
                            <a:gd name="T115" fmla="*/ 2490 h 30"/>
                            <a:gd name="T116" fmla="+- 0 8582 8198"/>
                            <a:gd name="T117" fmla="*/ T116 w 511"/>
                            <a:gd name="T118" fmla="+- 0 2497 2467"/>
                            <a:gd name="T119" fmla="*/ 2497 h 30"/>
                            <a:gd name="T120" fmla="+- 0 8588 8198"/>
                            <a:gd name="T121" fmla="*/ T120 w 511"/>
                            <a:gd name="T122" fmla="+- 0 2473 2467"/>
                            <a:gd name="T123" fmla="*/ 2473 h 30"/>
                            <a:gd name="T124" fmla="+- 0 8642 8198"/>
                            <a:gd name="T125" fmla="*/ T124 w 511"/>
                            <a:gd name="T126" fmla="+- 0 2467 2467"/>
                            <a:gd name="T127" fmla="*/ 2467 h 30"/>
                            <a:gd name="T128" fmla="+- 0 8618 8198"/>
                            <a:gd name="T129" fmla="*/ T128 w 511"/>
                            <a:gd name="T130" fmla="+- 0 2473 2467"/>
                            <a:gd name="T131" fmla="*/ 2473 h 30"/>
                            <a:gd name="T132" fmla="+- 0 8625 8198"/>
                            <a:gd name="T133" fmla="*/ T132 w 511"/>
                            <a:gd name="T134" fmla="+- 0 2497 2467"/>
                            <a:gd name="T135" fmla="*/ 2497 h 30"/>
                            <a:gd name="T136" fmla="+- 0 8648 8198"/>
                            <a:gd name="T137" fmla="*/ T136 w 511"/>
                            <a:gd name="T138" fmla="+- 0 2490 2467"/>
                            <a:gd name="T139" fmla="*/ 2490 h 30"/>
                            <a:gd name="T140" fmla="+- 0 8642 8198"/>
                            <a:gd name="T141" fmla="*/ T140 w 511"/>
                            <a:gd name="T142" fmla="+- 0 2467 2467"/>
                            <a:gd name="T143" fmla="*/ 2467 h 30"/>
                            <a:gd name="T144" fmla="+- 0 8685 8198"/>
                            <a:gd name="T145" fmla="*/ T144 w 511"/>
                            <a:gd name="T146" fmla="+- 0 2467 2467"/>
                            <a:gd name="T147" fmla="*/ 2467 h 30"/>
                            <a:gd name="T148" fmla="+- 0 8678 8198"/>
                            <a:gd name="T149" fmla="*/ T148 w 511"/>
                            <a:gd name="T150" fmla="+- 0 2490 2467"/>
                            <a:gd name="T151" fmla="*/ 2490 h 30"/>
                            <a:gd name="T152" fmla="+- 0 8702 8198"/>
                            <a:gd name="T153" fmla="*/ T152 w 511"/>
                            <a:gd name="T154" fmla="+- 0 2497 2467"/>
                            <a:gd name="T155" fmla="*/ 2497 h 30"/>
                            <a:gd name="T156" fmla="+- 0 8708 8198"/>
                            <a:gd name="T157" fmla="*/ T156 w 511"/>
                            <a:gd name="T158" fmla="+- 0 2473 2467"/>
                            <a:gd name="T159" fmla="*/ 2473 h 30"/>
                            <a:gd name="T160" fmla="+- 0 3163 8198"/>
                            <a:gd name="T161" fmla="*/ T160 w 511"/>
                            <a:gd name="T162" fmla="+- 0 3163 2467"/>
                            <a:gd name="T163" fmla="*/ 3163 h 30"/>
                            <a:gd name="T164" fmla="+- 0 18437 8198"/>
                            <a:gd name="T165" fmla="*/ T164 w 511"/>
                            <a:gd name="T166" fmla="+- 0 18437 2467"/>
                            <a:gd name="T167" fmla="*/ 18437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T161" t="T163" r="T165" b="T167"/>
                          <a:pathLst>
                            <a:path w="511" h="30">
                              <a:moveTo>
                                <a:pt x="23" y="0"/>
                              </a:moveTo>
                              <a:lnTo>
                                <a:pt x="7" y="0"/>
                              </a:lnTo>
                              <a:lnTo>
                                <a:pt x="0" y="6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30" y="23"/>
                              </a:lnTo>
                              <a:lnTo>
                                <a:pt x="30" y="6"/>
                              </a:lnTo>
                              <a:lnTo>
                                <a:pt x="23" y="0"/>
                              </a:lnTo>
                              <a:close/>
                              <a:moveTo>
                                <a:pt x="83" y="0"/>
                              </a:moveTo>
                              <a:lnTo>
                                <a:pt x="67" y="0"/>
                              </a:lnTo>
                              <a:lnTo>
                                <a:pt x="60" y="6"/>
                              </a:lnTo>
                              <a:lnTo>
                                <a:pt x="60" y="23"/>
                              </a:lnTo>
                              <a:lnTo>
                                <a:pt x="67" y="30"/>
                              </a:lnTo>
                              <a:lnTo>
                                <a:pt x="83" y="30"/>
                              </a:lnTo>
                              <a:lnTo>
                                <a:pt x="90" y="23"/>
                              </a:lnTo>
                              <a:lnTo>
                                <a:pt x="90" y="6"/>
                              </a:lnTo>
                              <a:lnTo>
                                <a:pt x="83" y="0"/>
                              </a:lnTo>
                              <a:close/>
                              <a:moveTo>
                                <a:pt x="143" y="0"/>
                              </a:moveTo>
                              <a:lnTo>
                                <a:pt x="127" y="0"/>
                              </a:lnTo>
                              <a:lnTo>
                                <a:pt x="120" y="6"/>
                              </a:lnTo>
                              <a:lnTo>
                                <a:pt x="120" y="23"/>
                              </a:lnTo>
                              <a:lnTo>
                                <a:pt x="127" y="30"/>
                              </a:lnTo>
                              <a:lnTo>
                                <a:pt x="143" y="30"/>
                              </a:lnTo>
                              <a:lnTo>
                                <a:pt x="150" y="23"/>
                              </a:lnTo>
                              <a:lnTo>
                                <a:pt x="150" y="6"/>
                              </a:lnTo>
                              <a:lnTo>
                                <a:pt x="143" y="0"/>
                              </a:lnTo>
                              <a:close/>
                              <a:moveTo>
                                <a:pt x="204" y="0"/>
                              </a:moveTo>
                              <a:lnTo>
                                <a:pt x="187" y="0"/>
                              </a:lnTo>
                              <a:lnTo>
                                <a:pt x="180" y="6"/>
                              </a:lnTo>
                              <a:lnTo>
                                <a:pt x="180" y="23"/>
                              </a:lnTo>
                              <a:lnTo>
                                <a:pt x="187" y="30"/>
                              </a:lnTo>
                              <a:lnTo>
                                <a:pt x="204" y="30"/>
                              </a:lnTo>
                              <a:lnTo>
                                <a:pt x="210" y="23"/>
                              </a:lnTo>
                              <a:lnTo>
                                <a:pt x="210" y="6"/>
                              </a:lnTo>
                              <a:lnTo>
                                <a:pt x="204" y="0"/>
                              </a:lnTo>
                              <a:close/>
                              <a:moveTo>
                                <a:pt x="264" y="0"/>
                              </a:moveTo>
                              <a:lnTo>
                                <a:pt x="247" y="0"/>
                              </a:lnTo>
                              <a:lnTo>
                                <a:pt x="240" y="6"/>
                              </a:lnTo>
                              <a:lnTo>
                                <a:pt x="240" y="23"/>
                              </a:lnTo>
                              <a:lnTo>
                                <a:pt x="247" y="30"/>
                              </a:lnTo>
                              <a:lnTo>
                                <a:pt x="264" y="30"/>
                              </a:lnTo>
                              <a:lnTo>
                                <a:pt x="270" y="23"/>
                              </a:lnTo>
                              <a:lnTo>
                                <a:pt x="270" y="6"/>
                              </a:lnTo>
                              <a:lnTo>
                                <a:pt x="264" y="0"/>
                              </a:lnTo>
                              <a:close/>
                              <a:moveTo>
                                <a:pt x="307" y="0"/>
                              </a:moveTo>
                              <a:lnTo>
                                <a:pt x="300" y="6"/>
                              </a:lnTo>
                              <a:lnTo>
                                <a:pt x="300" y="23"/>
                              </a:lnTo>
                              <a:lnTo>
                                <a:pt x="307" y="30"/>
                              </a:lnTo>
                              <a:lnTo>
                                <a:pt x="324" y="30"/>
                              </a:lnTo>
                              <a:lnTo>
                                <a:pt x="330" y="23"/>
                              </a:lnTo>
                              <a:lnTo>
                                <a:pt x="330" y="6"/>
                              </a:lnTo>
                              <a:lnTo>
                                <a:pt x="324" y="0"/>
                              </a:lnTo>
                              <a:lnTo>
                                <a:pt x="307" y="0"/>
                              </a:lnTo>
                              <a:close/>
                              <a:moveTo>
                                <a:pt x="384" y="0"/>
                              </a:moveTo>
                              <a:lnTo>
                                <a:pt x="367" y="0"/>
                              </a:lnTo>
                              <a:lnTo>
                                <a:pt x="360" y="6"/>
                              </a:lnTo>
                              <a:lnTo>
                                <a:pt x="360" y="23"/>
                              </a:lnTo>
                              <a:lnTo>
                                <a:pt x="367" y="30"/>
                              </a:lnTo>
                              <a:lnTo>
                                <a:pt x="384" y="30"/>
                              </a:lnTo>
                              <a:lnTo>
                                <a:pt x="390" y="23"/>
                              </a:lnTo>
                              <a:lnTo>
                                <a:pt x="390" y="6"/>
                              </a:lnTo>
                              <a:lnTo>
                                <a:pt x="384" y="0"/>
                              </a:lnTo>
                              <a:close/>
                              <a:moveTo>
                                <a:pt x="444" y="0"/>
                              </a:moveTo>
                              <a:lnTo>
                                <a:pt x="427" y="0"/>
                              </a:lnTo>
                              <a:lnTo>
                                <a:pt x="420" y="6"/>
                              </a:lnTo>
                              <a:lnTo>
                                <a:pt x="420" y="23"/>
                              </a:lnTo>
                              <a:lnTo>
                                <a:pt x="427" y="30"/>
                              </a:lnTo>
                              <a:lnTo>
                                <a:pt x="444" y="30"/>
                              </a:lnTo>
                              <a:lnTo>
                                <a:pt x="450" y="23"/>
                              </a:lnTo>
                              <a:lnTo>
                                <a:pt x="450" y="6"/>
                              </a:lnTo>
                              <a:lnTo>
                                <a:pt x="444" y="0"/>
                              </a:lnTo>
                              <a:close/>
                              <a:moveTo>
                                <a:pt x="504" y="0"/>
                              </a:moveTo>
                              <a:lnTo>
                                <a:pt x="487" y="0"/>
                              </a:lnTo>
                              <a:lnTo>
                                <a:pt x="480" y="6"/>
                              </a:lnTo>
                              <a:lnTo>
                                <a:pt x="480" y="23"/>
                              </a:lnTo>
                              <a:lnTo>
                                <a:pt x="487" y="30"/>
                              </a:lnTo>
                              <a:lnTo>
                                <a:pt x="504" y="30"/>
                              </a:lnTo>
                              <a:lnTo>
                                <a:pt x="510" y="23"/>
                              </a:lnTo>
                              <a:lnTo>
                                <a:pt x="510" y="6"/>
                              </a:lnTo>
                              <a:lnTo>
                                <a:pt x="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5" o:spid="_x0000_s1026" style="position:absolute;margin-left:409.9pt;margin-top:123.35pt;width:25.55pt;height:1.5pt;z-index:-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" path="m23,l7,,,6,,23r7,7l23,30r7,-7l30,6,23,xm83,l67,,60,6r,17l67,30r16,l90,23,90,6,83,xm143,l127,r-7,6l120,23r7,7l143,30r7,-7l150,6,143,xm204,l187,r-7,6l180,23r7,7l204,30r6,-7l210,6,204,xm264,l247,r-7,6l240,23r7,7l264,30r6,-7l270,6,264,xm307,r-7,6l300,23r7,7l324,30r6,-7l330,6,324,,307,xm384,l367,r-7,6l360,23r7,7l384,30r6,-7l390,6,384,xm444,l427,r-7,6l420,23r7,7l444,30r6,-7l450,6,444,xm504,l487,r-7,6l480,23r7,7l504,30r6,-7l510,6,504,xe" fillcolor="#5b9bd5" stroked="f">
                <v:path arrowok="t" o:connecttype="custom" o:connectlocs="4445,1566545;0,1581150;14605,1585595;19050,1570355;52705,1566545;38100,1570355;42545,1585595;57150,1581150;52705,1566545;80645,1566545;76200,1581150;90805,1585595;95250,1570355;129540,1566545;114300,1570355;118745,1585595;133350,1581150;129540,1566545;156845,1566545;152400,1581150;167640,1585595;171450,1570355;194945,1566545;190500,1581150;205740,1585595;209550,1570355;194945,1566545;233045,1566545;228600,1581150;243840,1585595;247650,1570355;281940,1566545;266700,1570355;271145,1585595;285750,1581150;281940,1566545;309245,1566545;304800,1581150;320040,1585595;323850,1570355" o:connectangles="0,0,0,0,0,0,0,0,0,0,0,0,0,0,0,0,0,0,0,0,0,0,0,0,0,0,0,0,0,0,0,0,0,0,0,0,0,0,0,0" textboxrect="-5035,3163,10239,18437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4832" behindDoc="1" locked="0" layoutInCell="1" allowOverlap="1">
                <wp:simplePos x="0" y="0"/>
                <wp:positionH relativeFrom="page">
                  <wp:posOffset>966470</wp:posOffset>
                </wp:positionH>
                <wp:positionV relativeFrom="paragraph">
                  <wp:posOffset>2529840</wp:posOffset>
                </wp:positionV>
                <wp:extent cx="3498215" cy="855980"/>
                <wp:effectExtent l="0" t="0" r="0" b="0"/>
                <wp:wrapNone/>
                <wp:docPr id="65" name="Group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8215" cy="855980"/>
                          <a:chOff x="1522" y="3984"/>
                          <a:chExt cx="5509" cy="1348"/>
                        </a:xfrm>
                      </wpg:grpSpPr>
                      <wps:wsp>
                        <wps:cNvPr id="66" name="AutoShape 667"/>
                        <wps:cNvSpPr>
                          <a:spLocks/>
                        </wps:cNvSpPr>
                        <wps:spPr bwMode="auto">
                          <a:xfrm>
                            <a:off x="1582" y="4691"/>
                            <a:ext cx="5441" cy="521"/>
                          </a:xfrm>
                          <a:custGeom>
                            <a:avLst/>
                            <a:gdLst>
                              <a:gd name="T0" fmla="+- 0 1582 1582"/>
                              <a:gd name="T1" fmla="*/ T0 w 5441"/>
                              <a:gd name="T2" fmla="+- 0 5212 4692"/>
                              <a:gd name="T3" fmla="*/ 5212 h 521"/>
                              <a:gd name="T4" fmla="+- 0 7023 1582"/>
                              <a:gd name="T5" fmla="*/ T4 w 5441"/>
                              <a:gd name="T6" fmla="+- 0 5212 4692"/>
                              <a:gd name="T7" fmla="*/ 5212 h 521"/>
                              <a:gd name="T8" fmla="+- 0 1582 1582"/>
                              <a:gd name="T9" fmla="*/ T8 w 5441"/>
                              <a:gd name="T10" fmla="+- 0 5152 4692"/>
                              <a:gd name="T11" fmla="*/ 5152 h 521"/>
                              <a:gd name="T12" fmla="+- 0 7023 1582"/>
                              <a:gd name="T13" fmla="*/ T12 w 5441"/>
                              <a:gd name="T14" fmla="+- 0 5152 4692"/>
                              <a:gd name="T15" fmla="*/ 5152 h 521"/>
                              <a:gd name="T16" fmla="+- 0 1582 1582"/>
                              <a:gd name="T17" fmla="*/ T16 w 5441"/>
                              <a:gd name="T18" fmla="+- 0 5072 4692"/>
                              <a:gd name="T19" fmla="*/ 5072 h 521"/>
                              <a:gd name="T20" fmla="+- 0 7023 1582"/>
                              <a:gd name="T21" fmla="*/ T20 w 5441"/>
                              <a:gd name="T22" fmla="+- 0 5072 4692"/>
                              <a:gd name="T23" fmla="*/ 5072 h 521"/>
                              <a:gd name="T24" fmla="+- 0 1582 1582"/>
                              <a:gd name="T25" fmla="*/ T24 w 5441"/>
                              <a:gd name="T26" fmla="+- 0 5012 4692"/>
                              <a:gd name="T27" fmla="*/ 5012 h 521"/>
                              <a:gd name="T28" fmla="+- 0 7023 1582"/>
                              <a:gd name="T29" fmla="*/ T28 w 5441"/>
                              <a:gd name="T30" fmla="+- 0 5012 4692"/>
                              <a:gd name="T31" fmla="*/ 5012 h 521"/>
                              <a:gd name="T32" fmla="+- 0 1582 1582"/>
                              <a:gd name="T33" fmla="*/ T32 w 5441"/>
                              <a:gd name="T34" fmla="+- 0 4892 4692"/>
                              <a:gd name="T35" fmla="*/ 4892 h 521"/>
                              <a:gd name="T36" fmla="+- 0 7023 1582"/>
                              <a:gd name="T37" fmla="*/ T36 w 5441"/>
                              <a:gd name="T38" fmla="+- 0 4892 4692"/>
                              <a:gd name="T39" fmla="*/ 4892 h 521"/>
                              <a:gd name="T40" fmla="+- 0 1582 1582"/>
                              <a:gd name="T41" fmla="*/ T40 w 5441"/>
                              <a:gd name="T42" fmla="+- 0 4832 4692"/>
                              <a:gd name="T43" fmla="*/ 4832 h 521"/>
                              <a:gd name="T44" fmla="+- 0 7023 1582"/>
                              <a:gd name="T45" fmla="*/ T44 w 5441"/>
                              <a:gd name="T46" fmla="+- 0 4832 4692"/>
                              <a:gd name="T47" fmla="*/ 4832 h 521"/>
                              <a:gd name="T48" fmla="+- 0 1582 1582"/>
                              <a:gd name="T49" fmla="*/ T48 w 5441"/>
                              <a:gd name="T50" fmla="+- 0 4752 4692"/>
                              <a:gd name="T51" fmla="*/ 4752 h 521"/>
                              <a:gd name="T52" fmla="+- 0 7023 1582"/>
                              <a:gd name="T53" fmla="*/ T52 w 5441"/>
                              <a:gd name="T54" fmla="+- 0 4752 4692"/>
                              <a:gd name="T55" fmla="*/ 4752 h 521"/>
                              <a:gd name="T56" fmla="+- 0 1582 1582"/>
                              <a:gd name="T57" fmla="*/ T56 w 5441"/>
                              <a:gd name="T58" fmla="+- 0 4692 4692"/>
                              <a:gd name="T59" fmla="*/ 4692 h 521"/>
                              <a:gd name="T60" fmla="+- 0 7023 1582"/>
                              <a:gd name="T61" fmla="*/ T60 w 5441"/>
                              <a:gd name="T62" fmla="+- 0 4692 4692"/>
                              <a:gd name="T63" fmla="*/ 4692 h 521"/>
                              <a:gd name="T64" fmla="+- 0 3163 1582"/>
                              <a:gd name="T65" fmla="*/ T64 w 5441"/>
                              <a:gd name="T66" fmla="+- 0 3163 4692"/>
                              <a:gd name="T67" fmla="*/ 3163 h 521"/>
                              <a:gd name="T68" fmla="+- 0 18437 1582"/>
                              <a:gd name="T69" fmla="*/ T68 w 5441"/>
                              <a:gd name="T70" fmla="+- 0 18437 4692"/>
                              <a:gd name="T71" fmla="*/ 18437 h 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5441" h="521">
                                <a:moveTo>
                                  <a:pt x="0" y="520"/>
                                </a:moveTo>
                                <a:lnTo>
                                  <a:pt x="5441" y="520"/>
                                </a:lnTo>
                                <a:moveTo>
                                  <a:pt x="0" y="460"/>
                                </a:moveTo>
                                <a:lnTo>
                                  <a:pt x="5441" y="460"/>
                                </a:lnTo>
                                <a:moveTo>
                                  <a:pt x="0" y="380"/>
                                </a:moveTo>
                                <a:lnTo>
                                  <a:pt x="5441" y="380"/>
                                </a:lnTo>
                                <a:moveTo>
                                  <a:pt x="0" y="320"/>
                                </a:moveTo>
                                <a:lnTo>
                                  <a:pt x="5441" y="320"/>
                                </a:lnTo>
                                <a:moveTo>
                                  <a:pt x="0" y="200"/>
                                </a:moveTo>
                                <a:lnTo>
                                  <a:pt x="5441" y="200"/>
                                </a:lnTo>
                                <a:moveTo>
                                  <a:pt x="0" y="140"/>
                                </a:moveTo>
                                <a:lnTo>
                                  <a:pt x="5441" y="140"/>
                                </a:lnTo>
                                <a:moveTo>
                                  <a:pt x="0" y="60"/>
                                </a:moveTo>
                                <a:lnTo>
                                  <a:pt x="5441" y="60"/>
                                </a:lnTo>
                                <a:moveTo>
                                  <a:pt x="0" y="0"/>
                                </a:moveTo>
                                <a:lnTo>
                                  <a:pt x="5441" y="0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668"/>
                        <wps:cNvCnPr/>
                        <wps:spPr bwMode="auto">
                          <a:xfrm>
                            <a:off x="1582" y="4952"/>
                            <a:ext cx="5441" cy="0"/>
                          </a:xfrm>
                          <a:prstGeom prst="line">
                            <a:avLst/>
                          </a:prstGeom>
                          <a:noFill/>
                          <a:ln w="9526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AutoShape 669"/>
                        <wps:cNvSpPr>
                          <a:spLocks/>
                        </wps:cNvSpPr>
                        <wps:spPr bwMode="auto">
                          <a:xfrm>
                            <a:off x="1582" y="4371"/>
                            <a:ext cx="5441" cy="201"/>
                          </a:xfrm>
                          <a:custGeom>
                            <a:avLst/>
                            <a:gdLst>
                              <a:gd name="T0" fmla="+- 0 1582 1582"/>
                              <a:gd name="T1" fmla="*/ T0 w 5441"/>
                              <a:gd name="T2" fmla="+- 0 4572 4372"/>
                              <a:gd name="T3" fmla="*/ 4572 h 201"/>
                              <a:gd name="T4" fmla="+- 0 7023 1582"/>
                              <a:gd name="T5" fmla="*/ T4 w 5441"/>
                              <a:gd name="T6" fmla="+- 0 4572 4372"/>
                              <a:gd name="T7" fmla="*/ 4572 h 201"/>
                              <a:gd name="T8" fmla="+- 0 1582 1582"/>
                              <a:gd name="T9" fmla="*/ T8 w 5441"/>
                              <a:gd name="T10" fmla="+- 0 4512 4372"/>
                              <a:gd name="T11" fmla="*/ 4512 h 201"/>
                              <a:gd name="T12" fmla="+- 0 7023 1582"/>
                              <a:gd name="T13" fmla="*/ T12 w 5441"/>
                              <a:gd name="T14" fmla="+- 0 4512 4372"/>
                              <a:gd name="T15" fmla="*/ 4512 h 201"/>
                              <a:gd name="T16" fmla="+- 0 1582 1582"/>
                              <a:gd name="T17" fmla="*/ T16 w 5441"/>
                              <a:gd name="T18" fmla="+- 0 4432 4372"/>
                              <a:gd name="T19" fmla="*/ 4432 h 201"/>
                              <a:gd name="T20" fmla="+- 0 7023 1582"/>
                              <a:gd name="T21" fmla="*/ T20 w 5441"/>
                              <a:gd name="T22" fmla="+- 0 4432 4372"/>
                              <a:gd name="T23" fmla="*/ 4432 h 201"/>
                              <a:gd name="T24" fmla="+- 0 1582 1582"/>
                              <a:gd name="T25" fmla="*/ T24 w 5441"/>
                              <a:gd name="T26" fmla="+- 0 4372 4372"/>
                              <a:gd name="T27" fmla="*/ 4372 h 201"/>
                              <a:gd name="T28" fmla="+- 0 7023 1582"/>
                              <a:gd name="T29" fmla="*/ T28 w 5441"/>
                              <a:gd name="T30" fmla="+- 0 4372 4372"/>
                              <a:gd name="T31" fmla="*/ 4372 h 201"/>
                              <a:gd name="T32" fmla="+- 0 3163 1582"/>
                              <a:gd name="T33" fmla="*/ T32 w 5441"/>
                              <a:gd name="T34" fmla="+- 0 3163 4372"/>
                              <a:gd name="T35" fmla="*/ 3163 h 201"/>
                              <a:gd name="T36" fmla="+- 0 18437 1582"/>
                              <a:gd name="T37" fmla="*/ T36 w 5441"/>
                              <a:gd name="T38" fmla="+- 0 18437 4372"/>
                              <a:gd name="T39" fmla="*/ 18437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5441" h="201">
                                <a:moveTo>
                                  <a:pt x="0" y="200"/>
                                </a:moveTo>
                                <a:lnTo>
                                  <a:pt x="5441" y="200"/>
                                </a:lnTo>
                                <a:moveTo>
                                  <a:pt x="0" y="140"/>
                                </a:moveTo>
                                <a:lnTo>
                                  <a:pt x="5441" y="140"/>
                                </a:lnTo>
                                <a:moveTo>
                                  <a:pt x="0" y="60"/>
                                </a:moveTo>
                                <a:lnTo>
                                  <a:pt x="5441" y="60"/>
                                </a:lnTo>
                                <a:moveTo>
                                  <a:pt x="0" y="0"/>
                                </a:moveTo>
                                <a:lnTo>
                                  <a:pt x="5441" y="0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Line 670"/>
                        <wps:cNvCnPr/>
                        <wps:spPr bwMode="auto">
                          <a:xfrm>
                            <a:off x="1582" y="4632"/>
                            <a:ext cx="5441" cy="0"/>
                          </a:xfrm>
                          <a:prstGeom prst="line">
                            <a:avLst/>
                          </a:prstGeom>
                          <a:noFill/>
                          <a:ln w="9526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AutoShape 671"/>
                        <wps:cNvSpPr>
                          <a:spLocks/>
                        </wps:cNvSpPr>
                        <wps:spPr bwMode="auto">
                          <a:xfrm>
                            <a:off x="1582" y="4051"/>
                            <a:ext cx="5441" cy="201"/>
                          </a:xfrm>
                          <a:custGeom>
                            <a:avLst/>
                            <a:gdLst>
                              <a:gd name="T0" fmla="+- 0 1582 1582"/>
                              <a:gd name="T1" fmla="*/ T0 w 5441"/>
                              <a:gd name="T2" fmla="+- 0 4252 4052"/>
                              <a:gd name="T3" fmla="*/ 4252 h 201"/>
                              <a:gd name="T4" fmla="+- 0 7023 1582"/>
                              <a:gd name="T5" fmla="*/ T4 w 5441"/>
                              <a:gd name="T6" fmla="+- 0 4252 4052"/>
                              <a:gd name="T7" fmla="*/ 4252 h 201"/>
                              <a:gd name="T8" fmla="+- 0 1582 1582"/>
                              <a:gd name="T9" fmla="*/ T8 w 5441"/>
                              <a:gd name="T10" fmla="+- 0 4192 4052"/>
                              <a:gd name="T11" fmla="*/ 4192 h 201"/>
                              <a:gd name="T12" fmla="+- 0 7023 1582"/>
                              <a:gd name="T13" fmla="*/ T12 w 5441"/>
                              <a:gd name="T14" fmla="+- 0 4192 4052"/>
                              <a:gd name="T15" fmla="*/ 4192 h 201"/>
                              <a:gd name="T16" fmla="+- 0 1582 1582"/>
                              <a:gd name="T17" fmla="*/ T16 w 5441"/>
                              <a:gd name="T18" fmla="+- 0 4112 4052"/>
                              <a:gd name="T19" fmla="*/ 4112 h 201"/>
                              <a:gd name="T20" fmla="+- 0 7023 1582"/>
                              <a:gd name="T21" fmla="*/ T20 w 5441"/>
                              <a:gd name="T22" fmla="+- 0 4112 4052"/>
                              <a:gd name="T23" fmla="*/ 4112 h 201"/>
                              <a:gd name="T24" fmla="+- 0 1582 1582"/>
                              <a:gd name="T25" fmla="*/ T24 w 5441"/>
                              <a:gd name="T26" fmla="+- 0 4052 4052"/>
                              <a:gd name="T27" fmla="*/ 4052 h 201"/>
                              <a:gd name="T28" fmla="+- 0 7023 1582"/>
                              <a:gd name="T29" fmla="*/ T28 w 5441"/>
                              <a:gd name="T30" fmla="+- 0 4052 4052"/>
                              <a:gd name="T31" fmla="*/ 4052 h 201"/>
                              <a:gd name="T32" fmla="+- 0 3163 1582"/>
                              <a:gd name="T33" fmla="*/ T32 w 5441"/>
                              <a:gd name="T34" fmla="+- 0 3163 4052"/>
                              <a:gd name="T35" fmla="*/ 3163 h 201"/>
                              <a:gd name="T36" fmla="+- 0 18437 1582"/>
                              <a:gd name="T37" fmla="*/ T36 w 5441"/>
                              <a:gd name="T38" fmla="+- 0 18437 4052"/>
                              <a:gd name="T39" fmla="*/ 18437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5441" h="201">
                                <a:moveTo>
                                  <a:pt x="0" y="200"/>
                                </a:moveTo>
                                <a:lnTo>
                                  <a:pt x="5441" y="200"/>
                                </a:lnTo>
                                <a:moveTo>
                                  <a:pt x="0" y="140"/>
                                </a:moveTo>
                                <a:lnTo>
                                  <a:pt x="5441" y="140"/>
                                </a:lnTo>
                                <a:moveTo>
                                  <a:pt x="0" y="60"/>
                                </a:moveTo>
                                <a:lnTo>
                                  <a:pt x="5441" y="60"/>
                                </a:lnTo>
                                <a:moveTo>
                                  <a:pt x="0" y="0"/>
                                </a:moveTo>
                                <a:lnTo>
                                  <a:pt x="5441" y="0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672"/>
                        <wps:cNvSpPr>
                          <a:spLocks/>
                        </wps:cNvSpPr>
                        <wps:spPr bwMode="auto">
                          <a:xfrm>
                            <a:off x="1582" y="3991"/>
                            <a:ext cx="5441" cy="321"/>
                          </a:xfrm>
                          <a:custGeom>
                            <a:avLst/>
                            <a:gdLst>
                              <a:gd name="T0" fmla="+- 0 1582 1582"/>
                              <a:gd name="T1" fmla="*/ T0 w 5441"/>
                              <a:gd name="T2" fmla="+- 0 4312 3992"/>
                              <a:gd name="T3" fmla="*/ 4312 h 321"/>
                              <a:gd name="T4" fmla="+- 0 7023 1582"/>
                              <a:gd name="T5" fmla="*/ T4 w 5441"/>
                              <a:gd name="T6" fmla="+- 0 4312 3992"/>
                              <a:gd name="T7" fmla="*/ 4312 h 321"/>
                              <a:gd name="T8" fmla="+- 0 1582 1582"/>
                              <a:gd name="T9" fmla="*/ T8 w 5441"/>
                              <a:gd name="T10" fmla="+- 0 3992 3992"/>
                              <a:gd name="T11" fmla="*/ 3992 h 321"/>
                              <a:gd name="T12" fmla="+- 0 7023 1582"/>
                              <a:gd name="T13" fmla="*/ T12 w 5441"/>
                              <a:gd name="T14" fmla="+- 0 3992 3992"/>
                              <a:gd name="T15" fmla="*/ 3992 h 321"/>
                              <a:gd name="T16" fmla="+- 0 3163 1582"/>
                              <a:gd name="T17" fmla="*/ T16 w 5441"/>
                              <a:gd name="T18" fmla="+- 0 3163 3992"/>
                              <a:gd name="T19" fmla="*/ 3163 h 321"/>
                              <a:gd name="T20" fmla="+- 0 18437 1582"/>
                              <a:gd name="T21" fmla="*/ T20 w 5441"/>
                              <a:gd name="T22" fmla="+- 0 18437 3992"/>
                              <a:gd name="T23" fmla="*/ 18437 h 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T17" t="T19" r="T21" b="T23"/>
                            <a:pathLst>
                              <a:path w="5441" h="321">
                                <a:moveTo>
                                  <a:pt x="0" y="320"/>
                                </a:moveTo>
                                <a:lnTo>
                                  <a:pt x="5441" y="320"/>
                                </a:lnTo>
                                <a:moveTo>
                                  <a:pt x="0" y="0"/>
                                </a:moveTo>
                                <a:lnTo>
                                  <a:pt x="5441" y="0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673"/>
                        <wps:cNvCnPr/>
                        <wps:spPr bwMode="auto">
                          <a:xfrm>
                            <a:off x="1582" y="52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6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AutoShape 674"/>
                        <wps:cNvSpPr>
                          <a:spLocks/>
                        </wps:cNvSpPr>
                        <wps:spPr bwMode="auto">
                          <a:xfrm>
                            <a:off x="1522" y="3991"/>
                            <a:ext cx="60" cy="1281"/>
                          </a:xfrm>
                          <a:custGeom>
                            <a:avLst/>
                            <a:gdLst>
                              <a:gd name="T0" fmla="+- 0 1522 1522"/>
                              <a:gd name="T1" fmla="*/ T0 w 60"/>
                              <a:gd name="T2" fmla="+- 0 5272 3992"/>
                              <a:gd name="T3" fmla="*/ 5272 h 1281"/>
                              <a:gd name="T4" fmla="+- 0 1582 1522"/>
                              <a:gd name="T5" fmla="*/ T4 w 60"/>
                              <a:gd name="T6" fmla="+- 0 5272 3992"/>
                              <a:gd name="T7" fmla="*/ 5272 h 1281"/>
                              <a:gd name="T8" fmla="+- 0 1522 1522"/>
                              <a:gd name="T9" fmla="*/ T8 w 60"/>
                              <a:gd name="T10" fmla="+- 0 4952 3992"/>
                              <a:gd name="T11" fmla="*/ 4952 h 1281"/>
                              <a:gd name="T12" fmla="+- 0 1582 1522"/>
                              <a:gd name="T13" fmla="*/ T12 w 60"/>
                              <a:gd name="T14" fmla="+- 0 4952 3992"/>
                              <a:gd name="T15" fmla="*/ 4952 h 1281"/>
                              <a:gd name="T16" fmla="+- 0 1522 1522"/>
                              <a:gd name="T17" fmla="*/ T16 w 60"/>
                              <a:gd name="T18" fmla="+- 0 4632 3992"/>
                              <a:gd name="T19" fmla="*/ 4632 h 1281"/>
                              <a:gd name="T20" fmla="+- 0 1582 1522"/>
                              <a:gd name="T21" fmla="*/ T20 w 60"/>
                              <a:gd name="T22" fmla="+- 0 4632 3992"/>
                              <a:gd name="T23" fmla="*/ 4632 h 1281"/>
                              <a:gd name="T24" fmla="+- 0 1522 1522"/>
                              <a:gd name="T25" fmla="*/ T24 w 60"/>
                              <a:gd name="T26" fmla="+- 0 4312 3992"/>
                              <a:gd name="T27" fmla="*/ 4312 h 1281"/>
                              <a:gd name="T28" fmla="+- 0 1582 1522"/>
                              <a:gd name="T29" fmla="*/ T28 w 60"/>
                              <a:gd name="T30" fmla="+- 0 4312 3992"/>
                              <a:gd name="T31" fmla="*/ 4312 h 1281"/>
                              <a:gd name="T32" fmla="+- 0 1522 1522"/>
                              <a:gd name="T33" fmla="*/ T32 w 60"/>
                              <a:gd name="T34" fmla="+- 0 3992 3992"/>
                              <a:gd name="T35" fmla="*/ 3992 h 1281"/>
                              <a:gd name="T36" fmla="+- 0 1582 1522"/>
                              <a:gd name="T37" fmla="*/ T36 w 60"/>
                              <a:gd name="T38" fmla="+- 0 3992 3992"/>
                              <a:gd name="T39" fmla="*/ 3992 h 1281"/>
                              <a:gd name="T40" fmla="+- 0 3163 1522"/>
                              <a:gd name="T41" fmla="*/ T40 w 60"/>
                              <a:gd name="T42" fmla="+- 0 3163 3992"/>
                              <a:gd name="T43" fmla="*/ 3163 h 1281"/>
                              <a:gd name="T44" fmla="+- 0 18437 1522"/>
                              <a:gd name="T45" fmla="*/ T44 w 60"/>
                              <a:gd name="T46" fmla="+- 0 18437 3992"/>
                              <a:gd name="T47" fmla="*/ 18437 h 1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60" h="1281">
                                <a:moveTo>
                                  <a:pt x="0" y="1280"/>
                                </a:moveTo>
                                <a:lnTo>
                                  <a:pt x="60" y="1280"/>
                                </a:lnTo>
                                <a:moveTo>
                                  <a:pt x="0" y="960"/>
                                </a:moveTo>
                                <a:lnTo>
                                  <a:pt x="60" y="960"/>
                                </a:lnTo>
                                <a:moveTo>
                                  <a:pt x="0" y="640"/>
                                </a:moveTo>
                                <a:lnTo>
                                  <a:pt x="60" y="640"/>
                                </a:lnTo>
                                <a:moveTo>
                                  <a:pt x="0" y="320"/>
                                </a:moveTo>
                                <a:lnTo>
                                  <a:pt x="60" y="320"/>
                                </a:lnTo>
                                <a:moveTo>
                                  <a:pt x="0" y="0"/>
                                </a:move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AutoShape 675"/>
                        <wps:cNvSpPr>
                          <a:spLocks/>
                        </wps:cNvSpPr>
                        <wps:spPr bwMode="auto">
                          <a:xfrm>
                            <a:off x="1582" y="5271"/>
                            <a:ext cx="5441" cy="60"/>
                          </a:xfrm>
                          <a:custGeom>
                            <a:avLst/>
                            <a:gdLst>
                              <a:gd name="T0" fmla="+- 0 1582 1582"/>
                              <a:gd name="T1" fmla="*/ T0 w 5441"/>
                              <a:gd name="T2" fmla="+- 0 5272 5272"/>
                              <a:gd name="T3" fmla="*/ 5272 h 60"/>
                              <a:gd name="T4" fmla="+- 0 7023 1582"/>
                              <a:gd name="T5" fmla="*/ T4 w 5441"/>
                              <a:gd name="T6" fmla="+- 0 5272 5272"/>
                              <a:gd name="T7" fmla="*/ 5272 h 60"/>
                              <a:gd name="T8" fmla="+- 0 1582 1582"/>
                              <a:gd name="T9" fmla="*/ T8 w 5441"/>
                              <a:gd name="T10" fmla="+- 0 5272 5272"/>
                              <a:gd name="T11" fmla="*/ 5272 h 60"/>
                              <a:gd name="T12" fmla="+- 0 1582 1582"/>
                              <a:gd name="T13" fmla="*/ T12 w 5441"/>
                              <a:gd name="T14" fmla="+- 0 5332 5272"/>
                              <a:gd name="T15" fmla="*/ 5332 h 60"/>
                              <a:gd name="T16" fmla="+- 0 2682 1582"/>
                              <a:gd name="T17" fmla="*/ T16 w 5441"/>
                              <a:gd name="T18" fmla="+- 0 5272 5272"/>
                              <a:gd name="T19" fmla="*/ 5272 h 60"/>
                              <a:gd name="T20" fmla="+- 0 2682 1582"/>
                              <a:gd name="T21" fmla="*/ T20 w 5441"/>
                              <a:gd name="T22" fmla="+- 0 5332 5272"/>
                              <a:gd name="T23" fmla="*/ 5332 h 60"/>
                              <a:gd name="T24" fmla="+- 0 3763 1582"/>
                              <a:gd name="T25" fmla="*/ T24 w 5441"/>
                              <a:gd name="T26" fmla="+- 0 5272 5272"/>
                              <a:gd name="T27" fmla="*/ 5272 h 60"/>
                              <a:gd name="T28" fmla="+- 0 3763 1582"/>
                              <a:gd name="T29" fmla="*/ T28 w 5441"/>
                              <a:gd name="T30" fmla="+- 0 5332 5272"/>
                              <a:gd name="T31" fmla="*/ 5332 h 60"/>
                              <a:gd name="T32" fmla="+- 0 4843 1582"/>
                              <a:gd name="T33" fmla="*/ T32 w 5441"/>
                              <a:gd name="T34" fmla="+- 0 5272 5272"/>
                              <a:gd name="T35" fmla="*/ 5272 h 60"/>
                              <a:gd name="T36" fmla="+- 0 4843 1582"/>
                              <a:gd name="T37" fmla="*/ T36 w 5441"/>
                              <a:gd name="T38" fmla="+- 0 5332 5272"/>
                              <a:gd name="T39" fmla="*/ 5332 h 60"/>
                              <a:gd name="T40" fmla="+- 0 5943 1582"/>
                              <a:gd name="T41" fmla="*/ T40 w 5441"/>
                              <a:gd name="T42" fmla="+- 0 5272 5272"/>
                              <a:gd name="T43" fmla="*/ 5272 h 60"/>
                              <a:gd name="T44" fmla="+- 0 5943 1582"/>
                              <a:gd name="T45" fmla="*/ T44 w 5441"/>
                              <a:gd name="T46" fmla="+- 0 5332 5272"/>
                              <a:gd name="T47" fmla="*/ 5332 h 60"/>
                              <a:gd name="T48" fmla="+- 0 7023 1582"/>
                              <a:gd name="T49" fmla="*/ T48 w 5441"/>
                              <a:gd name="T50" fmla="+- 0 5272 5272"/>
                              <a:gd name="T51" fmla="*/ 5272 h 60"/>
                              <a:gd name="T52" fmla="+- 0 7023 1582"/>
                              <a:gd name="T53" fmla="*/ T52 w 5441"/>
                              <a:gd name="T54" fmla="+- 0 5332 5272"/>
                              <a:gd name="T55" fmla="*/ 5332 h 60"/>
                              <a:gd name="T56" fmla="+- 0 3163 1582"/>
                              <a:gd name="T57" fmla="*/ T56 w 5441"/>
                              <a:gd name="T58" fmla="+- 0 3163 5272"/>
                              <a:gd name="T59" fmla="*/ 3163 h 60"/>
                              <a:gd name="T60" fmla="+- 0 18437 1582"/>
                              <a:gd name="T61" fmla="*/ T60 w 5441"/>
                              <a:gd name="T62" fmla="+- 0 18437 5272"/>
                              <a:gd name="T63" fmla="*/ 18437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T57" t="T59" r="T61" b="T63"/>
                            <a:pathLst>
                              <a:path w="5441" h="60">
                                <a:moveTo>
                                  <a:pt x="0" y="0"/>
                                </a:moveTo>
                                <a:lnTo>
                                  <a:pt x="5441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60"/>
                                </a:lnTo>
                                <a:moveTo>
                                  <a:pt x="1100" y="0"/>
                                </a:moveTo>
                                <a:lnTo>
                                  <a:pt x="1100" y="60"/>
                                </a:lnTo>
                                <a:moveTo>
                                  <a:pt x="2181" y="0"/>
                                </a:moveTo>
                                <a:lnTo>
                                  <a:pt x="2181" y="60"/>
                                </a:lnTo>
                                <a:moveTo>
                                  <a:pt x="3261" y="0"/>
                                </a:moveTo>
                                <a:lnTo>
                                  <a:pt x="3261" y="60"/>
                                </a:lnTo>
                                <a:moveTo>
                                  <a:pt x="4361" y="0"/>
                                </a:moveTo>
                                <a:lnTo>
                                  <a:pt x="4361" y="60"/>
                                </a:lnTo>
                                <a:moveTo>
                                  <a:pt x="5441" y="0"/>
                                </a:moveTo>
                                <a:lnTo>
                                  <a:pt x="5441" y="60"/>
                                </a:lnTo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676"/>
                        <wps:cNvSpPr>
                          <a:spLocks/>
                        </wps:cNvSpPr>
                        <wps:spPr bwMode="auto">
                          <a:xfrm>
                            <a:off x="2597" y="5054"/>
                            <a:ext cx="81" cy="80"/>
                          </a:xfrm>
                          <a:custGeom>
                            <a:avLst/>
                            <a:gdLst>
                              <a:gd name="T0" fmla="+- 0 2637 2597"/>
                              <a:gd name="T1" fmla="*/ T0 w 81"/>
                              <a:gd name="T2" fmla="+- 0 5054 5054"/>
                              <a:gd name="T3" fmla="*/ 5054 h 80"/>
                              <a:gd name="T4" fmla="+- 0 2622 2597"/>
                              <a:gd name="T5" fmla="*/ T4 w 81"/>
                              <a:gd name="T6" fmla="+- 0 5058 5054"/>
                              <a:gd name="T7" fmla="*/ 5058 h 80"/>
                              <a:gd name="T8" fmla="+- 0 2609 2597"/>
                              <a:gd name="T9" fmla="*/ T8 w 81"/>
                              <a:gd name="T10" fmla="+- 0 5066 5054"/>
                              <a:gd name="T11" fmla="*/ 5066 h 80"/>
                              <a:gd name="T12" fmla="+- 0 2600 2597"/>
                              <a:gd name="T13" fmla="*/ T12 w 81"/>
                              <a:gd name="T14" fmla="+- 0 5079 5054"/>
                              <a:gd name="T15" fmla="*/ 5079 h 80"/>
                              <a:gd name="T16" fmla="+- 0 2597 2597"/>
                              <a:gd name="T17" fmla="*/ T16 w 81"/>
                              <a:gd name="T18" fmla="+- 0 5094 5054"/>
                              <a:gd name="T19" fmla="*/ 5094 h 80"/>
                              <a:gd name="T20" fmla="+- 0 2600 2597"/>
                              <a:gd name="T21" fmla="*/ T20 w 81"/>
                              <a:gd name="T22" fmla="+- 0 5110 5054"/>
                              <a:gd name="T23" fmla="*/ 5110 h 80"/>
                              <a:gd name="T24" fmla="+- 0 2609 2597"/>
                              <a:gd name="T25" fmla="*/ T24 w 81"/>
                              <a:gd name="T26" fmla="+- 0 5123 5054"/>
                              <a:gd name="T27" fmla="*/ 5123 h 80"/>
                              <a:gd name="T28" fmla="+- 0 2622 2597"/>
                              <a:gd name="T29" fmla="*/ T28 w 81"/>
                              <a:gd name="T30" fmla="+- 0 5131 5054"/>
                              <a:gd name="T31" fmla="*/ 5131 h 80"/>
                              <a:gd name="T32" fmla="+- 0 2637 2597"/>
                              <a:gd name="T33" fmla="*/ T32 w 81"/>
                              <a:gd name="T34" fmla="+- 0 5134 5054"/>
                              <a:gd name="T35" fmla="*/ 5134 h 80"/>
                              <a:gd name="T36" fmla="+- 0 2653 2597"/>
                              <a:gd name="T37" fmla="*/ T36 w 81"/>
                              <a:gd name="T38" fmla="+- 0 5131 5054"/>
                              <a:gd name="T39" fmla="*/ 5131 h 80"/>
                              <a:gd name="T40" fmla="+- 0 2666 2597"/>
                              <a:gd name="T41" fmla="*/ T40 w 81"/>
                              <a:gd name="T42" fmla="+- 0 5123 5054"/>
                              <a:gd name="T43" fmla="*/ 5123 h 80"/>
                              <a:gd name="T44" fmla="+- 0 2674 2597"/>
                              <a:gd name="T45" fmla="*/ T44 w 81"/>
                              <a:gd name="T46" fmla="+- 0 5110 5054"/>
                              <a:gd name="T47" fmla="*/ 5110 h 80"/>
                              <a:gd name="T48" fmla="+- 0 2677 2597"/>
                              <a:gd name="T49" fmla="*/ T48 w 81"/>
                              <a:gd name="T50" fmla="+- 0 5094 5054"/>
                              <a:gd name="T51" fmla="*/ 5094 h 80"/>
                              <a:gd name="T52" fmla="+- 0 2674 2597"/>
                              <a:gd name="T53" fmla="*/ T52 w 81"/>
                              <a:gd name="T54" fmla="+- 0 5079 5054"/>
                              <a:gd name="T55" fmla="*/ 5079 h 80"/>
                              <a:gd name="T56" fmla="+- 0 2666 2597"/>
                              <a:gd name="T57" fmla="*/ T56 w 81"/>
                              <a:gd name="T58" fmla="+- 0 5066 5054"/>
                              <a:gd name="T59" fmla="*/ 5066 h 80"/>
                              <a:gd name="T60" fmla="+- 0 2653 2597"/>
                              <a:gd name="T61" fmla="*/ T60 w 81"/>
                              <a:gd name="T62" fmla="+- 0 5058 5054"/>
                              <a:gd name="T63" fmla="*/ 5058 h 80"/>
                              <a:gd name="T64" fmla="+- 0 2637 2597"/>
                              <a:gd name="T65" fmla="*/ T64 w 81"/>
                              <a:gd name="T66" fmla="+- 0 5054 5054"/>
                              <a:gd name="T67" fmla="*/ 505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0">
                                <a:moveTo>
                                  <a:pt x="40" y="0"/>
                                </a:moveTo>
                                <a:lnTo>
                                  <a:pt x="25" y="4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2" y="69"/>
                                </a:lnTo>
                                <a:lnTo>
                                  <a:pt x="25" y="77"/>
                                </a:lnTo>
                                <a:lnTo>
                                  <a:pt x="40" y="80"/>
                                </a:lnTo>
                                <a:lnTo>
                                  <a:pt x="56" y="77"/>
                                </a:lnTo>
                                <a:lnTo>
                                  <a:pt x="69" y="69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9" y="12"/>
                                </a:lnTo>
                                <a:lnTo>
                                  <a:pt x="56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677"/>
                        <wps:cNvSpPr>
                          <a:spLocks/>
                        </wps:cNvSpPr>
                        <wps:spPr bwMode="auto">
                          <a:xfrm>
                            <a:off x="2597" y="5054"/>
                            <a:ext cx="81" cy="81"/>
                          </a:xfrm>
                          <a:custGeom>
                            <a:avLst/>
                            <a:gdLst>
                              <a:gd name="T0" fmla="+- 0 2677 2597"/>
                              <a:gd name="T1" fmla="*/ T0 w 81"/>
                              <a:gd name="T2" fmla="+- 0 5094 5054"/>
                              <a:gd name="T3" fmla="*/ 5094 h 81"/>
                              <a:gd name="T4" fmla="+- 0 2674 2597"/>
                              <a:gd name="T5" fmla="*/ T4 w 81"/>
                              <a:gd name="T6" fmla="+- 0 5110 5054"/>
                              <a:gd name="T7" fmla="*/ 5110 h 81"/>
                              <a:gd name="T8" fmla="+- 0 2666 2597"/>
                              <a:gd name="T9" fmla="*/ T8 w 81"/>
                              <a:gd name="T10" fmla="+- 0 5123 5054"/>
                              <a:gd name="T11" fmla="*/ 5123 h 81"/>
                              <a:gd name="T12" fmla="+- 0 2653 2597"/>
                              <a:gd name="T13" fmla="*/ T12 w 81"/>
                              <a:gd name="T14" fmla="+- 0 5131 5054"/>
                              <a:gd name="T15" fmla="*/ 5131 h 81"/>
                              <a:gd name="T16" fmla="+- 0 2637 2597"/>
                              <a:gd name="T17" fmla="*/ T16 w 81"/>
                              <a:gd name="T18" fmla="+- 0 5134 5054"/>
                              <a:gd name="T19" fmla="*/ 5134 h 81"/>
                              <a:gd name="T20" fmla="+- 0 2622 2597"/>
                              <a:gd name="T21" fmla="*/ T20 w 81"/>
                              <a:gd name="T22" fmla="+- 0 5131 5054"/>
                              <a:gd name="T23" fmla="*/ 5131 h 81"/>
                              <a:gd name="T24" fmla="+- 0 2609 2597"/>
                              <a:gd name="T25" fmla="*/ T24 w 81"/>
                              <a:gd name="T26" fmla="+- 0 5123 5054"/>
                              <a:gd name="T27" fmla="*/ 5123 h 81"/>
                              <a:gd name="T28" fmla="+- 0 2600 2597"/>
                              <a:gd name="T29" fmla="*/ T28 w 81"/>
                              <a:gd name="T30" fmla="+- 0 5110 5054"/>
                              <a:gd name="T31" fmla="*/ 5110 h 81"/>
                              <a:gd name="T32" fmla="+- 0 2597 2597"/>
                              <a:gd name="T33" fmla="*/ T32 w 81"/>
                              <a:gd name="T34" fmla="+- 0 5094 5054"/>
                              <a:gd name="T35" fmla="*/ 5094 h 81"/>
                              <a:gd name="T36" fmla="+- 0 2600 2597"/>
                              <a:gd name="T37" fmla="*/ T36 w 81"/>
                              <a:gd name="T38" fmla="+- 0 5079 5054"/>
                              <a:gd name="T39" fmla="*/ 5079 h 81"/>
                              <a:gd name="T40" fmla="+- 0 2609 2597"/>
                              <a:gd name="T41" fmla="*/ T40 w 81"/>
                              <a:gd name="T42" fmla="+- 0 5066 5054"/>
                              <a:gd name="T43" fmla="*/ 5066 h 81"/>
                              <a:gd name="T44" fmla="+- 0 2622 2597"/>
                              <a:gd name="T45" fmla="*/ T44 w 81"/>
                              <a:gd name="T46" fmla="+- 0 5058 5054"/>
                              <a:gd name="T47" fmla="*/ 5058 h 81"/>
                              <a:gd name="T48" fmla="+- 0 2637 2597"/>
                              <a:gd name="T49" fmla="*/ T48 w 81"/>
                              <a:gd name="T50" fmla="+- 0 5054 5054"/>
                              <a:gd name="T51" fmla="*/ 5054 h 81"/>
                              <a:gd name="T52" fmla="+- 0 2653 2597"/>
                              <a:gd name="T53" fmla="*/ T52 w 81"/>
                              <a:gd name="T54" fmla="+- 0 5058 5054"/>
                              <a:gd name="T55" fmla="*/ 5058 h 81"/>
                              <a:gd name="T56" fmla="+- 0 2666 2597"/>
                              <a:gd name="T57" fmla="*/ T56 w 81"/>
                              <a:gd name="T58" fmla="+- 0 5066 5054"/>
                              <a:gd name="T59" fmla="*/ 5066 h 81"/>
                              <a:gd name="T60" fmla="+- 0 2674 2597"/>
                              <a:gd name="T61" fmla="*/ T60 w 81"/>
                              <a:gd name="T62" fmla="+- 0 5079 5054"/>
                              <a:gd name="T63" fmla="*/ 5079 h 81"/>
                              <a:gd name="T64" fmla="+- 0 2677 2597"/>
                              <a:gd name="T65" fmla="*/ T64 w 81"/>
                              <a:gd name="T66" fmla="+- 0 5094 5054"/>
                              <a:gd name="T67" fmla="*/ 509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9" y="69"/>
                                </a:lnTo>
                                <a:lnTo>
                                  <a:pt x="56" y="77"/>
                                </a:lnTo>
                                <a:lnTo>
                                  <a:pt x="40" y="80"/>
                                </a:lnTo>
                                <a:lnTo>
                                  <a:pt x="25" y="77"/>
                                </a:lnTo>
                                <a:lnTo>
                                  <a:pt x="12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4"/>
                                </a:lnTo>
                                <a:lnTo>
                                  <a:pt x="40" y="0"/>
                                </a:lnTo>
                                <a:lnTo>
                                  <a:pt x="56" y="4"/>
                                </a:lnTo>
                                <a:lnTo>
                                  <a:pt x="69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678"/>
                        <wps:cNvSpPr>
                          <a:spLocks/>
                        </wps:cNvSpPr>
                        <wps:spPr bwMode="auto">
                          <a:xfrm>
                            <a:off x="2637" y="4894"/>
                            <a:ext cx="80" cy="80"/>
                          </a:xfrm>
                          <a:custGeom>
                            <a:avLst/>
                            <a:gdLst>
                              <a:gd name="T0" fmla="+- 0 2677 2637"/>
                              <a:gd name="T1" fmla="*/ T0 w 80"/>
                              <a:gd name="T2" fmla="+- 0 4894 4894"/>
                              <a:gd name="T3" fmla="*/ 4894 h 80"/>
                              <a:gd name="T4" fmla="+- 0 2662 2637"/>
                              <a:gd name="T5" fmla="*/ T4 w 80"/>
                              <a:gd name="T6" fmla="+- 0 4898 4894"/>
                              <a:gd name="T7" fmla="*/ 4898 h 80"/>
                              <a:gd name="T8" fmla="+- 0 2649 2637"/>
                              <a:gd name="T9" fmla="*/ T8 w 80"/>
                              <a:gd name="T10" fmla="+- 0 4906 4894"/>
                              <a:gd name="T11" fmla="*/ 4906 h 80"/>
                              <a:gd name="T12" fmla="+- 0 2640 2637"/>
                              <a:gd name="T13" fmla="*/ T12 w 80"/>
                              <a:gd name="T14" fmla="+- 0 4919 4894"/>
                              <a:gd name="T15" fmla="*/ 4919 h 80"/>
                              <a:gd name="T16" fmla="+- 0 2637 2637"/>
                              <a:gd name="T17" fmla="*/ T16 w 80"/>
                              <a:gd name="T18" fmla="+- 0 4934 4894"/>
                              <a:gd name="T19" fmla="*/ 4934 h 80"/>
                              <a:gd name="T20" fmla="+- 0 2640 2637"/>
                              <a:gd name="T21" fmla="*/ T20 w 80"/>
                              <a:gd name="T22" fmla="+- 0 4950 4894"/>
                              <a:gd name="T23" fmla="*/ 4950 h 80"/>
                              <a:gd name="T24" fmla="+- 0 2649 2637"/>
                              <a:gd name="T25" fmla="*/ T24 w 80"/>
                              <a:gd name="T26" fmla="+- 0 4963 4894"/>
                              <a:gd name="T27" fmla="*/ 4963 h 80"/>
                              <a:gd name="T28" fmla="+- 0 2662 2637"/>
                              <a:gd name="T29" fmla="*/ T28 w 80"/>
                              <a:gd name="T30" fmla="+- 0 4971 4894"/>
                              <a:gd name="T31" fmla="*/ 4971 h 80"/>
                              <a:gd name="T32" fmla="+- 0 2677 2637"/>
                              <a:gd name="T33" fmla="*/ T32 w 80"/>
                              <a:gd name="T34" fmla="+- 0 4974 4894"/>
                              <a:gd name="T35" fmla="*/ 4974 h 80"/>
                              <a:gd name="T36" fmla="+- 0 2693 2637"/>
                              <a:gd name="T37" fmla="*/ T36 w 80"/>
                              <a:gd name="T38" fmla="+- 0 4971 4894"/>
                              <a:gd name="T39" fmla="*/ 4971 h 80"/>
                              <a:gd name="T40" fmla="+- 0 2706 2637"/>
                              <a:gd name="T41" fmla="*/ T40 w 80"/>
                              <a:gd name="T42" fmla="+- 0 4963 4894"/>
                              <a:gd name="T43" fmla="*/ 4963 h 80"/>
                              <a:gd name="T44" fmla="+- 0 2714 2637"/>
                              <a:gd name="T45" fmla="*/ T44 w 80"/>
                              <a:gd name="T46" fmla="+- 0 4950 4894"/>
                              <a:gd name="T47" fmla="*/ 4950 h 80"/>
                              <a:gd name="T48" fmla="+- 0 2717 2637"/>
                              <a:gd name="T49" fmla="*/ T48 w 80"/>
                              <a:gd name="T50" fmla="+- 0 4934 4894"/>
                              <a:gd name="T51" fmla="*/ 4934 h 80"/>
                              <a:gd name="T52" fmla="+- 0 2714 2637"/>
                              <a:gd name="T53" fmla="*/ T52 w 80"/>
                              <a:gd name="T54" fmla="+- 0 4919 4894"/>
                              <a:gd name="T55" fmla="*/ 4919 h 80"/>
                              <a:gd name="T56" fmla="+- 0 2706 2637"/>
                              <a:gd name="T57" fmla="*/ T56 w 80"/>
                              <a:gd name="T58" fmla="+- 0 4906 4894"/>
                              <a:gd name="T59" fmla="*/ 4906 h 80"/>
                              <a:gd name="T60" fmla="+- 0 2693 2637"/>
                              <a:gd name="T61" fmla="*/ T60 w 80"/>
                              <a:gd name="T62" fmla="+- 0 4898 4894"/>
                              <a:gd name="T63" fmla="*/ 4898 h 80"/>
                              <a:gd name="T64" fmla="+- 0 2677 2637"/>
                              <a:gd name="T65" fmla="*/ T64 w 80"/>
                              <a:gd name="T66" fmla="+- 0 4894 4894"/>
                              <a:gd name="T67" fmla="*/ 489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5" y="4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2" y="69"/>
                                </a:lnTo>
                                <a:lnTo>
                                  <a:pt x="25" y="77"/>
                                </a:lnTo>
                                <a:lnTo>
                                  <a:pt x="40" y="80"/>
                                </a:lnTo>
                                <a:lnTo>
                                  <a:pt x="56" y="77"/>
                                </a:lnTo>
                                <a:lnTo>
                                  <a:pt x="69" y="69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9" y="12"/>
                                </a:lnTo>
                                <a:lnTo>
                                  <a:pt x="56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679"/>
                        <wps:cNvSpPr>
                          <a:spLocks/>
                        </wps:cNvSpPr>
                        <wps:spPr bwMode="auto">
                          <a:xfrm>
                            <a:off x="2637" y="4894"/>
                            <a:ext cx="81" cy="81"/>
                          </a:xfrm>
                          <a:custGeom>
                            <a:avLst/>
                            <a:gdLst>
                              <a:gd name="T0" fmla="+- 0 2717 2637"/>
                              <a:gd name="T1" fmla="*/ T0 w 81"/>
                              <a:gd name="T2" fmla="+- 0 4934 4894"/>
                              <a:gd name="T3" fmla="*/ 4934 h 81"/>
                              <a:gd name="T4" fmla="+- 0 2714 2637"/>
                              <a:gd name="T5" fmla="*/ T4 w 81"/>
                              <a:gd name="T6" fmla="+- 0 4950 4894"/>
                              <a:gd name="T7" fmla="*/ 4950 h 81"/>
                              <a:gd name="T8" fmla="+- 0 2706 2637"/>
                              <a:gd name="T9" fmla="*/ T8 w 81"/>
                              <a:gd name="T10" fmla="+- 0 4963 4894"/>
                              <a:gd name="T11" fmla="*/ 4963 h 81"/>
                              <a:gd name="T12" fmla="+- 0 2693 2637"/>
                              <a:gd name="T13" fmla="*/ T12 w 81"/>
                              <a:gd name="T14" fmla="+- 0 4971 4894"/>
                              <a:gd name="T15" fmla="*/ 4971 h 81"/>
                              <a:gd name="T16" fmla="+- 0 2677 2637"/>
                              <a:gd name="T17" fmla="*/ T16 w 81"/>
                              <a:gd name="T18" fmla="+- 0 4974 4894"/>
                              <a:gd name="T19" fmla="*/ 4974 h 81"/>
                              <a:gd name="T20" fmla="+- 0 2662 2637"/>
                              <a:gd name="T21" fmla="*/ T20 w 81"/>
                              <a:gd name="T22" fmla="+- 0 4971 4894"/>
                              <a:gd name="T23" fmla="*/ 4971 h 81"/>
                              <a:gd name="T24" fmla="+- 0 2649 2637"/>
                              <a:gd name="T25" fmla="*/ T24 w 81"/>
                              <a:gd name="T26" fmla="+- 0 4963 4894"/>
                              <a:gd name="T27" fmla="*/ 4963 h 81"/>
                              <a:gd name="T28" fmla="+- 0 2640 2637"/>
                              <a:gd name="T29" fmla="*/ T28 w 81"/>
                              <a:gd name="T30" fmla="+- 0 4950 4894"/>
                              <a:gd name="T31" fmla="*/ 4950 h 81"/>
                              <a:gd name="T32" fmla="+- 0 2637 2637"/>
                              <a:gd name="T33" fmla="*/ T32 w 81"/>
                              <a:gd name="T34" fmla="+- 0 4934 4894"/>
                              <a:gd name="T35" fmla="*/ 4934 h 81"/>
                              <a:gd name="T36" fmla="+- 0 2640 2637"/>
                              <a:gd name="T37" fmla="*/ T36 w 81"/>
                              <a:gd name="T38" fmla="+- 0 4919 4894"/>
                              <a:gd name="T39" fmla="*/ 4919 h 81"/>
                              <a:gd name="T40" fmla="+- 0 2649 2637"/>
                              <a:gd name="T41" fmla="*/ T40 w 81"/>
                              <a:gd name="T42" fmla="+- 0 4906 4894"/>
                              <a:gd name="T43" fmla="*/ 4906 h 81"/>
                              <a:gd name="T44" fmla="+- 0 2662 2637"/>
                              <a:gd name="T45" fmla="*/ T44 w 81"/>
                              <a:gd name="T46" fmla="+- 0 4898 4894"/>
                              <a:gd name="T47" fmla="*/ 4898 h 81"/>
                              <a:gd name="T48" fmla="+- 0 2677 2637"/>
                              <a:gd name="T49" fmla="*/ T48 w 81"/>
                              <a:gd name="T50" fmla="+- 0 4894 4894"/>
                              <a:gd name="T51" fmla="*/ 4894 h 81"/>
                              <a:gd name="T52" fmla="+- 0 2693 2637"/>
                              <a:gd name="T53" fmla="*/ T52 w 81"/>
                              <a:gd name="T54" fmla="+- 0 4898 4894"/>
                              <a:gd name="T55" fmla="*/ 4898 h 81"/>
                              <a:gd name="T56" fmla="+- 0 2706 2637"/>
                              <a:gd name="T57" fmla="*/ T56 w 81"/>
                              <a:gd name="T58" fmla="+- 0 4906 4894"/>
                              <a:gd name="T59" fmla="*/ 4906 h 81"/>
                              <a:gd name="T60" fmla="+- 0 2714 2637"/>
                              <a:gd name="T61" fmla="*/ T60 w 81"/>
                              <a:gd name="T62" fmla="+- 0 4919 4894"/>
                              <a:gd name="T63" fmla="*/ 4919 h 81"/>
                              <a:gd name="T64" fmla="+- 0 2717 2637"/>
                              <a:gd name="T65" fmla="*/ T64 w 81"/>
                              <a:gd name="T66" fmla="+- 0 4934 4894"/>
                              <a:gd name="T67" fmla="*/ 493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9" y="69"/>
                                </a:lnTo>
                                <a:lnTo>
                                  <a:pt x="56" y="77"/>
                                </a:lnTo>
                                <a:lnTo>
                                  <a:pt x="40" y="80"/>
                                </a:lnTo>
                                <a:lnTo>
                                  <a:pt x="25" y="77"/>
                                </a:lnTo>
                                <a:lnTo>
                                  <a:pt x="12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4"/>
                                </a:lnTo>
                                <a:lnTo>
                                  <a:pt x="40" y="0"/>
                                </a:lnTo>
                                <a:lnTo>
                                  <a:pt x="56" y="4"/>
                                </a:lnTo>
                                <a:lnTo>
                                  <a:pt x="69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680"/>
                        <wps:cNvSpPr>
                          <a:spLocks/>
                        </wps:cNvSpPr>
                        <wps:spPr bwMode="auto">
                          <a:xfrm>
                            <a:off x="2777" y="4674"/>
                            <a:ext cx="80" cy="80"/>
                          </a:xfrm>
                          <a:custGeom>
                            <a:avLst/>
                            <a:gdLst>
                              <a:gd name="T0" fmla="+- 0 2817 2777"/>
                              <a:gd name="T1" fmla="*/ T0 w 80"/>
                              <a:gd name="T2" fmla="+- 0 4674 4674"/>
                              <a:gd name="T3" fmla="*/ 4674 h 80"/>
                              <a:gd name="T4" fmla="+- 0 2802 2777"/>
                              <a:gd name="T5" fmla="*/ T4 w 80"/>
                              <a:gd name="T6" fmla="+- 0 4678 4674"/>
                              <a:gd name="T7" fmla="*/ 4678 h 80"/>
                              <a:gd name="T8" fmla="+- 0 2789 2777"/>
                              <a:gd name="T9" fmla="*/ T8 w 80"/>
                              <a:gd name="T10" fmla="+- 0 4686 4674"/>
                              <a:gd name="T11" fmla="*/ 4686 h 80"/>
                              <a:gd name="T12" fmla="+- 0 2781 2777"/>
                              <a:gd name="T13" fmla="*/ T12 w 80"/>
                              <a:gd name="T14" fmla="+- 0 4699 4674"/>
                              <a:gd name="T15" fmla="*/ 4699 h 80"/>
                              <a:gd name="T16" fmla="+- 0 2777 2777"/>
                              <a:gd name="T17" fmla="*/ T16 w 80"/>
                              <a:gd name="T18" fmla="+- 0 4714 4674"/>
                              <a:gd name="T19" fmla="*/ 4714 h 80"/>
                              <a:gd name="T20" fmla="+- 0 2781 2777"/>
                              <a:gd name="T21" fmla="*/ T20 w 80"/>
                              <a:gd name="T22" fmla="+- 0 4730 4674"/>
                              <a:gd name="T23" fmla="*/ 4730 h 80"/>
                              <a:gd name="T24" fmla="+- 0 2789 2777"/>
                              <a:gd name="T25" fmla="*/ T24 w 80"/>
                              <a:gd name="T26" fmla="+- 0 4743 4674"/>
                              <a:gd name="T27" fmla="*/ 4743 h 80"/>
                              <a:gd name="T28" fmla="+- 0 2802 2777"/>
                              <a:gd name="T29" fmla="*/ T28 w 80"/>
                              <a:gd name="T30" fmla="+- 0 4751 4674"/>
                              <a:gd name="T31" fmla="*/ 4751 h 80"/>
                              <a:gd name="T32" fmla="+- 0 2817 2777"/>
                              <a:gd name="T33" fmla="*/ T32 w 80"/>
                              <a:gd name="T34" fmla="+- 0 4754 4674"/>
                              <a:gd name="T35" fmla="*/ 4754 h 80"/>
                              <a:gd name="T36" fmla="+- 0 2833 2777"/>
                              <a:gd name="T37" fmla="*/ T36 w 80"/>
                              <a:gd name="T38" fmla="+- 0 4751 4674"/>
                              <a:gd name="T39" fmla="*/ 4751 h 80"/>
                              <a:gd name="T40" fmla="+- 0 2846 2777"/>
                              <a:gd name="T41" fmla="*/ T40 w 80"/>
                              <a:gd name="T42" fmla="+- 0 4743 4674"/>
                              <a:gd name="T43" fmla="*/ 4743 h 80"/>
                              <a:gd name="T44" fmla="+- 0 2854 2777"/>
                              <a:gd name="T45" fmla="*/ T44 w 80"/>
                              <a:gd name="T46" fmla="+- 0 4730 4674"/>
                              <a:gd name="T47" fmla="*/ 4730 h 80"/>
                              <a:gd name="T48" fmla="+- 0 2857 2777"/>
                              <a:gd name="T49" fmla="*/ T48 w 80"/>
                              <a:gd name="T50" fmla="+- 0 4714 4674"/>
                              <a:gd name="T51" fmla="*/ 4714 h 80"/>
                              <a:gd name="T52" fmla="+- 0 2854 2777"/>
                              <a:gd name="T53" fmla="*/ T52 w 80"/>
                              <a:gd name="T54" fmla="+- 0 4699 4674"/>
                              <a:gd name="T55" fmla="*/ 4699 h 80"/>
                              <a:gd name="T56" fmla="+- 0 2846 2777"/>
                              <a:gd name="T57" fmla="*/ T56 w 80"/>
                              <a:gd name="T58" fmla="+- 0 4686 4674"/>
                              <a:gd name="T59" fmla="*/ 4686 h 80"/>
                              <a:gd name="T60" fmla="+- 0 2833 2777"/>
                              <a:gd name="T61" fmla="*/ T60 w 80"/>
                              <a:gd name="T62" fmla="+- 0 4678 4674"/>
                              <a:gd name="T63" fmla="*/ 4678 h 80"/>
                              <a:gd name="T64" fmla="+- 0 2817 2777"/>
                              <a:gd name="T65" fmla="*/ T64 w 80"/>
                              <a:gd name="T66" fmla="+- 0 4674 4674"/>
                              <a:gd name="T67" fmla="*/ 467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5" y="4"/>
                                </a:lnTo>
                                <a:lnTo>
                                  <a:pt x="12" y="12"/>
                                </a:lnTo>
                                <a:lnTo>
                                  <a:pt x="4" y="25"/>
                                </a:lnTo>
                                <a:lnTo>
                                  <a:pt x="0" y="40"/>
                                </a:lnTo>
                                <a:lnTo>
                                  <a:pt x="4" y="56"/>
                                </a:lnTo>
                                <a:lnTo>
                                  <a:pt x="12" y="69"/>
                                </a:lnTo>
                                <a:lnTo>
                                  <a:pt x="25" y="77"/>
                                </a:lnTo>
                                <a:lnTo>
                                  <a:pt x="40" y="80"/>
                                </a:lnTo>
                                <a:lnTo>
                                  <a:pt x="56" y="77"/>
                                </a:lnTo>
                                <a:lnTo>
                                  <a:pt x="69" y="69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9" y="12"/>
                                </a:lnTo>
                                <a:lnTo>
                                  <a:pt x="56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681"/>
                        <wps:cNvSpPr>
                          <a:spLocks/>
                        </wps:cNvSpPr>
                        <wps:spPr bwMode="auto">
                          <a:xfrm>
                            <a:off x="2777" y="4674"/>
                            <a:ext cx="81" cy="81"/>
                          </a:xfrm>
                          <a:custGeom>
                            <a:avLst/>
                            <a:gdLst>
                              <a:gd name="T0" fmla="+- 0 2857 2777"/>
                              <a:gd name="T1" fmla="*/ T0 w 81"/>
                              <a:gd name="T2" fmla="+- 0 4714 4674"/>
                              <a:gd name="T3" fmla="*/ 4714 h 81"/>
                              <a:gd name="T4" fmla="+- 0 2854 2777"/>
                              <a:gd name="T5" fmla="*/ T4 w 81"/>
                              <a:gd name="T6" fmla="+- 0 4730 4674"/>
                              <a:gd name="T7" fmla="*/ 4730 h 81"/>
                              <a:gd name="T8" fmla="+- 0 2846 2777"/>
                              <a:gd name="T9" fmla="*/ T8 w 81"/>
                              <a:gd name="T10" fmla="+- 0 4743 4674"/>
                              <a:gd name="T11" fmla="*/ 4743 h 81"/>
                              <a:gd name="T12" fmla="+- 0 2833 2777"/>
                              <a:gd name="T13" fmla="*/ T12 w 81"/>
                              <a:gd name="T14" fmla="+- 0 4751 4674"/>
                              <a:gd name="T15" fmla="*/ 4751 h 81"/>
                              <a:gd name="T16" fmla="+- 0 2817 2777"/>
                              <a:gd name="T17" fmla="*/ T16 w 81"/>
                              <a:gd name="T18" fmla="+- 0 4754 4674"/>
                              <a:gd name="T19" fmla="*/ 4754 h 81"/>
                              <a:gd name="T20" fmla="+- 0 2802 2777"/>
                              <a:gd name="T21" fmla="*/ T20 w 81"/>
                              <a:gd name="T22" fmla="+- 0 4751 4674"/>
                              <a:gd name="T23" fmla="*/ 4751 h 81"/>
                              <a:gd name="T24" fmla="+- 0 2789 2777"/>
                              <a:gd name="T25" fmla="*/ T24 w 81"/>
                              <a:gd name="T26" fmla="+- 0 4743 4674"/>
                              <a:gd name="T27" fmla="*/ 4743 h 81"/>
                              <a:gd name="T28" fmla="+- 0 2781 2777"/>
                              <a:gd name="T29" fmla="*/ T28 w 81"/>
                              <a:gd name="T30" fmla="+- 0 4730 4674"/>
                              <a:gd name="T31" fmla="*/ 4730 h 81"/>
                              <a:gd name="T32" fmla="+- 0 2777 2777"/>
                              <a:gd name="T33" fmla="*/ T32 w 81"/>
                              <a:gd name="T34" fmla="+- 0 4714 4674"/>
                              <a:gd name="T35" fmla="*/ 4714 h 81"/>
                              <a:gd name="T36" fmla="+- 0 2781 2777"/>
                              <a:gd name="T37" fmla="*/ T36 w 81"/>
                              <a:gd name="T38" fmla="+- 0 4699 4674"/>
                              <a:gd name="T39" fmla="*/ 4699 h 81"/>
                              <a:gd name="T40" fmla="+- 0 2789 2777"/>
                              <a:gd name="T41" fmla="*/ T40 w 81"/>
                              <a:gd name="T42" fmla="+- 0 4686 4674"/>
                              <a:gd name="T43" fmla="*/ 4686 h 81"/>
                              <a:gd name="T44" fmla="+- 0 2802 2777"/>
                              <a:gd name="T45" fmla="*/ T44 w 81"/>
                              <a:gd name="T46" fmla="+- 0 4678 4674"/>
                              <a:gd name="T47" fmla="*/ 4678 h 81"/>
                              <a:gd name="T48" fmla="+- 0 2817 2777"/>
                              <a:gd name="T49" fmla="*/ T48 w 81"/>
                              <a:gd name="T50" fmla="+- 0 4674 4674"/>
                              <a:gd name="T51" fmla="*/ 4674 h 81"/>
                              <a:gd name="T52" fmla="+- 0 2833 2777"/>
                              <a:gd name="T53" fmla="*/ T52 w 81"/>
                              <a:gd name="T54" fmla="+- 0 4678 4674"/>
                              <a:gd name="T55" fmla="*/ 4678 h 81"/>
                              <a:gd name="T56" fmla="+- 0 2846 2777"/>
                              <a:gd name="T57" fmla="*/ T56 w 81"/>
                              <a:gd name="T58" fmla="+- 0 4686 4674"/>
                              <a:gd name="T59" fmla="*/ 4686 h 81"/>
                              <a:gd name="T60" fmla="+- 0 2854 2777"/>
                              <a:gd name="T61" fmla="*/ T60 w 81"/>
                              <a:gd name="T62" fmla="+- 0 4699 4674"/>
                              <a:gd name="T63" fmla="*/ 4699 h 81"/>
                              <a:gd name="T64" fmla="+- 0 2857 2777"/>
                              <a:gd name="T65" fmla="*/ T64 w 81"/>
                              <a:gd name="T66" fmla="+- 0 4714 4674"/>
                              <a:gd name="T67" fmla="*/ 471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9" y="69"/>
                                </a:lnTo>
                                <a:lnTo>
                                  <a:pt x="56" y="77"/>
                                </a:lnTo>
                                <a:lnTo>
                                  <a:pt x="40" y="80"/>
                                </a:lnTo>
                                <a:lnTo>
                                  <a:pt x="25" y="77"/>
                                </a:lnTo>
                                <a:lnTo>
                                  <a:pt x="12" y="69"/>
                                </a:lnTo>
                                <a:lnTo>
                                  <a:pt x="4" y="56"/>
                                </a:lnTo>
                                <a:lnTo>
                                  <a:pt x="0" y="40"/>
                                </a:lnTo>
                                <a:lnTo>
                                  <a:pt x="4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4"/>
                                </a:lnTo>
                                <a:lnTo>
                                  <a:pt x="40" y="0"/>
                                </a:lnTo>
                                <a:lnTo>
                                  <a:pt x="56" y="4"/>
                                </a:lnTo>
                                <a:lnTo>
                                  <a:pt x="69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682"/>
                        <wps:cNvSpPr>
                          <a:spLocks/>
                        </wps:cNvSpPr>
                        <wps:spPr bwMode="auto">
                          <a:xfrm>
                            <a:off x="2957" y="4294"/>
                            <a:ext cx="81" cy="80"/>
                          </a:xfrm>
                          <a:custGeom>
                            <a:avLst/>
                            <a:gdLst>
                              <a:gd name="T0" fmla="+- 0 2997 2957"/>
                              <a:gd name="T1" fmla="*/ T0 w 81"/>
                              <a:gd name="T2" fmla="+- 0 4294 4294"/>
                              <a:gd name="T3" fmla="*/ 4294 h 80"/>
                              <a:gd name="T4" fmla="+- 0 2982 2957"/>
                              <a:gd name="T5" fmla="*/ T4 w 81"/>
                              <a:gd name="T6" fmla="+- 0 4297 4294"/>
                              <a:gd name="T7" fmla="*/ 4297 h 80"/>
                              <a:gd name="T8" fmla="+- 0 2969 2957"/>
                              <a:gd name="T9" fmla="*/ T8 w 81"/>
                              <a:gd name="T10" fmla="+- 0 4306 4294"/>
                              <a:gd name="T11" fmla="*/ 4306 h 80"/>
                              <a:gd name="T12" fmla="+- 0 2961 2957"/>
                              <a:gd name="T13" fmla="*/ T12 w 81"/>
                              <a:gd name="T14" fmla="+- 0 4319 4294"/>
                              <a:gd name="T15" fmla="*/ 4319 h 80"/>
                              <a:gd name="T16" fmla="+- 0 2957 2957"/>
                              <a:gd name="T17" fmla="*/ T16 w 81"/>
                              <a:gd name="T18" fmla="+- 0 4334 4294"/>
                              <a:gd name="T19" fmla="*/ 4334 h 80"/>
                              <a:gd name="T20" fmla="+- 0 2961 2957"/>
                              <a:gd name="T21" fmla="*/ T20 w 81"/>
                              <a:gd name="T22" fmla="+- 0 4350 4294"/>
                              <a:gd name="T23" fmla="*/ 4350 h 80"/>
                              <a:gd name="T24" fmla="+- 0 2969 2957"/>
                              <a:gd name="T25" fmla="*/ T24 w 81"/>
                              <a:gd name="T26" fmla="+- 0 4363 4294"/>
                              <a:gd name="T27" fmla="*/ 4363 h 80"/>
                              <a:gd name="T28" fmla="+- 0 2982 2957"/>
                              <a:gd name="T29" fmla="*/ T28 w 81"/>
                              <a:gd name="T30" fmla="+- 0 4371 4294"/>
                              <a:gd name="T31" fmla="*/ 4371 h 80"/>
                              <a:gd name="T32" fmla="+- 0 2997 2957"/>
                              <a:gd name="T33" fmla="*/ T32 w 81"/>
                              <a:gd name="T34" fmla="+- 0 4374 4294"/>
                              <a:gd name="T35" fmla="*/ 4374 h 80"/>
                              <a:gd name="T36" fmla="+- 0 3013 2957"/>
                              <a:gd name="T37" fmla="*/ T36 w 81"/>
                              <a:gd name="T38" fmla="+- 0 4371 4294"/>
                              <a:gd name="T39" fmla="*/ 4371 h 80"/>
                              <a:gd name="T40" fmla="+- 0 3026 2957"/>
                              <a:gd name="T41" fmla="*/ T40 w 81"/>
                              <a:gd name="T42" fmla="+- 0 4363 4294"/>
                              <a:gd name="T43" fmla="*/ 4363 h 80"/>
                              <a:gd name="T44" fmla="+- 0 3034 2957"/>
                              <a:gd name="T45" fmla="*/ T44 w 81"/>
                              <a:gd name="T46" fmla="+- 0 4350 4294"/>
                              <a:gd name="T47" fmla="*/ 4350 h 80"/>
                              <a:gd name="T48" fmla="+- 0 3037 2957"/>
                              <a:gd name="T49" fmla="*/ T48 w 81"/>
                              <a:gd name="T50" fmla="+- 0 4334 4294"/>
                              <a:gd name="T51" fmla="*/ 4334 h 80"/>
                              <a:gd name="T52" fmla="+- 0 3034 2957"/>
                              <a:gd name="T53" fmla="*/ T52 w 81"/>
                              <a:gd name="T54" fmla="+- 0 4319 4294"/>
                              <a:gd name="T55" fmla="*/ 4319 h 80"/>
                              <a:gd name="T56" fmla="+- 0 3026 2957"/>
                              <a:gd name="T57" fmla="*/ T56 w 81"/>
                              <a:gd name="T58" fmla="+- 0 4306 4294"/>
                              <a:gd name="T59" fmla="*/ 4306 h 80"/>
                              <a:gd name="T60" fmla="+- 0 3013 2957"/>
                              <a:gd name="T61" fmla="*/ T60 w 81"/>
                              <a:gd name="T62" fmla="+- 0 4297 4294"/>
                              <a:gd name="T63" fmla="*/ 4297 h 80"/>
                              <a:gd name="T64" fmla="+- 0 2997 2957"/>
                              <a:gd name="T65" fmla="*/ T64 w 81"/>
                              <a:gd name="T66" fmla="+- 0 4294 4294"/>
                              <a:gd name="T67" fmla="*/ 429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0">
                                <a:moveTo>
                                  <a:pt x="40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4" y="25"/>
                                </a:lnTo>
                                <a:lnTo>
                                  <a:pt x="0" y="40"/>
                                </a:lnTo>
                                <a:lnTo>
                                  <a:pt x="4" y="56"/>
                                </a:lnTo>
                                <a:lnTo>
                                  <a:pt x="12" y="69"/>
                                </a:lnTo>
                                <a:lnTo>
                                  <a:pt x="25" y="77"/>
                                </a:lnTo>
                                <a:lnTo>
                                  <a:pt x="40" y="80"/>
                                </a:lnTo>
                                <a:lnTo>
                                  <a:pt x="56" y="77"/>
                                </a:lnTo>
                                <a:lnTo>
                                  <a:pt x="69" y="69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9" y="12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683"/>
                        <wps:cNvSpPr>
                          <a:spLocks/>
                        </wps:cNvSpPr>
                        <wps:spPr bwMode="auto">
                          <a:xfrm>
                            <a:off x="2957" y="4294"/>
                            <a:ext cx="81" cy="81"/>
                          </a:xfrm>
                          <a:custGeom>
                            <a:avLst/>
                            <a:gdLst>
                              <a:gd name="T0" fmla="+- 0 3037 2957"/>
                              <a:gd name="T1" fmla="*/ T0 w 81"/>
                              <a:gd name="T2" fmla="+- 0 4334 4294"/>
                              <a:gd name="T3" fmla="*/ 4334 h 81"/>
                              <a:gd name="T4" fmla="+- 0 3034 2957"/>
                              <a:gd name="T5" fmla="*/ T4 w 81"/>
                              <a:gd name="T6" fmla="+- 0 4350 4294"/>
                              <a:gd name="T7" fmla="*/ 4350 h 81"/>
                              <a:gd name="T8" fmla="+- 0 3026 2957"/>
                              <a:gd name="T9" fmla="*/ T8 w 81"/>
                              <a:gd name="T10" fmla="+- 0 4363 4294"/>
                              <a:gd name="T11" fmla="*/ 4363 h 81"/>
                              <a:gd name="T12" fmla="+- 0 3013 2957"/>
                              <a:gd name="T13" fmla="*/ T12 w 81"/>
                              <a:gd name="T14" fmla="+- 0 4371 4294"/>
                              <a:gd name="T15" fmla="*/ 4371 h 81"/>
                              <a:gd name="T16" fmla="+- 0 2997 2957"/>
                              <a:gd name="T17" fmla="*/ T16 w 81"/>
                              <a:gd name="T18" fmla="+- 0 4374 4294"/>
                              <a:gd name="T19" fmla="*/ 4374 h 81"/>
                              <a:gd name="T20" fmla="+- 0 2982 2957"/>
                              <a:gd name="T21" fmla="*/ T20 w 81"/>
                              <a:gd name="T22" fmla="+- 0 4371 4294"/>
                              <a:gd name="T23" fmla="*/ 4371 h 81"/>
                              <a:gd name="T24" fmla="+- 0 2969 2957"/>
                              <a:gd name="T25" fmla="*/ T24 w 81"/>
                              <a:gd name="T26" fmla="+- 0 4363 4294"/>
                              <a:gd name="T27" fmla="*/ 4363 h 81"/>
                              <a:gd name="T28" fmla="+- 0 2961 2957"/>
                              <a:gd name="T29" fmla="*/ T28 w 81"/>
                              <a:gd name="T30" fmla="+- 0 4350 4294"/>
                              <a:gd name="T31" fmla="*/ 4350 h 81"/>
                              <a:gd name="T32" fmla="+- 0 2957 2957"/>
                              <a:gd name="T33" fmla="*/ T32 w 81"/>
                              <a:gd name="T34" fmla="+- 0 4334 4294"/>
                              <a:gd name="T35" fmla="*/ 4334 h 81"/>
                              <a:gd name="T36" fmla="+- 0 2961 2957"/>
                              <a:gd name="T37" fmla="*/ T36 w 81"/>
                              <a:gd name="T38" fmla="+- 0 4319 4294"/>
                              <a:gd name="T39" fmla="*/ 4319 h 81"/>
                              <a:gd name="T40" fmla="+- 0 2969 2957"/>
                              <a:gd name="T41" fmla="*/ T40 w 81"/>
                              <a:gd name="T42" fmla="+- 0 4306 4294"/>
                              <a:gd name="T43" fmla="*/ 4306 h 81"/>
                              <a:gd name="T44" fmla="+- 0 2982 2957"/>
                              <a:gd name="T45" fmla="*/ T44 w 81"/>
                              <a:gd name="T46" fmla="+- 0 4297 4294"/>
                              <a:gd name="T47" fmla="*/ 4297 h 81"/>
                              <a:gd name="T48" fmla="+- 0 2997 2957"/>
                              <a:gd name="T49" fmla="*/ T48 w 81"/>
                              <a:gd name="T50" fmla="+- 0 4294 4294"/>
                              <a:gd name="T51" fmla="*/ 4294 h 81"/>
                              <a:gd name="T52" fmla="+- 0 3013 2957"/>
                              <a:gd name="T53" fmla="*/ T52 w 81"/>
                              <a:gd name="T54" fmla="+- 0 4297 4294"/>
                              <a:gd name="T55" fmla="*/ 4297 h 81"/>
                              <a:gd name="T56" fmla="+- 0 3026 2957"/>
                              <a:gd name="T57" fmla="*/ T56 w 81"/>
                              <a:gd name="T58" fmla="+- 0 4306 4294"/>
                              <a:gd name="T59" fmla="*/ 4306 h 81"/>
                              <a:gd name="T60" fmla="+- 0 3034 2957"/>
                              <a:gd name="T61" fmla="*/ T60 w 81"/>
                              <a:gd name="T62" fmla="+- 0 4319 4294"/>
                              <a:gd name="T63" fmla="*/ 4319 h 81"/>
                              <a:gd name="T64" fmla="+- 0 3037 2957"/>
                              <a:gd name="T65" fmla="*/ T64 w 81"/>
                              <a:gd name="T66" fmla="+- 0 4334 4294"/>
                              <a:gd name="T67" fmla="*/ 433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9" y="69"/>
                                </a:lnTo>
                                <a:lnTo>
                                  <a:pt x="56" y="77"/>
                                </a:lnTo>
                                <a:lnTo>
                                  <a:pt x="40" y="80"/>
                                </a:lnTo>
                                <a:lnTo>
                                  <a:pt x="25" y="77"/>
                                </a:lnTo>
                                <a:lnTo>
                                  <a:pt x="12" y="69"/>
                                </a:lnTo>
                                <a:lnTo>
                                  <a:pt x="4" y="56"/>
                                </a:lnTo>
                                <a:lnTo>
                                  <a:pt x="0" y="40"/>
                                </a:lnTo>
                                <a:lnTo>
                                  <a:pt x="4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9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6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9" y="4226"/>
                            <a:ext cx="316" cy="2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" name="Freeform 685"/>
                        <wps:cNvSpPr>
                          <a:spLocks/>
                        </wps:cNvSpPr>
                        <wps:spPr bwMode="auto">
                          <a:xfrm>
                            <a:off x="4117" y="4374"/>
                            <a:ext cx="81" cy="81"/>
                          </a:xfrm>
                          <a:custGeom>
                            <a:avLst/>
                            <a:gdLst>
                              <a:gd name="T0" fmla="+- 0 4158 4118"/>
                              <a:gd name="T1" fmla="*/ T0 w 81"/>
                              <a:gd name="T2" fmla="+- 0 4374 4374"/>
                              <a:gd name="T3" fmla="*/ 4374 h 81"/>
                              <a:gd name="T4" fmla="+- 0 4142 4118"/>
                              <a:gd name="T5" fmla="*/ T4 w 81"/>
                              <a:gd name="T6" fmla="+- 0 4377 4374"/>
                              <a:gd name="T7" fmla="*/ 4377 h 81"/>
                              <a:gd name="T8" fmla="+- 0 4129 4118"/>
                              <a:gd name="T9" fmla="*/ T8 w 81"/>
                              <a:gd name="T10" fmla="+- 0 4386 4374"/>
                              <a:gd name="T11" fmla="*/ 4386 h 81"/>
                              <a:gd name="T12" fmla="+- 0 4121 4118"/>
                              <a:gd name="T13" fmla="*/ T12 w 81"/>
                              <a:gd name="T14" fmla="+- 0 4399 4374"/>
                              <a:gd name="T15" fmla="*/ 4399 h 81"/>
                              <a:gd name="T16" fmla="+- 0 4118 4118"/>
                              <a:gd name="T17" fmla="*/ T16 w 81"/>
                              <a:gd name="T18" fmla="+- 0 4414 4374"/>
                              <a:gd name="T19" fmla="*/ 4414 h 81"/>
                              <a:gd name="T20" fmla="+- 0 4121 4118"/>
                              <a:gd name="T21" fmla="*/ T20 w 81"/>
                              <a:gd name="T22" fmla="+- 0 4430 4374"/>
                              <a:gd name="T23" fmla="*/ 4430 h 81"/>
                              <a:gd name="T24" fmla="+- 0 4129 4118"/>
                              <a:gd name="T25" fmla="*/ T24 w 81"/>
                              <a:gd name="T26" fmla="+- 0 4443 4374"/>
                              <a:gd name="T27" fmla="*/ 4443 h 81"/>
                              <a:gd name="T28" fmla="+- 0 4142 4118"/>
                              <a:gd name="T29" fmla="*/ T28 w 81"/>
                              <a:gd name="T30" fmla="+- 0 4451 4374"/>
                              <a:gd name="T31" fmla="*/ 4451 h 81"/>
                              <a:gd name="T32" fmla="+- 0 4158 4118"/>
                              <a:gd name="T33" fmla="*/ T32 w 81"/>
                              <a:gd name="T34" fmla="+- 0 4454 4374"/>
                              <a:gd name="T35" fmla="*/ 4454 h 81"/>
                              <a:gd name="T36" fmla="+- 0 4173 4118"/>
                              <a:gd name="T37" fmla="*/ T36 w 81"/>
                              <a:gd name="T38" fmla="+- 0 4451 4374"/>
                              <a:gd name="T39" fmla="*/ 4451 h 81"/>
                              <a:gd name="T40" fmla="+- 0 4186 4118"/>
                              <a:gd name="T41" fmla="*/ T40 w 81"/>
                              <a:gd name="T42" fmla="+- 0 4443 4374"/>
                              <a:gd name="T43" fmla="*/ 4443 h 81"/>
                              <a:gd name="T44" fmla="+- 0 4194 4118"/>
                              <a:gd name="T45" fmla="*/ T44 w 81"/>
                              <a:gd name="T46" fmla="+- 0 4430 4374"/>
                              <a:gd name="T47" fmla="*/ 4430 h 81"/>
                              <a:gd name="T48" fmla="+- 0 4198 4118"/>
                              <a:gd name="T49" fmla="*/ T48 w 81"/>
                              <a:gd name="T50" fmla="+- 0 4414 4374"/>
                              <a:gd name="T51" fmla="*/ 4414 h 81"/>
                              <a:gd name="T52" fmla="+- 0 4194 4118"/>
                              <a:gd name="T53" fmla="*/ T52 w 81"/>
                              <a:gd name="T54" fmla="+- 0 4399 4374"/>
                              <a:gd name="T55" fmla="*/ 4399 h 81"/>
                              <a:gd name="T56" fmla="+- 0 4186 4118"/>
                              <a:gd name="T57" fmla="*/ T56 w 81"/>
                              <a:gd name="T58" fmla="+- 0 4386 4374"/>
                              <a:gd name="T59" fmla="*/ 4386 h 81"/>
                              <a:gd name="T60" fmla="+- 0 4173 4118"/>
                              <a:gd name="T61" fmla="*/ T60 w 81"/>
                              <a:gd name="T62" fmla="+- 0 4377 4374"/>
                              <a:gd name="T63" fmla="*/ 4377 h 81"/>
                              <a:gd name="T64" fmla="+- 0 4158 4118"/>
                              <a:gd name="T65" fmla="*/ T64 w 81"/>
                              <a:gd name="T66" fmla="+- 0 4374 4374"/>
                              <a:gd name="T67" fmla="*/ 437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9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9"/>
                                </a:lnTo>
                                <a:lnTo>
                                  <a:pt x="76" y="56"/>
                                </a:lnTo>
                                <a:lnTo>
                                  <a:pt x="80" y="40"/>
                                </a:lnTo>
                                <a:lnTo>
                                  <a:pt x="76" y="25"/>
                                </a:lnTo>
                                <a:lnTo>
                                  <a:pt x="68" y="12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686"/>
                        <wps:cNvSpPr>
                          <a:spLocks/>
                        </wps:cNvSpPr>
                        <wps:spPr bwMode="auto">
                          <a:xfrm>
                            <a:off x="4117" y="4374"/>
                            <a:ext cx="81" cy="81"/>
                          </a:xfrm>
                          <a:custGeom>
                            <a:avLst/>
                            <a:gdLst>
                              <a:gd name="T0" fmla="+- 0 4198 4118"/>
                              <a:gd name="T1" fmla="*/ T0 w 81"/>
                              <a:gd name="T2" fmla="+- 0 4414 4374"/>
                              <a:gd name="T3" fmla="*/ 4414 h 81"/>
                              <a:gd name="T4" fmla="+- 0 4194 4118"/>
                              <a:gd name="T5" fmla="*/ T4 w 81"/>
                              <a:gd name="T6" fmla="+- 0 4430 4374"/>
                              <a:gd name="T7" fmla="*/ 4430 h 81"/>
                              <a:gd name="T8" fmla="+- 0 4186 4118"/>
                              <a:gd name="T9" fmla="*/ T8 w 81"/>
                              <a:gd name="T10" fmla="+- 0 4443 4374"/>
                              <a:gd name="T11" fmla="*/ 4443 h 81"/>
                              <a:gd name="T12" fmla="+- 0 4173 4118"/>
                              <a:gd name="T13" fmla="*/ T12 w 81"/>
                              <a:gd name="T14" fmla="+- 0 4451 4374"/>
                              <a:gd name="T15" fmla="*/ 4451 h 81"/>
                              <a:gd name="T16" fmla="+- 0 4158 4118"/>
                              <a:gd name="T17" fmla="*/ T16 w 81"/>
                              <a:gd name="T18" fmla="+- 0 4454 4374"/>
                              <a:gd name="T19" fmla="*/ 4454 h 81"/>
                              <a:gd name="T20" fmla="+- 0 4142 4118"/>
                              <a:gd name="T21" fmla="*/ T20 w 81"/>
                              <a:gd name="T22" fmla="+- 0 4451 4374"/>
                              <a:gd name="T23" fmla="*/ 4451 h 81"/>
                              <a:gd name="T24" fmla="+- 0 4129 4118"/>
                              <a:gd name="T25" fmla="*/ T24 w 81"/>
                              <a:gd name="T26" fmla="+- 0 4443 4374"/>
                              <a:gd name="T27" fmla="*/ 4443 h 81"/>
                              <a:gd name="T28" fmla="+- 0 4121 4118"/>
                              <a:gd name="T29" fmla="*/ T28 w 81"/>
                              <a:gd name="T30" fmla="+- 0 4430 4374"/>
                              <a:gd name="T31" fmla="*/ 4430 h 81"/>
                              <a:gd name="T32" fmla="+- 0 4118 4118"/>
                              <a:gd name="T33" fmla="*/ T32 w 81"/>
                              <a:gd name="T34" fmla="+- 0 4414 4374"/>
                              <a:gd name="T35" fmla="*/ 4414 h 81"/>
                              <a:gd name="T36" fmla="+- 0 4121 4118"/>
                              <a:gd name="T37" fmla="*/ T36 w 81"/>
                              <a:gd name="T38" fmla="+- 0 4399 4374"/>
                              <a:gd name="T39" fmla="*/ 4399 h 81"/>
                              <a:gd name="T40" fmla="+- 0 4129 4118"/>
                              <a:gd name="T41" fmla="*/ T40 w 81"/>
                              <a:gd name="T42" fmla="+- 0 4386 4374"/>
                              <a:gd name="T43" fmla="*/ 4386 h 81"/>
                              <a:gd name="T44" fmla="+- 0 4142 4118"/>
                              <a:gd name="T45" fmla="*/ T44 w 81"/>
                              <a:gd name="T46" fmla="+- 0 4377 4374"/>
                              <a:gd name="T47" fmla="*/ 4377 h 81"/>
                              <a:gd name="T48" fmla="+- 0 4158 4118"/>
                              <a:gd name="T49" fmla="*/ T48 w 81"/>
                              <a:gd name="T50" fmla="+- 0 4374 4374"/>
                              <a:gd name="T51" fmla="*/ 4374 h 81"/>
                              <a:gd name="T52" fmla="+- 0 4173 4118"/>
                              <a:gd name="T53" fmla="*/ T52 w 81"/>
                              <a:gd name="T54" fmla="+- 0 4377 4374"/>
                              <a:gd name="T55" fmla="*/ 4377 h 81"/>
                              <a:gd name="T56" fmla="+- 0 4186 4118"/>
                              <a:gd name="T57" fmla="*/ T56 w 81"/>
                              <a:gd name="T58" fmla="+- 0 4386 4374"/>
                              <a:gd name="T59" fmla="*/ 4386 h 81"/>
                              <a:gd name="T60" fmla="+- 0 4194 4118"/>
                              <a:gd name="T61" fmla="*/ T60 w 81"/>
                              <a:gd name="T62" fmla="+- 0 4399 4374"/>
                              <a:gd name="T63" fmla="*/ 4399 h 81"/>
                              <a:gd name="T64" fmla="+- 0 4198 4118"/>
                              <a:gd name="T65" fmla="*/ T64 w 81"/>
                              <a:gd name="T66" fmla="+- 0 4414 4374"/>
                              <a:gd name="T67" fmla="*/ 441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6" y="56"/>
                                </a:lnTo>
                                <a:lnTo>
                                  <a:pt x="68" y="69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1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2"/>
                                </a:lnTo>
                                <a:lnTo>
                                  <a:pt x="76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687"/>
                        <wps:cNvSpPr>
                          <a:spLocks/>
                        </wps:cNvSpPr>
                        <wps:spPr bwMode="auto">
                          <a:xfrm>
                            <a:off x="4457" y="4334"/>
                            <a:ext cx="81" cy="80"/>
                          </a:xfrm>
                          <a:custGeom>
                            <a:avLst/>
                            <a:gdLst>
                              <a:gd name="T0" fmla="+- 0 4498 4458"/>
                              <a:gd name="T1" fmla="*/ T0 w 81"/>
                              <a:gd name="T2" fmla="+- 0 4334 4334"/>
                              <a:gd name="T3" fmla="*/ 4334 h 80"/>
                              <a:gd name="T4" fmla="+- 0 4482 4458"/>
                              <a:gd name="T5" fmla="*/ T4 w 81"/>
                              <a:gd name="T6" fmla="+- 0 4337 4334"/>
                              <a:gd name="T7" fmla="*/ 4337 h 80"/>
                              <a:gd name="T8" fmla="+- 0 4469 4458"/>
                              <a:gd name="T9" fmla="*/ T8 w 81"/>
                              <a:gd name="T10" fmla="+- 0 4346 4334"/>
                              <a:gd name="T11" fmla="*/ 4346 h 80"/>
                              <a:gd name="T12" fmla="+- 0 4461 4458"/>
                              <a:gd name="T13" fmla="*/ T12 w 81"/>
                              <a:gd name="T14" fmla="+- 0 4359 4334"/>
                              <a:gd name="T15" fmla="*/ 4359 h 80"/>
                              <a:gd name="T16" fmla="+- 0 4458 4458"/>
                              <a:gd name="T17" fmla="*/ T16 w 81"/>
                              <a:gd name="T18" fmla="+- 0 4374 4334"/>
                              <a:gd name="T19" fmla="*/ 4374 h 80"/>
                              <a:gd name="T20" fmla="+- 0 4461 4458"/>
                              <a:gd name="T21" fmla="*/ T20 w 81"/>
                              <a:gd name="T22" fmla="+- 0 4390 4334"/>
                              <a:gd name="T23" fmla="*/ 4390 h 80"/>
                              <a:gd name="T24" fmla="+- 0 4469 4458"/>
                              <a:gd name="T25" fmla="*/ T24 w 81"/>
                              <a:gd name="T26" fmla="+- 0 4403 4334"/>
                              <a:gd name="T27" fmla="*/ 4403 h 80"/>
                              <a:gd name="T28" fmla="+- 0 4482 4458"/>
                              <a:gd name="T29" fmla="*/ T28 w 81"/>
                              <a:gd name="T30" fmla="+- 0 4411 4334"/>
                              <a:gd name="T31" fmla="*/ 4411 h 80"/>
                              <a:gd name="T32" fmla="+- 0 4498 4458"/>
                              <a:gd name="T33" fmla="*/ T32 w 81"/>
                              <a:gd name="T34" fmla="+- 0 4414 4334"/>
                              <a:gd name="T35" fmla="*/ 4414 h 80"/>
                              <a:gd name="T36" fmla="+- 0 4513 4458"/>
                              <a:gd name="T37" fmla="*/ T36 w 81"/>
                              <a:gd name="T38" fmla="+- 0 4411 4334"/>
                              <a:gd name="T39" fmla="*/ 4411 h 80"/>
                              <a:gd name="T40" fmla="+- 0 4526 4458"/>
                              <a:gd name="T41" fmla="*/ T40 w 81"/>
                              <a:gd name="T42" fmla="+- 0 4403 4334"/>
                              <a:gd name="T43" fmla="*/ 4403 h 80"/>
                              <a:gd name="T44" fmla="+- 0 4534 4458"/>
                              <a:gd name="T45" fmla="*/ T44 w 81"/>
                              <a:gd name="T46" fmla="+- 0 4390 4334"/>
                              <a:gd name="T47" fmla="*/ 4390 h 80"/>
                              <a:gd name="T48" fmla="+- 0 4538 4458"/>
                              <a:gd name="T49" fmla="*/ T48 w 81"/>
                              <a:gd name="T50" fmla="+- 0 4374 4334"/>
                              <a:gd name="T51" fmla="*/ 4374 h 80"/>
                              <a:gd name="T52" fmla="+- 0 4534 4458"/>
                              <a:gd name="T53" fmla="*/ T52 w 81"/>
                              <a:gd name="T54" fmla="+- 0 4359 4334"/>
                              <a:gd name="T55" fmla="*/ 4359 h 80"/>
                              <a:gd name="T56" fmla="+- 0 4526 4458"/>
                              <a:gd name="T57" fmla="*/ T56 w 81"/>
                              <a:gd name="T58" fmla="+- 0 4346 4334"/>
                              <a:gd name="T59" fmla="*/ 4346 h 80"/>
                              <a:gd name="T60" fmla="+- 0 4513 4458"/>
                              <a:gd name="T61" fmla="*/ T60 w 81"/>
                              <a:gd name="T62" fmla="+- 0 4337 4334"/>
                              <a:gd name="T63" fmla="*/ 4337 h 80"/>
                              <a:gd name="T64" fmla="+- 0 4498 4458"/>
                              <a:gd name="T65" fmla="*/ T64 w 81"/>
                              <a:gd name="T66" fmla="+- 0 4334 4334"/>
                              <a:gd name="T67" fmla="*/ 433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9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9"/>
                                </a:lnTo>
                                <a:lnTo>
                                  <a:pt x="76" y="56"/>
                                </a:lnTo>
                                <a:lnTo>
                                  <a:pt x="80" y="40"/>
                                </a:lnTo>
                                <a:lnTo>
                                  <a:pt x="76" y="25"/>
                                </a:lnTo>
                                <a:lnTo>
                                  <a:pt x="68" y="12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88"/>
                        <wps:cNvSpPr>
                          <a:spLocks/>
                        </wps:cNvSpPr>
                        <wps:spPr bwMode="auto">
                          <a:xfrm>
                            <a:off x="4457" y="4334"/>
                            <a:ext cx="81" cy="81"/>
                          </a:xfrm>
                          <a:custGeom>
                            <a:avLst/>
                            <a:gdLst>
                              <a:gd name="T0" fmla="+- 0 4538 4458"/>
                              <a:gd name="T1" fmla="*/ T0 w 81"/>
                              <a:gd name="T2" fmla="+- 0 4374 4334"/>
                              <a:gd name="T3" fmla="*/ 4374 h 81"/>
                              <a:gd name="T4" fmla="+- 0 4534 4458"/>
                              <a:gd name="T5" fmla="*/ T4 w 81"/>
                              <a:gd name="T6" fmla="+- 0 4390 4334"/>
                              <a:gd name="T7" fmla="*/ 4390 h 81"/>
                              <a:gd name="T8" fmla="+- 0 4526 4458"/>
                              <a:gd name="T9" fmla="*/ T8 w 81"/>
                              <a:gd name="T10" fmla="+- 0 4403 4334"/>
                              <a:gd name="T11" fmla="*/ 4403 h 81"/>
                              <a:gd name="T12" fmla="+- 0 4513 4458"/>
                              <a:gd name="T13" fmla="*/ T12 w 81"/>
                              <a:gd name="T14" fmla="+- 0 4411 4334"/>
                              <a:gd name="T15" fmla="*/ 4411 h 81"/>
                              <a:gd name="T16" fmla="+- 0 4498 4458"/>
                              <a:gd name="T17" fmla="*/ T16 w 81"/>
                              <a:gd name="T18" fmla="+- 0 4414 4334"/>
                              <a:gd name="T19" fmla="*/ 4414 h 81"/>
                              <a:gd name="T20" fmla="+- 0 4482 4458"/>
                              <a:gd name="T21" fmla="*/ T20 w 81"/>
                              <a:gd name="T22" fmla="+- 0 4411 4334"/>
                              <a:gd name="T23" fmla="*/ 4411 h 81"/>
                              <a:gd name="T24" fmla="+- 0 4469 4458"/>
                              <a:gd name="T25" fmla="*/ T24 w 81"/>
                              <a:gd name="T26" fmla="+- 0 4403 4334"/>
                              <a:gd name="T27" fmla="*/ 4403 h 81"/>
                              <a:gd name="T28" fmla="+- 0 4461 4458"/>
                              <a:gd name="T29" fmla="*/ T28 w 81"/>
                              <a:gd name="T30" fmla="+- 0 4390 4334"/>
                              <a:gd name="T31" fmla="*/ 4390 h 81"/>
                              <a:gd name="T32" fmla="+- 0 4458 4458"/>
                              <a:gd name="T33" fmla="*/ T32 w 81"/>
                              <a:gd name="T34" fmla="+- 0 4374 4334"/>
                              <a:gd name="T35" fmla="*/ 4374 h 81"/>
                              <a:gd name="T36" fmla="+- 0 4461 4458"/>
                              <a:gd name="T37" fmla="*/ T36 w 81"/>
                              <a:gd name="T38" fmla="+- 0 4359 4334"/>
                              <a:gd name="T39" fmla="*/ 4359 h 81"/>
                              <a:gd name="T40" fmla="+- 0 4469 4458"/>
                              <a:gd name="T41" fmla="*/ T40 w 81"/>
                              <a:gd name="T42" fmla="+- 0 4346 4334"/>
                              <a:gd name="T43" fmla="*/ 4346 h 81"/>
                              <a:gd name="T44" fmla="+- 0 4482 4458"/>
                              <a:gd name="T45" fmla="*/ T44 w 81"/>
                              <a:gd name="T46" fmla="+- 0 4337 4334"/>
                              <a:gd name="T47" fmla="*/ 4337 h 81"/>
                              <a:gd name="T48" fmla="+- 0 4498 4458"/>
                              <a:gd name="T49" fmla="*/ T48 w 81"/>
                              <a:gd name="T50" fmla="+- 0 4334 4334"/>
                              <a:gd name="T51" fmla="*/ 4334 h 81"/>
                              <a:gd name="T52" fmla="+- 0 4513 4458"/>
                              <a:gd name="T53" fmla="*/ T52 w 81"/>
                              <a:gd name="T54" fmla="+- 0 4337 4334"/>
                              <a:gd name="T55" fmla="*/ 4337 h 81"/>
                              <a:gd name="T56" fmla="+- 0 4526 4458"/>
                              <a:gd name="T57" fmla="*/ T56 w 81"/>
                              <a:gd name="T58" fmla="+- 0 4346 4334"/>
                              <a:gd name="T59" fmla="*/ 4346 h 81"/>
                              <a:gd name="T60" fmla="+- 0 4534 4458"/>
                              <a:gd name="T61" fmla="*/ T60 w 81"/>
                              <a:gd name="T62" fmla="+- 0 4359 4334"/>
                              <a:gd name="T63" fmla="*/ 4359 h 81"/>
                              <a:gd name="T64" fmla="+- 0 4538 4458"/>
                              <a:gd name="T65" fmla="*/ T64 w 81"/>
                              <a:gd name="T66" fmla="+- 0 4374 4334"/>
                              <a:gd name="T67" fmla="*/ 437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6" y="56"/>
                                </a:lnTo>
                                <a:lnTo>
                                  <a:pt x="68" y="69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1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2"/>
                                </a:lnTo>
                                <a:lnTo>
                                  <a:pt x="76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689"/>
                        <wps:cNvSpPr>
                          <a:spLocks/>
                        </wps:cNvSpPr>
                        <wps:spPr bwMode="auto">
                          <a:xfrm>
                            <a:off x="4297" y="4254"/>
                            <a:ext cx="80" cy="81"/>
                          </a:xfrm>
                          <a:custGeom>
                            <a:avLst/>
                            <a:gdLst>
                              <a:gd name="T0" fmla="+- 0 4338 4298"/>
                              <a:gd name="T1" fmla="*/ T0 w 80"/>
                              <a:gd name="T2" fmla="+- 0 4254 4254"/>
                              <a:gd name="T3" fmla="*/ 4254 h 81"/>
                              <a:gd name="T4" fmla="+- 0 4322 4298"/>
                              <a:gd name="T5" fmla="*/ T4 w 80"/>
                              <a:gd name="T6" fmla="+- 0 4257 4254"/>
                              <a:gd name="T7" fmla="*/ 4257 h 81"/>
                              <a:gd name="T8" fmla="+- 0 4309 4298"/>
                              <a:gd name="T9" fmla="*/ T8 w 80"/>
                              <a:gd name="T10" fmla="+- 0 4266 4254"/>
                              <a:gd name="T11" fmla="*/ 4266 h 81"/>
                              <a:gd name="T12" fmla="+- 0 4301 4298"/>
                              <a:gd name="T13" fmla="*/ T12 w 80"/>
                              <a:gd name="T14" fmla="+- 0 4279 4254"/>
                              <a:gd name="T15" fmla="*/ 4279 h 81"/>
                              <a:gd name="T16" fmla="+- 0 4298 4298"/>
                              <a:gd name="T17" fmla="*/ T16 w 80"/>
                              <a:gd name="T18" fmla="+- 0 4294 4254"/>
                              <a:gd name="T19" fmla="*/ 4294 h 81"/>
                              <a:gd name="T20" fmla="+- 0 4301 4298"/>
                              <a:gd name="T21" fmla="*/ T20 w 80"/>
                              <a:gd name="T22" fmla="+- 0 4310 4254"/>
                              <a:gd name="T23" fmla="*/ 4310 h 81"/>
                              <a:gd name="T24" fmla="+- 0 4309 4298"/>
                              <a:gd name="T25" fmla="*/ T24 w 80"/>
                              <a:gd name="T26" fmla="+- 0 4323 4254"/>
                              <a:gd name="T27" fmla="*/ 4323 h 81"/>
                              <a:gd name="T28" fmla="+- 0 4322 4298"/>
                              <a:gd name="T29" fmla="*/ T28 w 80"/>
                              <a:gd name="T30" fmla="+- 0 4331 4254"/>
                              <a:gd name="T31" fmla="*/ 4331 h 81"/>
                              <a:gd name="T32" fmla="+- 0 4338 4298"/>
                              <a:gd name="T33" fmla="*/ T32 w 80"/>
                              <a:gd name="T34" fmla="+- 0 4334 4254"/>
                              <a:gd name="T35" fmla="*/ 4334 h 81"/>
                              <a:gd name="T36" fmla="+- 0 4353 4298"/>
                              <a:gd name="T37" fmla="*/ T36 w 80"/>
                              <a:gd name="T38" fmla="+- 0 4331 4254"/>
                              <a:gd name="T39" fmla="*/ 4331 h 81"/>
                              <a:gd name="T40" fmla="+- 0 4366 4298"/>
                              <a:gd name="T41" fmla="*/ T40 w 80"/>
                              <a:gd name="T42" fmla="+- 0 4323 4254"/>
                              <a:gd name="T43" fmla="*/ 4323 h 81"/>
                              <a:gd name="T44" fmla="+- 0 4374 4298"/>
                              <a:gd name="T45" fmla="*/ T44 w 80"/>
                              <a:gd name="T46" fmla="+- 0 4310 4254"/>
                              <a:gd name="T47" fmla="*/ 4310 h 81"/>
                              <a:gd name="T48" fmla="+- 0 4378 4298"/>
                              <a:gd name="T49" fmla="*/ T48 w 80"/>
                              <a:gd name="T50" fmla="+- 0 4294 4254"/>
                              <a:gd name="T51" fmla="*/ 4294 h 81"/>
                              <a:gd name="T52" fmla="+- 0 4374 4298"/>
                              <a:gd name="T53" fmla="*/ T52 w 80"/>
                              <a:gd name="T54" fmla="+- 0 4279 4254"/>
                              <a:gd name="T55" fmla="*/ 4279 h 81"/>
                              <a:gd name="T56" fmla="+- 0 4366 4298"/>
                              <a:gd name="T57" fmla="*/ T56 w 80"/>
                              <a:gd name="T58" fmla="+- 0 4266 4254"/>
                              <a:gd name="T59" fmla="*/ 4266 h 81"/>
                              <a:gd name="T60" fmla="+- 0 4353 4298"/>
                              <a:gd name="T61" fmla="*/ T60 w 80"/>
                              <a:gd name="T62" fmla="+- 0 4257 4254"/>
                              <a:gd name="T63" fmla="*/ 4257 h 81"/>
                              <a:gd name="T64" fmla="+- 0 4338 4298"/>
                              <a:gd name="T65" fmla="*/ T64 w 80"/>
                              <a:gd name="T66" fmla="+- 0 4254 4254"/>
                              <a:gd name="T67" fmla="*/ 425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1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9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9"/>
                                </a:lnTo>
                                <a:lnTo>
                                  <a:pt x="76" y="56"/>
                                </a:lnTo>
                                <a:lnTo>
                                  <a:pt x="80" y="40"/>
                                </a:lnTo>
                                <a:lnTo>
                                  <a:pt x="76" y="25"/>
                                </a:lnTo>
                                <a:lnTo>
                                  <a:pt x="68" y="12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690"/>
                        <wps:cNvSpPr>
                          <a:spLocks/>
                        </wps:cNvSpPr>
                        <wps:spPr bwMode="auto">
                          <a:xfrm>
                            <a:off x="4297" y="4254"/>
                            <a:ext cx="81" cy="81"/>
                          </a:xfrm>
                          <a:custGeom>
                            <a:avLst/>
                            <a:gdLst>
                              <a:gd name="T0" fmla="+- 0 4378 4298"/>
                              <a:gd name="T1" fmla="*/ T0 w 81"/>
                              <a:gd name="T2" fmla="+- 0 4294 4254"/>
                              <a:gd name="T3" fmla="*/ 4294 h 81"/>
                              <a:gd name="T4" fmla="+- 0 4374 4298"/>
                              <a:gd name="T5" fmla="*/ T4 w 81"/>
                              <a:gd name="T6" fmla="+- 0 4310 4254"/>
                              <a:gd name="T7" fmla="*/ 4310 h 81"/>
                              <a:gd name="T8" fmla="+- 0 4366 4298"/>
                              <a:gd name="T9" fmla="*/ T8 w 81"/>
                              <a:gd name="T10" fmla="+- 0 4323 4254"/>
                              <a:gd name="T11" fmla="*/ 4323 h 81"/>
                              <a:gd name="T12" fmla="+- 0 4353 4298"/>
                              <a:gd name="T13" fmla="*/ T12 w 81"/>
                              <a:gd name="T14" fmla="+- 0 4331 4254"/>
                              <a:gd name="T15" fmla="*/ 4331 h 81"/>
                              <a:gd name="T16" fmla="+- 0 4338 4298"/>
                              <a:gd name="T17" fmla="*/ T16 w 81"/>
                              <a:gd name="T18" fmla="+- 0 4334 4254"/>
                              <a:gd name="T19" fmla="*/ 4334 h 81"/>
                              <a:gd name="T20" fmla="+- 0 4322 4298"/>
                              <a:gd name="T21" fmla="*/ T20 w 81"/>
                              <a:gd name="T22" fmla="+- 0 4331 4254"/>
                              <a:gd name="T23" fmla="*/ 4331 h 81"/>
                              <a:gd name="T24" fmla="+- 0 4309 4298"/>
                              <a:gd name="T25" fmla="*/ T24 w 81"/>
                              <a:gd name="T26" fmla="+- 0 4323 4254"/>
                              <a:gd name="T27" fmla="*/ 4323 h 81"/>
                              <a:gd name="T28" fmla="+- 0 4301 4298"/>
                              <a:gd name="T29" fmla="*/ T28 w 81"/>
                              <a:gd name="T30" fmla="+- 0 4310 4254"/>
                              <a:gd name="T31" fmla="*/ 4310 h 81"/>
                              <a:gd name="T32" fmla="+- 0 4298 4298"/>
                              <a:gd name="T33" fmla="*/ T32 w 81"/>
                              <a:gd name="T34" fmla="+- 0 4294 4254"/>
                              <a:gd name="T35" fmla="*/ 4294 h 81"/>
                              <a:gd name="T36" fmla="+- 0 4301 4298"/>
                              <a:gd name="T37" fmla="*/ T36 w 81"/>
                              <a:gd name="T38" fmla="+- 0 4279 4254"/>
                              <a:gd name="T39" fmla="*/ 4279 h 81"/>
                              <a:gd name="T40" fmla="+- 0 4309 4298"/>
                              <a:gd name="T41" fmla="*/ T40 w 81"/>
                              <a:gd name="T42" fmla="+- 0 4266 4254"/>
                              <a:gd name="T43" fmla="*/ 4266 h 81"/>
                              <a:gd name="T44" fmla="+- 0 4322 4298"/>
                              <a:gd name="T45" fmla="*/ T44 w 81"/>
                              <a:gd name="T46" fmla="+- 0 4257 4254"/>
                              <a:gd name="T47" fmla="*/ 4257 h 81"/>
                              <a:gd name="T48" fmla="+- 0 4338 4298"/>
                              <a:gd name="T49" fmla="*/ T48 w 81"/>
                              <a:gd name="T50" fmla="+- 0 4254 4254"/>
                              <a:gd name="T51" fmla="*/ 4254 h 81"/>
                              <a:gd name="T52" fmla="+- 0 4353 4298"/>
                              <a:gd name="T53" fmla="*/ T52 w 81"/>
                              <a:gd name="T54" fmla="+- 0 4257 4254"/>
                              <a:gd name="T55" fmla="*/ 4257 h 81"/>
                              <a:gd name="T56" fmla="+- 0 4366 4298"/>
                              <a:gd name="T57" fmla="*/ T56 w 81"/>
                              <a:gd name="T58" fmla="+- 0 4266 4254"/>
                              <a:gd name="T59" fmla="*/ 4266 h 81"/>
                              <a:gd name="T60" fmla="+- 0 4374 4298"/>
                              <a:gd name="T61" fmla="*/ T60 w 81"/>
                              <a:gd name="T62" fmla="+- 0 4279 4254"/>
                              <a:gd name="T63" fmla="*/ 4279 h 81"/>
                              <a:gd name="T64" fmla="+- 0 4378 4298"/>
                              <a:gd name="T65" fmla="*/ T64 w 81"/>
                              <a:gd name="T66" fmla="+- 0 4294 4254"/>
                              <a:gd name="T67" fmla="*/ 429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6" y="56"/>
                                </a:lnTo>
                                <a:lnTo>
                                  <a:pt x="68" y="69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1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2"/>
                                </a:lnTo>
                                <a:lnTo>
                                  <a:pt x="76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691"/>
                        <wps:cNvSpPr>
                          <a:spLocks/>
                        </wps:cNvSpPr>
                        <wps:spPr bwMode="auto">
                          <a:xfrm>
                            <a:off x="4237" y="4574"/>
                            <a:ext cx="81" cy="80"/>
                          </a:xfrm>
                          <a:custGeom>
                            <a:avLst/>
                            <a:gdLst>
                              <a:gd name="T0" fmla="+- 0 4278 4238"/>
                              <a:gd name="T1" fmla="*/ T0 w 81"/>
                              <a:gd name="T2" fmla="+- 0 4574 4574"/>
                              <a:gd name="T3" fmla="*/ 4574 h 80"/>
                              <a:gd name="T4" fmla="+- 0 4262 4238"/>
                              <a:gd name="T5" fmla="*/ T4 w 81"/>
                              <a:gd name="T6" fmla="+- 0 4578 4574"/>
                              <a:gd name="T7" fmla="*/ 4578 h 80"/>
                              <a:gd name="T8" fmla="+- 0 4249 4238"/>
                              <a:gd name="T9" fmla="*/ T8 w 81"/>
                              <a:gd name="T10" fmla="+- 0 4586 4574"/>
                              <a:gd name="T11" fmla="*/ 4586 h 80"/>
                              <a:gd name="T12" fmla="+- 0 4241 4238"/>
                              <a:gd name="T13" fmla="*/ T12 w 81"/>
                              <a:gd name="T14" fmla="+- 0 4599 4574"/>
                              <a:gd name="T15" fmla="*/ 4599 h 80"/>
                              <a:gd name="T16" fmla="+- 0 4238 4238"/>
                              <a:gd name="T17" fmla="*/ T16 w 81"/>
                              <a:gd name="T18" fmla="+- 0 4614 4574"/>
                              <a:gd name="T19" fmla="*/ 4614 h 80"/>
                              <a:gd name="T20" fmla="+- 0 4241 4238"/>
                              <a:gd name="T21" fmla="*/ T20 w 81"/>
                              <a:gd name="T22" fmla="+- 0 4630 4574"/>
                              <a:gd name="T23" fmla="*/ 4630 h 80"/>
                              <a:gd name="T24" fmla="+- 0 4249 4238"/>
                              <a:gd name="T25" fmla="*/ T24 w 81"/>
                              <a:gd name="T26" fmla="+- 0 4643 4574"/>
                              <a:gd name="T27" fmla="*/ 4643 h 80"/>
                              <a:gd name="T28" fmla="+- 0 4262 4238"/>
                              <a:gd name="T29" fmla="*/ T28 w 81"/>
                              <a:gd name="T30" fmla="+- 0 4651 4574"/>
                              <a:gd name="T31" fmla="*/ 4651 h 80"/>
                              <a:gd name="T32" fmla="+- 0 4278 4238"/>
                              <a:gd name="T33" fmla="*/ T32 w 81"/>
                              <a:gd name="T34" fmla="+- 0 4654 4574"/>
                              <a:gd name="T35" fmla="*/ 4654 h 80"/>
                              <a:gd name="T36" fmla="+- 0 4293 4238"/>
                              <a:gd name="T37" fmla="*/ T36 w 81"/>
                              <a:gd name="T38" fmla="+- 0 4651 4574"/>
                              <a:gd name="T39" fmla="*/ 4651 h 80"/>
                              <a:gd name="T40" fmla="+- 0 4306 4238"/>
                              <a:gd name="T41" fmla="*/ T40 w 81"/>
                              <a:gd name="T42" fmla="+- 0 4643 4574"/>
                              <a:gd name="T43" fmla="*/ 4643 h 80"/>
                              <a:gd name="T44" fmla="+- 0 4314 4238"/>
                              <a:gd name="T45" fmla="*/ T44 w 81"/>
                              <a:gd name="T46" fmla="+- 0 4630 4574"/>
                              <a:gd name="T47" fmla="*/ 4630 h 80"/>
                              <a:gd name="T48" fmla="+- 0 4318 4238"/>
                              <a:gd name="T49" fmla="*/ T48 w 81"/>
                              <a:gd name="T50" fmla="+- 0 4614 4574"/>
                              <a:gd name="T51" fmla="*/ 4614 h 80"/>
                              <a:gd name="T52" fmla="+- 0 4314 4238"/>
                              <a:gd name="T53" fmla="*/ T52 w 81"/>
                              <a:gd name="T54" fmla="+- 0 4599 4574"/>
                              <a:gd name="T55" fmla="*/ 4599 h 80"/>
                              <a:gd name="T56" fmla="+- 0 4306 4238"/>
                              <a:gd name="T57" fmla="*/ T56 w 81"/>
                              <a:gd name="T58" fmla="+- 0 4586 4574"/>
                              <a:gd name="T59" fmla="*/ 4586 h 80"/>
                              <a:gd name="T60" fmla="+- 0 4293 4238"/>
                              <a:gd name="T61" fmla="*/ T60 w 81"/>
                              <a:gd name="T62" fmla="+- 0 4578 4574"/>
                              <a:gd name="T63" fmla="*/ 4578 h 80"/>
                              <a:gd name="T64" fmla="+- 0 4278 4238"/>
                              <a:gd name="T65" fmla="*/ T64 w 81"/>
                              <a:gd name="T66" fmla="+- 0 4574 4574"/>
                              <a:gd name="T67" fmla="*/ 457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0">
                                <a:moveTo>
                                  <a:pt x="40" y="0"/>
                                </a:moveTo>
                                <a:lnTo>
                                  <a:pt x="24" y="4"/>
                                </a:lnTo>
                                <a:lnTo>
                                  <a:pt x="11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9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9"/>
                                </a:lnTo>
                                <a:lnTo>
                                  <a:pt x="76" y="56"/>
                                </a:lnTo>
                                <a:lnTo>
                                  <a:pt x="80" y="40"/>
                                </a:lnTo>
                                <a:lnTo>
                                  <a:pt x="76" y="25"/>
                                </a:lnTo>
                                <a:lnTo>
                                  <a:pt x="68" y="12"/>
                                </a:lnTo>
                                <a:lnTo>
                                  <a:pt x="55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692"/>
                        <wps:cNvSpPr>
                          <a:spLocks/>
                        </wps:cNvSpPr>
                        <wps:spPr bwMode="auto">
                          <a:xfrm>
                            <a:off x="4237" y="4574"/>
                            <a:ext cx="81" cy="81"/>
                          </a:xfrm>
                          <a:custGeom>
                            <a:avLst/>
                            <a:gdLst>
                              <a:gd name="T0" fmla="+- 0 4318 4238"/>
                              <a:gd name="T1" fmla="*/ T0 w 81"/>
                              <a:gd name="T2" fmla="+- 0 4614 4574"/>
                              <a:gd name="T3" fmla="*/ 4614 h 81"/>
                              <a:gd name="T4" fmla="+- 0 4314 4238"/>
                              <a:gd name="T5" fmla="*/ T4 w 81"/>
                              <a:gd name="T6" fmla="+- 0 4630 4574"/>
                              <a:gd name="T7" fmla="*/ 4630 h 81"/>
                              <a:gd name="T8" fmla="+- 0 4306 4238"/>
                              <a:gd name="T9" fmla="*/ T8 w 81"/>
                              <a:gd name="T10" fmla="+- 0 4643 4574"/>
                              <a:gd name="T11" fmla="*/ 4643 h 81"/>
                              <a:gd name="T12" fmla="+- 0 4293 4238"/>
                              <a:gd name="T13" fmla="*/ T12 w 81"/>
                              <a:gd name="T14" fmla="+- 0 4651 4574"/>
                              <a:gd name="T15" fmla="*/ 4651 h 81"/>
                              <a:gd name="T16" fmla="+- 0 4278 4238"/>
                              <a:gd name="T17" fmla="*/ T16 w 81"/>
                              <a:gd name="T18" fmla="+- 0 4654 4574"/>
                              <a:gd name="T19" fmla="*/ 4654 h 81"/>
                              <a:gd name="T20" fmla="+- 0 4262 4238"/>
                              <a:gd name="T21" fmla="*/ T20 w 81"/>
                              <a:gd name="T22" fmla="+- 0 4651 4574"/>
                              <a:gd name="T23" fmla="*/ 4651 h 81"/>
                              <a:gd name="T24" fmla="+- 0 4249 4238"/>
                              <a:gd name="T25" fmla="*/ T24 w 81"/>
                              <a:gd name="T26" fmla="+- 0 4643 4574"/>
                              <a:gd name="T27" fmla="*/ 4643 h 81"/>
                              <a:gd name="T28" fmla="+- 0 4241 4238"/>
                              <a:gd name="T29" fmla="*/ T28 w 81"/>
                              <a:gd name="T30" fmla="+- 0 4630 4574"/>
                              <a:gd name="T31" fmla="*/ 4630 h 81"/>
                              <a:gd name="T32" fmla="+- 0 4238 4238"/>
                              <a:gd name="T33" fmla="*/ T32 w 81"/>
                              <a:gd name="T34" fmla="+- 0 4614 4574"/>
                              <a:gd name="T35" fmla="*/ 4614 h 81"/>
                              <a:gd name="T36" fmla="+- 0 4241 4238"/>
                              <a:gd name="T37" fmla="*/ T36 w 81"/>
                              <a:gd name="T38" fmla="+- 0 4599 4574"/>
                              <a:gd name="T39" fmla="*/ 4599 h 81"/>
                              <a:gd name="T40" fmla="+- 0 4249 4238"/>
                              <a:gd name="T41" fmla="*/ T40 w 81"/>
                              <a:gd name="T42" fmla="+- 0 4586 4574"/>
                              <a:gd name="T43" fmla="*/ 4586 h 81"/>
                              <a:gd name="T44" fmla="+- 0 4262 4238"/>
                              <a:gd name="T45" fmla="*/ T44 w 81"/>
                              <a:gd name="T46" fmla="+- 0 4578 4574"/>
                              <a:gd name="T47" fmla="*/ 4578 h 81"/>
                              <a:gd name="T48" fmla="+- 0 4278 4238"/>
                              <a:gd name="T49" fmla="*/ T48 w 81"/>
                              <a:gd name="T50" fmla="+- 0 4574 4574"/>
                              <a:gd name="T51" fmla="*/ 4574 h 81"/>
                              <a:gd name="T52" fmla="+- 0 4293 4238"/>
                              <a:gd name="T53" fmla="*/ T52 w 81"/>
                              <a:gd name="T54" fmla="+- 0 4578 4574"/>
                              <a:gd name="T55" fmla="*/ 4578 h 81"/>
                              <a:gd name="T56" fmla="+- 0 4306 4238"/>
                              <a:gd name="T57" fmla="*/ T56 w 81"/>
                              <a:gd name="T58" fmla="+- 0 4586 4574"/>
                              <a:gd name="T59" fmla="*/ 4586 h 81"/>
                              <a:gd name="T60" fmla="+- 0 4314 4238"/>
                              <a:gd name="T61" fmla="*/ T60 w 81"/>
                              <a:gd name="T62" fmla="+- 0 4599 4574"/>
                              <a:gd name="T63" fmla="*/ 4599 h 81"/>
                              <a:gd name="T64" fmla="+- 0 4318 4238"/>
                              <a:gd name="T65" fmla="*/ T64 w 81"/>
                              <a:gd name="T66" fmla="+- 0 4614 4574"/>
                              <a:gd name="T67" fmla="*/ 461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6" y="56"/>
                                </a:lnTo>
                                <a:lnTo>
                                  <a:pt x="68" y="69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1" y="12"/>
                                </a:lnTo>
                                <a:lnTo>
                                  <a:pt x="24" y="4"/>
                                </a:lnTo>
                                <a:lnTo>
                                  <a:pt x="40" y="0"/>
                                </a:lnTo>
                                <a:lnTo>
                                  <a:pt x="55" y="4"/>
                                </a:lnTo>
                                <a:lnTo>
                                  <a:pt x="68" y="12"/>
                                </a:lnTo>
                                <a:lnTo>
                                  <a:pt x="76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693"/>
                        <wps:cNvSpPr>
                          <a:spLocks/>
                        </wps:cNvSpPr>
                        <wps:spPr bwMode="auto">
                          <a:xfrm>
                            <a:off x="4497" y="4614"/>
                            <a:ext cx="81" cy="80"/>
                          </a:xfrm>
                          <a:custGeom>
                            <a:avLst/>
                            <a:gdLst>
                              <a:gd name="T0" fmla="+- 0 4538 4498"/>
                              <a:gd name="T1" fmla="*/ T0 w 81"/>
                              <a:gd name="T2" fmla="+- 0 4614 4614"/>
                              <a:gd name="T3" fmla="*/ 4614 h 80"/>
                              <a:gd name="T4" fmla="+- 0 4522 4498"/>
                              <a:gd name="T5" fmla="*/ T4 w 81"/>
                              <a:gd name="T6" fmla="+- 0 4618 4614"/>
                              <a:gd name="T7" fmla="*/ 4618 h 80"/>
                              <a:gd name="T8" fmla="+- 0 4509 4498"/>
                              <a:gd name="T9" fmla="*/ T8 w 81"/>
                              <a:gd name="T10" fmla="+- 0 4626 4614"/>
                              <a:gd name="T11" fmla="*/ 4626 h 80"/>
                              <a:gd name="T12" fmla="+- 0 4501 4498"/>
                              <a:gd name="T13" fmla="*/ T12 w 81"/>
                              <a:gd name="T14" fmla="+- 0 4639 4614"/>
                              <a:gd name="T15" fmla="*/ 4639 h 80"/>
                              <a:gd name="T16" fmla="+- 0 4498 4498"/>
                              <a:gd name="T17" fmla="*/ T16 w 81"/>
                              <a:gd name="T18" fmla="+- 0 4654 4614"/>
                              <a:gd name="T19" fmla="*/ 4654 h 80"/>
                              <a:gd name="T20" fmla="+- 0 4501 4498"/>
                              <a:gd name="T21" fmla="*/ T20 w 81"/>
                              <a:gd name="T22" fmla="+- 0 4670 4614"/>
                              <a:gd name="T23" fmla="*/ 4670 h 80"/>
                              <a:gd name="T24" fmla="+- 0 4509 4498"/>
                              <a:gd name="T25" fmla="*/ T24 w 81"/>
                              <a:gd name="T26" fmla="+- 0 4683 4614"/>
                              <a:gd name="T27" fmla="*/ 4683 h 80"/>
                              <a:gd name="T28" fmla="+- 0 4522 4498"/>
                              <a:gd name="T29" fmla="*/ T28 w 81"/>
                              <a:gd name="T30" fmla="+- 0 4691 4614"/>
                              <a:gd name="T31" fmla="*/ 4691 h 80"/>
                              <a:gd name="T32" fmla="+- 0 4538 4498"/>
                              <a:gd name="T33" fmla="*/ T32 w 81"/>
                              <a:gd name="T34" fmla="+- 0 4694 4614"/>
                              <a:gd name="T35" fmla="*/ 4694 h 80"/>
                              <a:gd name="T36" fmla="+- 0 4553 4498"/>
                              <a:gd name="T37" fmla="*/ T36 w 81"/>
                              <a:gd name="T38" fmla="+- 0 4691 4614"/>
                              <a:gd name="T39" fmla="*/ 4691 h 80"/>
                              <a:gd name="T40" fmla="+- 0 4566 4498"/>
                              <a:gd name="T41" fmla="*/ T40 w 81"/>
                              <a:gd name="T42" fmla="+- 0 4683 4614"/>
                              <a:gd name="T43" fmla="*/ 4683 h 80"/>
                              <a:gd name="T44" fmla="+- 0 4574 4498"/>
                              <a:gd name="T45" fmla="*/ T44 w 81"/>
                              <a:gd name="T46" fmla="+- 0 4670 4614"/>
                              <a:gd name="T47" fmla="*/ 4670 h 80"/>
                              <a:gd name="T48" fmla="+- 0 4578 4498"/>
                              <a:gd name="T49" fmla="*/ T48 w 81"/>
                              <a:gd name="T50" fmla="+- 0 4654 4614"/>
                              <a:gd name="T51" fmla="*/ 4654 h 80"/>
                              <a:gd name="T52" fmla="+- 0 4574 4498"/>
                              <a:gd name="T53" fmla="*/ T52 w 81"/>
                              <a:gd name="T54" fmla="+- 0 4639 4614"/>
                              <a:gd name="T55" fmla="*/ 4639 h 80"/>
                              <a:gd name="T56" fmla="+- 0 4566 4498"/>
                              <a:gd name="T57" fmla="*/ T56 w 81"/>
                              <a:gd name="T58" fmla="+- 0 4626 4614"/>
                              <a:gd name="T59" fmla="*/ 4626 h 80"/>
                              <a:gd name="T60" fmla="+- 0 4553 4498"/>
                              <a:gd name="T61" fmla="*/ T60 w 81"/>
                              <a:gd name="T62" fmla="+- 0 4618 4614"/>
                              <a:gd name="T63" fmla="*/ 4618 h 80"/>
                              <a:gd name="T64" fmla="+- 0 4538 4498"/>
                              <a:gd name="T65" fmla="*/ T64 w 81"/>
                              <a:gd name="T66" fmla="+- 0 4614 4614"/>
                              <a:gd name="T67" fmla="*/ 461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0">
                                <a:moveTo>
                                  <a:pt x="40" y="0"/>
                                </a:moveTo>
                                <a:lnTo>
                                  <a:pt x="24" y="4"/>
                                </a:lnTo>
                                <a:lnTo>
                                  <a:pt x="11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9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9"/>
                                </a:lnTo>
                                <a:lnTo>
                                  <a:pt x="76" y="56"/>
                                </a:lnTo>
                                <a:lnTo>
                                  <a:pt x="80" y="40"/>
                                </a:lnTo>
                                <a:lnTo>
                                  <a:pt x="76" y="25"/>
                                </a:lnTo>
                                <a:lnTo>
                                  <a:pt x="68" y="12"/>
                                </a:lnTo>
                                <a:lnTo>
                                  <a:pt x="55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694"/>
                        <wps:cNvSpPr>
                          <a:spLocks/>
                        </wps:cNvSpPr>
                        <wps:spPr bwMode="auto">
                          <a:xfrm>
                            <a:off x="4497" y="4614"/>
                            <a:ext cx="81" cy="81"/>
                          </a:xfrm>
                          <a:custGeom>
                            <a:avLst/>
                            <a:gdLst>
                              <a:gd name="T0" fmla="+- 0 4578 4498"/>
                              <a:gd name="T1" fmla="*/ T0 w 81"/>
                              <a:gd name="T2" fmla="+- 0 4654 4614"/>
                              <a:gd name="T3" fmla="*/ 4654 h 81"/>
                              <a:gd name="T4" fmla="+- 0 4574 4498"/>
                              <a:gd name="T5" fmla="*/ T4 w 81"/>
                              <a:gd name="T6" fmla="+- 0 4670 4614"/>
                              <a:gd name="T7" fmla="*/ 4670 h 81"/>
                              <a:gd name="T8" fmla="+- 0 4566 4498"/>
                              <a:gd name="T9" fmla="*/ T8 w 81"/>
                              <a:gd name="T10" fmla="+- 0 4683 4614"/>
                              <a:gd name="T11" fmla="*/ 4683 h 81"/>
                              <a:gd name="T12" fmla="+- 0 4553 4498"/>
                              <a:gd name="T13" fmla="*/ T12 w 81"/>
                              <a:gd name="T14" fmla="+- 0 4691 4614"/>
                              <a:gd name="T15" fmla="*/ 4691 h 81"/>
                              <a:gd name="T16" fmla="+- 0 4538 4498"/>
                              <a:gd name="T17" fmla="*/ T16 w 81"/>
                              <a:gd name="T18" fmla="+- 0 4694 4614"/>
                              <a:gd name="T19" fmla="*/ 4694 h 81"/>
                              <a:gd name="T20" fmla="+- 0 4522 4498"/>
                              <a:gd name="T21" fmla="*/ T20 w 81"/>
                              <a:gd name="T22" fmla="+- 0 4691 4614"/>
                              <a:gd name="T23" fmla="*/ 4691 h 81"/>
                              <a:gd name="T24" fmla="+- 0 4509 4498"/>
                              <a:gd name="T25" fmla="*/ T24 w 81"/>
                              <a:gd name="T26" fmla="+- 0 4683 4614"/>
                              <a:gd name="T27" fmla="*/ 4683 h 81"/>
                              <a:gd name="T28" fmla="+- 0 4501 4498"/>
                              <a:gd name="T29" fmla="*/ T28 w 81"/>
                              <a:gd name="T30" fmla="+- 0 4670 4614"/>
                              <a:gd name="T31" fmla="*/ 4670 h 81"/>
                              <a:gd name="T32" fmla="+- 0 4498 4498"/>
                              <a:gd name="T33" fmla="*/ T32 w 81"/>
                              <a:gd name="T34" fmla="+- 0 4654 4614"/>
                              <a:gd name="T35" fmla="*/ 4654 h 81"/>
                              <a:gd name="T36" fmla="+- 0 4501 4498"/>
                              <a:gd name="T37" fmla="*/ T36 w 81"/>
                              <a:gd name="T38" fmla="+- 0 4639 4614"/>
                              <a:gd name="T39" fmla="*/ 4639 h 81"/>
                              <a:gd name="T40" fmla="+- 0 4509 4498"/>
                              <a:gd name="T41" fmla="*/ T40 w 81"/>
                              <a:gd name="T42" fmla="+- 0 4626 4614"/>
                              <a:gd name="T43" fmla="*/ 4626 h 81"/>
                              <a:gd name="T44" fmla="+- 0 4522 4498"/>
                              <a:gd name="T45" fmla="*/ T44 w 81"/>
                              <a:gd name="T46" fmla="+- 0 4618 4614"/>
                              <a:gd name="T47" fmla="*/ 4618 h 81"/>
                              <a:gd name="T48" fmla="+- 0 4538 4498"/>
                              <a:gd name="T49" fmla="*/ T48 w 81"/>
                              <a:gd name="T50" fmla="+- 0 4614 4614"/>
                              <a:gd name="T51" fmla="*/ 4614 h 81"/>
                              <a:gd name="T52" fmla="+- 0 4553 4498"/>
                              <a:gd name="T53" fmla="*/ T52 w 81"/>
                              <a:gd name="T54" fmla="+- 0 4618 4614"/>
                              <a:gd name="T55" fmla="*/ 4618 h 81"/>
                              <a:gd name="T56" fmla="+- 0 4566 4498"/>
                              <a:gd name="T57" fmla="*/ T56 w 81"/>
                              <a:gd name="T58" fmla="+- 0 4626 4614"/>
                              <a:gd name="T59" fmla="*/ 4626 h 81"/>
                              <a:gd name="T60" fmla="+- 0 4574 4498"/>
                              <a:gd name="T61" fmla="*/ T60 w 81"/>
                              <a:gd name="T62" fmla="+- 0 4639 4614"/>
                              <a:gd name="T63" fmla="*/ 4639 h 81"/>
                              <a:gd name="T64" fmla="+- 0 4578 4498"/>
                              <a:gd name="T65" fmla="*/ T64 w 81"/>
                              <a:gd name="T66" fmla="+- 0 4654 4614"/>
                              <a:gd name="T67" fmla="*/ 465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6" y="56"/>
                                </a:lnTo>
                                <a:lnTo>
                                  <a:pt x="68" y="69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1" y="12"/>
                                </a:lnTo>
                                <a:lnTo>
                                  <a:pt x="24" y="4"/>
                                </a:lnTo>
                                <a:lnTo>
                                  <a:pt x="40" y="0"/>
                                </a:lnTo>
                                <a:lnTo>
                                  <a:pt x="55" y="4"/>
                                </a:lnTo>
                                <a:lnTo>
                                  <a:pt x="68" y="12"/>
                                </a:lnTo>
                                <a:lnTo>
                                  <a:pt x="76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695"/>
                        <wps:cNvSpPr>
                          <a:spLocks/>
                        </wps:cNvSpPr>
                        <wps:spPr bwMode="auto">
                          <a:xfrm>
                            <a:off x="4397" y="4794"/>
                            <a:ext cx="81" cy="80"/>
                          </a:xfrm>
                          <a:custGeom>
                            <a:avLst/>
                            <a:gdLst>
                              <a:gd name="T0" fmla="+- 0 4438 4398"/>
                              <a:gd name="T1" fmla="*/ T0 w 81"/>
                              <a:gd name="T2" fmla="+- 0 4794 4794"/>
                              <a:gd name="T3" fmla="*/ 4794 h 80"/>
                              <a:gd name="T4" fmla="+- 0 4422 4398"/>
                              <a:gd name="T5" fmla="*/ T4 w 81"/>
                              <a:gd name="T6" fmla="+- 0 4798 4794"/>
                              <a:gd name="T7" fmla="*/ 4798 h 80"/>
                              <a:gd name="T8" fmla="+- 0 4409 4398"/>
                              <a:gd name="T9" fmla="*/ T8 w 81"/>
                              <a:gd name="T10" fmla="+- 0 4806 4794"/>
                              <a:gd name="T11" fmla="*/ 4806 h 80"/>
                              <a:gd name="T12" fmla="+- 0 4401 4398"/>
                              <a:gd name="T13" fmla="*/ T12 w 81"/>
                              <a:gd name="T14" fmla="+- 0 4819 4794"/>
                              <a:gd name="T15" fmla="*/ 4819 h 80"/>
                              <a:gd name="T16" fmla="+- 0 4398 4398"/>
                              <a:gd name="T17" fmla="*/ T16 w 81"/>
                              <a:gd name="T18" fmla="+- 0 4834 4794"/>
                              <a:gd name="T19" fmla="*/ 4834 h 80"/>
                              <a:gd name="T20" fmla="+- 0 4401 4398"/>
                              <a:gd name="T21" fmla="*/ T20 w 81"/>
                              <a:gd name="T22" fmla="+- 0 4850 4794"/>
                              <a:gd name="T23" fmla="*/ 4850 h 80"/>
                              <a:gd name="T24" fmla="+- 0 4409 4398"/>
                              <a:gd name="T25" fmla="*/ T24 w 81"/>
                              <a:gd name="T26" fmla="+- 0 4863 4794"/>
                              <a:gd name="T27" fmla="*/ 4863 h 80"/>
                              <a:gd name="T28" fmla="+- 0 4422 4398"/>
                              <a:gd name="T29" fmla="*/ T28 w 81"/>
                              <a:gd name="T30" fmla="+- 0 4871 4794"/>
                              <a:gd name="T31" fmla="*/ 4871 h 80"/>
                              <a:gd name="T32" fmla="+- 0 4438 4398"/>
                              <a:gd name="T33" fmla="*/ T32 w 81"/>
                              <a:gd name="T34" fmla="+- 0 4874 4794"/>
                              <a:gd name="T35" fmla="*/ 4874 h 80"/>
                              <a:gd name="T36" fmla="+- 0 4453 4398"/>
                              <a:gd name="T37" fmla="*/ T36 w 81"/>
                              <a:gd name="T38" fmla="+- 0 4871 4794"/>
                              <a:gd name="T39" fmla="*/ 4871 h 80"/>
                              <a:gd name="T40" fmla="+- 0 4466 4398"/>
                              <a:gd name="T41" fmla="*/ T40 w 81"/>
                              <a:gd name="T42" fmla="+- 0 4863 4794"/>
                              <a:gd name="T43" fmla="*/ 4863 h 80"/>
                              <a:gd name="T44" fmla="+- 0 4474 4398"/>
                              <a:gd name="T45" fmla="*/ T44 w 81"/>
                              <a:gd name="T46" fmla="+- 0 4850 4794"/>
                              <a:gd name="T47" fmla="*/ 4850 h 80"/>
                              <a:gd name="T48" fmla="+- 0 4478 4398"/>
                              <a:gd name="T49" fmla="*/ T48 w 81"/>
                              <a:gd name="T50" fmla="+- 0 4834 4794"/>
                              <a:gd name="T51" fmla="*/ 4834 h 80"/>
                              <a:gd name="T52" fmla="+- 0 4474 4398"/>
                              <a:gd name="T53" fmla="*/ T52 w 81"/>
                              <a:gd name="T54" fmla="+- 0 4819 4794"/>
                              <a:gd name="T55" fmla="*/ 4819 h 80"/>
                              <a:gd name="T56" fmla="+- 0 4466 4398"/>
                              <a:gd name="T57" fmla="*/ T56 w 81"/>
                              <a:gd name="T58" fmla="+- 0 4806 4794"/>
                              <a:gd name="T59" fmla="*/ 4806 h 80"/>
                              <a:gd name="T60" fmla="+- 0 4453 4398"/>
                              <a:gd name="T61" fmla="*/ T60 w 81"/>
                              <a:gd name="T62" fmla="+- 0 4798 4794"/>
                              <a:gd name="T63" fmla="*/ 4798 h 80"/>
                              <a:gd name="T64" fmla="+- 0 4438 4398"/>
                              <a:gd name="T65" fmla="*/ T64 w 81"/>
                              <a:gd name="T66" fmla="+- 0 4794 4794"/>
                              <a:gd name="T67" fmla="*/ 479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0">
                                <a:moveTo>
                                  <a:pt x="40" y="0"/>
                                </a:moveTo>
                                <a:lnTo>
                                  <a:pt x="24" y="4"/>
                                </a:lnTo>
                                <a:lnTo>
                                  <a:pt x="11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9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9"/>
                                </a:lnTo>
                                <a:lnTo>
                                  <a:pt x="76" y="56"/>
                                </a:lnTo>
                                <a:lnTo>
                                  <a:pt x="80" y="40"/>
                                </a:lnTo>
                                <a:lnTo>
                                  <a:pt x="76" y="25"/>
                                </a:lnTo>
                                <a:lnTo>
                                  <a:pt x="68" y="12"/>
                                </a:lnTo>
                                <a:lnTo>
                                  <a:pt x="55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696"/>
                        <wps:cNvSpPr>
                          <a:spLocks/>
                        </wps:cNvSpPr>
                        <wps:spPr bwMode="auto">
                          <a:xfrm>
                            <a:off x="4397" y="4794"/>
                            <a:ext cx="81" cy="81"/>
                          </a:xfrm>
                          <a:custGeom>
                            <a:avLst/>
                            <a:gdLst>
                              <a:gd name="T0" fmla="+- 0 4478 4398"/>
                              <a:gd name="T1" fmla="*/ T0 w 81"/>
                              <a:gd name="T2" fmla="+- 0 4834 4794"/>
                              <a:gd name="T3" fmla="*/ 4834 h 81"/>
                              <a:gd name="T4" fmla="+- 0 4474 4398"/>
                              <a:gd name="T5" fmla="*/ T4 w 81"/>
                              <a:gd name="T6" fmla="+- 0 4850 4794"/>
                              <a:gd name="T7" fmla="*/ 4850 h 81"/>
                              <a:gd name="T8" fmla="+- 0 4466 4398"/>
                              <a:gd name="T9" fmla="*/ T8 w 81"/>
                              <a:gd name="T10" fmla="+- 0 4863 4794"/>
                              <a:gd name="T11" fmla="*/ 4863 h 81"/>
                              <a:gd name="T12" fmla="+- 0 4453 4398"/>
                              <a:gd name="T13" fmla="*/ T12 w 81"/>
                              <a:gd name="T14" fmla="+- 0 4871 4794"/>
                              <a:gd name="T15" fmla="*/ 4871 h 81"/>
                              <a:gd name="T16" fmla="+- 0 4438 4398"/>
                              <a:gd name="T17" fmla="*/ T16 w 81"/>
                              <a:gd name="T18" fmla="+- 0 4874 4794"/>
                              <a:gd name="T19" fmla="*/ 4874 h 81"/>
                              <a:gd name="T20" fmla="+- 0 4422 4398"/>
                              <a:gd name="T21" fmla="*/ T20 w 81"/>
                              <a:gd name="T22" fmla="+- 0 4871 4794"/>
                              <a:gd name="T23" fmla="*/ 4871 h 81"/>
                              <a:gd name="T24" fmla="+- 0 4409 4398"/>
                              <a:gd name="T25" fmla="*/ T24 w 81"/>
                              <a:gd name="T26" fmla="+- 0 4863 4794"/>
                              <a:gd name="T27" fmla="*/ 4863 h 81"/>
                              <a:gd name="T28" fmla="+- 0 4401 4398"/>
                              <a:gd name="T29" fmla="*/ T28 w 81"/>
                              <a:gd name="T30" fmla="+- 0 4850 4794"/>
                              <a:gd name="T31" fmla="*/ 4850 h 81"/>
                              <a:gd name="T32" fmla="+- 0 4398 4398"/>
                              <a:gd name="T33" fmla="*/ T32 w 81"/>
                              <a:gd name="T34" fmla="+- 0 4834 4794"/>
                              <a:gd name="T35" fmla="*/ 4834 h 81"/>
                              <a:gd name="T36" fmla="+- 0 4401 4398"/>
                              <a:gd name="T37" fmla="*/ T36 w 81"/>
                              <a:gd name="T38" fmla="+- 0 4819 4794"/>
                              <a:gd name="T39" fmla="*/ 4819 h 81"/>
                              <a:gd name="T40" fmla="+- 0 4409 4398"/>
                              <a:gd name="T41" fmla="*/ T40 w 81"/>
                              <a:gd name="T42" fmla="+- 0 4806 4794"/>
                              <a:gd name="T43" fmla="*/ 4806 h 81"/>
                              <a:gd name="T44" fmla="+- 0 4422 4398"/>
                              <a:gd name="T45" fmla="*/ T44 w 81"/>
                              <a:gd name="T46" fmla="+- 0 4798 4794"/>
                              <a:gd name="T47" fmla="*/ 4798 h 81"/>
                              <a:gd name="T48" fmla="+- 0 4438 4398"/>
                              <a:gd name="T49" fmla="*/ T48 w 81"/>
                              <a:gd name="T50" fmla="+- 0 4794 4794"/>
                              <a:gd name="T51" fmla="*/ 4794 h 81"/>
                              <a:gd name="T52" fmla="+- 0 4453 4398"/>
                              <a:gd name="T53" fmla="*/ T52 w 81"/>
                              <a:gd name="T54" fmla="+- 0 4798 4794"/>
                              <a:gd name="T55" fmla="*/ 4798 h 81"/>
                              <a:gd name="T56" fmla="+- 0 4466 4398"/>
                              <a:gd name="T57" fmla="*/ T56 w 81"/>
                              <a:gd name="T58" fmla="+- 0 4806 4794"/>
                              <a:gd name="T59" fmla="*/ 4806 h 81"/>
                              <a:gd name="T60" fmla="+- 0 4474 4398"/>
                              <a:gd name="T61" fmla="*/ T60 w 81"/>
                              <a:gd name="T62" fmla="+- 0 4819 4794"/>
                              <a:gd name="T63" fmla="*/ 4819 h 81"/>
                              <a:gd name="T64" fmla="+- 0 4478 4398"/>
                              <a:gd name="T65" fmla="*/ T64 w 81"/>
                              <a:gd name="T66" fmla="+- 0 4834 4794"/>
                              <a:gd name="T67" fmla="*/ 483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6" y="56"/>
                                </a:lnTo>
                                <a:lnTo>
                                  <a:pt x="68" y="69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1" y="12"/>
                                </a:lnTo>
                                <a:lnTo>
                                  <a:pt x="24" y="4"/>
                                </a:lnTo>
                                <a:lnTo>
                                  <a:pt x="40" y="0"/>
                                </a:lnTo>
                                <a:lnTo>
                                  <a:pt x="55" y="4"/>
                                </a:lnTo>
                                <a:lnTo>
                                  <a:pt x="68" y="12"/>
                                </a:lnTo>
                                <a:lnTo>
                                  <a:pt x="76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697"/>
                        <wps:cNvSpPr>
                          <a:spLocks/>
                        </wps:cNvSpPr>
                        <wps:spPr bwMode="auto">
                          <a:xfrm>
                            <a:off x="4637" y="4594"/>
                            <a:ext cx="80" cy="81"/>
                          </a:xfrm>
                          <a:custGeom>
                            <a:avLst/>
                            <a:gdLst>
                              <a:gd name="T0" fmla="+- 0 4678 4638"/>
                              <a:gd name="T1" fmla="*/ T0 w 80"/>
                              <a:gd name="T2" fmla="+- 0 4594 4594"/>
                              <a:gd name="T3" fmla="*/ 4594 h 81"/>
                              <a:gd name="T4" fmla="+- 0 4662 4638"/>
                              <a:gd name="T5" fmla="*/ T4 w 80"/>
                              <a:gd name="T6" fmla="+- 0 4598 4594"/>
                              <a:gd name="T7" fmla="*/ 4598 h 81"/>
                              <a:gd name="T8" fmla="+- 0 4649 4638"/>
                              <a:gd name="T9" fmla="*/ T8 w 80"/>
                              <a:gd name="T10" fmla="+- 0 4606 4594"/>
                              <a:gd name="T11" fmla="*/ 4606 h 81"/>
                              <a:gd name="T12" fmla="+- 0 4641 4638"/>
                              <a:gd name="T13" fmla="*/ T12 w 80"/>
                              <a:gd name="T14" fmla="+- 0 4619 4594"/>
                              <a:gd name="T15" fmla="*/ 4619 h 81"/>
                              <a:gd name="T16" fmla="+- 0 4638 4638"/>
                              <a:gd name="T17" fmla="*/ T16 w 80"/>
                              <a:gd name="T18" fmla="+- 0 4634 4594"/>
                              <a:gd name="T19" fmla="*/ 4634 h 81"/>
                              <a:gd name="T20" fmla="+- 0 4641 4638"/>
                              <a:gd name="T21" fmla="*/ T20 w 80"/>
                              <a:gd name="T22" fmla="+- 0 4650 4594"/>
                              <a:gd name="T23" fmla="*/ 4650 h 81"/>
                              <a:gd name="T24" fmla="+- 0 4649 4638"/>
                              <a:gd name="T25" fmla="*/ T24 w 80"/>
                              <a:gd name="T26" fmla="+- 0 4663 4594"/>
                              <a:gd name="T27" fmla="*/ 4663 h 81"/>
                              <a:gd name="T28" fmla="+- 0 4662 4638"/>
                              <a:gd name="T29" fmla="*/ T28 w 80"/>
                              <a:gd name="T30" fmla="+- 0 4671 4594"/>
                              <a:gd name="T31" fmla="*/ 4671 h 81"/>
                              <a:gd name="T32" fmla="+- 0 4678 4638"/>
                              <a:gd name="T33" fmla="*/ T32 w 80"/>
                              <a:gd name="T34" fmla="+- 0 4674 4594"/>
                              <a:gd name="T35" fmla="*/ 4674 h 81"/>
                              <a:gd name="T36" fmla="+- 0 4693 4638"/>
                              <a:gd name="T37" fmla="*/ T36 w 80"/>
                              <a:gd name="T38" fmla="+- 0 4671 4594"/>
                              <a:gd name="T39" fmla="*/ 4671 h 81"/>
                              <a:gd name="T40" fmla="+- 0 4706 4638"/>
                              <a:gd name="T41" fmla="*/ T40 w 80"/>
                              <a:gd name="T42" fmla="+- 0 4663 4594"/>
                              <a:gd name="T43" fmla="*/ 4663 h 81"/>
                              <a:gd name="T44" fmla="+- 0 4714 4638"/>
                              <a:gd name="T45" fmla="*/ T44 w 80"/>
                              <a:gd name="T46" fmla="+- 0 4650 4594"/>
                              <a:gd name="T47" fmla="*/ 4650 h 81"/>
                              <a:gd name="T48" fmla="+- 0 4718 4638"/>
                              <a:gd name="T49" fmla="*/ T48 w 80"/>
                              <a:gd name="T50" fmla="+- 0 4634 4594"/>
                              <a:gd name="T51" fmla="*/ 4634 h 81"/>
                              <a:gd name="T52" fmla="+- 0 4714 4638"/>
                              <a:gd name="T53" fmla="*/ T52 w 80"/>
                              <a:gd name="T54" fmla="+- 0 4619 4594"/>
                              <a:gd name="T55" fmla="*/ 4619 h 81"/>
                              <a:gd name="T56" fmla="+- 0 4706 4638"/>
                              <a:gd name="T57" fmla="*/ T56 w 80"/>
                              <a:gd name="T58" fmla="+- 0 4606 4594"/>
                              <a:gd name="T59" fmla="*/ 4606 h 81"/>
                              <a:gd name="T60" fmla="+- 0 4693 4638"/>
                              <a:gd name="T61" fmla="*/ T60 w 80"/>
                              <a:gd name="T62" fmla="+- 0 4598 4594"/>
                              <a:gd name="T63" fmla="*/ 4598 h 81"/>
                              <a:gd name="T64" fmla="+- 0 4678 4638"/>
                              <a:gd name="T65" fmla="*/ T64 w 80"/>
                              <a:gd name="T66" fmla="+- 0 4594 4594"/>
                              <a:gd name="T67" fmla="*/ 459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1">
                                <a:moveTo>
                                  <a:pt x="40" y="0"/>
                                </a:moveTo>
                                <a:lnTo>
                                  <a:pt x="24" y="4"/>
                                </a:lnTo>
                                <a:lnTo>
                                  <a:pt x="11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9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9"/>
                                </a:lnTo>
                                <a:lnTo>
                                  <a:pt x="76" y="56"/>
                                </a:lnTo>
                                <a:lnTo>
                                  <a:pt x="80" y="40"/>
                                </a:lnTo>
                                <a:lnTo>
                                  <a:pt x="76" y="25"/>
                                </a:lnTo>
                                <a:lnTo>
                                  <a:pt x="68" y="12"/>
                                </a:lnTo>
                                <a:lnTo>
                                  <a:pt x="55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698"/>
                        <wps:cNvSpPr>
                          <a:spLocks/>
                        </wps:cNvSpPr>
                        <wps:spPr bwMode="auto">
                          <a:xfrm>
                            <a:off x="4637" y="4594"/>
                            <a:ext cx="81" cy="81"/>
                          </a:xfrm>
                          <a:custGeom>
                            <a:avLst/>
                            <a:gdLst>
                              <a:gd name="T0" fmla="+- 0 4718 4638"/>
                              <a:gd name="T1" fmla="*/ T0 w 81"/>
                              <a:gd name="T2" fmla="+- 0 4634 4594"/>
                              <a:gd name="T3" fmla="*/ 4634 h 81"/>
                              <a:gd name="T4" fmla="+- 0 4714 4638"/>
                              <a:gd name="T5" fmla="*/ T4 w 81"/>
                              <a:gd name="T6" fmla="+- 0 4650 4594"/>
                              <a:gd name="T7" fmla="*/ 4650 h 81"/>
                              <a:gd name="T8" fmla="+- 0 4706 4638"/>
                              <a:gd name="T9" fmla="*/ T8 w 81"/>
                              <a:gd name="T10" fmla="+- 0 4663 4594"/>
                              <a:gd name="T11" fmla="*/ 4663 h 81"/>
                              <a:gd name="T12" fmla="+- 0 4693 4638"/>
                              <a:gd name="T13" fmla="*/ T12 w 81"/>
                              <a:gd name="T14" fmla="+- 0 4671 4594"/>
                              <a:gd name="T15" fmla="*/ 4671 h 81"/>
                              <a:gd name="T16" fmla="+- 0 4678 4638"/>
                              <a:gd name="T17" fmla="*/ T16 w 81"/>
                              <a:gd name="T18" fmla="+- 0 4674 4594"/>
                              <a:gd name="T19" fmla="*/ 4674 h 81"/>
                              <a:gd name="T20" fmla="+- 0 4662 4638"/>
                              <a:gd name="T21" fmla="*/ T20 w 81"/>
                              <a:gd name="T22" fmla="+- 0 4671 4594"/>
                              <a:gd name="T23" fmla="*/ 4671 h 81"/>
                              <a:gd name="T24" fmla="+- 0 4649 4638"/>
                              <a:gd name="T25" fmla="*/ T24 w 81"/>
                              <a:gd name="T26" fmla="+- 0 4663 4594"/>
                              <a:gd name="T27" fmla="*/ 4663 h 81"/>
                              <a:gd name="T28" fmla="+- 0 4641 4638"/>
                              <a:gd name="T29" fmla="*/ T28 w 81"/>
                              <a:gd name="T30" fmla="+- 0 4650 4594"/>
                              <a:gd name="T31" fmla="*/ 4650 h 81"/>
                              <a:gd name="T32" fmla="+- 0 4638 4638"/>
                              <a:gd name="T33" fmla="*/ T32 w 81"/>
                              <a:gd name="T34" fmla="+- 0 4634 4594"/>
                              <a:gd name="T35" fmla="*/ 4634 h 81"/>
                              <a:gd name="T36" fmla="+- 0 4641 4638"/>
                              <a:gd name="T37" fmla="*/ T36 w 81"/>
                              <a:gd name="T38" fmla="+- 0 4619 4594"/>
                              <a:gd name="T39" fmla="*/ 4619 h 81"/>
                              <a:gd name="T40" fmla="+- 0 4649 4638"/>
                              <a:gd name="T41" fmla="*/ T40 w 81"/>
                              <a:gd name="T42" fmla="+- 0 4606 4594"/>
                              <a:gd name="T43" fmla="*/ 4606 h 81"/>
                              <a:gd name="T44" fmla="+- 0 4662 4638"/>
                              <a:gd name="T45" fmla="*/ T44 w 81"/>
                              <a:gd name="T46" fmla="+- 0 4598 4594"/>
                              <a:gd name="T47" fmla="*/ 4598 h 81"/>
                              <a:gd name="T48" fmla="+- 0 4678 4638"/>
                              <a:gd name="T49" fmla="*/ T48 w 81"/>
                              <a:gd name="T50" fmla="+- 0 4594 4594"/>
                              <a:gd name="T51" fmla="*/ 4594 h 81"/>
                              <a:gd name="T52" fmla="+- 0 4693 4638"/>
                              <a:gd name="T53" fmla="*/ T52 w 81"/>
                              <a:gd name="T54" fmla="+- 0 4598 4594"/>
                              <a:gd name="T55" fmla="*/ 4598 h 81"/>
                              <a:gd name="T56" fmla="+- 0 4706 4638"/>
                              <a:gd name="T57" fmla="*/ T56 w 81"/>
                              <a:gd name="T58" fmla="+- 0 4606 4594"/>
                              <a:gd name="T59" fmla="*/ 4606 h 81"/>
                              <a:gd name="T60" fmla="+- 0 4714 4638"/>
                              <a:gd name="T61" fmla="*/ T60 w 81"/>
                              <a:gd name="T62" fmla="+- 0 4619 4594"/>
                              <a:gd name="T63" fmla="*/ 4619 h 81"/>
                              <a:gd name="T64" fmla="+- 0 4718 4638"/>
                              <a:gd name="T65" fmla="*/ T64 w 81"/>
                              <a:gd name="T66" fmla="+- 0 4634 4594"/>
                              <a:gd name="T67" fmla="*/ 463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6" y="56"/>
                                </a:lnTo>
                                <a:lnTo>
                                  <a:pt x="68" y="69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1" y="12"/>
                                </a:lnTo>
                                <a:lnTo>
                                  <a:pt x="24" y="4"/>
                                </a:lnTo>
                                <a:lnTo>
                                  <a:pt x="40" y="0"/>
                                </a:lnTo>
                                <a:lnTo>
                                  <a:pt x="55" y="4"/>
                                </a:lnTo>
                                <a:lnTo>
                                  <a:pt x="68" y="12"/>
                                </a:lnTo>
                                <a:lnTo>
                                  <a:pt x="76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699"/>
                        <wps:cNvSpPr>
                          <a:spLocks/>
                        </wps:cNvSpPr>
                        <wps:spPr bwMode="auto">
                          <a:xfrm>
                            <a:off x="4917" y="4554"/>
                            <a:ext cx="80" cy="80"/>
                          </a:xfrm>
                          <a:custGeom>
                            <a:avLst/>
                            <a:gdLst>
                              <a:gd name="T0" fmla="+- 0 4958 4918"/>
                              <a:gd name="T1" fmla="*/ T0 w 80"/>
                              <a:gd name="T2" fmla="+- 0 4554 4554"/>
                              <a:gd name="T3" fmla="*/ 4554 h 80"/>
                              <a:gd name="T4" fmla="+- 0 4942 4918"/>
                              <a:gd name="T5" fmla="*/ T4 w 80"/>
                              <a:gd name="T6" fmla="+- 0 4558 4554"/>
                              <a:gd name="T7" fmla="*/ 4558 h 80"/>
                              <a:gd name="T8" fmla="+- 0 4929 4918"/>
                              <a:gd name="T9" fmla="*/ T8 w 80"/>
                              <a:gd name="T10" fmla="+- 0 4566 4554"/>
                              <a:gd name="T11" fmla="*/ 4566 h 80"/>
                              <a:gd name="T12" fmla="+- 0 4921 4918"/>
                              <a:gd name="T13" fmla="*/ T12 w 80"/>
                              <a:gd name="T14" fmla="+- 0 4579 4554"/>
                              <a:gd name="T15" fmla="*/ 4579 h 80"/>
                              <a:gd name="T16" fmla="+- 0 4918 4918"/>
                              <a:gd name="T17" fmla="*/ T16 w 80"/>
                              <a:gd name="T18" fmla="+- 0 4594 4554"/>
                              <a:gd name="T19" fmla="*/ 4594 h 80"/>
                              <a:gd name="T20" fmla="+- 0 4921 4918"/>
                              <a:gd name="T21" fmla="*/ T20 w 80"/>
                              <a:gd name="T22" fmla="+- 0 4610 4554"/>
                              <a:gd name="T23" fmla="*/ 4610 h 80"/>
                              <a:gd name="T24" fmla="+- 0 4929 4918"/>
                              <a:gd name="T25" fmla="*/ T24 w 80"/>
                              <a:gd name="T26" fmla="+- 0 4623 4554"/>
                              <a:gd name="T27" fmla="*/ 4623 h 80"/>
                              <a:gd name="T28" fmla="+- 0 4942 4918"/>
                              <a:gd name="T29" fmla="*/ T28 w 80"/>
                              <a:gd name="T30" fmla="+- 0 4631 4554"/>
                              <a:gd name="T31" fmla="*/ 4631 h 80"/>
                              <a:gd name="T32" fmla="+- 0 4958 4918"/>
                              <a:gd name="T33" fmla="*/ T32 w 80"/>
                              <a:gd name="T34" fmla="+- 0 4634 4554"/>
                              <a:gd name="T35" fmla="*/ 4634 h 80"/>
                              <a:gd name="T36" fmla="+- 0 4973 4918"/>
                              <a:gd name="T37" fmla="*/ T36 w 80"/>
                              <a:gd name="T38" fmla="+- 0 4631 4554"/>
                              <a:gd name="T39" fmla="*/ 4631 h 80"/>
                              <a:gd name="T40" fmla="+- 0 4986 4918"/>
                              <a:gd name="T41" fmla="*/ T40 w 80"/>
                              <a:gd name="T42" fmla="+- 0 4623 4554"/>
                              <a:gd name="T43" fmla="*/ 4623 h 80"/>
                              <a:gd name="T44" fmla="+- 0 4995 4918"/>
                              <a:gd name="T45" fmla="*/ T44 w 80"/>
                              <a:gd name="T46" fmla="+- 0 4610 4554"/>
                              <a:gd name="T47" fmla="*/ 4610 h 80"/>
                              <a:gd name="T48" fmla="+- 0 4998 4918"/>
                              <a:gd name="T49" fmla="*/ T48 w 80"/>
                              <a:gd name="T50" fmla="+- 0 4594 4554"/>
                              <a:gd name="T51" fmla="*/ 4594 h 80"/>
                              <a:gd name="T52" fmla="+- 0 4995 4918"/>
                              <a:gd name="T53" fmla="*/ T52 w 80"/>
                              <a:gd name="T54" fmla="+- 0 4579 4554"/>
                              <a:gd name="T55" fmla="*/ 4579 h 80"/>
                              <a:gd name="T56" fmla="+- 0 4986 4918"/>
                              <a:gd name="T57" fmla="*/ T56 w 80"/>
                              <a:gd name="T58" fmla="+- 0 4566 4554"/>
                              <a:gd name="T59" fmla="*/ 4566 h 80"/>
                              <a:gd name="T60" fmla="+- 0 4973 4918"/>
                              <a:gd name="T61" fmla="*/ T60 w 80"/>
                              <a:gd name="T62" fmla="+- 0 4558 4554"/>
                              <a:gd name="T63" fmla="*/ 4558 h 80"/>
                              <a:gd name="T64" fmla="+- 0 4958 4918"/>
                              <a:gd name="T65" fmla="*/ T64 w 80"/>
                              <a:gd name="T66" fmla="+- 0 4554 4554"/>
                              <a:gd name="T67" fmla="*/ 455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4"/>
                                </a:lnTo>
                                <a:lnTo>
                                  <a:pt x="11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9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9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8" y="12"/>
                                </a:lnTo>
                                <a:lnTo>
                                  <a:pt x="55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700"/>
                        <wps:cNvSpPr>
                          <a:spLocks/>
                        </wps:cNvSpPr>
                        <wps:spPr bwMode="auto">
                          <a:xfrm>
                            <a:off x="4917" y="4554"/>
                            <a:ext cx="81" cy="81"/>
                          </a:xfrm>
                          <a:custGeom>
                            <a:avLst/>
                            <a:gdLst>
                              <a:gd name="T0" fmla="+- 0 4998 4918"/>
                              <a:gd name="T1" fmla="*/ T0 w 81"/>
                              <a:gd name="T2" fmla="+- 0 4594 4554"/>
                              <a:gd name="T3" fmla="*/ 4594 h 81"/>
                              <a:gd name="T4" fmla="+- 0 4995 4918"/>
                              <a:gd name="T5" fmla="*/ T4 w 81"/>
                              <a:gd name="T6" fmla="+- 0 4610 4554"/>
                              <a:gd name="T7" fmla="*/ 4610 h 81"/>
                              <a:gd name="T8" fmla="+- 0 4986 4918"/>
                              <a:gd name="T9" fmla="*/ T8 w 81"/>
                              <a:gd name="T10" fmla="+- 0 4623 4554"/>
                              <a:gd name="T11" fmla="*/ 4623 h 81"/>
                              <a:gd name="T12" fmla="+- 0 4973 4918"/>
                              <a:gd name="T13" fmla="*/ T12 w 81"/>
                              <a:gd name="T14" fmla="+- 0 4631 4554"/>
                              <a:gd name="T15" fmla="*/ 4631 h 81"/>
                              <a:gd name="T16" fmla="+- 0 4958 4918"/>
                              <a:gd name="T17" fmla="*/ T16 w 81"/>
                              <a:gd name="T18" fmla="+- 0 4634 4554"/>
                              <a:gd name="T19" fmla="*/ 4634 h 81"/>
                              <a:gd name="T20" fmla="+- 0 4942 4918"/>
                              <a:gd name="T21" fmla="*/ T20 w 81"/>
                              <a:gd name="T22" fmla="+- 0 4631 4554"/>
                              <a:gd name="T23" fmla="*/ 4631 h 81"/>
                              <a:gd name="T24" fmla="+- 0 4929 4918"/>
                              <a:gd name="T25" fmla="*/ T24 w 81"/>
                              <a:gd name="T26" fmla="+- 0 4623 4554"/>
                              <a:gd name="T27" fmla="*/ 4623 h 81"/>
                              <a:gd name="T28" fmla="+- 0 4921 4918"/>
                              <a:gd name="T29" fmla="*/ T28 w 81"/>
                              <a:gd name="T30" fmla="+- 0 4610 4554"/>
                              <a:gd name="T31" fmla="*/ 4610 h 81"/>
                              <a:gd name="T32" fmla="+- 0 4918 4918"/>
                              <a:gd name="T33" fmla="*/ T32 w 81"/>
                              <a:gd name="T34" fmla="+- 0 4594 4554"/>
                              <a:gd name="T35" fmla="*/ 4594 h 81"/>
                              <a:gd name="T36" fmla="+- 0 4921 4918"/>
                              <a:gd name="T37" fmla="*/ T36 w 81"/>
                              <a:gd name="T38" fmla="+- 0 4579 4554"/>
                              <a:gd name="T39" fmla="*/ 4579 h 81"/>
                              <a:gd name="T40" fmla="+- 0 4929 4918"/>
                              <a:gd name="T41" fmla="*/ T40 w 81"/>
                              <a:gd name="T42" fmla="+- 0 4566 4554"/>
                              <a:gd name="T43" fmla="*/ 4566 h 81"/>
                              <a:gd name="T44" fmla="+- 0 4942 4918"/>
                              <a:gd name="T45" fmla="*/ T44 w 81"/>
                              <a:gd name="T46" fmla="+- 0 4558 4554"/>
                              <a:gd name="T47" fmla="*/ 4558 h 81"/>
                              <a:gd name="T48" fmla="+- 0 4958 4918"/>
                              <a:gd name="T49" fmla="*/ T48 w 81"/>
                              <a:gd name="T50" fmla="+- 0 4554 4554"/>
                              <a:gd name="T51" fmla="*/ 4554 h 81"/>
                              <a:gd name="T52" fmla="+- 0 4973 4918"/>
                              <a:gd name="T53" fmla="*/ T52 w 81"/>
                              <a:gd name="T54" fmla="+- 0 4558 4554"/>
                              <a:gd name="T55" fmla="*/ 4558 h 81"/>
                              <a:gd name="T56" fmla="+- 0 4986 4918"/>
                              <a:gd name="T57" fmla="*/ T56 w 81"/>
                              <a:gd name="T58" fmla="+- 0 4566 4554"/>
                              <a:gd name="T59" fmla="*/ 4566 h 81"/>
                              <a:gd name="T60" fmla="+- 0 4995 4918"/>
                              <a:gd name="T61" fmla="*/ T60 w 81"/>
                              <a:gd name="T62" fmla="+- 0 4579 4554"/>
                              <a:gd name="T63" fmla="*/ 4579 h 81"/>
                              <a:gd name="T64" fmla="+- 0 4998 4918"/>
                              <a:gd name="T65" fmla="*/ T64 w 81"/>
                              <a:gd name="T66" fmla="+- 0 4594 4554"/>
                              <a:gd name="T67" fmla="*/ 459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8" y="69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1" y="12"/>
                                </a:lnTo>
                                <a:lnTo>
                                  <a:pt x="24" y="4"/>
                                </a:lnTo>
                                <a:lnTo>
                                  <a:pt x="40" y="0"/>
                                </a:lnTo>
                                <a:lnTo>
                                  <a:pt x="55" y="4"/>
                                </a:lnTo>
                                <a:lnTo>
                                  <a:pt x="68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701"/>
                        <wps:cNvSpPr>
                          <a:spLocks/>
                        </wps:cNvSpPr>
                        <wps:spPr bwMode="auto">
                          <a:xfrm>
                            <a:off x="5197" y="4854"/>
                            <a:ext cx="80" cy="80"/>
                          </a:xfrm>
                          <a:custGeom>
                            <a:avLst/>
                            <a:gdLst>
                              <a:gd name="T0" fmla="+- 0 5238 5198"/>
                              <a:gd name="T1" fmla="*/ T0 w 80"/>
                              <a:gd name="T2" fmla="+- 0 4854 4854"/>
                              <a:gd name="T3" fmla="*/ 4854 h 80"/>
                              <a:gd name="T4" fmla="+- 0 5222 5198"/>
                              <a:gd name="T5" fmla="*/ T4 w 80"/>
                              <a:gd name="T6" fmla="+- 0 4858 4854"/>
                              <a:gd name="T7" fmla="*/ 4858 h 80"/>
                              <a:gd name="T8" fmla="+- 0 5209 5198"/>
                              <a:gd name="T9" fmla="*/ T8 w 80"/>
                              <a:gd name="T10" fmla="+- 0 4866 4854"/>
                              <a:gd name="T11" fmla="*/ 4866 h 80"/>
                              <a:gd name="T12" fmla="+- 0 5201 5198"/>
                              <a:gd name="T13" fmla="*/ T12 w 80"/>
                              <a:gd name="T14" fmla="+- 0 4879 4854"/>
                              <a:gd name="T15" fmla="*/ 4879 h 80"/>
                              <a:gd name="T16" fmla="+- 0 5198 5198"/>
                              <a:gd name="T17" fmla="*/ T16 w 80"/>
                              <a:gd name="T18" fmla="+- 0 4894 4854"/>
                              <a:gd name="T19" fmla="*/ 4894 h 80"/>
                              <a:gd name="T20" fmla="+- 0 5201 5198"/>
                              <a:gd name="T21" fmla="*/ T20 w 80"/>
                              <a:gd name="T22" fmla="+- 0 4910 4854"/>
                              <a:gd name="T23" fmla="*/ 4910 h 80"/>
                              <a:gd name="T24" fmla="+- 0 5209 5198"/>
                              <a:gd name="T25" fmla="*/ T24 w 80"/>
                              <a:gd name="T26" fmla="+- 0 4923 4854"/>
                              <a:gd name="T27" fmla="*/ 4923 h 80"/>
                              <a:gd name="T28" fmla="+- 0 5222 5198"/>
                              <a:gd name="T29" fmla="*/ T28 w 80"/>
                              <a:gd name="T30" fmla="+- 0 4931 4854"/>
                              <a:gd name="T31" fmla="*/ 4931 h 80"/>
                              <a:gd name="T32" fmla="+- 0 5238 5198"/>
                              <a:gd name="T33" fmla="*/ T32 w 80"/>
                              <a:gd name="T34" fmla="+- 0 4934 4854"/>
                              <a:gd name="T35" fmla="*/ 4934 h 80"/>
                              <a:gd name="T36" fmla="+- 0 5253 5198"/>
                              <a:gd name="T37" fmla="*/ T36 w 80"/>
                              <a:gd name="T38" fmla="+- 0 4931 4854"/>
                              <a:gd name="T39" fmla="*/ 4931 h 80"/>
                              <a:gd name="T40" fmla="+- 0 5266 5198"/>
                              <a:gd name="T41" fmla="*/ T40 w 80"/>
                              <a:gd name="T42" fmla="+- 0 4923 4854"/>
                              <a:gd name="T43" fmla="*/ 4923 h 80"/>
                              <a:gd name="T44" fmla="+- 0 5275 5198"/>
                              <a:gd name="T45" fmla="*/ T44 w 80"/>
                              <a:gd name="T46" fmla="+- 0 4910 4854"/>
                              <a:gd name="T47" fmla="*/ 4910 h 80"/>
                              <a:gd name="T48" fmla="+- 0 5278 5198"/>
                              <a:gd name="T49" fmla="*/ T48 w 80"/>
                              <a:gd name="T50" fmla="+- 0 4894 4854"/>
                              <a:gd name="T51" fmla="*/ 4894 h 80"/>
                              <a:gd name="T52" fmla="+- 0 5275 5198"/>
                              <a:gd name="T53" fmla="*/ T52 w 80"/>
                              <a:gd name="T54" fmla="+- 0 4879 4854"/>
                              <a:gd name="T55" fmla="*/ 4879 h 80"/>
                              <a:gd name="T56" fmla="+- 0 5266 5198"/>
                              <a:gd name="T57" fmla="*/ T56 w 80"/>
                              <a:gd name="T58" fmla="+- 0 4866 4854"/>
                              <a:gd name="T59" fmla="*/ 4866 h 80"/>
                              <a:gd name="T60" fmla="+- 0 5253 5198"/>
                              <a:gd name="T61" fmla="*/ T60 w 80"/>
                              <a:gd name="T62" fmla="+- 0 4858 4854"/>
                              <a:gd name="T63" fmla="*/ 4858 h 80"/>
                              <a:gd name="T64" fmla="+- 0 5238 5198"/>
                              <a:gd name="T65" fmla="*/ T64 w 80"/>
                              <a:gd name="T66" fmla="+- 0 4854 4854"/>
                              <a:gd name="T67" fmla="*/ 485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4"/>
                                </a:lnTo>
                                <a:lnTo>
                                  <a:pt x="11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9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9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8" y="12"/>
                                </a:lnTo>
                                <a:lnTo>
                                  <a:pt x="55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702"/>
                        <wps:cNvSpPr>
                          <a:spLocks/>
                        </wps:cNvSpPr>
                        <wps:spPr bwMode="auto">
                          <a:xfrm>
                            <a:off x="5197" y="4854"/>
                            <a:ext cx="81" cy="81"/>
                          </a:xfrm>
                          <a:custGeom>
                            <a:avLst/>
                            <a:gdLst>
                              <a:gd name="T0" fmla="+- 0 5278 5198"/>
                              <a:gd name="T1" fmla="*/ T0 w 81"/>
                              <a:gd name="T2" fmla="+- 0 4894 4854"/>
                              <a:gd name="T3" fmla="*/ 4894 h 81"/>
                              <a:gd name="T4" fmla="+- 0 5275 5198"/>
                              <a:gd name="T5" fmla="*/ T4 w 81"/>
                              <a:gd name="T6" fmla="+- 0 4910 4854"/>
                              <a:gd name="T7" fmla="*/ 4910 h 81"/>
                              <a:gd name="T8" fmla="+- 0 5266 5198"/>
                              <a:gd name="T9" fmla="*/ T8 w 81"/>
                              <a:gd name="T10" fmla="+- 0 4923 4854"/>
                              <a:gd name="T11" fmla="*/ 4923 h 81"/>
                              <a:gd name="T12" fmla="+- 0 5253 5198"/>
                              <a:gd name="T13" fmla="*/ T12 w 81"/>
                              <a:gd name="T14" fmla="+- 0 4931 4854"/>
                              <a:gd name="T15" fmla="*/ 4931 h 81"/>
                              <a:gd name="T16" fmla="+- 0 5238 5198"/>
                              <a:gd name="T17" fmla="*/ T16 w 81"/>
                              <a:gd name="T18" fmla="+- 0 4934 4854"/>
                              <a:gd name="T19" fmla="*/ 4934 h 81"/>
                              <a:gd name="T20" fmla="+- 0 5222 5198"/>
                              <a:gd name="T21" fmla="*/ T20 w 81"/>
                              <a:gd name="T22" fmla="+- 0 4931 4854"/>
                              <a:gd name="T23" fmla="*/ 4931 h 81"/>
                              <a:gd name="T24" fmla="+- 0 5209 5198"/>
                              <a:gd name="T25" fmla="*/ T24 w 81"/>
                              <a:gd name="T26" fmla="+- 0 4923 4854"/>
                              <a:gd name="T27" fmla="*/ 4923 h 81"/>
                              <a:gd name="T28" fmla="+- 0 5201 5198"/>
                              <a:gd name="T29" fmla="*/ T28 w 81"/>
                              <a:gd name="T30" fmla="+- 0 4910 4854"/>
                              <a:gd name="T31" fmla="*/ 4910 h 81"/>
                              <a:gd name="T32" fmla="+- 0 5198 5198"/>
                              <a:gd name="T33" fmla="*/ T32 w 81"/>
                              <a:gd name="T34" fmla="+- 0 4894 4854"/>
                              <a:gd name="T35" fmla="*/ 4894 h 81"/>
                              <a:gd name="T36" fmla="+- 0 5201 5198"/>
                              <a:gd name="T37" fmla="*/ T36 w 81"/>
                              <a:gd name="T38" fmla="+- 0 4879 4854"/>
                              <a:gd name="T39" fmla="*/ 4879 h 81"/>
                              <a:gd name="T40" fmla="+- 0 5209 5198"/>
                              <a:gd name="T41" fmla="*/ T40 w 81"/>
                              <a:gd name="T42" fmla="+- 0 4866 4854"/>
                              <a:gd name="T43" fmla="*/ 4866 h 81"/>
                              <a:gd name="T44" fmla="+- 0 5222 5198"/>
                              <a:gd name="T45" fmla="*/ T44 w 81"/>
                              <a:gd name="T46" fmla="+- 0 4858 4854"/>
                              <a:gd name="T47" fmla="*/ 4858 h 81"/>
                              <a:gd name="T48" fmla="+- 0 5238 5198"/>
                              <a:gd name="T49" fmla="*/ T48 w 81"/>
                              <a:gd name="T50" fmla="+- 0 4854 4854"/>
                              <a:gd name="T51" fmla="*/ 4854 h 81"/>
                              <a:gd name="T52" fmla="+- 0 5253 5198"/>
                              <a:gd name="T53" fmla="*/ T52 w 81"/>
                              <a:gd name="T54" fmla="+- 0 4858 4854"/>
                              <a:gd name="T55" fmla="*/ 4858 h 81"/>
                              <a:gd name="T56" fmla="+- 0 5266 5198"/>
                              <a:gd name="T57" fmla="*/ T56 w 81"/>
                              <a:gd name="T58" fmla="+- 0 4866 4854"/>
                              <a:gd name="T59" fmla="*/ 4866 h 81"/>
                              <a:gd name="T60" fmla="+- 0 5275 5198"/>
                              <a:gd name="T61" fmla="*/ T60 w 81"/>
                              <a:gd name="T62" fmla="+- 0 4879 4854"/>
                              <a:gd name="T63" fmla="*/ 4879 h 81"/>
                              <a:gd name="T64" fmla="+- 0 5278 5198"/>
                              <a:gd name="T65" fmla="*/ T64 w 81"/>
                              <a:gd name="T66" fmla="+- 0 4894 4854"/>
                              <a:gd name="T67" fmla="*/ 489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8" y="69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1" y="12"/>
                                </a:lnTo>
                                <a:lnTo>
                                  <a:pt x="24" y="4"/>
                                </a:lnTo>
                                <a:lnTo>
                                  <a:pt x="40" y="0"/>
                                </a:lnTo>
                                <a:lnTo>
                                  <a:pt x="55" y="4"/>
                                </a:lnTo>
                                <a:lnTo>
                                  <a:pt x="68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703"/>
                        <wps:cNvSpPr>
                          <a:spLocks/>
                        </wps:cNvSpPr>
                        <wps:spPr bwMode="auto">
                          <a:xfrm>
                            <a:off x="4957" y="4774"/>
                            <a:ext cx="81" cy="80"/>
                          </a:xfrm>
                          <a:custGeom>
                            <a:avLst/>
                            <a:gdLst>
                              <a:gd name="T0" fmla="+- 0 4998 4958"/>
                              <a:gd name="T1" fmla="*/ T0 w 81"/>
                              <a:gd name="T2" fmla="+- 0 4774 4774"/>
                              <a:gd name="T3" fmla="*/ 4774 h 80"/>
                              <a:gd name="T4" fmla="+- 0 4982 4958"/>
                              <a:gd name="T5" fmla="*/ T4 w 81"/>
                              <a:gd name="T6" fmla="+- 0 4778 4774"/>
                              <a:gd name="T7" fmla="*/ 4778 h 80"/>
                              <a:gd name="T8" fmla="+- 0 4969 4958"/>
                              <a:gd name="T9" fmla="*/ T8 w 81"/>
                              <a:gd name="T10" fmla="+- 0 4786 4774"/>
                              <a:gd name="T11" fmla="*/ 4786 h 80"/>
                              <a:gd name="T12" fmla="+- 0 4961 4958"/>
                              <a:gd name="T13" fmla="*/ T12 w 81"/>
                              <a:gd name="T14" fmla="+- 0 4799 4774"/>
                              <a:gd name="T15" fmla="*/ 4799 h 80"/>
                              <a:gd name="T16" fmla="+- 0 4958 4958"/>
                              <a:gd name="T17" fmla="*/ T16 w 81"/>
                              <a:gd name="T18" fmla="+- 0 4814 4774"/>
                              <a:gd name="T19" fmla="*/ 4814 h 80"/>
                              <a:gd name="T20" fmla="+- 0 4961 4958"/>
                              <a:gd name="T21" fmla="*/ T20 w 81"/>
                              <a:gd name="T22" fmla="+- 0 4830 4774"/>
                              <a:gd name="T23" fmla="*/ 4830 h 80"/>
                              <a:gd name="T24" fmla="+- 0 4969 4958"/>
                              <a:gd name="T25" fmla="*/ T24 w 81"/>
                              <a:gd name="T26" fmla="+- 0 4843 4774"/>
                              <a:gd name="T27" fmla="*/ 4843 h 80"/>
                              <a:gd name="T28" fmla="+- 0 4982 4958"/>
                              <a:gd name="T29" fmla="*/ T28 w 81"/>
                              <a:gd name="T30" fmla="+- 0 4851 4774"/>
                              <a:gd name="T31" fmla="*/ 4851 h 80"/>
                              <a:gd name="T32" fmla="+- 0 4998 4958"/>
                              <a:gd name="T33" fmla="*/ T32 w 81"/>
                              <a:gd name="T34" fmla="+- 0 4854 4774"/>
                              <a:gd name="T35" fmla="*/ 4854 h 80"/>
                              <a:gd name="T36" fmla="+- 0 5013 4958"/>
                              <a:gd name="T37" fmla="*/ T36 w 81"/>
                              <a:gd name="T38" fmla="+- 0 4851 4774"/>
                              <a:gd name="T39" fmla="*/ 4851 h 80"/>
                              <a:gd name="T40" fmla="+- 0 5026 4958"/>
                              <a:gd name="T41" fmla="*/ T40 w 81"/>
                              <a:gd name="T42" fmla="+- 0 4843 4774"/>
                              <a:gd name="T43" fmla="*/ 4843 h 80"/>
                              <a:gd name="T44" fmla="+- 0 5035 4958"/>
                              <a:gd name="T45" fmla="*/ T44 w 81"/>
                              <a:gd name="T46" fmla="+- 0 4830 4774"/>
                              <a:gd name="T47" fmla="*/ 4830 h 80"/>
                              <a:gd name="T48" fmla="+- 0 5038 4958"/>
                              <a:gd name="T49" fmla="*/ T48 w 81"/>
                              <a:gd name="T50" fmla="+- 0 4814 4774"/>
                              <a:gd name="T51" fmla="*/ 4814 h 80"/>
                              <a:gd name="T52" fmla="+- 0 5035 4958"/>
                              <a:gd name="T53" fmla="*/ T52 w 81"/>
                              <a:gd name="T54" fmla="+- 0 4799 4774"/>
                              <a:gd name="T55" fmla="*/ 4799 h 80"/>
                              <a:gd name="T56" fmla="+- 0 5026 4958"/>
                              <a:gd name="T57" fmla="*/ T56 w 81"/>
                              <a:gd name="T58" fmla="+- 0 4786 4774"/>
                              <a:gd name="T59" fmla="*/ 4786 h 80"/>
                              <a:gd name="T60" fmla="+- 0 5013 4958"/>
                              <a:gd name="T61" fmla="*/ T60 w 81"/>
                              <a:gd name="T62" fmla="+- 0 4778 4774"/>
                              <a:gd name="T63" fmla="*/ 4778 h 80"/>
                              <a:gd name="T64" fmla="+- 0 4998 4958"/>
                              <a:gd name="T65" fmla="*/ T64 w 81"/>
                              <a:gd name="T66" fmla="+- 0 4774 4774"/>
                              <a:gd name="T67" fmla="*/ 477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0">
                                <a:moveTo>
                                  <a:pt x="40" y="0"/>
                                </a:moveTo>
                                <a:lnTo>
                                  <a:pt x="24" y="4"/>
                                </a:lnTo>
                                <a:lnTo>
                                  <a:pt x="11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9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9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8" y="12"/>
                                </a:lnTo>
                                <a:lnTo>
                                  <a:pt x="55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704"/>
                        <wps:cNvSpPr>
                          <a:spLocks/>
                        </wps:cNvSpPr>
                        <wps:spPr bwMode="auto">
                          <a:xfrm>
                            <a:off x="4957" y="4774"/>
                            <a:ext cx="81" cy="81"/>
                          </a:xfrm>
                          <a:custGeom>
                            <a:avLst/>
                            <a:gdLst>
                              <a:gd name="T0" fmla="+- 0 5038 4958"/>
                              <a:gd name="T1" fmla="*/ T0 w 81"/>
                              <a:gd name="T2" fmla="+- 0 4814 4774"/>
                              <a:gd name="T3" fmla="*/ 4814 h 81"/>
                              <a:gd name="T4" fmla="+- 0 5035 4958"/>
                              <a:gd name="T5" fmla="*/ T4 w 81"/>
                              <a:gd name="T6" fmla="+- 0 4830 4774"/>
                              <a:gd name="T7" fmla="*/ 4830 h 81"/>
                              <a:gd name="T8" fmla="+- 0 5026 4958"/>
                              <a:gd name="T9" fmla="*/ T8 w 81"/>
                              <a:gd name="T10" fmla="+- 0 4843 4774"/>
                              <a:gd name="T11" fmla="*/ 4843 h 81"/>
                              <a:gd name="T12" fmla="+- 0 5013 4958"/>
                              <a:gd name="T13" fmla="*/ T12 w 81"/>
                              <a:gd name="T14" fmla="+- 0 4851 4774"/>
                              <a:gd name="T15" fmla="*/ 4851 h 81"/>
                              <a:gd name="T16" fmla="+- 0 4998 4958"/>
                              <a:gd name="T17" fmla="*/ T16 w 81"/>
                              <a:gd name="T18" fmla="+- 0 4854 4774"/>
                              <a:gd name="T19" fmla="*/ 4854 h 81"/>
                              <a:gd name="T20" fmla="+- 0 4982 4958"/>
                              <a:gd name="T21" fmla="*/ T20 w 81"/>
                              <a:gd name="T22" fmla="+- 0 4851 4774"/>
                              <a:gd name="T23" fmla="*/ 4851 h 81"/>
                              <a:gd name="T24" fmla="+- 0 4969 4958"/>
                              <a:gd name="T25" fmla="*/ T24 w 81"/>
                              <a:gd name="T26" fmla="+- 0 4843 4774"/>
                              <a:gd name="T27" fmla="*/ 4843 h 81"/>
                              <a:gd name="T28" fmla="+- 0 4961 4958"/>
                              <a:gd name="T29" fmla="*/ T28 w 81"/>
                              <a:gd name="T30" fmla="+- 0 4830 4774"/>
                              <a:gd name="T31" fmla="*/ 4830 h 81"/>
                              <a:gd name="T32" fmla="+- 0 4958 4958"/>
                              <a:gd name="T33" fmla="*/ T32 w 81"/>
                              <a:gd name="T34" fmla="+- 0 4814 4774"/>
                              <a:gd name="T35" fmla="*/ 4814 h 81"/>
                              <a:gd name="T36" fmla="+- 0 4961 4958"/>
                              <a:gd name="T37" fmla="*/ T36 w 81"/>
                              <a:gd name="T38" fmla="+- 0 4799 4774"/>
                              <a:gd name="T39" fmla="*/ 4799 h 81"/>
                              <a:gd name="T40" fmla="+- 0 4969 4958"/>
                              <a:gd name="T41" fmla="*/ T40 w 81"/>
                              <a:gd name="T42" fmla="+- 0 4786 4774"/>
                              <a:gd name="T43" fmla="*/ 4786 h 81"/>
                              <a:gd name="T44" fmla="+- 0 4982 4958"/>
                              <a:gd name="T45" fmla="*/ T44 w 81"/>
                              <a:gd name="T46" fmla="+- 0 4778 4774"/>
                              <a:gd name="T47" fmla="*/ 4778 h 81"/>
                              <a:gd name="T48" fmla="+- 0 4998 4958"/>
                              <a:gd name="T49" fmla="*/ T48 w 81"/>
                              <a:gd name="T50" fmla="+- 0 4774 4774"/>
                              <a:gd name="T51" fmla="*/ 4774 h 81"/>
                              <a:gd name="T52" fmla="+- 0 5013 4958"/>
                              <a:gd name="T53" fmla="*/ T52 w 81"/>
                              <a:gd name="T54" fmla="+- 0 4778 4774"/>
                              <a:gd name="T55" fmla="*/ 4778 h 81"/>
                              <a:gd name="T56" fmla="+- 0 5026 4958"/>
                              <a:gd name="T57" fmla="*/ T56 w 81"/>
                              <a:gd name="T58" fmla="+- 0 4786 4774"/>
                              <a:gd name="T59" fmla="*/ 4786 h 81"/>
                              <a:gd name="T60" fmla="+- 0 5035 4958"/>
                              <a:gd name="T61" fmla="*/ T60 w 81"/>
                              <a:gd name="T62" fmla="+- 0 4799 4774"/>
                              <a:gd name="T63" fmla="*/ 4799 h 81"/>
                              <a:gd name="T64" fmla="+- 0 5038 4958"/>
                              <a:gd name="T65" fmla="*/ T64 w 81"/>
                              <a:gd name="T66" fmla="+- 0 4814 4774"/>
                              <a:gd name="T67" fmla="*/ 481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8" y="69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1" y="12"/>
                                </a:lnTo>
                                <a:lnTo>
                                  <a:pt x="24" y="4"/>
                                </a:lnTo>
                                <a:lnTo>
                                  <a:pt x="40" y="0"/>
                                </a:lnTo>
                                <a:lnTo>
                                  <a:pt x="55" y="4"/>
                                </a:lnTo>
                                <a:lnTo>
                                  <a:pt x="68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705"/>
                        <wps:cNvSpPr>
                          <a:spLocks/>
                        </wps:cNvSpPr>
                        <wps:spPr bwMode="auto">
                          <a:xfrm>
                            <a:off x="5337" y="4734"/>
                            <a:ext cx="81" cy="81"/>
                          </a:xfrm>
                          <a:custGeom>
                            <a:avLst/>
                            <a:gdLst>
                              <a:gd name="T0" fmla="+- 0 5378 5338"/>
                              <a:gd name="T1" fmla="*/ T0 w 81"/>
                              <a:gd name="T2" fmla="+- 0 4734 4734"/>
                              <a:gd name="T3" fmla="*/ 4734 h 81"/>
                              <a:gd name="T4" fmla="+- 0 5362 5338"/>
                              <a:gd name="T5" fmla="*/ T4 w 81"/>
                              <a:gd name="T6" fmla="+- 0 4738 4734"/>
                              <a:gd name="T7" fmla="*/ 4738 h 81"/>
                              <a:gd name="T8" fmla="+- 0 5349 5338"/>
                              <a:gd name="T9" fmla="*/ T8 w 81"/>
                              <a:gd name="T10" fmla="+- 0 4746 4734"/>
                              <a:gd name="T11" fmla="*/ 4746 h 81"/>
                              <a:gd name="T12" fmla="+- 0 5341 5338"/>
                              <a:gd name="T13" fmla="*/ T12 w 81"/>
                              <a:gd name="T14" fmla="+- 0 4759 4734"/>
                              <a:gd name="T15" fmla="*/ 4759 h 81"/>
                              <a:gd name="T16" fmla="+- 0 5338 5338"/>
                              <a:gd name="T17" fmla="*/ T16 w 81"/>
                              <a:gd name="T18" fmla="+- 0 4774 4734"/>
                              <a:gd name="T19" fmla="*/ 4774 h 81"/>
                              <a:gd name="T20" fmla="+- 0 5341 5338"/>
                              <a:gd name="T21" fmla="*/ T20 w 81"/>
                              <a:gd name="T22" fmla="+- 0 4790 4734"/>
                              <a:gd name="T23" fmla="*/ 4790 h 81"/>
                              <a:gd name="T24" fmla="+- 0 5349 5338"/>
                              <a:gd name="T25" fmla="*/ T24 w 81"/>
                              <a:gd name="T26" fmla="+- 0 4803 4734"/>
                              <a:gd name="T27" fmla="*/ 4803 h 81"/>
                              <a:gd name="T28" fmla="+- 0 5362 5338"/>
                              <a:gd name="T29" fmla="*/ T28 w 81"/>
                              <a:gd name="T30" fmla="+- 0 4811 4734"/>
                              <a:gd name="T31" fmla="*/ 4811 h 81"/>
                              <a:gd name="T32" fmla="+- 0 5378 5338"/>
                              <a:gd name="T33" fmla="*/ T32 w 81"/>
                              <a:gd name="T34" fmla="+- 0 4814 4734"/>
                              <a:gd name="T35" fmla="*/ 4814 h 81"/>
                              <a:gd name="T36" fmla="+- 0 5393 5338"/>
                              <a:gd name="T37" fmla="*/ T36 w 81"/>
                              <a:gd name="T38" fmla="+- 0 4811 4734"/>
                              <a:gd name="T39" fmla="*/ 4811 h 81"/>
                              <a:gd name="T40" fmla="+- 0 5406 5338"/>
                              <a:gd name="T41" fmla="*/ T40 w 81"/>
                              <a:gd name="T42" fmla="+- 0 4803 4734"/>
                              <a:gd name="T43" fmla="*/ 4803 h 81"/>
                              <a:gd name="T44" fmla="+- 0 5415 5338"/>
                              <a:gd name="T45" fmla="*/ T44 w 81"/>
                              <a:gd name="T46" fmla="+- 0 4790 4734"/>
                              <a:gd name="T47" fmla="*/ 4790 h 81"/>
                              <a:gd name="T48" fmla="+- 0 5418 5338"/>
                              <a:gd name="T49" fmla="*/ T48 w 81"/>
                              <a:gd name="T50" fmla="+- 0 4774 4734"/>
                              <a:gd name="T51" fmla="*/ 4774 h 81"/>
                              <a:gd name="T52" fmla="+- 0 5415 5338"/>
                              <a:gd name="T53" fmla="*/ T52 w 81"/>
                              <a:gd name="T54" fmla="+- 0 4759 4734"/>
                              <a:gd name="T55" fmla="*/ 4759 h 81"/>
                              <a:gd name="T56" fmla="+- 0 5406 5338"/>
                              <a:gd name="T57" fmla="*/ T56 w 81"/>
                              <a:gd name="T58" fmla="+- 0 4746 4734"/>
                              <a:gd name="T59" fmla="*/ 4746 h 81"/>
                              <a:gd name="T60" fmla="+- 0 5393 5338"/>
                              <a:gd name="T61" fmla="*/ T60 w 81"/>
                              <a:gd name="T62" fmla="+- 0 4738 4734"/>
                              <a:gd name="T63" fmla="*/ 4738 h 81"/>
                              <a:gd name="T64" fmla="+- 0 5378 5338"/>
                              <a:gd name="T65" fmla="*/ T64 w 81"/>
                              <a:gd name="T66" fmla="+- 0 4734 4734"/>
                              <a:gd name="T67" fmla="*/ 473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0" y="0"/>
                                </a:moveTo>
                                <a:lnTo>
                                  <a:pt x="24" y="4"/>
                                </a:lnTo>
                                <a:lnTo>
                                  <a:pt x="11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9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9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8" y="12"/>
                                </a:lnTo>
                                <a:lnTo>
                                  <a:pt x="55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706"/>
                        <wps:cNvSpPr>
                          <a:spLocks/>
                        </wps:cNvSpPr>
                        <wps:spPr bwMode="auto">
                          <a:xfrm>
                            <a:off x="5337" y="4734"/>
                            <a:ext cx="81" cy="81"/>
                          </a:xfrm>
                          <a:custGeom>
                            <a:avLst/>
                            <a:gdLst>
                              <a:gd name="T0" fmla="+- 0 5418 5338"/>
                              <a:gd name="T1" fmla="*/ T0 w 81"/>
                              <a:gd name="T2" fmla="+- 0 4774 4734"/>
                              <a:gd name="T3" fmla="*/ 4774 h 81"/>
                              <a:gd name="T4" fmla="+- 0 5415 5338"/>
                              <a:gd name="T5" fmla="*/ T4 w 81"/>
                              <a:gd name="T6" fmla="+- 0 4790 4734"/>
                              <a:gd name="T7" fmla="*/ 4790 h 81"/>
                              <a:gd name="T8" fmla="+- 0 5406 5338"/>
                              <a:gd name="T9" fmla="*/ T8 w 81"/>
                              <a:gd name="T10" fmla="+- 0 4803 4734"/>
                              <a:gd name="T11" fmla="*/ 4803 h 81"/>
                              <a:gd name="T12" fmla="+- 0 5393 5338"/>
                              <a:gd name="T13" fmla="*/ T12 w 81"/>
                              <a:gd name="T14" fmla="+- 0 4811 4734"/>
                              <a:gd name="T15" fmla="*/ 4811 h 81"/>
                              <a:gd name="T16" fmla="+- 0 5378 5338"/>
                              <a:gd name="T17" fmla="*/ T16 w 81"/>
                              <a:gd name="T18" fmla="+- 0 4814 4734"/>
                              <a:gd name="T19" fmla="*/ 4814 h 81"/>
                              <a:gd name="T20" fmla="+- 0 5362 5338"/>
                              <a:gd name="T21" fmla="*/ T20 w 81"/>
                              <a:gd name="T22" fmla="+- 0 4811 4734"/>
                              <a:gd name="T23" fmla="*/ 4811 h 81"/>
                              <a:gd name="T24" fmla="+- 0 5349 5338"/>
                              <a:gd name="T25" fmla="*/ T24 w 81"/>
                              <a:gd name="T26" fmla="+- 0 4803 4734"/>
                              <a:gd name="T27" fmla="*/ 4803 h 81"/>
                              <a:gd name="T28" fmla="+- 0 5341 5338"/>
                              <a:gd name="T29" fmla="*/ T28 w 81"/>
                              <a:gd name="T30" fmla="+- 0 4790 4734"/>
                              <a:gd name="T31" fmla="*/ 4790 h 81"/>
                              <a:gd name="T32" fmla="+- 0 5338 5338"/>
                              <a:gd name="T33" fmla="*/ T32 w 81"/>
                              <a:gd name="T34" fmla="+- 0 4774 4734"/>
                              <a:gd name="T35" fmla="*/ 4774 h 81"/>
                              <a:gd name="T36" fmla="+- 0 5341 5338"/>
                              <a:gd name="T37" fmla="*/ T36 w 81"/>
                              <a:gd name="T38" fmla="+- 0 4759 4734"/>
                              <a:gd name="T39" fmla="*/ 4759 h 81"/>
                              <a:gd name="T40" fmla="+- 0 5349 5338"/>
                              <a:gd name="T41" fmla="*/ T40 w 81"/>
                              <a:gd name="T42" fmla="+- 0 4746 4734"/>
                              <a:gd name="T43" fmla="*/ 4746 h 81"/>
                              <a:gd name="T44" fmla="+- 0 5362 5338"/>
                              <a:gd name="T45" fmla="*/ T44 w 81"/>
                              <a:gd name="T46" fmla="+- 0 4738 4734"/>
                              <a:gd name="T47" fmla="*/ 4738 h 81"/>
                              <a:gd name="T48" fmla="+- 0 5378 5338"/>
                              <a:gd name="T49" fmla="*/ T48 w 81"/>
                              <a:gd name="T50" fmla="+- 0 4734 4734"/>
                              <a:gd name="T51" fmla="*/ 4734 h 81"/>
                              <a:gd name="T52" fmla="+- 0 5393 5338"/>
                              <a:gd name="T53" fmla="*/ T52 w 81"/>
                              <a:gd name="T54" fmla="+- 0 4738 4734"/>
                              <a:gd name="T55" fmla="*/ 4738 h 81"/>
                              <a:gd name="T56" fmla="+- 0 5406 5338"/>
                              <a:gd name="T57" fmla="*/ T56 w 81"/>
                              <a:gd name="T58" fmla="+- 0 4746 4734"/>
                              <a:gd name="T59" fmla="*/ 4746 h 81"/>
                              <a:gd name="T60" fmla="+- 0 5415 5338"/>
                              <a:gd name="T61" fmla="*/ T60 w 81"/>
                              <a:gd name="T62" fmla="+- 0 4759 4734"/>
                              <a:gd name="T63" fmla="*/ 4759 h 81"/>
                              <a:gd name="T64" fmla="+- 0 5418 5338"/>
                              <a:gd name="T65" fmla="*/ T64 w 81"/>
                              <a:gd name="T66" fmla="+- 0 4774 4734"/>
                              <a:gd name="T67" fmla="*/ 477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8" y="69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1" y="12"/>
                                </a:lnTo>
                                <a:lnTo>
                                  <a:pt x="24" y="4"/>
                                </a:lnTo>
                                <a:lnTo>
                                  <a:pt x="40" y="0"/>
                                </a:lnTo>
                                <a:lnTo>
                                  <a:pt x="55" y="4"/>
                                </a:lnTo>
                                <a:lnTo>
                                  <a:pt x="68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707"/>
                        <wps:cNvSpPr>
                          <a:spLocks/>
                        </wps:cNvSpPr>
                        <wps:spPr bwMode="auto">
                          <a:xfrm>
                            <a:off x="5897" y="4614"/>
                            <a:ext cx="81" cy="80"/>
                          </a:xfrm>
                          <a:custGeom>
                            <a:avLst/>
                            <a:gdLst>
                              <a:gd name="T0" fmla="+- 0 5938 5898"/>
                              <a:gd name="T1" fmla="*/ T0 w 81"/>
                              <a:gd name="T2" fmla="+- 0 4614 4614"/>
                              <a:gd name="T3" fmla="*/ 4614 h 80"/>
                              <a:gd name="T4" fmla="+- 0 5922 5898"/>
                              <a:gd name="T5" fmla="*/ T4 w 81"/>
                              <a:gd name="T6" fmla="+- 0 4618 4614"/>
                              <a:gd name="T7" fmla="*/ 4618 h 80"/>
                              <a:gd name="T8" fmla="+- 0 5910 5898"/>
                              <a:gd name="T9" fmla="*/ T8 w 81"/>
                              <a:gd name="T10" fmla="+- 0 4626 4614"/>
                              <a:gd name="T11" fmla="*/ 4626 h 80"/>
                              <a:gd name="T12" fmla="+- 0 5901 5898"/>
                              <a:gd name="T13" fmla="*/ T12 w 81"/>
                              <a:gd name="T14" fmla="+- 0 4639 4614"/>
                              <a:gd name="T15" fmla="*/ 4639 h 80"/>
                              <a:gd name="T16" fmla="+- 0 5898 5898"/>
                              <a:gd name="T17" fmla="*/ T16 w 81"/>
                              <a:gd name="T18" fmla="+- 0 4654 4614"/>
                              <a:gd name="T19" fmla="*/ 4654 h 80"/>
                              <a:gd name="T20" fmla="+- 0 5901 5898"/>
                              <a:gd name="T21" fmla="*/ T20 w 81"/>
                              <a:gd name="T22" fmla="+- 0 4670 4614"/>
                              <a:gd name="T23" fmla="*/ 4670 h 80"/>
                              <a:gd name="T24" fmla="+- 0 5910 5898"/>
                              <a:gd name="T25" fmla="*/ T24 w 81"/>
                              <a:gd name="T26" fmla="+- 0 4683 4614"/>
                              <a:gd name="T27" fmla="*/ 4683 h 80"/>
                              <a:gd name="T28" fmla="+- 0 5922 5898"/>
                              <a:gd name="T29" fmla="*/ T28 w 81"/>
                              <a:gd name="T30" fmla="+- 0 4691 4614"/>
                              <a:gd name="T31" fmla="*/ 4691 h 80"/>
                              <a:gd name="T32" fmla="+- 0 5938 5898"/>
                              <a:gd name="T33" fmla="*/ T32 w 81"/>
                              <a:gd name="T34" fmla="+- 0 4694 4614"/>
                              <a:gd name="T35" fmla="*/ 4694 h 80"/>
                              <a:gd name="T36" fmla="+- 0 5953 5898"/>
                              <a:gd name="T37" fmla="*/ T36 w 81"/>
                              <a:gd name="T38" fmla="+- 0 4691 4614"/>
                              <a:gd name="T39" fmla="*/ 4691 h 80"/>
                              <a:gd name="T40" fmla="+- 0 5966 5898"/>
                              <a:gd name="T41" fmla="*/ T40 w 81"/>
                              <a:gd name="T42" fmla="+- 0 4683 4614"/>
                              <a:gd name="T43" fmla="*/ 4683 h 80"/>
                              <a:gd name="T44" fmla="+- 0 5975 5898"/>
                              <a:gd name="T45" fmla="*/ T44 w 81"/>
                              <a:gd name="T46" fmla="+- 0 4670 4614"/>
                              <a:gd name="T47" fmla="*/ 4670 h 80"/>
                              <a:gd name="T48" fmla="+- 0 5978 5898"/>
                              <a:gd name="T49" fmla="*/ T48 w 81"/>
                              <a:gd name="T50" fmla="+- 0 4654 4614"/>
                              <a:gd name="T51" fmla="*/ 4654 h 80"/>
                              <a:gd name="T52" fmla="+- 0 5975 5898"/>
                              <a:gd name="T53" fmla="*/ T52 w 81"/>
                              <a:gd name="T54" fmla="+- 0 4639 4614"/>
                              <a:gd name="T55" fmla="*/ 4639 h 80"/>
                              <a:gd name="T56" fmla="+- 0 5966 5898"/>
                              <a:gd name="T57" fmla="*/ T56 w 81"/>
                              <a:gd name="T58" fmla="+- 0 4626 4614"/>
                              <a:gd name="T59" fmla="*/ 4626 h 80"/>
                              <a:gd name="T60" fmla="+- 0 5953 5898"/>
                              <a:gd name="T61" fmla="*/ T60 w 81"/>
                              <a:gd name="T62" fmla="+- 0 4618 4614"/>
                              <a:gd name="T63" fmla="*/ 4618 h 80"/>
                              <a:gd name="T64" fmla="+- 0 5938 5898"/>
                              <a:gd name="T65" fmla="*/ T64 w 81"/>
                              <a:gd name="T66" fmla="+- 0 4614 4614"/>
                              <a:gd name="T67" fmla="*/ 461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0">
                                <a:moveTo>
                                  <a:pt x="40" y="0"/>
                                </a:moveTo>
                                <a:lnTo>
                                  <a:pt x="24" y="4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2" y="69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9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8" y="12"/>
                                </a:lnTo>
                                <a:lnTo>
                                  <a:pt x="55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708"/>
                        <wps:cNvSpPr>
                          <a:spLocks/>
                        </wps:cNvSpPr>
                        <wps:spPr bwMode="auto">
                          <a:xfrm>
                            <a:off x="5897" y="4614"/>
                            <a:ext cx="81" cy="81"/>
                          </a:xfrm>
                          <a:custGeom>
                            <a:avLst/>
                            <a:gdLst>
                              <a:gd name="T0" fmla="+- 0 5978 5898"/>
                              <a:gd name="T1" fmla="*/ T0 w 81"/>
                              <a:gd name="T2" fmla="+- 0 4654 4614"/>
                              <a:gd name="T3" fmla="*/ 4654 h 81"/>
                              <a:gd name="T4" fmla="+- 0 5975 5898"/>
                              <a:gd name="T5" fmla="*/ T4 w 81"/>
                              <a:gd name="T6" fmla="+- 0 4670 4614"/>
                              <a:gd name="T7" fmla="*/ 4670 h 81"/>
                              <a:gd name="T8" fmla="+- 0 5966 5898"/>
                              <a:gd name="T9" fmla="*/ T8 w 81"/>
                              <a:gd name="T10" fmla="+- 0 4683 4614"/>
                              <a:gd name="T11" fmla="*/ 4683 h 81"/>
                              <a:gd name="T12" fmla="+- 0 5953 5898"/>
                              <a:gd name="T13" fmla="*/ T12 w 81"/>
                              <a:gd name="T14" fmla="+- 0 4691 4614"/>
                              <a:gd name="T15" fmla="*/ 4691 h 81"/>
                              <a:gd name="T16" fmla="+- 0 5938 5898"/>
                              <a:gd name="T17" fmla="*/ T16 w 81"/>
                              <a:gd name="T18" fmla="+- 0 4694 4614"/>
                              <a:gd name="T19" fmla="*/ 4694 h 81"/>
                              <a:gd name="T20" fmla="+- 0 5922 5898"/>
                              <a:gd name="T21" fmla="*/ T20 w 81"/>
                              <a:gd name="T22" fmla="+- 0 4691 4614"/>
                              <a:gd name="T23" fmla="*/ 4691 h 81"/>
                              <a:gd name="T24" fmla="+- 0 5910 5898"/>
                              <a:gd name="T25" fmla="*/ T24 w 81"/>
                              <a:gd name="T26" fmla="+- 0 4683 4614"/>
                              <a:gd name="T27" fmla="*/ 4683 h 81"/>
                              <a:gd name="T28" fmla="+- 0 5901 5898"/>
                              <a:gd name="T29" fmla="*/ T28 w 81"/>
                              <a:gd name="T30" fmla="+- 0 4670 4614"/>
                              <a:gd name="T31" fmla="*/ 4670 h 81"/>
                              <a:gd name="T32" fmla="+- 0 5898 5898"/>
                              <a:gd name="T33" fmla="*/ T32 w 81"/>
                              <a:gd name="T34" fmla="+- 0 4654 4614"/>
                              <a:gd name="T35" fmla="*/ 4654 h 81"/>
                              <a:gd name="T36" fmla="+- 0 5901 5898"/>
                              <a:gd name="T37" fmla="*/ T36 w 81"/>
                              <a:gd name="T38" fmla="+- 0 4639 4614"/>
                              <a:gd name="T39" fmla="*/ 4639 h 81"/>
                              <a:gd name="T40" fmla="+- 0 5910 5898"/>
                              <a:gd name="T41" fmla="*/ T40 w 81"/>
                              <a:gd name="T42" fmla="+- 0 4626 4614"/>
                              <a:gd name="T43" fmla="*/ 4626 h 81"/>
                              <a:gd name="T44" fmla="+- 0 5922 5898"/>
                              <a:gd name="T45" fmla="*/ T44 w 81"/>
                              <a:gd name="T46" fmla="+- 0 4618 4614"/>
                              <a:gd name="T47" fmla="*/ 4618 h 81"/>
                              <a:gd name="T48" fmla="+- 0 5938 5898"/>
                              <a:gd name="T49" fmla="*/ T48 w 81"/>
                              <a:gd name="T50" fmla="+- 0 4614 4614"/>
                              <a:gd name="T51" fmla="*/ 4614 h 81"/>
                              <a:gd name="T52" fmla="+- 0 5953 5898"/>
                              <a:gd name="T53" fmla="*/ T52 w 81"/>
                              <a:gd name="T54" fmla="+- 0 4618 4614"/>
                              <a:gd name="T55" fmla="*/ 4618 h 81"/>
                              <a:gd name="T56" fmla="+- 0 5966 5898"/>
                              <a:gd name="T57" fmla="*/ T56 w 81"/>
                              <a:gd name="T58" fmla="+- 0 4626 4614"/>
                              <a:gd name="T59" fmla="*/ 4626 h 81"/>
                              <a:gd name="T60" fmla="+- 0 5975 5898"/>
                              <a:gd name="T61" fmla="*/ T60 w 81"/>
                              <a:gd name="T62" fmla="+- 0 4639 4614"/>
                              <a:gd name="T63" fmla="*/ 4639 h 81"/>
                              <a:gd name="T64" fmla="+- 0 5978 5898"/>
                              <a:gd name="T65" fmla="*/ T64 w 81"/>
                              <a:gd name="T66" fmla="+- 0 4654 4614"/>
                              <a:gd name="T67" fmla="*/ 465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8" y="69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2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4" y="4"/>
                                </a:lnTo>
                                <a:lnTo>
                                  <a:pt x="40" y="0"/>
                                </a:lnTo>
                                <a:lnTo>
                                  <a:pt x="55" y="4"/>
                                </a:lnTo>
                                <a:lnTo>
                                  <a:pt x="68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709"/>
                        <wps:cNvSpPr>
                          <a:spLocks/>
                        </wps:cNvSpPr>
                        <wps:spPr bwMode="auto">
                          <a:xfrm>
                            <a:off x="5937" y="4614"/>
                            <a:ext cx="81" cy="80"/>
                          </a:xfrm>
                          <a:custGeom>
                            <a:avLst/>
                            <a:gdLst>
                              <a:gd name="T0" fmla="+- 0 5978 5938"/>
                              <a:gd name="T1" fmla="*/ T0 w 81"/>
                              <a:gd name="T2" fmla="+- 0 4614 4614"/>
                              <a:gd name="T3" fmla="*/ 4614 h 80"/>
                              <a:gd name="T4" fmla="+- 0 5962 5938"/>
                              <a:gd name="T5" fmla="*/ T4 w 81"/>
                              <a:gd name="T6" fmla="+- 0 4618 4614"/>
                              <a:gd name="T7" fmla="*/ 4618 h 80"/>
                              <a:gd name="T8" fmla="+- 0 5950 5938"/>
                              <a:gd name="T9" fmla="*/ T8 w 81"/>
                              <a:gd name="T10" fmla="+- 0 4626 4614"/>
                              <a:gd name="T11" fmla="*/ 4626 h 80"/>
                              <a:gd name="T12" fmla="+- 0 5941 5938"/>
                              <a:gd name="T13" fmla="*/ T12 w 81"/>
                              <a:gd name="T14" fmla="+- 0 4639 4614"/>
                              <a:gd name="T15" fmla="*/ 4639 h 80"/>
                              <a:gd name="T16" fmla="+- 0 5938 5938"/>
                              <a:gd name="T17" fmla="*/ T16 w 81"/>
                              <a:gd name="T18" fmla="+- 0 4654 4614"/>
                              <a:gd name="T19" fmla="*/ 4654 h 80"/>
                              <a:gd name="T20" fmla="+- 0 5941 5938"/>
                              <a:gd name="T21" fmla="*/ T20 w 81"/>
                              <a:gd name="T22" fmla="+- 0 4670 4614"/>
                              <a:gd name="T23" fmla="*/ 4670 h 80"/>
                              <a:gd name="T24" fmla="+- 0 5950 5938"/>
                              <a:gd name="T25" fmla="*/ T24 w 81"/>
                              <a:gd name="T26" fmla="+- 0 4683 4614"/>
                              <a:gd name="T27" fmla="*/ 4683 h 80"/>
                              <a:gd name="T28" fmla="+- 0 5962 5938"/>
                              <a:gd name="T29" fmla="*/ T28 w 81"/>
                              <a:gd name="T30" fmla="+- 0 4691 4614"/>
                              <a:gd name="T31" fmla="*/ 4691 h 80"/>
                              <a:gd name="T32" fmla="+- 0 5978 5938"/>
                              <a:gd name="T33" fmla="*/ T32 w 81"/>
                              <a:gd name="T34" fmla="+- 0 4694 4614"/>
                              <a:gd name="T35" fmla="*/ 4694 h 80"/>
                              <a:gd name="T36" fmla="+- 0 5993 5938"/>
                              <a:gd name="T37" fmla="*/ T36 w 81"/>
                              <a:gd name="T38" fmla="+- 0 4691 4614"/>
                              <a:gd name="T39" fmla="*/ 4691 h 80"/>
                              <a:gd name="T40" fmla="+- 0 6006 5938"/>
                              <a:gd name="T41" fmla="*/ T40 w 81"/>
                              <a:gd name="T42" fmla="+- 0 4683 4614"/>
                              <a:gd name="T43" fmla="*/ 4683 h 80"/>
                              <a:gd name="T44" fmla="+- 0 6015 5938"/>
                              <a:gd name="T45" fmla="*/ T44 w 81"/>
                              <a:gd name="T46" fmla="+- 0 4670 4614"/>
                              <a:gd name="T47" fmla="*/ 4670 h 80"/>
                              <a:gd name="T48" fmla="+- 0 6018 5938"/>
                              <a:gd name="T49" fmla="*/ T48 w 81"/>
                              <a:gd name="T50" fmla="+- 0 4654 4614"/>
                              <a:gd name="T51" fmla="*/ 4654 h 80"/>
                              <a:gd name="T52" fmla="+- 0 6015 5938"/>
                              <a:gd name="T53" fmla="*/ T52 w 81"/>
                              <a:gd name="T54" fmla="+- 0 4639 4614"/>
                              <a:gd name="T55" fmla="*/ 4639 h 80"/>
                              <a:gd name="T56" fmla="+- 0 6006 5938"/>
                              <a:gd name="T57" fmla="*/ T56 w 81"/>
                              <a:gd name="T58" fmla="+- 0 4626 4614"/>
                              <a:gd name="T59" fmla="*/ 4626 h 80"/>
                              <a:gd name="T60" fmla="+- 0 5993 5938"/>
                              <a:gd name="T61" fmla="*/ T60 w 81"/>
                              <a:gd name="T62" fmla="+- 0 4618 4614"/>
                              <a:gd name="T63" fmla="*/ 4618 h 80"/>
                              <a:gd name="T64" fmla="+- 0 5978 5938"/>
                              <a:gd name="T65" fmla="*/ T64 w 81"/>
                              <a:gd name="T66" fmla="+- 0 4614 4614"/>
                              <a:gd name="T67" fmla="*/ 461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0">
                                <a:moveTo>
                                  <a:pt x="40" y="0"/>
                                </a:moveTo>
                                <a:lnTo>
                                  <a:pt x="24" y="4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2" y="69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9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8" y="12"/>
                                </a:lnTo>
                                <a:lnTo>
                                  <a:pt x="55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710"/>
                        <wps:cNvSpPr>
                          <a:spLocks/>
                        </wps:cNvSpPr>
                        <wps:spPr bwMode="auto">
                          <a:xfrm>
                            <a:off x="5937" y="4614"/>
                            <a:ext cx="81" cy="81"/>
                          </a:xfrm>
                          <a:custGeom>
                            <a:avLst/>
                            <a:gdLst>
                              <a:gd name="T0" fmla="+- 0 6018 5938"/>
                              <a:gd name="T1" fmla="*/ T0 w 81"/>
                              <a:gd name="T2" fmla="+- 0 4654 4614"/>
                              <a:gd name="T3" fmla="*/ 4654 h 81"/>
                              <a:gd name="T4" fmla="+- 0 6015 5938"/>
                              <a:gd name="T5" fmla="*/ T4 w 81"/>
                              <a:gd name="T6" fmla="+- 0 4670 4614"/>
                              <a:gd name="T7" fmla="*/ 4670 h 81"/>
                              <a:gd name="T8" fmla="+- 0 6006 5938"/>
                              <a:gd name="T9" fmla="*/ T8 w 81"/>
                              <a:gd name="T10" fmla="+- 0 4683 4614"/>
                              <a:gd name="T11" fmla="*/ 4683 h 81"/>
                              <a:gd name="T12" fmla="+- 0 5993 5938"/>
                              <a:gd name="T13" fmla="*/ T12 w 81"/>
                              <a:gd name="T14" fmla="+- 0 4691 4614"/>
                              <a:gd name="T15" fmla="*/ 4691 h 81"/>
                              <a:gd name="T16" fmla="+- 0 5978 5938"/>
                              <a:gd name="T17" fmla="*/ T16 w 81"/>
                              <a:gd name="T18" fmla="+- 0 4694 4614"/>
                              <a:gd name="T19" fmla="*/ 4694 h 81"/>
                              <a:gd name="T20" fmla="+- 0 5962 5938"/>
                              <a:gd name="T21" fmla="*/ T20 w 81"/>
                              <a:gd name="T22" fmla="+- 0 4691 4614"/>
                              <a:gd name="T23" fmla="*/ 4691 h 81"/>
                              <a:gd name="T24" fmla="+- 0 5950 5938"/>
                              <a:gd name="T25" fmla="*/ T24 w 81"/>
                              <a:gd name="T26" fmla="+- 0 4683 4614"/>
                              <a:gd name="T27" fmla="*/ 4683 h 81"/>
                              <a:gd name="T28" fmla="+- 0 5941 5938"/>
                              <a:gd name="T29" fmla="*/ T28 w 81"/>
                              <a:gd name="T30" fmla="+- 0 4670 4614"/>
                              <a:gd name="T31" fmla="*/ 4670 h 81"/>
                              <a:gd name="T32" fmla="+- 0 5938 5938"/>
                              <a:gd name="T33" fmla="*/ T32 w 81"/>
                              <a:gd name="T34" fmla="+- 0 4654 4614"/>
                              <a:gd name="T35" fmla="*/ 4654 h 81"/>
                              <a:gd name="T36" fmla="+- 0 5941 5938"/>
                              <a:gd name="T37" fmla="*/ T36 w 81"/>
                              <a:gd name="T38" fmla="+- 0 4639 4614"/>
                              <a:gd name="T39" fmla="*/ 4639 h 81"/>
                              <a:gd name="T40" fmla="+- 0 5950 5938"/>
                              <a:gd name="T41" fmla="*/ T40 w 81"/>
                              <a:gd name="T42" fmla="+- 0 4626 4614"/>
                              <a:gd name="T43" fmla="*/ 4626 h 81"/>
                              <a:gd name="T44" fmla="+- 0 5962 5938"/>
                              <a:gd name="T45" fmla="*/ T44 w 81"/>
                              <a:gd name="T46" fmla="+- 0 4618 4614"/>
                              <a:gd name="T47" fmla="*/ 4618 h 81"/>
                              <a:gd name="T48" fmla="+- 0 5978 5938"/>
                              <a:gd name="T49" fmla="*/ T48 w 81"/>
                              <a:gd name="T50" fmla="+- 0 4614 4614"/>
                              <a:gd name="T51" fmla="*/ 4614 h 81"/>
                              <a:gd name="T52" fmla="+- 0 5993 5938"/>
                              <a:gd name="T53" fmla="*/ T52 w 81"/>
                              <a:gd name="T54" fmla="+- 0 4618 4614"/>
                              <a:gd name="T55" fmla="*/ 4618 h 81"/>
                              <a:gd name="T56" fmla="+- 0 6006 5938"/>
                              <a:gd name="T57" fmla="*/ T56 w 81"/>
                              <a:gd name="T58" fmla="+- 0 4626 4614"/>
                              <a:gd name="T59" fmla="*/ 4626 h 81"/>
                              <a:gd name="T60" fmla="+- 0 6015 5938"/>
                              <a:gd name="T61" fmla="*/ T60 w 81"/>
                              <a:gd name="T62" fmla="+- 0 4639 4614"/>
                              <a:gd name="T63" fmla="*/ 4639 h 81"/>
                              <a:gd name="T64" fmla="+- 0 6018 5938"/>
                              <a:gd name="T65" fmla="*/ T64 w 81"/>
                              <a:gd name="T66" fmla="+- 0 4654 4614"/>
                              <a:gd name="T67" fmla="*/ 4654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8" y="69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2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4" y="4"/>
                                </a:lnTo>
                                <a:lnTo>
                                  <a:pt x="40" y="0"/>
                                </a:lnTo>
                                <a:lnTo>
                                  <a:pt x="55" y="4"/>
                                </a:lnTo>
                                <a:lnTo>
                                  <a:pt x="68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AutoShape 711"/>
                        <wps:cNvSpPr>
                          <a:spLocks/>
                        </wps:cNvSpPr>
                        <wps:spPr bwMode="auto">
                          <a:xfrm>
                            <a:off x="2657" y="4606"/>
                            <a:ext cx="3333" cy="70"/>
                          </a:xfrm>
                          <a:custGeom>
                            <a:avLst/>
                            <a:gdLst>
                              <a:gd name="T0" fmla="+- 0 2681 2657"/>
                              <a:gd name="T1" fmla="*/ T0 w 3333"/>
                              <a:gd name="T2" fmla="+- 0 4607 4607"/>
                              <a:gd name="T3" fmla="*/ 4607 h 70"/>
                              <a:gd name="T4" fmla="+- 0 2748 2657"/>
                              <a:gd name="T5" fmla="*/ T4 w 3333"/>
                              <a:gd name="T6" fmla="+- 0 4615 4607"/>
                              <a:gd name="T7" fmla="*/ 4615 h 70"/>
                              <a:gd name="T8" fmla="+- 0 2807 2657"/>
                              <a:gd name="T9" fmla="*/ T8 w 3333"/>
                              <a:gd name="T10" fmla="+- 0 4632 4607"/>
                              <a:gd name="T11" fmla="*/ 4632 h 70"/>
                              <a:gd name="T12" fmla="+- 0 2861 2657"/>
                              <a:gd name="T13" fmla="*/ T12 w 3333"/>
                              <a:gd name="T14" fmla="+- 0 4639 4607"/>
                              <a:gd name="T15" fmla="*/ 4639 h 70"/>
                              <a:gd name="T16" fmla="+- 0 2904 2657"/>
                              <a:gd name="T17" fmla="*/ T16 w 3333"/>
                              <a:gd name="T18" fmla="+- 0 4640 4607"/>
                              <a:gd name="T19" fmla="*/ 4640 h 70"/>
                              <a:gd name="T20" fmla="+- 0 2957 2657"/>
                              <a:gd name="T21" fmla="*/ T20 w 3333"/>
                              <a:gd name="T22" fmla="+- 0 4634 4607"/>
                              <a:gd name="T23" fmla="*/ 4634 h 70"/>
                              <a:gd name="T24" fmla="+- 0 3018 2657"/>
                              <a:gd name="T25" fmla="*/ T24 w 3333"/>
                              <a:gd name="T26" fmla="+- 0 4618 4607"/>
                              <a:gd name="T27" fmla="*/ 4618 h 70"/>
                              <a:gd name="T28" fmla="+- 0 3084 2657"/>
                              <a:gd name="T29" fmla="*/ T28 w 3333"/>
                              <a:gd name="T30" fmla="+- 0 4612 4607"/>
                              <a:gd name="T31" fmla="*/ 4612 h 70"/>
                              <a:gd name="T32" fmla="+- 0 3084 2657"/>
                              <a:gd name="T33" fmla="*/ T32 w 3333"/>
                              <a:gd name="T34" fmla="+- 0 4612 4607"/>
                              <a:gd name="T35" fmla="*/ 4612 h 70"/>
                              <a:gd name="T36" fmla="+- 0 3161 2657"/>
                              <a:gd name="T37" fmla="*/ T36 w 3333"/>
                              <a:gd name="T38" fmla="+- 0 4613 4607"/>
                              <a:gd name="T39" fmla="*/ 4613 h 70"/>
                              <a:gd name="T40" fmla="+- 0 3228 2657"/>
                              <a:gd name="T41" fmla="*/ T40 w 3333"/>
                              <a:gd name="T42" fmla="+- 0 4620 4607"/>
                              <a:gd name="T43" fmla="*/ 4620 h 70"/>
                              <a:gd name="T44" fmla="+- 0 3288 2657"/>
                              <a:gd name="T45" fmla="*/ T44 w 3333"/>
                              <a:gd name="T46" fmla="+- 0 4638 4607"/>
                              <a:gd name="T47" fmla="*/ 4638 h 70"/>
                              <a:gd name="T48" fmla="+- 0 3341 2657"/>
                              <a:gd name="T49" fmla="*/ T48 w 3333"/>
                              <a:gd name="T50" fmla="+- 0 4645 4607"/>
                              <a:gd name="T51" fmla="*/ 4645 h 70"/>
                              <a:gd name="T52" fmla="+- 0 3384 2657"/>
                              <a:gd name="T53" fmla="*/ T52 w 3333"/>
                              <a:gd name="T54" fmla="+- 0 4645 4607"/>
                              <a:gd name="T55" fmla="*/ 4645 h 70"/>
                              <a:gd name="T56" fmla="+- 0 3438 2657"/>
                              <a:gd name="T57" fmla="*/ T56 w 3333"/>
                              <a:gd name="T58" fmla="+- 0 4639 4607"/>
                              <a:gd name="T59" fmla="*/ 4639 h 70"/>
                              <a:gd name="T60" fmla="+- 0 3498 2657"/>
                              <a:gd name="T61" fmla="*/ T60 w 3333"/>
                              <a:gd name="T62" fmla="+- 0 4624 4607"/>
                              <a:gd name="T63" fmla="*/ 4624 h 70"/>
                              <a:gd name="T64" fmla="+- 0 3565 2657"/>
                              <a:gd name="T65" fmla="*/ T64 w 3333"/>
                              <a:gd name="T66" fmla="+- 0 4618 4607"/>
                              <a:gd name="T67" fmla="*/ 4618 h 70"/>
                              <a:gd name="T68" fmla="+- 0 3565 2657"/>
                              <a:gd name="T69" fmla="*/ T68 w 3333"/>
                              <a:gd name="T70" fmla="+- 0 4618 4607"/>
                              <a:gd name="T71" fmla="*/ 4618 h 70"/>
                              <a:gd name="T72" fmla="+- 0 3641 2657"/>
                              <a:gd name="T73" fmla="*/ T72 w 3333"/>
                              <a:gd name="T74" fmla="+- 0 4619 4607"/>
                              <a:gd name="T75" fmla="*/ 4619 h 70"/>
                              <a:gd name="T76" fmla="+- 0 3708 2657"/>
                              <a:gd name="T77" fmla="*/ T76 w 3333"/>
                              <a:gd name="T78" fmla="+- 0 4626 4607"/>
                              <a:gd name="T79" fmla="*/ 4626 h 70"/>
                              <a:gd name="T80" fmla="+- 0 3768 2657"/>
                              <a:gd name="T81" fmla="*/ T80 w 3333"/>
                              <a:gd name="T82" fmla="+- 0 4643 4607"/>
                              <a:gd name="T83" fmla="*/ 4643 h 70"/>
                              <a:gd name="T84" fmla="+- 0 3821 2657"/>
                              <a:gd name="T85" fmla="*/ T84 w 3333"/>
                              <a:gd name="T86" fmla="+- 0 4651 4607"/>
                              <a:gd name="T87" fmla="*/ 4651 h 70"/>
                              <a:gd name="T88" fmla="+- 0 3865 2657"/>
                              <a:gd name="T89" fmla="*/ T88 w 3333"/>
                              <a:gd name="T90" fmla="+- 0 4651 4607"/>
                              <a:gd name="T91" fmla="*/ 4651 h 70"/>
                              <a:gd name="T92" fmla="+- 0 3918 2657"/>
                              <a:gd name="T93" fmla="*/ T92 w 3333"/>
                              <a:gd name="T94" fmla="+- 0 4645 4607"/>
                              <a:gd name="T95" fmla="*/ 4645 h 70"/>
                              <a:gd name="T96" fmla="+- 0 3978 2657"/>
                              <a:gd name="T97" fmla="*/ T96 w 3333"/>
                              <a:gd name="T98" fmla="+- 0 4629 4607"/>
                              <a:gd name="T99" fmla="*/ 4629 h 70"/>
                              <a:gd name="T100" fmla="+- 0 4045 2657"/>
                              <a:gd name="T101" fmla="*/ T100 w 3333"/>
                              <a:gd name="T102" fmla="+- 0 4623 4607"/>
                              <a:gd name="T103" fmla="*/ 4623 h 70"/>
                              <a:gd name="T104" fmla="+- 0 4045 2657"/>
                              <a:gd name="T105" fmla="*/ T104 w 3333"/>
                              <a:gd name="T106" fmla="+- 0 4623 4607"/>
                              <a:gd name="T107" fmla="*/ 4623 h 70"/>
                              <a:gd name="T108" fmla="+- 0 4122 2657"/>
                              <a:gd name="T109" fmla="*/ T108 w 3333"/>
                              <a:gd name="T110" fmla="+- 0 4624 4607"/>
                              <a:gd name="T111" fmla="*/ 4624 h 70"/>
                              <a:gd name="T112" fmla="+- 0 4188 2657"/>
                              <a:gd name="T113" fmla="*/ T112 w 3333"/>
                              <a:gd name="T114" fmla="+- 0 4632 4607"/>
                              <a:gd name="T115" fmla="*/ 4632 h 70"/>
                              <a:gd name="T116" fmla="+- 0 4248 2657"/>
                              <a:gd name="T117" fmla="*/ T116 w 3333"/>
                              <a:gd name="T118" fmla="+- 0 4649 4607"/>
                              <a:gd name="T119" fmla="*/ 4649 h 70"/>
                              <a:gd name="T120" fmla="+- 0 4301 2657"/>
                              <a:gd name="T121" fmla="*/ T120 w 3333"/>
                              <a:gd name="T122" fmla="+- 0 4657 4607"/>
                              <a:gd name="T123" fmla="*/ 4657 h 70"/>
                              <a:gd name="T124" fmla="+- 0 4345 2657"/>
                              <a:gd name="T125" fmla="*/ T124 w 3333"/>
                              <a:gd name="T126" fmla="+- 0 4657 4607"/>
                              <a:gd name="T127" fmla="*/ 4657 h 70"/>
                              <a:gd name="T128" fmla="+- 0 4398 2657"/>
                              <a:gd name="T129" fmla="*/ T128 w 3333"/>
                              <a:gd name="T130" fmla="+- 0 4651 4607"/>
                              <a:gd name="T131" fmla="*/ 4651 h 70"/>
                              <a:gd name="T132" fmla="+- 0 4458 2657"/>
                              <a:gd name="T133" fmla="*/ T132 w 3333"/>
                              <a:gd name="T134" fmla="+- 0 4635 4607"/>
                              <a:gd name="T135" fmla="*/ 4635 h 70"/>
                              <a:gd name="T136" fmla="+- 0 4525 2657"/>
                              <a:gd name="T137" fmla="*/ T136 w 3333"/>
                              <a:gd name="T138" fmla="+- 0 4629 4607"/>
                              <a:gd name="T139" fmla="*/ 4629 h 70"/>
                              <a:gd name="T140" fmla="+- 0 4525 2657"/>
                              <a:gd name="T141" fmla="*/ T140 w 3333"/>
                              <a:gd name="T142" fmla="+- 0 4629 4607"/>
                              <a:gd name="T143" fmla="*/ 4629 h 70"/>
                              <a:gd name="T144" fmla="+- 0 4602 2657"/>
                              <a:gd name="T145" fmla="*/ T144 w 3333"/>
                              <a:gd name="T146" fmla="+- 0 4630 4607"/>
                              <a:gd name="T147" fmla="*/ 4630 h 70"/>
                              <a:gd name="T148" fmla="+- 0 4669 2657"/>
                              <a:gd name="T149" fmla="*/ T148 w 3333"/>
                              <a:gd name="T150" fmla="+- 0 4638 4607"/>
                              <a:gd name="T151" fmla="*/ 4638 h 70"/>
                              <a:gd name="T152" fmla="+- 0 4728 2657"/>
                              <a:gd name="T153" fmla="*/ T152 w 3333"/>
                              <a:gd name="T154" fmla="+- 0 4655 4607"/>
                              <a:gd name="T155" fmla="*/ 4655 h 70"/>
                              <a:gd name="T156" fmla="+- 0 4782 2657"/>
                              <a:gd name="T157" fmla="*/ T156 w 3333"/>
                              <a:gd name="T158" fmla="+- 0 4662 4607"/>
                              <a:gd name="T159" fmla="*/ 4662 h 70"/>
                              <a:gd name="T160" fmla="+- 0 4825 2657"/>
                              <a:gd name="T161" fmla="*/ T160 w 3333"/>
                              <a:gd name="T162" fmla="+- 0 4663 4607"/>
                              <a:gd name="T163" fmla="*/ 4663 h 70"/>
                              <a:gd name="T164" fmla="+- 0 4879 2657"/>
                              <a:gd name="T165" fmla="*/ T164 w 3333"/>
                              <a:gd name="T166" fmla="+- 0 4657 4607"/>
                              <a:gd name="T167" fmla="*/ 4657 h 70"/>
                              <a:gd name="T168" fmla="+- 0 4939 2657"/>
                              <a:gd name="T169" fmla="*/ T168 w 3333"/>
                              <a:gd name="T170" fmla="+- 0 4641 4607"/>
                              <a:gd name="T171" fmla="*/ 4641 h 70"/>
                              <a:gd name="T172" fmla="+- 0 5006 2657"/>
                              <a:gd name="T173" fmla="*/ T172 w 3333"/>
                              <a:gd name="T174" fmla="+- 0 4635 4607"/>
                              <a:gd name="T175" fmla="*/ 4635 h 70"/>
                              <a:gd name="T176" fmla="+- 0 5006 2657"/>
                              <a:gd name="T177" fmla="*/ T176 w 3333"/>
                              <a:gd name="T178" fmla="+- 0 4635 4607"/>
                              <a:gd name="T179" fmla="*/ 4635 h 70"/>
                              <a:gd name="T180" fmla="+- 0 5082 2657"/>
                              <a:gd name="T181" fmla="*/ T180 w 3333"/>
                              <a:gd name="T182" fmla="+- 0 4636 4607"/>
                              <a:gd name="T183" fmla="*/ 4636 h 70"/>
                              <a:gd name="T184" fmla="+- 0 5149 2657"/>
                              <a:gd name="T185" fmla="*/ T184 w 3333"/>
                              <a:gd name="T186" fmla="+- 0 4643 4607"/>
                              <a:gd name="T187" fmla="*/ 4643 h 70"/>
                              <a:gd name="T188" fmla="+- 0 5209 2657"/>
                              <a:gd name="T189" fmla="*/ T188 w 3333"/>
                              <a:gd name="T190" fmla="+- 0 4661 4607"/>
                              <a:gd name="T191" fmla="*/ 4661 h 70"/>
                              <a:gd name="T192" fmla="+- 0 5262 2657"/>
                              <a:gd name="T193" fmla="*/ T192 w 3333"/>
                              <a:gd name="T194" fmla="+- 0 4668 4607"/>
                              <a:gd name="T195" fmla="*/ 4668 h 70"/>
                              <a:gd name="T196" fmla="+- 0 5305 2657"/>
                              <a:gd name="T197" fmla="*/ T196 w 3333"/>
                              <a:gd name="T198" fmla="+- 0 4669 4607"/>
                              <a:gd name="T199" fmla="*/ 4669 h 70"/>
                              <a:gd name="T200" fmla="+- 0 5359 2657"/>
                              <a:gd name="T201" fmla="*/ T200 w 3333"/>
                              <a:gd name="T202" fmla="+- 0 4663 4607"/>
                              <a:gd name="T203" fmla="*/ 4663 h 70"/>
                              <a:gd name="T204" fmla="+- 0 5419 2657"/>
                              <a:gd name="T205" fmla="*/ T204 w 3333"/>
                              <a:gd name="T206" fmla="+- 0 4647 4607"/>
                              <a:gd name="T207" fmla="*/ 4647 h 70"/>
                              <a:gd name="T208" fmla="+- 0 5486 2657"/>
                              <a:gd name="T209" fmla="*/ T208 w 3333"/>
                              <a:gd name="T210" fmla="+- 0 4641 4607"/>
                              <a:gd name="T211" fmla="*/ 4641 h 70"/>
                              <a:gd name="T212" fmla="+- 0 5486 2657"/>
                              <a:gd name="T213" fmla="*/ T212 w 3333"/>
                              <a:gd name="T214" fmla="+- 0 4641 4607"/>
                              <a:gd name="T215" fmla="*/ 4641 h 70"/>
                              <a:gd name="T216" fmla="+- 0 5562 2657"/>
                              <a:gd name="T217" fmla="*/ T216 w 3333"/>
                              <a:gd name="T218" fmla="+- 0 4642 4607"/>
                              <a:gd name="T219" fmla="*/ 4642 h 70"/>
                              <a:gd name="T220" fmla="+- 0 5629 2657"/>
                              <a:gd name="T221" fmla="*/ T220 w 3333"/>
                              <a:gd name="T222" fmla="+- 0 4649 4607"/>
                              <a:gd name="T223" fmla="*/ 4649 h 70"/>
                              <a:gd name="T224" fmla="+- 0 5689 2657"/>
                              <a:gd name="T225" fmla="*/ T224 w 3333"/>
                              <a:gd name="T226" fmla="+- 0 4667 4607"/>
                              <a:gd name="T227" fmla="*/ 4667 h 70"/>
                              <a:gd name="T228" fmla="+- 0 5742 2657"/>
                              <a:gd name="T229" fmla="*/ T228 w 3333"/>
                              <a:gd name="T230" fmla="+- 0 4674 4607"/>
                              <a:gd name="T231" fmla="*/ 4674 h 70"/>
                              <a:gd name="T232" fmla="+- 0 5786 2657"/>
                              <a:gd name="T233" fmla="*/ T232 w 3333"/>
                              <a:gd name="T234" fmla="+- 0 4674 4607"/>
                              <a:gd name="T235" fmla="*/ 4674 h 70"/>
                              <a:gd name="T236" fmla="+- 0 5839 2657"/>
                              <a:gd name="T237" fmla="*/ T236 w 3333"/>
                              <a:gd name="T238" fmla="+- 0 4668 4607"/>
                              <a:gd name="T239" fmla="*/ 4668 h 70"/>
                              <a:gd name="T240" fmla="+- 0 5899 2657"/>
                              <a:gd name="T241" fmla="*/ T240 w 3333"/>
                              <a:gd name="T242" fmla="+- 0 4652 4607"/>
                              <a:gd name="T243" fmla="*/ 4652 h 70"/>
                              <a:gd name="T244" fmla="+- 0 5966 2657"/>
                              <a:gd name="T245" fmla="*/ T244 w 3333"/>
                              <a:gd name="T246" fmla="+- 0 4647 4607"/>
                              <a:gd name="T247" fmla="*/ 4647 h 70"/>
                              <a:gd name="T248" fmla="+- 0 5966 2657"/>
                              <a:gd name="T249" fmla="*/ T248 w 3333"/>
                              <a:gd name="T250" fmla="+- 0 4647 4607"/>
                              <a:gd name="T251" fmla="*/ 4647 h 70"/>
                              <a:gd name="T252" fmla="+- 0 3163 2657"/>
                              <a:gd name="T253" fmla="*/ T252 w 3333"/>
                              <a:gd name="T254" fmla="+- 0 3163 4607"/>
                              <a:gd name="T255" fmla="*/ 3163 h 70"/>
                              <a:gd name="T256" fmla="+- 0 18437 2657"/>
                              <a:gd name="T257" fmla="*/ T256 w 3333"/>
                              <a:gd name="T258" fmla="+- 0 18437 4607"/>
                              <a:gd name="T259" fmla="*/ 18437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T253" t="T255" r="T257" b="T259"/>
                            <a:pathLst>
                              <a:path w="3333" h="70">
                                <a:moveTo>
                                  <a:pt x="7" y="0"/>
                                </a:moveTo>
                                <a:lnTo>
                                  <a:pt x="0" y="6"/>
                                </a:lnTo>
                                <a:lnTo>
                                  <a:pt x="0" y="23"/>
                                </a:lnTo>
                                <a:lnTo>
                                  <a:pt x="7" y="30"/>
                                </a:lnTo>
                                <a:lnTo>
                                  <a:pt x="23" y="30"/>
                                </a:lnTo>
                                <a:lnTo>
                                  <a:pt x="30" y="23"/>
                                </a:lnTo>
                                <a:lnTo>
                                  <a:pt x="30" y="7"/>
                                </a:lnTo>
                                <a:lnTo>
                                  <a:pt x="24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67" y="1"/>
                                </a:moveTo>
                                <a:lnTo>
                                  <a:pt x="60" y="7"/>
                                </a:lnTo>
                                <a:lnTo>
                                  <a:pt x="60" y="24"/>
                                </a:lnTo>
                                <a:lnTo>
                                  <a:pt x="67" y="31"/>
                                </a:lnTo>
                                <a:lnTo>
                                  <a:pt x="84" y="31"/>
                                </a:lnTo>
                                <a:lnTo>
                                  <a:pt x="90" y="24"/>
                                </a:lnTo>
                                <a:lnTo>
                                  <a:pt x="91" y="8"/>
                                </a:lnTo>
                                <a:lnTo>
                                  <a:pt x="84" y="1"/>
                                </a:lnTo>
                                <a:lnTo>
                                  <a:pt x="67" y="1"/>
                                </a:lnTo>
                                <a:close/>
                                <a:moveTo>
                                  <a:pt x="127" y="1"/>
                                </a:moveTo>
                                <a:lnTo>
                                  <a:pt x="121" y="8"/>
                                </a:lnTo>
                                <a:lnTo>
                                  <a:pt x="120" y="24"/>
                                </a:lnTo>
                                <a:lnTo>
                                  <a:pt x="127" y="31"/>
                                </a:lnTo>
                                <a:lnTo>
                                  <a:pt x="144" y="31"/>
                                </a:lnTo>
                                <a:lnTo>
                                  <a:pt x="150" y="25"/>
                                </a:lnTo>
                                <a:lnTo>
                                  <a:pt x="151" y="8"/>
                                </a:lnTo>
                                <a:lnTo>
                                  <a:pt x="144" y="1"/>
                                </a:lnTo>
                                <a:lnTo>
                                  <a:pt x="127" y="1"/>
                                </a:lnTo>
                                <a:close/>
                                <a:moveTo>
                                  <a:pt x="187" y="2"/>
                                </a:moveTo>
                                <a:lnTo>
                                  <a:pt x="181" y="9"/>
                                </a:lnTo>
                                <a:lnTo>
                                  <a:pt x="180" y="25"/>
                                </a:lnTo>
                                <a:lnTo>
                                  <a:pt x="187" y="32"/>
                                </a:lnTo>
                                <a:lnTo>
                                  <a:pt x="204" y="32"/>
                                </a:lnTo>
                                <a:lnTo>
                                  <a:pt x="210" y="26"/>
                                </a:lnTo>
                                <a:lnTo>
                                  <a:pt x="211" y="9"/>
                                </a:lnTo>
                                <a:lnTo>
                                  <a:pt x="204" y="2"/>
                                </a:lnTo>
                                <a:lnTo>
                                  <a:pt x="187" y="2"/>
                                </a:lnTo>
                                <a:close/>
                                <a:moveTo>
                                  <a:pt x="247" y="3"/>
                                </a:moveTo>
                                <a:lnTo>
                                  <a:pt x="241" y="9"/>
                                </a:lnTo>
                                <a:lnTo>
                                  <a:pt x="240" y="26"/>
                                </a:lnTo>
                                <a:lnTo>
                                  <a:pt x="247" y="33"/>
                                </a:lnTo>
                                <a:lnTo>
                                  <a:pt x="264" y="33"/>
                                </a:lnTo>
                                <a:lnTo>
                                  <a:pt x="270" y="26"/>
                                </a:lnTo>
                                <a:lnTo>
                                  <a:pt x="271" y="10"/>
                                </a:lnTo>
                                <a:lnTo>
                                  <a:pt x="264" y="3"/>
                                </a:lnTo>
                                <a:lnTo>
                                  <a:pt x="247" y="3"/>
                                </a:lnTo>
                                <a:close/>
                                <a:moveTo>
                                  <a:pt x="307" y="3"/>
                                </a:moveTo>
                                <a:lnTo>
                                  <a:pt x="301" y="10"/>
                                </a:lnTo>
                                <a:lnTo>
                                  <a:pt x="300" y="27"/>
                                </a:lnTo>
                                <a:lnTo>
                                  <a:pt x="307" y="33"/>
                                </a:lnTo>
                                <a:lnTo>
                                  <a:pt x="324" y="34"/>
                                </a:lnTo>
                                <a:lnTo>
                                  <a:pt x="330" y="27"/>
                                </a:lnTo>
                                <a:lnTo>
                                  <a:pt x="331" y="10"/>
                                </a:lnTo>
                                <a:lnTo>
                                  <a:pt x="324" y="4"/>
                                </a:lnTo>
                                <a:lnTo>
                                  <a:pt x="307" y="3"/>
                                </a:lnTo>
                                <a:close/>
                                <a:moveTo>
                                  <a:pt x="367" y="4"/>
                                </a:moveTo>
                                <a:lnTo>
                                  <a:pt x="361" y="11"/>
                                </a:lnTo>
                                <a:lnTo>
                                  <a:pt x="360" y="27"/>
                                </a:lnTo>
                                <a:lnTo>
                                  <a:pt x="367" y="34"/>
                                </a:lnTo>
                                <a:lnTo>
                                  <a:pt x="384" y="34"/>
                                </a:lnTo>
                                <a:lnTo>
                                  <a:pt x="390" y="28"/>
                                </a:lnTo>
                                <a:lnTo>
                                  <a:pt x="391" y="11"/>
                                </a:lnTo>
                                <a:lnTo>
                                  <a:pt x="384" y="4"/>
                                </a:lnTo>
                                <a:lnTo>
                                  <a:pt x="367" y="4"/>
                                </a:lnTo>
                                <a:close/>
                                <a:moveTo>
                                  <a:pt x="427" y="5"/>
                                </a:moveTo>
                                <a:lnTo>
                                  <a:pt x="421" y="11"/>
                                </a:lnTo>
                                <a:lnTo>
                                  <a:pt x="420" y="28"/>
                                </a:lnTo>
                                <a:lnTo>
                                  <a:pt x="427" y="35"/>
                                </a:lnTo>
                                <a:lnTo>
                                  <a:pt x="444" y="35"/>
                                </a:lnTo>
                                <a:lnTo>
                                  <a:pt x="451" y="28"/>
                                </a:lnTo>
                                <a:lnTo>
                                  <a:pt x="451" y="12"/>
                                </a:lnTo>
                                <a:lnTo>
                                  <a:pt x="444" y="5"/>
                                </a:lnTo>
                                <a:lnTo>
                                  <a:pt x="427" y="5"/>
                                </a:lnTo>
                                <a:close/>
                                <a:moveTo>
                                  <a:pt x="488" y="6"/>
                                </a:moveTo>
                                <a:lnTo>
                                  <a:pt x="481" y="12"/>
                                </a:lnTo>
                                <a:lnTo>
                                  <a:pt x="481" y="29"/>
                                </a:lnTo>
                                <a:lnTo>
                                  <a:pt x="487" y="36"/>
                                </a:lnTo>
                                <a:lnTo>
                                  <a:pt x="504" y="36"/>
                                </a:lnTo>
                                <a:lnTo>
                                  <a:pt x="511" y="29"/>
                                </a:lnTo>
                                <a:lnTo>
                                  <a:pt x="511" y="13"/>
                                </a:lnTo>
                                <a:lnTo>
                                  <a:pt x="504" y="6"/>
                                </a:lnTo>
                                <a:lnTo>
                                  <a:pt x="488" y="6"/>
                                </a:lnTo>
                                <a:close/>
                                <a:moveTo>
                                  <a:pt x="548" y="6"/>
                                </a:moveTo>
                                <a:lnTo>
                                  <a:pt x="541" y="13"/>
                                </a:lnTo>
                                <a:lnTo>
                                  <a:pt x="541" y="29"/>
                                </a:lnTo>
                                <a:lnTo>
                                  <a:pt x="547" y="36"/>
                                </a:lnTo>
                                <a:lnTo>
                                  <a:pt x="564" y="36"/>
                                </a:lnTo>
                                <a:lnTo>
                                  <a:pt x="571" y="30"/>
                                </a:lnTo>
                                <a:lnTo>
                                  <a:pt x="571" y="13"/>
                                </a:lnTo>
                                <a:lnTo>
                                  <a:pt x="564" y="6"/>
                                </a:lnTo>
                                <a:lnTo>
                                  <a:pt x="548" y="6"/>
                                </a:lnTo>
                                <a:close/>
                                <a:moveTo>
                                  <a:pt x="608" y="7"/>
                                </a:moveTo>
                                <a:lnTo>
                                  <a:pt x="601" y="14"/>
                                </a:lnTo>
                                <a:lnTo>
                                  <a:pt x="601" y="30"/>
                                </a:lnTo>
                                <a:lnTo>
                                  <a:pt x="607" y="37"/>
                                </a:lnTo>
                                <a:lnTo>
                                  <a:pt x="624" y="37"/>
                                </a:lnTo>
                                <a:lnTo>
                                  <a:pt x="631" y="31"/>
                                </a:lnTo>
                                <a:lnTo>
                                  <a:pt x="631" y="14"/>
                                </a:lnTo>
                                <a:lnTo>
                                  <a:pt x="624" y="7"/>
                                </a:lnTo>
                                <a:lnTo>
                                  <a:pt x="608" y="7"/>
                                </a:lnTo>
                                <a:close/>
                                <a:moveTo>
                                  <a:pt x="668" y="8"/>
                                </a:moveTo>
                                <a:lnTo>
                                  <a:pt x="661" y="14"/>
                                </a:lnTo>
                                <a:lnTo>
                                  <a:pt x="661" y="31"/>
                                </a:lnTo>
                                <a:lnTo>
                                  <a:pt x="667" y="38"/>
                                </a:lnTo>
                                <a:lnTo>
                                  <a:pt x="684" y="38"/>
                                </a:lnTo>
                                <a:lnTo>
                                  <a:pt x="691" y="31"/>
                                </a:lnTo>
                                <a:lnTo>
                                  <a:pt x="691" y="15"/>
                                </a:lnTo>
                                <a:lnTo>
                                  <a:pt x="684" y="8"/>
                                </a:lnTo>
                                <a:lnTo>
                                  <a:pt x="668" y="8"/>
                                </a:lnTo>
                                <a:close/>
                                <a:moveTo>
                                  <a:pt x="728" y="8"/>
                                </a:moveTo>
                                <a:lnTo>
                                  <a:pt x="721" y="15"/>
                                </a:lnTo>
                                <a:lnTo>
                                  <a:pt x="721" y="32"/>
                                </a:lnTo>
                                <a:lnTo>
                                  <a:pt x="727" y="38"/>
                                </a:lnTo>
                                <a:lnTo>
                                  <a:pt x="744" y="39"/>
                                </a:lnTo>
                                <a:lnTo>
                                  <a:pt x="751" y="32"/>
                                </a:lnTo>
                                <a:lnTo>
                                  <a:pt x="751" y="15"/>
                                </a:lnTo>
                                <a:lnTo>
                                  <a:pt x="744" y="9"/>
                                </a:lnTo>
                                <a:lnTo>
                                  <a:pt x="728" y="8"/>
                                </a:lnTo>
                                <a:close/>
                                <a:moveTo>
                                  <a:pt x="788" y="9"/>
                                </a:moveTo>
                                <a:lnTo>
                                  <a:pt x="781" y="16"/>
                                </a:lnTo>
                                <a:lnTo>
                                  <a:pt x="781" y="32"/>
                                </a:lnTo>
                                <a:lnTo>
                                  <a:pt x="787" y="39"/>
                                </a:lnTo>
                                <a:lnTo>
                                  <a:pt x="804" y="39"/>
                                </a:lnTo>
                                <a:lnTo>
                                  <a:pt x="811" y="33"/>
                                </a:lnTo>
                                <a:lnTo>
                                  <a:pt x="811" y="16"/>
                                </a:lnTo>
                                <a:lnTo>
                                  <a:pt x="804" y="9"/>
                                </a:lnTo>
                                <a:lnTo>
                                  <a:pt x="788" y="9"/>
                                </a:lnTo>
                                <a:close/>
                                <a:moveTo>
                                  <a:pt x="848" y="10"/>
                                </a:moveTo>
                                <a:lnTo>
                                  <a:pt x="841" y="17"/>
                                </a:lnTo>
                                <a:lnTo>
                                  <a:pt x="841" y="33"/>
                                </a:lnTo>
                                <a:lnTo>
                                  <a:pt x="847" y="40"/>
                                </a:lnTo>
                                <a:lnTo>
                                  <a:pt x="864" y="40"/>
                                </a:lnTo>
                                <a:lnTo>
                                  <a:pt x="871" y="33"/>
                                </a:lnTo>
                                <a:lnTo>
                                  <a:pt x="871" y="17"/>
                                </a:lnTo>
                                <a:lnTo>
                                  <a:pt x="864" y="10"/>
                                </a:lnTo>
                                <a:lnTo>
                                  <a:pt x="848" y="10"/>
                                </a:lnTo>
                                <a:close/>
                                <a:moveTo>
                                  <a:pt x="908" y="11"/>
                                </a:moveTo>
                                <a:lnTo>
                                  <a:pt x="901" y="17"/>
                                </a:lnTo>
                                <a:lnTo>
                                  <a:pt x="901" y="34"/>
                                </a:lnTo>
                                <a:lnTo>
                                  <a:pt x="907" y="41"/>
                                </a:lnTo>
                                <a:lnTo>
                                  <a:pt x="924" y="41"/>
                                </a:lnTo>
                                <a:lnTo>
                                  <a:pt x="931" y="34"/>
                                </a:lnTo>
                                <a:lnTo>
                                  <a:pt x="931" y="18"/>
                                </a:lnTo>
                                <a:lnTo>
                                  <a:pt x="924" y="11"/>
                                </a:lnTo>
                                <a:lnTo>
                                  <a:pt x="908" y="11"/>
                                </a:lnTo>
                                <a:close/>
                                <a:moveTo>
                                  <a:pt x="968" y="11"/>
                                </a:moveTo>
                                <a:lnTo>
                                  <a:pt x="961" y="18"/>
                                </a:lnTo>
                                <a:lnTo>
                                  <a:pt x="961" y="35"/>
                                </a:lnTo>
                                <a:lnTo>
                                  <a:pt x="967" y="41"/>
                                </a:lnTo>
                                <a:lnTo>
                                  <a:pt x="984" y="42"/>
                                </a:lnTo>
                                <a:lnTo>
                                  <a:pt x="991" y="35"/>
                                </a:lnTo>
                                <a:lnTo>
                                  <a:pt x="991" y="18"/>
                                </a:lnTo>
                                <a:lnTo>
                                  <a:pt x="984" y="12"/>
                                </a:lnTo>
                                <a:lnTo>
                                  <a:pt x="968" y="11"/>
                                </a:lnTo>
                                <a:close/>
                                <a:moveTo>
                                  <a:pt x="1028" y="12"/>
                                </a:moveTo>
                                <a:lnTo>
                                  <a:pt x="1021" y="19"/>
                                </a:lnTo>
                                <a:lnTo>
                                  <a:pt x="1021" y="35"/>
                                </a:lnTo>
                                <a:lnTo>
                                  <a:pt x="1027" y="42"/>
                                </a:lnTo>
                                <a:lnTo>
                                  <a:pt x="1044" y="42"/>
                                </a:lnTo>
                                <a:lnTo>
                                  <a:pt x="1051" y="36"/>
                                </a:lnTo>
                                <a:lnTo>
                                  <a:pt x="1051" y="19"/>
                                </a:lnTo>
                                <a:lnTo>
                                  <a:pt x="1044" y="12"/>
                                </a:lnTo>
                                <a:lnTo>
                                  <a:pt x="1028" y="12"/>
                                </a:lnTo>
                                <a:close/>
                                <a:moveTo>
                                  <a:pt x="1088" y="13"/>
                                </a:moveTo>
                                <a:lnTo>
                                  <a:pt x="1081" y="19"/>
                                </a:lnTo>
                                <a:lnTo>
                                  <a:pt x="1081" y="36"/>
                                </a:lnTo>
                                <a:lnTo>
                                  <a:pt x="1087" y="43"/>
                                </a:lnTo>
                                <a:lnTo>
                                  <a:pt x="1104" y="43"/>
                                </a:lnTo>
                                <a:lnTo>
                                  <a:pt x="1111" y="36"/>
                                </a:lnTo>
                                <a:lnTo>
                                  <a:pt x="1111" y="20"/>
                                </a:lnTo>
                                <a:lnTo>
                                  <a:pt x="1104" y="13"/>
                                </a:lnTo>
                                <a:lnTo>
                                  <a:pt x="1088" y="13"/>
                                </a:lnTo>
                                <a:close/>
                                <a:moveTo>
                                  <a:pt x="1148" y="14"/>
                                </a:moveTo>
                                <a:lnTo>
                                  <a:pt x="1141" y="20"/>
                                </a:lnTo>
                                <a:lnTo>
                                  <a:pt x="1141" y="37"/>
                                </a:lnTo>
                                <a:lnTo>
                                  <a:pt x="1148" y="44"/>
                                </a:lnTo>
                                <a:lnTo>
                                  <a:pt x="1164" y="44"/>
                                </a:lnTo>
                                <a:lnTo>
                                  <a:pt x="1171" y="37"/>
                                </a:lnTo>
                                <a:lnTo>
                                  <a:pt x="1171" y="21"/>
                                </a:lnTo>
                                <a:lnTo>
                                  <a:pt x="1164" y="14"/>
                                </a:lnTo>
                                <a:lnTo>
                                  <a:pt x="1148" y="14"/>
                                </a:lnTo>
                                <a:close/>
                                <a:moveTo>
                                  <a:pt x="1208" y="14"/>
                                </a:moveTo>
                                <a:lnTo>
                                  <a:pt x="1201" y="21"/>
                                </a:lnTo>
                                <a:lnTo>
                                  <a:pt x="1201" y="37"/>
                                </a:lnTo>
                                <a:lnTo>
                                  <a:pt x="1208" y="44"/>
                                </a:lnTo>
                                <a:lnTo>
                                  <a:pt x="1224" y="44"/>
                                </a:lnTo>
                                <a:lnTo>
                                  <a:pt x="1231" y="38"/>
                                </a:lnTo>
                                <a:lnTo>
                                  <a:pt x="1231" y="21"/>
                                </a:lnTo>
                                <a:lnTo>
                                  <a:pt x="1225" y="14"/>
                                </a:lnTo>
                                <a:lnTo>
                                  <a:pt x="1208" y="14"/>
                                </a:lnTo>
                                <a:close/>
                                <a:moveTo>
                                  <a:pt x="1268" y="15"/>
                                </a:moveTo>
                                <a:lnTo>
                                  <a:pt x="1261" y="22"/>
                                </a:lnTo>
                                <a:lnTo>
                                  <a:pt x="1261" y="38"/>
                                </a:lnTo>
                                <a:lnTo>
                                  <a:pt x="1268" y="45"/>
                                </a:lnTo>
                                <a:lnTo>
                                  <a:pt x="1284" y="45"/>
                                </a:lnTo>
                                <a:lnTo>
                                  <a:pt x="1291" y="39"/>
                                </a:lnTo>
                                <a:lnTo>
                                  <a:pt x="1291" y="22"/>
                                </a:lnTo>
                                <a:lnTo>
                                  <a:pt x="1285" y="15"/>
                                </a:lnTo>
                                <a:lnTo>
                                  <a:pt x="1268" y="15"/>
                                </a:lnTo>
                                <a:close/>
                                <a:moveTo>
                                  <a:pt x="1328" y="16"/>
                                </a:moveTo>
                                <a:lnTo>
                                  <a:pt x="1321" y="22"/>
                                </a:lnTo>
                                <a:lnTo>
                                  <a:pt x="1321" y="39"/>
                                </a:lnTo>
                                <a:lnTo>
                                  <a:pt x="1328" y="46"/>
                                </a:lnTo>
                                <a:lnTo>
                                  <a:pt x="1344" y="46"/>
                                </a:lnTo>
                                <a:lnTo>
                                  <a:pt x="1351" y="39"/>
                                </a:lnTo>
                                <a:lnTo>
                                  <a:pt x="1351" y="23"/>
                                </a:lnTo>
                                <a:lnTo>
                                  <a:pt x="1345" y="16"/>
                                </a:lnTo>
                                <a:lnTo>
                                  <a:pt x="1328" y="16"/>
                                </a:lnTo>
                                <a:close/>
                                <a:moveTo>
                                  <a:pt x="1388" y="16"/>
                                </a:moveTo>
                                <a:lnTo>
                                  <a:pt x="1381" y="23"/>
                                </a:lnTo>
                                <a:lnTo>
                                  <a:pt x="1381" y="40"/>
                                </a:lnTo>
                                <a:lnTo>
                                  <a:pt x="1388" y="46"/>
                                </a:lnTo>
                                <a:lnTo>
                                  <a:pt x="1404" y="47"/>
                                </a:lnTo>
                                <a:lnTo>
                                  <a:pt x="1411" y="40"/>
                                </a:lnTo>
                                <a:lnTo>
                                  <a:pt x="1411" y="23"/>
                                </a:lnTo>
                                <a:lnTo>
                                  <a:pt x="1405" y="17"/>
                                </a:lnTo>
                                <a:lnTo>
                                  <a:pt x="1388" y="16"/>
                                </a:lnTo>
                                <a:close/>
                                <a:moveTo>
                                  <a:pt x="1448" y="17"/>
                                </a:moveTo>
                                <a:lnTo>
                                  <a:pt x="1441" y="24"/>
                                </a:lnTo>
                                <a:lnTo>
                                  <a:pt x="1441" y="40"/>
                                </a:lnTo>
                                <a:lnTo>
                                  <a:pt x="1448" y="47"/>
                                </a:lnTo>
                                <a:lnTo>
                                  <a:pt x="1464" y="47"/>
                                </a:lnTo>
                                <a:lnTo>
                                  <a:pt x="1471" y="41"/>
                                </a:lnTo>
                                <a:lnTo>
                                  <a:pt x="1471" y="24"/>
                                </a:lnTo>
                                <a:lnTo>
                                  <a:pt x="1465" y="17"/>
                                </a:lnTo>
                                <a:lnTo>
                                  <a:pt x="1448" y="17"/>
                                </a:lnTo>
                                <a:close/>
                                <a:moveTo>
                                  <a:pt x="1508" y="18"/>
                                </a:moveTo>
                                <a:lnTo>
                                  <a:pt x="1501" y="24"/>
                                </a:lnTo>
                                <a:lnTo>
                                  <a:pt x="1501" y="41"/>
                                </a:lnTo>
                                <a:lnTo>
                                  <a:pt x="1508" y="48"/>
                                </a:lnTo>
                                <a:lnTo>
                                  <a:pt x="1524" y="48"/>
                                </a:lnTo>
                                <a:lnTo>
                                  <a:pt x="1531" y="41"/>
                                </a:lnTo>
                                <a:lnTo>
                                  <a:pt x="1531" y="25"/>
                                </a:lnTo>
                                <a:lnTo>
                                  <a:pt x="1525" y="18"/>
                                </a:lnTo>
                                <a:lnTo>
                                  <a:pt x="1508" y="18"/>
                                </a:lnTo>
                                <a:close/>
                                <a:moveTo>
                                  <a:pt x="1568" y="19"/>
                                </a:moveTo>
                                <a:lnTo>
                                  <a:pt x="1561" y="25"/>
                                </a:lnTo>
                                <a:lnTo>
                                  <a:pt x="1561" y="42"/>
                                </a:lnTo>
                                <a:lnTo>
                                  <a:pt x="1568" y="49"/>
                                </a:lnTo>
                                <a:lnTo>
                                  <a:pt x="1584" y="49"/>
                                </a:lnTo>
                                <a:lnTo>
                                  <a:pt x="1591" y="42"/>
                                </a:lnTo>
                                <a:lnTo>
                                  <a:pt x="1591" y="26"/>
                                </a:lnTo>
                                <a:lnTo>
                                  <a:pt x="1585" y="19"/>
                                </a:lnTo>
                                <a:lnTo>
                                  <a:pt x="1568" y="19"/>
                                </a:lnTo>
                                <a:close/>
                                <a:moveTo>
                                  <a:pt x="1628" y="19"/>
                                </a:moveTo>
                                <a:lnTo>
                                  <a:pt x="1621" y="26"/>
                                </a:lnTo>
                                <a:lnTo>
                                  <a:pt x="1621" y="43"/>
                                </a:lnTo>
                                <a:lnTo>
                                  <a:pt x="1628" y="49"/>
                                </a:lnTo>
                                <a:lnTo>
                                  <a:pt x="1644" y="50"/>
                                </a:lnTo>
                                <a:lnTo>
                                  <a:pt x="1651" y="43"/>
                                </a:lnTo>
                                <a:lnTo>
                                  <a:pt x="1651" y="26"/>
                                </a:lnTo>
                                <a:lnTo>
                                  <a:pt x="1645" y="20"/>
                                </a:lnTo>
                                <a:lnTo>
                                  <a:pt x="1628" y="19"/>
                                </a:lnTo>
                                <a:close/>
                                <a:moveTo>
                                  <a:pt x="1688" y="20"/>
                                </a:moveTo>
                                <a:lnTo>
                                  <a:pt x="1681" y="27"/>
                                </a:lnTo>
                                <a:lnTo>
                                  <a:pt x="1681" y="43"/>
                                </a:lnTo>
                                <a:lnTo>
                                  <a:pt x="1688" y="50"/>
                                </a:lnTo>
                                <a:lnTo>
                                  <a:pt x="1704" y="50"/>
                                </a:lnTo>
                                <a:lnTo>
                                  <a:pt x="1711" y="44"/>
                                </a:lnTo>
                                <a:lnTo>
                                  <a:pt x="1711" y="27"/>
                                </a:lnTo>
                                <a:lnTo>
                                  <a:pt x="1705" y="20"/>
                                </a:lnTo>
                                <a:lnTo>
                                  <a:pt x="1688" y="20"/>
                                </a:lnTo>
                                <a:close/>
                                <a:moveTo>
                                  <a:pt x="1748" y="21"/>
                                </a:moveTo>
                                <a:lnTo>
                                  <a:pt x="1741" y="27"/>
                                </a:lnTo>
                                <a:lnTo>
                                  <a:pt x="1741" y="44"/>
                                </a:lnTo>
                                <a:lnTo>
                                  <a:pt x="1748" y="51"/>
                                </a:lnTo>
                                <a:lnTo>
                                  <a:pt x="1764" y="51"/>
                                </a:lnTo>
                                <a:lnTo>
                                  <a:pt x="1771" y="44"/>
                                </a:lnTo>
                                <a:lnTo>
                                  <a:pt x="1771" y="28"/>
                                </a:lnTo>
                                <a:lnTo>
                                  <a:pt x="1765" y="21"/>
                                </a:lnTo>
                                <a:lnTo>
                                  <a:pt x="1748" y="21"/>
                                </a:lnTo>
                                <a:close/>
                                <a:moveTo>
                                  <a:pt x="1808" y="21"/>
                                </a:moveTo>
                                <a:lnTo>
                                  <a:pt x="1801" y="28"/>
                                </a:lnTo>
                                <a:lnTo>
                                  <a:pt x="1801" y="45"/>
                                </a:lnTo>
                                <a:lnTo>
                                  <a:pt x="1808" y="51"/>
                                </a:lnTo>
                                <a:lnTo>
                                  <a:pt x="1825" y="52"/>
                                </a:lnTo>
                                <a:lnTo>
                                  <a:pt x="1831" y="45"/>
                                </a:lnTo>
                                <a:lnTo>
                                  <a:pt x="1832" y="28"/>
                                </a:lnTo>
                                <a:lnTo>
                                  <a:pt x="1825" y="22"/>
                                </a:lnTo>
                                <a:lnTo>
                                  <a:pt x="1808" y="21"/>
                                </a:lnTo>
                                <a:close/>
                                <a:moveTo>
                                  <a:pt x="1868" y="22"/>
                                </a:moveTo>
                                <a:lnTo>
                                  <a:pt x="1862" y="29"/>
                                </a:lnTo>
                                <a:lnTo>
                                  <a:pt x="1861" y="45"/>
                                </a:lnTo>
                                <a:lnTo>
                                  <a:pt x="1868" y="52"/>
                                </a:lnTo>
                                <a:lnTo>
                                  <a:pt x="1885" y="52"/>
                                </a:lnTo>
                                <a:lnTo>
                                  <a:pt x="1891" y="46"/>
                                </a:lnTo>
                                <a:lnTo>
                                  <a:pt x="1892" y="29"/>
                                </a:lnTo>
                                <a:lnTo>
                                  <a:pt x="1885" y="22"/>
                                </a:lnTo>
                                <a:lnTo>
                                  <a:pt x="1868" y="22"/>
                                </a:lnTo>
                                <a:close/>
                                <a:moveTo>
                                  <a:pt x="1928" y="23"/>
                                </a:moveTo>
                                <a:lnTo>
                                  <a:pt x="1922" y="30"/>
                                </a:lnTo>
                                <a:lnTo>
                                  <a:pt x="1921" y="46"/>
                                </a:lnTo>
                                <a:lnTo>
                                  <a:pt x="1928" y="53"/>
                                </a:lnTo>
                                <a:lnTo>
                                  <a:pt x="1945" y="53"/>
                                </a:lnTo>
                                <a:lnTo>
                                  <a:pt x="1951" y="46"/>
                                </a:lnTo>
                                <a:lnTo>
                                  <a:pt x="1952" y="30"/>
                                </a:lnTo>
                                <a:lnTo>
                                  <a:pt x="1945" y="23"/>
                                </a:lnTo>
                                <a:lnTo>
                                  <a:pt x="1928" y="23"/>
                                </a:lnTo>
                                <a:close/>
                                <a:moveTo>
                                  <a:pt x="1988" y="24"/>
                                </a:moveTo>
                                <a:lnTo>
                                  <a:pt x="1982" y="30"/>
                                </a:lnTo>
                                <a:lnTo>
                                  <a:pt x="1981" y="47"/>
                                </a:lnTo>
                                <a:lnTo>
                                  <a:pt x="1988" y="54"/>
                                </a:lnTo>
                                <a:lnTo>
                                  <a:pt x="2005" y="54"/>
                                </a:lnTo>
                                <a:lnTo>
                                  <a:pt x="2011" y="47"/>
                                </a:lnTo>
                                <a:lnTo>
                                  <a:pt x="2012" y="31"/>
                                </a:lnTo>
                                <a:lnTo>
                                  <a:pt x="2005" y="24"/>
                                </a:lnTo>
                                <a:lnTo>
                                  <a:pt x="1988" y="24"/>
                                </a:lnTo>
                                <a:close/>
                                <a:moveTo>
                                  <a:pt x="2048" y="24"/>
                                </a:moveTo>
                                <a:lnTo>
                                  <a:pt x="2042" y="31"/>
                                </a:lnTo>
                                <a:lnTo>
                                  <a:pt x="2041" y="48"/>
                                </a:lnTo>
                                <a:lnTo>
                                  <a:pt x="2048" y="54"/>
                                </a:lnTo>
                                <a:lnTo>
                                  <a:pt x="2065" y="55"/>
                                </a:lnTo>
                                <a:lnTo>
                                  <a:pt x="2071" y="48"/>
                                </a:lnTo>
                                <a:lnTo>
                                  <a:pt x="2072" y="31"/>
                                </a:lnTo>
                                <a:lnTo>
                                  <a:pt x="2065" y="25"/>
                                </a:lnTo>
                                <a:lnTo>
                                  <a:pt x="2048" y="24"/>
                                </a:lnTo>
                                <a:close/>
                                <a:moveTo>
                                  <a:pt x="2108" y="25"/>
                                </a:moveTo>
                                <a:lnTo>
                                  <a:pt x="2102" y="32"/>
                                </a:lnTo>
                                <a:lnTo>
                                  <a:pt x="2101" y="48"/>
                                </a:lnTo>
                                <a:lnTo>
                                  <a:pt x="2108" y="55"/>
                                </a:lnTo>
                                <a:lnTo>
                                  <a:pt x="2125" y="55"/>
                                </a:lnTo>
                                <a:lnTo>
                                  <a:pt x="2131" y="49"/>
                                </a:lnTo>
                                <a:lnTo>
                                  <a:pt x="2132" y="32"/>
                                </a:lnTo>
                                <a:lnTo>
                                  <a:pt x="2125" y="25"/>
                                </a:lnTo>
                                <a:lnTo>
                                  <a:pt x="2108" y="25"/>
                                </a:lnTo>
                                <a:close/>
                                <a:moveTo>
                                  <a:pt x="2168" y="26"/>
                                </a:moveTo>
                                <a:lnTo>
                                  <a:pt x="2162" y="32"/>
                                </a:lnTo>
                                <a:lnTo>
                                  <a:pt x="2161" y="49"/>
                                </a:lnTo>
                                <a:lnTo>
                                  <a:pt x="2168" y="56"/>
                                </a:lnTo>
                                <a:lnTo>
                                  <a:pt x="2185" y="56"/>
                                </a:lnTo>
                                <a:lnTo>
                                  <a:pt x="2192" y="49"/>
                                </a:lnTo>
                                <a:lnTo>
                                  <a:pt x="2192" y="33"/>
                                </a:lnTo>
                                <a:lnTo>
                                  <a:pt x="2185" y="26"/>
                                </a:lnTo>
                                <a:lnTo>
                                  <a:pt x="2168" y="26"/>
                                </a:lnTo>
                                <a:close/>
                                <a:moveTo>
                                  <a:pt x="2229" y="27"/>
                                </a:moveTo>
                                <a:lnTo>
                                  <a:pt x="2222" y="33"/>
                                </a:lnTo>
                                <a:lnTo>
                                  <a:pt x="2222" y="50"/>
                                </a:lnTo>
                                <a:lnTo>
                                  <a:pt x="2228" y="57"/>
                                </a:lnTo>
                                <a:lnTo>
                                  <a:pt x="2245" y="57"/>
                                </a:lnTo>
                                <a:lnTo>
                                  <a:pt x="2252" y="50"/>
                                </a:lnTo>
                                <a:lnTo>
                                  <a:pt x="2252" y="34"/>
                                </a:lnTo>
                                <a:lnTo>
                                  <a:pt x="2245" y="27"/>
                                </a:lnTo>
                                <a:lnTo>
                                  <a:pt x="2229" y="27"/>
                                </a:lnTo>
                                <a:close/>
                                <a:moveTo>
                                  <a:pt x="2289" y="27"/>
                                </a:moveTo>
                                <a:lnTo>
                                  <a:pt x="2282" y="34"/>
                                </a:lnTo>
                                <a:lnTo>
                                  <a:pt x="2282" y="50"/>
                                </a:lnTo>
                                <a:lnTo>
                                  <a:pt x="2288" y="57"/>
                                </a:lnTo>
                                <a:lnTo>
                                  <a:pt x="2305" y="57"/>
                                </a:lnTo>
                                <a:lnTo>
                                  <a:pt x="2312" y="51"/>
                                </a:lnTo>
                                <a:lnTo>
                                  <a:pt x="2312" y="34"/>
                                </a:lnTo>
                                <a:lnTo>
                                  <a:pt x="2305" y="27"/>
                                </a:lnTo>
                                <a:lnTo>
                                  <a:pt x="2289" y="27"/>
                                </a:lnTo>
                                <a:close/>
                                <a:moveTo>
                                  <a:pt x="2349" y="28"/>
                                </a:moveTo>
                                <a:lnTo>
                                  <a:pt x="2342" y="35"/>
                                </a:lnTo>
                                <a:lnTo>
                                  <a:pt x="2342" y="51"/>
                                </a:lnTo>
                                <a:lnTo>
                                  <a:pt x="2348" y="58"/>
                                </a:lnTo>
                                <a:lnTo>
                                  <a:pt x="2365" y="58"/>
                                </a:lnTo>
                                <a:lnTo>
                                  <a:pt x="2372" y="52"/>
                                </a:lnTo>
                                <a:lnTo>
                                  <a:pt x="2372" y="35"/>
                                </a:lnTo>
                                <a:lnTo>
                                  <a:pt x="2365" y="28"/>
                                </a:lnTo>
                                <a:lnTo>
                                  <a:pt x="2349" y="28"/>
                                </a:lnTo>
                                <a:close/>
                                <a:moveTo>
                                  <a:pt x="2409" y="29"/>
                                </a:moveTo>
                                <a:lnTo>
                                  <a:pt x="2402" y="35"/>
                                </a:lnTo>
                                <a:lnTo>
                                  <a:pt x="2402" y="52"/>
                                </a:lnTo>
                                <a:lnTo>
                                  <a:pt x="2408" y="59"/>
                                </a:lnTo>
                                <a:lnTo>
                                  <a:pt x="2425" y="59"/>
                                </a:lnTo>
                                <a:lnTo>
                                  <a:pt x="2432" y="52"/>
                                </a:lnTo>
                                <a:lnTo>
                                  <a:pt x="2432" y="36"/>
                                </a:lnTo>
                                <a:lnTo>
                                  <a:pt x="2425" y="29"/>
                                </a:lnTo>
                                <a:lnTo>
                                  <a:pt x="2409" y="29"/>
                                </a:lnTo>
                                <a:close/>
                                <a:moveTo>
                                  <a:pt x="2469" y="29"/>
                                </a:moveTo>
                                <a:lnTo>
                                  <a:pt x="2462" y="36"/>
                                </a:lnTo>
                                <a:lnTo>
                                  <a:pt x="2462" y="53"/>
                                </a:lnTo>
                                <a:lnTo>
                                  <a:pt x="2468" y="59"/>
                                </a:lnTo>
                                <a:lnTo>
                                  <a:pt x="2485" y="60"/>
                                </a:lnTo>
                                <a:lnTo>
                                  <a:pt x="2492" y="53"/>
                                </a:lnTo>
                                <a:lnTo>
                                  <a:pt x="2492" y="36"/>
                                </a:lnTo>
                                <a:lnTo>
                                  <a:pt x="2485" y="30"/>
                                </a:lnTo>
                                <a:lnTo>
                                  <a:pt x="2469" y="29"/>
                                </a:lnTo>
                                <a:close/>
                                <a:moveTo>
                                  <a:pt x="2529" y="30"/>
                                </a:moveTo>
                                <a:lnTo>
                                  <a:pt x="2522" y="37"/>
                                </a:lnTo>
                                <a:lnTo>
                                  <a:pt x="2522" y="53"/>
                                </a:lnTo>
                                <a:lnTo>
                                  <a:pt x="2528" y="60"/>
                                </a:lnTo>
                                <a:lnTo>
                                  <a:pt x="2545" y="60"/>
                                </a:lnTo>
                                <a:lnTo>
                                  <a:pt x="2552" y="54"/>
                                </a:lnTo>
                                <a:lnTo>
                                  <a:pt x="2552" y="37"/>
                                </a:lnTo>
                                <a:lnTo>
                                  <a:pt x="2545" y="30"/>
                                </a:lnTo>
                                <a:lnTo>
                                  <a:pt x="2529" y="30"/>
                                </a:lnTo>
                                <a:close/>
                                <a:moveTo>
                                  <a:pt x="2589" y="31"/>
                                </a:moveTo>
                                <a:lnTo>
                                  <a:pt x="2582" y="38"/>
                                </a:lnTo>
                                <a:lnTo>
                                  <a:pt x="2582" y="54"/>
                                </a:lnTo>
                                <a:lnTo>
                                  <a:pt x="2588" y="61"/>
                                </a:lnTo>
                                <a:lnTo>
                                  <a:pt x="2605" y="61"/>
                                </a:lnTo>
                                <a:lnTo>
                                  <a:pt x="2612" y="54"/>
                                </a:lnTo>
                                <a:lnTo>
                                  <a:pt x="2612" y="38"/>
                                </a:lnTo>
                                <a:lnTo>
                                  <a:pt x="2605" y="31"/>
                                </a:lnTo>
                                <a:lnTo>
                                  <a:pt x="2589" y="31"/>
                                </a:lnTo>
                                <a:close/>
                                <a:moveTo>
                                  <a:pt x="2649" y="32"/>
                                </a:moveTo>
                                <a:lnTo>
                                  <a:pt x="2642" y="38"/>
                                </a:lnTo>
                                <a:lnTo>
                                  <a:pt x="2642" y="55"/>
                                </a:lnTo>
                                <a:lnTo>
                                  <a:pt x="2648" y="62"/>
                                </a:lnTo>
                                <a:lnTo>
                                  <a:pt x="2665" y="62"/>
                                </a:lnTo>
                                <a:lnTo>
                                  <a:pt x="2672" y="55"/>
                                </a:lnTo>
                                <a:lnTo>
                                  <a:pt x="2672" y="39"/>
                                </a:lnTo>
                                <a:lnTo>
                                  <a:pt x="2665" y="32"/>
                                </a:lnTo>
                                <a:lnTo>
                                  <a:pt x="2649" y="32"/>
                                </a:lnTo>
                                <a:close/>
                                <a:moveTo>
                                  <a:pt x="2709" y="32"/>
                                </a:moveTo>
                                <a:lnTo>
                                  <a:pt x="2702" y="39"/>
                                </a:lnTo>
                                <a:lnTo>
                                  <a:pt x="2702" y="56"/>
                                </a:lnTo>
                                <a:lnTo>
                                  <a:pt x="2708" y="62"/>
                                </a:lnTo>
                                <a:lnTo>
                                  <a:pt x="2725" y="63"/>
                                </a:lnTo>
                                <a:lnTo>
                                  <a:pt x="2732" y="56"/>
                                </a:lnTo>
                                <a:lnTo>
                                  <a:pt x="2732" y="39"/>
                                </a:lnTo>
                                <a:lnTo>
                                  <a:pt x="2725" y="33"/>
                                </a:lnTo>
                                <a:lnTo>
                                  <a:pt x="2709" y="32"/>
                                </a:lnTo>
                                <a:close/>
                                <a:moveTo>
                                  <a:pt x="2769" y="33"/>
                                </a:moveTo>
                                <a:lnTo>
                                  <a:pt x="2762" y="40"/>
                                </a:lnTo>
                                <a:lnTo>
                                  <a:pt x="2762" y="56"/>
                                </a:lnTo>
                                <a:lnTo>
                                  <a:pt x="2768" y="63"/>
                                </a:lnTo>
                                <a:lnTo>
                                  <a:pt x="2785" y="63"/>
                                </a:lnTo>
                                <a:lnTo>
                                  <a:pt x="2792" y="57"/>
                                </a:lnTo>
                                <a:lnTo>
                                  <a:pt x="2792" y="40"/>
                                </a:lnTo>
                                <a:lnTo>
                                  <a:pt x="2785" y="33"/>
                                </a:lnTo>
                                <a:lnTo>
                                  <a:pt x="2769" y="33"/>
                                </a:lnTo>
                                <a:close/>
                                <a:moveTo>
                                  <a:pt x="2829" y="34"/>
                                </a:moveTo>
                                <a:lnTo>
                                  <a:pt x="2822" y="40"/>
                                </a:lnTo>
                                <a:lnTo>
                                  <a:pt x="2822" y="57"/>
                                </a:lnTo>
                                <a:lnTo>
                                  <a:pt x="2828" y="64"/>
                                </a:lnTo>
                                <a:lnTo>
                                  <a:pt x="2845" y="64"/>
                                </a:lnTo>
                                <a:lnTo>
                                  <a:pt x="2852" y="57"/>
                                </a:lnTo>
                                <a:lnTo>
                                  <a:pt x="2852" y="41"/>
                                </a:lnTo>
                                <a:lnTo>
                                  <a:pt x="2845" y="34"/>
                                </a:lnTo>
                                <a:lnTo>
                                  <a:pt x="2829" y="34"/>
                                </a:lnTo>
                                <a:close/>
                                <a:moveTo>
                                  <a:pt x="2889" y="34"/>
                                </a:moveTo>
                                <a:lnTo>
                                  <a:pt x="2882" y="41"/>
                                </a:lnTo>
                                <a:lnTo>
                                  <a:pt x="2882" y="58"/>
                                </a:lnTo>
                                <a:lnTo>
                                  <a:pt x="2889" y="65"/>
                                </a:lnTo>
                                <a:lnTo>
                                  <a:pt x="2905" y="65"/>
                                </a:lnTo>
                                <a:lnTo>
                                  <a:pt x="2912" y="58"/>
                                </a:lnTo>
                                <a:lnTo>
                                  <a:pt x="2912" y="41"/>
                                </a:lnTo>
                                <a:lnTo>
                                  <a:pt x="2905" y="35"/>
                                </a:lnTo>
                                <a:lnTo>
                                  <a:pt x="2889" y="34"/>
                                </a:lnTo>
                                <a:close/>
                                <a:moveTo>
                                  <a:pt x="2949" y="35"/>
                                </a:moveTo>
                                <a:lnTo>
                                  <a:pt x="2942" y="42"/>
                                </a:lnTo>
                                <a:lnTo>
                                  <a:pt x="2942" y="58"/>
                                </a:lnTo>
                                <a:lnTo>
                                  <a:pt x="2949" y="65"/>
                                </a:lnTo>
                                <a:lnTo>
                                  <a:pt x="2965" y="65"/>
                                </a:lnTo>
                                <a:lnTo>
                                  <a:pt x="2972" y="59"/>
                                </a:lnTo>
                                <a:lnTo>
                                  <a:pt x="2972" y="42"/>
                                </a:lnTo>
                                <a:lnTo>
                                  <a:pt x="2966" y="35"/>
                                </a:lnTo>
                                <a:lnTo>
                                  <a:pt x="2949" y="35"/>
                                </a:lnTo>
                                <a:close/>
                                <a:moveTo>
                                  <a:pt x="3009" y="36"/>
                                </a:moveTo>
                                <a:lnTo>
                                  <a:pt x="3002" y="43"/>
                                </a:lnTo>
                                <a:lnTo>
                                  <a:pt x="3002" y="59"/>
                                </a:lnTo>
                                <a:lnTo>
                                  <a:pt x="3009" y="66"/>
                                </a:lnTo>
                                <a:lnTo>
                                  <a:pt x="3025" y="66"/>
                                </a:lnTo>
                                <a:lnTo>
                                  <a:pt x="3032" y="60"/>
                                </a:lnTo>
                                <a:lnTo>
                                  <a:pt x="3032" y="43"/>
                                </a:lnTo>
                                <a:lnTo>
                                  <a:pt x="3026" y="36"/>
                                </a:lnTo>
                                <a:lnTo>
                                  <a:pt x="3009" y="36"/>
                                </a:lnTo>
                                <a:close/>
                                <a:moveTo>
                                  <a:pt x="3069" y="37"/>
                                </a:moveTo>
                                <a:lnTo>
                                  <a:pt x="3062" y="43"/>
                                </a:lnTo>
                                <a:lnTo>
                                  <a:pt x="3062" y="60"/>
                                </a:lnTo>
                                <a:lnTo>
                                  <a:pt x="3069" y="67"/>
                                </a:lnTo>
                                <a:lnTo>
                                  <a:pt x="3085" y="67"/>
                                </a:lnTo>
                                <a:lnTo>
                                  <a:pt x="3092" y="60"/>
                                </a:lnTo>
                                <a:lnTo>
                                  <a:pt x="3092" y="44"/>
                                </a:lnTo>
                                <a:lnTo>
                                  <a:pt x="3086" y="37"/>
                                </a:lnTo>
                                <a:lnTo>
                                  <a:pt x="3069" y="37"/>
                                </a:lnTo>
                                <a:close/>
                                <a:moveTo>
                                  <a:pt x="3129" y="37"/>
                                </a:moveTo>
                                <a:lnTo>
                                  <a:pt x="3122" y="44"/>
                                </a:lnTo>
                                <a:lnTo>
                                  <a:pt x="3122" y="61"/>
                                </a:lnTo>
                                <a:lnTo>
                                  <a:pt x="3129" y="67"/>
                                </a:lnTo>
                                <a:lnTo>
                                  <a:pt x="3145" y="68"/>
                                </a:lnTo>
                                <a:lnTo>
                                  <a:pt x="3152" y="61"/>
                                </a:lnTo>
                                <a:lnTo>
                                  <a:pt x="3152" y="44"/>
                                </a:lnTo>
                                <a:lnTo>
                                  <a:pt x="3146" y="38"/>
                                </a:lnTo>
                                <a:lnTo>
                                  <a:pt x="3129" y="37"/>
                                </a:lnTo>
                                <a:close/>
                                <a:moveTo>
                                  <a:pt x="3189" y="38"/>
                                </a:moveTo>
                                <a:lnTo>
                                  <a:pt x="3182" y="45"/>
                                </a:lnTo>
                                <a:lnTo>
                                  <a:pt x="3182" y="61"/>
                                </a:lnTo>
                                <a:lnTo>
                                  <a:pt x="3189" y="68"/>
                                </a:lnTo>
                                <a:lnTo>
                                  <a:pt x="3205" y="68"/>
                                </a:lnTo>
                                <a:lnTo>
                                  <a:pt x="3212" y="62"/>
                                </a:lnTo>
                                <a:lnTo>
                                  <a:pt x="3212" y="45"/>
                                </a:lnTo>
                                <a:lnTo>
                                  <a:pt x="3206" y="38"/>
                                </a:lnTo>
                                <a:lnTo>
                                  <a:pt x="3189" y="38"/>
                                </a:lnTo>
                                <a:close/>
                                <a:moveTo>
                                  <a:pt x="3249" y="39"/>
                                </a:moveTo>
                                <a:lnTo>
                                  <a:pt x="3242" y="45"/>
                                </a:lnTo>
                                <a:lnTo>
                                  <a:pt x="3242" y="62"/>
                                </a:lnTo>
                                <a:lnTo>
                                  <a:pt x="3249" y="69"/>
                                </a:lnTo>
                                <a:lnTo>
                                  <a:pt x="3265" y="69"/>
                                </a:lnTo>
                                <a:lnTo>
                                  <a:pt x="3272" y="62"/>
                                </a:lnTo>
                                <a:lnTo>
                                  <a:pt x="3272" y="46"/>
                                </a:lnTo>
                                <a:lnTo>
                                  <a:pt x="3266" y="39"/>
                                </a:lnTo>
                                <a:lnTo>
                                  <a:pt x="3249" y="39"/>
                                </a:lnTo>
                                <a:close/>
                                <a:moveTo>
                                  <a:pt x="3309" y="40"/>
                                </a:moveTo>
                                <a:lnTo>
                                  <a:pt x="3302" y="46"/>
                                </a:lnTo>
                                <a:lnTo>
                                  <a:pt x="3302" y="63"/>
                                </a:lnTo>
                                <a:lnTo>
                                  <a:pt x="3309" y="70"/>
                                </a:lnTo>
                                <a:lnTo>
                                  <a:pt x="3325" y="70"/>
                                </a:lnTo>
                                <a:lnTo>
                                  <a:pt x="3332" y="63"/>
                                </a:lnTo>
                                <a:lnTo>
                                  <a:pt x="3332" y="47"/>
                                </a:lnTo>
                                <a:lnTo>
                                  <a:pt x="3326" y="40"/>
                                </a:lnTo>
                                <a:lnTo>
                                  <a:pt x="330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6" o:spid="_x0000_s1026" style="position:absolute;margin-left:76.1pt;margin-top:199.2pt;width:275.45pt;height:67.4pt;z-index:-251611648;mso-position-horizontal-relative:page" coordorigin="1522,3984" coordsize="5509,1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">
                <v:shape id="AutoShape 667" o:spid="_x0000_s1027" style="position:absolute;left:1582;top:4691;width:5441;height:521;visibility:visible;mso-wrap-style:square;v-text-anchor:top" coordsize="5441,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T/H8MA&#10;AADbAAAADwAAAGRycy9kb3ducmV2LnhtbESPzW7CMBCE75X6DtYicStOShW1ASfiV+oNQfsAS7wk&#10;gXgdxQbM29eVKvU4mplvNPMymE7caHCtZQXpJAFBXFndcq3g+2v78g7CeWSNnWVS8CAHZfH8NMdc&#10;2zvv6XbwtYgQdjkqaLzvcyld1ZBBN7E9cfROdjDooxxqqQe8R7jp5GuSZNJgy3GhwZ5WDVWXw9Uo&#10;OHa7tyDPx8V6udyEtEp3/cf0pNR4FBYzEJ6C/w//tT+1giyD3y/xB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T/H8MAAADbAAAADwAAAAAAAAAAAAAAAACYAgAAZHJzL2Rv&#10;d25yZXYueG1sUEsFBgAAAAAEAAQA9QAAAIgDAAAAAA==&#10;" path="m,520r5441,m,460r5441,m,380r5441,m,320r5441,m,200r5441,m,140r5441,m,60r5441,m,l5441,e" filled="f" strokecolor="#f2f2f2" strokeweight=".26461mm">
                  <v:path arrowok="t" o:connecttype="custom" o:connectlocs="0,5212;5441,5212;0,5152;5441,5152;0,5072;5441,5072;0,5012;5441,5012;0,4892;5441,4892;0,4832;5441,4832;0,4752;5441,4752;0,4692;5441,4692" o:connectangles="0,0,0,0,0,0,0,0,0,0,0,0,0,0,0,0" textboxrect="1581,3163,16855,18437"/>
                </v:shape>
                <v:line id="Line 668" o:spid="_x0000_s1028" style="position:absolute;visibility:visible;mso-wrap-style:square" from="1582,4952" to="7023,4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2XMcQAAADbAAAADwAAAGRycy9kb3ducmV2LnhtbESPQWsCMRSE7wX/Q3hCL6LZlrLqapRS&#10;KLQXqbYHj8/Nc7O4eVk20U3/vREEj8PMfMMs19E24kKdrx0reJlkIIhLp2uuFPz9fo5nIHxA1tg4&#10;JgX/5GG9GjwtsdCu5y1ddqESCcK+QAUmhLaQ0peGLPqJa4mTd3SdxZBkV0ndYZ/gtpGvWZZLizWn&#10;BYMtfRgqT7uzVdBPc9qPtuY72o1/y+aH0U+szko9D+P7AkSgGB7he/tLK8incPuSfoBc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HZcxxAAAANsAAAAPAAAAAAAAAAAA&#10;AAAAAKECAABkcnMvZG93bnJldi54bWxQSwUGAAAAAAQABAD5AAAAkgMAAAAA&#10;" strokecolor="#d9d9d9" strokeweight=".26461mm"/>
                <v:shape id="AutoShape 669" o:spid="_x0000_s1029" style="position:absolute;left:1582;top:4371;width:5441;height:201;visibility:visible;mso-wrap-style:square;v-text-anchor:top" coordsize="5441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khcAA&#10;AADbAAAADwAAAGRycy9kb3ducmV2LnhtbERPTWsCMRC9F/ofwgi9lJq1yFJWo0hpoeCp6sXbuBk3&#10;i5vJkkR3+++dQ8Hj430v16Pv1I1iagMbmE0LUMR1sC03Bg7777cPUCkjW+wCk4E/SrBePT8tsbJh&#10;4F+67XKjJIRThQZczn2ldaodeUzT0BMLdw7RYxYYG20jDhLuO/1eFKX22LI0OOzp01F92V29lMR5&#10;eYocZ2k/fJ2uh+2rO57JmJfJuFmAyjTmh/jf/WMNlDJWvsgP0K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IKkhcAAAADbAAAADwAAAAAAAAAAAAAAAACYAgAAZHJzL2Rvd25y&#10;ZXYueG1sUEsFBgAAAAAEAAQA9QAAAIUDAAAAAA==&#10;" path="m,200r5441,m,140r5441,m,60r5441,m,l5441,e" filled="f" strokecolor="#f2f2f2" strokeweight=".26461mm">
                  <v:path arrowok="t" o:connecttype="custom" o:connectlocs="0,4572;5441,4572;0,4512;5441,4512;0,4432;5441,4432;0,4372;5441,4372" o:connectangles="0,0,0,0,0,0,0,0" textboxrect="1581,3163,16855,18437"/>
                </v:shape>
                <v:line id="Line 670" o:spid="_x0000_s1030" style="position:absolute;visibility:visible;mso-wrap-style:square" from="1582,4632" to="7023,4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6m2MQAAADbAAAADwAAAGRycy9kb3ducmV2LnhtbESPT2sCMRTE74V+h/AKvYhmLWXV1ShS&#10;KLQXqX8OHp+b183SzcuyiW767Y0geBxm5jfMYhVtIy7U+dqxgvEoA0FcOl1zpeCw/xxOQfiArLFx&#10;TAr+ycNq+fy0wEK7nrd02YVKJAj7AhWYENpCSl8asuhHriVO3q/rLIYku0rqDvsEt418y7JcWqw5&#10;LRhs6cNQ+bc7WwX9JKfjYGu+o93492x2GvzE6qzU60tcz0EEiuERvre/tIJ8Brcv6QfI5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zqbYxAAAANsAAAAPAAAAAAAAAAAA&#10;AAAAAKECAABkcnMvZG93bnJldi54bWxQSwUGAAAAAAQABAD5AAAAkgMAAAAA&#10;" strokecolor="#d9d9d9" strokeweight=".26461mm"/>
                <v:shape id="AutoShape 671" o:spid="_x0000_s1031" style="position:absolute;left:1582;top:4051;width:5441;height:201;visibility:visible;mso-wrap-style:square;v-text-anchor:top" coordsize="5441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0+XsAA&#10;AADbAAAADwAAAGRycy9kb3ducmV2LnhtbERPS2sCMRC+F/ofwhS8lJpVxJbVKKUoFHrycelt3Iyb&#10;xc1kSaK7/fedg+Dx43sv14Nv1Y1iagIbmIwLUMRVsA3XBo6H7dsHqJSRLbaBycAfJVivnp+WWNrQ&#10;845u+1wrCeFUogGXc1dqnSpHHtM4dMTCnUP0mAXGWtuIvYT7Vk+LYq49NiwNDjv6clRd9lcvJXE2&#10;P0WOk3ToN6fr8efV/Z7JmNHL8LkAlWnID/Hd/W0NvMt6+SI/QK/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y0+XsAAAADbAAAADwAAAAAAAAAAAAAAAACYAgAAZHJzL2Rvd25y&#10;ZXYueG1sUEsFBgAAAAAEAAQA9QAAAIUDAAAAAA==&#10;" path="m,200r5441,m,140r5441,m,60r5441,m,l5441,e" filled="f" strokecolor="#f2f2f2" strokeweight=".26461mm">
                  <v:path arrowok="t" o:connecttype="custom" o:connectlocs="0,4252;5441,4252;0,4192;5441,4192;0,4112;5441,4112;0,4052;5441,4052" o:connectangles="0,0,0,0,0,0,0,0" textboxrect="1581,3163,16855,18437"/>
                </v:shape>
                <v:shape id="AutoShape 672" o:spid="_x0000_s1032" style="position:absolute;left:1582;top:3991;width:5441;height:321;visibility:visible;mso-wrap-style:square;v-text-anchor:top" coordsize="5441,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MqFMIA&#10;AADbAAAADwAAAGRycy9kb3ducmV2LnhtbESPT4vCMBTE78J+h/AWvGlaYbV0jeIuuHjx4B9kj4/m&#10;2Rabl5JEW7+9EQSPw8z8hpkve9OIGzlfW1aQjhMQxIXVNZcKjof1KAPhA7LGxjIpuJOH5eJjMMdc&#10;2453dNuHUkQI+xwVVCG0uZS+qMigH9uWOHpn6wyGKF0ptcMuwk0jJ0kylQZrjgsVtvRbUXHZX42C&#10;P/f1n6VbX0s6ZPyz1mbaXU5KDT/71TeIQH14h1/tjVYwS+H5Jf4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UyoUwgAAANsAAAAPAAAAAAAAAAAAAAAAAJgCAABkcnMvZG93&#10;bnJldi54bWxQSwUGAAAAAAQABAD1AAAAhwMAAAAA&#10;" path="m,320r5441,m,l5441,e" filled="f" strokecolor="#d9d9d9" strokeweight=".26461mm">
                  <v:path arrowok="t" o:connecttype="custom" o:connectlocs="0,4312;5441,4312;0,3992;5441,3992" o:connectangles="0,0,0,0" textboxrect="1581,3163,16855,18437"/>
                </v:shape>
                <v:line id="Line 673" o:spid="_x0000_s1033" style="position:absolute;visibility:visible;mso-wrap-style:square" from="1582,5272" to="1582,5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1A+sUAAADbAAAADwAAAGRycy9kb3ducmV2LnhtbESPzWsCMRTE7wX/h/AEbzWrBy1bo1g/&#10;QErph3rp7bF5brZuXtYk6vrfm0Khx2FmfsNMZq2txYV8qBwrGPQzEMSF0xWXCva79eMTiBCRNdaO&#10;ScGNAsymnYcJ5tpd+Ysu21iKBOGQowITY5NLGQpDFkPfNcTJOzhvMSbpS6k9XhPc1nKYZSNpseK0&#10;YLChhaHiuD1bBcvdz0nv8eXNrxavo29nzh+f43elet12/gwiUhv/w3/tjVYwHsLvl/QD5PQ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Y1A+sUAAADbAAAADwAAAAAAAAAA&#10;AAAAAAChAgAAZHJzL2Rvd25yZXYueG1sUEsFBgAAAAAEAAQA+QAAAJMDAAAAAA==&#10;" strokecolor="#bfbfbf" strokeweight=".26461mm"/>
                <v:shape id="AutoShape 674" o:spid="_x0000_s1034" style="position:absolute;left:1522;top:3991;width:60;height:1281;visibility:visible;mso-wrap-style:square;v-text-anchor:top" coordsize="60,1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y/+8UA&#10;AADbAAAADwAAAGRycy9kb3ducmV2LnhtbESPQWvCQBSE74L/YXlCL1I3UWkldRURhFK8mBTE2yP7&#10;mkSzb5fsqum/dwsFj8PMfMMs171pxY0631hWkE4SEMSl1Q1XCr6L3esChA/IGlvLpOCXPKxXw8ES&#10;M23vfKBbHioRIewzVFCH4DIpfVmTQT+xjjh6P7YzGKLsKqk7vEe4aeU0Sd6kwYbjQo2OtjWVl/xq&#10;FMzHs70+t2kRjun5K78WJzc9OqVeRv3mA0SgPjzD/+1PreB9Bn9f4g+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bL/7xQAAANsAAAAPAAAAAAAAAAAAAAAAAJgCAABkcnMv&#10;ZG93bnJldi54bWxQSwUGAAAAAAQABAD1AAAAigMAAAAA&#10;" path="m,1280r60,m,960r60,m,640r60,m,320r60,m,l60,e" filled="f" strokecolor="#bfbfbf" strokeweight=".26461mm">
                  <v:path arrowok="t" o:connecttype="custom" o:connectlocs="0,5272;60,5272;0,4952;60,4952;0,4632;60,4632;0,4312;60,4312;0,3992;60,3992" o:connectangles="0,0,0,0,0,0,0,0,0,0" textboxrect="1641,3163,16915,18437"/>
                </v:shape>
                <v:shape id="AutoShape 675" o:spid="_x0000_s1035" style="position:absolute;left:1582;top:5271;width:5441;height:60;visibility:visible;mso-wrap-style:square;v-text-anchor:top" coordsize="5441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tqccQA&#10;AADbAAAADwAAAGRycy9kb3ducmV2LnhtbESPQWsCMRSE7wX/Q3hCbzVrsVVWo0ih4MVCVxGPz80z&#10;u+7mZUlSd/vvm0Khx2FmvmFWm8G24k4+1I4VTCcZCOLS6ZqNguPh/WkBIkRkja1jUvBNATbr0cMK&#10;c+16/qR7EY1IEA45Kqhi7HIpQ1mRxTBxHXHyrs5bjEl6I7XHPsFtK5+z7FVarDktVNjRW0VlU3xZ&#10;BYU9y8Z/XLreLE5FE2574172Sj2Oh+0SRKQh/of/2jutYD6D3y/p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ranHEAAAA2wAAAA8AAAAAAAAAAAAAAAAAmAIAAGRycy9k&#10;b3ducmV2LnhtbFBLBQYAAAAABAAEAPUAAACJAwAAAAA=&#10;" path="m,l5441,m,l,60m1100,r,60m2181,r,60m3261,r,60m4361,r,60m5441,r,60e" filled="f" strokecolor="#bfbfbf" strokeweight=".26461mm">
                  <v:path arrowok="t" o:connecttype="custom" o:connectlocs="0,5272;5441,5272;0,5272;0,5332;1100,5272;1100,5332;2181,5272;2181,5332;3261,5272;3261,5332;4361,5272;4361,5332;5441,5272;5441,5332" o:connectangles="0,0,0,0,0,0,0,0,0,0,0,0,0,0" textboxrect="1581,3163,16855,18437"/>
                </v:shape>
                <v:shape id="Freeform 676" o:spid="_x0000_s1036" style="position:absolute;left:2597;top:5054;width:81;height:80;visibility:visible;mso-wrap-style:square;v-text-anchor:top" coordsize="81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mD28EA&#10;AADbAAAADwAAAGRycy9kb3ducmV2LnhtbESPQYvCMBSE7wv7H8Jb8LamFnSlGkUEwaOten80z6a7&#10;zUttolZ/vRGEPQ4z8w0zX/a2EVfqfO1YwWiYgCAuna65UnDYb76nIHxA1tg4JgV38rBcfH7MMdPu&#10;xjldi1CJCGGfoQITQptJ6UtDFv3QtcTRO7nOYoiyq6Tu8BbhtpFpkkykxZrjgsGW1obKv+JiFeys&#10;eUxOh9qlx7M/U1rkj98iV2rw1a9mIAL14T/8bm+1gp8xvL7EH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pg9vBAAAA2wAAAA8AAAAAAAAAAAAAAAAAmAIAAGRycy9kb3du&#10;cmV2LnhtbFBLBQYAAAAABAAEAPUAAACGAwAAAAA=&#10;" path="m40,l25,4,12,12,3,25,,40,3,56r9,13l25,77r15,3l56,77,69,69,77,56,80,40,77,25,69,12,56,4,40,xe" fillcolor="#5b9bd5" stroked="f">
                  <v:path arrowok="t" o:connecttype="custom" o:connectlocs="40,5054;25,5058;12,5066;3,5079;0,5094;3,5110;12,5123;25,5131;40,5134;56,5131;69,5123;77,5110;80,5094;77,5079;69,5066;56,5058;40,5054" o:connectangles="0,0,0,0,0,0,0,0,0,0,0,0,0,0,0,0,0"/>
                </v:shape>
                <v:shape id="Freeform 677" o:spid="_x0000_s1037" style="position:absolute;left:2597;top:505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PWsAA&#10;AADbAAAADwAAAGRycy9kb3ducmV2LnhtbESPzQrCMBCE74LvEFbwIprqQaUaRSqCKAj+PMDSrG2x&#10;2dQman17Iwgeh5n5hpkvG1OKJ9WusKxgOIhAEKdWF5wpuJw3/SkI55E1lpZJwZscLBft1hxjbV98&#10;pOfJZyJA2MWoIPe+iqV0aU4G3cBWxMG72tqgD7LOpK7xFeCmlKMoGkuDBYeFHCtKckpvp4dR0Nvt&#10;TbVO8I67w369bZLL8DC6KdXtNKsZCE+N/4d/7a1WMBnD90v4AXL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WsPWsAAAADbAAAADwAAAAAAAAAAAAAAAACYAgAAZHJzL2Rvd25y&#10;ZXYueG1sUEsFBgAAAAAEAAQA9QAAAIUDAAAAAA==&#10;" path="m80,40l77,56,69,69,56,77,40,80,25,77,12,69,3,56,,40,3,25,12,12,25,4,40,,56,4r13,8l77,25r3,15xe" filled="f" strokecolor="#5b9bd5" strokeweight=".26461mm">
                  <v:path arrowok="t" o:connecttype="custom" o:connectlocs="80,5094;77,5110;69,5123;56,5131;40,5134;25,5131;12,5123;3,5110;0,5094;3,5079;12,5066;25,5058;40,5054;56,5058;69,5066;77,5079;80,5094" o:connectangles="0,0,0,0,0,0,0,0,0,0,0,0,0,0,0,0,0"/>
                </v:shape>
                <v:shape id="Freeform 678" o:spid="_x0000_s1038" style="position:absolute;left:2637;top:4894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9pRsQA&#10;AADbAAAADwAAAGRycy9kb3ducmV2LnhtbESP3YrCMBSE74V9h3AW9k5TV7DaNYoIigqCf3h9aI5t&#10;d5uT0mS1+vRGELwcZuYbZjRpTCkuVLvCsoJuJwJBnFpdcKbgeJi3ByCcR9ZYWiYFN3IwGX+0Rpho&#10;e+UdXfY+EwHCLkEFufdVIqVLczLoOrYiDt7Z1gZ9kHUmdY3XADel/I6ivjRYcFjIsaJZTunf/t8o&#10;2Nx7v/F86GaLVSnPp9t62o23mVJfn830B4Snxr/Dr/ZSK4hjeH4JP0C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vaUbEAAAA2wAAAA8AAAAAAAAAAAAAAAAAmAIAAGRycy9k&#10;b3ducmV2LnhtbFBLBQYAAAAABAAEAPUAAACJAwAAAAA=&#10;" path="m40,l25,4,12,12,3,25,,40,3,56r9,13l25,77r15,3l56,77,69,69,77,56,80,40,77,25,69,12,56,4,40,xe" fillcolor="#5b9bd5" stroked="f">
                  <v:path arrowok="t" o:connecttype="custom" o:connectlocs="40,4894;25,4898;12,4906;3,4919;0,4934;3,4950;12,4963;25,4971;40,4974;56,4971;69,4963;77,4950;80,4934;77,4919;69,4906;56,4898;40,4894" o:connectangles="0,0,0,0,0,0,0,0,0,0,0,0,0,0,0,0,0"/>
                </v:shape>
                <v:shape id="Freeform 679" o:spid="_x0000_s1039" style="position:absolute;left:2637;top:489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g+s70A&#10;AADbAAAADwAAAGRycy9kb3ducmV2LnhtbERPSwrCMBDdC94hjOBGNNWFSjWKVARREKweYGjGtthM&#10;ahO13t4sBJeP91+uW1OJFzWutKxgPIpAEGdWl5wruF52wzkI55E1VpZJwYccrFfdzhJjbd98plfq&#10;cxFC2MWooPC+jqV0WUEG3cjWxIG72cagD7DJpW7wHcJNJSdRNJUGSw4NBdaUFJTd06dRMDgcTb1N&#10;8IGH03G7b5Pr+DS5K9XvtZsFCE+t/4t/7r1WMAtjw5fwA+Tq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7g+s70AAADbAAAADwAAAAAAAAAAAAAAAACYAgAAZHJzL2Rvd25yZXYu&#10;eG1sUEsFBgAAAAAEAAQA9QAAAIIDAAAAAA==&#10;" path="m80,40l77,56,69,69,56,77,40,80,25,77,12,69,3,56,,40,3,25,12,12,25,4,40,,56,4r13,8l77,25r3,15xe" filled="f" strokecolor="#5b9bd5" strokeweight=".26461mm">
                  <v:path arrowok="t" o:connecttype="custom" o:connectlocs="80,4934;77,4950;69,4963;56,4971;40,4974;25,4971;12,4963;3,4950;0,4934;3,4919;12,4906;25,4898;40,4894;56,4898;69,4906;77,4919;80,4934" o:connectangles="0,0,0,0,0,0,0,0,0,0,0,0,0,0,0,0,0"/>
                </v:shape>
                <v:shape id="Freeform 680" o:spid="_x0000_s1040" style="position:absolute;left:2777;top:4674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xYr8QA&#10;AADbAAAADwAAAGRycy9kb3ducmV2LnhtbESP3YrCMBSE7xd8h3AE7zRVwWrXKCIoKiz4s+z1oTm2&#10;XZuT0kStPr1ZEPZymJlvmOm8MaW4Ue0Kywr6vQgEcWp1wZmC79OqOwbhPLLG0jIpeJCD+az1McVE&#10;2zsf6Hb0mQgQdgkqyL2vEildmpNB17MVcfDOtjbog6wzqWu8B7gp5SCKRtJgwWEhx4qWOaWX49Uo&#10;+HoOf+PVxC3X21Kefx67RT/eZ0p12s3iE4Snxv+H3+2NVhBP4O9L+AF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8WK/EAAAA2wAAAA8AAAAAAAAAAAAAAAAAmAIAAGRycy9k&#10;b3ducmV2LnhtbFBLBQYAAAAABAAEAPUAAACJAwAAAAA=&#10;" path="m40,l25,4,12,12,4,25,,40,4,56r8,13l25,77r15,3l56,77,69,69,77,56,80,40,77,25,69,12,56,4,40,xe" fillcolor="#5b9bd5" stroked="f">
                  <v:path arrowok="t" o:connecttype="custom" o:connectlocs="40,4674;25,4678;12,4686;4,4699;0,4714;4,4730;12,4743;25,4751;40,4754;56,4751;69,4743;77,4730;80,4714;77,4699;69,4686;56,4678;40,4674" o:connectangles="0,0,0,0,0,0,0,0,0,0,0,0,0,0,0,0,0"/>
                </v:shape>
                <v:shape id="Freeform 681" o:spid="_x0000_s1041" style="position:absolute;left:2777;top:467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Ckr0A&#10;AADbAAAADwAAAGRycy9kb3ducmV2LnhtbERPSwrCMBDdC94hjOBGbKoLkdooUhFEQfBzgKEZ22Iz&#10;qU3UenuzEFw+3j9ddaYWL2pdZVnBJIpBEOdWV1wouF624zkI55E11pZJwYccrJb9XoqJtm8+0evs&#10;CxFC2CWooPS+SaR0eUkGXWQb4sDdbGvQB9gWUrf4DuGmltM4nkmDFYeGEhvKSsrv56dRMNofTLPJ&#10;8IH742Gz67Lr5Di9KzUcdOsFCE+d/4t/7p1WMA/rw5fwA+Ty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BtCkr0AAADbAAAADwAAAAAAAAAAAAAAAACYAgAAZHJzL2Rvd25yZXYu&#10;eG1sUEsFBgAAAAAEAAQA9QAAAIIDAAAAAA==&#10;" path="m80,40l77,56,69,69,56,77,40,80,25,77,12,69,4,56,,40,4,25,12,12,25,4,40,,56,4r13,8l77,25r3,15xe" filled="f" strokecolor="#5b9bd5" strokeweight=".26461mm">
                  <v:path arrowok="t" o:connecttype="custom" o:connectlocs="80,4714;77,4730;69,4743;56,4751;40,4754;25,4751;12,4743;4,4730;0,4714;4,4699;12,4686;25,4678;40,4674;56,4678;69,4686;77,4699;80,4714" o:connectangles="0,0,0,0,0,0,0,0,0,0,0,0,0,0,0,0,0"/>
                </v:shape>
                <v:shape id="Freeform 682" o:spid="_x0000_s1042" style="position:absolute;left:2957;top:4294;width:81;height:80;visibility:visible;mso-wrap-style:square;v-text-anchor:top" coordsize="81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f1/8IA&#10;AADbAAAADwAAAGRycy9kb3ducmV2LnhtbESPQWvCQBSE74L/YXlCb7oxhyDRVUpB8Nik6f2RfWaj&#10;2bcxuzVpfn23UOhxmJlvmMNpsp140uBbxwq2mwQEce10y42C6uO83oHwAVlj55gUfJOH03G5OGCu&#10;3cgFPcvQiAhhn6MCE0KfS+lrQxb9xvXE0bu6wWKIcmikHnCMcNvJNEkyabHluGCwpzdD9b38sgre&#10;rZmza9W69PPhH5SWxXwrC6VeVtPrHkSgKfyH/9oXrWC3hd8v8QfI4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R/X/wgAAANsAAAAPAAAAAAAAAAAAAAAAAJgCAABkcnMvZG93&#10;bnJldi54bWxQSwUGAAAAAAQABAD1AAAAhwMAAAAA&#10;" path="m40,l25,3,12,12,4,25,,40,4,56r8,13l25,77r15,3l56,77,69,69,77,56,80,40,77,25,69,12,56,3,40,xe" fillcolor="#5b9bd5" stroked="f">
                  <v:path arrowok="t" o:connecttype="custom" o:connectlocs="40,4294;25,4297;12,4306;4,4319;0,4334;4,4350;12,4363;25,4371;40,4374;56,4371;69,4363;77,4350;80,4334;77,4319;69,4306;56,4297;40,4294" o:connectangles="0,0,0,0,0,0,0,0,0,0,0,0,0,0,0,0,0"/>
                </v:shape>
                <v:shape id="Freeform 683" o:spid="_x0000_s1043" style="position:absolute;left:2957;top:429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V5fsAA&#10;AADbAAAADwAAAGRycy9kb3ducmV2LnhtbESPzQrCMBCE74LvEFbwIprag0g1ilQEURD8eYClWdti&#10;s6lN1Pr2RhA8DjPzDTNftqYST2pcaVnBeBSBIM6sLjlXcDlvhlMQziNrrCyTgjc5WC66nTkm2r74&#10;SM+Tz0WAsEtQQeF9nUjpsoIMupGtiYN3tY1BH2STS93gK8BNJeMomkiDJYeFAmtKC8pup4dRMNjt&#10;Tb1O8Y67w369bdPL+BDflOr32tUMhKfW/8O/9lYrmMbw/RJ+gF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V5fsAAAADbAAAADwAAAAAAAAAAAAAAAACYAgAAZHJzL2Rvd25y&#10;ZXYueG1sUEsFBgAAAAAEAAQA9QAAAIUDAAAAAA==&#10;" path="m80,40l77,56,69,69,56,77,40,80,25,77,12,69,4,56,,40,4,25,12,12,25,3,40,,56,3r13,9l77,25r3,15xe" filled="f" strokecolor="#5b9bd5" strokeweight=".26461mm">
                  <v:path arrowok="t" o:connecttype="custom" o:connectlocs="80,4334;77,4350;69,4363;56,4371;40,4374;25,4371;12,4363;4,4350;0,4334;4,4319;12,4306;25,4297;40,4294;56,4297;69,4306;77,4319;80,4334" o:connectangles="0,0,0,0,0,0,0,0,0,0,0,0,0,0,0,0,0"/>
                </v:shape>
                <v:shape id="Picture 684" o:spid="_x0000_s1044" type="#_x0000_t75" style="position:absolute;left:3409;top:4226;width:316;height: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n9vTFAAAA2wAAAA8AAABkcnMvZG93bnJldi54bWxEj0FrwkAUhO9C/8PyCr3ppgoSoqtIUJRS&#10;iqaVenxkn0kw+zZmV03/vVsQPA4z8w0znXemFldqXWVZwfsgAkGcW11xoeDne9WPQTiPrLG2TAr+&#10;yMF89tKbYqLtjXd0zXwhAoRdggpK75tESpeXZNANbEMcvKNtDfog20LqFm8Bbmo5jKKxNFhxWCix&#10;obSk/JRdjIImPh32H4vPc3pJv7aH8XK0O65/lXp77RYTEJ46/ww/2hutIB7B/5fwA+Ts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Z/b0xQAAANsAAAAPAAAAAAAAAAAAAAAA&#10;AJ8CAABkcnMvZG93bnJldi54bWxQSwUGAAAAAAQABAD3AAAAkQMAAAAA&#10;">
                  <v:imagedata r:id="rId129" o:title=""/>
                </v:shape>
                <v:shape id="Freeform 685" o:spid="_x0000_s1045" style="position:absolute;left:4117;top:437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UL8QA&#10;AADbAAAADwAAAGRycy9kb3ducmV2LnhtbESPQWvCQBSE7wX/w/IEL6Kb2iqSuooUSntQUCNIb4/s&#10;Mwlm36a72xj/vVsQehxm5htmsepMLVpyvrKs4HmcgCDOra64UHDMPkZzED4ga6wtk4IbeVgte08L&#10;TLW98p7aQyhEhLBPUUEZQpNK6fOSDPqxbYijd7bOYIjSFVI7vEa4qeUkSWbSYMVxocSG3kvKL4df&#10;o2Bdb0/82fow/GG3edl9Z1NqM6UG/W79BiJQF/7Dj/aXVjB/hb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KFC/EAAAA2wAAAA8AAAAAAAAAAAAAAAAAmAIAAGRycy9k&#10;b3ducmV2LnhtbFBLBQYAAAAABAAEAPUAAACJAwAAAAA=&#10;" path="m40,l24,3,11,12,3,25,,40,3,56r8,13l24,77r16,3l55,77,68,69,76,56,80,40,76,25,68,12,55,3,40,xe" fillcolor="#5b9bd5" stroked="f">
                  <v:path arrowok="t" o:connecttype="custom" o:connectlocs="40,4374;24,4377;11,4386;3,4399;0,4414;3,4430;11,4443;24,4451;40,4454;55,4451;68,4443;76,4430;80,4414;76,4399;68,4386;55,4377;40,4374" o:connectangles="0,0,0,0,0,0,0,0,0,0,0,0,0,0,0,0,0"/>
                </v:shape>
                <v:shape id="Freeform 686" o:spid="_x0000_s1046" style="position:absolute;left:4117;top:437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zhCsAA&#10;AADbAAAADwAAAGRycy9kb3ducmV2LnhtbESPzQrCMBCE74LvEFbwIpoqKFKNIhVBFAR/HmBp1rbY&#10;bGoTtb69EQSPw8x8w8yXjSnFk2pXWFYwHEQgiFOrC84UXM6b/hSE88gaS8uk4E0Olot2a46xti8+&#10;0vPkMxEg7GJUkHtfxVK6NCeDbmAr4uBdbW3QB1lnUtf4CnBTylEUTaTBgsNCjhUlOaW308Mo6O32&#10;ploneMfdYb/eNslleBjdlOp2mtUMhKfG/8O/9lYrmI7h+yX8AL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GzhCsAAAADbAAAADwAAAAAAAAAAAAAAAACYAgAAZHJzL2Rvd25y&#10;ZXYueG1sUEsFBgAAAAAEAAQA9QAAAIUDAAAAAA==&#10;" path="m80,40l76,56,68,69,55,77,40,80,24,77,11,69,3,56,,40,3,25,11,12,24,3,40,,55,3r13,9l76,25r4,15xe" filled="f" strokecolor="#5b9bd5" strokeweight=".26461mm">
                  <v:path arrowok="t" o:connecttype="custom" o:connectlocs="80,4414;76,4430;68,4443;55,4451;40,4454;24,4451;11,4443;3,4430;0,4414;3,4399;11,4386;24,4377;40,4374;55,4377;68,4386;76,4399;80,4414" o:connectangles="0,0,0,0,0,0,0,0,0,0,0,0,0,0,0,0,0"/>
                </v:shape>
                <v:shape id="Freeform 687" o:spid="_x0000_s1047" style="position:absolute;left:4457;top:4334;width:81;height:80;visibility:visible;mso-wrap-style:square;v-text-anchor:top" coordsize="81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5ti8AA&#10;AADbAAAADwAAAGRycy9kb3ducmV2LnhtbESPQYvCMBSE7wv7H8Jb8LZNt4ci1SiysLBHW/X+aJ5N&#10;tXmpTdTqrzeC4HGYmW+Y+XK0nbjQ4FvHCn6SFARx7XTLjYLt5u97CsIHZI2dY1JwIw/LxefHHAvt&#10;rlzSpQqNiBD2BSowIfSFlL42ZNEnrieO3t4NFkOUQyP1gNcIt53M0jSXFluOCwZ7+jVUH6uzVbC2&#10;5p7vt63Ldid/oqwq74eqVGryNa5mIAKN4R1+tf+1gmkOzy/xB8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K5ti8AAAADbAAAADwAAAAAAAAAAAAAAAACYAgAAZHJzL2Rvd25y&#10;ZXYueG1sUEsFBgAAAAAEAAQA9QAAAIUDAAAAAA==&#10;" path="m40,l24,3,11,12,3,25,,40,3,56r8,13l24,77r16,3l55,77,68,69,76,56,80,40,76,25,68,12,55,3,40,xe" fillcolor="#5b9bd5" stroked="f">
                  <v:path arrowok="t" o:connecttype="custom" o:connectlocs="40,4334;24,4337;11,4346;3,4359;0,4374;3,4390;11,4403;24,4411;40,4414;55,4411;68,4403;76,4390;80,4374;76,4359;68,4346;55,4337;40,4334" o:connectangles="0,0,0,0,0,0,0,0,0,0,0,0,0,0,0,0,0"/>
                </v:shape>
                <v:shape id="Freeform 688" o:spid="_x0000_s1048" style="position:absolute;left:4457;top:433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La5sAA&#10;AADbAAAADwAAAGRycy9kb3ducmV2LnhtbESPzQrCMBCE74LvEFbwIprqQaUaRSqCKAj+PMDSrG2x&#10;2dQman17Iwgeh5n5hpkvG1OKJ9WusKxgOIhAEKdWF5wpuJw3/SkI55E1lpZJwZscLBft1hxjbV98&#10;pOfJZyJA2MWoIPe+iqV0aU4G3cBWxMG72tqgD7LOpK7xFeCmlKMoGkuDBYeFHCtKckpvp4dR0Nvt&#10;TbVO8I67w369bZLL8DC6KdXtNKsZCE+N/4d/7a1WMJ3A90v4AXL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/La5sAAAADbAAAADwAAAAAAAAAAAAAAAACYAgAAZHJzL2Rvd25y&#10;ZXYueG1sUEsFBgAAAAAEAAQA9QAAAIUDAAAAAA==&#10;" path="m80,40l76,56,68,69,55,77,40,80,24,77,11,69,3,56,,40,3,25,11,12,24,3,40,,55,3r13,9l76,25r4,15xe" filled="f" strokecolor="#5b9bd5" strokeweight=".26461mm">
                  <v:path arrowok="t" o:connecttype="custom" o:connectlocs="80,4374;76,4390;68,4403;55,4411;40,4414;24,4411;11,4403;3,4390;0,4374;3,4359;11,4346;24,4337;40,4334;55,4337;68,4346;76,4359;80,4374" o:connectangles="0,0,0,0,0,0,0,0,0,0,0,0,0,0,0,0,0"/>
                </v:shape>
                <v:shape id="Freeform 689" o:spid="_x0000_s1049" style="position:absolute;left:4297;top:4254;width:80;height:81;visibility:visible;mso-wrap-style:square;v-text-anchor:top" coordsize="80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IVDsEA&#10;AADbAAAADwAAAGRycy9kb3ducmV2LnhtbERPTWvCQBC9C/6HZYTedKKHoqmrSEEQSmldC6W3aXaa&#10;hGZnQ3ZrUn+9exA8Pt73eju4Rp25C7UXDfNZBoql8LaWUsPHaT9dggqRxFLjhTX8c4DtZjxaU259&#10;L0c+m1iqFCIhJw1VjG2OGIqKHYWZb1kS9+M7RzHBrkTbUZ/CXYOLLHtER7Wkhopafq64+DV/TkPo&#10;V2iOaN7MF17ezevl+9PuXrR+mAy7J1CRh3gX39wHq2GZxqYv6Qfg5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yFQ7BAAAA2wAAAA8AAAAAAAAAAAAAAAAAmAIAAGRycy9kb3du&#10;cmV2LnhtbFBLBQYAAAAABAAEAPUAAACGAwAAAAA=&#10;" path="m40,l24,3,11,12,3,25,,40,3,56r8,13l24,77r16,3l55,77,68,69,76,56,80,40,76,25,68,12,55,3,40,xe" fillcolor="#5b9bd5" stroked="f">
                  <v:path arrowok="t" o:connecttype="custom" o:connectlocs="40,4254;24,4257;11,4266;3,4279;0,4294;3,4310;11,4323;24,4331;40,4334;55,4331;68,4323;76,4310;80,4294;76,4279;68,4266;55,4257;40,4254" o:connectangles="0,0,0,0,0,0,0,0,0,0,0,0,0,0,0,0,0"/>
                </v:shape>
                <v:shape id="Freeform 690" o:spid="_x0000_s1050" style="position:absolute;left:4297;top:425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rD8AA&#10;AADbAAAADwAAAGRycy9kb3ducmV2LnhtbESPzQrCMBCE74LvEFbwIprqQbQaRSqCKAj+PMDSrG2x&#10;2dQman17Iwgeh5n5hpkvG1OKJ9WusKxgOIhAEKdWF5wpuJw3/QkI55E1lpZJwZscLBft1hxjbV98&#10;pOfJZyJA2MWoIPe+iqV0aU4G3cBWxMG72tqgD7LOpK7xFeCmlKMoGkuDBYeFHCtKckpvp4dR0Nvt&#10;TbVO8I67w369bZLL8DC6KdXtNKsZCE+N/4d/7a1WMJnC90v4AXL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SHrD8AAAADbAAAADwAAAAAAAAAAAAAAAACYAgAAZHJzL2Rvd25y&#10;ZXYueG1sUEsFBgAAAAAEAAQA9QAAAIUDAAAAAA==&#10;" path="m80,40l76,56,68,69,55,77,40,80,24,77,11,69,3,56,,40,3,25,11,12,24,3,40,,55,3r13,9l76,25r4,15xe" filled="f" strokecolor="#5b9bd5" strokeweight=".26461mm">
                  <v:path arrowok="t" o:connecttype="custom" o:connectlocs="80,4294;76,4310;68,4323;55,4331;40,4334;24,4331;11,4323;3,4310;0,4294;3,4279;11,4266;24,4257;40,4254;55,4257;68,4266;76,4279;80,4294" o:connectangles="0,0,0,0,0,0,0,0,0,0,0,0,0,0,0,0,0"/>
                </v:shape>
                <v:shape id="Freeform 691" o:spid="_x0000_s1051" style="position:absolute;left:4237;top:4574;width:81;height:80;visibility:visible;mso-wrap-style:square;v-text-anchor:top" coordsize="81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LGub0A&#10;AADbAAAADwAAAGRycy9kb3ducmV2LnhtbERPTYvCMBC9L/gfwgje1tQeRKtRRBD2aKveh2Zsqs2k&#10;Nlmt/npzEDw+3vdy3dtG3KnztWMFk3ECgrh0uuZKwfGw+52B8AFZY+OYFDzJw3o1+Flipt2Dc7oX&#10;oRIxhH2GCkwIbSalLw1Z9GPXEkfu7DqLIcKukrrDRwy3jUyTZCot1hwbDLa0NVRei3+rYG/Na3o+&#10;1i493fyN0iJ/XYpcqdGw3yxABOrDV/xx/2kF87g+fok/QK7e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dLGub0AAADbAAAADwAAAAAAAAAAAAAAAACYAgAAZHJzL2Rvd25yZXYu&#10;eG1sUEsFBgAAAAAEAAQA9QAAAIIDAAAAAA==&#10;" path="m40,l24,4,11,12,3,25,,40,3,56r8,13l24,77r16,3l55,77,68,69,76,56,80,40,76,25,68,12,55,4,40,xe" fillcolor="#5b9bd5" stroked="f">
                  <v:path arrowok="t" o:connecttype="custom" o:connectlocs="40,4574;24,4578;11,4586;3,4599;0,4614;3,4630;11,4643;24,4651;40,4654;55,4651;68,4643;76,4630;80,4614;76,4599;68,4586;55,4578;40,4574" o:connectangles="0,0,0,0,0,0,0,0,0,0,0,0,0,0,0,0,0"/>
                </v:shape>
                <v:shape id="Freeform 692" o:spid="_x0000_s1052" style="position:absolute;left:4237;top:457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5x1MQA&#10;AADbAAAADwAAAGRycy9kb3ducmV2LnhtbESP0WqDQBRE3wv9h+UW+lLqah5Ca92EYiiEBAK1fsDF&#10;vVXRvWvcjZq/zwYKfRxm5gyTbRfTi4lG11pWkEQxCOLK6pZrBeXP1+sbCOeRNfaWScGVHGw3jw8Z&#10;ptrO/E1T4WsRIOxSVNB4P6RSuqohgy6yA3Hwfu1o0Ac51lKPOAe46eUqjtfSYMthocGB8oaqrrgY&#10;BS+Hoxl2OZ7xcDru9kteJqdVp9Tz0/L5AcLT4v/Df+29VvCewP1L+AF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OcdTEAAAA2wAAAA8AAAAAAAAAAAAAAAAAmAIAAGRycy9k&#10;b3ducmV2LnhtbFBLBQYAAAAABAAEAPUAAACJAwAAAAA=&#10;" path="m80,40l76,56,68,69,55,77,40,80,24,77,11,69,3,56,,40,3,25,11,12,24,4,40,,55,4r13,8l76,25r4,15xe" filled="f" strokecolor="#5b9bd5" strokeweight=".26461mm">
                  <v:path arrowok="t" o:connecttype="custom" o:connectlocs="80,4614;76,4630;68,4643;55,4651;40,4654;24,4651;11,4643;3,4630;0,4614;3,4599;11,4586;24,4578;40,4574;55,4578;68,4586;76,4599;80,4614" o:connectangles="0,0,0,0,0,0,0,0,0,0,0,0,0,0,0,0,0"/>
                </v:shape>
                <v:shape id="Freeform 693" o:spid="_x0000_s1053" style="position:absolute;left:4497;top:4614;width:81;height:80;visibility:visible;mso-wrap-style:square;v-text-anchor:top" coordsize="81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z9VcIA&#10;AADbAAAADwAAAGRycy9kb3ducmV2LnhtbESPwWrDMBBE74X8g9hAb41cH0LjWgmhEOixdp37Yq0t&#10;N9bKsZTE9ddXhUCOw8y8YfLdZHtxpdF3jhW8rhIQxLXTHbcKqu/DyxsIH5A19o5JwS952G0XTzlm&#10;2t24oGsZWhEh7DNUYEIYMil9bciiX7mBOHqNGy2GKMdW6hFvEW57mSbJWlrsOC4YHOjDUH0qL1bB&#10;lzXzuqk6lx7P/kxpWcw/ZaHU83Lav4MINIVH+N7+1Ao2Kfx/iT9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TP1VwgAAANsAAAAPAAAAAAAAAAAAAAAAAJgCAABkcnMvZG93&#10;bnJldi54bWxQSwUGAAAAAAQABAD1AAAAhwMAAAAA&#10;" path="m40,l24,4,11,12,3,25,,40,3,56r8,13l24,77r16,3l55,77,68,69,76,56,80,40,76,25,68,12,55,4,40,xe" fillcolor="#5b9bd5" stroked="f">
                  <v:path arrowok="t" o:connecttype="custom" o:connectlocs="40,4614;24,4618;11,4626;3,4639;0,4654;3,4670;11,4683;24,4691;40,4694;55,4691;68,4683;76,4670;80,4654;76,4639;68,4626;55,4618;40,4614" o:connectangles="0,0,0,0,0,0,0,0,0,0,0,0,0,0,0,0,0"/>
                </v:shape>
                <v:shape id="Freeform 694" o:spid="_x0000_s1054" style="position:absolute;left:4497;top:461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BKOMIA&#10;AADbAAAADwAAAGRycy9kb3ducmV2LnhtbESP0YrCMBRE3xf8h3AFXxZNVRDtGkUqgigIVj/g0txt&#10;i81NbaLWvzeC4OMwM2eY+bI1lbhT40rLCoaDCARxZnXJuYLzadOfgnAeWWNlmRQ8ycFy0fmZY6zt&#10;g490T30uAoRdjAoK7+tYSpcVZNANbE0cvH/bGPRBNrnUDT4C3FRyFEUTabDksFBgTUlB2SW9GQW/&#10;u72p1wlecXfYr7dtch4eRhelet129QfCU+u/4U97qxXMxvD+En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EEo4wgAAANsAAAAPAAAAAAAAAAAAAAAAAJgCAABkcnMvZG93&#10;bnJldi54bWxQSwUGAAAAAAQABAD1AAAAhwMAAAAA&#10;" path="m80,40l76,56,68,69,55,77,40,80,24,77,11,69,3,56,,40,3,25,11,12,24,4,40,,55,4r13,8l76,25r4,15xe" filled="f" strokecolor="#5b9bd5" strokeweight=".26461mm">
                  <v:path arrowok="t" o:connecttype="custom" o:connectlocs="80,4654;76,4670;68,4683;55,4691;40,4694;24,4691;11,4683;3,4670;0,4654;3,4639;11,4626;24,4618;40,4614;55,4618;68,4626;76,4639;80,4654" o:connectangles="0,0,0,0,0,0,0,0,0,0,0,0,0,0,0,0,0"/>
                </v:shape>
                <v:shape id="Freeform 695" o:spid="_x0000_s1055" style="position:absolute;left:4397;top:4794;width:81;height:80;visibility:visible;mso-wrap-style:square;v-text-anchor:top" coordsize="81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nAusEA&#10;AADbAAAADwAAAGRycy9kb3ducmV2LnhtbESPQYvCMBSE7wv7H8Jb8LamFpG1GkUEwaOten80z6a7&#10;zUttolZ/vRGEPQ4z8w0zX/a2EVfqfO1YwWiYgCAuna65UnDYb75/QPiArLFxTAru5GG5+PyYY6bd&#10;jXO6FqESEcI+QwUmhDaT0peGLPqha4mjd3KdxRBlV0nd4S3CbSPTJJlIizXHBYMtrQ2Vf8XFKthZ&#10;85icDrVLj2d/prTIH79FrtTgq1/NQATqw3/43d5qBdMxvL7EH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pwLrBAAAA2wAAAA8AAAAAAAAAAAAAAAAAmAIAAGRycy9kb3du&#10;cmV2LnhtbFBLBQYAAAAABAAEAPUAAACGAwAAAAA=&#10;" path="m40,l24,4,11,12,3,25,,40,3,56r8,13l24,77r16,3l55,77,68,69,76,56,80,40,76,25,68,12,55,4,40,xe" fillcolor="#5b9bd5" stroked="f">
                  <v:path arrowok="t" o:connecttype="custom" o:connectlocs="40,4794;24,4798;11,4806;3,4819;0,4834;3,4850;11,4863;24,4871;40,4874;55,4871;68,4863;76,4850;80,4834;76,4819;68,4806;55,4798;40,4794" o:connectangles="0,0,0,0,0,0,0,0,0,0,0,0,0,0,0,0,0"/>
                </v:shape>
                <v:shape id="Freeform 696" o:spid="_x0000_s1056" style="position:absolute;left:4397;top:479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V318IA&#10;AADbAAAADwAAAGRycy9kb3ducmV2LnhtbESP0YrCMBRE3xf8h3AFXxZNFRTtGkUqgigIVj/g0txt&#10;i81NbaLWvzeC4OMwM2eY+bI1lbhT40rLCoaDCARxZnXJuYLzadOfgnAeWWNlmRQ8ycFy0fmZY6zt&#10;g490T30uAoRdjAoK7+tYSpcVZNANbE0cvH/bGPRBNrnUDT4C3FRyFEUTabDksFBgTUlB2SW9GQW/&#10;u72p1wlecXfYr7dtch4eRhelet129QfCU+u/4U97qxXMxvD+En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tXfXwgAAANsAAAAPAAAAAAAAAAAAAAAAAJgCAABkcnMvZG93&#10;bnJldi54bWxQSwUGAAAAAAQABAD1AAAAhwMAAAAA&#10;" path="m80,40l76,56,68,69,55,77,40,80,24,77,11,69,3,56,,40,3,25,11,12,24,4,40,,55,4r13,8l76,25r4,15xe" filled="f" strokecolor="#5b9bd5" strokeweight=".26461mm">
                  <v:path arrowok="t" o:connecttype="custom" o:connectlocs="80,4834;76,4850;68,4863;55,4871;40,4874;24,4871;11,4863;3,4850;0,4834;3,4819;11,4806;24,4798;40,4794;55,4798;68,4806;76,4819;80,4834" o:connectangles="0,0,0,0,0,0,0,0,0,0,0,0,0,0,0,0,0"/>
                </v:shape>
                <v:shape id="Freeform 697" o:spid="_x0000_s1057" style="position:absolute;left:4637;top:4594;width:80;height:81;visibility:visible;mso-wrap-style:square;v-text-anchor:top" coordsize="80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iyOsQA&#10;AADbAAAADwAAAGRycy9kb3ducmV2LnhtbESPQWvCQBSE74L/YXkFb/WlPUhNXUUKQqFI61oovT2z&#10;zyQ0+zZktyb117tCweMwM98wi9XgGnXiLtReNDxMM1Ashbe1lBo+95v7J1AhklhqvLCGPw6wWo5H&#10;C8qt72XHJxNLlSASctJQxdjmiKGo2FGY+pYleUffOYpJdiXajvoEdw0+ZtkMHdWSFipq+aXi4sf8&#10;Og2hn6PZoXk333j+MNvz4cuu37Se3A3rZ1CRh3gL/7dfrYb5DK5f0g/A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4sjrEAAAA2wAAAA8AAAAAAAAAAAAAAAAAmAIAAGRycy9k&#10;b3ducmV2LnhtbFBLBQYAAAAABAAEAPUAAACJAwAAAAA=&#10;" path="m40,l24,4,11,12,3,25,,40,3,56r8,13l24,77r16,3l55,77,68,69,76,56,80,40,76,25,68,12,55,4,40,xe" fillcolor="#5b9bd5" stroked="f">
                  <v:path arrowok="t" o:connecttype="custom" o:connectlocs="40,4594;24,4598;11,4606;3,4619;0,4634;3,4650;11,4663;24,4671;40,4674;55,4671;68,4663;76,4650;80,4634;76,4619;68,4606;55,4598;40,4594" o:connectangles="0,0,0,0,0,0,0,0,0,0,0,0,0,0,0,0,0"/>
                </v:shape>
                <v:shape id="Freeform 698" o:spid="_x0000_s1058" style="position:absolute;left:4637;top:459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tMO8MA&#10;AADbAAAADwAAAGRycy9kb3ducmV2LnhtbESP3YrCMBSE7xd8h3AEbxZN9cKfrlGkIoiCYPUBDs3Z&#10;ttic1CZqfXsjCF4OM/MNM1+2phJ3alxpWcFwEIEgzqwuOVdwPm36UxDOI2usLJOCJzlYLjo/c4y1&#10;ffCR7qnPRYCwi1FB4X0dS+myggy6ga2Jg/dvG4M+yCaXusFHgJtKjqJoLA2WHBYKrCkpKLukN6Pg&#10;d7c39TrBK+4O+/W2Tc7Dw+iiVK/brv5AeGr9N/xpb7WC2QTeX8IP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tMO8MAAADbAAAADwAAAAAAAAAAAAAAAACYAgAAZHJzL2Rv&#10;d25yZXYueG1sUEsFBgAAAAAEAAQA9QAAAIgDAAAAAA==&#10;" path="m80,40l76,56,68,69,55,77,40,80,24,77,11,69,3,56,,40,3,25,11,12,24,4,40,,55,4r13,8l76,25r4,15xe" filled="f" strokecolor="#5b9bd5" strokeweight=".26461mm">
                  <v:path arrowok="t" o:connecttype="custom" o:connectlocs="80,4634;76,4650;68,4663;55,4671;40,4674;24,4671;11,4663;3,4650;0,4634;3,4619;11,4606;24,4598;40,4594;55,4598;68,4606;76,4619;80,4634" o:connectangles="0,0,0,0,0,0,0,0,0,0,0,0,0,0,0,0,0"/>
                </v:shape>
                <v:shape id="Freeform 699" o:spid="_x0000_s1059" style="position:absolute;left:4917;top:4554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wbzsIA&#10;AADbAAAADwAAAGRycy9kb3ducmV2LnhtbERPy2rCQBTdC/2H4Rbc1YkVtEZHESGlFgSr4vqSuSbR&#10;zJ2QmebRr3cWBZeH816uO1OKhmpXWFYwHkUgiFOrC84UnE/J2wcI55E1lpZJQU8O1quXwRJjbVv+&#10;oeboMxFC2MWoIPe+iqV0aU4G3chWxIG72tqgD7DOpK6xDeGmlO9RNJUGCw4NOVa0zSm9H3+Ngv3f&#10;5DZL5m77uSvl9dJ/b8azQ6bU8LXbLEB46vxT/O/+0grmYWz4En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BvOwgAAANsAAAAPAAAAAAAAAAAAAAAAAJgCAABkcnMvZG93&#10;bnJldi54bWxQSwUGAAAAAAQABAD1AAAAhwMAAAAA&#10;" path="m40,l24,4,11,12,3,25,,40,3,56r8,13l24,77r16,3l55,77,68,69,77,56,80,40,77,25,68,12,55,4,40,xe" fillcolor="#5b9bd5" stroked="f">
                  <v:path arrowok="t" o:connecttype="custom" o:connectlocs="40,4554;24,4558;11,4566;3,4579;0,4594;3,4610;11,4623;24,4631;40,4634;55,4631;68,4623;77,4610;80,4594;77,4579;68,4566;55,4558;40,4554" o:connectangles="0,0,0,0,0,0,0,0,0,0,0,0,0,0,0,0,0"/>
                </v:shape>
                <v:shape id="Freeform 700" o:spid="_x0000_s1060" style="position:absolute;left:4917;top:455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90sAA&#10;AADbAAAADwAAAGRycy9kb3ducmV2LnhtbESPzQrCMBCE74LvEFbwIprqQbQaRSqCKAj+PMDSrG2x&#10;2dQman17Iwgeh5n5hpkvG1OKJ9WusKxgOIhAEKdWF5wpuJw3/QkI55E1lpZJwZscLBft1hxjbV98&#10;pOfJZyJA2MWoIPe+iqV0aU4G3cBWxMG72tqgD7LOpK7xFeCmlKMoGkuDBYeFHCtKckpvp4dR0Nvt&#10;TbVO8I67w369bZLL8DC6KdXtNKsZCE+N/4d/7a1WMJ3C90v4AXL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Ph90sAAAADbAAAADwAAAAAAAAAAAAAAAACYAgAAZHJzL2Rvd25y&#10;ZXYueG1sUEsFBgAAAAAEAAQA9QAAAIUDAAAAAA==&#10;" path="m80,40l77,56,68,69,55,77,40,80,24,77,11,69,3,56,,40,3,25,11,12,24,4,40,,55,4r13,8l77,25r3,15xe" filled="f" strokecolor="#5b9bd5" strokeweight=".26461mm">
                  <v:path arrowok="t" o:connecttype="custom" o:connectlocs="80,4594;77,4610;68,4623;55,4631;40,4634;24,4631;11,4623;3,4610;0,4594;3,4579;11,4566;24,4558;40,4554;55,4558;68,4566;77,4579;80,4594" o:connectangles="0,0,0,0,0,0,0,0,0,0,0,0,0,0,0,0,0"/>
                </v:shape>
                <v:shape id="Freeform 701" o:spid="_x0000_s1061" style="position:absolute;left:5197;top:4854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YWF8YA&#10;AADcAAAADwAAAGRycy9kb3ducmV2LnhtbESPT2vCQBDF70K/wzKF3upGC2pTVxFBqYLgn9LzkB2T&#10;aHY2ZLca/fTOoeBthvfmvd+Mp62r1IWaUHo20OsmoIgzb0vODfwcFu8jUCEiW6w8k4EbBZhOXjpj&#10;TK2/8o4u+5grCeGQooEixjrVOmQFOQxdXxOLdvSNwyhrk2vb4FXCXaX7STLQDkuWhgJrmheUnfd/&#10;zsDm/nEaLj7DfLmq9PH3tp71htvcmLfXdvYFKlIbn+b/628r+IngyzMygZ4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YWF8YAAADcAAAADwAAAAAAAAAAAAAAAACYAgAAZHJz&#10;L2Rvd25yZXYueG1sUEsFBgAAAAAEAAQA9QAAAIsDAAAAAA==&#10;" path="m40,l24,4,11,12,3,25,,40,3,56r8,13l24,77r16,3l55,77,68,69,77,56,80,40,77,25,68,12,55,4,40,xe" fillcolor="#5b9bd5" stroked="f">
                  <v:path arrowok="t" o:connecttype="custom" o:connectlocs="40,4854;24,4858;11,4866;3,4879;0,4894;3,4910;11,4923;24,4931;40,4934;55,4931;68,4923;77,4910;80,4894;77,4879;68,4866;55,4858;40,4854" o:connectangles="0,0,0,0,0,0,0,0,0,0,0,0,0,0,0,0,0"/>
                </v:shape>
                <v:shape id="Freeform 702" o:spid="_x0000_s1062" style="position:absolute;left:5197;top:485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ntqr4A&#10;AADcAAAADwAAAGRycy9kb3ducmV2LnhtbERPSwrCMBDdC94hjOBGNK0LkWoUqQiiIPg5wNCMbbGZ&#10;1CZqvb0RBHfzeN+ZL1tTiSc1rrSsIB5FIIgzq0vOFVzOm+EUhPPIGivLpOBNDpaLbmeOibYvPtLz&#10;5HMRQtglqKDwvk6kdFlBBt3I1sSBu9rGoA+wyaVu8BXCTSXHUTSRBksODQXWlBaU3U4Po2Cw25t6&#10;neIdd4f9etuml/gwvinV77WrGQhPrf+Lf+6tDvOjGL7PhAv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N57aq+AAAA3AAAAA8AAAAAAAAAAAAAAAAAmAIAAGRycy9kb3ducmV2&#10;LnhtbFBLBQYAAAAABAAEAPUAAACDAwAAAAA=&#10;" path="m80,40l77,56,68,69,55,77,40,80,24,77,11,69,3,56,,40,3,25,11,12,24,4,40,,55,4r13,8l77,25r3,15xe" filled="f" strokecolor="#5b9bd5" strokeweight=".26461mm">
                  <v:path arrowok="t" o:connecttype="custom" o:connectlocs="80,4894;77,4910;68,4923;55,4931;40,4934;24,4931;11,4923;3,4910;0,4894;3,4879;11,4866;24,4858;40,4854;55,4858;68,4866;77,4879;80,4894" o:connectangles="0,0,0,0,0,0,0,0,0,0,0,0,0,0,0,0,0"/>
                </v:shape>
                <v:shape id="Freeform 703" o:spid="_x0000_s1063" style="position:absolute;left:4957;top:4774;width:81;height:80;visibility:visible;mso-wrap-style:square;v-text-anchor:top" coordsize="81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LmPsAA&#10;AADcAAAADwAAAGRycy9kb3ducmV2LnhtbERPTWvCQBC9F/wPywjemk1zCCW6iggFj02q9yE7yabN&#10;zsbsqml+vVsoeJvH+5zNbrK9uNHoO8cK3pIUBHHtdMetgtPXx+s7CB+QNfaOScEvedhtFy8bLLS7&#10;c0m3KrQihrAvUIEJYSik9LUhiz5xA3HkGjdaDBGOrdQj3mO47WWWprm02HFsMDjQwVD9U12tgk9r&#10;5rw5dS47X/yFsqqcv6tSqdVy2q9BBJrCU/zvPuo4P83g75l4gd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LmPsAAAADcAAAADwAAAAAAAAAAAAAAAACYAgAAZHJzL2Rvd25y&#10;ZXYueG1sUEsFBgAAAAAEAAQA9QAAAIUDAAAAAA==&#10;" path="m40,l24,4,11,12,3,25,,40,3,56r8,13l24,77r16,3l55,77,68,69,77,56,80,40,77,25,68,12,55,4,40,xe" fillcolor="#5b9bd5" stroked="f">
                  <v:path arrowok="t" o:connecttype="custom" o:connectlocs="40,4774;24,4778;11,4786;3,4799;0,4814;3,4830;11,4843;24,4851;40,4854;55,4851;68,4843;77,4830;80,4814;77,4799;68,4786;55,4778;40,4774" o:connectangles="0,0,0,0,0,0,0,0,0,0,0,0,0,0,0,0,0"/>
                </v:shape>
                <v:shape id="Freeform 704" o:spid="_x0000_s1064" style="position:absolute;left:4957;top:477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fWRr4A&#10;AADcAAAADwAAAGRycy9kb3ducmV2LnhtbERPSwrCMBDdC94hjOBGNFVBpBpFKoIoCH4OMDRjW2wm&#10;tYlab28Ewd083nfmy8aU4km1KywrGA4iEMSp1QVnCi7nTX8KwnlkjaVlUvAmB8tFuzXHWNsXH+l5&#10;8pkIIexiVJB7X8VSujQng25gK+LAXW1t0AdYZ1LX+ArhppSjKJpIgwWHhhwrSnJKb6eHUdDb7U21&#10;TvCOu8N+vW2Sy/AwuinV7TSrGQhPjf+Lf+6tDvOjMXyfCR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zn1ka+AAAA3AAAAA8AAAAAAAAAAAAAAAAAmAIAAGRycy9kb3ducmV2&#10;LnhtbFBLBQYAAAAABAAEAPUAAACDAwAAAAA=&#10;" path="m80,40l77,56,68,69,55,77,40,80,24,77,11,69,3,56,,40,3,25,11,12,24,4,40,,55,4r13,8l77,25r3,15xe" filled="f" strokecolor="#5b9bd5" strokeweight=".26461mm">
                  <v:path arrowok="t" o:connecttype="custom" o:connectlocs="80,4814;77,4830;68,4843;55,4851;40,4854;24,4851;11,4843;3,4830;0,4814;3,4799;11,4786;24,4778;40,4774;55,4778;68,4786;77,4799;80,4814" o:connectangles="0,0,0,0,0,0,0,0,0,0,0,0,0,0,0,0,0"/>
                </v:shape>
                <v:shape id="Freeform 705" o:spid="_x0000_s1065" style="position:absolute;left:5337;top:473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GQ7cMA&#10;AADcAAAADwAAAGRycy9kb3ducmV2LnhtbERPTWvCQBC9F/wPywi9SN3YVinRVUQQe7CgplC8Ddkx&#10;CWZn4+4a47/vFoTe5vE+Z7boTC1acr6yrGA0TEAQ51ZXXCj4ztYvHyB8QNZYWyYFd/KwmPeeZphq&#10;e+M9tYdQiBjCPkUFZQhNKqXPSzLoh7YhjtzJOoMhQldI7fAWw00tX5NkIg1WHBtKbGhVUn4+XI2C&#10;Zf31w5vWh8GF3fZtd8zG1GZKPfe75RREoC78ix/uTx3nJ+/w90y8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GQ7cMAAADcAAAADwAAAAAAAAAAAAAAAACYAgAAZHJzL2Rv&#10;d25yZXYueG1sUEsFBgAAAAAEAAQA9QAAAIgDAAAAAA==&#10;" path="m40,l24,4,11,12,3,25,,40,3,56r8,13l24,77r16,3l55,77,68,69,77,56,80,40,77,25,68,12,55,4,40,xe" fillcolor="#5b9bd5" stroked="f">
                  <v:path arrowok="t" o:connecttype="custom" o:connectlocs="40,4734;24,4738;11,4746;3,4759;0,4774;3,4790;11,4803;24,4811;40,4814;55,4811;68,4803;77,4790;80,4774;77,4759;68,4746;55,4738;40,4734" o:connectangles="0,0,0,0,0,0,0,0,0,0,0,0,0,0,0,0,0"/>
                </v:shape>
                <v:shape id="Freeform 706" o:spid="_x0000_s1066" style="position:absolute;left:5337;top:473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Lrqb4A&#10;AADcAAAADwAAAGRycy9kb3ducmV2LnhtbERPSwrCMBDdC94hjOBGNFVQpBpFKoIoCH4OMDRjW2wm&#10;tYlab28Ewd083nfmy8aU4km1KywrGA4iEMSp1QVnCi7nTX8KwnlkjaVlUvAmB8tFuzXHWNsXH+l5&#10;8pkIIexiVJB7X8VSujQng25gK+LAXW1t0AdYZ1LX+ArhppSjKJpIgwWHhhwrSnJKb6eHUdDb7U21&#10;TvCOu8N+vW2Sy/AwuinV7TSrGQhPjf+Lf+6tDvOjMXyfCR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xC66m+AAAA3AAAAA8AAAAAAAAAAAAAAAAAmAIAAGRycy9kb3ducmV2&#10;LnhtbFBLBQYAAAAABAAEAPUAAACDAwAAAAA=&#10;" path="m80,40l77,56,68,69,55,77,40,80,24,77,11,69,3,56,,40,3,25,11,12,24,4,40,,55,4r13,8l77,25r3,15xe" filled="f" strokecolor="#5b9bd5" strokeweight=".26461mm">
                  <v:path arrowok="t" o:connecttype="custom" o:connectlocs="80,4774;77,4790;68,4803;55,4811;40,4814;24,4811;11,4803;3,4790;0,4774;3,4759;11,4746;24,4738;40,4734;55,4738;68,4746;77,4759;80,4774" o:connectangles="0,0,0,0,0,0,0,0,0,0,0,0,0,0,0,0,0"/>
                </v:shape>
                <v:shape id="Freeform 707" o:spid="_x0000_s1067" style="position:absolute;left:5897;top:4614;width:81;height:80;visibility:visible;mso-wrap-style:square;v-text-anchor:top" coordsize="81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ngPcAA&#10;AADcAAAADwAAAGRycy9kb3ducmV2LnhtbERPTWuDQBC9F/Iflgnk1qz1IMW4CaVQyLHa9D64o2vi&#10;zhp3E62/Plso9DaP9znFYba9uNPoO8cKXrYJCOLa6Y5bBaevj+dXED4ga+wdk4If8nDYr54KzLWb&#10;uKR7FVoRQ9jnqMCEMORS+tqQRb91A3HkGjdaDBGOrdQjTjHc9jJNkkxa7Dg2GBzo3VB9qW5Wwac1&#10;S9acOpd+X/2V0qpczlWp1GY9v+1ABJrDv/jPfdRxfpLB7zPxAr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ngPcAAAADcAAAADwAAAAAAAAAAAAAAAACYAgAAZHJzL2Rvd25y&#10;ZXYueG1sUEsFBgAAAAAEAAQA9QAAAIUDAAAAAA==&#10;" path="m40,l24,4,12,12,3,25,,40,3,56r9,13l24,77r16,3l55,77,68,69,77,56,80,40,77,25,68,12,55,4,40,xe" fillcolor="#5b9bd5" stroked="f">
                  <v:path arrowok="t" o:connecttype="custom" o:connectlocs="40,4614;24,4618;12,4626;3,4639;0,4654;3,4670;12,4683;24,4691;40,4694;55,4691;68,4683;77,4670;80,4654;77,4639;68,4626;55,4618;40,4614" o:connectangles="0,0,0,0,0,0,0,0,0,0,0,0,0,0,0,0,0"/>
                </v:shape>
                <v:shape id="Freeform 708" o:spid="_x0000_s1068" style="position:absolute;left:5897;top:461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zQRb8A&#10;AADcAAAADwAAAGRycy9kb3ducmV2LnhtbERPSwrCMBDdC94hjOBGNNWFSjWKVARREPwcYGjGtthM&#10;ahO13t4Igrt5vO/Ml40pxZNqV1hWMBxEIIhTqwvOFFzOm/4UhPPIGkvLpOBNDpaLdmuOsbYvPtLz&#10;5DMRQtjFqCD3voqldGlOBt3AVsSBu9raoA+wzqSu8RXCTSlHUTSWBgsODTlWlOSU3k4Po6C325tq&#10;neAdd4f9etskl+FhdFOq22lWMxCeGv8X/9xbHeZHE/g+Ey6Qi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3NBFvwAAANwAAAAPAAAAAAAAAAAAAAAAAJgCAABkcnMvZG93bnJl&#10;di54bWxQSwUGAAAAAAQABAD1AAAAhAMAAAAA&#10;" path="m80,40l77,56,68,69,55,77,40,80,24,77,12,69,3,56,,40,3,25,12,12,24,4,40,,55,4r13,8l77,25r3,15xe" filled="f" strokecolor="#5b9bd5" strokeweight=".26461mm">
                  <v:path arrowok="t" o:connecttype="custom" o:connectlocs="80,4654;77,4670;68,4683;55,4691;40,4694;24,4691;12,4683;3,4670;0,4654;3,4639;12,4626;24,4618;40,4614;55,4618;68,4626;77,4639;80,4654" o:connectangles="0,0,0,0,0,0,0,0,0,0,0,0,0,0,0,0,0"/>
                </v:shape>
                <v:shape id="Freeform 709" o:spid="_x0000_s1069" style="position:absolute;left:5937;top:4614;width:81;height:80;visibility:visible;mso-wrap-style:square;v-text-anchor:top" coordsize="81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rR1MIA&#10;AADcAAAADwAAAGRycy9kb3ducmV2LnhtbESPQW/CMAyF70j8h8iTdoN0PSDUEdCEhMRxLXC3GtN0&#10;a5zSZNDx6/EBiZut9/ze59Vm9J260hDbwAY+5hko4jrYlhsDx8NutgQVE7LFLjAZ+KcIm/V0ssLC&#10;hhuXdK1SoySEY4EGXEp9oXWsHXmM89ATi3YOg8ck69BoO+BNwn2n8yxbaI8tS4PDnraO6t/qzxv4&#10;9u6+OB/bkJ8u8UJ5Vd5/qtKY97fx6xNUojG9zM/rvRX8TGjlGZlAr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WtHUwgAAANwAAAAPAAAAAAAAAAAAAAAAAJgCAABkcnMvZG93&#10;bnJldi54bWxQSwUGAAAAAAQABAD1AAAAhwMAAAAA&#10;" path="m40,l24,4,12,12,3,25,,40,3,56r9,13l24,77r16,3l55,77,68,69,77,56,80,40,77,25,68,12,55,4,40,xe" fillcolor="#5b9bd5" stroked="f">
                  <v:path arrowok="t" o:connecttype="custom" o:connectlocs="40,4614;24,4618;12,4626;3,4639;0,4654;3,4670;12,4683;24,4691;40,4694;55,4691;68,4683;77,4670;80,4654;77,4639;68,4626;55,4618;40,4614" o:connectangles="0,0,0,0,0,0,0,0,0,0,0,0,0,0,0,0,0"/>
                </v:shape>
                <v:shape id="Freeform 710" o:spid="_x0000_s1070" style="position:absolute;left:5937;top:4614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/hrL8A&#10;AADcAAAADwAAAGRycy9kb3ducmV2LnhtbERPSwrCMBDdC94hjOBGNNWFaDWKVARREPwcYGjGtthM&#10;ahO13t4Igrt5vO/Ml40pxZNqV1hWMBxEIIhTqwvOFFzOm/4EhPPIGkvLpOBNDpaLdmuOsbYvPtLz&#10;5DMRQtjFqCD3voqldGlOBt3AVsSBu9raoA+wzqSu8RXCTSlHUTSWBgsODTlWlOSU3k4Po6C325tq&#10;neAdd4f9etskl+FhdFOq22lWMxCeGv8X/9xbHeZHU/g+Ey6Qi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D+GsvwAAANwAAAAPAAAAAAAAAAAAAAAAAJgCAABkcnMvZG93bnJl&#10;di54bWxQSwUGAAAAAAQABAD1AAAAhAMAAAAA&#10;" path="m80,40l77,56,68,69,55,77,40,80,24,77,12,69,3,56,,40,3,25,12,12,24,4,40,,55,4r13,8l77,25r3,15xe" filled="f" strokecolor="#5b9bd5" strokeweight=".26461mm">
                  <v:path arrowok="t" o:connecttype="custom" o:connectlocs="80,4654;77,4670;68,4683;55,4691;40,4694;24,4691;12,4683;3,4670;0,4654;3,4639;12,4626;24,4618;40,4614;55,4618;68,4626;77,4639;80,4654" o:connectangles="0,0,0,0,0,0,0,0,0,0,0,0,0,0,0,0,0"/>
                </v:shape>
                <v:shape id="AutoShape 711" o:spid="_x0000_s1071" style="position:absolute;left:2657;top:4606;width:3333;height:70;visibility:visible;mso-wrap-style:square;v-text-anchor:top" coordsize="333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7f68YA&#10;AADcAAAADwAAAGRycy9kb3ducmV2LnhtbESPQWsCQQyF74L/YUjBW521oC1bRymFUrEq1taew07c&#10;XdzJrDNTXf99cyh4S3gv732ZzjvXqDOFWHs2MBpmoIgLb2suDXx/vd0/gYoJ2WLjmQxcKcJ81u9N&#10;Mbf+wp903qVSSQjHHA1UKbW51rGoyGEc+pZYtIMPDpOsodQ24EXCXaMfsmyiHdYsDRW29FpRcdz9&#10;OgOnDT3+LNeT97D6GO/1frteHopkzOCue3kGlahLN/P/9cIK/kjw5RmZQM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7f68YAAADcAAAADwAAAAAAAAAAAAAAAACYAgAAZHJz&#10;L2Rvd25yZXYueG1sUEsFBgAAAAAEAAQA9QAAAIsDAAAAAA==&#10;" path="m7,l,6,,23r7,7l23,30r7,-7l30,7,24,,7,xm67,1l60,7r,17l67,31r17,l90,24,91,8,84,1,67,1xm127,1r-6,7l120,24r7,7l144,31r6,-6l151,8,144,1r-17,xm187,2r-6,7l180,25r7,7l204,32r6,-6l211,9,204,2r-17,xm247,3r-6,6l240,26r7,7l264,33r6,-7l271,10,264,3r-17,xm307,3r-6,7l300,27r7,6l324,34r6,-7l331,10,324,4,307,3xm367,4r-6,7l360,27r7,7l384,34r6,-6l391,11,384,4r-17,xm427,5r-6,6l420,28r7,7l444,35r7,-7l451,12,444,5r-17,xm488,6r-7,6l481,29r6,7l504,36r7,-7l511,13,504,6r-16,xm548,6r-7,7l541,29r6,7l564,36r7,-6l571,13,564,6r-16,xm608,7r-7,7l601,30r6,7l624,37r7,-6l631,14,624,7r-16,xm668,8r-7,6l661,31r6,7l684,38r7,-7l691,15,684,8r-16,xm728,8r-7,7l721,32r6,6l744,39r7,-7l751,15,744,9,728,8xm788,9r-7,7l781,32r6,7l804,39r7,-6l811,16,804,9r-16,xm848,10r-7,7l841,33r6,7l864,40r7,-7l871,17r-7,-7l848,10xm908,11r-7,6l901,34r6,7l924,41r7,-7l931,18r-7,-7l908,11xm968,11r-7,7l961,35r6,6l984,42r7,-7l991,18r-7,-6l968,11xm1028,12r-7,7l1021,35r6,7l1044,42r7,-6l1051,19r-7,-7l1028,12xm1088,13r-7,6l1081,36r6,7l1104,43r7,-7l1111,20r-7,-7l1088,13xm1148,14r-7,6l1141,37r7,7l1164,44r7,-7l1171,21r-7,-7l1148,14xm1208,14r-7,7l1201,37r7,7l1224,44r7,-6l1231,21r-6,-7l1208,14xm1268,15r-7,7l1261,38r7,7l1284,45r7,-6l1291,22r-6,-7l1268,15xm1328,16r-7,6l1321,39r7,7l1344,46r7,-7l1351,23r-6,-7l1328,16xm1388,16r-7,7l1381,40r7,6l1404,47r7,-7l1411,23r-6,-6l1388,16xm1448,17r-7,7l1441,40r7,7l1464,47r7,-6l1471,24r-6,-7l1448,17xm1508,18r-7,6l1501,41r7,7l1524,48r7,-7l1531,25r-6,-7l1508,18xm1568,19r-7,6l1561,42r7,7l1584,49r7,-7l1591,26r-6,-7l1568,19xm1628,19r-7,7l1621,43r7,6l1644,50r7,-7l1651,26r-6,-6l1628,19xm1688,20r-7,7l1681,43r7,7l1704,50r7,-6l1711,27r-6,-7l1688,20xm1748,21r-7,6l1741,44r7,7l1764,51r7,-7l1771,28r-6,-7l1748,21xm1808,21r-7,7l1801,45r7,6l1825,52r6,-7l1832,28r-7,-6l1808,21xm1868,22r-6,7l1861,45r7,7l1885,52r6,-6l1892,29r-7,-7l1868,22xm1928,23r-6,7l1921,46r7,7l1945,53r6,-7l1952,30r-7,-7l1928,23xm1988,24r-6,6l1981,47r7,7l2005,54r6,-7l2012,31r-7,-7l1988,24xm2048,24r-6,7l2041,48r7,6l2065,55r6,-7l2072,31r-7,-6l2048,24xm2108,25r-6,7l2101,48r7,7l2125,55r6,-6l2132,32r-7,-7l2108,25xm2168,26r-6,6l2161,49r7,7l2185,56r7,-7l2192,33r-7,-7l2168,26xm2229,27r-7,6l2222,50r6,7l2245,57r7,-7l2252,34r-7,-7l2229,27xm2289,27r-7,7l2282,50r6,7l2305,57r7,-6l2312,34r-7,-7l2289,27xm2349,28r-7,7l2342,51r6,7l2365,58r7,-6l2372,35r-7,-7l2349,28xm2409,29r-7,6l2402,52r6,7l2425,59r7,-7l2432,36r-7,-7l2409,29xm2469,29r-7,7l2462,53r6,6l2485,60r7,-7l2492,36r-7,-6l2469,29xm2529,30r-7,7l2522,53r6,7l2545,60r7,-6l2552,37r-7,-7l2529,30xm2589,31r-7,7l2582,54r6,7l2605,61r7,-7l2612,38r-7,-7l2589,31xm2649,32r-7,6l2642,55r6,7l2665,62r7,-7l2672,39r-7,-7l2649,32xm2709,32r-7,7l2702,56r6,6l2725,63r7,-7l2732,39r-7,-6l2709,32xm2769,33r-7,7l2762,56r6,7l2785,63r7,-6l2792,40r-7,-7l2769,33xm2829,34r-7,6l2822,57r6,7l2845,64r7,-7l2852,41r-7,-7l2829,34xm2889,34r-7,7l2882,58r7,7l2905,65r7,-7l2912,41r-7,-6l2889,34xm2949,35r-7,7l2942,58r7,7l2965,65r7,-6l2972,42r-6,-7l2949,35xm3009,36r-7,7l3002,59r7,7l3025,66r7,-6l3032,43r-6,-7l3009,36xm3069,37r-7,6l3062,60r7,7l3085,67r7,-7l3092,44r-6,-7l3069,37xm3129,37r-7,7l3122,61r7,6l3145,68r7,-7l3152,44r-6,-6l3129,37xm3189,38r-7,7l3182,61r7,7l3205,68r7,-6l3212,45r-6,-7l3189,38xm3249,39r-7,6l3242,62r7,7l3265,69r7,-7l3272,46r-6,-7l3249,39xm3309,40r-7,6l3302,63r7,7l3325,70r7,-7l3332,47r-6,-7l3309,40xe" fillcolor="#5b9bd5" stroked="f">
                  <v:path arrowok="t" o:connecttype="custom" o:connectlocs="24,4607;91,4615;150,4632;204,4639;247,4640;300,4634;361,4618;427,4612;427,4612;504,4613;571,4620;631,4638;684,4645;727,4645;781,4639;841,4624;908,4618;908,4618;984,4619;1051,4626;1111,4643;1164,4651;1208,4651;1261,4645;1321,4629;1388,4623;1388,4623;1465,4624;1531,4632;1591,4649;1644,4657;1688,4657;1741,4651;1801,4635;1868,4629;1868,4629;1945,4630;2012,4638;2071,4655;2125,4662;2168,4663;2222,4657;2282,4641;2349,4635;2349,4635;2425,4636;2492,4643;2552,4661;2605,4668;2648,4669;2702,4663;2762,4647;2829,4641;2829,4641;2905,4642;2972,4649;3032,4667;3085,4674;3129,4674;3182,4668;3242,4652;3309,4647;3309,4647" o:connectangles="0,0,0,0,0,0,0,0,0,0,0,0,0,0,0,0,0,0,0,0,0,0,0,0,0,0,0,0,0,0,0,0,0,0,0,0,0,0,0,0,0,0,0,0,0,0,0,0,0,0,0,0,0,0,0,0,0,0,0,0,0,0,0" textboxrect="506,3163,15780,18437"/>
                </v:shape>
                <w10:wrap anchorx="page"/>
              </v:group>
            </w:pict>
          </mc:Fallback>
        </mc:AlternateContent>
      </w:r>
      <w:r w:rsidR="00404F3A">
        <w:t>Кореляція</w:t>
      </w:r>
      <w:r w:rsidR="00404F3A">
        <w:rPr>
          <w:spacing w:val="-8"/>
        </w:rPr>
        <w:t xml:space="preserve"> </w:t>
      </w:r>
      <w:r w:rsidR="00404F3A">
        <w:t>голландської</w:t>
      </w:r>
      <w:r w:rsidR="00404F3A">
        <w:rPr>
          <w:spacing w:val="-9"/>
        </w:rPr>
        <w:t xml:space="preserve"> </w:t>
      </w:r>
      <w:r w:rsidR="00404F3A">
        <w:t>моделі</w:t>
      </w:r>
      <w:r w:rsidR="00404F3A">
        <w:rPr>
          <w:spacing w:val="-9"/>
        </w:rPr>
        <w:t xml:space="preserve"> </w:t>
      </w:r>
      <w:r w:rsidR="00404F3A">
        <w:t>1999-2019</w:t>
      </w:r>
      <w:r w:rsidR="00404F3A">
        <w:rPr>
          <w:spacing w:val="-8"/>
        </w:rPr>
        <w:t xml:space="preserve"> </w:t>
      </w:r>
      <w:r w:rsidR="00404F3A">
        <w:t>рр.</w:t>
      </w:r>
    </w:p>
    <w:p w:rsidR="00404F3A" w:rsidRDefault="00404F3A">
      <w:pPr>
        <w:pStyle w:val="a3"/>
        <w:rPr>
          <w:sz w:val="20"/>
        </w:rPr>
      </w:pPr>
    </w:p>
    <w:p w:rsidR="00404F3A" w:rsidRDefault="00404F3A">
      <w:pPr>
        <w:pStyle w:val="a3"/>
        <w:spacing w:before="5" w:after="1"/>
        <w:rPr>
          <w:sz w:val="15"/>
        </w:rPr>
      </w:pPr>
    </w:p>
    <w:tbl>
      <w:tblPr>
        <w:tblW w:w="0" w:type="auto"/>
        <w:tblInd w:w="414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1"/>
      </w:tblGrid>
      <w:tr w:rsidR="00404F3A" w:rsidTr="00114637">
        <w:trPr>
          <w:trHeight w:val="2390"/>
        </w:trPr>
        <w:tc>
          <w:tcPr>
            <w:tcW w:w="9901" w:type="dxa"/>
            <w:tcBorders>
              <w:bottom w:val="double" w:sz="2" w:space="0" w:color="D9D9D9"/>
            </w:tcBorders>
          </w:tcPr>
          <w:p w:rsidR="00404F3A" w:rsidRPr="00114637" w:rsidRDefault="00404F3A" w:rsidP="00114637">
            <w:pPr>
              <w:pStyle w:val="TableParagraph"/>
              <w:tabs>
                <w:tab w:val="left" w:pos="8365"/>
              </w:tabs>
              <w:spacing w:before="159" w:line="160" w:lineRule="auto"/>
              <w:ind w:left="8666" w:right="50" w:hanging="4390"/>
              <w:rPr>
                <w:sz w:val="18"/>
              </w:rPr>
            </w:pPr>
            <w:r w:rsidRPr="00114637">
              <w:rPr>
                <w:position w:val="-7"/>
                <w:sz w:val="24"/>
              </w:rPr>
              <w:t>nominal</w:t>
            </w:r>
            <w:r w:rsidRPr="00114637">
              <w:rPr>
                <w:spacing w:val="-2"/>
                <w:position w:val="-7"/>
                <w:sz w:val="24"/>
              </w:rPr>
              <w:t xml:space="preserve"> </w:t>
            </w:r>
            <w:r w:rsidRPr="00114637">
              <w:rPr>
                <w:position w:val="-7"/>
                <w:sz w:val="24"/>
              </w:rPr>
              <w:t>GDP</w:t>
            </w:r>
            <w:r w:rsidRPr="00114637">
              <w:rPr>
                <w:position w:val="-7"/>
                <w:sz w:val="24"/>
              </w:rPr>
              <w:tab/>
            </w:r>
            <w:r w:rsidRPr="00114637">
              <w:rPr>
                <w:sz w:val="18"/>
              </w:rPr>
              <w:t>y = 0,003x + 383,83</w:t>
            </w:r>
            <w:r w:rsidRPr="00114637">
              <w:rPr>
                <w:spacing w:val="-43"/>
                <w:sz w:val="18"/>
              </w:rPr>
              <w:t xml:space="preserve"> </w:t>
            </w:r>
            <w:r w:rsidRPr="00114637">
              <w:rPr>
                <w:sz w:val="18"/>
              </w:rPr>
              <w:t>R² = 0,7176</w:t>
            </w:r>
          </w:p>
          <w:p w:rsidR="00404F3A" w:rsidRPr="00114637" w:rsidRDefault="00404F3A" w:rsidP="00114637">
            <w:pPr>
              <w:pStyle w:val="TableParagraph"/>
              <w:spacing w:before="25"/>
              <w:ind w:left="122"/>
              <w:rPr>
                <w:sz w:val="18"/>
              </w:rPr>
            </w:pPr>
            <w:r w:rsidRPr="00114637">
              <w:rPr>
                <w:sz w:val="18"/>
              </w:rPr>
              <w:t>1</w:t>
            </w:r>
            <w:r w:rsidRPr="00114637">
              <w:rPr>
                <w:spacing w:val="14"/>
                <w:sz w:val="18"/>
              </w:rPr>
              <w:t xml:space="preserve"> </w:t>
            </w:r>
            <w:r w:rsidRPr="00114637">
              <w:rPr>
                <w:sz w:val="18"/>
              </w:rPr>
              <w:t>500</w:t>
            </w:r>
          </w:p>
          <w:p w:rsidR="00404F3A" w:rsidRPr="00114637" w:rsidRDefault="00404F3A" w:rsidP="00114637">
            <w:pPr>
              <w:pStyle w:val="TableParagraph"/>
              <w:spacing w:before="3"/>
              <w:rPr>
                <w:sz w:val="20"/>
              </w:rPr>
            </w:pPr>
          </w:p>
          <w:p w:rsidR="00404F3A" w:rsidRPr="00114637" w:rsidRDefault="00404F3A" w:rsidP="00114637">
            <w:pPr>
              <w:pStyle w:val="TableParagraph"/>
              <w:spacing w:line="184" w:lineRule="exact"/>
              <w:ind w:left="122"/>
              <w:rPr>
                <w:sz w:val="18"/>
              </w:rPr>
            </w:pPr>
            <w:r w:rsidRPr="00114637">
              <w:rPr>
                <w:sz w:val="18"/>
              </w:rPr>
              <w:t>1</w:t>
            </w:r>
            <w:r w:rsidRPr="00114637">
              <w:rPr>
                <w:spacing w:val="14"/>
                <w:sz w:val="18"/>
              </w:rPr>
              <w:t xml:space="preserve"> </w:t>
            </w:r>
            <w:r w:rsidRPr="00114637">
              <w:rPr>
                <w:sz w:val="18"/>
              </w:rPr>
              <w:t>000</w:t>
            </w:r>
          </w:p>
          <w:p w:rsidR="00404F3A" w:rsidRPr="00114637" w:rsidRDefault="00404F3A" w:rsidP="00114637">
            <w:pPr>
              <w:pStyle w:val="TableParagraph"/>
              <w:spacing w:line="184" w:lineRule="exact"/>
              <w:ind w:left="7776"/>
              <w:rPr>
                <w:sz w:val="18"/>
              </w:rPr>
            </w:pPr>
            <w:r w:rsidRPr="00114637">
              <w:rPr>
                <w:sz w:val="18"/>
              </w:rPr>
              <w:t>nominal</w:t>
            </w:r>
            <w:r w:rsidRPr="00114637">
              <w:rPr>
                <w:spacing w:val="8"/>
                <w:sz w:val="18"/>
              </w:rPr>
              <w:t xml:space="preserve"> </w:t>
            </w:r>
            <w:r w:rsidRPr="00114637">
              <w:rPr>
                <w:sz w:val="18"/>
              </w:rPr>
              <w:t>GDP</w:t>
            </w:r>
          </w:p>
          <w:p w:rsidR="00404F3A" w:rsidRPr="00114637" w:rsidRDefault="00404F3A" w:rsidP="00114637">
            <w:pPr>
              <w:pStyle w:val="TableParagraph"/>
              <w:tabs>
                <w:tab w:val="left" w:pos="7776"/>
              </w:tabs>
              <w:spacing w:before="73"/>
              <w:ind w:left="257"/>
              <w:rPr>
                <w:sz w:val="18"/>
              </w:rPr>
            </w:pPr>
            <w:r w:rsidRPr="00114637">
              <w:rPr>
                <w:position w:val="4"/>
                <w:sz w:val="18"/>
              </w:rPr>
              <w:t>500</w:t>
            </w:r>
            <w:r w:rsidRPr="00114637">
              <w:rPr>
                <w:position w:val="4"/>
                <w:sz w:val="18"/>
              </w:rPr>
              <w:tab/>
            </w:r>
            <w:r w:rsidRPr="00114637">
              <w:rPr>
                <w:sz w:val="18"/>
              </w:rPr>
              <w:t>Линейная</w:t>
            </w:r>
            <w:r w:rsidRPr="00114637">
              <w:rPr>
                <w:spacing w:val="-3"/>
                <w:sz w:val="18"/>
              </w:rPr>
              <w:t xml:space="preserve"> </w:t>
            </w:r>
            <w:r w:rsidRPr="00114637">
              <w:rPr>
                <w:sz w:val="18"/>
              </w:rPr>
              <w:t>(nominal</w:t>
            </w:r>
            <w:r w:rsidRPr="00114637">
              <w:rPr>
                <w:spacing w:val="-2"/>
                <w:sz w:val="18"/>
              </w:rPr>
              <w:t xml:space="preserve"> </w:t>
            </w:r>
            <w:r w:rsidRPr="00114637">
              <w:rPr>
                <w:sz w:val="18"/>
              </w:rPr>
              <w:t>GDP)</w:t>
            </w:r>
          </w:p>
          <w:p w:rsidR="00404F3A" w:rsidRPr="00114637" w:rsidRDefault="00404F3A" w:rsidP="00114637">
            <w:pPr>
              <w:pStyle w:val="TableParagraph"/>
              <w:spacing w:before="193"/>
              <w:ind w:left="437"/>
              <w:rPr>
                <w:sz w:val="18"/>
              </w:rPr>
            </w:pPr>
            <w:r w:rsidRPr="00114637">
              <w:rPr>
                <w:sz w:val="18"/>
              </w:rPr>
              <w:t>0</w:t>
            </w:r>
          </w:p>
          <w:p w:rsidR="00404F3A" w:rsidRPr="00114637" w:rsidRDefault="00404F3A" w:rsidP="00114637">
            <w:pPr>
              <w:pStyle w:val="TableParagraph"/>
              <w:tabs>
                <w:tab w:val="left" w:pos="1535"/>
                <w:tab w:val="left" w:pos="2659"/>
                <w:tab w:val="left" w:pos="3829"/>
                <w:tab w:val="left" w:pos="4998"/>
                <w:tab w:val="left" w:pos="6168"/>
              </w:tabs>
              <w:spacing w:before="13"/>
              <w:ind w:left="585"/>
              <w:rPr>
                <w:sz w:val="18"/>
              </w:rPr>
            </w:pPr>
            <w:r w:rsidRPr="00114637">
              <w:rPr>
                <w:sz w:val="18"/>
              </w:rPr>
              <w:t>0,0</w:t>
            </w:r>
            <w:r w:rsidRPr="00114637">
              <w:rPr>
                <w:sz w:val="18"/>
              </w:rPr>
              <w:tab/>
              <w:t>50</w:t>
            </w:r>
            <w:r w:rsidRPr="00114637">
              <w:rPr>
                <w:spacing w:val="-12"/>
                <w:sz w:val="18"/>
              </w:rPr>
              <w:t xml:space="preserve"> </w:t>
            </w:r>
            <w:r w:rsidRPr="00114637">
              <w:rPr>
                <w:sz w:val="18"/>
              </w:rPr>
              <w:t>000,0</w:t>
            </w:r>
            <w:r w:rsidRPr="00114637">
              <w:rPr>
                <w:sz w:val="18"/>
              </w:rPr>
              <w:tab/>
              <w:t>100</w:t>
            </w:r>
            <w:r w:rsidRPr="00114637">
              <w:rPr>
                <w:spacing w:val="7"/>
                <w:sz w:val="18"/>
              </w:rPr>
              <w:t xml:space="preserve"> </w:t>
            </w:r>
            <w:r w:rsidRPr="00114637">
              <w:rPr>
                <w:sz w:val="18"/>
              </w:rPr>
              <w:t>000,0</w:t>
            </w:r>
            <w:r w:rsidRPr="00114637">
              <w:rPr>
                <w:sz w:val="18"/>
              </w:rPr>
              <w:tab/>
              <w:t>150</w:t>
            </w:r>
            <w:r w:rsidRPr="00114637">
              <w:rPr>
                <w:spacing w:val="6"/>
                <w:sz w:val="18"/>
              </w:rPr>
              <w:t xml:space="preserve"> </w:t>
            </w:r>
            <w:r w:rsidRPr="00114637">
              <w:rPr>
                <w:sz w:val="18"/>
              </w:rPr>
              <w:t>000,0</w:t>
            </w:r>
            <w:r w:rsidRPr="00114637">
              <w:rPr>
                <w:sz w:val="18"/>
              </w:rPr>
              <w:tab/>
              <w:t>200</w:t>
            </w:r>
            <w:r w:rsidRPr="00114637">
              <w:rPr>
                <w:spacing w:val="7"/>
                <w:sz w:val="18"/>
              </w:rPr>
              <w:t xml:space="preserve"> </w:t>
            </w:r>
            <w:r w:rsidRPr="00114637">
              <w:rPr>
                <w:sz w:val="18"/>
              </w:rPr>
              <w:t>000,0</w:t>
            </w:r>
            <w:r w:rsidRPr="00114637">
              <w:rPr>
                <w:sz w:val="18"/>
              </w:rPr>
              <w:tab/>
              <w:t>250</w:t>
            </w:r>
            <w:r w:rsidRPr="00114637">
              <w:rPr>
                <w:spacing w:val="7"/>
                <w:sz w:val="18"/>
              </w:rPr>
              <w:t xml:space="preserve"> </w:t>
            </w:r>
            <w:r w:rsidRPr="00114637">
              <w:rPr>
                <w:sz w:val="18"/>
              </w:rPr>
              <w:t>000,0</w:t>
            </w:r>
          </w:p>
        </w:tc>
      </w:tr>
      <w:tr w:rsidR="00404F3A" w:rsidTr="00114637">
        <w:trPr>
          <w:trHeight w:val="2386"/>
        </w:trPr>
        <w:tc>
          <w:tcPr>
            <w:tcW w:w="9901" w:type="dxa"/>
            <w:tcBorders>
              <w:top w:val="double" w:sz="2" w:space="0" w:color="D9D9D9"/>
              <w:bottom w:val="single" w:sz="18" w:space="0" w:color="D9D9D9"/>
            </w:tcBorders>
          </w:tcPr>
          <w:p w:rsidR="00404F3A" w:rsidRPr="00114637" w:rsidRDefault="00404F3A" w:rsidP="00114637">
            <w:pPr>
              <w:pStyle w:val="TableParagraph"/>
              <w:spacing w:before="126"/>
              <w:ind w:left="4101" w:right="4109"/>
              <w:jc w:val="center"/>
              <w:rPr>
                <w:sz w:val="24"/>
              </w:rPr>
            </w:pPr>
            <w:r w:rsidRPr="00114637">
              <w:rPr>
                <w:sz w:val="24"/>
              </w:rPr>
              <w:t>nominal</w:t>
            </w:r>
            <w:r w:rsidRPr="00114637">
              <w:rPr>
                <w:spacing w:val="-2"/>
                <w:sz w:val="24"/>
              </w:rPr>
              <w:t xml:space="preserve"> </w:t>
            </w:r>
            <w:r w:rsidRPr="00114637">
              <w:rPr>
                <w:sz w:val="24"/>
              </w:rPr>
              <w:t>ex.</w:t>
            </w:r>
            <w:r w:rsidRPr="00114637">
              <w:rPr>
                <w:spacing w:val="-1"/>
                <w:sz w:val="24"/>
              </w:rPr>
              <w:t xml:space="preserve"> </w:t>
            </w:r>
            <w:r w:rsidRPr="00114637">
              <w:rPr>
                <w:sz w:val="24"/>
              </w:rPr>
              <w:t>Rate</w:t>
            </w:r>
          </w:p>
          <w:p w:rsidR="00404F3A" w:rsidRPr="00114637" w:rsidRDefault="00404F3A" w:rsidP="00114637">
            <w:pPr>
              <w:pStyle w:val="TableParagraph"/>
              <w:tabs>
                <w:tab w:val="left" w:pos="7503"/>
              </w:tabs>
              <w:spacing w:before="101" w:line="335" w:lineRule="exact"/>
              <w:ind w:left="112"/>
              <w:rPr>
                <w:sz w:val="20"/>
              </w:rPr>
            </w:pPr>
            <w:r w:rsidRPr="00114637">
              <w:rPr>
                <w:position w:val="12"/>
                <w:sz w:val="20"/>
              </w:rPr>
              <w:t>110</w:t>
            </w:r>
            <w:r w:rsidRPr="00114637">
              <w:rPr>
                <w:position w:val="12"/>
                <w:sz w:val="20"/>
              </w:rPr>
              <w:tab/>
            </w:r>
            <w:r w:rsidRPr="00114637">
              <w:rPr>
                <w:sz w:val="20"/>
              </w:rPr>
              <w:t>y = -3E-06x + 100,34</w:t>
            </w:r>
          </w:p>
          <w:p w:rsidR="00404F3A" w:rsidRPr="00114637" w:rsidRDefault="00404F3A" w:rsidP="00114637">
            <w:pPr>
              <w:pStyle w:val="TableParagraph"/>
              <w:tabs>
                <w:tab w:val="left" w:pos="7890"/>
              </w:tabs>
              <w:spacing w:line="235" w:lineRule="exact"/>
              <w:ind w:left="112"/>
              <w:rPr>
                <w:sz w:val="20"/>
              </w:rPr>
            </w:pPr>
            <w:r w:rsidRPr="00114637">
              <w:rPr>
                <w:position w:val="2"/>
                <w:sz w:val="20"/>
              </w:rPr>
              <w:t>105</w:t>
            </w:r>
            <w:r w:rsidRPr="00114637">
              <w:rPr>
                <w:position w:val="2"/>
                <w:sz w:val="20"/>
              </w:rPr>
              <w:tab/>
            </w:r>
            <w:r w:rsidRPr="00114637">
              <w:rPr>
                <w:sz w:val="20"/>
              </w:rPr>
              <w:t>R² = 0,0019</w:t>
            </w:r>
          </w:p>
          <w:p w:rsidR="00404F3A" w:rsidRPr="00114637" w:rsidRDefault="00404F3A" w:rsidP="00114637">
            <w:pPr>
              <w:pStyle w:val="TableParagraph"/>
              <w:tabs>
                <w:tab w:val="left" w:pos="7308"/>
              </w:tabs>
              <w:spacing w:before="30"/>
              <w:ind w:left="112"/>
              <w:rPr>
                <w:sz w:val="20"/>
              </w:rPr>
            </w:pPr>
            <w:r w:rsidRPr="00114637">
              <w:rPr>
                <w:position w:val="-3"/>
                <w:sz w:val="20"/>
              </w:rPr>
              <w:t>100</w:t>
            </w:r>
            <w:r w:rsidRPr="00114637">
              <w:rPr>
                <w:position w:val="-3"/>
                <w:sz w:val="20"/>
              </w:rPr>
              <w:tab/>
            </w:r>
            <w:r w:rsidRPr="00114637">
              <w:rPr>
                <w:sz w:val="20"/>
              </w:rPr>
              <w:t>nominal</w:t>
            </w:r>
            <w:r w:rsidRPr="00114637">
              <w:rPr>
                <w:spacing w:val="-3"/>
                <w:sz w:val="20"/>
              </w:rPr>
              <w:t xml:space="preserve"> </w:t>
            </w:r>
            <w:r w:rsidRPr="00114637">
              <w:rPr>
                <w:sz w:val="20"/>
              </w:rPr>
              <w:t>ex.</w:t>
            </w:r>
            <w:r w:rsidRPr="00114637">
              <w:rPr>
                <w:spacing w:val="3"/>
                <w:sz w:val="20"/>
              </w:rPr>
              <w:t xml:space="preserve"> </w:t>
            </w:r>
            <w:r w:rsidRPr="00114637">
              <w:rPr>
                <w:sz w:val="20"/>
              </w:rPr>
              <w:t>Rate</w:t>
            </w:r>
          </w:p>
          <w:p w:rsidR="00404F3A" w:rsidRPr="00114637" w:rsidRDefault="00404F3A" w:rsidP="00114637">
            <w:pPr>
              <w:pStyle w:val="TableParagraph"/>
              <w:tabs>
                <w:tab w:val="left" w:pos="7308"/>
              </w:tabs>
              <w:spacing w:before="70"/>
              <w:ind w:left="212"/>
              <w:rPr>
                <w:sz w:val="20"/>
              </w:rPr>
            </w:pPr>
            <w:r w:rsidRPr="00114637">
              <w:rPr>
                <w:position w:val="-1"/>
                <w:sz w:val="20"/>
              </w:rPr>
              <w:t>95</w:t>
            </w:r>
            <w:r w:rsidRPr="00114637">
              <w:rPr>
                <w:position w:val="-1"/>
                <w:sz w:val="20"/>
              </w:rPr>
              <w:tab/>
            </w:r>
            <w:r w:rsidRPr="00114637">
              <w:rPr>
                <w:sz w:val="20"/>
              </w:rPr>
              <w:t>Линейная</w:t>
            </w:r>
            <w:r w:rsidRPr="00114637">
              <w:rPr>
                <w:spacing w:val="-3"/>
                <w:sz w:val="20"/>
              </w:rPr>
              <w:t xml:space="preserve"> </w:t>
            </w:r>
            <w:r w:rsidRPr="00114637">
              <w:rPr>
                <w:sz w:val="20"/>
              </w:rPr>
              <w:t>(nominal</w:t>
            </w:r>
            <w:r w:rsidRPr="00114637">
              <w:rPr>
                <w:spacing w:val="-2"/>
                <w:sz w:val="20"/>
              </w:rPr>
              <w:t xml:space="preserve"> </w:t>
            </w:r>
            <w:r w:rsidRPr="00114637">
              <w:rPr>
                <w:sz w:val="20"/>
              </w:rPr>
              <w:t>ex.</w:t>
            </w:r>
            <w:r w:rsidRPr="00114637">
              <w:rPr>
                <w:spacing w:val="-1"/>
                <w:sz w:val="20"/>
              </w:rPr>
              <w:t xml:space="preserve"> </w:t>
            </w:r>
            <w:r w:rsidRPr="00114637">
              <w:rPr>
                <w:sz w:val="20"/>
              </w:rPr>
              <w:t>Rate)</w:t>
            </w:r>
          </w:p>
          <w:p w:rsidR="00404F3A" w:rsidRPr="00114637" w:rsidRDefault="00404F3A" w:rsidP="00114637">
            <w:pPr>
              <w:pStyle w:val="TableParagraph"/>
              <w:spacing w:before="90"/>
              <w:ind w:left="212"/>
              <w:rPr>
                <w:sz w:val="20"/>
              </w:rPr>
            </w:pPr>
            <w:r w:rsidRPr="00114637">
              <w:rPr>
                <w:sz w:val="20"/>
              </w:rPr>
              <w:t>90</w:t>
            </w:r>
          </w:p>
          <w:p w:rsidR="00404F3A" w:rsidRPr="00114637" w:rsidRDefault="00404F3A" w:rsidP="00114637">
            <w:pPr>
              <w:pStyle w:val="TableParagraph"/>
              <w:tabs>
                <w:tab w:val="left" w:pos="1320"/>
                <w:tab w:val="left" w:pos="2357"/>
                <w:tab w:val="left" w:pos="3445"/>
                <w:tab w:val="left" w:pos="4533"/>
                <w:tab w:val="left" w:pos="5620"/>
              </w:tabs>
              <w:spacing w:before="10"/>
              <w:ind w:left="492"/>
              <w:rPr>
                <w:sz w:val="20"/>
              </w:rPr>
            </w:pPr>
            <w:r w:rsidRPr="00114637">
              <w:rPr>
                <w:sz w:val="20"/>
              </w:rPr>
              <w:t>0,0</w:t>
            </w:r>
            <w:r w:rsidRPr="00114637">
              <w:rPr>
                <w:sz w:val="20"/>
              </w:rPr>
              <w:tab/>
              <w:t>50</w:t>
            </w:r>
            <w:r w:rsidRPr="00114637">
              <w:rPr>
                <w:spacing w:val="6"/>
                <w:sz w:val="20"/>
              </w:rPr>
              <w:t xml:space="preserve"> </w:t>
            </w:r>
            <w:r w:rsidRPr="00114637">
              <w:rPr>
                <w:sz w:val="20"/>
              </w:rPr>
              <w:t>000,0</w:t>
            </w:r>
            <w:r w:rsidRPr="00114637">
              <w:rPr>
                <w:sz w:val="20"/>
              </w:rPr>
              <w:tab/>
              <w:t>100</w:t>
            </w:r>
            <w:r w:rsidRPr="00114637">
              <w:rPr>
                <w:spacing w:val="7"/>
                <w:sz w:val="20"/>
              </w:rPr>
              <w:t xml:space="preserve"> </w:t>
            </w:r>
            <w:r w:rsidRPr="00114637">
              <w:rPr>
                <w:sz w:val="20"/>
              </w:rPr>
              <w:t>000,0</w:t>
            </w:r>
            <w:r w:rsidRPr="00114637">
              <w:rPr>
                <w:sz w:val="20"/>
              </w:rPr>
              <w:tab/>
              <w:t>150</w:t>
            </w:r>
            <w:r w:rsidRPr="00114637">
              <w:rPr>
                <w:spacing w:val="6"/>
                <w:sz w:val="20"/>
              </w:rPr>
              <w:t xml:space="preserve"> </w:t>
            </w:r>
            <w:r w:rsidRPr="00114637">
              <w:rPr>
                <w:sz w:val="20"/>
              </w:rPr>
              <w:t>000,0</w:t>
            </w:r>
            <w:r w:rsidRPr="00114637">
              <w:rPr>
                <w:sz w:val="20"/>
              </w:rPr>
              <w:tab/>
              <w:t>200</w:t>
            </w:r>
            <w:r w:rsidRPr="00114637">
              <w:rPr>
                <w:spacing w:val="7"/>
                <w:sz w:val="20"/>
              </w:rPr>
              <w:t xml:space="preserve"> </w:t>
            </w:r>
            <w:r w:rsidRPr="00114637">
              <w:rPr>
                <w:sz w:val="20"/>
              </w:rPr>
              <w:t>000,0</w:t>
            </w:r>
            <w:r w:rsidRPr="00114637">
              <w:rPr>
                <w:sz w:val="20"/>
              </w:rPr>
              <w:tab/>
              <w:t>250</w:t>
            </w:r>
            <w:r w:rsidRPr="00114637">
              <w:rPr>
                <w:spacing w:val="5"/>
                <w:sz w:val="20"/>
              </w:rPr>
              <w:t xml:space="preserve"> </w:t>
            </w:r>
            <w:r w:rsidRPr="00114637">
              <w:rPr>
                <w:sz w:val="20"/>
              </w:rPr>
              <w:t>000,0</w:t>
            </w:r>
          </w:p>
        </w:tc>
      </w:tr>
      <w:tr w:rsidR="00404F3A" w:rsidTr="00114637">
        <w:trPr>
          <w:trHeight w:val="2393"/>
        </w:trPr>
        <w:tc>
          <w:tcPr>
            <w:tcW w:w="9901" w:type="dxa"/>
            <w:tcBorders>
              <w:top w:val="single" w:sz="18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:rsidR="00404F3A" w:rsidRPr="00114637" w:rsidRDefault="00404F3A" w:rsidP="00114637">
            <w:pPr>
              <w:pStyle w:val="TableParagraph"/>
              <w:spacing w:before="93"/>
              <w:ind w:left="5" w:right="5"/>
              <w:jc w:val="center"/>
              <w:rPr>
                <w:sz w:val="28"/>
              </w:rPr>
            </w:pPr>
            <w:r w:rsidRPr="00114637">
              <w:rPr>
                <w:sz w:val="28"/>
              </w:rPr>
              <w:t>inflation,</w:t>
            </w:r>
            <w:r w:rsidRPr="00114637">
              <w:rPr>
                <w:spacing w:val="-3"/>
                <w:sz w:val="28"/>
              </w:rPr>
              <w:t xml:space="preserve"> </w:t>
            </w:r>
            <w:r w:rsidRPr="00114637">
              <w:rPr>
                <w:sz w:val="28"/>
              </w:rPr>
              <w:t>%</w:t>
            </w:r>
          </w:p>
          <w:p w:rsidR="00404F3A" w:rsidRPr="00114637" w:rsidRDefault="00404F3A" w:rsidP="00114637">
            <w:pPr>
              <w:pStyle w:val="TableParagraph"/>
              <w:spacing w:before="151"/>
              <w:ind w:left="164"/>
              <w:rPr>
                <w:sz w:val="18"/>
              </w:rPr>
            </w:pPr>
            <w:r w:rsidRPr="00114637">
              <w:rPr>
                <w:sz w:val="18"/>
              </w:rPr>
              <w:t>5,0</w:t>
            </w:r>
          </w:p>
          <w:p w:rsidR="00404F3A" w:rsidRPr="00114637" w:rsidRDefault="00404F3A" w:rsidP="00114637">
            <w:pPr>
              <w:pStyle w:val="TableParagraph"/>
              <w:spacing w:before="53" w:line="183" w:lineRule="exact"/>
              <w:ind w:left="164"/>
              <w:rPr>
                <w:sz w:val="18"/>
              </w:rPr>
            </w:pPr>
            <w:r w:rsidRPr="00114637">
              <w:rPr>
                <w:sz w:val="18"/>
              </w:rPr>
              <w:t>4,0</w:t>
            </w:r>
          </w:p>
          <w:p w:rsidR="00404F3A" w:rsidRPr="00114637" w:rsidRDefault="00404F3A" w:rsidP="00114637">
            <w:pPr>
              <w:pStyle w:val="TableParagraph"/>
              <w:tabs>
                <w:tab w:val="left" w:pos="7763"/>
              </w:tabs>
              <w:spacing w:line="112" w:lineRule="auto"/>
              <w:ind w:right="5"/>
              <w:jc w:val="center"/>
              <w:rPr>
                <w:sz w:val="18"/>
              </w:rPr>
            </w:pPr>
            <w:r w:rsidRPr="00114637">
              <w:rPr>
                <w:position w:val="-7"/>
                <w:sz w:val="18"/>
              </w:rPr>
              <w:t>3,0</w:t>
            </w:r>
            <w:r w:rsidRPr="00114637">
              <w:rPr>
                <w:position w:val="-7"/>
                <w:sz w:val="18"/>
              </w:rPr>
              <w:tab/>
            </w:r>
            <w:r w:rsidRPr="00114637">
              <w:rPr>
                <w:spacing w:val="-1"/>
                <w:position w:val="-15"/>
                <w:sz w:val="18"/>
              </w:rPr>
              <w:t>inf</w:t>
            </w:r>
            <w:r w:rsidRPr="00114637">
              <w:rPr>
                <w:spacing w:val="-14"/>
                <w:position w:val="-15"/>
                <w:sz w:val="18"/>
              </w:rPr>
              <w:t xml:space="preserve"> </w:t>
            </w:r>
            <w:r w:rsidRPr="00114637">
              <w:rPr>
                <w:spacing w:val="-1"/>
                <w:sz w:val="18"/>
              </w:rPr>
              <w:t>y</w:t>
            </w:r>
            <w:r w:rsidRPr="00114637">
              <w:rPr>
                <w:sz w:val="18"/>
              </w:rPr>
              <w:t xml:space="preserve"> </w:t>
            </w:r>
            <w:r w:rsidRPr="00114637">
              <w:rPr>
                <w:spacing w:val="-1"/>
                <w:sz w:val="18"/>
              </w:rPr>
              <w:t>=</w:t>
            </w:r>
            <w:r w:rsidRPr="00114637">
              <w:rPr>
                <w:sz w:val="18"/>
              </w:rPr>
              <w:t xml:space="preserve"> </w:t>
            </w:r>
            <w:r w:rsidRPr="00114637">
              <w:rPr>
                <w:spacing w:val="-1"/>
                <w:sz w:val="18"/>
              </w:rPr>
              <w:t>-1E-05x</w:t>
            </w:r>
            <w:r w:rsidRPr="00114637">
              <w:rPr>
                <w:sz w:val="18"/>
              </w:rPr>
              <w:t xml:space="preserve"> + 3,2864</w:t>
            </w:r>
          </w:p>
          <w:p w:rsidR="00404F3A" w:rsidRPr="00114637" w:rsidRDefault="00404F3A" w:rsidP="00114637">
            <w:pPr>
              <w:pStyle w:val="TableParagraph"/>
              <w:spacing w:line="109" w:lineRule="exact"/>
              <w:ind w:right="518"/>
              <w:jc w:val="right"/>
              <w:rPr>
                <w:sz w:val="18"/>
              </w:rPr>
            </w:pPr>
            <w:r w:rsidRPr="00114637">
              <w:rPr>
                <w:spacing w:val="-10"/>
                <w:w w:val="99"/>
                <w:position w:val="4"/>
                <w:sz w:val="18"/>
              </w:rPr>
              <w:t>l</w:t>
            </w:r>
            <w:r w:rsidRPr="00114637">
              <w:rPr>
                <w:w w:val="99"/>
                <w:position w:val="4"/>
                <w:sz w:val="18"/>
              </w:rPr>
              <w:t>a</w:t>
            </w:r>
            <w:r w:rsidRPr="00114637">
              <w:rPr>
                <w:spacing w:val="9"/>
                <w:w w:val="99"/>
                <w:position w:val="4"/>
                <w:sz w:val="18"/>
              </w:rPr>
              <w:t>t</w:t>
            </w:r>
            <w:r w:rsidRPr="00114637">
              <w:rPr>
                <w:spacing w:val="-10"/>
                <w:w w:val="99"/>
                <w:position w:val="4"/>
                <w:sz w:val="18"/>
              </w:rPr>
              <w:t>i</w:t>
            </w:r>
            <w:r w:rsidRPr="00114637">
              <w:rPr>
                <w:spacing w:val="9"/>
                <w:w w:val="99"/>
                <w:position w:val="4"/>
                <w:sz w:val="18"/>
              </w:rPr>
              <w:t>o</w:t>
            </w:r>
            <w:r w:rsidRPr="00114637">
              <w:rPr>
                <w:spacing w:val="-31"/>
                <w:w w:val="99"/>
                <w:position w:val="4"/>
                <w:sz w:val="18"/>
              </w:rPr>
              <w:t>n</w:t>
            </w:r>
            <w:r w:rsidRPr="00114637">
              <w:rPr>
                <w:spacing w:val="-100"/>
                <w:w w:val="99"/>
                <w:sz w:val="18"/>
              </w:rPr>
              <w:t>R</w:t>
            </w:r>
            <w:r w:rsidRPr="00114637">
              <w:rPr>
                <w:w w:val="99"/>
                <w:position w:val="4"/>
                <w:sz w:val="18"/>
              </w:rPr>
              <w:t>,</w:t>
            </w:r>
            <w:r w:rsidRPr="00114637">
              <w:rPr>
                <w:spacing w:val="9"/>
                <w:position w:val="4"/>
                <w:sz w:val="18"/>
              </w:rPr>
              <w:t xml:space="preserve"> </w:t>
            </w:r>
            <w:r w:rsidRPr="00114637">
              <w:rPr>
                <w:spacing w:val="-150"/>
                <w:w w:val="99"/>
                <w:position w:val="4"/>
                <w:sz w:val="18"/>
              </w:rPr>
              <w:t>%</w:t>
            </w:r>
            <w:r w:rsidRPr="00114637">
              <w:rPr>
                <w:w w:val="99"/>
                <w:sz w:val="18"/>
              </w:rPr>
              <w:t>²</w:t>
            </w:r>
            <w:r w:rsidRPr="00114637">
              <w:rPr>
                <w:spacing w:val="-1"/>
                <w:sz w:val="18"/>
              </w:rPr>
              <w:t xml:space="preserve"> </w:t>
            </w:r>
            <w:r w:rsidRPr="00114637">
              <w:rPr>
                <w:w w:val="99"/>
                <w:sz w:val="18"/>
              </w:rPr>
              <w:t>=</w:t>
            </w:r>
            <w:r w:rsidRPr="00114637">
              <w:rPr>
                <w:spacing w:val="-1"/>
                <w:sz w:val="18"/>
              </w:rPr>
              <w:t xml:space="preserve"> </w:t>
            </w:r>
            <w:r w:rsidRPr="00114637">
              <w:rPr>
                <w:w w:val="99"/>
                <w:sz w:val="18"/>
              </w:rPr>
              <w:t>0,2369</w:t>
            </w:r>
          </w:p>
          <w:p w:rsidR="00404F3A" w:rsidRPr="00114637" w:rsidRDefault="00404F3A" w:rsidP="00114637">
            <w:pPr>
              <w:pStyle w:val="TableParagraph"/>
              <w:spacing w:line="140" w:lineRule="exact"/>
              <w:ind w:left="164"/>
              <w:rPr>
                <w:sz w:val="18"/>
              </w:rPr>
            </w:pPr>
            <w:r w:rsidRPr="00114637">
              <w:rPr>
                <w:sz w:val="18"/>
              </w:rPr>
              <w:t>2,0</w:t>
            </w:r>
          </w:p>
          <w:p w:rsidR="00404F3A" w:rsidRPr="00114637" w:rsidRDefault="00404F3A" w:rsidP="00114637">
            <w:pPr>
              <w:pStyle w:val="TableParagraph"/>
              <w:tabs>
                <w:tab w:val="left" w:pos="7763"/>
              </w:tabs>
              <w:spacing w:line="192" w:lineRule="auto"/>
              <w:ind w:right="31"/>
              <w:jc w:val="center"/>
              <w:rPr>
                <w:sz w:val="18"/>
              </w:rPr>
            </w:pPr>
            <w:r w:rsidRPr="00114637">
              <w:rPr>
                <w:position w:val="-11"/>
                <w:sz w:val="18"/>
              </w:rPr>
              <w:t>1,0</w:t>
            </w:r>
            <w:r w:rsidRPr="00114637">
              <w:rPr>
                <w:position w:val="-11"/>
                <w:sz w:val="18"/>
              </w:rPr>
              <w:tab/>
            </w:r>
            <w:r w:rsidRPr="00114637">
              <w:rPr>
                <w:sz w:val="18"/>
              </w:rPr>
              <w:t>Линейная</w:t>
            </w:r>
            <w:r w:rsidRPr="00114637">
              <w:rPr>
                <w:spacing w:val="-5"/>
                <w:sz w:val="18"/>
              </w:rPr>
              <w:t xml:space="preserve"> </w:t>
            </w:r>
            <w:r w:rsidRPr="00114637">
              <w:rPr>
                <w:sz w:val="18"/>
              </w:rPr>
              <w:t>(inflation,</w:t>
            </w:r>
            <w:r w:rsidRPr="00114637">
              <w:rPr>
                <w:spacing w:val="-4"/>
                <w:sz w:val="18"/>
              </w:rPr>
              <w:t xml:space="preserve"> </w:t>
            </w:r>
            <w:r w:rsidRPr="00114637">
              <w:rPr>
                <w:sz w:val="18"/>
              </w:rPr>
              <w:t>%)</w:t>
            </w:r>
          </w:p>
          <w:p w:rsidR="00404F3A" w:rsidRPr="00114637" w:rsidRDefault="00404F3A" w:rsidP="00114637">
            <w:pPr>
              <w:pStyle w:val="TableParagraph"/>
              <w:spacing w:before="40"/>
              <w:ind w:left="164"/>
              <w:rPr>
                <w:sz w:val="18"/>
              </w:rPr>
            </w:pPr>
            <w:r w:rsidRPr="00114637">
              <w:rPr>
                <w:sz w:val="18"/>
              </w:rPr>
              <w:t>0,0</w:t>
            </w:r>
          </w:p>
          <w:p w:rsidR="00404F3A" w:rsidRPr="00114637" w:rsidRDefault="00404F3A" w:rsidP="00114637">
            <w:pPr>
              <w:pStyle w:val="TableParagraph"/>
              <w:tabs>
                <w:tab w:val="left" w:pos="1459"/>
                <w:tab w:val="left" w:pos="2642"/>
                <w:tab w:val="left" w:pos="3869"/>
                <w:tab w:val="left" w:pos="5096"/>
                <w:tab w:val="left" w:pos="6323"/>
              </w:tabs>
              <w:spacing w:before="13"/>
              <w:ind w:left="452"/>
              <w:rPr>
                <w:sz w:val="18"/>
              </w:rPr>
            </w:pPr>
            <w:r w:rsidRPr="00114637">
              <w:rPr>
                <w:sz w:val="18"/>
              </w:rPr>
              <w:t>0,0</w:t>
            </w:r>
            <w:r w:rsidRPr="00114637">
              <w:rPr>
                <w:sz w:val="18"/>
              </w:rPr>
              <w:tab/>
              <w:t>50</w:t>
            </w:r>
            <w:r w:rsidRPr="00114637">
              <w:rPr>
                <w:spacing w:val="-13"/>
                <w:sz w:val="18"/>
              </w:rPr>
              <w:t xml:space="preserve"> </w:t>
            </w:r>
            <w:r w:rsidRPr="00114637">
              <w:rPr>
                <w:sz w:val="18"/>
              </w:rPr>
              <w:t>000,0</w:t>
            </w:r>
            <w:r w:rsidRPr="00114637">
              <w:rPr>
                <w:sz w:val="18"/>
              </w:rPr>
              <w:tab/>
              <w:t>100</w:t>
            </w:r>
            <w:r w:rsidRPr="00114637">
              <w:rPr>
                <w:spacing w:val="5"/>
                <w:sz w:val="18"/>
              </w:rPr>
              <w:t xml:space="preserve"> </w:t>
            </w:r>
            <w:r w:rsidRPr="00114637">
              <w:rPr>
                <w:sz w:val="18"/>
              </w:rPr>
              <w:t>000,0</w:t>
            </w:r>
            <w:r w:rsidRPr="00114637">
              <w:rPr>
                <w:sz w:val="18"/>
              </w:rPr>
              <w:tab/>
              <w:t>150</w:t>
            </w:r>
            <w:r w:rsidRPr="00114637">
              <w:rPr>
                <w:spacing w:val="4"/>
                <w:sz w:val="18"/>
              </w:rPr>
              <w:t xml:space="preserve"> </w:t>
            </w:r>
            <w:r w:rsidRPr="00114637">
              <w:rPr>
                <w:sz w:val="18"/>
              </w:rPr>
              <w:t>000,0</w:t>
            </w:r>
            <w:r w:rsidRPr="00114637">
              <w:rPr>
                <w:sz w:val="18"/>
              </w:rPr>
              <w:tab/>
              <w:t>200</w:t>
            </w:r>
            <w:r w:rsidRPr="00114637">
              <w:rPr>
                <w:spacing w:val="5"/>
                <w:sz w:val="18"/>
              </w:rPr>
              <w:t xml:space="preserve"> </w:t>
            </w:r>
            <w:r w:rsidRPr="00114637">
              <w:rPr>
                <w:sz w:val="18"/>
              </w:rPr>
              <w:t>000,0</w:t>
            </w:r>
            <w:r w:rsidRPr="00114637">
              <w:rPr>
                <w:sz w:val="18"/>
              </w:rPr>
              <w:tab/>
              <w:t>250</w:t>
            </w:r>
            <w:r w:rsidRPr="00114637">
              <w:rPr>
                <w:spacing w:val="4"/>
                <w:sz w:val="18"/>
              </w:rPr>
              <w:t xml:space="preserve"> </w:t>
            </w:r>
            <w:r w:rsidRPr="00114637">
              <w:rPr>
                <w:sz w:val="18"/>
              </w:rPr>
              <w:t>000,0</w:t>
            </w:r>
          </w:p>
        </w:tc>
      </w:tr>
    </w:tbl>
    <w:p w:rsidR="00404F3A" w:rsidRDefault="00E32429">
      <w:pPr>
        <w:pStyle w:val="a3"/>
        <w:spacing w:before="242"/>
        <w:ind w:left="540"/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5856" behindDoc="1" locked="0" layoutInCell="1" allowOverlap="1">
                <wp:simplePos x="0" y="0"/>
                <wp:positionH relativeFrom="page">
                  <wp:posOffset>5045710</wp:posOffset>
                </wp:positionH>
                <wp:positionV relativeFrom="paragraph">
                  <wp:posOffset>-2322830</wp:posOffset>
                </wp:positionV>
                <wp:extent cx="60960" cy="60960"/>
                <wp:effectExtent l="0" t="0" r="0" b="0"/>
                <wp:wrapNone/>
                <wp:docPr id="62" name="Group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" cy="60960"/>
                          <a:chOff x="7946" y="-3658"/>
                          <a:chExt cx="96" cy="96"/>
                        </a:xfrm>
                      </wpg:grpSpPr>
                      <wps:wsp>
                        <wps:cNvPr id="63" name="Freeform 713"/>
                        <wps:cNvSpPr>
                          <a:spLocks/>
                        </wps:cNvSpPr>
                        <wps:spPr bwMode="auto">
                          <a:xfrm>
                            <a:off x="7953" y="-3651"/>
                            <a:ext cx="81" cy="81"/>
                          </a:xfrm>
                          <a:custGeom>
                            <a:avLst/>
                            <a:gdLst>
                              <a:gd name="T0" fmla="+- 0 7993 7953"/>
                              <a:gd name="T1" fmla="*/ T0 w 81"/>
                              <a:gd name="T2" fmla="+- 0 -3650 -3650"/>
                              <a:gd name="T3" fmla="*/ -3650 h 81"/>
                              <a:gd name="T4" fmla="+- 0 7978 7953"/>
                              <a:gd name="T5" fmla="*/ T4 w 81"/>
                              <a:gd name="T6" fmla="+- 0 -3647 -3650"/>
                              <a:gd name="T7" fmla="*/ -3647 h 81"/>
                              <a:gd name="T8" fmla="+- 0 7965 7953"/>
                              <a:gd name="T9" fmla="*/ T8 w 81"/>
                              <a:gd name="T10" fmla="+- 0 -3638 -3650"/>
                              <a:gd name="T11" fmla="*/ -3638 h 81"/>
                              <a:gd name="T12" fmla="+- 0 7956 7953"/>
                              <a:gd name="T13" fmla="*/ T12 w 81"/>
                              <a:gd name="T14" fmla="+- 0 -3626 -3650"/>
                              <a:gd name="T15" fmla="*/ -3626 h 81"/>
                              <a:gd name="T16" fmla="+- 0 7953 7953"/>
                              <a:gd name="T17" fmla="*/ T16 w 81"/>
                              <a:gd name="T18" fmla="+- 0 -3610 -3650"/>
                              <a:gd name="T19" fmla="*/ -3610 h 81"/>
                              <a:gd name="T20" fmla="+- 0 7956 7953"/>
                              <a:gd name="T21" fmla="*/ T20 w 81"/>
                              <a:gd name="T22" fmla="+- 0 -3595 -3650"/>
                              <a:gd name="T23" fmla="*/ -3595 h 81"/>
                              <a:gd name="T24" fmla="+- 0 7965 7953"/>
                              <a:gd name="T25" fmla="*/ T24 w 81"/>
                              <a:gd name="T26" fmla="+- 0 -3582 -3650"/>
                              <a:gd name="T27" fmla="*/ -3582 h 81"/>
                              <a:gd name="T28" fmla="+- 0 7978 7953"/>
                              <a:gd name="T29" fmla="*/ T28 w 81"/>
                              <a:gd name="T30" fmla="+- 0 -3573 -3650"/>
                              <a:gd name="T31" fmla="*/ -3573 h 81"/>
                              <a:gd name="T32" fmla="+- 0 7993 7953"/>
                              <a:gd name="T33" fmla="*/ T32 w 81"/>
                              <a:gd name="T34" fmla="+- 0 -3570 -3650"/>
                              <a:gd name="T35" fmla="*/ -3570 h 81"/>
                              <a:gd name="T36" fmla="+- 0 8009 7953"/>
                              <a:gd name="T37" fmla="*/ T36 w 81"/>
                              <a:gd name="T38" fmla="+- 0 -3573 -3650"/>
                              <a:gd name="T39" fmla="*/ -3573 h 81"/>
                              <a:gd name="T40" fmla="+- 0 8021 7953"/>
                              <a:gd name="T41" fmla="*/ T40 w 81"/>
                              <a:gd name="T42" fmla="+- 0 -3582 -3650"/>
                              <a:gd name="T43" fmla="*/ -3582 h 81"/>
                              <a:gd name="T44" fmla="+- 0 8030 7953"/>
                              <a:gd name="T45" fmla="*/ T44 w 81"/>
                              <a:gd name="T46" fmla="+- 0 -3595 -3650"/>
                              <a:gd name="T47" fmla="*/ -3595 h 81"/>
                              <a:gd name="T48" fmla="+- 0 8033 7953"/>
                              <a:gd name="T49" fmla="*/ T48 w 81"/>
                              <a:gd name="T50" fmla="+- 0 -3610 -3650"/>
                              <a:gd name="T51" fmla="*/ -3610 h 81"/>
                              <a:gd name="T52" fmla="+- 0 8030 7953"/>
                              <a:gd name="T53" fmla="*/ T52 w 81"/>
                              <a:gd name="T54" fmla="+- 0 -3626 -3650"/>
                              <a:gd name="T55" fmla="*/ -3626 h 81"/>
                              <a:gd name="T56" fmla="+- 0 8021 7953"/>
                              <a:gd name="T57" fmla="*/ T56 w 81"/>
                              <a:gd name="T58" fmla="+- 0 -3638 -3650"/>
                              <a:gd name="T59" fmla="*/ -3638 h 81"/>
                              <a:gd name="T60" fmla="+- 0 8009 7953"/>
                              <a:gd name="T61" fmla="*/ T60 w 81"/>
                              <a:gd name="T62" fmla="+- 0 -3647 -3650"/>
                              <a:gd name="T63" fmla="*/ -3647 h 81"/>
                              <a:gd name="T64" fmla="+- 0 7993 7953"/>
                              <a:gd name="T65" fmla="*/ T64 w 81"/>
                              <a:gd name="T66" fmla="+- 0 -3650 -3650"/>
                              <a:gd name="T67" fmla="*/ -3650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40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12" y="68"/>
                                </a:lnTo>
                                <a:lnTo>
                                  <a:pt x="25" y="77"/>
                                </a:lnTo>
                                <a:lnTo>
                                  <a:pt x="40" y="80"/>
                                </a:lnTo>
                                <a:lnTo>
                                  <a:pt x="56" y="77"/>
                                </a:lnTo>
                                <a:lnTo>
                                  <a:pt x="68" y="68"/>
                                </a:lnTo>
                                <a:lnTo>
                                  <a:pt x="77" y="55"/>
                                </a:lnTo>
                                <a:lnTo>
                                  <a:pt x="80" y="40"/>
                                </a:lnTo>
                                <a:lnTo>
                                  <a:pt x="77" y="24"/>
                                </a:lnTo>
                                <a:lnTo>
                                  <a:pt x="68" y="12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714"/>
                        <wps:cNvSpPr>
                          <a:spLocks/>
                        </wps:cNvSpPr>
                        <wps:spPr bwMode="auto">
                          <a:xfrm>
                            <a:off x="7953" y="-3651"/>
                            <a:ext cx="81" cy="81"/>
                          </a:xfrm>
                          <a:custGeom>
                            <a:avLst/>
                            <a:gdLst>
                              <a:gd name="T0" fmla="+- 0 8033 7953"/>
                              <a:gd name="T1" fmla="*/ T0 w 81"/>
                              <a:gd name="T2" fmla="+- 0 -3610 -3650"/>
                              <a:gd name="T3" fmla="*/ -3610 h 81"/>
                              <a:gd name="T4" fmla="+- 0 8030 7953"/>
                              <a:gd name="T5" fmla="*/ T4 w 81"/>
                              <a:gd name="T6" fmla="+- 0 -3595 -3650"/>
                              <a:gd name="T7" fmla="*/ -3595 h 81"/>
                              <a:gd name="T8" fmla="+- 0 8021 7953"/>
                              <a:gd name="T9" fmla="*/ T8 w 81"/>
                              <a:gd name="T10" fmla="+- 0 -3582 -3650"/>
                              <a:gd name="T11" fmla="*/ -3582 h 81"/>
                              <a:gd name="T12" fmla="+- 0 8009 7953"/>
                              <a:gd name="T13" fmla="*/ T12 w 81"/>
                              <a:gd name="T14" fmla="+- 0 -3573 -3650"/>
                              <a:gd name="T15" fmla="*/ -3573 h 81"/>
                              <a:gd name="T16" fmla="+- 0 7993 7953"/>
                              <a:gd name="T17" fmla="*/ T16 w 81"/>
                              <a:gd name="T18" fmla="+- 0 -3570 -3650"/>
                              <a:gd name="T19" fmla="*/ -3570 h 81"/>
                              <a:gd name="T20" fmla="+- 0 7978 7953"/>
                              <a:gd name="T21" fmla="*/ T20 w 81"/>
                              <a:gd name="T22" fmla="+- 0 -3573 -3650"/>
                              <a:gd name="T23" fmla="*/ -3573 h 81"/>
                              <a:gd name="T24" fmla="+- 0 7965 7953"/>
                              <a:gd name="T25" fmla="*/ T24 w 81"/>
                              <a:gd name="T26" fmla="+- 0 -3582 -3650"/>
                              <a:gd name="T27" fmla="*/ -3582 h 81"/>
                              <a:gd name="T28" fmla="+- 0 7956 7953"/>
                              <a:gd name="T29" fmla="*/ T28 w 81"/>
                              <a:gd name="T30" fmla="+- 0 -3595 -3650"/>
                              <a:gd name="T31" fmla="*/ -3595 h 81"/>
                              <a:gd name="T32" fmla="+- 0 7953 7953"/>
                              <a:gd name="T33" fmla="*/ T32 w 81"/>
                              <a:gd name="T34" fmla="+- 0 -3610 -3650"/>
                              <a:gd name="T35" fmla="*/ -3610 h 81"/>
                              <a:gd name="T36" fmla="+- 0 7956 7953"/>
                              <a:gd name="T37" fmla="*/ T36 w 81"/>
                              <a:gd name="T38" fmla="+- 0 -3626 -3650"/>
                              <a:gd name="T39" fmla="*/ -3626 h 81"/>
                              <a:gd name="T40" fmla="+- 0 7965 7953"/>
                              <a:gd name="T41" fmla="*/ T40 w 81"/>
                              <a:gd name="T42" fmla="+- 0 -3638 -3650"/>
                              <a:gd name="T43" fmla="*/ -3638 h 81"/>
                              <a:gd name="T44" fmla="+- 0 7978 7953"/>
                              <a:gd name="T45" fmla="*/ T44 w 81"/>
                              <a:gd name="T46" fmla="+- 0 -3647 -3650"/>
                              <a:gd name="T47" fmla="*/ -3647 h 81"/>
                              <a:gd name="T48" fmla="+- 0 7993 7953"/>
                              <a:gd name="T49" fmla="*/ T48 w 81"/>
                              <a:gd name="T50" fmla="+- 0 -3650 -3650"/>
                              <a:gd name="T51" fmla="*/ -3650 h 81"/>
                              <a:gd name="T52" fmla="+- 0 8009 7953"/>
                              <a:gd name="T53" fmla="*/ T52 w 81"/>
                              <a:gd name="T54" fmla="+- 0 -3647 -3650"/>
                              <a:gd name="T55" fmla="*/ -3647 h 81"/>
                              <a:gd name="T56" fmla="+- 0 8021 7953"/>
                              <a:gd name="T57" fmla="*/ T56 w 81"/>
                              <a:gd name="T58" fmla="+- 0 -3638 -3650"/>
                              <a:gd name="T59" fmla="*/ -3638 h 81"/>
                              <a:gd name="T60" fmla="+- 0 8030 7953"/>
                              <a:gd name="T61" fmla="*/ T60 w 81"/>
                              <a:gd name="T62" fmla="+- 0 -3626 -3650"/>
                              <a:gd name="T63" fmla="*/ -3626 h 81"/>
                              <a:gd name="T64" fmla="+- 0 8033 7953"/>
                              <a:gd name="T65" fmla="*/ T64 w 81"/>
                              <a:gd name="T66" fmla="+- 0 -3610 -3650"/>
                              <a:gd name="T67" fmla="*/ -3610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" h="81">
                                <a:moveTo>
                                  <a:pt x="80" y="40"/>
                                </a:moveTo>
                                <a:lnTo>
                                  <a:pt x="77" y="55"/>
                                </a:lnTo>
                                <a:lnTo>
                                  <a:pt x="68" y="68"/>
                                </a:lnTo>
                                <a:lnTo>
                                  <a:pt x="56" y="77"/>
                                </a:lnTo>
                                <a:lnTo>
                                  <a:pt x="40" y="80"/>
                                </a:lnTo>
                                <a:lnTo>
                                  <a:pt x="25" y="77"/>
                                </a:lnTo>
                                <a:lnTo>
                                  <a:pt x="12" y="68"/>
                                </a:lnTo>
                                <a:lnTo>
                                  <a:pt x="3" y="55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8" y="12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2" o:spid="_x0000_s1026" style="position:absolute;margin-left:397.3pt;margin-top:-182.9pt;width:4.8pt;height:4.8pt;z-index:-251610624;mso-position-horizontal-relative:page" coordorigin="7946,-3658" coordsize="96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">
                <v:shape id="Freeform 713" o:spid="_x0000_s1027" style="position:absolute;left:7953;top:-3651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9qocUA&#10;AADbAAAADwAAAGRycy9kb3ducmV2LnhtbESPQWvCQBSE7wX/w/KEXkrdtFIpqWsIgtiDBTWCeHtk&#10;X5Ng9m26u43x33eFgsdhZr5h5tlgWtGT841lBS+TBARxaXXDlYJDsXp+B+EDssbWMim4kodsMXqY&#10;Y6rthXfU70MlIoR9igrqELpUSl/WZNBPbEccvW/rDIYoXSW1w0uEm1a+JslMGmw4LtTY0bKm8rz/&#10;NQry9uvI696Hpx92m+n2VLxRXyj1OB7yDxCBhnAP/7c/tYLZF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b2qhxQAAANsAAAAPAAAAAAAAAAAAAAAAAJgCAABkcnMv&#10;ZG93bnJldi54bWxQSwUGAAAAAAQABAD1AAAAigMAAAAA&#10;" path="m40,l25,3,12,12,3,24,,40,3,55r9,13l25,77r15,3l56,77,68,68,77,55,80,40,77,24,68,12,56,3,40,xe" fillcolor="#5b9bd5" stroked="f">
                  <v:path arrowok="t" o:connecttype="custom" o:connectlocs="40,-3650;25,-3647;12,-3638;3,-3626;0,-3610;3,-3595;12,-3582;25,-3573;40,-3570;56,-3573;68,-3582;77,-3595;80,-3610;77,-3626;68,-3638;56,-3647;40,-3650" o:connectangles="0,0,0,0,0,0,0,0,0,0,0,0,0,0,0,0,0"/>
                </v:shape>
                <v:shape id="Freeform 714" o:spid="_x0000_s1028" style="position:absolute;left:7953;top:-3651;width:81;height:81;visibility:visible;mso-wrap-style:square;v-text-anchor:top" coordsize="81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yia8AA&#10;AADbAAAADwAAAGRycy9kb3ducmV2LnhtbESPzQrCMBCE74LvEFbwIpoqIlKNIhVBFAR/HmBp1rbY&#10;bGoTtb69EQSPw8x8w8yXjSnFk2pXWFYwHEQgiFOrC84UXM6b/hSE88gaS8uk4E0Olot2a46xti8+&#10;0vPkMxEg7GJUkHtfxVK6NCeDbmAr4uBdbW3QB1lnUtf4CnBTylEUTaTBgsNCjhUlOaW308Mo6O32&#10;ploneMfdYb/eNslleBjdlOp2mtUMhKfG/8O/9lYrmIzh+yX8AL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yyia8AAAADbAAAADwAAAAAAAAAAAAAAAACYAgAAZHJzL2Rvd25y&#10;ZXYueG1sUEsFBgAAAAAEAAQA9QAAAIUDAAAAAA==&#10;" path="m80,40l77,55,68,68,56,77,40,80,25,77,12,68,3,55,,40,3,24,12,12,25,3,40,,56,3r12,9l77,24r3,16xe" filled="f" strokecolor="#5b9bd5" strokeweight=".26461mm">
                  <v:path arrowok="t" o:connecttype="custom" o:connectlocs="80,-3610;77,-3595;68,-3582;56,-3573;40,-3570;25,-3573;12,-3582;3,-3595;0,-3610;3,-3626;12,-3638;25,-3647;40,-3650;56,-3647;68,-3638;77,-3626;80,-3610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>
                <wp:simplePos x="0" y="0"/>
                <wp:positionH relativeFrom="page">
                  <wp:posOffset>4913630</wp:posOffset>
                </wp:positionH>
                <wp:positionV relativeFrom="paragraph">
                  <wp:posOffset>-2085975</wp:posOffset>
                </wp:positionV>
                <wp:extent cx="324485" cy="19050"/>
                <wp:effectExtent l="0" t="0" r="0" b="0"/>
                <wp:wrapNone/>
                <wp:docPr id="61" name="AutoShape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485" cy="19050"/>
                        </a:xfrm>
                        <a:custGeom>
                          <a:avLst/>
                          <a:gdLst>
                            <a:gd name="T0" fmla="+- 0 7745 7738"/>
                            <a:gd name="T1" fmla="*/ T0 w 511"/>
                            <a:gd name="T2" fmla="+- 0 -3285 -3285"/>
                            <a:gd name="T3" fmla="*/ -3285 h 30"/>
                            <a:gd name="T4" fmla="+- 0 7738 7738"/>
                            <a:gd name="T5" fmla="*/ T4 w 511"/>
                            <a:gd name="T6" fmla="+- 0 -3262 -3285"/>
                            <a:gd name="T7" fmla="*/ -3262 h 30"/>
                            <a:gd name="T8" fmla="+- 0 7761 7738"/>
                            <a:gd name="T9" fmla="*/ T8 w 511"/>
                            <a:gd name="T10" fmla="+- 0 -3255 -3285"/>
                            <a:gd name="T11" fmla="*/ -3255 h 30"/>
                            <a:gd name="T12" fmla="+- 0 7768 7738"/>
                            <a:gd name="T13" fmla="*/ T12 w 511"/>
                            <a:gd name="T14" fmla="+- 0 -3278 -3285"/>
                            <a:gd name="T15" fmla="*/ -3278 h 30"/>
                            <a:gd name="T16" fmla="+- 0 7821 7738"/>
                            <a:gd name="T17" fmla="*/ T16 w 511"/>
                            <a:gd name="T18" fmla="+- 0 -3285 -3285"/>
                            <a:gd name="T19" fmla="*/ -3285 h 30"/>
                            <a:gd name="T20" fmla="+- 0 7798 7738"/>
                            <a:gd name="T21" fmla="*/ T20 w 511"/>
                            <a:gd name="T22" fmla="+- 0 -3278 -3285"/>
                            <a:gd name="T23" fmla="*/ -3278 h 30"/>
                            <a:gd name="T24" fmla="+- 0 7805 7738"/>
                            <a:gd name="T25" fmla="*/ T24 w 511"/>
                            <a:gd name="T26" fmla="+- 0 -3255 -3285"/>
                            <a:gd name="T27" fmla="*/ -3255 h 30"/>
                            <a:gd name="T28" fmla="+- 0 7828 7738"/>
                            <a:gd name="T29" fmla="*/ T28 w 511"/>
                            <a:gd name="T30" fmla="+- 0 -3262 -3285"/>
                            <a:gd name="T31" fmla="*/ -3262 h 30"/>
                            <a:gd name="T32" fmla="+- 0 7821 7738"/>
                            <a:gd name="T33" fmla="*/ T32 w 511"/>
                            <a:gd name="T34" fmla="+- 0 -3285 -3285"/>
                            <a:gd name="T35" fmla="*/ -3285 h 30"/>
                            <a:gd name="T36" fmla="+- 0 7865 7738"/>
                            <a:gd name="T37" fmla="*/ T36 w 511"/>
                            <a:gd name="T38" fmla="+- 0 -3285 -3285"/>
                            <a:gd name="T39" fmla="*/ -3285 h 30"/>
                            <a:gd name="T40" fmla="+- 0 7858 7738"/>
                            <a:gd name="T41" fmla="*/ T40 w 511"/>
                            <a:gd name="T42" fmla="+- 0 -3262 -3285"/>
                            <a:gd name="T43" fmla="*/ -3262 h 30"/>
                            <a:gd name="T44" fmla="+- 0 7881 7738"/>
                            <a:gd name="T45" fmla="*/ T44 w 511"/>
                            <a:gd name="T46" fmla="+- 0 -3255 -3285"/>
                            <a:gd name="T47" fmla="*/ -3255 h 30"/>
                            <a:gd name="T48" fmla="+- 0 7888 7738"/>
                            <a:gd name="T49" fmla="*/ T48 w 511"/>
                            <a:gd name="T50" fmla="+- 0 -3278 -3285"/>
                            <a:gd name="T51" fmla="*/ -3278 h 30"/>
                            <a:gd name="T52" fmla="+- 0 7941 7738"/>
                            <a:gd name="T53" fmla="*/ T52 w 511"/>
                            <a:gd name="T54" fmla="+- 0 -3285 -3285"/>
                            <a:gd name="T55" fmla="*/ -3285 h 30"/>
                            <a:gd name="T56" fmla="+- 0 7918 7738"/>
                            <a:gd name="T57" fmla="*/ T56 w 511"/>
                            <a:gd name="T58" fmla="+- 0 -3278 -3285"/>
                            <a:gd name="T59" fmla="*/ -3278 h 30"/>
                            <a:gd name="T60" fmla="+- 0 7925 7738"/>
                            <a:gd name="T61" fmla="*/ T60 w 511"/>
                            <a:gd name="T62" fmla="+- 0 -3255 -3285"/>
                            <a:gd name="T63" fmla="*/ -3255 h 30"/>
                            <a:gd name="T64" fmla="+- 0 7948 7738"/>
                            <a:gd name="T65" fmla="*/ T64 w 511"/>
                            <a:gd name="T66" fmla="+- 0 -3262 -3285"/>
                            <a:gd name="T67" fmla="*/ -3262 h 30"/>
                            <a:gd name="T68" fmla="+- 0 7941 7738"/>
                            <a:gd name="T69" fmla="*/ T68 w 511"/>
                            <a:gd name="T70" fmla="+- 0 -3285 -3285"/>
                            <a:gd name="T71" fmla="*/ -3285 h 30"/>
                            <a:gd name="T72" fmla="+- 0 7985 7738"/>
                            <a:gd name="T73" fmla="*/ T72 w 511"/>
                            <a:gd name="T74" fmla="+- 0 -3285 -3285"/>
                            <a:gd name="T75" fmla="*/ -3285 h 30"/>
                            <a:gd name="T76" fmla="+- 0 7978 7738"/>
                            <a:gd name="T77" fmla="*/ T76 w 511"/>
                            <a:gd name="T78" fmla="+- 0 -3262 -3285"/>
                            <a:gd name="T79" fmla="*/ -3262 h 30"/>
                            <a:gd name="T80" fmla="+- 0 8002 7738"/>
                            <a:gd name="T81" fmla="*/ T80 w 511"/>
                            <a:gd name="T82" fmla="+- 0 -3255 -3285"/>
                            <a:gd name="T83" fmla="*/ -3255 h 30"/>
                            <a:gd name="T84" fmla="+- 0 8008 7738"/>
                            <a:gd name="T85" fmla="*/ T84 w 511"/>
                            <a:gd name="T86" fmla="+- 0 -3278 -3285"/>
                            <a:gd name="T87" fmla="*/ -3278 h 30"/>
                            <a:gd name="T88" fmla="+- 0 8062 7738"/>
                            <a:gd name="T89" fmla="*/ T88 w 511"/>
                            <a:gd name="T90" fmla="+- 0 -3285 -3285"/>
                            <a:gd name="T91" fmla="*/ -3285 h 30"/>
                            <a:gd name="T92" fmla="+- 0 8038 7738"/>
                            <a:gd name="T93" fmla="*/ T92 w 511"/>
                            <a:gd name="T94" fmla="+- 0 -3278 -3285"/>
                            <a:gd name="T95" fmla="*/ -3278 h 30"/>
                            <a:gd name="T96" fmla="+- 0 8045 7738"/>
                            <a:gd name="T97" fmla="*/ T96 w 511"/>
                            <a:gd name="T98" fmla="+- 0 -3255 -3285"/>
                            <a:gd name="T99" fmla="*/ -3255 h 30"/>
                            <a:gd name="T100" fmla="+- 0 8068 7738"/>
                            <a:gd name="T101" fmla="*/ T100 w 511"/>
                            <a:gd name="T102" fmla="+- 0 -3262 -3285"/>
                            <a:gd name="T103" fmla="*/ -3262 h 30"/>
                            <a:gd name="T104" fmla="+- 0 8062 7738"/>
                            <a:gd name="T105" fmla="*/ T104 w 511"/>
                            <a:gd name="T106" fmla="+- 0 -3285 -3285"/>
                            <a:gd name="T107" fmla="*/ -3285 h 30"/>
                            <a:gd name="T108" fmla="+- 0 8105 7738"/>
                            <a:gd name="T109" fmla="*/ T108 w 511"/>
                            <a:gd name="T110" fmla="+- 0 -3285 -3285"/>
                            <a:gd name="T111" fmla="*/ -3285 h 30"/>
                            <a:gd name="T112" fmla="+- 0 8098 7738"/>
                            <a:gd name="T113" fmla="*/ T112 w 511"/>
                            <a:gd name="T114" fmla="+- 0 -3262 -3285"/>
                            <a:gd name="T115" fmla="*/ -3262 h 30"/>
                            <a:gd name="T116" fmla="+- 0 8122 7738"/>
                            <a:gd name="T117" fmla="*/ T116 w 511"/>
                            <a:gd name="T118" fmla="+- 0 -3255 -3285"/>
                            <a:gd name="T119" fmla="*/ -3255 h 30"/>
                            <a:gd name="T120" fmla="+- 0 8128 7738"/>
                            <a:gd name="T121" fmla="*/ T120 w 511"/>
                            <a:gd name="T122" fmla="+- 0 -3278 -3285"/>
                            <a:gd name="T123" fmla="*/ -3278 h 30"/>
                            <a:gd name="T124" fmla="+- 0 8182 7738"/>
                            <a:gd name="T125" fmla="*/ T124 w 511"/>
                            <a:gd name="T126" fmla="+- 0 -3285 -3285"/>
                            <a:gd name="T127" fmla="*/ -3285 h 30"/>
                            <a:gd name="T128" fmla="+- 0 8158 7738"/>
                            <a:gd name="T129" fmla="*/ T128 w 511"/>
                            <a:gd name="T130" fmla="+- 0 -3278 -3285"/>
                            <a:gd name="T131" fmla="*/ -3278 h 30"/>
                            <a:gd name="T132" fmla="+- 0 8165 7738"/>
                            <a:gd name="T133" fmla="*/ T132 w 511"/>
                            <a:gd name="T134" fmla="+- 0 -3255 -3285"/>
                            <a:gd name="T135" fmla="*/ -3255 h 30"/>
                            <a:gd name="T136" fmla="+- 0 8188 7738"/>
                            <a:gd name="T137" fmla="*/ T136 w 511"/>
                            <a:gd name="T138" fmla="+- 0 -3262 -3285"/>
                            <a:gd name="T139" fmla="*/ -3262 h 30"/>
                            <a:gd name="T140" fmla="+- 0 8182 7738"/>
                            <a:gd name="T141" fmla="*/ T140 w 511"/>
                            <a:gd name="T142" fmla="+- 0 -3285 -3285"/>
                            <a:gd name="T143" fmla="*/ -3285 h 30"/>
                            <a:gd name="T144" fmla="+- 0 8225 7738"/>
                            <a:gd name="T145" fmla="*/ T144 w 511"/>
                            <a:gd name="T146" fmla="+- 0 -3285 -3285"/>
                            <a:gd name="T147" fmla="*/ -3285 h 30"/>
                            <a:gd name="T148" fmla="+- 0 8218 7738"/>
                            <a:gd name="T149" fmla="*/ T148 w 511"/>
                            <a:gd name="T150" fmla="+- 0 -3262 -3285"/>
                            <a:gd name="T151" fmla="*/ -3262 h 30"/>
                            <a:gd name="T152" fmla="+- 0 8242 7738"/>
                            <a:gd name="T153" fmla="*/ T152 w 511"/>
                            <a:gd name="T154" fmla="+- 0 -3255 -3285"/>
                            <a:gd name="T155" fmla="*/ -3255 h 30"/>
                            <a:gd name="T156" fmla="+- 0 8248 7738"/>
                            <a:gd name="T157" fmla="*/ T156 w 511"/>
                            <a:gd name="T158" fmla="+- 0 -3278 -3285"/>
                            <a:gd name="T159" fmla="*/ -3278 h 30"/>
                            <a:gd name="T160" fmla="+- 0 3163 7738"/>
                            <a:gd name="T161" fmla="*/ T160 w 511"/>
                            <a:gd name="T162" fmla="+- 0 3163 -3285"/>
                            <a:gd name="T163" fmla="*/ 3163 h 30"/>
                            <a:gd name="T164" fmla="+- 0 18437 7738"/>
                            <a:gd name="T165" fmla="*/ T164 w 511"/>
                            <a:gd name="T166" fmla="+- 0 18437 -3285"/>
                            <a:gd name="T167" fmla="*/ 18437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T161" t="T163" r="T165" b="T167"/>
                          <a:pathLst>
                            <a:path w="511" h="30">
                              <a:moveTo>
                                <a:pt x="23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30" y="23"/>
                              </a:lnTo>
                              <a:lnTo>
                                <a:pt x="30" y="7"/>
                              </a:lnTo>
                              <a:lnTo>
                                <a:pt x="23" y="0"/>
                              </a:lnTo>
                              <a:close/>
                              <a:moveTo>
                                <a:pt x="83" y="0"/>
                              </a:moveTo>
                              <a:lnTo>
                                <a:pt x="67" y="0"/>
                              </a:lnTo>
                              <a:lnTo>
                                <a:pt x="60" y="7"/>
                              </a:lnTo>
                              <a:lnTo>
                                <a:pt x="60" y="23"/>
                              </a:lnTo>
                              <a:lnTo>
                                <a:pt x="67" y="30"/>
                              </a:lnTo>
                              <a:lnTo>
                                <a:pt x="83" y="30"/>
                              </a:lnTo>
                              <a:lnTo>
                                <a:pt x="90" y="23"/>
                              </a:lnTo>
                              <a:lnTo>
                                <a:pt x="90" y="7"/>
                              </a:lnTo>
                              <a:lnTo>
                                <a:pt x="83" y="0"/>
                              </a:lnTo>
                              <a:close/>
                              <a:moveTo>
                                <a:pt x="143" y="0"/>
                              </a:moveTo>
                              <a:lnTo>
                                <a:pt x="127" y="0"/>
                              </a:lnTo>
                              <a:lnTo>
                                <a:pt x="120" y="7"/>
                              </a:lnTo>
                              <a:lnTo>
                                <a:pt x="120" y="23"/>
                              </a:lnTo>
                              <a:lnTo>
                                <a:pt x="127" y="30"/>
                              </a:lnTo>
                              <a:lnTo>
                                <a:pt x="143" y="30"/>
                              </a:lnTo>
                              <a:lnTo>
                                <a:pt x="150" y="23"/>
                              </a:lnTo>
                              <a:lnTo>
                                <a:pt x="150" y="7"/>
                              </a:lnTo>
                              <a:lnTo>
                                <a:pt x="143" y="0"/>
                              </a:lnTo>
                              <a:close/>
                              <a:moveTo>
                                <a:pt x="203" y="0"/>
                              </a:moveTo>
                              <a:lnTo>
                                <a:pt x="187" y="0"/>
                              </a:lnTo>
                              <a:lnTo>
                                <a:pt x="180" y="7"/>
                              </a:lnTo>
                              <a:lnTo>
                                <a:pt x="180" y="23"/>
                              </a:lnTo>
                              <a:lnTo>
                                <a:pt x="187" y="30"/>
                              </a:lnTo>
                              <a:lnTo>
                                <a:pt x="203" y="30"/>
                              </a:lnTo>
                              <a:lnTo>
                                <a:pt x="210" y="23"/>
                              </a:lnTo>
                              <a:lnTo>
                                <a:pt x="210" y="7"/>
                              </a:lnTo>
                              <a:lnTo>
                                <a:pt x="203" y="0"/>
                              </a:lnTo>
                              <a:close/>
                              <a:moveTo>
                                <a:pt x="264" y="0"/>
                              </a:moveTo>
                              <a:lnTo>
                                <a:pt x="247" y="0"/>
                              </a:lnTo>
                              <a:lnTo>
                                <a:pt x="240" y="7"/>
                              </a:lnTo>
                              <a:lnTo>
                                <a:pt x="240" y="23"/>
                              </a:lnTo>
                              <a:lnTo>
                                <a:pt x="247" y="30"/>
                              </a:lnTo>
                              <a:lnTo>
                                <a:pt x="264" y="30"/>
                              </a:lnTo>
                              <a:lnTo>
                                <a:pt x="270" y="23"/>
                              </a:lnTo>
                              <a:lnTo>
                                <a:pt x="270" y="7"/>
                              </a:lnTo>
                              <a:lnTo>
                                <a:pt x="264" y="0"/>
                              </a:lnTo>
                              <a:close/>
                              <a:moveTo>
                                <a:pt x="324" y="0"/>
                              </a:moveTo>
                              <a:lnTo>
                                <a:pt x="307" y="0"/>
                              </a:lnTo>
                              <a:lnTo>
                                <a:pt x="300" y="7"/>
                              </a:lnTo>
                              <a:lnTo>
                                <a:pt x="300" y="23"/>
                              </a:lnTo>
                              <a:lnTo>
                                <a:pt x="307" y="30"/>
                              </a:lnTo>
                              <a:lnTo>
                                <a:pt x="324" y="30"/>
                              </a:lnTo>
                              <a:lnTo>
                                <a:pt x="330" y="23"/>
                              </a:lnTo>
                              <a:lnTo>
                                <a:pt x="330" y="7"/>
                              </a:lnTo>
                              <a:lnTo>
                                <a:pt x="324" y="0"/>
                              </a:lnTo>
                              <a:close/>
                              <a:moveTo>
                                <a:pt x="384" y="0"/>
                              </a:moveTo>
                              <a:lnTo>
                                <a:pt x="367" y="0"/>
                              </a:lnTo>
                              <a:lnTo>
                                <a:pt x="360" y="7"/>
                              </a:lnTo>
                              <a:lnTo>
                                <a:pt x="360" y="23"/>
                              </a:lnTo>
                              <a:lnTo>
                                <a:pt x="367" y="30"/>
                              </a:lnTo>
                              <a:lnTo>
                                <a:pt x="384" y="30"/>
                              </a:lnTo>
                              <a:lnTo>
                                <a:pt x="390" y="23"/>
                              </a:lnTo>
                              <a:lnTo>
                                <a:pt x="390" y="7"/>
                              </a:lnTo>
                              <a:lnTo>
                                <a:pt x="384" y="0"/>
                              </a:lnTo>
                              <a:close/>
                              <a:moveTo>
                                <a:pt x="444" y="0"/>
                              </a:moveTo>
                              <a:lnTo>
                                <a:pt x="427" y="0"/>
                              </a:lnTo>
                              <a:lnTo>
                                <a:pt x="420" y="7"/>
                              </a:lnTo>
                              <a:lnTo>
                                <a:pt x="420" y="23"/>
                              </a:lnTo>
                              <a:lnTo>
                                <a:pt x="427" y="30"/>
                              </a:lnTo>
                              <a:lnTo>
                                <a:pt x="444" y="30"/>
                              </a:lnTo>
                              <a:lnTo>
                                <a:pt x="450" y="23"/>
                              </a:lnTo>
                              <a:lnTo>
                                <a:pt x="450" y="7"/>
                              </a:lnTo>
                              <a:lnTo>
                                <a:pt x="444" y="0"/>
                              </a:lnTo>
                              <a:close/>
                              <a:moveTo>
                                <a:pt x="504" y="0"/>
                              </a:moveTo>
                              <a:lnTo>
                                <a:pt x="487" y="0"/>
                              </a:lnTo>
                              <a:lnTo>
                                <a:pt x="480" y="7"/>
                              </a:lnTo>
                              <a:lnTo>
                                <a:pt x="480" y="23"/>
                              </a:lnTo>
                              <a:lnTo>
                                <a:pt x="487" y="30"/>
                              </a:lnTo>
                              <a:lnTo>
                                <a:pt x="504" y="30"/>
                              </a:lnTo>
                              <a:lnTo>
                                <a:pt x="510" y="23"/>
                              </a:lnTo>
                              <a:lnTo>
                                <a:pt x="510" y="7"/>
                              </a:lnTo>
                              <a:lnTo>
                                <a:pt x="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5" o:spid="_x0000_s1026" style="position:absolute;margin-left:386.9pt;margin-top:-164.25pt;width:25.55pt;height:1.5pt;z-index:-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" path="m23,l7,,,7,,23r7,7l23,30r7,-7l30,7,23,xm83,l67,,60,7r,16l67,30r16,l90,23,90,7,83,xm143,l127,r-7,7l120,23r7,7l143,30r7,-7l150,7,143,xm203,l187,r-7,7l180,23r7,7l203,30r7,-7l210,7,203,xm264,l247,r-7,7l240,23r7,7l264,30r6,-7l270,7,264,xm324,l307,r-7,7l300,23r7,7l324,30r6,-7l330,7,324,xm384,l367,r-7,7l360,23r7,7l384,30r6,-7l390,7,384,xm444,l427,r-7,7l420,23r7,7l444,30r6,-7l450,7,444,xm504,l487,r-7,7l480,23r7,7l504,30r6,-7l510,7,504,xe" fillcolor="#5b9bd5" stroked="f">
                <v:path arrowok="t" o:connecttype="custom" o:connectlocs="4445,-2085975;0,-2071370;14605,-2066925;19050,-2081530;52705,-2085975;38100,-2081530;42545,-2066925;57150,-2071370;52705,-2085975;80645,-2085975;76200,-2071370;90805,-2066925;95250,-2081530;128905,-2085975;114300,-2081530;118745,-2066925;133350,-2071370;128905,-2085975;156845,-2085975;152400,-2071370;167640,-2066925;171450,-2081530;205740,-2085975;190500,-2081530;194945,-2066925;209550,-2071370;205740,-2085975;233045,-2085975;228600,-2071370;243840,-2066925;247650,-2081530;281940,-2085975;266700,-2081530;271145,-2066925;285750,-2071370;281940,-2085975;309245,-2085975;304800,-2071370;320040,-2066925;323850,-2081530" o:connectangles="0,0,0,0,0,0,0,0,0,0,0,0,0,0,0,0,0,0,0,0,0,0,0,0,0,0,0,0,0,0,0,0,0,0,0,0,0,0,0,0" textboxrect="-4575,3163,10699,18437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7904" behindDoc="1" locked="0" layoutInCell="1" allowOverlap="1">
                <wp:simplePos x="0" y="0"/>
                <wp:positionH relativeFrom="page">
                  <wp:posOffset>953135</wp:posOffset>
                </wp:positionH>
                <wp:positionV relativeFrom="paragraph">
                  <wp:posOffset>-1099820</wp:posOffset>
                </wp:positionV>
                <wp:extent cx="3934460" cy="842010"/>
                <wp:effectExtent l="0" t="0" r="0" b="0"/>
                <wp:wrapNone/>
                <wp:docPr id="11" name="Group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4460" cy="842010"/>
                          <a:chOff x="1501" y="-1732"/>
                          <a:chExt cx="6196" cy="1326"/>
                        </a:xfrm>
                      </wpg:grpSpPr>
                      <wps:wsp>
                        <wps:cNvPr id="12" name="AutoShape 717"/>
                        <wps:cNvSpPr>
                          <a:spLocks/>
                        </wps:cNvSpPr>
                        <wps:spPr bwMode="auto">
                          <a:xfrm>
                            <a:off x="1541" y="-907"/>
                            <a:ext cx="6149" cy="400"/>
                          </a:xfrm>
                          <a:custGeom>
                            <a:avLst/>
                            <a:gdLst>
                              <a:gd name="T0" fmla="+- 0 1541 1541"/>
                              <a:gd name="T1" fmla="*/ T0 w 6149"/>
                              <a:gd name="T2" fmla="+- 0 -507 -906"/>
                              <a:gd name="T3" fmla="*/ -507 h 400"/>
                              <a:gd name="T4" fmla="+- 0 7690 1541"/>
                              <a:gd name="T5" fmla="*/ T4 w 6149"/>
                              <a:gd name="T6" fmla="+- 0 -507 -906"/>
                              <a:gd name="T7" fmla="*/ -507 h 400"/>
                              <a:gd name="T8" fmla="+- 0 1541 1541"/>
                              <a:gd name="T9" fmla="*/ T8 w 6149"/>
                              <a:gd name="T10" fmla="+- 0 -547 -906"/>
                              <a:gd name="T11" fmla="*/ -547 h 400"/>
                              <a:gd name="T12" fmla="+- 0 7690 1541"/>
                              <a:gd name="T13" fmla="*/ T12 w 6149"/>
                              <a:gd name="T14" fmla="+- 0 -547 -906"/>
                              <a:gd name="T15" fmla="*/ -547 h 400"/>
                              <a:gd name="T16" fmla="+- 0 1541 1541"/>
                              <a:gd name="T17" fmla="*/ T16 w 6149"/>
                              <a:gd name="T18" fmla="+- 0 -607 -906"/>
                              <a:gd name="T19" fmla="*/ -607 h 400"/>
                              <a:gd name="T20" fmla="+- 0 7690 1541"/>
                              <a:gd name="T21" fmla="*/ T20 w 6149"/>
                              <a:gd name="T22" fmla="+- 0 -607 -906"/>
                              <a:gd name="T23" fmla="*/ -607 h 400"/>
                              <a:gd name="T24" fmla="+- 0 1541 1541"/>
                              <a:gd name="T25" fmla="*/ T24 w 6149"/>
                              <a:gd name="T26" fmla="+- 0 -667 -906"/>
                              <a:gd name="T27" fmla="*/ -667 h 400"/>
                              <a:gd name="T28" fmla="+- 0 7690 1541"/>
                              <a:gd name="T29" fmla="*/ T28 w 6149"/>
                              <a:gd name="T30" fmla="+- 0 -667 -906"/>
                              <a:gd name="T31" fmla="*/ -667 h 400"/>
                              <a:gd name="T32" fmla="+- 0 1541 1541"/>
                              <a:gd name="T33" fmla="*/ T32 w 6149"/>
                              <a:gd name="T34" fmla="+- 0 -766 -906"/>
                              <a:gd name="T35" fmla="*/ -766 h 400"/>
                              <a:gd name="T36" fmla="+- 0 7690 1541"/>
                              <a:gd name="T37" fmla="*/ T36 w 6149"/>
                              <a:gd name="T38" fmla="+- 0 -766 -906"/>
                              <a:gd name="T39" fmla="*/ -766 h 400"/>
                              <a:gd name="T40" fmla="+- 0 1541 1541"/>
                              <a:gd name="T41" fmla="*/ T40 w 6149"/>
                              <a:gd name="T42" fmla="+- 0 -806 -906"/>
                              <a:gd name="T43" fmla="*/ -806 h 400"/>
                              <a:gd name="T44" fmla="+- 0 7690 1541"/>
                              <a:gd name="T45" fmla="*/ T44 w 6149"/>
                              <a:gd name="T46" fmla="+- 0 -806 -906"/>
                              <a:gd name="T47" fmla="*/ -806 h 400"/>
                              <a:gd name="T48" fmla="+- 0 1541 1541"/>
                              <a:gd name="T49" fmla="*/ T48 w 6149"/>
                              <a:gd name="T50" fmla="+- 0 -866 -906"/>
                              <a:gd name="T51" fmla="*/ -866 h 400"/>
                              <a:gd name="T52" fmla="+- 0 7690 1541"/>
                              <a:gd name="T53" fmla="*/ T52 w 6149"/>
                              <a:gd name="T54" fmla="+- 0 -866 -906"/>
                              <a:gd name="T55" fmla="*/ -866 h 400"/>
                              <a:gd name="T56" fmla="+- 0 1541 1541"/>
                              <a:gd name="T57" fmla="*/ T56 w 6149"/>
                              <a:gd name="T58" fmla="+- 0 -906 -906"/>
                              <a:gd name="T59" fmla="*/ -906 h 400"/>
                              <a:gd name="T60" fmla="+- 0 7690 1541"/>
                              <a:gd name="T61" fmla="*/ T60 w 6149"/>
                              <a:gd name="T62" fmla="+- 0 -906 -906"/>
                              <a:gd name="T63" fmla="*/ -906 h 400"/>
                              <a:gd name="T64" fmla="+- 0 3163 1541"/>
                              <a:gd name="T65" fmla="*/ T64 w 6149"/>
                              <a:gd name="T66" fmla="+- 0 3163 -906"/>
                              <a:gd name="T67" fmla="*/ 3163 h 400"/>
                              <a:gd name="T68" fmla="+- 0 18437 1541"/>
                              <a:gd name="T69" fmla="*/ T68 w 6149"/>
                              <a:gd name="T70" fmla="+- 0 18437 -906"/>
                              <a:gd name="T71" fmla="*/ 18437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6149" h="400">
                                <a:moveTo>
                                  <a:pt x="0" y="399"/>
                                </a:moveTo>
                                <a:lnTo>
                                  <a:pt x="6149" y="399"/>
                                </a:lnTo>
                                <a:moveTo>
                                  <a:pt x="0" y="359"/>
                                </a:moveTo>
                                <a:lnTo>
                                  <a:pt x="6149" y="359"/>
                                </a:lnTo>
                                <a:moveTo>
                                  <a:pt x="0" y="299"/>
                                </a:moveTo>
                                <a:lnTo>
                                  <a:pt x="6149" y="299"/>
                                </a:lnTo>
                                <a:moveTo>
                                  <a:pt x="0" y="239"/>
                                </a:moveTo>
                                <a:lnTo>
                                  <a:pt x="6149" y="239"/>
                                </a:lnTo>
                                <a:moveTo>
                                  <a:pt x="0" y="140"/>
                                </a:moveTo>
                                <a:lnTo>
                                  <a:pt x="6149" y="140"/>
                                </a:lnTo>
                                <a:moveTo>
                                  <a:pt x="0" y="100"/>
                                </a:moveTo>
                                <a:lnTo>
                                  <a:pt x="6149" y="100"/>
                                </a:lnTo>
                                <a:moveTo>
                                  <a:pt x="0" y="40"/>
                                </a:moveTo>
                                <a:lnTo>
                                  <a:pt x="6149" y="40"/>
                                </a:lnTo>
                                <a:moveTo>
                                  <a:pt x="0" y="0"/>
                                </a:moveTo>
                                <a:lnTo>
                                  <a:pt x="6149" y="0"/>
                                </a:lnTo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718"/>
                        <wps:cNvCnPr/>
                        <wps:spPr bwMode="auto">
                          <a:xfrm>
                            <a:off x="1541" y="-706"/>
                            <a:ext cx="6149" cy="0"/>
                          </a:xfrm>
                          <a:prstGeom prst="line">
                            <a:avLst/>
                          </a:prstGeom>
                          <a:noFill/>
                          <a:ln w="9507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719"/>
                        <wps:cNvSpPr>
                          <a:spLocks/>
                        </wps:cNvSpPr>
                        <wps:spPr bwMode="auto">
                          <a:xfrm>
                            <a:off x="1541" y="-1166"/>
                            <a:ext cx="6149" cy="160"/>
                          </a:xfrm>
                          <a:custGeom>
                            <a:avLst/>
                            <a:gdLst>
                              <a:gd name="T0" fmla="+- 0 1541 1541"/>
                              <a:gd name="T1" fmla="*/ T0 w 6149"/>
                              <a:gd name="T2" fmla="+- 0 -1006 -1166"/>
                              <a:gd name="T3" fmla="*/ -1006 h 160"/>
                              <a:gd name="T4" fmla="+- 0 7690 1541"/>
                              <a:gd name="T5" fmla="*/ T4 w 6149"/>
                              <a:gd name="T6" fmla="+- 0 -1006 -1166"/>
                              <a:gd name="T7" fmla="*/ -1006 h 160"/>
                              <a:gd name="T8" fmla="+- 0 1541 1541"/>
                              <a:gd name="T9" fmla="*/ T8 w 6149"/>
                              <a:gd name="T10" fmla="+- 0 -1066 -1166"/>
                              <a:gd name="T11" fmla="*/ -1066 h 160"/>
                              <a:gd name="T12" fmla="+- 0 7690 1541"/>
                              <a:gd name="T13" fmla="*/ T12 w 6149"/>
                              <a:gd name="T14" fmla="+- 0 -1066 -1166"/>
                              <a:gd name="T15" fmla="*/ -1066 h 160"/>
                              <a:gd name="T16" fmla="+- 0 1541 1541"/>
                              <a:gd name="T17" fmla="*/ T16 w 6149"/>
                              <a:gd name="T18" fmla="+- 0 -1106 -1166"/>
                              <a:gd name="T19" fmla="*/ -1106 h 160"/>
                              <a:gd name="T20" fmla="+- 0 7690 1541"/>
                              <a:gd name="T21" fmla="*/ T20 w 6149"/>
                              <a:gd name="T22" fmla="+- 0 -1106 -1166"/>
                              <a:gd name="T23" fmla="*/ -1106 h 160"/>
                              <a:gd name="T24" fmla="+- 0 1541 1541"/>
                              <a:gd name="T25" fmla="*/ T24 w 6149"/>
                              <a:gd name="T26" fmla="+- 0 -1166 -1166"/>
                              <a:gd name="T27" fmla="*/ -1166 h 160"/>
                              <a:gd name="T28" fmla="+- 0 7690 1541"/>
                              <a:gd name="T29" fmla="*/ T28 w 6149"/>
                              <a:gd name="T30" fmla="+- 0 -1166 -1166"/>
                              <a:gd name="T31" fmla="*/ -1166 h 160"/>
                              <a:gd name="T32" fmla="+- 0 3163 1541"/>
                              <a:gd name="T33" fmla="*/ T32 w 6149"/>
                              <a:gd name="T34" fmla="+- 0 3163 -1166"/>
                              <a:gd name="T35" fmla="*/ 3163 h 160"/>
                              <a:gd name="T36" fmla="+- 0 18437 1541"/>
                              <a:gd name="T37" fmla="*/ T36 w 6149"/>
                              <a:gd name="T38" fmla="+- 0 18437 -1166"/>
                              <a:gd name="T39" fmla="*/ 18437 h 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6149" h="160">
                                <a:moveTo>
                                  <a:pt x="0" y="160"/>
                                </a:moveTo>
                                <a:lnTo>
                                  <a:pt x="6149" y="160"/>
                                </a:lnTo>
                                <a:moveTo>
                                  <a:pt x="0" y="100"/>
                                </a:moveTo>
                                <a:lnTo>
                                  <a:pt x="6149" y="100"/>
                                </a:lnTo>
                                <a:moveTo>
                                  <a:pt x="0" y="60"/>
                                </a:moveTo>
                                <a:lnTo>
                                  <a:pt x="6149" y="60"/>
                                </a:lnTo>
                                <a:moveTo>
                                  <a:pt x="0" y="0"/>
                                </a:moveTo>
                                <a:lnTo>
                                  <a:pt x="6149" y="0"/>
                                </a:lnTo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720"/>
                        <wps:cNvCnPr/>
                        <wps:spPr bwMode="auto">
                          <a:xfrm>
                            <a:off x="1541" y="-966"/>
                            <a:ext cx="6149" cy="0"/>
                          </a:xfrm>
                          <a:prstGeom prst="line">
                            <a:avLst/>
                          </a:prstGeom>
                          <a:noFill/>
                          <a:ln w="9507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721"/>
                        <wps:cNvSpPr>
                          <a:spLocks/>
                        </wps:cNvSpPr>
                        <wps:spPr bwMode="auto">
                          <a:xfrm>
                            <a:off x="1541" y="-1426"/>
                            <a:ext cx="6149" cy="160"/>
                          </a:xfrm>
                          <a:custGeom>
                            <a:avLst/>
                            <a:gdLst>
                              <a:gd name="T0" fmla="+- 0 1541 1541"/>
                              <a:gd name="T1" fmla="*/ T0 w 6149"/>
                              <a:gd name="T2" fmla="+- 0 -1265 -1425"/>
                              <a:gd name="T3" fmla="*/ -1265 h 160"/>
                              <a:gd name="T4" fmla="+- 0 7690 1541"/>
                              <a:gd name="T5" fmla="*/ T4 w 6149"/>
                              <a:gd name="T6" fmla="+- 0 -1265 -1425"/>
                              <a:gd name="T7" fmla="*/ -1265 h 160"/>
                              <a:gd name="T8" fmla="+- 0 1541 1541"/>
                              <a:gd name="T9" fmla="*/ T8 w 6149"/>
                              <a:gd name="T10" fmla="+- 0 -1325 -1425"/>
                              <a:gd name="T11" fmla="*/ -1325 h 160"/>
                              <a:gd name="T12" fmla="+- 0 7690 1541"/>
                              <a:gd name="T13" fmla="*/ T12 w 6149"/>
                              <a:gd name="T14" fmla="+- 0 -1325 -1425"/>
                              <a:gd name="T15" fmla="*/ -1325 h 160"/>
                              <a:gd name="T16" fmla="+- 0 1541 1541"/>
                              <a:gd name="T17" fmla="*/ T16 w 6149"/>
                              <a:gd name="T18" fmla="+- 0 -1365 -1425"/>
                              <a:gd name="T19" fmla="*/ -1365 h 160"/>
                              <a:gd name="T20" fmla="+- 0 7690 1541"/>
                              <a:gd name="T21" fmla="*/ T20 w 6149"/>
                              <a:gd name="T22" fmla="+- 0 -1365 -1425"/>
                              <a:gd name="T23" fmla="*/ -1365 h 160"/>
                              <a:gd name="T24" fmla="+- 0 1541 1541"/>
                              <a:gd name="T25" fmla="*/ T24 w 6149"/>
                              <a:gd name="T26" fmla="+- 0 -1425 -1425"/>
                              <a:gd name="T27" fmla="*/ -1425 h 160"/>
                              <a:gd name="T28" fmla="+- 0 7690 1541"/>
                              <a:gd name="T29" fmla="*/ T28 w 6149"/>
                              <a:gd name="T30" fmla="+- 0 -1425 -1425"/>
                              <a:gd name="T31" fmla="*/ -1425 h 160"/>
                              <a:gd name="T32" fmla="+- 0 3163 1541"/>
                              <a:gd name="T33" fmla="*/ T32 w 6149"/>
                              <a:gd name="T34" fmla="+- 0 3163 -1425"/>
                              <a:gd name="T35" fmla="*/ 3163 h 160"/>
                              <a:gd name="T36" fmla="+- 0 18437 1541"/>
                              <a:gd name="T37" fmla="*/ T36 w 6149"/>
                              <a:gd name="T38" fmla="+- 0 18437 -1425"/>
                              <a:gd name="T39" fmla="*/ 18437 h 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6149" h="160">
                                <a:moveTo>
                                  <a:pt x="0" y="160"/>
                                </a:moveTo>
                                <a:lnTo>
                                  <a:pt x="6149" y="160"/>
                                </a:lnTo>
                                <a:moveTo>
                                  <a:pt x="0" y="100"/>
                                </a:moveTo>
                                <a:lnTo>
                                  <a:pt x="6149" y="100"/>
                                </a:lnTo>
                                <a:moveTo>
                                  <a:pt x="0" y="60"/>
                                </a:moveTo>
                                <a:lnTo>
                                  <a:pt x="6149" y="60"/>
                                </a:lnTo>
                                <a:moveTo>
                                  <a:pt x="0" y="0"/>
                                </a:moveTo>
                                <a:lnTo>
                                  <a:pt x="6149" y="0"/>
                                </a:lnTo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722"/>
                        <wps:cNvCnPr/>
                        <wps:spPr bwMode="auto">
                          <a:xfrm>
                            <a:off x="1541" y="-1225"/>
                            <a:ext cx="6149" cy="0"/>
                          </a:xfrm>
                          <a:prstGeom prst="line">
                            <a:avLst/>
                          </a:prstGeom>
                          <a:noFill/>
                          <a:ln w="9507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723"/>
                        <wps:cNvSpPr>
                          <a:spLocks/>
                        </wps:cNvSpPr>
                        <wps:spPr bwMode="auto">
                          <a:xfrm>
                            <a:off x="1541" y="-1685"/>
                            <a:ext cx="6149" cy="160"/>
                          </a:xfrm>
                          <a:custGeom>
                            <a:avLst/>
                            <a:gdLst>
                              <a:gd name="T0" fmla="+- 0 1541 1541"/>
                              <a:gd name="T1" fmla="*/ T0 w 6149"/>
                              <a:gd name="T2" fmla="+- 0 -1525 -1685"/>
                              <a:gd name="T3" fmla="*/ -1525 h 160"/>
                              <a:gd name="T4" fmla="+- 0 7690 1541"/>
                              <a:gd name="T5" fmla="*/ T4 w 6149"/>
                              <a:gd name="T6" fmla="+- 0 -1525 -1685"/>
                              <a:gd name="T7" fmla="*/ -1525 h 160"/>
                              <a:gd name="T8" fmla="+- 0 1541 1541"/>
                              <a:gd name="T9" fmla="*/ T8 w 6149"/>
                              <a:gd name="T10" fmla="+- 0 -1565 -1685"/>
                              <a:gd name="T11" fmla="*/ -1565 h 160"/>
                              <a:gd name="T12" fmla="+- 0 7690 1541"/>
                              <a:gd name="T13" fmla="*/ T12 w 6149"/>
                              <a:gd name="T14" fmla="+- 0 -1565 -1685"/>
                              <a:gd name="T15" fmla="*/ -1565 h 160"/>
                              <a:gd name="T16" fmla="+- 0 1541 1541"/>
                              <a:gd name="T17" fmla="*/ T16 w 6149"/>
                              <a:gd name="T18" fmla="+- 0 -1625 -1685"/>
                              <a:gd name="T19" fmla="*/ -1625 h 160"/>
                              <a:gd name="T20" fmla="+- 0 7690 1541"/>
                              <a:gd name="T21" fmla="*/ T20 w 6149"/>
                              <a:gd name="T22" fmla="+- 0 -1625 -1685"/>
                              <a:gd name="T23" fmla="*/ -1625 h 160"/>
                              <a:gd name="T24" fmla="+- 0 1541 1541"/>
                              <a:gd name="T25" fmla="*/ T24 w 6149"/>
                              <a:gd name="T26" fmla="+- 0 -1685 -1685"/>
                              <a:gd name="T27" fmla="*/ -1685 h 160"/>
                              <a:gd name="T28" fmla="+- 0 7690 1541"/>
                              <a:gd name="T29" fmla="*/ T28 w 6149"/>
                              <a:gd name="T30" fmla="+- 0 -1685 -1685"/>
                              <a:gd name="T31" fmla="*/ -1685 h 160"/>
                              <a:gd name="T32" fmla="+- 0 3163 1541"/>
                              <a:gd name="T33" fmla="*/ T32 w 6149"/>
                              <a:gd name="T34" fmla="+- 0 3163 -1685"/>
                              <a:gd name="T35" fmla="*/ 3163 h 160"/>
                              <a:gd name="T36" fmla="+- 0 18437 1541"/>
                              <a:gd name="T37" fmla="*/ T36 w 6149"/>
                              <a:gd name="T38" fmla="+- 0 18437 -1685"/>
                              <a:gd name="T39" fmla="*/ 18437 h 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T33" t="T35" r="T37" b="T39"/>
                            <a:pathLst>
                              <a:path w="6149" h="160">
                                <a:moveTo>
                                  <a:pt x="0" y="160"/>
                                </a:moveTo>
                                <a:lnTo>
                                  <a:pt x="6149" y="160"/>
                                </a:lnTo>
                                <a:moveTo>
                                  <a:pt x="0" y="120"/>
                                </a:moveTo>
                                <a:lnTo>
                                  <a:pt x="6149" y="120"/>
                                </a:lnTo>
                                <a:moveTo>
                                  <a:pt x="0" y="60"/>
                                </a:moveTo>
                                <a:lnTo>
                                  <a:pt x="6149" y="60"/>
                                </a:lnTo>
                                <a:moveTo>
                                  <a:pt x="0" y="0"/>
                                </a:moveTo>
                                <a:lnTo>
                                  <a:pt x="6149" y="0"/>
                                </a:lnTo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724"/>
                        <wps:cNvSpPr>
                          <a:spLocks/>
                        </wps:cNvSpPr>
                        <wps:spPr bwMode="auto">
                          <a:xfrm>
                            <a:off x="1541" y="-1725"/>
                            <a:ext cx="6149" cy="260"/>
                          </a:xfrm>
                          <a:custGeom>
                            <a:avLst/>
                            <a:gdLst>
                              <a:gd name="T0" fmla="+- 0 1541 1541"/>
                              <a:gd name="T1" fmla="*/ T0 w 6149"/>
                              <a:gd name="T2" fmla="+- 0 -1465 -1725"/>
                              <a:gd name="T3" fmla="*/ -1465 h 260"/>
                              <a:gd name="T4" fmla="+- 0 7690 1541"/>
                              <a:gd name="T5" fmla="*/ T4 w 6149"/>
                              <a:gd name="T6" fmla="+- 0 -1465 -1725"/>
                              <a:gd name="T7" fmla="*/ -1465 h 260"/>
                              <a:gd name="T8" fmla="+- 0 1541 1541"/>
                              <a:gd name="T9" fmla="*/ T8 w 6149"/>
                              <a:gd name="T10" fmla="+- 0 -1725 -1725"/>
                              <a:gd name="T11" fmla="*/ -1725 h 260"/>
                              <a:gd name="T12" fmla="+- 0 7690 1541"/>
                              <a:gd name="T13" fmla="*/ T12 w 6149"/>
                              <a:gd name="T14" fmla="+- 0 -1725 -1725"/>
                              <a:gd name="T15" fmla="*/ -1725 h 260"/>
                              <a:gd name="T16" fmla="+- 0 3163 1541"/>
                              <a:gd name="T17" fmla="*/ T16 w 6149"/>
                              <a:gd name="T18" fmla="+- 0 3163 -1725"/>
                              <a:gd name="T19" fmla="*/ 3163 h 260"/>
                              <a:gd name="T20" fmla="+- 0 18437 1541"/>
                              <a:gd name="T21" fmla="*/ T20 w 6149"/>
                              <a:gd name="T22" fmla="+- 0 18437 -1725"/>
                              <a:gd name="T23" fmla="*/ 18437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T17" t="T19" r="T21" b="T23"/>
                            <a:pathLst>
                              <a:path w="6149" h="260">
                                <a:moveTo>
                                  <a:pt x="0" y="260"/>
                                </a:moveTo>
                                <a:lnTo>
                                  <a:pt x="6149" y="260"/>
                                </a:lnTo>
                                <a:moveTo>
                                  <a:pt x="0" y="0"/>
                                </a:moveTo>
                                <a:lnTo>
                                  <a:pt x="6149" y="0"/>
                                </a:lnTo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725"/>
                        <wps:cNvCnPr/>
                        <wps:spPr bwMode="auto">
                          <a:xfrm>
                            <a:off x="1541" y="-4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07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726"/>
                        <wps:cNvSpPr>
                          <a:spLocks/>
                        </wps:cNvSpPr>
                        <wps:spPr bwMode="auto">
                          <a:xfrm>
                            <a:off x="1501" y="-1725"/>
                            <a:ext cx="40" cy="1278"/>
                          </a:xfrm>
                          <a:custGeom>
                            <a:avLst/>
                            <a:gdLst>
                              <a:gd name="T0" fmla="+- 0 1501 1501"/>
                              <a:gd name="T1" fmla="*/ T0 w 40"/>
                              <a:gd name="T2" fmla="+- 0 -447 -1725"/>
                              <a:gd name="T3" fmla="*/ -447 h 1278"/>
                              <a:gd name="T4" fmla="+- 0 1541 1501"/>
                              <a:gd name="T5" fmla="*/ T4 w 40"/>
                              <a:gd name="T6" fmla="+- 0 -447 -1725"/>
                              <a:gd name="T7" fmla="*/ -447 h 1278"/>
                              <a:gd name="T8" fmla="+- 0 1501 1501"/>
                              <a:gd name="T9" fmla="*/ T8 w 40"/>
                              <a:gd name="T10" fmla="+- 0 -706 -1725"/>
                              <a:gd name="T11" fmla="*/ -706 h 1278"/>
                              <a:gd name="T12" fmla="+- 0 1541 1501"/>
                              <a:gd name="T13" fmla="*/ T12 w 40"/>
                              <a:gd name="T14" fmla="+- 0 -706 -1725"/>
                              <a:gd name="T15" fmla="*/ -706 h 1278"/>
                              <a:gd name="T16" fmla="+- 0 1501 1501"/>
                              <a:gd name="T17" fmla="*/ T16 w 40"/>
                              <a:gd name="T18" fmla="+- 0 -966 -1725"/>
                              <a:gd name="T19" fmla="*/ -966 h 1278"/>
                              <a:gd name="T20" fmla="+- 0 1541 1501"/>
                              <a:gd name="T21" fmla="*/ T20 w 40"/>
                              <a:gd name="T22" fmla="+- 0 -966 -1725"/>
                              <a:gd name="T23" fmla="*/ -966 h 1278"/>
                              <a:gd name="T24" fmla="+- 0 1501 1501"/>
                              <a:gd name="T25" fmla="*/ T24 w 40"/>
                              <a:gd name="T26" fmla="+- 0 -1225 -1725"/>
                              <a:gd name="T27" fmla="*/ -1225 h 1278"/>
                              <a:gd name="T28" fmla="+- 0 1541 1501"/>
                              <a:gd name="T29" fmla="*/ T28 w 40"/>
                              <a:gd name="T30" fmla="+- 0 -1225 -1725"/>
                              <a:gd name="T31" fmla="*/ -1225 h 1278"/>
                              <a:gd name="T32" fmla="+- 0 1501 1501"/>
                              <a:gd name="T33" fmla="*/ T32 w 40"/>
                              <a:gd name="T34" fmla="+- 0 -1465 -1725"/>
                              <a:gd name="T35" fmla="*/ -1465 h 1278"/>
                              <a:gd name="T36" fmla="+- 0 1541 1501"/>
                              <a:gd name="T37" fmla="*/ T36 w 40"/>
                              <a:gd name="T38" fmla="+- 0 -1465 -1725"/>
                              <a:gd name="T39" fmla="*/ -1465 h 1278"/>
                              <a:gd name="T40" fmla="+- 0 1501 1501"/>
                              <a:gd name="T41" fmla="*/ T40 w 40"/>
                              <a:gd name="T42" fmla="+- 0 -1725 -1725"/>
                              <a:gd name="T43" fmla="*/ -1725 h 1278"/>
                              <a:gd name="T44" fmla="+- 0 1541 1501"/>
                              <a:gd name="T45" fmla="*/ T44 w 40"/>
                              <a:gd name="T46" fmla="+- 0 -1725 -1725"/>
                              <a:gd name="T47" fmla="*/ -1725 h 1278"/>
                              <a:gd name="T48" fmla="+- 0 3163 1501"/>
                              <a:gd name="T49" fmla="*/ T48 w 40"/>
                              <a:gd name="T50" fmla="+- 0 3163 -1725"/>
                              <a:gd name="T51" fmla="*/ 3163 h 1278"/>
                              <a:gd name="T52" fmla="+- 0 18437 1501"/>
                              <a:gd name="T53" fmla="*/ T52 w 40"/>
                              <a:gd name="T54" fmla="+- 0 18437 -1725"/>
                              <a:gd name="T55" fmla="*/ 18437 h 1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T49" t="T51" r="T53" b="T55"/>
                            <a:pathLst>
                              <a:path w="40" h="1278">
                                <a:moveTo>
                                  <a:pt x="0" y="1278"/>
                                </a:moveTo>
                                <a:lnTo>
                                  <a:pt x="40" y="1278"/>
                                </a:lnTo>
                                <a:moveTo>
                                  <a:pt x="0" y="1019"/>
                                </a:moveTo>
                                <a:lnTo>
                                  <a:pt x="40" y="1019"/>
                                </a:lnTo>
                                <a:moveTo>
                                  <a:pt x="0" y="759"/>
                                </a:moveTo>
                                <a:lnTo>
                                  <a:pt x="40" y="759"/>
                                </a:lnTo>
                                <a:moveTo>
                                  <a:pt x="0" y="500"/>
                                </a:moveTo>
                                <a:lnTo>
                                  <a:pt x="40" y="500"/>
                                </a:lnTo>
                                <a:moveTo>
                                  <a:pt x="0" y="260"/>
                                </a:moveTo>
                                <a:lnTo>
                                  <a:pt x="40" y="260"/>
                                </a:lnTo>
                                <a:moveTo>
                                  <a:pt x="0" y="0"/>
                                </a:move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727"/>
                        <wps:cNvSpPr>
                          <a:spLocks/>
                        </wps:cNvSpPr>
                        <wps:spPr bwMode="auto">
                          <a:xfrm>
                            <a:off x="1541" y="-447"/>
                            <a:ext cx="6149" cy="40"/>
                          </a:xfrm>
                          <a:custGeom>
                            <a:avLst/>
                            <a:gdLst>
                              <a:gd name="T0" fmla="+- 0 1541 1541"/>
                              <a:gd name="T1" fmla="*/ T0 w 6149"/>
                              <a:gd name="T2" fmla="+- 0 -447 -447"/>
                              <a:gd name="T3" fmla="*/ -447 h 40"/>
                              <a:gd name="T4" fmla="+- 0 7690 1541"/>
                              <a:gd name="T5" fmla="*/ T4 w 6149"/>
                              <a:gd name="T6" fmla="+- 0 -447 -447"/>
                              <a:gd name="T7" fmla="*/ -447 h 40"/>
                              <a:gd name="T8" fmla="+- 0 1541 1541"/>
                              <a:gd name="T9" fmla="*/ T8 w 6149"/>
                              <a:gd name="T10" fmla="+- 0 -447 -447"/>
                              <a:gd name="T11" fmla="*/ -447 h 40"/>
                              <a:gd name="T12" fmla="+- 0 1541 1541"/>
                              <a:gd name="T13" fmla="*/ T12 w 6149"/>
                              <a:gd name="T14" fmla="+- 0 -407 -447"/>
                              <a:gd name="T15" fmla="*/ -407 h 40"/>
                              <a:gd name="T16" fmla="+- 0 2779 1541"/>
                              <a:gd name="T17" fmla="*/ T16 w 6149"/>
                              <a:gd name="T18" fmla="+- 0 -447 -447"/>
                              <a:gd name="T19" fmla="*/ -447 h 40"/>
                              <a:gd name="T20" fmla="+- 0 2779 1541"/>
                              <a:gd name="T21" fmla="*/ T20 w 6149"/>
                              <a:gd name="T22" fmla="+- 0 -407 -447"/>
                              <a:gd name="T23" fmla="*/ -407 h 40"/>
                              <a:gd name="T24" fmla="+- 0 3996 1541"/>
                              <a:gd name="T25" fmla="*/ T24 w 6149"/>
                              <a:gd name="T26" fmla="+- 0 -447 -447"/>
                              <a:gd name="T27" fmla="*/ -447 h 40"/>
                              <a:gd name="T28" fmla="+- 0 3996 1541"/>
                              <a:gd name="T29" fmla="*/ T28 w 6149"/>
                              <a:gd name="T30" fmla="+- 0 -407 -447"/>
                              <a:gd name="T31" fmla="*/ -407 h 40"/>
                              <a:gd name="T32" fmla="+- 0 5234 1541"/>
                              <a:gd name="T33" fmla="*/ T32 w 6149"/>
                              <a:gd name="T34" fmla="+- 0 -447 -447"/>
                              <a:gd name="T35" fmla="*/ -447 h 40"/>
                              <a:gd name="T36" fmla="+- 0 5234 1541"/>
                              <a:gd name="T37" fmla="*/ T36 w 6149"/>
                              <a:gd name="T38" fmla="+- 0 -407 -447"/>
                              <a:gd name="T39" fmla="*/ -407 h 40"/>
                              <a:gd name="T40" fmla="+- 0 6452 1541"/>
                              <a:gd name="T41" fmla="*/ T40 w 6149"/>
                              <a:gd name="T42" fmla="+- 0 -447 -447"/>
                              <a:gd name="T43" fmla="*/ -447 h 40"/>
                              <a:gd name="T44" fmla="+- 0 6452 1541"/>
                              <a:gd name="T45" fmla="*/ T44 w 6149"/>
                              <a:gd name="T46" fmla="+- 0 -407 -447"/>
                              <a:gd name="T47" fmla="*/ -407 h 40"/>
                              <a:gd name="T48" fmla="+- 0 7690 1541"/>
                              <a:gd name="T49" fmla="*/ T48 w 6149"/>
                              <a:gd name="T50" fmla="+- 0 -447 -447"/>
                              <a:gd name="T51" fmla="*/ -447 h 40"/>
                              <a:gd name="T52" fmla="+- 0 7690 1541"/>
                              <a:gd name="T53" fmla="*/ T52 w 6149"/>
                              <a:gd name="T54" fmla="+- 0 -407 -447"/>
                              <a:gd name="T55" fmla="*/ -407 h 40"/>
                              <a:gd name="T56" fmla="+- 0 3163 1541"/>
                              <a:gd name="T57" fmla="*/ T56 w 6149"/>
                              <a:gd name="T58" fmla="+- 0 3163 -447"/>
                              <a:gd name="T59" fmla="*/ 3163 h 40"/>
                              <a:gd name="T60" fmla="+- 0 18437 1541"/>
                              <a:gd name="T61" fmla="*/ T60 w 6149"/>
                              <a:gd name="T62" fmla="+- 0 18437 -447"/>
                              <a:gd name="T63" fmla="*/ 18437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T57" t="T59" r="T61" b="T63"/>
                            <a:pathLst>
                              <a:path w="6149" h="40">
                                <a:moveTo>
                                  <a:pt x="0" y="0"/>
                                </a:moveTo>
                                <a:lnTo>
                                  <a:pt x="6149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40"/>
                                </a:lnTo>
                                <a:moveTo>
                                  <a:pt x="1238" y="0"/>
                                </a:moveTo>
                                <a:lnTo>
                                  <a:pt x="1238" y="40"/>
                                </a:lnTo>
                                <a:moveTo>
                                  <a:pt x="2455" y="0"/>
                                </a:moveTo>
                                <a:lnTo>
                                  <a:pt x="2455" y="40"/>
                                </a:lnTo>
                                <a:moveTo>
                                  <a:pt x="3693" y="0"/>
                                </a:moveTo>
                                <a:lnTo>
                                  <a:pt x="3693" y="40"/>
                                </a:lnTo>
                                <a:moveTo>
                                  <a:pt x="4911" y="0"/>
                                </a:moveTo>
                                <a:lnTo>
                                  <a:pt x="4911" y="40"/>
                                </a:lnTo>
                                <a:moveTo>
                                  <a:pt x="6149" y="0"/>
                                </a:moveTo>
                                <a:lnTo>
                                  <a:pt x="6149" y="40"/>
                                </a:lnTo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728"/>
                        <wps:cNvSpPr>
                          <a:spLocks/>
                        </wps:cNvSpPr>
                        <wps:spPr bwMode="auto">
                          <a:xfrm>
                            <a:off x="2723" y="-1388"/>
                            <a:ext cx="80" cy="80"/>
                          </a:xfrm>
                          <a:custGeom>
                            <a:avLst/>
                            <a:gdLst>
                              <a:gd name="T0" fmla="+- 0 2764 2724"/>
                              <a:gd name="T1" fmla="*/ T0 w 80"/>
                              <a:gd name="T2" fmla="+- 0 -1388 -1388"/>
                              <a:gd name="T3" fmla="*/ -1388 h 80"/>
                              <a:gd name="T4" fmla="+- 0 2748 2724"/>
                              <a:gd name="T5" fmla="*/ T4 w 80"/>
                              <a:gd name="T6" fmla="+- 0 -1385 -1388"/>
                              <a:gd name="T7" fmla="*/ -1385 h 80"/>
                              <a:gd name="T8" fmla="+- 0 2736 2724"/>
                              <a:gd name="T9" fmla="*/ T8 w 80"/>
                              <a:gd name="T10" fmla="+- 0 -1376 -1388"/>
                              <a:gd name="T11" fmla="*/ -1376 h 80"/>
                              <a:gd name="T12" fmla="+- 0 2727 2724"/>
                              <a:gd name="T13" fmla="*/ T12 w 80"/>
                              <a:gd name="T14" fmla="+- 0 -1363 -1388"/>
                              <a:gd name="T15" fmla="*/ -1363 h 80"/>
                              <a:gd name="T16" fmla="+- 0 2724 2724"/>
                              <a:gd name="T17" fmla="*/ T16 w 80"/>
                              <a:gd name="T18" fmla="+- 0 -1348 -1388"/>
                              <a:gd name="T19" fmla="*/ -1348 h 80"/>
                              <a:gd name="T20" fmla="+- 0 2727 2724"/>
                              <a:gd name="T21" fmla="*/ T20 w 80"/>
                              <a:gd name="T22" fmla="+- 0 -1332 -1388"/>
                              <a:gd name="T23" fmla="*/ -1332 h 80"/>
                              <a:gd name="T24" fmla="+- 0 2736 2724"/>
                              <a:gd name="T25" fmla="*/ T24 w 80"/>
                              <a:gd name="T26" fmla="+- 0 -1320 -1388"/>
                              <a:gd name="T27" fmla="*/ -1320 h 80"/>
                              <a:gd name="T28" fmla="+- 0 2748 2724"/>
                              <a:gd name="T29" fmla="*/ T28 w 80"/>
                              <a:gd name="T30" fmla="+- 0 -1311 -1388"/>
                              <a:gd name="T31" fmla="*/ -1311 h 80"/>
                              <a:gd name="T32" fmla="+- 0 2764 2724"/>
                              <a:gd name="T33" fmla="*/ T32 w 80"/>
                              <a:gd name="T34" fmla="+- 0 -1308 -1388"/>
                              <a:gd name="T35" fmla="*/ -1308 h 80"/>
                              <a:gd name="T36" fmla="+- 0 2779 2724"/>
                              <a:gd name="T37" fmla="*/ T36 w 80"/>
                              <a:gd name="T38" fmla="+- 0 -1311 -1388"/>
                              <a:gd name="T39" fmla="*/ -1311 h 80"/>
                              <a:gd name="T40" fmla="+- 0 2792 2724"/>
                              <a:gd name="T41" fmla="*/ T40 w 80"/>
                              <a:gd name="T42" fmla="+- 0 -1320 -1388"/>
                              <a:gd name="T43" fmla="*/ -1320 h 80"/>
                              <a:gd name="T44" fmla="+- 0 2801 2724"/>
                              <a:gd name="T45" fmla="*/ T44 w 80"/>
                              <a:gd name="T46" fmla="+- 0 -1332 -1388"/>
                              <a:gd name="T47" fmla="*/ -1332 h 80"/>
                              <a:gd name="T48" fmla="+- 0 2804 2724"/>
                              <a:gd name="T49" fmla="*/ T48 w 80"/>
                              <a:gd name="T50" fmla="+- 0 -1348 -1388"/>
                              <a:gd name="T51" fmla="*/ -1348 h 80"/>
                              <a:gd name="T52" fmla="+- 0 2801 2724"/>
                              <a:gd name="T53" fmla="*/ T52 w 80"/>
                              <a:gd name="T54" fmla="+- 0 -1363 -1388"/>
                              <a:gd name="T55" fmla="*/ -1363 h 80"/>
                              <a:gd name="T56" fmla="+- 0 2792 2724"/>
                              <a:gd name="T57" fmla="*/ T56 w 80"/>
                              <a:gd name="T58" fmla="+- 0 -1376 -1388"/>
                              <a:gd name="T59" fmla="*/ -1376 h 80"/>
                              <a:gd name="T60" fmla="+- 0 2779 2724"/>
                              <a:gd name="T61" fmla="*/ T60 w 80"/>
                              <a:gd name="T62" fmla="+- 0 -1385 -1388"/>
                              <a:gd name="T63" fmla="*/ -1385 h 80"/>
                              <a:gd name="T64" fmla="+- 0 2764 2724"/>
                              <a:gd name="T65" fmla="*/ T64 w 80"/>
                              <a:gd name="T66" fmla="+- 0 -1388 -1388"/>
                              <a:gd name="T67" fmla="*/ -1388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2" y="68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8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8" y="12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729"/>
                        <wps:cNvSpPr>
                          <a:spLocks/>
                        </wps:cNvSpPr>
                        <wps:spPr bwMode="auto">
                          <a:xfrm>
                            <a:off x="2723" y="-1388"/>
                            <a:ext cx="80" cy="80"/>
                          </a:xfrm>
                          <a:custGeom>
                            <a:avLst/>
                            <a:gdLst>
                              <a:gd name="T0" fmla="+- 0 2804 2724"/>
                              <a:gd name="T1" fmla="*/ T0 w 80"/>
                              <a:gd name="T2" fmla="+- 0 -1348 -1388"/>
                              <a:gd name="T3" fmla="*/ -1348 h 80"/>
                              <a:gd name="T4" fmla="+- 0 2801 2724"/>
                              <a:gd name="T5" fmla="*/ T4 w 80"/>
                              <a:gd name="T6" fmla="+- 0 -1332 -1388"/>
                              <a:gd name="T7" fmla="*/ -1332 h 80"/>
                              <a:gd name="T8" fmla="+- 0 2792 2724"/>
                              <a:gd name="T9" fmla="*/ T8 w 80"/>
                              <a:gd name="T10" fmla="+- 0 -1320 -1388"/>
                              <a:gd name="T11" fmla="*/ -1320 h 80"/>
                              <a:gd name="T12" fmla="+- 0 2779 2724"/>
                              <a:gd name="T13" fmla="*/ T12 w 80"/>
                              <a:gd name="T14" fmla="+- 0 -1311 -1388"/>
                              <a:gd name="T15" fmla="*/ -1311 h 80"/>
                              <a:gd name="T16" fmla="+- 0 2764 2724"/>
                              <a:gd name="T17" fmla="*/ T16 w 80"/>
                              <a:gd name="T18" fmla="+- 0 -1308 -1388"/>
                              <a:gd name="T19" fmla="*/ -1308 h 80"/>
                              <a:gd name="T20" fmla="+- 0 2748 2724"/>
                              <a:gd name="T21" fmla="*/ T20 w 80"/>
                              <a:gd name="T22" fmla="+- 0 -1311 -1388"/>
                              <a:gd name="T23" fmla="*/ -1311 h 80"/>
                              <a:gd name="T24" fmla="+- 0 2736 2724"/>
                              <a:gd name="T25" fmla="*/ T24 w 80"/>
                              <a:gd name="T26" fmla="+- 0 -1320 -1388"/>
                              <a:gd name="T27" fmla="*/ -1320 h 80"/>
                              <a:gd name="T28" fmla="+- 0 2727 2724"/>
                              <a:gd name="T29" fmla="*/ T28 w 80"/>
                              <a:gd name="T30" fmla="+- 0 -1332 -1388"/>
                              <a:gd name="T31" fmla="*/ -1332 h 80"/>
                              <a:gd name="T32" fmla="+- 0 2724 2724"/>
                              <a:gd name="T33" fmla="*/ T32 w 80"/>
                              <a:gd name="T34" fmla="+- 0 -1348 -1388"/>
                              <a:gd name="T35" fmla="*/ -1348 h 80"/>
                              <a:gd name="T36" fmla="+- 0 2727 2724"/>
                              <a:gd name="T37" fmla="*/ T36 w 80"/>
                              <a:gd name="T38" fmla="+- 0 -1363 -1388"/>
                              <a:gd name="T39" fmla="*/ -1363 h 80"/>
                              <a:gd name="T40" fmla="+- 0 2736 2724"/>
                              <a:gd name="T41" fmla="*/ T40 w 80"/>
                              <a:gd name="T42" fmla="+- 0 -1376 -1388"/>
                              <a:gd name="T43" fmla="*/ -1376 h 80"/>
                              <a:gd name="T44" fmla="+- 0 2748 2724"/>
                              <a:gd name="T45" fmla="*/ T44 w 80"/>
                              <a:gd name="T46" fmla="+- 0 -1385 -1388"/>
                              <a:gd name="T47" fmla="*/ -1385 h 80"/>
                              <a:gd name="T48" fmla="+- 0 2764 2724"/>
                              <a:gd name="T49" fmla="*/ T48 w 80"/>
                              <a:gd name="T50" fmla="+- 0 -1388 -1388"/>
                              <a:gd name="T51" fmla="*/ -1388 h 80"/>
                              <a:gd name="T52" fmla="+- 0 2779 2724"/>
                              <a:gd name="T53" fmla="*/ T52 w 80"/>
                              <a:gd name="T54" fmla="+- 0 -1385 -1388"/>
                              <a:gd name="T55" fmla="*/ -1385 h 80"/>
                              <a:gd name="T56" fmla="+- 0 2792 2724"/>
                              <a:gd name="T57" fmla="*/ T56 w 80"/>
                              <a:gd name="T58" fmla="+- 0 -1376 -1388"/>
                              <a:gd name="T59" fmla="*/ -1376 h 80"/>
                              <a:gd name="T60" fmla="+- 0 2801 2724"/>
                              <a:gd name="T61" fmla="*/ T60 w 80"/>
                              <a:gd name="T62" fmla="+- 0 -1363 -1388"/>
                              <a:gd name="T63" fmla="*/ -1363 h 80"/>
                              <a:gd name="T64" fmla="+- 0 2804 2724"/>
                              <a:gd name="T65" fmla="*/ T64 w 80"/>
                              <a:gd name="T66" fmla="+- 0 -1348 -1388"/>
                              <a:gd name="T67" fmla="*/ -1348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8" y="68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2" y="68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30"/>
                        <wps:cNvSpPr>
                          <a:spLocks/>
                        </wps:cNvSpPr>
                        <wps:spPr bwMode="auto">
                          <a:xfrm>
                            <a:off x="2743" y="-1568"/>
                            <a:ext cx="80" cy="80"/>
                          </a:xfrm>
                          <a:custGeom>
                            <a:avLst/>
                            <a:gdLst>
                              <a:gd name="T0" fmla="+- 0 2784 2744"/>
                              <a:gd name="T1" fmla="*/ T0 w 80"/>
                              <a:gd name="T2" fmla="+- 0 -1567 -1567"/>
                              <a:gd name="T3" fmla="*/ -1567 h 80"/>
                              <a:gd name="T4" fmla="+- 0 2768 2744"/>
                              <a:gd name="T5" fmla="*/ T4 w 80"/>
                              <a:gd name="T6" fmla="+- 0 -1564 -1567"/>
                              <a:gd name="T7" fmla="*/ -1564 h 80"/>
                              <a:gd name="T8" fmla="+- 0 2756 2744"/>
                              <a:gd name="T9" fmla="*/ T8 w 80"/>
                              <a:gd name="T10" fmla="+- 0 -1556 -1567"/>
                              <a:gd name="T11" fmla="*/ -1556 h 80"/>
                              <a:gd name="T12" fmla="+- 0 2747 2744"/>
                              <a:gd name="T13" fmla="*/ T12 w 80"/>
                              <a:gd name="T14" fmla="+- 0 -1543 -1567"/>
                              <a:gd name="T15" fmla="*/ -1543 h 80"/>
                              <a:gd name="T16" fmla="+- 0 2744 2744"/>
                              <a:gd name="T17" fmla="*/ T16 w 80"/>
                              <a:gd name="T18" fmla="+- 0 -1527 -1567"/>
                              <a:gd name="T19" fmla="*/ -1527 h 80"/>
                              <a:gd name="T20" fmla="+- 0 2747 2744"/>
                              <a:gd name="T21" fmla="*/ T20 w 80"/>
                              <a:gd name="T22" fmla="+- 0 -1512 -1567"/>
                              <a:gd name="T23" fmla="*/ -1512 h 80"/>
                              <a:gd name="T24" fmla="+- 0 2756 2744"/>
                              <a:gd name="T25" fmla="*/ T24 w 80"/>
                              <a:gd name="T26" fmla="+- 0 -1499 -1567"/>
                              <a:gd name="T27" fmla="*/ -1499 h 80"/>
                              <a:gd name="T28" fmla="+- 0 2768 2744"/>
                              <a:gd name="T29" fmla="*/ T28 w 80"/>
                              <a:gd name="T30" fmla="+- 0 -1491 -1567"/>
                              <a:gd name="T31" fmla="*/ -1491 h 80"/>
                              <a:gd name="T32" fmla="+- 0 2784 2744"/>
                              <a:gd name="T33" fmla="*/ T32 w 80"/>
                              <a:gd name="T34" fmla="+- 0 -1487 -1567"/>
                              <a:gd name="T35" fmla="*/ -1487 h 80"/>
                              <a:gd name="T36" fmla="+- 0 2799 2744"/>
                              <a:gd name="T37" fmla="*/ T36 w 80"/>
                              <a:gd name="T38" fmla="+- 0 -1491 -1567"/>
                              <a:gd name="T39" fmla="*/ -1491 h 80"/>
                              <a:gd name="T40" fmla="+- 0 2812 2744"/>
                              <a:gd name="T41" fmla="*/ T40 w 80"/>
                              <a:gd name="T42" fmla="+- 0 -1499 -1567"/>
                              <a:gd name="T43" fmla="*/ -1499 h 80"/>
                              <a:gd name="T44" fmla="+- 0 2821 2744"/>
                              <a:gd name="T45" fmla="*/ T44 w 80"/>
                              <a:gd name="T46" fmla="+- 0 -1512 -1567"/>
                              <a:gd name="T47" fmla="*/ -1512 h 80"/>
                              <a:gd name="T48" fmla="+- 0 2824 2744"/>
                              <a:gd name="T49" fmla="*/ T48 w 80"/>
                              <a:gd name="T50" fmla="+- 0 -1527 -1567"/>
                              <a:gd name="T51" fmla="*/ -1527 h 80"/>
                              <a:gd name="T52" fmla="+- 0 2821 2744"/>
                              <a:gd name="T53" fmla="*/ T52 w 80"/>
                              <a:gd name="T54" fmla="+- 0 -1543 -1567"/>
                              <a:gd name="T55" fmla="*/ -1543 h 80"/>
                              <a:gd name="T56" fmla="+- 0 2812 2744"/>
                              <a:gd name="T57" fmla="*/ T56 w 80"/>
                              <a:gd name="T58" fmla="+- 0 -1556 -1567"/>
                              <a:gd name="T59" fmla="*/ -1556 h 80"/>
                              <a:gd name="T60" fmla="+- 0 2799 2744"/>
                              <a:gd name="T61" fmla="*/ T60 w 80"/>
                              <a:gd name="T62" fmla="+- 0 -1564 -1567"/>
                              <a:gd name="T63" fmla="*/ -1564 h 80"/>
                              <a:gd name="T64" fmla="+- 0 2784 2744"/>
                              <a:gd name="T65" fmla="*/ T64 w 80"/>
                              <a:gd name="T66" fmla="+- 0 -1567 -1567"/>
                              <a:gd name="T67" fmla="*/ -1567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2" y="11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12" y="68"/>
                                </a:lnTo>
                                <a:lnTo>
                                  <a:pt x="24" y="76"/>
                                </a:lnTo>
                                <a:lnTo>
                                  <a:pt x="40" y="80"/>
                                </a:lnTo>
                                <a:lnTo>
                                  <a:pt x="55" y="76"/>
                                </a:lnTo>
                                <a:lnTo>
                                  <a:pt x="68" y="68"/>
                                </a:lnTo>
                                <a:lnTo>
                                  <a:pt x="77" y="55"/>
                                </a:lnTo>
                                <a:lnTo>
                                  <a:pt x="80" y="40"/>
                                </a:lnTo>
                                <a:lnTo>
                                  <a:pt x="77" y="24"/>
                                </a:lnTo>
                                <a:lnTo>
                                  <a:pt x="68" y="11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731"/>
                        <wps:cNvSpPr>
                          <a:spLocks/>
                        </wps:cNvSpPr>
                        <wps:spPr bwMode="auto">
                          <a:xfrm>
                            <a:off x="2743" y="-1568"/>
                            <a:ext cx="80" cy="80"/>
                          </a:xfrm>
                          <a:custGeom>
                            <a:avLst/>
                            <a:gdLst>
                              <a:gd name="T0" fmla="+- 0 2824 2744"/>
                              <a:gd name="T1" fmla="*/ T0 w 80"/>
                              <a:gd name="T2" fmla="+- 0 -1527 -1567"/>
                              <a:gd name="T3" fmla="*/ -1527 h 80"/>
                              <a:gd name="T4" fmla="+- 0 2821 2744"/>
                              <a:gd name="T5" fmla="*/ T4 w 80"/>
                              <a:gd name="T6" fmla="+- 0 -1512 -1567"/>
                              <a:gd name="T7" fmla="*/ -1512 h 80"/>
                              <a:gd name="T8" fmla="+- 0 2812 2744"/>
                              <a:gd name="T9" fmla="*/ T8 w 80"/>
                              <a:gd name="T10" fmla="+- 0 -1499 -1567"/>
                              <a:gd name="T11" fmla="*/ -1499 h 80"/>
                              <a:gd name="T12" fmla="+- 0 2799 2744"/>
                              <a:gd name="T13" fmla="*/ T12 w 80"/>
                              <a:gd name="T14" fmla="+- 0 -1491 -1567"/>
                              <a:gd name="T15" fmla="*/ -1491 h 80"/>
                              <a:gd name="T16" fmla="+- 0 2784 2744"/>
                              <a:gd name="T17" fmla="*/ T16 w 80"/>
                              <a:gd name="T18" fmla="+- 0 -1487 -1567"/>
                              <a:gd name="T19" fmla="*/ -1487 h 80"/>
                              <a:gd name="T20" fmla="+- 0 2768 2744"/>
                              <a:gd name="T21" fmla="*/ T20 w 80"/>
                              <a:gd name="T22" fmla="+- 0 -1491 -1567"/>
                              <a:gd name="T23" fmla="*/ -1491 h 80"/>
                              <a:gd name="T24" fmla="+- 0 2756 2744"/>
                              <a:gd name="T25" fmla="*/ T24 w 80"/>
                              <a:gd name="T26" fmla="+- 0 -1499 -1567"/>
                              <a:gd name="T27" fmla="*/ -1499 h 80"/>
                              <a:gd name="T28" fmla="+- 0 2747 2744"/>
                              <a:gd name="T29" fmla="*/ T28 w 80"/>
                              <a:gd name="T30" fmla="+- 0 -1512 -1567"/>
                              <a:gd name="T31" fmla="*/ -1512 h 80"/>
                              <a:gd name="T32" fmla="+- 0 2744 2744"/>
                              <a:gd name="T33" fmla="*/ T32 w 80"/>
                              <a:gd name="T34" fmla="+- 0 -1527 -1567"/>
                              <a:gd name="T35" fmla="*/ -1527 h 80"/>
                              <a:gd name="T36" fmla="+- 0 2747 2744"/>
                              <a:gd name="T37" fmla="*/ T36 w 80"/>
                              <a:gd name="T38" fmla="+- 0 -1543 -1567"/>
                              <a:gd name="T39" fmla="*/ -1543 h 80"/>
                              <a:gd name="T40" fmla="+- 0 2756 2744"/>
                              <a:gd name="T41" fmla="*/ T40 w 80"/>
                              <a:gd name="T42" fmla="+- 0 -1556 -1567"/>
                              <a:gd name="T43" fmla="*/ -1556 h 80"/>
                              <a:gd name="T44" fmla="+- 0 2768 2744"/>
                              <a:gd name="T45" fmla="*/ T44 w 80"/>
                              <a:gd name="T46" fmla="+- 0 -1564 -1567"/>
                              <a:gd name="T47" fmla="*/ -1564 h 80"/>
                              <a:gd name="T48" fmla="+- 0 2784 2744"/>
                              <a:gd name="T49" fmla="*/ T48 w 80"/>
                              <a:gd name="T50" fmla="+- 0 -1567 -1567"/>
                              <a:gd name="T51" fmla="*/ -1567 h 80"/>
                              <a:gd name="T52" fmla="+- 0 2799 2744"/>
                              <a:gd name="T53" fmla="*/ T52 w 80"/>
                              <a:gd name="T54" fmla="+- 0 -1564 -1567"/>
                              <a:gd name="T55" fmla="*/ -1564 h 80"/>
                              <a:gd name="T56" fmla="+- 0 2812 2744"/>
                              <a:gd name="T57" fmla="*/ T56 w 80"/>
                              <a:gd name="T58" fmla="+- 0 -1556 -1567"/>
                              <a:gd name="T59" fmla="*/ -1556 h 80"/>
                              <a:gd name="T60" fmla="+- 0 2821 2744"/>
                              <a:gd name="T61" fmla="*/ T60 w 80"/>
                              <a:gd name="T62" fmla="+- 0 -1543 -1567"/>
                              <a:gd name="T63" fmla="*/ -1543 h 80"/>
                              <a:gd name="T64" fmla="+- 0 2824 2744"/>
                              <a:gd name="T65" fmla="*/ T64 w 80"/>
                              <a:gd name="T66" fmla="+- 0 -1527 -1567"/>
                              <a:gd name="T67" fmla="*/ -1527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80" y="40"/>
                                </a:moveTo>
                                <a:lnTo>
                                  <a:pt x="77" y="55"/>
                                </a:lnTo>
                                <a:lnTo>
                                  <a:pt x="68" y="68"/>
                                </a:lnTo>
                                <a:lnTo>
                                  <a:pt x="55" y="76"/>
                                </a:lnTo>
                                <a:lnTo>
                                  <a:pt x="40" y="80"/>
                                </a:lnTo>
                                <a:lnTo>
                                  <a:pt x="24" y="76"/>
                                </a:lnTo>
                                <a:lnTo>
                                  <a:pt x="12" y="68"/>
                                </a:lnTo>
                                <a:lnTo>
                                  <a:pt x="3" y="55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2" y="11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1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732"/>
                        <wps:cNvSpPr>
                          <a:spLocks/>
                        </wps:cNvSpPr>
                        <wps:spPr bwMode="auto">
                          <a:xfrm>
                            <a:off x="2903" y="-1468"/>
                            <a:ext cx="80" cy="80"/>
                          </a:xfrm>
                          <a:custGeom>
                            <a:avLst/>
                            <a:gdLst>
                              <a:gd name="T0" fmla="+- 0 2943 2904"/>
                              <a:gd name="T1" fmla="*/ T0 w 80"/>
                              <a:gd name="T2" fmla="+- 0 -1468 -1468"/>
                              <a:gd name="T3" fmla="*/ -1468 h 80"/>
                              <a:gd name="T4" fmla="+- 0 2928 2904"/>
                              <a:gd name="T5" fmla="*/ T4 w 80"/>
                              <a:gd name="T6" fmla="+- 0 -1464 -1468"/>
                              <a:gd name="T7" fmla="*/ -1464 h 80"/>
                              <a:gd name="T8" fmla="+- 0 2915 2904"/>
                              <a:gd name="T9" fmla="*/ T8 w 80"/>
                              <a:gd name="T10" fmla="+- 0 -1456 -1468"/>
                              <a:gd name="T11" fmla="*/ -1456 h 80"/>
                              <a:gd name="T12" fmla="+- 0 2907 2904"/>
                              <a:gd name="T13" fmla="*/ T12 w 80"/>
                              <a:gd name="T14" fmla="+- 0 -1443 -1468"/>
                              <a:gd name="T15" fmla="*/ -1443 h 80"/>
                              <a:gd name="T16" fmla="+- 0 2904 2904"/>
                              <a:gd name="T17" fmla="*/ T16 w 80"/>
                              <a:gd name="T18" fmla="+- 0 -1428 -1468"/>
                              <a:gd name="T19" fmla="*/ -1428 h 80"/>
                              <a:gd name="T20" fmla="+- 0 2907 2904"/>
                              <a:gd name="T21" fmla="*/ T20 w 80"/>
                              <a:gd name="T22" fmla="+- 0 -1412 -1468"/>
                              <a:gd name="T23" fmla="*/ -1412 h 80"/>
                              <a:gd name="T24" fmla="+- 0 2915 2904"/>
                              <a:gd name="T25" fmla="*/ T24 w 80"/>
                              <a:gd name="T26" fmla="+- 0 -1399 -1468"/>
                              <a:gd name="T27" fmla="*/ -1399 h 80"/>
                              <a:gd name="T28" fmla="+- 0 2928 2904"/>
                              <a:gd name="T29" fmla="*/ T28 w 80"/>
                              <a:gd name="T30" fmla="+- 0 -1391 -1468"/>
                              <a:gd name="T31" fmla="*/ -1391 h 80"/>
                              <a:gd name="T32" fmla="+- 0 2943 2904"/>
                              <a:gd name="T33" fmla="*/ T32 w 80"/>
                              <a:gd name="T34" fmla="+- 0 -1388 -1468"/>
                              <a:gd name="T35" fmla="*/ -1388 h 80"/>
                              <a:gd name="T36" fmla="+- 0 2959 2904"/>
                              <a:gd name="T37" fmla="*/ T36 w 80"/>
                              <a:gd name="T38" fmla="+- 0 -1391 -1468"/>
                              <a:gd name="T39" fmla="*/ -1391 h 80"/>
                              <a:gd name="T40" fmla="+- 0 2972 2904"/>
                              <a:gd name="T41" fmla="*/ T40 w 80"/>
                              <a:gd name="T42" fmla="+- 0 -1399 -1468"/>
                              <a:gd name="T43" fmla="*/ -1399 h 80"/>
                              <a:gd name="T44" fmla="+- 0 2980 2904"/>
                              <a:gd name="T45" fmla="*/ T44 w 80"/>
                              <a:gd name="T46" fmla="+- 0 -1412 -1468"/>
                              <a:gd name="T47" fmla="*/ -1412 h 80"/>
                              <a:gd name="T48" fmla="+- 0 2983 2904"/>
                              <a:gd name="T49" fmla="*/ T48 w 80"/>
                              <a:gd name="T50" fmla="+- 0 -1428 -1468"/>
                              <a:gd name="T51" fmla="*/ -1428 h 80"/>
                              <a:gd name="T52" fmla="+- 0 2980 2904"/>
                              <a:gd name="T53" fmla="*/ T52 w 80"/>
                              <a:gd name="T54" fmla="+- 0 -1443 -1468"/>
                              <a:gd name="T55" fmla="*/ -1443 h 80"/>
                              <a:gd name="T56" fmla="+- 0 2972 2904"/>
                              <a:gd name="T57" fmla="*/ T56 w 80"/>
                              <a:gd name="T58" fmla="+- 0 -1456 -1468"/>
                              <a:gd name="T59" fmla="*/ -1456 h 80"/>
                              <a:gd name="T60" fmla="+- 0 2959 2904"/>
                              <a:gd name="T61" fmla="*/ T60 w 80"/>
                              <a:gd name="T62" fmla="+- 0 -1464 -1468"/>
                              <a:gd name="T63" fmla="*/ -1464 h 80"/>
                              <a:gd name="T64" fmla="+- 0 2943 2904"/>
                              <a:gd name="T65" fmla="*/ T64 w 80"/>
                              <a:gd name="T66" fmla="+- 0 -1468 -1468"/>
                              <a:gd name="T67" fmla="*/ -1468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39" y="0"/>
                                </a:moveTo>
                                <a:lnTo>
                                  <a:pt x="24" y="4"/>
                                </a:lnTo>
                                <a:lnTo>
                                  <a:pt x="11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9"/>
                                </a:lnTo>
                                <a:lnTo>
                                  <a:pt x="24" y="77"/>
                                </a:lnTo>
                                <a:lnTo>
                                  <a:pt x="39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9"/>
                                </a:lnTo>
                                <a:lnTo>
                                  <a:pt x="76" y="56"/>
                                </a:lnTo>
                                <a:lnTo>
                                  <a:pt x="79" y="40"/>
                                </a:lnTo>
                                <a:lnTo>
                                  <a:pt x="76" y="25"/>
                                </a:lnTo>
                                <a:lnTo>
                                  <a:pt x="68" y="12"/>
                                </a:lnTo>
                                <a:lnTo>
                                  <a:pt x="55" y="4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733"/>
                        <wps:cNvSpPr>
                          <a:spLocks/>
                        </wps:cNvSpPr>
                        <wps:spPr bwMode="auto">
                          <a:xfrm>
                            <a:off x="2903" y="-1468"/>
                            <a:ext cx="80" cy="80"/>
                          </a:xfrm>
                          <a:custGeom>
                            <a:avLst/>
                            <a:gdLst>
                              <a:gd name="T0" fmla="+- 0 2983 2904"/>
                              <a:gd name="T1" fmla="*/ T0 w 80"/>
                              <a:gd name="T2" fmla="+- 0 -1428 -1468"/>
                              <a:gd name="T3" fmla="*/ -1428 h 80"/>
                              <a:gd name="T4" fmla="+- 0 2980 2904"/>
                              <a:gd name="T5" fmla="*/ T4 w 80"/>
                              <a:gd name="T6" fmla="+- 0 -1412 -1468"/>
                              <a:gd name="T7" fmla="*/ -1412 h 80"/>
                              <a:gd name="T8" fmla="+- 0 2972 2904"/>
                              <a:gd name="T9" fmla="*/ T8 w 80"/>
                              <a:gd name="T10" fmla="+- 0 -1399 -1468"/>
                              <a:gd name="T11" fmla="*/ -1399 h 80"/>
                              <a:gd name="T12" fmla="+- 0 2959 2904"/>
                              <a:gd name="T13" fmla="*/ T12 w 80"/>
                              <a:gd name="T14" fmla="+- 0 -1391 -1468"/>
                              <a:gd name="T15" fmla="*/ -1391 h 80"/>
                              <a:gd name="T16" fmla="+- 0 2943 2904"/>
                              <a:gd name="T17" fmla="*/ T16 w 80"/>
                              <a:gd name="T18" fmla="+- 0 -1388 -1468"/>
                              <a:gd name="T19" fmla="*/ -1388 h 80"/>
                              <a:gd name="T20" fmla="+- 0 2928 2904"/>
                              <a:gd name="T21" fmla="*/ T20 w 80"/>
                              <a:gd name="T22" fmla="+- 0 -1391 -1468"/>
                              <a:gd name="T23" fmla="*/ -1391 h 80"/>
                              <a:gd name="T24" fmla="+- 0 2915 2904"/>
                              <a:gd name="T25" fmla="*/ T24 w 80"/>
                              <a:gd name="T26" fmla="+- 0 -1399 -1468"/>
                              <a:gd name="T27" fmla="*/ -1399 h 80"/>
                              <a:gd name="T28" fmla="+- 0 2907 2904"/>
                              <a:gd name="T29" fmla="*/ T28 w 80"/>
                              <a:gd name="T30" fmla="+- 0 -1412 -1468"/>
                              <a:gd name="T31" fmla="*/ -1412 h 80"/>
                              <a:gd name="T32" fmla="+- 0 2904 2904"/>
                              <a:gd name="T33" fmla="*/ T32 w 80"/>
                              <a:gd name="T34" fmla="+- 0 -1428 -1468"/>
                              <a:gd name="T35" fmla="*/ -1428 h 80"/>
                              <a:gd name="T36" fmla="+- 0 2907 2904"/>
                              <a:gd name="T37" fmla="*/ T36 w 80"/>
                              <a:gd name="T38" fmla="+- 0 -1443 -1468"/>
                              <a:gd name="T39" fmla="*/ -1443 h 80"/>
                              <a:gd name="T40" fmla="+- 0 2915 2904"/>
                              <a:gd name="T41" fmla="*/ T40 w 80"/>
                              <a:gd name="T42" fmla="+- 0 -1456 -1468"/>
                              <a:gd name="T43" fmla="*/ -1456 h 80"/>
                              <a:gd name="T44" fmla="+- 0 2928 2904"/>
                              <a:gd name="T45" fmla="*/ T44 w 80"/>
                              <a:gd name="T46" fmla="+- 0 -1464 -1468"/>
                              <a:gd name="T47" fmla="*/ -1464 h 80"/>
                              <a:gd name="T48" fmla="+- 0 2943 2904"/>
                              <a:gd name="T49" fmla="*/ T48 w 80"/>
                              <a:gd name="T50" fmla="+- 0 -1468 -1468"/>
                              <a:gd name="T51" fmla="*/ -1468 h 80"/>
                              <a:gd name="T52" fmla="+- 0 2959 2904"/>
                              <a:gd name="T53" fmla="*/ T52 w 80"/>
                              <a:gd name="T54" fmla="+- 0 -1464 -1468"/>
                              <a:gd name="T55" fmla="*/ -1464 h 80"/>
                              <a:gd name="T56" fmla="+- 0 2972 2904"/>
                              <a:gd name="T57" fmla="*/ T56 w 80"/>
                              <a:gd name="T58" fmla="+- 0 -1456 -1468"/>
                              <a:gd name="T59" fmla="*/ -1456 h 80"/>
                              <a:gd name="T60" fmla="+- 0 2980 2904"/>
                              <a:gd name="T61" fmla="*/ T60 w 80"/>
                              <a:gd name="T62" fmla="+- 0 -1443 -1468"/>
                              <a:gd name="T63" fmla="*/ -1443 h 80"/>
                              <a:gd name="T64" fmla="+- 0 2983 2904"/>
                              <a:gd name="T65" fmla="*/ T64 w 80"/>
                              <a:gd name="T66" fmla="+- 0 -1428 -1468"/>
                              <a:gd name="T67" fmla="*/ -1428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79" y="40"/>
                                </a:moveTo>
                                <a:lnTo>
                                  <a:pt x="76" y="56"/>
                                </a:lnTo>
                                <a:lnTo>
                                  <a:pt x="68" y="69"/>
                                </a:lnTo>
                                <a:lnTo>
                                  <a:pt x="55" y="77"/>
                                </a:lnTo>
                                <a:lnTo>
                                  <a:pt x="39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1" y="12"/>
                                </a:lnTo>
                                <a:lnTo>
                                  <a:pt x="24" y="4"/>
                                </a:lnTo>
                                <a:lnTo>
                                  <a:pt x="39" y="0"/>
                                </a:lnTo>
                                <a:lnTo>
                                  <a:pt x="55" y="4"/>
                                </a:lnTo>
                                <a:lnTo>
                                  <a:pt x="68" y="12"/>
                                </a:lnTo>
                                <a:lnTo>
                                  <a:pt x="76" y="25"/>
                                </a:lnTo>
                                <a:lnTo>
                                  <a:pt x="79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734"/>
                        <wps:cNvSpPr>
                          <a:spLocks/>
                        </wps:cNvSpPr>
                        <wps:spPr bwMode="auto">
                          <a:xfrm>
                            <a:off x="3103" y="-1049"/>
                            <a:ext cx="80" cy="80"/>
                          </a:xfrm>
                          <a:custGeom>
                            <a:avLst/>
                            <a:gdLst>
                              <a:gd name="T0" fmla="+- 0 3143 3103"/>
                              <a:gd name="T1" fmla="*/ T0 w 80"/>
                              <a:gd name="T2" fmla="+- 0 -1048 -1048"/>
                              <a:gd name="T3" fmla="*/ -1048 h 80"/>
                              <a:gd name="T4" fmla="+- 0 3128 3103"/>
                              <a:gd name="T5" fmla="*/ T4 w 80"/>
                              <a:gd name="T6" fmla="+- 0 -1045 -1048"/>
                              <a:gd name="T7" fmla="*/ -1045 h 80"/>
                              <a:gd name="T8" fmla="+- 0 3115 3103"/>
                              <a:gd name="T9" fmla="*/ T8 w 80"/>
                              <a:gd name="T10" fmla="+- 0 -1037 -1048"/>
                              <a:gd name="T11" fmla="*/ -1037 h 80"/>
                              <a:gd name="T12" fmla="+- 0 3106 3103"/>
                              <a:gd name="T13" fmla="*/ T12 w 80"/>
                              <a:gd name="T14" fmla="+- 0 -1024 -1048"/>
                              <a:gd name="T15" fmla="*/ -1024 h 80"/>
                              <a:gd name="T16" fmla="+- 0 3103 3103"/>
                              <a:gd name="T17" fmla="*/ T16 w 80"/>
                              <a:gd name="T18" fmla="+- 0 -1008 -1048"/>
                              <a:gd name="T19" fmla="*/ -1008 h 80"/>
                              <a:gd name="T20" fmla="+- 0 3106 3103"/>
                              <a:gd name="T21" fmla="*/ T20 w 80"/>
                              <a:gd name="T22" fmla="+- 0 -993 -1048"/>
                              <a:gd name="T23" fmla="*/ -993 h 80"/>
                              <a:gd name="T24" fmla="+- 0 3115 3103"/>
                              <a:gd name="T25" fmla="*/ T24 w 80"/>
                              <a:gd name="T26" fmla="+- 0 -980 -1048"/>
                              <a:gd name="T27" fmla="*/ -980 h 80"/>
                              <a:gd name="T28" fmla="+- 0 3128 3103"/>
                              <a:gd name="T29" fmla="*/ T28 w 80"/>
                              <a:gd name="T30" fmla="+- 0 -972 -1048"/>
                              <a:gd name="T31" fmla="*/ -972 h 80"/>
                              <a:gd name="T32" fmla="+- 0 3143 3103"/>
                              <a:gd name="T33" fmla="*/ T32 w 80"/>
                              <a:gd name="T34" fmla="+- 0 -968 -1048"/>
                              <a:gd name="T35" fmla="*/ -968 h 80"/>
                              <a:gd name="T36" fmla="+- 0 3159 3103"/>
                              <a:gd name="T37" fmla="*/ T36 w 80"/>
                              <a:gd name="T38" fmla="+- 0 -972 -1048"/>
                              <a:gd name="T39" fmla="*/ -972 h 80"/>
                              <a:gd name="T40" fmla="+- 0 3171 3103"/>
                              <a:gd name="T41" fmla="*/ T40 w 80"/>
                              <a:gd name="T42" fmla="+- 0 -980 -1048"/>
                              <a:gd name="T43" fmla="*/ -980 h 80"/>
                              <a:gd name="T44" fmla="+- 0 3180 3103"/>
                              <a:gd name="T45" fmla="*/ T44 w 80"/>
                              <a:gd name="T46" fmla="+- 0 -993 -1048"/>
                              <a:gd name="T47" fmla="*/ -993 h 80"/>
                              <a:gd name="T48" fmla="+- 0 3183 3103"/>
                              <a:gd name="T49" fmla="*/ T48 w 80"/>
                              <a:gd name="T50" fmla="+- 0 -1008 -1048"/>
                              <a:gd name="T51" fmla="*/ -1008 h 80"/>
                              <a:gd name="T52" fmla="+- 0 3180 3103"/>
                              <a:gd name="T53" fmla="*/ T52 w 80"/>
                              <a:gd name="T54" fmla="+- 0 -1024 -1048"/>
                              <a:gd name="T55" fmla="*/ -1024 h 80"/>
                              <a:gd name="T56" fmla="+- 0 3171 3103"/>
                              <a:gd name="T57" fmla="*/ T56 w 80"/>
                              <a:gd name="T58" fmla="+- 0 -1037 -1048"/>
                              <a:gd name="T59" fmla="*/ -1037 h 80"/>
                              <a:gd name="T60" fmla="+- 0 3159 3103"/>
                              <a:gd name="T61" fmla="*/ T60 w 80"/>
                              <a:gd name="T62" fmla="+- 0 -1045 -1048"/>
                              <a:gd name="T63" fmla="*/ -1045 h 80"/>
                              <a:gd name="T64" fmla="+- 0 3143 3103"/>
                              <a:gd name="T65" fmla="*/ T64 w 80"/>
                              <a:gd name="T66" fmla="+- 0 -1048 -1048"/>
                              <a:gd name="T67" fmla="*/ -1048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1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12" y="68"/>
                                </a:lnTo>
                                <a:lnTo>
                                  <a:pt x="25" y="76"/>
                                </a:lnTo>
                                <a:lnTo>
                                  <a:pt x="40" y="80"/>
                                </a:lnTo>
                                <a:lnTo>
                                  <a:pt x="56" y="76"/>
                                </a:lnTo>
                                <a:lnTo>
                                  <a:pt x="68" y="68"/>
                                </a:lnTo>
                                <a:lnTo>
                                  <a:pt x="77" y="55"/>
                                </a:lnTo>
                                <a:lnTo>
                                  <a:pt x="80" y="40"/>
                                </a:lnTo>
                                <a:lnTo>
                                  <a:pt x="77" y="24"/>
                                </a:lnTo>
                                <a:lnTo>
                                  <a:pt x="68" y="11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735"/>
                        <wps:cNvSpPr>
                          <a:spLocks/>
                        </wps:cNvSpPr>
                        <wps:spPr bwMode="auto">
                          <a:xfrm>
                            <a:off x="3103" y="-1049"/>
                            <a:ext cx="80" cy="80"/>
                          </a:xfrm>
                          <a:custGeom>
                            <a:avLst/>
                            <a:gdLst>
                              <a:gd name="T0" fmla="+- 0 3183 3103"/>
                              <a:gd name="T1" fmla="*/ T0 w 80"/>
                              <a:gd name="T2" fmla="+- 0 -1008 -1048"/>
                              <a:gd name="T3" fmla="*/ -1008 h 80"/>
                              <a:gd name="T4" fmla="+- 0 3180 3103"/>
                              <a:gd name="T5" fmla="*/ T4 w 80"/>
                              <a:gd name="T6" fmla="+- 0 -993 -1048"/>
                              <a:gd name="T7" fmla="*/ -993 h 80"/>
                              <a:gd name="T8" fmla="+- 0 3171 3103"/>
                              <a:gd name="T9" fmla="*/ T8 w 80"/>
                              <a:gd name="T10" fmla="+- 0 -980 -1048"/>
                              <a:gd name="T11" fmla="*/ -980 h 80"/>
                              <a:gd name="T12" fmla="+- 0 3159 3103"/>
                              <a:gd name="T13" fmla="*/ T12 w 80"/>
                              <a:gd name="T14" fmla="+- 0 -972 -1048"/>
                              <a:gd name="T15" fmla="*/ -972 h 80"/>
                              <a:gd name="T16" fmla="+- 0 3143 3103"/>
                              <a:gd name="T17" fmla="*/ T16 w 80"/>
                              <a:gd name="T18" fmla="+- 0 -968 -1048"/>
                              <a:gd name="T19" fmla="*/ -968 h 80"/>
                              <a:gd name="T20" fmla="+- 0 3128 3103"/>
                              <a:gd name="T21" fmla="*/ T20 w 80"/>
                              <a:gd name="T22" fmla="+- 0 -972 -1048"/>
                              <a:gd name="T23" fmla="*/ -972 h 80"/>
                              <a:gd name="T24" fmla="+- 0 3115 3103"/>
                              <a:gd name="T25" fmla="*/ T24 w 80"/>
                              <a:gd name="T26" fmla="+- 0 -980 -1048"/>
                              <a:gd name="T27" fmla="*/ -980 h 80"/>
                              <a:gd name="T28" fmla="+- 0 3106 3103"/>
                              <a:gd name="T29" fmla="*/ T28 w 80"/>
                              <a:gd name="T30" fmla="+- 0 -993 -1048"/>
                              <a:gd name="T31" fmla="*/ -993 h 80"/>
                              <a:gd name="T32" fmla="+- 0 3103 3103"/>
                              <a:gd name="T33" fmla="*/ T32 w 80"/>
                              <a:gd name="T34" fmla="+- 0 -1008 -1048"/>
                              <a:gd name="T35" fmla="*/ -1008 h 80"/>
                              <a:gd name="T36" fmla="+- 0 3106 3103"/>
                              <a:gd name="T37" fmla="*/ T36 w 80"/>
                              <a:gd name="T38" fmla="+- 0 -1024 -1048"/>
                              <a:gd name="T39" fmla="*/ -1024 h 80"/>
                              <a:gd name="T40" fmla="+- 0 3115 3103"/>
                              <a:gd name="T41" fmla="*/ T40 w 80"/>
                              <a:gd name="T42" fmla="+- 0 -1037 -1048"/>
                              <a:gd name="T43" fmla="*/ -1037 h 80"/>
                              <a:gd name="T44" fmla="+- 0 3128 3103"/>
                              <a:gd name="T45" fmla="*/ T44 w 80"/>
                              <a:gd name="T46" fmla="+- 0 -1045 -1048"/>
                              <a:gd name="T47" fmla="*/ -1045 h 80"/>
                              <a:gd name="T48" fmla="+- 0 3143 3103"/>
                              <a:gd name="T49" fmla="*/ T48 w 80"/>
                              <a:gd name="T50" fmla="+- 0 -1048 -1048"/>
                              <a:gd name="T51" fmla="*/ -1048 h 80"/>
                              <a:gd name="T52" fmla="+- 0 3159 3103"/>
                              <a:gd name="T53" fmla="*/ T52 w 80"/>
                              <a:gd name="T54" fmla="+- 0 -1045 -1048"/>
                              <a:gd name="T55" fmla="*/ -1045 h 80"/>
                              <a:gd name="T56" fmla="+- 0 3171 3103"/>
                              <a:gd name="T57" fmla="*/ T56 w 80"/>
                              <a:gd name="T58" fmla="+- 0 -1037 -1048"/>
                              <a:gd name="T59" fmla="*/ -1037 h 80"/>
                              <a:gd name="T60" fmla="+- 0 3180 3103"/>
                              <a:gd name="T61" fmla="*/ T60 w 80"/>
                              <a:gd name="T62" fmla="+- 0 -1024 -1048"/>
                              <a:gd name="T63" fmla="*/ -1024 h 80"/>
                              <a:gd name="T64" fmla="+- 0 3183 3103"/>
                              <a:gd name="T65" fmla="*/ T64 w 80"/>
                              <a:gd name="T66" fmla="+- 0 -1008 -1048"/>
                              <a:gd name="T67" fmla="*/ -1008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80" y="40"/>
                                </a:moveTo>
                                <a:lnTo>
                                  <a:pt x="77" y="55"/>
                                </a:lnTo>
                                <a:lnTo>
                                  <a:pt x="68" y="68"/>
                                </a:lnTo>
                                <a:lnTo>
                                  <a:pt x="56" y="76"/>
                                </a:lnTo>
                                <a:lnTo>
                                  <a:pt x="40" y="80"/>
                                </a:lnTo>
                                <a:lnTo>
                                  <a:pt x="25" y="76"/>
                                </a:lnTo>
                                <a:lnTo>
                                  <a:pt x="12" y="68"/>
                                </a:lnTo>
                                <a:lnTo>
                                  <a:pt x="3" y="55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2" y="11"/>
                                </a:lnTo>
                                <a:lnTo>
                                  <a:pt x="25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8" y="11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736"/>
                        <wps:cNvSpPr>
                          <a:spLocks/>
                        </wps:cNvSpPr>
                        <wps:spPr bwMode="auto">
                          <a:xfrm>
                            <a:off x="3642" y="-829"/>
                            <a:ext cx="80" cy="80"/>
                          </a:xfrm>
                          <a:custGeom>
                            <a:avLst/>
                            <a:gdLst>
                              <a:gd name="T0" fmla="+- 0 3682 3642"/>
                              <a:gd name="T1" fmla="*/ T0 w 80"/>
                              <a:gd name="T2" fmla="+- 0 -829 -829"/>
                              <a:gd name="T3" fmla="*/ -829 h 80"/>
                              <a:gd name="T4" fmla="+- 0 3667 3642"/>
                              <a:gd name="T5" fmla="*/ T4 w 80"/>
                              <a:gd name="T6" fmla="+- 0 -826 -829"/>
                              <a:gd name="T7" fmla="*/ -826 h 80"/>
                              <a:gd name="T8" fmla="+- 0 3654 3642"/>
                              <a:gd name="T9" fmla="*/ T8 w 80"/>
                              <a:gd name="T10" fmla="+- 0 -817 -829"/>
                              <a:gd name="T11" fmla="*/ -817 h 80"/>
                              <a:gd name="T12" fmla="+- 0 3645 3642"/>
                              <a:gd name="T13" fmla="*/ T12 w 80"/>
                              <a:gd name="T14" fmla="+- 0 -804 -829"/>
                              <a:gd name="T15" fmla="*/ -804 h 80"/>
                              <a:gd name="T16" fmla="+- 0 3642 3642"/>
                              <a:gd name="T17" fmla="*/ T16 w 80"/>
                              <a:gd name="T18" fmla="+- 0 -789 -829"/>
                              <a:gd name="T19" fmla="*/ -789 h 80"/>
                              <a:gd name="T20" fmla="+- 0 3645 3642"/>
                              <a:gd name="T21" fmla="*/ T20 w 80"/>
                              <a:gd name="T22" fmla="+- 0 -773 -829"/>
                              <a:gd name="T23" fmla="*/ -773 h 80"/>
                              <a:gd name="T24" fmla="+- 0 3654 3642"/>
                              <a:gd name="T25" fmla="*/ T24 w 80"/>
                              <a:gd name="T26" fmla="+- 0 -761 -829"/>
                              <a:gd name="T27" fmla="*/ -761 h 80"/>
                              <a:gd name="T28" fmla="+- 0 3667 3642"/>
                              <a:gd name="T29" fmla="*/ T28 w 80"/>
                              <a:gd name="T30" fmla="+- 0 -752 -829"/>
                              <a:gd name="T31" fmla="*/ -752 h 80"/>
                              <a:gd name="T32" fmla="+- 0 3682 3642"/>
                              <a:gd name="T33" fmla="*/ T32 w 80"/>
                              <a:gd name="T34" fmla="+- 0 -749 -829"/>
                              <a:gd name="T35" fmla="*/ -749 h 80"/>
                              <a:gd name="T36" fmla="+- 0 3698 3642"/>
                              <a:gd name="T37" fmla="*/ T36 w 80"/>
                              <a:gd name="T38" fmla="+- 0 -752 -829"/>
                              <a:gd name="T39" fmla="*/ -752 h 80"/>
                              <a:gd name="T40" fmla="+- 0 3710 3642"/>
                              <a:gd name="T41" fmla="*/ T40 w 80"/>
                              <a:gd name="T42" fmla="+- 0 -761 -829"/>
                              <a:gd name="T43" fmla="*/ -761 h 80"/>
                              <a:gd name="T44" fmla="+- 0 3719 3642"/>
                              <a:gd name="T45" fmla="*/ T44 w 80"/>
                              <a:gd name="T46" fmla="+- 0 -773 -829"/>
                              <a:gd name="T47" fmla="*/ -773 h 80"/>
                              <a:gd name="T48" fmla="+- 0 3722 3642"/>
                              <a:gd name="T49" fmla="*/ T48 w 80"/>
                              <a:gd name="T50" fmla="+- 0 -789 -829"/>
                              <a:gd name="T51" fmla="*/ -789 h 80"/>
                              <a:gd name="T52" fmla="+- 0 3719 3642"/>
                              <a:gd name="T53" fmla="*/ T52 w 80"/>
                              <a:gd name="T54" fmla="+- 0 -804 -829"/>
                              <a:gd name="T55" fmla="*/ -804 h 80"/>
                              <a:gd name="T56" fmla="+- 0 3710 3642"/>
                              <a:gd name="T57" fmla="*/ T56 w 80"/>
                              <a:gd name="T58" fmla="+- 0 -817 -829"/>
                              <a:gd name="T59" fmla="*/ -817 h 80"/>
                              <a:gd name="T60" fmla="+- 0 3698 3642"/>
                              <a:gd name="T61" fmla="*/ T60 w 80"/>
                              <a:gd name="T62" fmla="+- 0 -826 -829"/>
                              <a:gd name="T63" fmla="*/ -826 h 80"/>
                              <a:gd name="T64" fmla="+- 0 3682 3642"/>
                              <a:gd name="T65" fmla="*/ T64 w 80"/>
                              <a:gd name="T66" fmla="+- 0 -829 -829"/>
                              <a:gd name="T67" fmla="*/ -82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2" y="68"/>
                                </a:lnTo>
                                <a:lnTo>
                                  <a:pt x="25" y="77"/>
                                </a:lnTo>
                                <a:lnTo>
                                  <a:pt x="40" y="80"/>
                                </a:lnTo>
                                <a:lnTo>
                                  <a:pt x="56" y="77"/>
                                </a:lnTo>
                                <a:lnTo>
                                  <a:pt x="68" y="68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8" y="12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737"/>
                        <wps:cNvSpPr>
                          <a:spLocks/>
                        </wps:cNvSpPr>
                        <wps:spPr bwMode="auto">
                          <a:xfrm>
                            <a:off x="3642" y="-829"/>
                            <a:ext cx="80" cy="80"/>
                          </a:xfrm>
                          <a:custGeom>
                            <a:avLst/>
                            <a:gdLst>
                              <a:gd name="T0" fmla="+- 0 3722 3642"/>
                              <a:gd name="T1" fmla="*/ T0 w 80"/>
                              <a:gd name="T2" fmla="+- 0 -789 -829"/>
                              <a:gd name="T3" fmla="*/ -789 h 80"/>
                              <a:gd name="T4" fmla="+- 0 3719 3642"/>
                              <a:gd name="T5" fmla="*/ T4 w 80"/>
                              <a:gd name="T6" fmla="+- 0 -773 -829"/>
                              <a:gd name="T7" fmla="*/ -773 h 80"/>
                              <a:gd name="T8" fmla="+- 0 3710 3642"/>
                              <a:gd name="T9" fmla="*/ T8 w 80"/>
                              <a:gd name="T10" fmla="+- 0 -761 -829"/>
                              <a:gd name="T11" fmla="*/ -761 h 80"/>
                              <a:gd name="T12" fmla="+- 0 3698 3642"/>
                              <a:gd name="T13" fmla="*/ T12 w 80"/>
                              <a:gd name="T14" fmla="+- 0 -752 -829"/>
                              <a:gd name="T15" fmla="*/ -752 h 80"/>
                              <a:gd name="T16" fmla="+- 0 3682 3642"/>
                              <a:gd name="T17" fmla="*/ T16 w 80"/>
                              <a:gd name="T18" fmla="+- 0 -749 -829"/>
                              <a:gd name="T19" fmla="*/ -749 h 80"/>
                              <a:gd name="T20" fmla="+- 0 3667 3642"/>
                              <a:gd name="T21" fmla="*/ T20 w 80"/>
                              <a:gd name="T22" fmla="+- 0 -752 -829"/>
                              <a:gd name="T23" fmla="*/ -752 h 80"/>
                              <a:gd name="T24" fmla="+- 0 3654 3642"/>
                              <a:gd name="T25" fmla="*/ T24 w 80"/>
                              <a:gd name="T26" fmla="+- 0 -761 -829"/>
                              <a:gd name="T27" fmla="*/ -761 h 80"/>
                              <a:gd name="T28" fmla="+- 0 3645 3642"/>
                              <a:gd name="T29" fmla="*/ T28 w 80"/>
                              <a:gd name="T30" fmla="+- 0 -773 -829"/>
                              <a:gd name="T31" fmla="*/ -773 h 80"/>
                              <a:gd name="T32" fmla="+- 0 3642 3642"/>
                              <a:gd name="T33" fmla="*/ T32 w 80"/>
                              <a:gd name="T34" fmla="+- 0 -789 -829"/>
                              <a:gd name="T35" fmla="*/ -789 h 80"/>
                              <a:gd name="T36" fmla="+- 0 3645 3642"/>
                              <a:gd name="T37" fmla="*/ T36 w 80"/>
                              <a:gd name="T38" fmla="+- 0 -804 -829"/>
                              <a:gd name="T39" fmla="*/ -804 h 80"/>
                              <a:gd name="T40" fmla="+- 0 3654 3642"/>
                              <a:gd name="T41" fmla="*/ T40 w 80"/>
                              <a:gd name="T42" fmla="+- 0 -817 -829"/>
                              <a:gd name="T43" fmla="*/ -817 h 80"/>
                              <a:gd name="T44" fmla="+- 0 3667 3642"/>
                              <a:gd name="T45" fmla="*/ T44 w 80"/>
                              <a:gd name="T46" fmla="+- 0 -826 -829"/>
                              <a:gd name="T47" fmla="*/ -826 h 80"/>
                              <a:gd name="T48" fmla="+- 0 3682 3642"/>
                              <a:gd name="T49" fmla="*/ T48 w 80"/>
                              <a:gd name="T50" fmla="+- 0 -829 -829"/>
                              <a:gd name="T51" fmla="*/ -829 h 80"/>
                              <a:gd name="T52" fmla="+- 0 3698 3642"/>
                              <a:gd name="T53" fmla="*/ T52 w 80"/>
                              <a:gd name="T54" fmla="+- 0 -826 -829"/>
                              <a:gd name="T55" fmla="*/ -826 h 80"/>
                              <a:gd name="T56" fmla="+- 0 3710 3642"/>
                              <a:gd name="T57" fmla="*/ T56 w 80"/>
                              <a:gd name="T58" fmla="+- 0 -817 -829"/>
                              <a:gd name="T59" fmla="*/ -817 h 80"/>
                              <a:gd name="T60" fmla="+- 0 3719 3642"/>
                              <a:gd name="T61" fmla="*/ T60 w 80"/>
                              <a:gd name="T62" fmla="+- 0 -804 -829"/>
                              <a:gd name="T63" fmla="*/ -804 h 80"/>
                              <a:gd name="T64" fmla="+- 0 3722 3642"/>
                              <a:gd name="T65" fmla="*/ T64 w 80"/>
                              <a:gd name="T66" fmla="+- 0 -789 -829"/>
                              <a:gd name="T67" fmla="*/ -78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8" y="68"/>
                                </a:lnTo>
                                <a:lnTo>
                                  <a:pt x="56" y="77"/>
                                </a:lnTo>
                                <a:lnTo>
                                  <a:pt x="40" y="80"/>
                                </a:lnTo>
                                <a:lnTo>
                                  <a:pt x="25" y="77"/>
                                </a:lnTo>
                                <a:lnTo>
                                  <a:pt x="12" y="68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8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738"/>
                        <wps:cNvSpPr>
                          <a:spLocks/>
                        </wps:cNvSpPr>
                        <wps:spPr bwMode="auto">
                          <a:xfrm>
                            <a:off x="3761" y="-1009"/>
                            <a:ext cx="80" cy="80"/>
                          </a:xfrm>
                          <a:custGeom>
                            <a:avLst/>
                            <a:gdLst>
                              <a:gd name="T0" fmla="+- 0 3802 3762"/>
                              <a:gd name="T1" fmla="*/ T0 w 80"/>
                              <a:gd name="T2" fmla="+- 0 -1008 -1008"/>
                              <a:gd name="T3" fmla="*/ -1008 h 80"/>
                              <a:gd name="T4" fmla="+- 0 3786 3762"/>
                              <a:gd name="T5" fmla="*/ T4 w 80"/>
                              <a:gd name="T6" fmla="+- 0 -1005 -1008"/>
                              <a:gd name="T7" fmla="*/ -1005 h 80"/>
                              <a:gd name="T8" fmla="+- 0 3774 3762"/>
                              <a:gd name="T9" fmla="*/ T8 w 80"/>
                              <a:gd name="T10" fmla="+- 0 -997 -1008"/>
                              <a:gd name="T11" fmla="*/ -997 h 80"/>
                              <a:gd name="T12" fmla="+- 0 3765 3762"/>
                              <a:gd name="T13" fmla="*/ T12 w 80"/>
                              <a:gd name="T14" fmla="+- 0 -984 -1008"/>
                              <a:gd name="T15" fmla="*/ -984 h 80"/>
                              <a:gd name="T16" fmla="+- 0 3762 3762"/>
                              <a:gd name="T17" fmla="*/ T16 w 80"/>
                              <a:gd name="T18" fmla="+- 0 -968 -1008"/>
                              <a:gd name="T19" fmla="*/ -968 h 80"/>
                              <a:gd name="T20" fmla="+- 0 3765 3762"/>
                              <a:gd name="T21" fmla="*/ T20 w 80"/>
                              <a:gd name="T22" fmla="+- 0 -953 -1008"/>
                              <a:gd name="T23" fmla="*/ -953 h 80"/>
                              <a:gd name="T24" fmla="+- 0 3774 3762"/>
                              <a:gd name="T25" fmla="*/ T24 w 80"/>
                              <a:gd name="T26" fmla="+- 0 -940 -1008"/>
                              <a:gd name="T27" fmla="*/ -940 h 80"/>
                              <a:gd name="T28" fmla="+- 0 3786 3762"/>
                              <a:gd name="T29" fmla="*/ T28 w 80"/>
                              <a:gd name="T30" fmla="+- 0 -932 -1008"/>
                              <a:gd name="T31" fmla="*/ -932 h 80"/>
                              <a:gd name="T32" fmla="+- 0 3802 3762"/>
                              <a:gd name="T33" fmla="*/ T32 w 80"/>
                              <a:gd name="T34" fmla="+- 0 -929 -1008"/>
                              <a:gd name="T35" fmla="*/ -929 h 80"/>
                              <a:gd name="T36" fmla="+- 0 3817 3762"/>
                              <a:gd name="T37" fmla="*/ T36 w 80"/>
                              <a:gd name="T38" fmla="+- 0 -932 -1008"/>
                              <a:gd name="T39" fmla="*/ -932 h 80"/>
                              <a:gd name="T40" fmla="+- 0 3830 3762"/>
                              <a:gd name="T41" fmla="*/ T40 w 80"/>
                              <a:gd name="T42" fmla="+- 0 -940 -1008"/>
                              <a:gd name="T43" fmla="*/ -940 h 80"/>
                              <a:gd name="T44" fmla="+- 0 3839 3762"/>
                              <a:gd name="T45" fmla="*/ T44 w 80"/>
                              <a:gd name="T46" fmla="+- 0 -953 -1008"/>
                              <a:gd name="T47" fmla="*/ -953 h 80"/>
                              <a:gd name="T48" fmla="+- 0 3842 3762"/>
                              <a:gd name="T49" fmla="*/ T48 w 80"/>
                              <a:gd name="T50" fmla="+- 0 -968 -1008"/>
                              <a:gd name="T51" fmla="*/ -968 h 80"/>
                              <a:gd name="T52" fmla="+- 0 3839 3762"/>
                              <a:gd name="T53" fmla="*/ T52 w 80"/>
                              <a:gd name="T54" fmla="+- 0 -984 -1008"/>
                              <a:gd name="T55" fmla="*/ -984 h 80"/>
                              <a:gd name="T56" fmla="+- 0 3830 3762"/>
                              <a:gd name="T57" fmla="*/ T56 w 80"/>
                              <a:gd name="T58" fmla="+- 0 -997 -1008"/>
                              <a:gd name="T59" fmla="*/ -997 h 80"/>
                              <a:gd name="T60" fmla="+- 0 3817 3762"/>
                              <a:gd name="T61" fmla="*/ T60 w 80"/>
                              <a:gd name="T62" fmla="+- 0 -1005 -1008"/>
                              <a:gd name="T63" fmla="*/ -1005 h 80"/>
                              <a:gd name="T64" fmla="+- 0 3802 3762"/>
                              <a:gd name="T65" fmla="*/ T64 w 80"/>
                              <a:gd name="T66" fmla="+- 0 -1008 -1008"/>
                              <a:gd name="T67" fmla="*/ -1008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2" y="11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12" y="68"/>
                                </a:lnTo>
                                <a:lnTo>
                                  <a:pt x="24" y="76"/>
                                </a:lnTo>
                                <a:lnTo>
                                  <a:pt x="40" y="79"/>
                                </a:lnTo>
                                <a:lnTo>
                                  <a:pt x="55" y="76"/>
                                </a:lnTo>
                                <a:lnTo>
                                  <a:pt x="68" y="68"/>
                                </a:lnTo>
                                <a:lnTo>
                                  <a:pt x="77" y="55"/>
                                </a:lnTo>
                                <a:lnTo>
                                  <a:pt x="80" y="40"/>
                                </a:lnTo>
                                <a:lnTo>
                                  <a:pt x="77" y="24"/>
                                </a:lnTo>
                                <a:lnTo>
                                  <a:pt x="68" y="11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739"/>
                        <wps:cNvSpPr>
                          <a:spLocks/>
                        </wps:cNvSpPr>
                        <wps:spPr bwMode="auto">
                          <a:xfrm>
                            <a:off x="3761" y="-1009"/>
                            <a:ext cx="80" cy="80"/>
                          </a:xfrm>
                          <a:custGeom>
                            <a:avLst/>
                            <a:gdLst>
                              <a:gd name="T0" fmla="+- 0 3842 3762"/>
                              <a:gd name="T1" fmla="*/ T0 w 80"/>
                              <a:gd name="T2" fmla="+- 0 -968 -1008"/>
                              <a:gd name="T3" fmla="*/ -968 h 80"/>
                              <a:gd name="T4" fmla="+- 0 3839 3762"/>
                              <a:gd name="T5" fmla="*/ T4 w 80"/>
                              <a:gd name="T6" fmla="+- 0 -953 -1008"/>
                              <a:gd name="T7" fmla="*/ -953 h 80"/>
                              <a:gd name="T8" fmla="+- 0 3830 3762"/>
                              <a:gd name="T9" fmla="*/ T8 w 80"/>
                              <a:gd name="T10" fmla="+- 0 -940 -1008"/>
                              <a:gd name="T11" fmla="*/ -940 h 80"/>
                              <a:gd name="T12" fmla="+- 0 3817 3762"/>
                              <a:gd name="T13" fmla="*/ T12 w 80"/>
                              <a:gd name="T14" fmla="+- 0 -932 -1008"/>
                              <a:gd name="T15" fmla="*/ -932 h 80"/>
                              <a:gd name="T16" fmla="+- 0 3802 3762"/>
                              <a:gd name="T17" fmla="*/ T16 w 80"/>
                              <a:gd name="T18" fmla="+- 0 -929 -1008"/>
                              <a:gd name="T19" fmla="*/ -929 h 80"/>
                              <a:gd name="T20" fmla="+- 0 3786 3762"/>
                              <a:gd name="T21" fmla="*/ T20 w 80"/>
                              <a:gd name="T22" fmla="+- 0 -932 -1008"/>
                              <a:gd name="T23" fmla="*/ -932 h 80"/>
                              <a:gd name="T24" fmla="+- 0 3774 3762"/>
                              <a:gd name="T25" fmla="*/ T24 w 80"/>
                              <a:gd name="T26" fmla="+- 0 -940 -1008"/>
                              <a:gd name="T27" fmla="*/ -940 h 80"/>
                              <a:gd name="T28" fmla="+- 0 3765 3762"/>
                              <a:gd name="T29" fmla="*/ T28 w 80"/>
                              <a:gd name="T30" fmla="+- 0 -953 -1008"/>
                              <a:gd name="T31" fmla="*/ -953 h 80"/>
                              <a:gd name="T32" fmla="+- 0 3762 3762"/>
                              <a:gd name="T33" fmla="*/ T32 w 80"/>
                              <a:gd name="T34" fmla="+- 0 -968 -1008"/>
                              <a:gd name="T35" fmla="*/ -968 h 80"/>
                              <a:gd name="T36" fmla="+- 0 3765 3762"/>
                              <a:gd name="T37" fmla="*/ T36 w 80"/>
                              <a:gd name="T38" fmla="+- 0 -984 -1008"/>
                              <a:gd name="T39" fmla="*/ -984 h 80"/>
                              <a:gd name="T40" fmla="+- 0 3774 3762"/>
                              <a:gd name="T41" fmla="*/ T40 w 80"/>
                              <a:gd name="T42" fmla="+- 0 -997 -1008"/>
                              <a:gd name="T43" fmla="*/ -997 h 80"/>
                              <a:gd name="T44" fmla="+- 0 3786 3762"/>
                              <a:gd name="T45" fmla="*/ T44 w 80"/>
                              <a:gd name="T46" fmla="+- 0 -1005 -1008"/>
                              <a:gd name="T47" fmla="*/ -1005 h 80"/>
                              <a:gd name="T48" fmla="+- 0 3802 3762"/>
                              <a:gd name="T49" fmla="*/ T48 w 80"/>
                              <a:gd name="T50" fmla="+- 0 -1008 -1008"/>
                              <a:gd name="T51" fmla="*/ -1008 h 80"/>
                              <a:gd name="T52" fmla="+- 0 3817 3762"/>
                              <a:gd name="T53" fmla="*/ T52 w 80"/>
                              <a:gd name="T54" fmla="+- 0 -1005 -1008"/>
                              <a:gd name="T55" fmla="*/ -1005 h 80"/>
                              <a:gd name="T56" fmla="+- 0 3830 3762"/>
                              <a:gd name="T57" fmla="*/ T56 w 80"/>
                              <a:gd name="T58" fmla="+- 0 -997 -1008"/>
                              <a:gd name="T59" fmla="*/ -997 h 80"/>
                              <a:gd name="T60" fmla="+- 0 3839 3762"/>
                              <a:gd name="T61" fmla="*/ T60 w 80"/>
                              <a:gd name="T62" fmla="+- 0 -984 -1008"/>
                              <a:gd name="T63" fmla="*/ -984 h 80"/>
                              <a:gd name="T64" fmla="+- 0 3842 3762"/>
                              <a:gd name="T65" fmla="*/ T64 w 80"/>
                              <a:gd name="T66" fmla="+- 0 -968 -1008"/>
                              <a:gd name="T67" fmla="*/ -968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80" y="40"/>
                                </a:moveTo>
                                <a:lnTo>
                                  <a:pt x="77" y="55"/>
                                </a:lnTo>
                                <a:lnTo>
                                  <a:pt x="68" y="68"/>
                                </a:lnTo>
                                <a:lnTo>
                                  <a:pt x="55" y="76"/>
                                </a:lnTo>
                                <a:lnTo>
                                  <a:pt x="40" y="79"/>
                                </a:lnTo>
                                <a:lnTo>
                                  <a:pt x="24" y="76"/>
                                </a:lnTo>
                                <a:lnTo>
                                  <a:pt x="12" y="68"/>
                                </a:lnTo>
                                <a:lnTo>
                                  <a:pt x="3" y="55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2" y="11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1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740"/>
                        <wps:cNvSpPr>
                          <a:spLocks/>
                        </wps:cNvSpPr>
                        <wps:spPr bwMode="auto">
                          <a:xfrm>
                            <a:off x="3881" y="-1149"/>
                            <a:ext cx="80" cy="80"/>
                          </a:xfrm>
                          <a:custGeom>
                            <a:avLst/>
                            <a:gdLst>
                              <a:gd name="T0" fmla="+- 0 3922 3882"/>
                              <a:gd name="T1" fmla="*/ T0 w 80"/>
                              <a:gd name="T2" fmla="+- 0 -1148 -1148"/>
                              <a:gd name="T3" fmla="*/ -1148 h 80"/>
                              <a:gd name="T4" fmla="+- 0 3906 3882"/>
                              <a:gd name="T5" fmla="*/ T4 w 80"/>
                              <a:gd name="T6" fmla="+- 0 -1145 -1148"/>
                              <a:gd name="T7" fmla="*/ -1145 h 80"/>
                              <a:gd name="T8" fmla="+- 0 3893 3882"/>
                              <a:gd name="T9" fmla="*/ T8 w 80"/>
                              <a:gd name="T10" fmla="+- 0 -1136 -1148"/>
                              <a:gd name="T11" fmla="*/ -1136 h 80"/>
                              <a:gd name="T12" fmla="+- 0 3885 3882"/>
                              <a:gd name="T13" fmla="*/ T12 w 80"/>
                              <a:gd name="T14" fmla="+- 0 -1124 -1148"/>
                              <a:gd name="T15" fmla="*/ -1124 h 80"/>
                              <a:gd name="T16" fmla="+- 0 3882 3882"/>
                              <a:gd name="T17" fmla="*/ T16 w 80"/>
                              <a:gd name="T18" fmla="+- 0 -1108 -1148"/>
                              <a:gd name="T19" fmla="*/ -1108 h 80"/>
                              <a:gd name="T20" fmla="+- 0 3885 3882"/>
                              <a:gd name="T21" fmla="*/ T20 w 80"/>
                              <a:gd name="T22" fmla="+- 0 -1093 -1148"/>
                              <a:gd name="T23" fmla="*/ -1093 h 80"/>
                              <a:gd name="T24" fmla="+- 0 3893 3882"/>
                              <a:gd name="T25" fmla="*/ T24 w 80"/>
                              <a:gd name="T26" fmla="+- 0 -1080 -1148"/>
                              <a:gd name="T27" fmla="*/ -1080 h 80"/>
                              <a:gd name="T28" fmla="+- 0 3906 3882"/>
                              <a:gd name="T29" fmla="*/ T28 w 80"/>
                              <a:gd name="T30" fmla="+- 0 -1071 -1148"/>
                              <a:gd name="T31" fmla="*/ -1071 h 80"/>
                              <a:gd name="T32" fmla="+- 0 3922 3882"/>
                              <a:gd name="T33" fmla="*/ T32 w 80"/>
                              <a:gd name="T34" fmla="+- 0 -1068 -1148"/>
                              <a:gd name="T35" fmla="*/ -1068 h 80"/>
                              <a:gd name="T36" fmla="+- 0 3937 3882"/>
                              <a:gd name="T37" fmla="*/ T36 w 80"/>
                              <a:gd name="T38" fmla="+- 0 -1071 -1148"/>
                              <a:gd name="T39" fmla="*/ -1071 h 80"/>
                              <a:gd name="T40" fmla="+- 0 3950 3882"/>
                              <a:gd name="T41" fmla="*/ T40 w 80"/>
                              <a:gd name="T42" fmla="+- 0 -1080 -1148"/>
                              <a:gd name="T43" fmla="*/ -1080 h 80"/>
                              <a:gd name="T44" fmla="+- 0 3958 3882"/>
                              <a:gd name="T45" fmla="*/ T44 w 80"/>
                              <a:gd name="T46" fmla="+- 0 -1093 -1148"/>
                              <a:gd name="T47" fmla="*/ -1093 h 80"/>
                              <a:gd name="T48" fmla="+- 0 3962 3882"/>
                              <a:gd name="T49" fmla="*/ T48 w 80"/>
                              <a:gd name="T50" fmla="+- 0 -1108 -1148"/>
                              <a:gd name="T51" fmla="*/ -1108 h 80"/>
                              <a:gd name="T52" fmla="+- 0 3958 3882"/>
                              <a:gd name="T53" fmla="*/ T52 w 80"/>
                              <a:gd name="T54" fmla="+- 0 -1124 -1148"/>
                              <a:gd name="T55" fmla="*/ -1124 h 80"/>
                              <a:gd name="T56" fmla="+- 0 3950 3882"/>
                              <a:gd name="T57" fmla="*/ T56 w 80"/>
                              <a:gd name="T58" fmla="+- 0 -1136 -1148"/>
                              <a:gd name="T59" fmla="*/ -1136 h 80"/>
                              <a:gd name="T60" fmla="+- 0 3937 3882"/>
                              <a:gd name="T61" fmla="*/ T60 w 80"/>
                              <a:gd name="T62" fmla="+- 0 -1145 -1148"/>
                              <a:gd name="T63" fmla="*/ -1145 h 80"/>
                              <a:gd name="T64" fmla="+- 0 3922 3882"/>
                              <a:gd name="T65" fmla="*/ T64 w 80"/>
                              <a:gd name="T66" fmla="+- 0 -1148 -1148"/>
                              <a:gd name="T67" fmla="*/ -1148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11" y="68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8"/>
                                </a:lnTo>
                                <a:lnTo>
                                  <a:pt x="76" y="55"/>
                                </a:lnTo>
                                <a:lnTo>
                                  <a:pt x="80" y="40"/>
                                </a:lnTo>
                                <a:lnTo>
                                  <a:pt x="76" y="24"/>
                                </a:lnTo>
                                <a:lnTo>
                                  <a:pt x="68" y="12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741"/>
                        <wps:cNvSpPr>
                          <a:spLocks/>
                        </wps:cNvSpPr>
                        <wps:spPr bwMode="auto">
                          <a:xfrm>
                            <a:off x="3881" y="-1149"/>
                            <a:ext cx="80" cy="80"/>
                          </a:xfrm>
                          <a:custGeom>
                            <a:avLst/>
                            <a:gdLst>
                              <a:gd name="T0" fmla="+- 0 3962 3882"/>
                              <a:gd name="T1" fmla="*/ T0 w 80"/>
                              <a:gd name="T2" fmla="+- 0 -1108 -1148"/>
                              <a:gd name="T3" fmla="*/ -1108 h 80"/>
                              <a:gd name="T4" fmla="+- 0 3958 3882"/>
                              <a:gd name="T5" fmla="*/ T4 w 80"/>
                              <a:gd name="T6" fmla="+- 0 -1093 -1148"/>
                              <a:gd name="T7" fmla="*/ -1093 h 80"/>
                              <a:gd name="T8" fmla="+- 0 3950 3882"/>
                              <a:gd name="T9" fmla="*/ T8 w 80"/>
                              <a:gd name="T10" fmla="+- 0 -1080 -1148"/>
                              <a:gd name="T11" fmla="*/ -1080 h 80"/>
                              <a:gd name="T12" fmla="+- 0 3937 3882"/>
                              <a:gd name="T13" fmla="*/ T12 w 80"/>
                              <a:gd name="T14" fmla="+- 0 -1071 -1148"/>
                              <a:gd name="T15" fmla="*/ -1071 h 80"/>
                              <a:gd name="T16" fmla="+- 0 3922 3882"/>
                              <a:gd name="T17" fmla="*/ T16 w 80"/>
                              <a:gd name="T18" fmla="+- 0 -1068 -1148"/>
                              <a:gd name="T19" fmla="*/ -1068 h 80"/>
                              <a:gd name="T20" fmla="+- 0 3906 3882"/>
                              <a:gd name="T21" fmla="*/ T20 w 80"/>
                              <a:gd name="T22" fmla="+- 0 -1071 -1148"/>
                              <a:gd name="T23" fmla="*/ -1071 h 80"/>
                              <a:gd name="T24" fmla="+- 0 3893 3882"/>
                              <a:gd name="T25" fmla="*/ T24 w 80"/>
                              <a:gd name="T26" fmla="+- 0 -1080 -1148"/>
                              <a:gd name="T27" fmla="*/ -1080 h 80"/>
                              <a:gd name="T28" fmla="+- 0 3885 3882"/>
                              <a:gd name="T29" fmla="*/ T28 w 80"/>
                              <a:gd name="T30" fmla="+- 0 -1093 -1148"/>
                              <a:gd name="T31" fmla="*/ -1093 h 80"/>
                              <a:gd name="T32" fmla="+- 0 3882 3882"/>
                              <a:gd name="T33" fmla="*/ T32 w 80"/>
                              <a:gd name="T34" fmla="+- 0 -1108 -1148"/>
                              <a:gd name="T35" fmla="*/ -1108 h 80"/>
                              <a:gd name="T36" fmla="+- 0 3885 3882"/>
                              <a:gd name="T37" fmla="*/ T36 w 80"/>
                              <a:gd name="T38" fmla="+- 0 -1124 -1148"/>
                              <a:gd name="T39" fmla="*/ -1124 h 80"/>
                              <a:gd name="T40" fmla="+- 0 3893 3882"/>
                              <a:gd name="T41" fmla="*/ T40 w 80"/>
                              <a:gd name="T42" fmla="+- 0 -1136 -1148"/>
                              <a:gd name="T43" fmla="*/ -1136 h 80"/>
                              <a:gd name="T44" fmla="+- 0 3906 3882"/>
                              <a:gd name="T45" fmla="*/ T44 w 80"/>
                              <a:gd name="T46" fmla="+- 0 -1145 -1148"/>
                              <a:gd name="T47" fmla="*/ -1145 h 80"/>
                              <a:gd name="T48" fmla="+- 0 3922 3882"/>
                              <a:gd name="T49" fmla="*/ T48 w 80"/>
                              <a:gd name="T50" fmla="+- 0 -1148 -1148"/>
                              <a:gd name="T51" fmla="*/ -1148 h 80"/>
                              <a:gd name="T52" fmla="+- 0 3937 3882"/>
                              <a:gd name="T53" fmla="*/ T52 w 80"/>
                              <a:gd name="T54" fmla="+- 0 -1145 -1148"/>
                              <a:gd name="T55" fmla="*/ -1145 h 80"/>
                              <a:gd name="T56" fmla="+- 0 3950 3882"/>
                              <a:gd name="T57" fmla="*/ T56 w 80"/>
                              <a:gd name="T58" fmla="+- 0 -1136 -1148"/>
                              <a:gd name="T59" fmla="*/ -1136 h 80"/>
                              <a:gd name="T60" fmla="+- 0 3958 3882"/>
                              <a:gd name="T61" fmla="*/ T60 w 80"/>
                              <a:gd name="T62" fmla="+- 0 -1124 -1148"/>
                              <a:gd name="T63" fmla="*/ -1124 h 80"/>
                              <a:gd name="T64" fmla="+- 0 3962 3882"/>
                              <a:gd name="T65" fmla="*/ T64 w 80"/>
                              <a:gd name="T66" fmla="+- 0 -1108 -1148"/>
                              <a:gd name="T67" fmla="*/ -1108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80" y="40"/>
                                </a:moveTo>
                                <a:lnTo>
                                  <a:pt x="76" y="55"/>
                                </a:lnTo>
                                <a:lnTo>
                                  <a:pt x="68" y="68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8"/>
                                </a:lnTo>
                                <a:lnTo>
                                  <a:pt x="3" y="55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1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2"/>
                                </a:lnTo>
                                <a:lnTo>
                                  <a:pt x="76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742"/>
                        <wps:cNvSpPr>
                          <a:spLocks/>
                        </wps:cNvSpPr>
                        <wps:spPr bwMode="auto">
                          <a:xfrm>
                            <a:off x="4420" y="-1029"/>
                            <a:ext cx="80" cy="80"/>
                          </a:xfrm>
                          <a:custGeom>
                            <a:avLst/>
                            <a:gdLst>
                              <a:gd name="T0" fmla="+- 0 4461 4421"/>
                              <a:gd name="T1" fmla="*/ T0 w 80"/>
                              <a:gd name="T2" fmla="+- 0 -1028 -1028"/>
                              <a:gd name="T3" fmla="*/ -1028 h 80"/>
                              <a:gd name="T4" fmla="+- 0 4445 4421"/>
                              <a:gd name="T5" fmla="*/ T4 w 80"/>
                              <a:gd name="T6" fmla="+- 0 -1025 -1028"/>
                              <a:gd name="T7" fmla="*/ -1025 h 80"/>
                              <a:gd name="T8" fmla="+- 0 4432 4421"/>
                              <a:gd name="T9" fmla="*/ T8 w 80"/>
                              <a:gd name="T10" fmla="+- 0 -1017 -1028"/>
                              <a:gd name="T11" fmla="*/ -1017 h 80"/>
                              <a:gd name="T12" fmla="+- 0 4424 4421"/>
                              <a:gd name="T13" fmla="*/ T12 w 80"/>
                              <a:gd name="T14" fmla="+- 0 -1004 -1028"/>
                              <a:gd name="T15" fmla="*/ -1004 h 80"/>
                              <a:gd name="T16" fmla="+- 0 4421 4421"/>
                              <a:gd name="T17" fmla="*/ T16 w 80"/>
                              <a:gd name="T18" fmla="+- 0 -988 -1028"/>
                              <a:gd name="T19" fmla="*/ -988 h 80"/>
                              <a:gd name="T20" fmla="+- 0 4424 4421"/>
                              <a:gd name="T21" fmla="*/ T20 w 80"/>
                              <a:gd name="T22" fmla="+- 0 -973 -1028"/>
                              <a:gd name="T23" fmla="*/ -973 h 80"/>
                              <a:gd name="T24" fmla="+- 0 4432 4421"/>
                              <a:gd name="T25" fmla="*/ T24 w 80"/>
                              <a:gd name="T26" fmla="+- 0 -960 -1028"/>
                              <a:gd name="T27" fmla="*/ -960 h 80"/>
                              <a:gd name="T28" fmla="+- 0 4445 4421"/>
                              <a:gd name="T29" fmla="*/ T28 w 80"/>
                              <a:gd name="T30" fmla="+- 0 -952 -1028"/>
                              <a:gd name="T31" fmla="*/ -952 h 80"/>
                              <a:gd name="T32" fmla="+- 0 4461 4421"/>
                              <a:gd name="T33" fmla="*/ T32 w 80"/>
                              <a:gd name="T34" fmla="+- 0 -948 -1028"/>
                              <a:gd name="T35" fmla="*/ -948 h 80"/>
                              <a:gd name="T36" fmla="+- 0 4476 4421"/>
                              <a:gd name="T37" fmla="*/ T36 w 80"/>
                              <a:gd name="T38" fmla="+- 0 -952 -1028"/>
                              <a:gd name="T39" fmla="*/ -952 h 80"/>
                              <a:gd name="T40" fmla="+- 0 4489 4421"/>
                              <a:gd name="T41" fmla="*/ T40 w 80"/>
                              <a:gd name="T42" fmla="+- 0 -960 -1028"/>
                              <a:gd name="T43" fmla="*/ -960 h 80"/>
                              <a:gd name="T44" fmla="+- 0 4497 4421"/>
                              <a:gd name="T45" fmla="*/ T44 w 80"/>
                              <a:gd name="T46" fmla="+- 0 -973 -1028"/>
                              <a:gd name="T47" fmla="*/ -973 h 80"/>
                              <a:gd name="T48" fmla="+- 0 4501 4421"/>
                              <a:gd name="T49" fmla="*/ T48 w 80"/>
                              <a:gd name="T50" fmla="+- 0 -988 -1028"/>
                              <a:gd name="T51" fmla="*/ -988 h 80"/>
                              <a:gd name="T52" fmla="+- 0 4497 4421"/>
                              <a:gd name="T53" fmla="*/ T52 w 80"/>
                              <a:gd name="T54" fmla="+- 0 -1004 -1028"/>
                              <a:gd name="T55" fmla="*/ -1004 h 80"/>
                              <a:gd name="T56" fmla="+- 0 4489 4421"/>
                              <a:gd name="T57" fmla="*/ T56 w 80"/>
                              <a:gd name="T58" fmla="+- 0 -1017 -1028"/>
                              <a:gd name="T59" fmla="*/ -1017 h 80"/>
                              <a:gd name="T60" fmla="+- 0 4476 4421"/>
                              <a:gd name="T61" fmla="*/ T60 w 80"/>
                              <a:gd name="T62" fmla="+- 0 -1025 -1028"/>
                              <a:gd name="T63" fmla="*/ -1025 h 80"/>
                              <a:gd name="T64" fmla="+- 0 4461 4421"/>
                              <a:gd name="T65" fmla="*/ T64 w 80"/>
                              <a:gd name="T66" fmla="+- 0 -1028 -1028"/>
                              <a:gd name="T67" fmla="*/ -1028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11" y="68"/>
                                </a:lnTo>
                                <a:lnTo>
                                  <a:pt x="24" y="76"/>
                                </a:lnTo>
                                <a:lnTo>
                                  <a:pt x="40" y="80"/>
                                </a:lnTo>
                                <a:lnTo>
                                  <a:pt x="55" y="76"/>
                                </a:lnTo>
                                <a:lnTo>
                                  <a:pt x="68" y="68"/>
                                </a:lnTo>
                                <a:lnTo>
                                  <a:pt x="76" y="55"/>
                                </a:lnTo>
                                <a:lnTo>
                                  <a:pt x="80" y="40"/>
                                </a:lnTo>
                                <a:lnTo>
                                  <a:pt x="76" y="24"/>
                                </a:lnTo>
                                <a:lnTo>
                                  <a:pt x="68" y="11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743"/>
                        <wps:cNvSpPr>
                          <a:spLocks/>
                        </wps:cNvSpPr>
                        <wps:spPr bwMode="auto">
                          <a:xfrm>
                            <a:off x="4420" y="-1029"/>
                            <a:ext cx="80" cy="80"/>
                          </a:xfrm>
                          <a:custGeom>
                            <a:avLst/>
                            <a:gdLst>
                              <a:gd name="T0" fmla="+- 0 4501 4421"/>
                              <a:gd name="T1" fmla="*/ T0 w 80"/>
                              <a:gd name="T2" fmla="+- 0 -988 -1028"/>
                              <a:gd name="T3" fmla="*/ -988 h 80"/>
                              <a:gd name="T4" fmla="+- 0 4497 4421"/>
                              <a:gd name="T5" fmla="*/ T4 w 80"/>
                              <a:gd name="T6" fmla="+- 0 -973 -1028"/>
                              <a:gd name="T7" fmla="*/ -973 h 80"/>
                              <a:gd name="T8" fmla="+- 0 4489 4421"/>
                              <a:gd name="T9" fmla="*/ T8 w 80"/>
                              <a:gd name="T10" fmla="+- 0 -960 -1028"/>
                              <a:gd name="T11" fmla="*/ -960 h 80"/>
                              <a:gd name="T12" fmla="+- 0 4476 4421"/>
                              <a:gd name="T13" fmla="*/ T12 w 80"/>
                              <a:gd name="T14" fmla="+- 0 -952 -1028"/>
                              <a:gd name="T15" fmla="*/ -952 h 80"/>
                              <a:gd name="T16" fmla="+- 0 4461 4421"/>
                              <a:gd name="T17" fmla="*/ T16 w 80"/>
                              <a:gd name="T18" fmla="+- 0 -948 -1028"/>
                              <a:gd name="T19" fmla="*/ -948 h 80"/>
                              <a:gd name="T20" fmla="+- 0 4445 4421"/>
                              <a:gd name="T21" fmla="*/ T20 w 80"/>
                              <a:gd name="T22" fmla="+- 0 -952 -1028"/>
                              <a:gd name="T23" fmla="*/ -952 h 80"/>
                              <a:gd name="T24" fmla="+- 0 4432 4421"/>
                              <a:gd name="T25" fmla="*/ T24 w 80"/>
                              <a:gd name="T26" fmla="+- 0 -960 -1028"/>
                              <a:gd name="T27" fmla="*/ -960 h 80"/>
                              <a:gd name="T28" fmla="+- 0 4424 4421"/>
                              <a:gd name="T29" fmla="*/ T28 w 80"/>
                              <a:gd name="T30" fmla="+- 0 -973 -1028"/>
                              <a:gd name="T31" fmla="*/ -973 h 80"/>
                              <a:gd name="T32" fmla="+- 0 4421 4421"/>
                              <a:gd name="T33" fmla="*/ T32 w 80"/>
                              <a:gd name="T34" fmla="+- 0 -988 -1028"/>
                              <a:gd name="T35" fmla="*/ -988 h 80"/>
                              <a:gd name="T36" fmla="+- 0 4424 4421"/>
                              <a:gd name="T37" fmla="*/ T36 w 80"/>
                              <a:gd name="T38" fmla="+- 0 -1004 -1028"/>
                              <a:gd name="T39" fmla="*/ -1004 h 80"/>
                              <a:gd name="T40" fmla="+- 0 4432 4421"/>
                              <a:gd name="T41" fmla="*/ T40 w 80"/>
                              <a:gd name="T42" fmla="+- 0 -1017 -1028"/>
                              <a:gd name="T43" fmla="*/ -1017 h 80"/>
                              <a:gd name="T44" fmla="+- 0 4445 4421"/>
                              <a:gd name="T45" fmla="*/ T44 w 80"/>
                              <a:gd name="T46" fmla="+- 0 -1025 -1028"/>
                              <a:gd name="T47" fmla="*/ -1025 h 80"/>
                              <a:gd name="T48" fmla="+- 0 4461 4421"/>
                              <a:gd name="T49" fmla="*/ T48 w 80"/>
                              <a:gd name="T50" fmla="+- 0 -1028 -1028"/>
                              <a:gd name="T51" fmla="*/ -1028 h 80"/>
                              <a:gd name="T52" fmla="+- 0 4476 4421"/>
                              <a:gd name="T53" fmla="*/ T52 w 80"/>
                              <a:gd name="T54" fmla="+- 0 -1025 -1028"/>
                              <a:gd name="T55" fmla="*/ -1025 h 80"/>
                              <a:gd name="T56" fmla="+- 0 4489 4421"/>
                              <a:gd name="T57" fmla="*/ T56 w 80"/>
                              <a:gd name="T58" fmla="+- 0 -1017 -1028"/>
                              <a:gd name="T59" fmla="*/ -1017 h 80"/>
                              <a:gd name="T60" fmla="+- 0 4497 4421"/>
                              <a:gd name="T61" fmla="*/ T60 w 80"/>
                              <a:gd name="T62" fmla="+- 0 -1004 -1028"/>
                              <a:gd name="T63" fmla="*/ -1004 h 80"/>
                              <a:gd name="T64" fmla="+- 0 4501 4421"/>
                              <a:gd name="T65" fmla="*/ T64 w 80"/>
                              <a:gd name="T66" fmla="+- 0 -988 -1028"/>
                              <a:gd name="T67" fmla="*/ -988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80" y="40"/>
                                </a:moveTo>
                                <a:lnTo>
                                  <a:pt x="76" y="55"/>
                                </a:lnTo>
                                <a:lnTo>
                                  <a:pt x="68" y="68"/>
                                </a:lnTo>
                                <a:lnTo>
                                  <a:pt x="55" y="76"/>
                                </a:lnTo>
                                <a:lnTo>
                                  <a:pt x="40" y="80"/>
                                </a:lnTo>
                                <a:lnTo>
                                  <a:pt x="24" y="76"/>
                                </a:lnTo>
                                <a:lnTo>
                                  <a:pt x="11" y="68"/>
                                </a:lnTo>
                                <a:lnTo>
                                  <a:pt x="3" y="55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1" y="11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1"/>
                                </a:lnTo>
                                <a:lnTo>
                                  <a:pt x="76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744"/>
                        <wps:cNvSpPr>
                          <a:spLocks/>
                        </wps:cNvSpPr>
                        <wps:spPr bwMode="auto">
                          <a:xfrm>
                            <a:off x="4819" y="-1109"/>
                            <a:ext cx="80" cy="80"/>
                          </a:xfrm>
                          <a:custGeom>
                            <a:avLst/>
                            <a:gdLst>
                              <a:gd name="T0" fmla="+- 0 4860 4820"/>
                              <a:gd name="T1" fmla="*/ T0 w 80"/>
                              <a:gd name="T2" fmla="+- 0 -1108 -1108"/>
                              <a:gd name="T3" fmla="*/ -1108 h 80"/>
                              <a:gd name="T4" fmla="+- 0 4844 4820"/>
                              <a:gd name="T5" fmla="*/ T4 w 80"/>
                              <a:gd name="T6" fmla="+- 0 -1105 -1108"/>
                              <a:gd name="T7" fmla="*/ -1105 h 80"/>
                              <a:gd name="T8" fmla="+- 0 4832 4820"/>
                              <a:gd name="T9" fmla="*/ T8 w 80"/>
                              <a:gd name="T10" fmla="+- 0 -1097 -1108"/>
                              <a:gd name="T11" fmla="*/ -1097 h 80"/>
                              <a:gd name="T12" fmla="+- 0 4823 4820"/>
                              <a:gd name="T13" fmla="*/ T12 w 80"/>
                              <a:gd name="T14" fmla="+- 0 -1084 -1108"/>
                              <a:gd name="T15" fmla="*/ -1084 h 80"/>
                              <a:gd name="T16" fmla="+- 0 4820 4820"/>
                              <a:gd name="T17" fmla="*/ T16 w 80"/>
                              <a:gd name="T18" fmla="+- 0 -1068 -1108"/>
                              <a:gd name="T19" fmla="*/ -1068 h 80"/>
                              <a:gd name="T20" fmla="+- 0 4823 4820"/>
                              <a:gd name="T21" fmla="*/ T20 w 80"/>
                              <a:gd name="T22" fmla="+- 0 -1053 -1108"/>
                              <a:gd name="T23" fmla="*/ -1053 h 80"/>
                              <a:gd name="T24" fmla="+- 0 4832 4820"/>
                              <a:gd name="T25" fmla="*/ T24 w 80"/>
                              <a:gd name="T26" fmla="+- 0 -1040 -1108"/>
                              <a:gd name="T27" fmla="*/ -1040 h 80"/>
                              <a:gd name="T28" fmla="+- 0 4844 4820"/>
                              <a:gd name="T29" fmla="*/ T28 w 80"/>
                              <a:gd name="T30" fmla="+- 0 -1031 -1108"/>
                              <a:gd name="T31" fmla="*/ -1031 h 80"/>
                              <a:gd name="T32" fmla="+- 0 4860 4820"/>
                              <a:gd name="T33" fmla="*/ T32 w 80"/>
                              <a:gd name="T34" fmla="+- 0 -1028 -1108"/>
                              <a:gd name="T35" fmla="*/ -1028 h 80"/>
                              <a:gd name="T36" fmla="+- 0 4875 4820"/>
                              <a:gd name="T37" fmla="*/ T36 w 80"/>
                              <a:gd name="T38" fmla="+- 0 -1031 -1108"/>
                              <a:gd name="T39" fmla="*/ -1031 h 80"/>
                              <a:gd name="T40" fmla="+- 0 4888 4820"/>
                              <a:gd name="T41" fmla="*/ T40 w 80"/>
                              <a:gd name="T42" fmla="+- 0 -1040 -1108"/>
                              <a:gd name="T43" fmla="*/ -1040 h 80"/>
                              <a:gd name="T44" fmla="+- 0 4897 4820"/>
                              <a:gd name="T45" fmla="*/ T44 w 80"/>
                              <a:gd name="T46" fmla="+- 0 -1053 -1108"/>
                              <a:gd name="T47" fmla="*/ -1053 h 80"/>
                              <a:gd name="T48" fmla="+- 0 4900 4820"/>
                              <a:gd name="T49" fmla="*/ T48 w 80"/>
                              <a:gd name="T50" fmla="+- 0 -1068 -1108"/>
                              <a:gd name="T51" fmla="*/ -1068 h 80"/>
                              <a:gd name="T52" fmla="+- 0 4897 4820"/>
                              <a:gd name="T53" fmla="*/ T52 w 80"/>
                              <a:gd name="T54" fmla="+- 0 -1084 -1108"/>
                              <a:gd name="T55" fmla="*/ -1084 h 80"/>
                              <a:gd name="T56" fmla="+- 0 4888 4820"/>
                              <a:gd name="T57" fmla="*/ T56 w 80"/>
                              <a:gd name="T58" fmla="+- 0 -1097 -1108"/>
                              <a:gd name="T59" fmla="*/ -1097 h 80"/>
                              <a:gd name="T60" fmla="+- 0 4875 4820"/>
                              <a:gd name="T61" fmla="*/ T60 w 80"/>
                              <a:gd name="T62" fmla="+- 0 -1105 -1108"/>
                              <a:gd name="T63" fmla="*/ -1105 h 80"/>
                              <a:gd name="T64" fmla="+- 0 4860 4820"/>
                              <a:gd name="T65" fmla="*/ T64 w 80"/>
                              <a:gd name="T66" fmla="+- 0 -1108 -1108"/>
                              <a:gd name="T67" fmla="*/ -1108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2" y="11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12" y="68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8"/>
                                </a:lnTo>
                                <a:lnTo>
                                  <a:pt x="77" y="55"/>
                                </a:lnTo>
                                <a:lnTo>
                                  <a:pt x="80" y="40"/>
                                </a:lnTo>
                                <a:lnTo>
                                  <a:pt x="77" y="24"/>
                                </a:lnTo>
                                <a:lnTo>
                                  <a:pt x="68" y="11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745"/>
                        <wps:cNvSpPr>
                          <a:spLocks/>
                        </wps:cNvSpPr>
                        <wps:spPr bwMode="auto">
                          <a:xfrm>
                            <a:off x="4819" y="-1109"/>
                            <a:ext cx="80" cy="80"/>
                          </a:xfrm>
                          <a:custGeom>
                            <a:avLst/>
                            <a:gdLst>
                              <a:gd name="T0" fmla="+- 0 4900 4820"/>
                              <a:gd name="T1" fmla="*/ T0 w 80"/>
                              <a:gd name="T2" fmla="+- 0 -1068 -1108"/>
                              <a:gd name="T3" fmla="*/ -1068 h 80"/>
                              <a:gd name="T4" fmla="+- 0 4897 4820"/>
                              <a:gd name="T5" fmla="*/ T4 w 80"/>
                              <a:gd name="T6" fmla="+- 0 -1053 -1108"/>
                              <a:gd name="T7" fmla="*/ -1053 h 80"/>
                              <a:gd name="T8" fmla="+- 0 4888 4820"/>
                              <a:gd name="T9" fmla="*/ T8 w 80"/>
                              <a:gd name="T10" fmla="+- 0 -1040 -1108"/>
                              <a:gd name="T11" fmla="*/ -1040 h 80"/>
                              <a:gd name="T12" fmla="+- 0 4875 4820"/>
                              <a:gd name="T13" fmla="*/ T12 w 80"/>
                              <a:gd name="T14" fmla="+- 0 -1031 -1108"/>
                              <a:gd name="T15" fmla="*/ -1031 h 80"/>
                              <a:gd name="T16" fmla="+- 0 4860 4820"/>
                              <a:gd name="T17" fmla="*/ T16 w 80"/>
                              <a:gd name="T18" fmla="+- 0 -1028 -1108"/>
                              <a:gd name="T19" fmla="*/ -1028 h 80"/>
                              <a:gd name="T20" fmla="+- 0 4844 4820"/>
                              <a:gd name="T21" fmla="*/ T20 w 80"/>
                              <a:gd name="T22" fmla="+- 0 -1031 -1108"/>
                              <a:gd name="T23" fmla="*/ -1031 h 80"/>
                              <a:gd name="T24" fmla="+- 0 4832 4820"/>
                              <a:gd name="T25" fmla="*/ T24 w 80"/>
                              <a:gd name="T26" fmla="+- 0 -1040 -1108"/>
                              <a:gd name="T27" fmla="*/ -1040 h 80"/>
                              <a:gd name="T28" fmla="+- 0 4823 4820"/>
                              <a:gd name="T29" fmla="*/ T28 w 80"/>
                              <a:gd name="T30" fmla="+- 0 -1053 -1108"/>
                              <a:gd name="T31" fmla="*/ -1053 h 80"/>
                              <a:gd name="T32" fmla="+- 0 4820 4820"/>
                              <a:gd name="T33" fmla="*/ T32 w 80"/>
                              <a:gd name="T34" fmla="+- 0 -1068 -1108"/>
                              <a:gd name="T35" fmla="*/ -1068 h 80"/>
                              <a:gd name="T36" fmla="+- 0 4823 4820"/>
                              <a:gd name="T37" fmla="*/ T36 w 80"/>
                              <a:gd name="T38" fmla="+- 0 -1084 -1108"/>
                              <a:gd name="T39" fmla="*/ -1084 h 80"/>
                              <a:gd name="T40" fmla="+- 0 4832 4820"/>
                              <a:gd name="T41" fmla="*/ T40 w 80"/>
                              <a:gd name="T42" fmla="+- 0 -1097 -1108"/>
                              <a:gd name="T43" fmla="*/ -1097 h 80"/>
                              <a:gd name="T44" fmla="+- 0 4844 4820"/>
                              <a:gd name="T45" fmla="*/ T44 w 80"/>
                              <a:gd name="T46" fmla="+- 0 -1105 -1108"/>
                              <a:gd name="T47" fmla="*/ -1105 h 80"/>
                              <a:gd name="T48" fmla="+- 0 4860 4820"/>
                              <a:gd name="T49" fmla="*/ T48 w 80"/>
                              <a:gd name="T50" fmla="+- 0 -1108 -1108"/>
                              <a:gd name="T51" fmla="*/ -1108 h 80"/>
                              <a:gd name="T52" fmla="+- 0 4875 4820"/>
                              <a:gd name="T53" fmla="*/ T52 w 80"/>
                              <a:gd name="T54" fmla="+- 0 -1105 -1108"/>
                              <a:gd name="T55" fmla="*/ -1105 h 80"/>
                              <a:gd name="T56" fmla="+- 0 4888 4820"/>
                              <a:gd name="T57" fmla="*/ T56 w 80"/>
                              <a:gd name="T58" fmla="+- 0 -1097 -1108"/>
                              <a:gd name="T59" fmla="*/ -1097 h 80"/>
                              <a:gd name="T60" fmla="+- 0 4897 4820"/>
                              <a:gd name="T61" fmla="*/ T60 w 80"/>
                              <a:gd name="T62" fmla="+- 0 -1084 -1108"/>
                              <a:gd name="T63" fmla="*/ -1084 h 80"/>
                              <a:gd name="T64" fmla="+- 0 4900 4820"/>
                              <a:gd name="T65" fmla="*/ T64 w 80"/>
                              <a:gd name="T66" fmla="+- 0 -1068 -1108"/>
                              <a:gd name="T67" fmla="*/ -1068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80" y="40"/>
                                </a:moveTo>
                                <a:lnTo>
                                  <a:pt x="77" y="55"/>
                                </a:lnTo>
                                <a:lnTo>
                                  <a:pt x="68" y="68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2" y="68"/>
                                </a:lnTo>
                                <a:lnTo>
                                  <a:pt x="3" y="55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2" y="11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1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46"/>
                        <wps:cNvSpPr>
                          <a:spLocks/>
                        </wps:cNvSpPr>
                        <wps:spPr bwMode="auto">
                          <a:xfrm>
                            <a:off x="4620" y="-570"/>
                            <a:ext cx="80" cy="80"/>
                          </a:xfrm>
                          <a:custGeom>
                            <a:avLst/>
                            <a:gdLst>
                              <a:gd name="T0" fmla="+- 0 4660 4620"/>
                              <a:gd name="T1" fmla="*/ T0 w 80"/>
                              <a:gd name="T2" fmla="+- 0 -569 -569"/>
                              <a:gd name="T3" fmla="*/ -569 h 80"/>
                              <a:gd name="T4" fmla="+- 0 4645 4620"/>
                              <a:gd name="T5" fmla="*/ T4 w 80"/>
                              <a:gd name="T6" fmla="+- 0 -566 -569"/>
                              <a:gd name="T7" fmla="*/ -566 h 80"/>
                              <a:gd name="T8" fmla="+- 0 4632 4620"/>
                              <a:gd name="T9" fmla="*/ T8 w 80"/>
                              <a:gd name="T10" fmla="+- 0 -558 -569"/>
                              <a:gd name="T11" fmla="*/ -558 h 80"/>
                              <a:gd name="T12" fmla="+- 0 4623 4620"/>
                              <a:gd name="T13" fmla="*/ T12 w 80"/>
                              <a:gd name="T14" fmla="+- 0 -545 -569"/>
                              <a:gd name="T15" fmla="*/ -545 h 80"/>
                              <a:gd name="T16" fmla="+- 0 4620 4620"/>
                              <a:gd name="T17" fmla="*/ T16 w 80"/>
                              <a:gd name="T18" fmla="+- 0 -529 -569"/>
                              <a:gd name="T19" fmla="*/ -529 h 80"/>
                              <a:gd name="T20" fmla="+- 0 4623 4620"/>
                              <a:gd name="T21" fmla="*/ T20 w 80"/>
                              <a:gd name="T22" fmla="+- 0 -514 -569"/>
                              <a:gd name="T23" fmla="*/ -514 h 80"/>
                              <a:gd name="T24" fmla="+- 0 4632 4620"/>
                              <a:gd name="T25" fmla="*/ T24 w 80"/>
                              <a:gd name="T26" fmla="+- 0 -501 -569"/>
                              <a:gd name="T27" fmla="*/ -501 h 80"/>
                              <a:gd name="T28" fmla="+- 0 4645 4620"/>
                              <a:gd name="T29" fmla="*/ T28 w 80"/>
                              <a:gd name="T30" fmla="+- 0 -492 -569"/>
                              <a:gd name="T31" fmla="*/ -492 h 80"/>
                              <a:gd name="T32" fmla="+- 0 4660 4620"/>
                              <a:gd name="T33" fmla="*/ T32 w 80"/>
                              <a:gd name="T34" fmla="+- 0 -489 -569"/>
                              <a:gd name="T35" fmla="*/ -489 h 80"/>
                              <a:gd name="T36" fmla="+- 0 4676 4620"/>
                              <a:gd name="T37" fmla="*/ T36 w 80"/>
                              <a:gd name="T38" fmla="+- 0 -492 -569"/>
                              <a:gd name="T39" fmla="*/ -492 h 80"/>
                              <a:gd name="T40" fmla="+- 0 4688 4620"/>
                              <a:gd name="T41" fmla="*/ T40 w 80"/>
                              <a:gd name="T42" fmla="+- 0 -501 -569"/>
                              <a:gd name="T43" fmla="*/ -501 h 80"/>
                              <a:gd name="T44" fmla="+- 0 4697 4620"/>
                              <a:gd name="T45" fmla="*/ T44 w 80"/>
                              <a:gd name="T46" fmla="+- 0 -514 -569"/>
                              <a:gd name="T47" fmla="*/ -514 h 80"/>
                              <a:gd name="T48" fmla="+- 0 4700 4620"/>
                              <a:gd name="T49" fmla="*/ T48 w 80"/>
                              <a:gd name="T50" fmla="+- 0 -529 -569"/>
                              <a:gd name="T51" fmla="*/ -529 h 80"/>
                              <a:gd name="T52" fmla="+- 0 4697 4620"/>
                              <a:gd name="T53" fmla="*/ T52 w 80"/>
                              <a:gd name="T54" fmla="+- 0 -545 -569"/>
                              <a:gd name="T55" fmla="*/ -545 h 80"/>
                              <a:gd name="T56" fmla="+- 0 4688 4620"/>
                              <a:gd name="T57" fmla="*/ T56 w 80"/>
                              <a:gd name="T58" fmla="+- 0 -558 -569"/>
                              <a:gd name="T59" fmla="*/ -558 h 80"/>
                              <a:gd name="T60" fmla="+- 0 4676 4620"/>
                              <a:gd name="T61" fmla="*/ T60 w 80"/>
                              <a:gd name="T62" fmla="+- 0 -566 -569"/>
                              <a:gd name="T63" fmla="*/ -566 h 80"/>
                              <a:gd name="T64" fmla="+- 0 4660 4620"/>
                              <a:gd name="T65" fmla="*/ T64 w 80"/>
                              <a:gd name="T66" fmla="+- 0 -569 -569"/>
                              <a:gd name="T67" fmla="*/ -56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1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12" y="68"/>
                                </a:lnTo>
                                <a:lnTo>
                                  <a:pt x="25" y="77"/>
                                </a:lnTo>
                                <a:lnTo>
                                  <a:pt x="40" y="80"/>
                                </a:lnTo>
                                <a:lnTo>
                                  <a:pt x="56" y="77"/>
                                </a:lnTo>
                                <a:lnTo>
                                  <a:pt x="68" y="68"/>
                                </a:lnTo>
                                <a:lnTo>
                                  <a:pt x="77" y="55"/>
                                </a:lnTo>
                                <a:lnTo>
                                  <a:pt x="80" y="40"/>
                                </a:lnTo>
                                <a:lnTo>
                                  <a:pt x="77" y="24"/>
                                </a:lnTo>
                                <a:lnTo>
                                  <a:pt x="68" y="11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747"/>
                        <wps:cNvSpPr>
                          <a:spLocks/>
                        </wps:cNvSpPr>
                        <wps:spPr bwMode="auto">
                          <a:xfrm>
                            <a:off x="4620" y="-570"/>
                            <a:ext cx="80" cy="80"/>
                          </a:xfrm>
                          <a:custGeom>
                            <a:avLst/>
                            <a:gdLst>
                              <a:gd name="T0" fmla="+- 0 4700 4620"/>
                              <a:gd name="T1" fmla="*/ T0 w 80"/>
                              <a:gd name="T2" fmla="+- 0 -529 -569"/>
                              <a:gd name="T3" fmla="*/ -529 h 80"/>
                              <a:gd name="T4" fmla="+- 0 4697 4620"/>
                              <a:gd name="T5" fmla="*/ T4 w 80"/>
                              <a:gd name="T6" fmla="+- 0 -514 -569"/>
                              <a:gd name="T7" fmla="*/ -514 h 80"/>
                              <a:gd name="T8" fmla="+- 0 4688 4620"/>
                              <a:gd name="T9" fmla="*/ T8 w 80"/>
                              <a:gd name="T10" fmla="+- 0 -501 -569"/>
                              <a:gd name="T11" fmla="*/ -501 h 80"/>
                              <a:gd name="T12" fmla="+- 0 4676 4620"/>
                              <a:gd name="T13" fmla="*/ T12 w 80"/>
                              <a:gd name="T14" fmla="+- 0 -492 -569"/>
                              <a:gd name="T15" fmla="*/ -492 h 80"/>
                              <a:gd name="T16" fmla="+- 0 4660 4620"/>
                              <a:gd name="T17" fmla="*/ T16 w 80"/>
                              <a:gd name="T18" fmla="+- 0 -489 -569"/>
                              <a:gd name="T19" fmla="*/ -489 h 80"/>
                              <a:gd name="T20" fmla="+- 0 4645 4620"/>
                              <a:gd name="T21" fmla="*/ T20 w 80"/>
                              <a:gd name="T22" fmla="+- 0 -492 -569"/>
                              <a:gd name="T23" fmla="*/ -492 h 80"/>
                              <a:gd name="T24" fmla="+- 0 4632 4620"/>
                              <a:gd name="T25" fmla="*/ T24 w 80"/>
                              <a:gd name="T26" fmla="+- 0 -501 -569"/>
                              <a:gd name="T27" fmla="*/ -501 h 80"/>
                              <a:gd name="T28" fmla="+- 0 4623 4620"/>
                              <a:gd name="T29" fmla="*/ T28 w 80"/>
                              <a:gd name="T30" fmla="+- 0 -514 -569"/>
                              <a:gd name="T31" fmla="*/ -514 h 80"/>
                              <a:gd name="T32" fmla="+- 0 4620 4620"/>
                              <a:gd name="T33" fmla="*/ T32 w 80"/>
                              <a:gd name="T34" fmla="+- 0 -529 -569"/>
                              <a:gd name="T35" fmla="*/ -529 h 80"/>
                              <a:gd name="T36" fmla="+- 0 4623 4620"/>
                              <a:gd name="T37" fmla="*/ T36 w 80"/>
                              <a:gd name="T38" fmla="+- 0 -545 -569"/>
                              <a:gd name="T39" fmla="*/ -545 h 80"/>
                              <a:gd name="T40" fmla="+- 0 4632 4620"/>
                              <a:gd name="T41" fmla="*/ T40 w 80"/>
                              <a:gd name="T42" fmla="+- 0 -558 -569"/>
                              <a:gd name="T43" fmla="*/ -558 h 80"/>
                              <a:gd name="T44" fmla="+- 0 4645 4620"/>
                              <a:gd name="T45" fmla="*/ T44 w 80"/>
                              <a:gd name="T46" fmla="+- 0 -566 -569"/>
                              <a:gd name="T47" fmla="*/ -566 h 80"/>
                              <a:gd name="T48" fmla="+- 0 4660 4620"/>
                              <a:gd name="T49" fmla="*/ T48 w 80"/>
                              <a:gd name="T50" fmla="+- 0 -569 -569"/>
                              <a:gd name="T51" fmla="*/ -569 h 80"/>
                              <a:gd name="T52" fmla="+- 0 4676 4620"/>
                              <a:gd name="T53" fmla="*/ T52 w 80"/>
                              <a:gd name="T54" fmla="+- 0 -566 -569"/>
                              <a:gd name="T55" fmla="*/ -566 h 80"/>
                              <a:gd name="T56" fmla="+- 0 4688 4620"/>
                              <a:gd name="T57" fmla="*/ T56 w 80"/>
                              <a:gd name="T58" fmla="+- 0 -558 -569"/>
                              <a:gd name="T59" fmla="*/ -558 h 80"/>
                              <a:gd name="T60" fmla="+- 0 4697 4620"/>
                              <a:gd name="T61" fmla="*/ T60 w 80"/>
                              <a:gd name="T62" fmla="+- 0 -545 -569"/>
                              <a:gd name="T63" fmla="*/ -545 h 80"/>
                              <a:gd name="T64" fmla="+- 0 4700 4620"/>
                              <a:gd name="T65" fmla="*/ T64 w 80"/>
                              <a:gd name="T66" fmla="+- 0 -529 -569"/>
                              <a:gd name="T67" fmla="*/ -52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80" y="40"/>
                                </a:moveTo>
                                <a:lnTo>
                                  <a:pt x="77" y="55"/>
                                </a:lnTo>
                                <a:lnTo>
                                  <a:pt x="68" y="68"/>
                                </a:lnTo>
                                <a:lnTo>
                                  <a:pt x="56" y="77"/>
                                </a:lnTo>
                                <a:lnTo>
                                  <a:pt x="40" y="80"/>
                                </a:lnTo>
                                <a:lnTo>
                                  <a:pt x="25" y="77"/>
                                </a:lnTo>
                                <a:lnTo>
                                  <a:pt x="12" y="68"/>
                                </a:lnTo>
                                <a:lnTo>
                                  <a:pt x="3" y="55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2" y="11"/>
                                </a:lnTo>
                                <a:lnTo>
                                  <a:pt x="25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8" y="11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748"/>
                        <wps:cNvSpPr>
                          <a:spLocks/>
                        </wps:cNvSpPr>
                        <wps:spPr bwMode="auto">
                          <a:xfrm>
                            <a:off x="4560" y="-749"/>
                            <a:ext cx="80" cy="80"/>
                          </a:xfrm>
                          <a:custGeom>
                            <a:avLst/>
                            <a:gdLst>
                              <a:gd name="T0" fmla="+- 0 4600 4560"/>
                              <a:gd name="T1" fmla="*/ T0 w 80"/>
                              <a:gd name="T2" fmla="+- 0 -749 -749"/>
                              <a:gd name="T3" fmla="*/ -749 h 80"/>
                              <a:gd name="T4" fmla="+- 0 4585 4560"/>
                              <a:gd name="T5" fmla="*/ T4 w 80"/>
                              <a:gd name="T6" fmla="+- 0 -746 -749"/>
                              <a:gd name="T7" fmla="*/ -746 h 80"/>
                              <a:gd name="T8" fmla="+- 0 4572 4560"/>
                              <a:gd name="T9" fmla="*/ T8 w 80"/>
                              <a:gd name="T10" fmla="+- 0 -737 -749"/>
                              <a:gd name="T11" fmla="*/ -737 h 80"/>
                              <a:gd name="T12" fmla="+- 0 4564 4560"/>
                              <a:gd name="T13" fmla="*/ T12 w 80"/>
                              <a:gd name="T14" fmla="+- 0 -724 -749"/>
                              <a:gd name="T15" fmla="*/ -724 h 80"/>
                              <a:gd name="T16" fmla="+- 0 4560 4560"/>
                              <a:gd name="T17" fmla="*/ T16 w 80"/>
                              <a:gd name="T18" fmla="+- 0 -709 -749"/>
                              <a:gd name="T19" fmla="*/ -709 h 80"/>
                              <a:gd name="T20" fmla="+- 0 4564 4560"/>
                              <a:gd name="T21" fmla="*/ T20 w 80"/>
                              <a:gd name="T22" fmla="+- 0 -693 -749"/>
                              <a:gd name="T23" fmla="*/ -693 h 80"/>
                              <a:gd name="T24" fmla="+- 0 4572 4560"/>
                              <a:gd name="T25" fmla="*/ T24 w 80"/>
                              <a:gd name="T26" fmla="+- 0 -681 -749"/>
                              <a:gd name="T27" fmla="*/ -681 h 80"/>
                              <a:gd name="T28" fmla="+- 0 4585 4560"/>
                              <a:gd name="T29" fmla="*/ T28 w 80"/>
                              <a:gd name="T30" fmla="+- 0 -672 -749"/>
                              <a:gd name="T31" fmla="*/ -672 h 80"/>
                              <a:gd name="T32" fmla="+- 0 4600 4560"/>
                              <a:gd name="T33" fmla="*/ T32 w 80"/>
                              <a:gd name="T34" fmla="+- 0 -669 -749"/>
                              <a:gd name="T35" fmla="*/ -669 h 80"/>
                              <a:gd name="T36" fmla="+- 0 4616 4560"/>
                              <a:gd name="T37" fmla="*/ T36 w 80"/>
                              <a:gd name="T38" fmla="+- 0 -672 -749"/>
                              <a:gd name="T39" fmla="*/ -672 h 80"/>
                              <a:gd name="T40" fmla="+- 0 4629 4560"/>
                              <a:gd name="T41" fmla="*/ T40 w 80"/>
                              <a:gd name="T42" fmla="+- 0 -681 -749"/>
                              <a:gd name="T43" fmla="*/ -681 h 80"/>
                              <a:gd name="T44" fmla="+- 0 4637 4560"/>
                              <a:gd name="T45" fmla="*/ T44 w 80"/>
                              <a:gd name="T46" fmla="+- 0 -693 -749"/>
                              <a:gd name="T47" fmla="*/ -693 h 80"/>
                              <a:gd name="T48" fmla="+- 0 4640 4560"/>
                              <a:gd name="T49" fmla="*/ T48 w 80"/>
                              <a:gd name="T50" fmla="+- 0 -709 -749"/>
                              <a:gd name="T51" fmla="*/ -709 h 80"/>
                              <a:gd name="T52" fmla="+- 0 4637 4560"/>
                              <a:gd name="T53" fmla="*/ T52 w 80"/>
                              <a:gd name="T54" fmla="+- 0 -724 -749"/>
                              <a:gd name="T55" fmla="*/ -724 h 80"/>
                              <a:gd name="T56" fmla="+- 0 4629 4560"/>
                              <a:gd name="T57" fmla="*/ T56 w 80"/>
                              <a:gd name="T58" fmla="+- 0 -737 -749"/>
                              <a:gd name="T59" fmla="*/ -737 h 80"/>
                              <a:gd name="T60" fmla="+- 0 4616 4560"/>
                              <a:gd name="T61" fmla="*/ T60 w 80"/>
                              <a:gd name="T62" fmla="+- 0 -746 -749"/>
                              <a:gd name="T63" fmla="*/ -746 h 80"/>
                              <a:gd name="T64" fmla="+- 0 4600 4560"/>
                              <a:gd name="T65" fmla="*/ T64 w 80"/>
                              <a:gd name="T66" fmla="+- 0 -749 -749"/>
                              <a:gd name="T67" fmla="*/ -74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4" y="25"/>
                                </a:lnTo>
                                <a:lnTo>
                                  <a:pt x="0" y="40"/>
                                </a:lnTo>
                                <a:lnTo>
                                  <a:pt x="4" y="56"/>
                                </a:lnTo>
                                <a:lnTo>
                                  <a:pt x="12" y="68"/>
                                </a:lnTo>
                                <a:lnTo>
                                  <a:pt x="25" y="77"/>
                                </a:lnTo>
                                <a:lnTo>
                                  <a:pt x="40" y="80"/>
                                </a:lnTo>
                                <a:lnTo>
                                  <a:pt x="56" y="77"/>
                                </a:lnTo>
                                <a:lnTo>
                                  <a:pt x="69" y="68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9" y="12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749"/>
                        <wps:cNvSpPr>
                          <a:spLocks/>
                        </wps:cNvSpPr>
                        <wps:spPr bwMode="auto">
                          <a:xfrm>
                            <a:off x="4560" y="-749"/>
                            <a:ext cx="80" cy="80"/>
                          </a:xfrm>
                          <a:custGeom>
                            <a:avLst/>
                            <a:gdLst>
                              <a:gd name="T0" fmla="+- 0 4640 4560"/>
                              <a:gd name="T1" fmla="*/ T0 w 80"/>
                              <a:gd name="T2" fmla="+- 0 -709 -749"/>
                              <a:gd name="T3" fmla="*/ -709 h 80"/>
                              <a:gd name="T4" fmla="+- 0 4637 4560"/>
                              <a:gd name="T5" fmla="*/ T4 w 80"/>
                              <a:gd name="T6" fmla="+- 0 -693 -749"/>
                              <a:gd name="T7" fmla="*/ -693 h 80"/>
                              <a:gd name="T8" fmla="+- 0 4629 4560"/>
                              <a:gd name="T9" fmla="*/ T8 w 80"/>
                              <a:gd name="T10" fmla="+- 0 -681 -749"/>
                              <a:gd name="T11" fmla="*/ -681 h 80"/>
                              <a:gd name="T12" fmla="+- 0 4616 4560"/>
                              <a:gd name="T13" fmla="*/ T12 w 80"/>
                              <a:gd name="T14" fmla="+- 0 -672 -749"/>
                              <a:gd name="T15" fmla="*/ -672 h 80"/>
                              <a:gd name="T16" fmla="+- 0 4600 4560"/>
                              <a:gd name="T17" fmla="*/ T16 w 80"/>
                              <a:gd name="T18" fmla="+- 0 -669 -749"/>
                              <a:gd name="T19" fmla="*/ -669 h 80"/>
                              <a:gd name="T20" fmla="+- 0 4585 4560"/>
                              <a:gd name="T21" fmla="*/ T20 w 80"/>
                              <a:gd name="T22" fmla="+- 0 -672 -749"/>
                              <a:gd name="T23" fmla="*/ -672 h 80"/>
                              <a:gd name="T24" fmla="+- 0 4572 4560"/>
                              <a:gd name="T25" fmla="*/ T24 w 80"/>
                              <a:gd name="T26" fmla="+- 0 -681 -749"/>
                              <a:gd name="T27" fmla="*/ -681 h 80"/>
                              <a:gd name="T28" fmla="+- 0 4564 4560"/>
                              <a:gd name="T29" fmla="*/ T28 w 80"/>
                              <a:gd name="T30" fmla="+- 0 -693 -749"/>
                              <a:gd name="T31" fmla="*/ -693 h 80"/>
                              <a:gd name="T32" fmla="+- 0 4560 4560"/>
                              <a:gd name="T33" fmla="*/ T32 w 80"/>
                              <a:gd name="T34" fmla="+- 0 -709 -749"/>
                              <a:gd name="T35" fmla="*/ -709 h 80"/>
                              <a:gd name="T36" fmla="+- 0 4564 4560"/>
                              <a:gd name="T37" fmla="*/ T36 w 80"/>
                              <a:gd name="T38" fmla="+- 0 -724 -749"/>
                              <a:gd name="T39" fmla="*/ -724 h 80"/>
                              <a:gd name="T40" fmla="+- 0 4572 4560"/>
                              <a:gd name="T41" fmla="*/ T40 w 80"/>
                              <a:gd name="T42" fmla="+- 0 -737 -749"/>
                              <a:gd name="T43" fmla="*/ -737 h 80"/>
                              <a:gd name="T44" fmla="+- 0 4585 4560"/>
                              <a:gd name="T45" fmla="*/ T44 w 80"/>
                              <a:gd name="T46" fmla="+- 0 -746 -749"/>
                              <a:gd name="T47" fmla="*/ -746 h 80"/>
                              <a:gd name="T48" fmla="+- 0 4600 4560"/>
                              <a:gd name="T49" fmla="*/ T48 w 80"/>
                              <a:gd name="T50" fmla="+- 0 -749 -749"/>
                              <a:gd name="T51" fmla="*/ -749 h 80"/>
                              <a:gd name="T52" fmla="+- 0 4616 4560"/>
                              <a:gd name="T53" fmla="*/ T52 w 80"/>
                              <a:gd name="T54" fmla="+- 0 -746 -749"/>
                              <a:gd name="T55" fmla="*/ -746 h 80"/>
                              <a:gd name="T56" fmla="+- 0 4629 4560"/>
                              <a:gd name="T57" fmla="*/ T56 w 80"/>
                              <a:gd name="T58" fmla="+- 0 -737 -749"/>
                              <a:gd name="T59" fmla="*/ -737 h 80"/>
                              <a:gd name="T60" fmla="+- 0 4637 4560"/>
                              <a:gd name="T61" fmla="*/ T60 w 80"/>
                              <a:gd name="T62" fmla="+- 0 -724 -749"/>
                              <a:gd name="T63" fmla="*/ -724 h 80"/>
                              <a:gd name="T64" fmla="+- 0 4640 4560"/>
                              <a:gd name="T65" fmla="*/ T64 w 80"/>
                              <a:gd name="T66" fmla="+- 0 -709 -749"/>
                              <a:gd name="T67" fmla="*/ -70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9" y="68"/>
                                </a:lnTo>
                                <a:lnTo>
                                  <a:pt x="56" y="77"/>
                                </a:lnTo>
                                <a:lnTo>
                                  <a:pt x="40" y="80"/>
                                </a:lnTo>
                                <a:lnTo>
                                  <a:pt x="25" y="77"/>
                                </a:lnTo>
                                <a:lnTo>
                                  <a:pt x="12" y="68"/>
                                </a:lnTo>
                                <a:lnTo>
                                  <a:pt x="4" y="56"/>
                                </a:lnTo>
                                <a:lnTo>
                                  <a:pt x="0" y="40"/>
                                </a:lnTo>
                                <a:lnTo>
                                  <a:pt x="4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9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750"/>
                        <wps:cNvSpPr>
                          <a:spLocks/>
                        </wps:cNvSpPr>
                        <wps:spPr bwMode="auto">
                          <a:xfrm>
                            <a:off x="4859" y="-550"/>
                            <a:ext cx="80" cy="80"/>
                          </a:xfrm>
                          <a:custGeom>
                            <a:avLst/>
                            <a:gdLst>
                              <a:gd name="T0" fmla="+- 0 4900 4860"/>
                              <a:gd name="T1" fmla="*/ T0 w 80"/>
                              <a:gd name="T2" fmla="+- 0 -549 -549"/>
                              <a:gd name="T3" fmla="*/ -549 h 80"/>
                              <a:gd name="T4" fmla="+- 0 4884 4860"/>
                              <a:gd name="T5" fmla="*/ T4 w 80"/>
                              <a:gd name="T6" fmla="+- 0 -546 -549"/>
                              <a:gd name="T7" fmla="*/ -546 h 80"/>
                              <a:gd name="T8" fmla="+- 0 4872 4860"/>
                              <a:gd name="T9" fmla="*/ T8 w 80"/>
                              <a:gd name="T10" fmla="+- 0 -538 -549"/>
                              <a:gd name="T11" fmla="*/ -538 h 80"/>
                              <a:gd name="T12" fmla="+- 0 4863 4860"/>
                              <a:gd name="T13" fmla="*/ T12 w 80"/>
                              <a:gd name="T14" fmla="+- 0 -525 -549"/>
                              <a:gd name="T15" fmla="*/ -525 h 80"/>
                              <a:gd name="T16" fmla="+- 0 4860 4860"/>
                              <a:gd name="T17" fmla="*/ T16 w 80"/>
                              <a:gd name="T18" fmla="+- 0 -509 -549"/>
                              <a:gd name="T19" fmla="*/ -509 h 80"/>
                              <a:gd name="T20" fmla="+- 0 4863 4860"/>
                              <a:gd name="T21" fmla="*/ T20 w 80"/>
                              <a:gd name="T22" fmla="+- 0 -494 -549"/>
                              <a:gd name="T23" fmla="*/ -494 h 80"/>
                              <a:gd name="T24" fmla="+- 0 4872 4860"/>
                              <a:gd name="T25" fmla="*/ T24 w 80"/>
                              <a:gd name="T26" fmla="+- 0 -481 -549"/>
                              <a:gd name="T27" fmla="*/ -481 h 80"/>
                              <a:gd name="T28" fmla="+- 0 4884 4860"/>
                              <a:gd name="T29" fmla="*/ T28 w 80"/>
                              <a:gd name="T30" fmla="+- 0 -473 -549"/>
                              <a:gd name="T31" fmla="*/ -473 h 80"/>
                              <a:gd name="T32" fmla="+- 0 4900 4860"/>
                              <a:gd name="T33" fmla="*/ T32 w 80"/>
                              <a:gd name="T34" fmla="+- 0 -469 -549"/>
                              <a:gd name="T35" fmla="*/ -469 h 80"/>
                              <a:gd name="T36" fmla="+- 0 4915 4860"/>
                              <a:gd name="T37" fmla="*/ T36 w 80"/>
                              <a:gd name="T38" fmla="+- 0 -473 -549"/>
                              <a:gd name="T39" fmla="*/ -473 h 80"/>
                              <a:gd name="T40" fmla="+- 0 4928 4860"/>
                              <a:gd name="T41" fmla="*/ T40 w 80"/>
                              <a:gd name="T42" fmla="+- 0 -481 -549"/>
                              <a:gd name="T43" fmla="*/ -481 h 80"/>
                              <a:gd name="T44" fmla="+- 0 4937 4860"/>
                              <a:gd name="T45" fmla="*/ T44 w 80"/>
                              <a:gd name="T46" fmla="+- 0 -494 -549"/>
                              <a:gd name="T47" fmla="*/ -494 h 80"/>
                              <a:gd name="T48" fmla="+- 0 4940 4860"/>
                              <a:gd name="T49" fmla="*/ T48 w 80"/>
                              <a:gd name="T50" fmla="+- 0 -509 -549"/>
                              <a:gd name="T51" fmla="*/ -509 h 80"/>
                              <a:gd name="T52" fmla="+- 0 4937 4860"/>
                              <a:gd name="T53" fmla="*/ T52 w 80"/>
                              <a:gd name="T54" fmla="+- 0 -525 -549"/>
                              <a:gd name="T55" fmla="*/ -525 h 80"/>
                              <a:gd name="T56" fmla="+- 0 4928 4860"/>
                              <a:gd name="T57" fmla="*/ T56 w 80"/>
                              <a:gd name="T58" fmla="+- 0 -538 -549"/>
                              <a:gd name="T59" fmla="*/ -538 h 80"/>
                              <a:gd name="T60" fmla="+- 0 4915 4860"/>
                              <a:gd name="T61" fmla="*/ T60 w 80"/>
                              <a:gd name="T62" fmla="+- 0 -546 -549"/>
                              <a:gd name="T63" fmla="*/ -546 h 80"/>
                              <a:gd name="T64" fmla="+- 0 4900 4860"/>
                              <a:gd name="T65" fmla="*/ T64 w 80"/>
                              <a:gd name="T66" fmla="+- 0 -549 -549"/>
                              <a:gd name="T67" fmla="*/ -54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2" y="11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12" y="68"/>
                                </a:lnTo>
                                <a:lnTo>
                                  <a:pt x="24" y="76"/>
                                </a:lnTo>
                                <a:lnTo>
                                  <a:pt x="40" y="80"/>
                                </a:lnTo>
                                <a:lnTo>
                                  <a:pt x="55" y="76"/>
                                </a:lnTo>
                                <a:lnTo>
                                  <a:pt x="68" y="68"/>
                                </a:lnTo>
                                <a:lnTo>
                                  <a:pt x="77" y="55"/>
                                </a:lnTo>
                                <a:lnTo>
                                  <a:pt x="80" y="40"/>
                                </a:lnTo>
                                <a:lnTo>
                                  <a:pt x="77" y="24"/>
                                </a:lnTo>
                                <a:lnTo>
                                  <a:pt x="68" y="11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751"/>
                        <wps:cNvSpPr>
                          <a:spLocks/>
                        </wps:cNvSpPr>
                        <wps:spPr bwMode="auto">
                          <a:xfrm>
                            <a:off x="4859" y="-550"/>
                            <a:ext cx="80" cy="80"/>
                          </a:xfrm>
                          <a:custGeom>
                            <a:avLst/>
                            <a:gdLst>
                              <a:gd name="T0" fmla="+- 0 4940 4860"/>
                              <a:gd name="T1" fmla="*/ T0 w 80"/>
                              <a:gd name="T2" fmla="+- 0 -509 -549"/>
                              <a:gd name="T3" fmla="*/ -509 h 80"/>
                              <a:gd name="T4" fmla="+- 0 4937 4860"/>
                              <a:gd name="T5" fmla="*/ T4 w 80"/>
                              <a:gd name="T6" fmla="+- 0 -494 -549"/>
                              <a:gd name="T7" fmla="*/ -494 h 80"/>
                              <a:gd name="T8" fmla="+- 0 4928 4860"/>
                              <a:gd name="T9" fmla="*/ T8 w 80"/>
                              <a:gd name="T10" fmla="+- 0 -481 -549"/>
                              <a:gd name="T11" fmla="*/ -481 h 80"/>
                              <a:gd name="T12" fmla="+- 0 4915 4860"/>
                              <a:gd name="T13" fmla="*/ T12 w 80"/>
                              <a:gd name="T14" fmla="+- 0 -473 -549"/>
                              <a:gd name="T15" fmla="*/ -473 h 80"/>
                              <a:gd name="T16" fmla="+- 0 4900 4860"/>
                              <a:gd name="T17" fmla="*/ T16 w 80"/>
                              <a:gd name="T18" fmla="+- 0 -469 -549"/>
                              <a:gd name="T19" fmla="*/ -469 h 80"/>
                              <a:gd name="T20" fmla="+- 0 4884 4860"/>
                              <a:gd name="T21" fmla="*/ T20 w 80"/>
                              <a:gd name="T22" fmla="+- 0 -473 -549"/>
                              <a:gd name="T23" fmla="*/ -473 h 80"/>
                              <a:gd name="T24" fmla="+- 0 4872 4860"/>
                              <a:gd name="T25" fmla="*/ T24 w 80"/>
                              <a:gd name="T26" fmla="+- 0 -481 -549"/>
                              <a:gd name="T27" fmla="*/ -481 h 80"/>
                              <a:gd name="T28" fmla="+- 0 4863 4860"/>
                              <a:gd name="T29" fmla="*/ T28 w 80"/>
                              <a:gd name="T30" fmla="+- 0 -494 -549"/>
                              <a:gd name="T31" fmla="*/ -494 h 80"/>
                              <a:gd name="T32" fmla="+- 0 4860 4860"/>
                              <a:gd name="T33" fmla="*/ T32 w 80"/>
                              <a:gd name="T34" fmla="+- 0 -509 -549"/>
                              <a:gd name="T35" fmla="*/ -509 h 80"/>
                              <a:gd name="T36" fmla="+- 0 4863 4860"/>
                              <a:gd name="T37" fmla="*/ T36 w 80"/>
                              <a:gd name="T38" fmla="+- 0 -525 -549"/>
                              <a:gd name="T39" fmla="*/ -525 h 80"/>
                              <a:gd name="T40" fmla="+- 0 4872 4860"/>
                              <a:gd name="T41" fmla="*/ T40 w 80"/>
                              <a:gd name="T42" fmla="+- 0 -538 -549"/>
                              <a:gd name="T43" fmla="*/ -538 h 80"/>
                              <a:gd name="T44" fmla="+- 0 4884 4860"/>
                              <a:gd name="T45" fmla="*/ T44 w 80"/>
                              <a:gd name="T46" fmla="+- 0 -546 -549"/>
                              <a:gd name="T47" fmla="*/ -546 h 80"/>
                              <a:gd name="T48" fmla="+- 0 4900 4860"/>
                              <a:gd name="T49" fmla="*/ T48 w 80"/>
                              <a:gd name="T50" fmla="+- 0 -549 -549"/>
                              <a:gd name="T51" fmla="*/ -549 h 80"/>
                              <a:gd name="T52" fmla="+- 0 4915 4860"/>
                              <a:gd name="T53" fmla="*/ T52 w 80"/>
                              <a:gd name="T54" fmla="+- 0 -546 -549"/>
                              <a:gd name="T55" fmla="*/ -546 h 80"/>
                              <a:gd name="T56" fmla="+- 0 4928 4860"/>
                              <a:gd name="T57" fmla="*/ T56 w 80"/>
                              <a:gd name="T58" fmla="+- 0 -538 -549"/>
                              <a:gd name="T59" fmla="*/ -538 h 80"/>
                              <a:gd name="T60" fmla="+- 0 4937 4860"/>
                              <a:gd name="T61" fmla="*/ T60 w 80"/>
                              <a:gd name="T62" fmla="+- 0 -525 -549"/>
                              <a:gd name="T63" fmla="*/ -525 h 80"/>
                              <a:gd name="T64" fmla="+- 0 4940 4860"/>
                              <a:gd name="T65" fmla="*/ T64 w 80"/>
                              <a:gd name="T66" fmla="+- 0 -509 -549"/>
                              <a:gd name="T67" fmla="*/ -50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80" y="40"/>
                                </a:moveTo>
                                <a:lnTo>
                                  <a:pt x="77" y="55"/>
                                </a:lnTo>
                                <a:lnTo>
                                  <a:pt x="68" y="68"/>
                                </a:lnTo>
                                <a:lnTo>
                                  <a:pt x="55" y="76"/>
                                </a:lnTo>
                                <a:lnTo>
                                  <a:pt x="40" y="80"/>
                                </a:lnTo>
                                <a:lnTo>
                                  <a:pt x="24" y="76"/>
                                </a:lnTo>
                                <a:lnTo>
                                  <a:pt x="12" y="68"/>
                                </a:lnTo>
                                <a:lnTo>
                                  <a:pt x="3" y="55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2" y="11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1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752"/>
                        <wps:cNvSpPr>
                          <a:spLocks/>
                        </wps:cNvSpPr>
                        <wps:spPr bwMode="auto">
                          <a:xfrm>
                            <a:off x="4740" y="-869"/>
                            <a:ext cx="80" cy="80"/>
                          </a:xfrm>
                          <a:custGeom>
                            <a:avLst/>
                            <a:gdLst>
                              <a:gd name="T0" fmla="+- 0 4780 4740"/>
                              <a:gd name="T1" fmla="*/ T0 w 80"/>
                              <a:gd name="T2" fmla="+- 0 -869 -869"/>
                              <a:gd name="T3" fmla="*/ -869 h 80"/>
                              <a:gd name="T4" fmla="+- 0 4764 4740"/>
                              <a:gd name="T5" fmla="*/ T4 w 80"/>
                              <a:gd name="T6" fmla="+- 0 -866 -869"/>
                              <a:gd name="T7" fmla="*/ -866 h 80"/>
                              <a:gd name="T8" fmla="+- 0 4752 4740"/>
                              <a:gd name="T9" fmla="*/ T8 w 80"/>
                              <a:gd name="T10" fmla="+- 0 -857 -869"/>
                              <a:gd name="T11" fmla="*/ -857 h 80"/>
                              <a:gd name="T12" fmla="+- 0 4743 4740"/>
                              <a:gd name="T13" fmla="*/ T12 w 80"/>
                              <a:gd name="T14" fmla="+- 0 -844 -869"/>
                              <a:gd name="T15" fmla="*/ -844 h 80"/>
                              <a:gd name="T16" fmla="+- 0 4740 4740"/>
                              <a:gd name="T17" fmla="*/ T16 w 80"/>
                              <a:gd name="T18" fmla="+- 0 -829 -869"/>
                              <a:gd name="T19" fmla="*/ -829 h 80"/>
                              <a:gd name="T20" fmla="+- 0 4743 4740"/>
                              <a:gd name="T21" fmla="*/ T20 w 80"/>
                              <a:gd name="T22" fmla="+- 0 -813 -869"/>
                              <a:gd name="T23" fmla="*/ -813 h 80"/>
                              <a:gd name="T24" fmla="+- 0 4752 4740"/>
                              <a:gd name="T25" fmla="*/ T24 w 80"/>
                              <a:gd name="T26" fmla="+- 0 -800 -869"/>
                              <a:gd name="T27" fmla="*/ -800 h 80"/>
                              <a:gd name="T28" fmla="+- 0 4764 4740"/>
                              <a:gd name="T29" fmla="*/ T28 w 80"/>
                              <a:gd name="T30" fmla="+- 0 -792 -869"/>
                              <a:gd name="T31" fmla="*/ -792 h 80"/>
                              <a:gd name="T32" fmla="+- 0 4780 4740"/>
                              <a:gd name="T33" fmla="*/ T32 w 80"/>
                              <a:gd name="T34" fmla="+- 0 -789 -869"/>
                              <a:gd name="T35" fmla="*/ -789 h 80"/>
                              <a:gd name="T36" fmla="+- 0 4796 4740"/>
                              <a:gd name="T37" fmla="*/ T36 w 80"/>
                              <a:gd name="T38" fmla="+- 0 -792 -869"/>
                              <a:gd name="T39" fmla="*/ -792 h 80"/>
                              <a:gd name="T40" fmla="+- 0 4808 4740"/>
                              <a:gd name="T41" fmla="*/ T40 w 80"/>
                              <a:gd name="T42" fmla="+- 0 -800 -869"/>
                              <a:gd name="T43" fmla="*/ -800 h 80"/>
                              <a:gd name="T44" fmla="+- 0 4817 4740"/>
                              <a:gd name="T45" fmla="*/ T44 w 80"/>
                              <a:gd name="T46" fmla="+- 0 -813 -869"/>
                              <a:gd name="T47" fmla="*/ -813 h 80"/>
                              <a:gd name="T48" fmla="+- 0 4820 4740"/>
                              <a:gd name="T49" fmla="*/ T48 w 80"/>
                              <a:gd name="T50" fmla="+- 0 -829 -869"/>
                              <a:gd name="T51" fmla="*/ -829 h 80"/>
                              <a:gd name="T52" fmla="+- 0 4817 4740"/>
                              <a:gd name="T53" fmla="*/ T52 w 80"/>
                              <a:gd name="T54" fmla="+- 0 -844 -869"/>
                              <a:gd name="T55" fmla="*/ -844 h 80"/>
                              <a:gd name="T56" fmla="+- 0 4808 4740"/>
                              <a:gd name="T57" fmla="*/ T56 w 80"/>
                              <a:gd name="T58" fmla="+- 0 -857 -869"/>
                              <a:gd name="T59" fmla="*/ -857 h 80"/>
                              <a:gd name="T60" fmla="+- 0 4796 4740"/>
                              <a:gd name="T61" fmla="*/ T60 w 80"/>
                              <a:gd name="T62" fmla="+- 0 -866 -869"/>
                              <a:gd name="T63" fmla="*/ -866 h 80"/>
                              <a:gd name="T64" fmla="+- 0 4780 4740"/>
                              <a:gd name="T65" fmla="*/ T64 w 80"/>
                              <a:gd name="T66" fmla="+- 0 -869 -869"/>
                              <a:gd name="T67" fmla="*/ -86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2" y="69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6" y="77"/>
                                </a:lnTo>
                                <a:lnTo>
                                  <a:pt x="68" y="69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8" y="12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753"/>
                        <wps:cNvSpPr>
                          <a:spLocks/>
                        </wps:cNvSpPr>
                        <wps:spPr bwMode="auto">
                          <a:xfrm>
                            <a:off x="4740" y="-869"/>
                            <a:ext cx="80" cy="80"/>
                          </a:xfrm>
                          <a:custGeom>
                            <a:avLst/>
                            <a:gdLst>
                              <a:gd name="T0" fmla="+- 0 4820 4740"/>
                              <a:gd name="T1" fmla="*/ T0 w 80"/>
                              <a:gd name="T2" fmla="+- 0 -829 -869"/>
                              <a:gd name="T3" fmla="*/ -829 h 80"/>
                              <a:gd name="T4" fmla="+- 0 4817 4740"/>
                              <a:gd name="T5" fmla="*/ T4 w 80"/>
                              <a:gd name="T6" fmla="+- 0 -813 -869"/>
                              <a:gd name="T7" fmla="*/ -813 h 80"/>
                              <a:gd name="T8" fmla="+- 0 4808 4740"/>
                              <a:gd name="T9" fmla="*/ T8 w 80"/>
                              <a:gd name="T10" fmla="+- 0 -800 -869"/>
                              <a:gd name="T11" fmla="*/ -800 h 80"/>
                              <a:gd name="T12" fmla="+- 0 4796 4740"/>
                              <a:gd name="T13" fmla="*/ T12 w 80"/>
                              <a:gd name="T14" fmla="+- 0 -792 -869"/>
                              <a:gd name="T15" fmla="*/ -792 h 80"/>
                              <a:gd name="T16" fmla="+- 0 4780 4740"/>
                              <a:gd name="T17" fmla="*/ T16 w 80"/>
                              <a:gd name="T18" fmla="+- 0 -789 -869"/>
                              <a:gd name="T19" fmla="*/ -789 h 80"/>
                              <a:gd name="T20" fmla="+- 0 4764 4740"/>
                              <a:gd name="T21" fmla="*/ T20 w 80"/>
                              <a:gd name="T22" fmla="+- 0 -792 -869"/>
                              <a:gd name="T23" fmla="*/ -792 h 80"/>
                              <a:gd name="T24" fmla="+- 0 4752 4740"/>
                              <a:gd name="T25" fmla="*/ T24 w 80"/>
                              <a:gd name="T26" fmla="+- 0 -800 -869"/>
                              <a:gd name="T27" fmla="*/ -800 h 80"/>
                              <a:gd name="T28" fmla="+- 0 4743 4740"/>
                              <a:gd name="T29" fmla="*/ T28 w 80"/>
                              <a:gd name="T30" fmla="+- 0 -813 -869"/>
                              <a:gd name="T31" fmla="*/ -813 h 80"/>
                              <a:gd name="T32" fmla="+- 0 4740 4740"/>
                              <a:gd name="T33" fmla="*/ T32 w 80"/>
                              <a:gd name="T34" fmla="+- 0 -829 -869"/>
                              <a:gd name="T35" fmla="*/ -829 h 80"/>
                              <a:gd name="T36" fmla="+- 0 4743 4740"/>
                              <a:gd name="T37" fmla="*/ T36 w 80"/>
                              <a:gd name="T38" fmla="+- 0 -844 -869"/>
                              <a:gd name="T39" fmla="*/ -844 h 80"/>
                              <a:gd name="T40" fmla="+- 0 4752 4740"/>
                              <a:gd name="T41" fmla="*/ T40 w 80"/>
                              <a:gd name="T42" fmla="+- 0 -857 -869"/>
                              <a:gd name="T43" fmla="*/ -857 h 80"/>
                              <a:gd name="T44" fmla="+- 0 4764 4740"/>
                              <a:gd name="T45" fmla="*/ T44 w 80"/>
                              <a:gd name="T46" fmla="+- 0 -866 -869"/>
                              <a:gd name="T47" fmla="*/ -866 h 80"/>
                              <a:gd name="T48" fmla="+- 0 4780 4740"/>
                              <a:gd name="T49" fmla="*/ T48 w 80"/>
                              <a:gd name="T50" fmla="+- 0 -869 -869"/>
                              <a:gd name="T51" fmla="*/ -869 h 80"/>
                              <a:gd name="T52" fmla="+- 0 4796 4740"/>
                              <a:gd name="T53" fmla="*/ T52 w 80"/>
                              <a:gd name="T54" fmla="+- 0 -866 -869"/>
                              <a:gd name="T55" fmla="*/ -866 h 80"/>
                              <a:gd name="T56" fmla="+- 0 4808 4740"/>
                              <a:gd name="T57" fmla="*/ T56 w 80"/>
                              <a:gd name="T58" fmla="+- 0 -857 -869"/>
                              <a:gd name="T59" fmla="*/ -857 h 80"/>
                              <a:gd name="T60" fmla="+- 0 4817 4740"/>
                              <a:gd name="T61" fmla="*/ T60 w 80"/>
                              <a:gd name="T62" fmla="+- 0 -844 -869"/>
                              <a:gd name="T63" fmla="*/ -844 h 80"/>
                              <a:gd name="T64" fmla="+- 0 4820 4740"/>
                              <a:gd name="T65" fmla="*/ T64 w 80"/>
                              <a:gd name="T66" fmla="+- 0 -829 -869"/>
                              <a:gd name="T67" fmla="*/ -82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8" y="69"/>
                                </a:lnTo>
                                <a:lnTo>
                                  <a:pt x="56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2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8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754"/>
                        <wps:cNvSpPr>
                          <a:spLocks/>
                        </wps:cNvSpPr>
                        <wps:spPr bwMode="auto">
                          <a:xfrm>
                            <a:off x="5019" y="-829"/>
                            <a:ext cx="80" cy="80"/>
                          </a:xfrm>
                          <a:custGeom>
                            <a:avLst/>
                            <a:gdLst>
                              <a:gd name="T0" fmla="+- 0 5059 5020"/>
                              <a:gd name="T1" fmla="*/ T0 w 80"/>
                              <a:gd name="T2" fmla="+- 0 -829 -829"/>
                              <a:gd name="T3" fmla="*/ -829 h 80"/>
                              <a:gd name="T4" fmla="+- 0 5044 5020"/>
                              <a:gd name="T5" fmla="*/ T4 w 80"/>
                              <a:gd name="T6" fmla="+- 0 -826 -829"/>
                              <a:gd name="T7" fmla="*/ -826 h 80"/>
                              <a:gd name="T8" fmla="+- 0 5031 5020"/>
                              <a:gd name="T9" fmla="*/ T8 w 80"/>
                              <a:gd name="T10" fmla="+- 0 -817 -829"/>
                              <a:gd name="T11" fmla="*/ -817 h 80"/>
                              <a:gd name="T12" fmla="+- 0 5023 5020"/>
                              <a:gd name="T13" fmla="*/ T12 w 80"/>
                              <a:gd name="T14" fmla="+- 0 -804 -829"/>
                              <a:gd name="T15" fmla="*/ -804 h 80"/>
                              <a:gd name="T16" fmla="+- 0 5020 5020"/>
                              <a:gd name="T17" fmla="*/ T16 w 80"/>
                              <a:gd name="T18" fmla="+- 0 -789 -829"/>
                              <a:gd name="T19" fmla="*/ -789 h 80"/>
                              <a:gd name="T20" fmla="+- 0 5023 5020"/>
                              <a:gd name="T21" fmla="*/ T20 w 80"/>
                              <a:gd name="T22" fmla="+- 0 -773 -829"/>
                              <a:gd name="T23" fmla="*/ -773 h 80"/>
                              <a:gd name="T24" fmla="+- 0 5031 5020"/>
                              <a:gd name="T25" fmla="*/ T24 w 80"/>
                              <a:gd name="T26" fmla="+- 0 -761 -829"/>
                              <a:gd name="T27" fmla="*/ -761 h 80"/>
                              <a:gd name="T28" fmla="+- 0 5044 5020"/>
                              <a:gd name="T29" fmla="*/ T28 w 80"/>
                              <a:gd name="T30" fmla="+- 0 -752 -829"/>
                              <a:gd name="T31" fmla="*/ -752 h 80"/>
                              <a:gd name="T32" fmla="+- 0 5059 5020"/>
                              <a:gd name="T33" fmla="*/ T32 w 80"/>
                              <a:gd name="T34" fmla="+- 0 -749 -829"/>
                              <a:gd name="T35" fmla="*/ -749 h 80"/>
                              <a:gd name="T36" fmla="+- 0 5075 5020"/>
                              <a:gd name="T37" fmla="*/ T36 w 80"/>
                              <a:gd name="T38" fmla="+- 0 -752 -829"/>
                              <a:gd name="T39" fmla="*/ -752 h 80"/>
                              <a:gd name="T40" fmla="+- 0 5088 5020"/>
                              <a:gd name="T41" fmla="*/ T40 w 80"/>
                              <a:gd name="T42" fmla="+- 0 -761 -829"/>
                              <a:gd name="T43" fmla="*/ -761 h 80"/>
                              <a:gd name="T44" fmla="+- 0 5096 5020"/>
                              <a:gd name="T45" fmla="*/ T44 w 80"/>
                              <a:gd name="T46" fmla="+- 0 -773 -829"/>
                              <a:gd name="T47" fmla="*/ -773 h 80"/>
                              <a:gd name="T48" fmla="+- 0 5099 5020"/>
                              <a:gd name="T49" fmla="*/ T48 w 80"/>
                              <a:gd name="T50" fmla="+- 0 -789 -829"/>
                              <a:gd name="T51" fmla="*/ -789 h 80"/>
                              <a:gd name="T52" fmla="+- 0 5096 5020"/>
                              <a:gd name="T53" fmla="*/ T52 w 80"/>
                              <a:gd name="T54" fmla="+- 0 -804 -829"/>
                              <a:gd name="T55" fmla="*/ -804 h 80"/>
                              <a:gd name="T56" fmla="+- 0 5088 5020"/>
                              <a:gd name="T57" fmla="*/ T56 w 80"/>
                              <a:gd name="T58" fmla="+- 0 -817 -829"/>
                              <a:gd name="T59" fmla="*/ -817 h 80"/>
                              <a:gd name="T60" fmla="+- 0 5075 5020"/>
                              <a:gd name="T61" fmla="*/ T60 w 80"/>
                              <a:gd name="T62" fmla="+- 0 -826 -829"/>
                              <a:gd name="T63" fmla="*/ -826 h 80"/>
                              <a:gd name="T64" fmla="+- 0 5059 5020"/>
                              <a:gd name="T65" fmla="*/ T64 w 80"/>
                              <a:gd name="T66" fmla="+- 0 -829 -829"/>
                              <a:gd name="T67" fmla="*/ -82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39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1" y="68"/>
                                </a:lnTo>
                                <a:lnTo>
                                  <a:pt x="24" y="77"/>
                                </a:lnTo>
                                <a:lnTo>
                                  <a:pt x="39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8"/>
                                </a:lnTo>
                                <a:lnTo>
                                  <a:pt x="76" y="56"/>
                                </a:lnTo>
                                <a:lnTo>
                                  <a:pt x="79" y="40"/>
                                </a:lnTo>
                                <a:lnTo>
                                  <a:pt x="76" y="25"/>
                                </a:lnTo>
                                <a:lnTo>
                                  <a:pt x="68" y="12"/>
                                </a:lnTo>
                                <a:lnTo>
                                  <a:pt x="55" y="3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755"/>
                        <wps:cNvSpPr>
                          <a:spLocks/>
                        </wps:cNvSpPr>
                        <wps:spPr bwMode="auto">
                          <a:xfrm>
                            <a:off x="5019" y="-829"/>
                            <a:ext cx="80" cy="80"/>
                          </a:xfrm>
                          <a:custGeom>
                            <a:avLst/>
                            <a:gdLst>
                              <a:gd name="T0" fmla="+- 0 5099 5020"/>
                              <a:gd name="T1" fmla="*/ T0 w 80"/>
                              <a:gd name="T2" fmla="+- 0 -789 -829"/>
                              <a:gd name="T3" fmla="*/ -789 h 80"/>
                              <a:gd name="T4" fmla="+- 0 5096 5020"/>
                              <a:gd name="T5" fmla="*/ T4 w 80"/>
                              <a:gd name="T6" fmla="+- 0 -773 -829"/>
                              <a:gd name="T7" fmla="*/ -773 h 80"/>
                              <a:gd name="T8" fmla="+- 0 5088 5020"/>
                              <a:gd name="T9" fmla="*/ T8 w 80"/>
                              <a:gd name="T10" fmla="+- 0 -761 -829"/>
                              <a:gd name="T11" fmla="*/ -761 h 80"/>
                              <a:gd name="T12" fmla="+- 0 5075 5020"/>
                              <a:gd name="T13" fmla="*/ T12 w 80"/>
                              <a:gd name="T14" fmla="+- 0 -752 -829"/>
                              <a:gd name="T15" fmla="*/ -752 h 80"/>
                              <a:gd name="T16" fmla="+- 0 5059 5020"/>
                              <a:gd name="T17" fmla="*/ T16 w 80"/>
                              <a:gd name="T18" fmla="+- 0 -749 -829"/>
                              <a:gd name="T19" fmla="*/ -749 h 80"/>
                              <a:gd name="T20" fmla="+- 0 5044 5020"/>
                              <a:gd name="T21" fmla="*/ T20 w 80"/>
                              <a:gd name="T22" fmla="+- 0 -752 -829"/>
                              <a:gd name="T23" fmla="*/ -752 h 80"/>
                              <a:gd name="T24" fmla="+- 0 5031 5020"/>
                              <a:gd name="T25" fmla="*/ T24 w 80"/>
                              <a:gd name="T26" fmla="+- 0 -761 -829"/>
                              <a:gd name="T27" fmla="*/ -761 h 80"/>
                              <a:gd name="T28" fmla="+- 0 5023 5020"/>
                              <a:gd name="T29" fmla="*/ T28 w 80"/>
                              <a:gd name="T30" fmla="+- 0 -773 -829"/>
                              <a:gd name="T31" fmla="*/ -773 h 80"/>
                              <a:gd name="T32" fmla="+- 0 5020 5020"/>
                              <a:gd name="T33" fmla="*/ T32 w 80"/>
                              <a:gd name="T34" fmla="+- 0 -789 -829"/>
                              <a:gd name="T35" fmla="*/ -789 h 80"/>
                              <a:gd name="T36" fmla="+- 0 5023 5020"/>
                              <a:gd name="T37" fmla="*/ T36 w 80"/>
                              <a:gd name="T38" fmla="+- 0 -804 -829"/>
                              <a:gd name="T39" fmla="*/ -804 h 80"/>
                              <a:gd name="T40" fmla="+- 0 5031 5020"/>
                              <a:gd name="T41" fmla="*/ T40 w 80"/>
                              <a:gd name="T42" fmla="+- 0 -817 -829"/>
                              <a:gd name="T43" fmla="*/ -817 h 80"/>
                              <a:gd name="T44" fmla="+- 0 5044 5020"/>
                              <a:gd name="T45" fmla="*/ T44 w 80"/>
                              <a:gd name="T46" fmla="+- 0 -826 -829"/>
                              <a:gd name="T47" fmla="*/ -826 h 80"/>
                              <a:gd name="T48" fmla="+- 0 5059 5020"/>
                              <a:gd name="T49" fmla="*/ T48 w 80"/>
                              <a:gd name="T50" fmla="+- 0 -829 -829"/>
                              <a:gd name="T51" fmla="*/ -829 h 80"/>
                              <a:gd name="T52" fmla="+- 0 5075 5020"/>
                              <a:gd name="T53" fmla="*/ T52 w 80"/>
                              <a:gd name="T54" fmla="+- 0 -826 -829"/>
                              <a:gd name="T55" fmla="*/ -826 h 80"/>
                              <a:gd name="T56" fmla="+- 0 5088 5020"/>
                              <a:gd name="T57" fmla="*/ T56 w 80"/>
                              <a:gd name="T58" fmla="+- 0 -817 -829"/>
                              <a:gd name="T59" fmla="*/ -817 h 80"/>
                              <a:gd name="T60" fmla="+- 0 5096 5020"/>
                              <a:gd name="T61" fmla="*/ T60 w 80"/>
                              <a:gd name="T62" fmla="+- 0 -804 -829"/>
                              <a:gd name="T63" fmla="*/ -804 h 80"/>
                              <a:gd name="T64" fmla="+- 0 5099 5020"/>
                              <a:gd name="T65" fmla="*/ T64 w 80"/>
                              <a:gd name="T66" fmla="+- 0 -789 -829"/>
                              <a:gd name="T67" fmla="*/ -78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79" y="40"/>
                                </a:moveTo>
                                <a:lnTo>
                                  <a:pt x="76" y="56"/>
                                </a:lnTo>
                                <a:lnTo>
                                  <a:pt x="68" y="68"/>
                                </a:lnTo>
                                <a:lnTo>
                                  <a:pt x="55" y="77"/>
                                </a:lnTo>
                                <a:lnTo>
                                  <a:pt x="39" y="80"/>
                                </a:lnTo>
                                <a:lnTo>
                                  <a:pt x="24" y="77"/>
                                </a:lnTo>
                                <a:lnTo>
                                  <a:pt x="11" y="68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1" y="12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2"/>
                                </a:lnTo>
                                <a:lnTo>
                                  <a:pt x="76" y="25"/>
                                </a:lnTo>
                                <a:lnTo>
                                  <a:pt x="79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756"/>
                        <wps:cNvSpPr>
                          <a:spLocks/>
                        </wps:cNvSpPr>
                        <wps:spPr bwMode="auto">
                          <a:xfrm>
                            <a:off x="5338" y="-570"/>
                            <a:ext cx="80" cy="80"/>
                          </a:xfrm>
                          <a:custGeom>
                            <a:avLst/>
                            <a:gdLst>
                              <a:gd name="T0" fmla="+- 0 5379 5339"/>
                              <a:gd name="T1" fmla="*/ T0 w 80"/>
                              <a:gd name="T2" fmla="+- 0 -569 -569"/>
                              <a:gd name="T3" fmla="*/ -569 h 80"/>
                              <a:gd name="T4" fmla="+- 0 5363 5339"/>
                              <a:gd name="T5" fmla="*/ T4 w 80"/>
                              <a:gd name="T6" fmla="+- 0 -566 -569"/>
                              <a:gd name="T7" fmla="*/ -566 h 80"/>
                              <a:gd name="T8" fmla="+- 0 5351 5339"/>
                              <a:gd name="T9" fmla="*/ T8 w 80"/>
                              <a:gd name="T10" fmla="+- 0 -558 -569"/>
                              <a:gd name="T11" fmla="*/ -558 h 80"/>
                              <a:gd name="T12" fmla="+- 0 5342 5339"/>
                              <a:gd name="T13" fmla="*/ T12 w 80"/>
                              <a:gd name="T14" fmla="+- 0 -545 -569"/>
                              <a:gd name="T15" fmla="*/ -545 h 80"/>
                              <a:gd name="T16" fmla="+- 0 5339 5339"/>
                              <a:gd name="T17" fmla="*/ T16 w 80"/>
                              <a:gd name="T18" fmla="+- 0 -529 -569"/>
                              <a:gd name="T19" fmla="*/ -529 h 80"/>
                              <a:gd name="T20" fmla="+- 0 5342 5339"/>
                              <a:gd name="T21" fmla="*/ T20 w 80"/>
                              <a:gd name="T22" fmla="+- 0 -514 -569"/>
                              <a:gd name="T23" fmla="*/ -514 h 80"/>
                              <a:gd name="T24" fmla="+- 0 5351 5339"/>
                              <a:gd name="T25" fmla="*/ T24 w 80"/>
                              <a:gd name="T26" fmla="+- 0 -501 -569"/>
                              <a:gd name="T27" fmla="*/ -501 h 80"/>
                              <a:gd name="T28" fmla="+- 0 5363 5339"/>
                              <a:gd name="T29" fmla="*/ T28 w 80"/>
                              <a:gd name="T30" fmla="+- 0 -492 -569"/>
                              <a:gd name="T31" fmla="*/ -492 h 80"/>
                              <a:gd name="T32" fmla="+- 0 5379 5339"/>
                              <a:gd name="T33" fmla="*/ T32 w 80"/>
                              <a:gd name="T34" fmla="+- 0 -489 -569"/>
                              <a:gd name="T35" fmla="*/ -489 h 80"/>
                              <a:gd name="T36" fmla="+- 0 5394 5339"/>
                              <a:gd name="T37" fmla="*/ T36 w 80"/>
                              <a:gd name="T38" fmla="+- 0 -492 -569"/>
                              <a:gd name="T39" fmla="*/ -492 h 80"/>
                              <a:gd name="T40" fmla="+- 0 5407 5339"/>
                              <a:gd name="T41" fmla="*/ T40 w 80"/>
                              <a:gd name="T42" fmla="+- 0 -501 -569"/>
                              <a:gd name="T43" fmla="*/ -501 h 80"/>
                              <a:gd name="T44" fmla="+- 0 5416 5339"/>
                              <a:gd name="T45" fmla="*/ T44 w 80"/>
                              <a:gd name="T46" fmla="+- 0 -514 -569"/>
                              <a:gd name="T47" fmla="*/ -514 h 80"/>
                              <a:gd name="T48" fmla="+- 0 5419 5339"/>
                              <a:gd name="T49" fmla="*/ T48 w 80"/>
                              <a:gd name="T50" fmla="+- 0 -529 -569"/>
                              <a:gd name="T51" fmla="*/ -529 h 80"/>
                              <a:gd name="T52" fmla="+- 0 5416 5339"/>
                              <a:gd name="T53" fmla="*/ T52 w 80"/>
                              <a:gd name="T54" fmla="+- 0 -545 -569"/>
                              <a:gd name="T55" fmla="*/ -545 h 80"/>
                              <a:gd name="T56" fmla="+- 0 5407 5339"/>
                              <a:gd name="T57" fmla="*/ T56 w 80"/>
                              <a:gd name="T58" fmla="+- 0 -558 -569"/>
                              <a:gd name="T59" fmla="*/ -558 h 80"/>
                              <a:gd name="T60" fmla="+- 0 5394 5339"/>
                              <a:gd name="T61" fmla="*/ T60 w 80"/>
                              <a:gd name="T62" fmla="+- 0 -566 -569"/>
                              <a:gd name="T63" fmla="*/ -566 h 80"/>
                              <a:gd name="T64" fmla="+- 0 5379 5339"/>
                              <a:gd name="T65" fmla="*/ T64 w 80"/>
                              <a:gd name="T66" fmla="+- 0 -569 -569"/>
                              <a:gd name="T67" fmla="*/ -56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2" y="11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12" y="68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8"/>
                                </a:lnTo>
                                <a:lnTo>
                                  <a:pt x="77" y="55"/>
                                </a:lnTo>
                                <a:lnTo>
                                  <a:pt x="80" y="40"/>
                                </a:lnTo>
                                <a:lnTo>
                                  <a:pt x="77" y="24"/>
                                </a:lnTo>
                                <a:lnTo>
                                  <a:pt x="68" y="11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757"/>
                        <wps:cNvSpPr>
                          <a:spLocks/>
                        </wps:cNvSpPr>
                        <wps:spPr bwMode="auto">
                          <a:xfrm>
                            <a:off x="5338" y="-570"/>
                            <a:ext cx="80" cy="80"/>
                          </a:xfrm>
                          <a:custGeom>
                            <a:avLst/>
                            <a:gdLst>
                              <a:gd name="T0" fmla="+- 0 5419 5339"/>
                              <a:gd name="T1" fmla="*/ T0 w 80"/>
                              <a:gd name="T2" fmla="+- 0 -529 -569"/>
                              <a:gd name="T3" fmla="*/ -529 h 80"/>
                              <a:gd name="T4" fmla="+- 0 5416 5339"/>
                              <a:gd name="T5" fmla="*/ T4 w 80"/>
                              <a:gd name="T6" fmla="+- 0 -514 -569"/>
                              <a:gd name="T7" fmla="*/ -514 h 80"/>
                              <a:gd name="T8" fmla="+- 0 5407 5339"/>
                              <a:gd name="T9" fmla="*/ T8 w 80"/>
                              <a:gd name="T10" fmla="+- 0 -501 -569"/>
                              <a:gd name="T11" fmla="*/ -501 h 80"/>
                              <a:gd name="T12" fmla="+- 0 5394 5339"/>
                              <a:gd name="T13" fmla="*/ T12 w 80"/>
                              <a:gd name="T14" fmla="+- 0 -492 -569"/>
                              <a:gd name="T15" fmla="*/ -492 h 80"/>
                              <a:gd name="T16" fmla="+- 0 5379 5339"/>
                              <a:gd name="T17" fmla="*/ T16 w 80"/>
                              <a:gd name="T18" fmla="+- 0 -489 -569"/>
                              <a:gd name="T19" fmla="*/ -489 h 80"/>
                              <a:gd name="T20" fmla="+- 0 5363 5339"/>
                              <a:gd name="T21" fmla="*/ T20 w 80"/>
                              <a:gd name="T22" fmla="+- 0 -492 -569"/>
                              <a:gd name="T23" fmla="*/ -492 h 80"/>
                              <a:gd name="T24" fmla="+- 0 5351 5339"/>
                              <a:gd name="T25" fmla="*/ T24 w 80"/>
                              <a:gd name="T26" fmla="+- 0 -501 -569"/>
                              <a:gd name="T27" fmla="*/ -501 h 80"/>
                              <a:gd name="T28" fmla="+- 0 5342 5339"/>
                              <a:gd name="T29" fmla="*/ T28 w 80"/>
                              <a:gd name="T30" fmla="+- 0 -514 -569"/>
                              <a:gd name="T31" fmla="*/ -514 h 80"/>
                              <a:gd name="T32" fmla="+- 0 5339 5339"/>
                              <a:gd name="T33" fmla="*/ T32 w 80"/>
                              <a:gd name="T34" fmla="+- 0 -529 -569"/>
                              <a:gd name="T35" fmla="*/ -529 h 80"/>
                              <a:gd name="T36" fmla="+- 0 5342 5339"/>
                              <a:gd name="T37" fmla="*/ T36 w 80"/>
                              <a:gd name="T38" fmla="+- 0 -545 -569"/>
                              <a:gd name="T39" fmla="*/ -545 h 80"/>
                              <a:gd name="T40" fmla="+- 0 5351 5339"/>
                              <a:gd name="T41" fmla="*/ T40 w 80"/>
                              <a:gd name="T42" fmla="+- 0 -558 -569"/>
                              <a:gd name="T43" fmla="*/ -558 h 80"/>
                              <a:gd name="T44" fmla="+- 0 5363 5339"/>
                              <a:gd name="T45" fmla="*/ T44 w 80"/>
                              <a:gd name="T46" fmla="+- 0 -566 -569"/>
                              <a:gd name="T47" fmla="*/ -566 h 80"/>
                              <a:gd name="T48" fmla="+- 0 5379 5339"/>
                              <a:gd name="T49" fmla="*/ T48 w 80"/>
                              <a:gd name="T50" fmla="+- 0 -569 -569"/>
                              <a:gd name="T51" fmla="*/ -569 h 80"/>
                              <a:gd name="T52" fmla="+- 0 5394 5339"/>
                              <a:gd name="T53" fmla="*/ T52 w 80"/>
                              <a:gd name="T54" fmla="+- 0 -566 -569"/>
                              <a:gd name="T55" fmla="*/ -566 h 80"/>
                              <a:gd name="T56" fmla="+- 0 5407 5339"/>
                              <a:gd name="T57" fmla="*/ T56 w 80"/>
                              <a:gd name="T58" fmla="+- 0 -558 -569"/>
                              <a:gd name="T59" fmla="*/ -558 h 80"/>
                              <a:gd name="T60" fmla="+- 0 5416 5339"/>
                              <a:gd name="T61" fmla="*/ T60 w 80"/>
                              <a:gd name="T62" fmla="+- 0 -545 -569"/>
                              <a:gd name="T63" fmla="*/ -545 h 80"/>
                              <a:gd name="T64" fmla="+- 0 5419 5339"/>
                              <a:gd name="T65" fmla="*/ T64 w 80"/>
                              <a:gd name="T66" fmla="+- 0 -529 -569"/>
                              <a:gd name="T67" fmla="*/ -52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80" y="40"/>
                                </a:moveTo>
                                <a:lnTo>
                                  <a:pt x="77" y="55"/>
                                </a:lnTo>
                                <a:lnTo>
                                  <a:pt x="68" y="68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2" y="68"/>
                                </a:lnTo>
                                <a:lnTo>
                                  <a:pt x="3" y="55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2" y="11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1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758"/>
                        <wps:cNvSpPr>
                          <a:spLocks/>
                        </wps:cNvSpPr>
                        <wps:spPr bwMode="auto">
                          <a:xfrm>
                            <a:off x="5638" y="-689"/>
                            <a:ext cx="80" cy="80"/>
                          </a:xfrm>
                          <a:custGeom>
                            <a:avLst/>
                            <a:gdLst>
                              <a:gd name="T0" fmla="+- 0 5678 5638"/>
                              <a:gd name="T1" fmla="*/ T0 w 80"/>
                              <a:gd name="T2" fmla="+- 0 -689 -689"/>
                              <a:gd name="T3" fmla="*/ -689 h 80"/>
                              <a:gd name="T4" fmla="+- 0 5663 5638"/>
                              <a:gd name="T5" fmla="*/ T4 w 80"/>
                              <a:gd name="T6" fmla="+- 0 -686 -689"/>
                              <a:gd name="T7" fmla="*/ -686 h 80"/>
                              <a:gd name="T8" fmla="+- 0 5650 5638"/>
                              <a:gd name="T9" fmla="*/ T8 w 80"/>
                              <a:gd name="T10" fmla="+- 0 -677 -689"/>
                              <a:gd name="T11" fmla="*/ -677 h 80"/>
                              <a:gd name="T12" fmla="+- 0 5642 5638"/>
                              <a:gd name="T13" fmla="*/ T12 w 80"/>
                              <a:gd name="T14" fmla="+- 0 -665 -689"/>
                              <a:gd name="T15" fmla="*/ -665 h 80"/>
                              <a:gd name="T16" fmla="+- 0 5638 5638"/>
                              <a:gd name="T17" fmla="*/ T16 w 80"/>
                              <a:gd name="T18" fmla="+- 0 -649 -689"/>
                              <a:gd name="T19" fmla="*/ -649 h 80"/>
                              <a:gd name="T20" fmla="+- 0 5642 5638"/>
                              <a:gd name="T21" fmla="*/ T20 w 80"/>
                              <a:gd name="T22" fmla="+- 0 -634 -689"/>
                              <a:gd name="T23" fmla="*/ -634 h 80"/>
                              <a:gd name="T24" fmla="+- 0 5650 5638"/>
                              <a:gd name="T25" fmla="*/ T24 w 80"/>
                              <a:gd name="T26" fmla="+- 0 -621 -689"/>
                              <a:gd name="T27" fmla="*/ -621 h 80"/>
                              <a:gd name="T28" fmla="+- 0 5663 5638"/>
                              <a:gd name="T29" fmla="*/ T28 w 80"/>
                              <a:gd name="T30" fmla="+- 0 -612 -689"/>
                              <a:gd name="T31" fmla="*/ -612 h 80"/>
                              <a:gd name="T32" fmla="+- 0 5678 5638"/>
                              <a:gd name="T33" fmla="*/ T32 w 80"/>
                              <a:gd name="T34" fmla="+- 0 -609 -689"/>
                              <a:gd name="T35" fmla="*/ -609 h 80"/>
                              <a:gd name="T36" fmla="+- 0 5694 5638"/>
                              <a:gd name="T37" fmla="*/ T36 w 80"/>
                              <a:gd name="T38" fmla="+- 0 -612 -689"/>
                              <a:gd name="T39" fmla="*/ -612 h 80"/>
                              <a:gd name="T40" fmla="+- 0 5707 5638"/>
                              <a:gd name="T41" fmla="*/ T40 w 80"/>
                              <a:gd name="T42" fmla="+- 0 -621 -689"/>
                              <a:gd name="T43" fmla="*/ -621 h 80"/>
                              <a:gd name="T44" fmla="+- 0 5715 5638"/>
                              <a:gd name="T45" fmla="*/ T44 w 80"/>
                              <a:gd name="T46" fmla="+- 0 -634 -689"/>
                              <a:gd name="T47" fmla="*/ -634 h 80"/>
                              <a:gd name="T48" fmla="+- 0 5718 5638"/>
                              <a:gd name="T49" fmla="*/ T48 w 80"/>
                              <a:gd name="T50" fmla="+- 0 -649 -689"/>
                              <a:gd name="T51" fmla="*/ -649 h 80"/>
                              <a:gd name="T52" fmla="+- 0 5715 5638"/>
                              <a:gd name="T53" fmla="*/ T52 w 80"/>
                              <a:gd name="T54" fmla="+- 0 -665 -689"/>
                              <a:gd name="T55" fmla="*/ -665 h 80"/>
                              <a:gd name="T56" fmla="+- 0 5707 5638"/>
                              <a:gd name="T57" fmla="*/ T56 w 80"/>
                              <a:gd name="T58" fmla="+- 0 -677 -689"/>
                              <a:gd name="T59" fmla="*/ -677 h 80"/>
                              <a:gd name="T60" fmla="+- 0 5694 5638"/>
                              <a:gd name="T61" fmla="*/ T60 w 80"/>
                              <a:gd name="T62" fmla="+- 0 -686 -689"/>
                              <a:gd name="T63" fmla="*/ -686 h 80"/>
                              <a:gd name="T64" fmla="+- 0 5678 5638"/>
                              <a:gd name="T65" fmla="*/ T64 w 80"/>
                              <a:gd name="T66" fmla="+- 0 -689 -689"/>
                              <a:gd name="T67" fmla="*/ -68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4" y="24"/>
                                </a:lnTo>
                                <a:lnTo>
                                  <a:pt x="0" y="40"/>
                                </a:lnTo>
                                <a:lnTo>
                                  <a:pt x="4" y="55"/>
                                </a:lnTo>
                                <a:lnTo>
                                  <a:pt x="12" y="68"/>
                                </a:lnTo>
                                <a:lnTo>
                                  <a:pt x="25" y="77"/>
                                </a:lnTo>
                                <a:lnTo>
                                  <a:pt x="40" y="80"/>
                                </a:lnTo>
                                <a:lnTo>
                                  <a:pt x="56" y="77"/>
                                </a:lnTo>
                                <a:lnTo>
                                  <a:pt x="69" y="68"/>
                                </a:lnTo>
                                <a:lnTo>
                                  <a:pt x="77" y="55"/>
                                </a:lnTo>
                                <a:lnTo>
                                  <a:pt x="80" y="40"/>
                                </a:lnTo>
                                <a:lnTo>
                                  <a:pt x="77" y="24"/>
                                </a:lnTo>
                                <a:lnTo>
                                  <a:pt x="69" y="12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759"/>
                        <wps:cNvSpPr>
                          <a:spLocks/>
                        </wps:cNvSpPr>
                        <wps:spPr bwMode="auto">
                          <a:xfrm>
                            <a:off x="5638" y="-689"/>
                            <a:ext cx="80" cy="80"/>
                          </a:xfrm>
                          <a:custGeom>
                            <a:avLst/>
                            <a:gdLst>
                              <a:gd name="T0" fmla="+- 0 5718 5638"/>
                              <a:gd name="T1" fmla="*/ T0 w 80"/>
                              <a:gd name="T2" fmla="+- 0 -649 -689"/>
                              <a:gd name="T3" fmla="*/ -649 h 80"/>
                              <a:gd name="T4" fmla="+- 0 5715 5638"/>
                              <a:gd name="T5" fmla="*/ T4 w 80"/>
                              <a:gd name="T6" fmla="+- 0 -634 -689"/>
                              <a:gd name="T7" fmla="*/ -634 h 80"/>
                              <a:gd name="T8" fmla="+- 0 5707 5638"/>
                              <a:gd name="T9" fmla="*/ T8 w 80"/>
                              <a:gd name="T10" fmla="+- 0 -621 -689"/>
                              <a:gd name="T11" fmla="*/ -621 h 80"/>
                              <a:gd name="T12" fmla="+- 0 5694 5638"/>
                              <a:gd name="T13" fmla="*/ T12 w 80"/>
                              <a:gd name="T14" fmla="+- 0 -612 -689"/>
                              <a:gd name="T15" fmla="*/ -612 h 80"/>
                              <a:gd name="T16" fmla="+- 0 5678 5638"/>
                              <a:gd name="T17" fmla="*/ T16 w 80"/>
                              <a:gd name="T18" fmla="+- 0 -609 -689"/>
                              <a:gd name="T19" fmla="*/ -609 h 80"/>
                              <a:gd name="T20" fmla="+- 0 5663 5638"/>
                              <a:gd name="T21" fmla="*/ T20 w 80"/>
                              <a:gd name="T22" fmla="+- 0 -612 -689"/>
                              <a:gd name="T23" fmla="*/ -612 h 80"/>
                              <a:gd name="T24" fmla="+- 0 5650 5638"/>
                              <a:gd name="T25" fmla="*/ T24 w 80"/>
                              <a:gd name="T26" fmla="+- 0 -621 -689"/>
                              <a:gd name="T27" fmla="*/ -621 h 80"/>
                              <a:gd name="T28" fmla="+- 0 5642 5638"/>
                              <a:gd name="T29" fmla="*/ T28 w 80"/>
                              <a:gd name="T30" fmla="+- 0 -634 -689"/>
                              <a:gd name="T31" fmla="*/ -634 h 80"/>
                              <a:gd name="T32" fmla="+- 0 5638 5638"/>
                              <a:gd name="T33" fmla="*/ T32 w 80"/>
                              <a:gd name="T34" fmla="+- 0 -649 -689"/>
                              <a:gd name="T35" fmla="*/ -649 h 80"/>
                              <a:gd name="T36" fmla="+- 0 5642 5638"/>
                              <a:gd name="T37" fmla="*/ T36 w 80"/>
                              <a:gd name="T38" fmla="+- 0 -665 -689"/>
                              <a:gd name="T39" fmla="*/ -665 h 80"/>
                              <a:gd name="T40" fmla="+- 0 5650 5638"/>
                              <a:gd name="T41" fmla="*/ T40 w 80"/>
                              <a:gd name="T42" fmla="+- 0 -677 -689"/>
                              <a:gd name="T43" fmla="*/ -677 h 80"/>
                              <a:gd name="T44" fmla="+- 0 5663 5638"/>
                              <a:gd name="T45" fmla="*/ T44 w 80"/>
                              <a:gd name="T46" fmla="+- 0 -686 -689"/>
                              <a:gd name="T47" fmla="*/ -686 h 80"/>
                              <a:gd name="T48" fmla="+- 0 5678 5638"/>
                              <a:gd name="T49" fmla="*/ T48 w 80"/>
                              <a:gd name="T50" fmla="+- 0 -689 -689"/>
                              <a:gd name="T51" fmla="*/ -689 h 80"/>
                              <a:gd name="T52" fmla="+- 0 5694 5638"/>
                              <a:gd name="T53" fmla="*/ T52 w 80"/>
                              <a:gd name="T54" fmla="+- 0 -686 -689"/>
                              <a:gd name="T55" fmla="*/ -686 h 80"/>
                              <a:gd name="T56" fmla="+- 0 5707 5638"/>
                              <a:gd name="T57" fmla="*/ T56 w 80"/>
                              <a:gd name="T58" fmla="+- 0 -677 -689"/>
                              <a:gd name="T59" fmla="*/ -677 h 80"/>
                              <a:gd name="T60" fmla="+- 0 5715 5638"/>
                              <a:gd name="T61" fmla="*/ T60 w 80"/>
                              <a:gd name="T62" fmla="+- 0 -665 -689"/>
                              <a:gd name="T63" fmla="*/ -665 h 80"/>
                              <a:gd name="T64" fmla="+- 0 5718 5638"/>
                              <a:gd name="T65" fmla="*/ T64 w 80"/>
                              <a:gd name="T66" fmla="+- 0 -649 -689"/>
                              <a:gd name="T67" fmla="*/ -64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80" y="40"/>
                                </a:moveTo>
                                <a:lnTo>
                                  <a:pt x="77" y="55"/>
                                </a:lnTo>
                                <a:lnTo>
                                  <a:pt x="69" y="68"/>
                                </a:lnTo>
                                <a:lnTo>
                                  <a:pt x="56" y="77"/>
                                </a:lnTo>
                                <a:lnTo>
                                  <a:pt x="40" y="80"/>
                                </a:lnTo>
                                <a:lnTo>
                                  <a:pt x="25" y="77"/>
                                </a:lnTo>
                                <a:lnTo>
                                  <a:pt x="12" y="68"/>
                                </a:lnTo>
                                <a:lnTo>
                                  <a:pt x="4" y="55"/>
                                </a:lnTo>
                                <a:lnTo>
                                  <a:pt x="0" y="40"/>
                                </a:lnTo>
                                <a:lnTo>
                                  <a:pt x="4" y="24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9" y="12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760"/>
                        <wps:cNvSpPr>
                          <a:spLocks/>
                        </wps:cNvSpPr>
                        <wps:spPr bwMode="auto">
                          <a:xfrm>
                            <a:off x="5358" y="-610"/>
                            <a:ext cx="80" cy="80"/>
                          </a:xfrm>
                          <a:custGeom>
                            <a:avLst/>
                            <a:gdLst>
                              <a:gd name="T0" fmla="+- 0 5399 5359"/>
                              <a:gd name="T1" fmla="*/ T0 w 80"/>
                              <a:gd name="T2" fmla="+- 0 -609 -609"/>
                              <a:gd name="T3" fmla="*/ -609 h 80"/>
                              <a:gd name="T4" fmla="+- 0 5383 5359"/>
                              <a:gd name="T5" fmla="*/ T4 w 80"/>
                              <a:gd name="T6" fmla="+- 0 -606 -609"/>
                              <a:gd name="T7" fmla="*/ -606 h 80"/>
                              <a:gd name="T8" fmla="+- 0 5371 5359"/>
                              <a:gd name="T9" fmla="*/ T8 w 80"/>
                              <a:gd name="T10" fmla="+- 0 -597 -609"/>
                              <a:gd name="T11" fmla="*/ -597 h 80"/>
                              <a:gd name="T12" fmla="+- 0 5362 5359"/>
                              <a:gd name="T13" fmla="*/ T12 w 80"/>
                              <a:gd name="T14" fmla="+- 0 -585 -609"/>
                              <a:gd name="T15" fmla="*/ -585 h 80"/>
                              <a:gd name="T16" fmla="+- 0 5359 5359"/>
                              <a:gd name="T17" fmla="*/ T16 w 80"/>
                              <a:gd name="T18" fmla="+- 0 -569 -609"/>
                              <a:gd name="T19" fmla="*/ -569 h 80"/>
                              <a:gd name="T20" fmla="+- 0 5362 5359"/>
                              <a:gd name="T21" fmla="*/ T20 w 80"/>
                              <a:gd name="T22" fmla="+- 0 -554 -609"/>
                              <a:gd name="T23" fmla="*/ -554 h 80"/>
                              <a:gd name="T24" fmla="+- 0 5371 5359"/>
                              <a:gd name="T25" fmla="*/ T24 w 80"/>
                              <a:gd name="T26" fmla="+- 0 -541 -609"/>
                              <a:gd name="T27" fmla="*/ -541 h 80"/>
                              <a:gd name="T28" fmla="+- 0 5383 5359"/>
                              <a:gd name="T29" fmla="*/ T28 w 80"/>
                              <a:gd name="T30" fmla="+- 0 -532 -609"/>
                              <a:gd name="T31" fmla="*/ -532 h 80"/>
                              <a:gd name="T32" fmla="+- 0 5399 5359"/>
                              <a:gd name="T33" fmla="*/ T32 w 80"/>
                              <a:gd name="T34" fmla="+- 0 -529 -609"/>
                              <a:gd name="T35" fmla="*/ -529 h 80"/>
                              <a:gd name="T36" fmla="+- 0 5414 5359"/>
                              <a:gd name="T37" fmla="*/ T36 w 80"/>
                              <a:gd name="T38" fmla="+- 0 -532 -609"/>
                              <a:gd name="T39" fmla="*/ -532 h 80"/>
                              <a:gd name="T40" fmla="+- 0 5427 5359"/>
                              <a:gd name="T41" fmla="*/ T40 w 80"/>
                              <a:gd name="T42" fmla="+- 0 -541 -609"/>
                              <a:gd name="T43" fmla="*/ -541 h 80"/>
                              <a:gd name="T44" fmla="+- 0 5436 5359"/>
                              <a:gd name="T45" fmla="*/ T44 w 80"/>
                              <a:gd name="T46" fmla="+- 0 -554 -609"/>
                              <a:gd name="T47" fmla="*/ -554 h 80"/>
                              <a:gd name="T48" fmla="+- 0 5439 5359"/>
                              <a:gd name="T49" fmla="*/ T48 w 80"/>
                              <a:gd name="T50" fmla="+- 0 -569 -609"/>
                              <a:gd name="T51" fmla="*/ -569 h 80"/>
                              <a:gd name="T52" fmla="+- 0 5436 5359"/>
                              <a:gd name="T53" fmla="*/ T52 w 80"/>
                              <a:gd name="T54" fmla="+- 0 -585 -609"/>
                              <a:gd name="T55" fmla="*/ -585 h 80"/>
                              <a:gd name="T56" fmla="+- 0 5427 5359"/>
                              <a:gd name="T57" fmla="*/ T56 w 80"/>
                              <a:gd name="T58" fmla="+- 0 -597 -609"/>
                              <a:gd name="T59" fmla="*/ -597 h 80"/>
                              <a:gd name="T60" fmla="+- 0 5414 5359"/>
                              <a:gd name="T61" fmla="*/ T60 w 80"/>
                              <a:gd name="T62" fmla="+- 0 -606 -609"/>
                              <a:gd name="T63" fmla="*/ -606 h 80"/>
                              <a:gd name="T64" fmla="+- 0 5399 5359"/>
                              <a:gd name="T65" fmla="*/ T64 w 80"/>
                              <a:gd name="T66" fmla="+- 0 -609 -609"/>
                              <a:gd name="T67" fmla="*/ -60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12" y="68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8"/>
                                </a:lnTo>
                                <a:lnTo>
                                  <a:pt x="77" y="55"/>
                                </a:lnTo>
                                <a:lnTo>
                                  <a:pt x="80" y="40"/>
                                </a:lnTo>
                                <a:lnTo>
                                  <a:pt x="77" y="24"/>
                                </a:lnTo>
                                <a:lnTo>
                                  <a:pt x="68" y="12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61"/>
                        <wps:cNvSpPr>
                          <a:spLocks/>
                        </wps:cNvSpPr>
                        <wps:spPr bwMode="auto">
                          <a:xfrm>
                            <a:off x="5358" y="-610"/>
                            <a:ext cx="80" cy="80"/>
                          </a:xfrm>
                          <a:custGeom>
                            <a:avLst/>
                            <a:gdLst>
                              <a:gd name="T0" fmla="+- 0 5439 5359"/>
                              <a:gd name="T1" fmla="*/ T0 w 80"/>
                              <a:gd name="T2" fmla="+- 0 -569 -609"/>
                              <a:gd name="T3" fmla="*/ -569 h 80"/>
                              <a:gd name="T4" fmla="+- 0 5436 5359"/>
                              <a:gd name="T5" fmla="*/ T4 w 80"/>
                              <a:gd name="T6" fmla="+- 0 -554 -609"/>
                              <a:gd name="T7" fmla="*/ -554 h 80"/>
                              <a:gd name="T8" fmla="+- 0 5427 5359"/>
                              <a:gd name="T9" fmla="*/ T8 w 80"/>
                              <a:gd name="T10" fmla="+- 0 -541 -609"/>
                              <a:gd name="T11" fmla="*/ -541 h 80"/>
                              <a:gd name="T12" fmla="+- 0 5414 5359"/>
                              <a:gd name="T13" fmla="*/ T12 w 80"/>
                              <a:gd name="T14" fmla="+- 0 -532 -609"/>
                              <a:gd name="T15" fmla="*/ -532 h 80"/>
                              <a:gd name="T16" fmla="+- 0 5399 5359"/>
                              <a:gd name="T17" fmla="*/ T16 w 80"/>
                              <a:gd name="T18" fmla="+- 0 -529 -609"/>
                              <a:gd name="T19" fmla="*/ -529 h 80"/>
                              <a:gd name="T20" fmla="+- 0 5383 5359"/>
                              <a:gd name="T21" fmla="*/ T20 w 80"/>
                              <a:gd name="T22" fmla="+- 0 -532 -609"/>
                              <a:gd name="T23" fmla="*/ -532 h 80"/>
                              <a:gd name="T24" fmla="+- 0 5371 5359"/>
                              <a:gd name="T25" fmla="*/ T24 w 80"/>
                              <a:gd name="T26" fmla="+- 0 -541 -609"/>
                              <a:gd name="T27" fmla="*/ -541 h 80"/>
                              <a:gd name="T28" fmla="+- 0 5362 5359"/>
                              <a:gd name="T29" fmla="*/ T28 w 80"/>
                              <a:gd name="T30" fmla="+- 0 -554 -609"/>
                              <a:gd name="T31" fmla="*/ -554 h 80"/>
                              <a:gd name="T32" fmla="+- 0 5359 5359"/>
                              <a:gd name="T33" fmla="*/ T32 w 80"/>
                              <a:gd name="T34" fmla="+- 0 -569 -609"/>
                              <a:gd name="T35" fmla="*/ -569 h 80"/>
                              <a:gd name="T36" fmla="+- 0 5362 5359"/>
                              <a:gd name="T37" fmla="*/ T36 w 80"/>
                              <a:gd name="T38" fmla="+- 0 -585 -609"/>
                              <a:gd name="T39" fmla="*/ -585 h 80"/>
                              <a:gd name="T40" fmla="+- 0 5371 5359"/>
                              <a:gd name="T41" fmla="*/ T40 w 80"/>
                              <a:gd name="T42" fmla="+- 0 -597 -609"/>
                              <a:gd name="T43" fmla="*/ -597 h 80"/>
                              <a:gd name="T44" fmla="+- 0 5383 5359"/>
                              <a:gd name="T45" fmla="*/ T44 w 80"/>
                              <a:gd name="T46" fmla="+- 0 -606 -609"/>
                              <a:gd name="T47" fmla="*/ -606 h 80"/>
                              <a:gd name="T48" fmla="+- 0 5399 5359"/>
                              <a:gd name="T49" fmla="*/ T48 w 80"/>
                              <a:gd name="T50" fmla="+- 0 -609 -609"/>
                              <a:gd name="T51" fmla="*/ -609 h 80"/>
                              <a:gd name="T52" fmla="+- 0 5414 5359"/>
                              <a:gd name="T53" fmla="*/ T52 w 80"/>
                              <a:gd name="T54" fmla="+- 0 -606 -609"/>
                              <a:gd name="T55" fmla="*/ -606 h 80"/>
                              <a:gd name="T56" fmla="+- 0 5427 5359"/>
                              <a:gd name="T57" fmla="*/ T56 w 80"/>
                              <a:gd name="T58" fmla="+- 0 -597 -609"/>
                              <a:gd name="T59" fmla="*/ -597 h 80"/>
                              <a:gd name="T60" fmla="+- 0 5436 5359"/>
                              <a:gd name="T61" fmla="*/ T60 w 80"/>
                              <a:gd name="T62" fmla="+- 0 -585 -609"/>
                              <a:gd name="T63" fmla="*/ -585 h 80"/>
                              <a:gd name="T64" fmla="+- 0 5439 5359"/>
                              <a:gd name="T65" fmla="*/ T64 w 80"/>
                              <a:gd name="T66" fmla="+- 0 -569 -609"/>
                              <a:gd name="T67" fmla="*/ -56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80" y="40"/>
                                </a:moveTo>
                                <a:lnTo>
                                  <a:pt x="77" y="55"/>
                                </a:lnTo>
                                <a:lnTo>
                                  <a:pt x="68" y="68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2" y="68"/>
                                </a:lnTo>
                                <a:lnTo>
                                  <a:pt x="3" y="55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12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2"/>
                                </a:lnTo>
                                <a:lnTo>
                                  <a:pt x="77" y="24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762"/>
                        <wps:cNvSpPr>
                          <a:spLocks/>
                        </wps:cNvSpPr>
                        <wps:spPr bwMode="auto">
                          <a:xfrm>
                            <a:off x="5798" y="-829"/>
                            <a:ext cx="80" cy="80"/>
                          </a:xfrm>
                          <a:custGeom>
                            <a:avLst/>
                            <a:gdLst>
                              <a:gd name="T0" fmla="+- 0 5838 5798"/>
                              <a:gd name="T1" fmla="*/ T0 w 80"/>
                              <a:gd name="T2" fmla="+- 0 -829 -829"/>
                              <a:gd name="T3" fmla="*/ -829 h 80"/>
                              <a:gd name="T4" fmla="+- 0 5822 5798"/>
                              <a:gd name="T5" fmla="*/ T4 w 80"/>
                              <a:gd name="T6" fmla="+- 0 -826 -829"/>
                              <a:gd name="T7" fmla="*/ -826 h 80"/>
                              <a:gd name="T8" fmla="+- 0 5810 5798"/>
                              <a:gd name="T9" fmla="*/ T8 w 80"/>
                              <a:gd name="T10" fmla="+- 0 -817 -829"/>
                              <a:gd name="T11" fmla="*/ -817 h 80"/>
                              <a:gd name="T12" fmla="+- 0 5801 5798"/>
                              <a:gd name="T13" fmla="*/ T12 w 80"/>
                              <a:gd name="T14" fmla="+- 0 -804 -829"/>
                              <a:gd name="T15" fmla="*/ -804 h 80"/>
                              <a:gd name="T16" fmla="+- 0 5798 5798"/>
                              <a:gd name="T17" fmla="*/ T16 w 80"/>
                              <a:gd name="T18" fmla="+- 0 -789 -829"/>
                              <a:gd name="T19" fmla="*/ -789 h 80"/>
                              <a:gd name="T20" fmla="+- 0 5801 5798"/>
                              <a:gd name="T21" fmla="*/ T20 w 80"/>
                              <a:gd name="T22" fmla="+- 0 -773 -829"/>
                              <a:gd name="T23" fmla="*/ -773 h 80"/>
                              <a:gd name="T24" fmla="+- 0 5810 5798"/>
                              <a:gd name="T25" fmla="*/ T24 w 80"/>
                              <a:gd name="T26" fmla="+- 0 -761 -829"/>
                              <a:gd name="T27" fmla="*/ -761 h 80"/>
                              <a:gd name="T28" fmla="+- 0 5822 5798"/>
                              <a:gd name="T29" fmla="*/ T28 w 80"/>
                              <a:gd name="T30" fmla="+- 0 -752 -829"/>
                              <a:gd name="T31" fmla="*/ -752 h 80"/>
                              <a:gd name="T32" fmla="+- 0 5838 5798"/>
                              <a:gd name="T33" fmla="*/ T32 w 80"/>
                              <a:gd name="T34" fmla="+- 0 -749 -829"/>
                              <a:gd name="T35" fmla="*/ -749 h 80"/>
                              <a:gd name="T36" fmla="+- 0 5854 5798"/>
                              <a:gd name="T37" fmla="*/ T36 w 80"/>
                              <a:gd name="T38" fmla="+- 0 -752 -829"/>
                              <a:gd name="T39" fmla="*/ -752 h 80"/>
                              <a:gd name="T40" fmla="+- 0 5866 5798"/>
                              <a:gd name="T41" fmla="*/ T40 w 80"/>
                              <a:gd name="T42" fmla="+- 0 -761 -829"/>
                              <a:gd name="T43" fmla="*/ -761 h 80"/>
                              <a:gd name="T44" fmla="+- 0 5875 5798"/>
                              <a:gd name="T45" fmla="*/ T44 w 80"/>
                              <a:gd name="T46" fmla="+- 0 -773 -829"/>
                              <a:gd name="T47" fmla="*/ -773 h 80"/>
                              <a:gd name="T48" fmla="+- 0 5878 5798"/>
                              <a:gd name="T49" fmla="*/ T48 w 80"/>
                              <a:gd name="T50" fmla="+- 0 -789 -829"/>
                              <a:gd name="T51" fmla="*/ -789 h 80"/>
                              <a:gd name="T52" fmla="+- 0 5875 5798"/>
                              <a:gd name="T53" fmla="*/ T52 w 80"/>
                              <a:gd name="T54" fmla="+- 0 -804 -829"/>
                              <a:gd name="T55" fmla="*/ -804 h 80"/>
                              <a:gd name="T56" fmla="+- 0 5866 5798"/>
                              <a:gd name="T57" fmla="*/ T56 w 80"/>
                              <a:gd name="T58" fmla="+- 0 -817 -829"/>
                              <a:gd name="T59" fmla="*/ -817 h 80"/>
                              <a:gd name="T60" fmla="+- 0 5854 5798"/>
                              <a:gd name="T61" fmla="*/ T60 w 80"/>
                              <a:gd name="T62" fmla="+- 0 -826 -829"/>
                              <a:gd name="T63" fmla="*/ -826 h 80"/>
                              <a:gd name="T64" fmla="+- 0 5838 5798"/>
                              <a:gd name="T65" fmla="*/ T64 w 80"/>
                              <a:gd name="T66" fmla="+- 0 -829 -829"/>
                              <a:gd name="T67" fmla="*/ -82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2" y="68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6" y="77"/>
                                </a:lnTo>
                                <a:lnTo>
                                  <a:pt x="68" y="68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8" y="12"/>
                                </a:lnTo>
                                <a:lnTo>
                                  <a:pt x="56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763"/>
                        <wps:cNvSpPr>
                          <a:spLocks/>
                        </wps:cNvSpPr>
                        <wps:spPr bwMode="auto">
                          <a:xfrm>
                            <a:off x="5798" y="-829"/>
                            <a:ext cx="80" cy="80"/>
                          </a:xfrm>
                          <a:custGeom>
                            <a:avLst/>
                            <a:gdLst>
                              <a:gd name="T0" fmla="+- 0 5878 5798"/>
                              <a:gd name="T1" fmla="*/ T0 w 80"/>
                              <a:gd name="T2" fmla="+- 0 -789 -829"/>
                              <a:gd name="T3" fmla="*/ -789 h 80"/>
                              <a:gd name="T4" fmla="+- 0 5875 5798"/>
                              <a:gd name="T5" fmla="*/ T4 w 80"/>
                              <a:gd name="T6" fmla="+- 0 -773 -829"/>
                              <a:gd name="T7" fmla="*/ -773 h 80"/>
                              <a:gd name="T8" fmla="+- 0 5866 5798"/>
                              <a:gd name="T9" fmla="*/ T8 w 80"/>
                              <a:gd name="T10" fmla="+- 0 -761 -829"/>
                              <a:gd name="T11" fmla="*/ -761 h 80"/>
                              <a:gd name="T12" fmla="+- 0 5854 5798"/>
                              <a:gd name="T13" fmla="*/ T12 w 80"/>
                              <a:gd name="T14" fmla="+- 0 -752 -829"/>
                              <a:gd name="T15" fmla="*/ -752 h 80"/>
                              <a:gd name="T16" fmla="+- 0 5838 5798"/>
                              <a:gd name="T17" fmla="*/ T16 w 80"/>
                              <a:gd name="T18" fmla="+- 0 -749 -829"/>
                              <a:gd name="T19" fmla="*/ -749 h 80"/>
                              <a:gd name="T20" fmla="+- 0 5822 5798"/>
                              <a:gd name="T21" fmla="*/ T20 w 80"/>
                              <a:gd name="T22" fmla="+- 0 -752 -829"/>
                              <a:gd name="T23" fmla="*/ -752 h 80"/>
                              <a:gd name="T24" fmla="+- 0 5810 5798"/>
                              <a:gd name="T25" fmla="*/ T24 w 80"/>
                              <a:gd name="T26" fmla="+- 0 -761 -829"/>
                              <a:gd name="T27" fmla="*/ -761 h 80"/>
                              <a:gd name="T28" fmla="+- 0 5801 5798"/>
                              <a:gd name="T29" fmla="*/ T28 w 80"/>
                              <a:gd name="T30" fmla="+- 0 -773 -829"/>
                              <a:gd name="T31" fmla="*/ -773 h 80"/>
                              <a:gd name="T32" fmla="+- 0 5798 5798"/>
                              <a:gd name="T33" fmla="*/ T32 w 80"/>
                              <a:gd name="T34" fmla="+- 0 -789 -829"/>
                              <a:gd name="T35" fmla="*/ -789 h 80"/>
                              <a:gd name="T36" fmla="+- 0 5801 5798"/>
                              <a:gd name="T37" fmla="*/ T36 w 80"/>
                              <a:gd name="T38" fmla="+- 0 -804 -829"/>
                              <a:gd name="T39" fmla="*/ -804 h 80"/>
                              <a:gd name="T40" fmla="+- 0 5810 5798"/>
                              <a:gd name="T41" fmla="*/ T40 w 80"/>
                              <a:gd name="T42" fmla="+- 0 -817 -829"/>
                              <a:gd name="T43" fmla="*/ -817 h 80"/>
                              <a:gd name="T44" fmla="+- 0 5822 5798"/>
                              <a:gd name="T45" fmla="*/ T44 w 80"/>
                              <a:gd name="T46" fmla="+- 0 -826 -829"/>
                              <a:gd name="T47" fmla="*/ -826 h 80"/>
                              <a:gd name="T48" fmla="+- 0 5838 5798"/>
                              <a:gd name="T49" fmla="*/ T48 w 80"/>
                              <a:gd name="T50" fmla="+- 0 -829 -829"/>
                              <a:gd name="T51" fmla="*/ -829 h 80"/>
                              <a:gd name="T52" fmla="+- 0 5854 5798"/>
                              <a:gd name="T53" fmla="*/ T52 w 80"/>
                              <a:gd name="T54" fmla="+- 0 -826 -829"/>
                              <a:gd name="T55" fmla="*/ -826 h 80"/>
                              <a:gd name="T56" fmla="+- 0 5866 5798"/>
                              <a:gd name="T57" fmla="*/ T56 w 80"/>
                              <a:gd name="T58" fmla="+- 0 -817 -829"/>
                              <a:gd name="T59" fmla="*/ -817 h 80"/>
                              <a:gd name="T60" fmla="+- 0 5875 5798"/>
                              <a:gd name="T61" fmla="*/ T60 w 80"/>
                              <a:gd name="T62" fmla="+- 0 -804 -829"/>
                              <a:gd name="T63" fmla="*/ -804 h 80"/>
                              <a:gd name="T64" fmla="+- 0 5878 5798"/>
                              <a:gd name="T65" fmla="*/ T64 w 80"/>
                              <a:gd name="T66" fmla="+- 0 -789 -829"/>
                              <a:gd name="T67" fmla="*/ -78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8" y="68"/>
                                </a:lnTo>
                                <a:lnTo>
                                  <a:pt x="56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2" y="68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4" y="3"/>
                                </a:lnTo>
                                <a:lnTo>
                                  <a:pt x="40" y="0"/>
                                </a:lnTo>
                                <a:lnTo>
                                  <a:pt x="56" y="3"/>
                                </a:lnTo>
                                <a:lnTo>
                                  <a:pt x="68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9" y="-1256"/>
                            <a:ext cx="135" cy="2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0" name="AutoShape 765"/>
                        <wps:cNvSpPr>
                          <a:spLocks/>
                        </wps:cNvSpPr>
                        <wps:spPr bwMode="auto">
                          <a:xfrm>
                            <a:off x="2752" y="-1152"/>
                            <a:ext cx="3777" cy="510"/>
                          </a:xfrm>
                          <a:custGeom>
                            <a:avLst/>
                            <a:gdLst>
                              <a:gd name="T0" fmla="+- 0 2822 2753"/>
                              <a:gd name="T1" fmla="*/ T0 w 3777"/>
                              <a:gd name="T2" fmla="+- 0 -1144 -1152"/>
                              <a:gd name="T3" fmla="*/ -1144 h 510"/>
                              <a:gd name="T4" fmla="+- 0 2874 2753"/>
                              <a:gd name="T5" fmla="*/ T4 w 3777"/>
                              <a:gd name="T6" fmla="+- 0 -1131 -1152"/>
                              <a:gd name="T7" fmla="*/ -1131 h 510"/>
                              <a:gd name="T8" fmla="+- 0 2931 2753"/>
                              <a:gd name="T9" fmla="*/ T8 w 3777"/>
                              <a:gd name="T10" fmla="+- 0 -1107 -1152"/>
                              <a:gd name="T11" fmla="*/ -1107 h 510"/>
                              <a:gd name="T12" fmla="+- 0 2996 2753"/>
                              <a:gd name="T13" fmla="*/ T12 w 3777"/>
                              <a:gd name="T14" fmla="+- 0 -1091 -1152"/>
                              <a:gd name="T15" fmla="*/ -1091 h 510"/>
                              <a:gd name="T16" fmla="+- 0 3072 2753"/>
                              <a:gd name="T17" fmla="*/ T16 w 3777"/>
                              <a:gd name="T18" fmla="+- 0 -1082 -1152"/>
                              <a:gd name="T19" fmla="*/ -1082 h 510"/>
                              <a:gd name="T20" fmla="+- 0 3139 2753"/>
                              <a:gd name="T21" fmla="*/ T20 w 3777"/>
                              <a:gd name="T22" fmla="+- 0 -1080 -1152"/>
                              <a:gd name="T23" fmla="*/ -1080 h 510"/>
                              <a:gd name="T24" fmla="+- 0 3201 2753"/>
                              <a:gd name="T25" fmla="*/ T24 w 3777"/>
                              <a:gd name="T26" fmla="+- 0 -1089 -1152"/>
                              <a:gd name="T27" fmla="*/ -1089 h 510"/>
                              <a:gd name="T28" fmla="+- 0 3254 2753"/>
                              <a:gd name="T29" fmla="*/ T28 w 3777"/>
                              <a:gd name="T30" fmla="+- 0 -1089 -1152"/>
                              <a:gd name="T31" fmla="*/ -1089 h 510"/>
                              <a:gd name="T32" fmla="+- 0 3297 2753"/>
                              <a:gd name="T33" fmla="*/ T32 w 3777"/>
                              <a:gd name="T34" fmla="+- 0 -1083 -1152"/>
                              <a:gd name="T35" fmla="*/ -1083 h 510"/>
                              <a:gd name="T36" fmla="+- 0 3416 2753"/>
                              <a:gd name="T37" fmla="*/ T36 w 3777"/>
                              <a:gd name="T38" fmla="+- 0 -1068 -1152"/>
                              <a:gd name="T39" fmla="*/ -1068 h 510"/>
                              <a:gd name="T40" fmla="+- 0 3468 2753"/>
                              <a:gd name="T41" fmla="*/ T40 w 3777"/>
                              <a:gd name="T42" fmla="+- 0 -1055 -1152"/>
                              <a:gd name="T43" fmla="*/ -1055 h 510"/>
                              <a:gd name="T44" fmla="+- 0 3526 2753"/>
                              <a:gd name="T45" fmla="*/ T44 w 3777"/>
                              <a:gd name="T46" fmla="+- 0 -1031 -1152"/>
                              <a:gd name="T47" fmla="*/ -1031 h 510"/>
                              <a:gd name="T48" fmla="+- 0 3591 2753"/>
                              <a:gd name="T49" fmla="*/ T48 w 3777"/>
                              <a:gd name="T50" fmla="+- 0 -1016 -1152"/>
                              <a:gd name="T51" fmla="*/ -1016 h 510"/>
                              <a:gd name="T52" fmla="+- 0 3667 2753"/>
                              <a:gd name="T53" fmla="*/ T52 w 3777"/>
                              <a:gd name="T54" fmla="+- 0 -1006 -1152"/>
                              <a:gd name="T55" fmla="*/ -1006 h 510"/>
                              <a:gd name="T56" fmla="+- 0 3734 2753"/>
                              <a:gd name="T57" fmla="*/ T56 w 3777"/>
                              <a:gd name="T58" fmla="+- 0 -1004 -1152"/>
                              <a:gd name="T59" fmla="*/ -1004 h 510"/>
                              <a:gd name="T60" fmla="+- 0 3795 2753"/>
                              <a:gd name="T61" fmla="*/ T60 w 3777"/>
                              <a:gd name="T62" fmla="+- 0 -1013 -1152"/>
                              <a:gd name="T63" fmla="*/ -1013 h 510"/>
                              <a:gd name="T64" fmla="+- 0 3849 2753"/>
                              <a:gd name="T65" fmla="*/ T64 w 3777"/>
                              <a:gd name="T66" fmla="+- 0 -1013 -1152"/>
                              <a:gd name="T67" fmla="*/ -1013 h 510"/>
                              <a:gd name="T68" fmla="+- 0 3892 2753"/>
                              <a:gd name="T69" fmla="*/ T68 w 3777"/>
                              <a:gd name="T70" fmla="+- 0 -1007 -1152"/>
                              <a:gd name="T71" fmla="*/ -1007 h 510"/>
                              <a:gd name="T72" fmla="+- 0 4011 2753"/>
                              <a:gd name="T73" fmla="*/ T72 w 3777"/>
                              <a:gd name="T74" fmla="+- 0 -992 -1152"/>
                              <a:gd name="T75" fmla="*/ -992 h 510"/>
                              <a:gd name="T76" fmla="+- 0 4063 2753"/>
                              <a:gd name="T77" fmla="*/ T76 w 3777"/>
                              <a:gd name="T78" fmla="+- 0 -979 -1152"/>
                              <a:gd name="T79" fmla="*/ -979 h 510"/>
                              <a:gd name="T80" fmla="+- 0 4120 2753"/>
                              <a:gd name="T81" fmla="*/ T80 w 3777"/>
                              <a:gd name="T82" fmla="+- 0 -955 -1152"/>
                              <a:gd name="T83" fmla="*/ -955 h 510"/>
                              <a:gd name="T84" fmla="+- 0 4185 2753"/>
                              <a:gd name="T85" fmla="*/ T84 w 3777"/>
                              <a:gd name="T86" fmla="+- 0 -940 -1152"/>
                              <a:gd name="T87" fmla="*/ -940 h 510"/>
                              <a:gd name="T88" fmla="+- 0 4261 2753"/>
                              <a:gd name="T89" fmla="*/ T88 w 3777"/>
                              <a:gd name="T90" fmla="+- 0 -930 -1152"/>
                              <a:gd name="T91" fmla="*/ -930 h 510"/>
                              <a:gd name="T92" fmla="+- 0 4328 2753"/>
                              <a:gd name="T93" fmla="*/ T92 w 3777"/>
                              <a:gd name="T94" fmla="+- 0 -928 -1152"/>
                              <a:gd name="T95" fmla="*/ -928 h 510"/>
                              <a:gd name="T96" fmla="+- 0 4389 2753"/>
                              <a:gd name="T97" fmla="*/ T96 w 3777"/>
                              <a:gd name="T98" fmla="+- 0 -937 -1152"/>
                              <a:gd name="T99" fmla="*/ -937 h 510"/>
                              <a:gd name="T100" fmla="+- 0 4443 2753"/>
                              <a:gd name="T101" fmla="*/ T100 w 3777"/>
                              <a:gd name="T102" fmla="+- 0 -937 -1152"/>
                              <a:gd name="T103" fmla="*/ -937 h 510"/>
                              <a:gd name="T104" fmla="+- 0 4486 2753"/>
                              <a:gd name="T105" fmla="*/ T104 w 3777"/>
                              <a:gd name="T106" fmla="+- 0 -932 -1152"/>
                              <a:gd name="T107" fmla="*/ -932 h 510"/>
                              <a:gd name="T108" fmla="+- 0 4605 2753"/>
                              <a:gd name="T109" fmla="*/ T108 w 3777"/>
                              <a:gd name="T110" fmla="+- 0 -916 -1152"/>
                              <a:gd name="T111" fmla="*/ -916 h 510"/>
                              <a:gd name="T112" fmla="+- 0 4657 2753"/>
                              <a:gd name="T113" fmla="*/ T112 w 3777"/>
                              <a:gd name="T114" fmla="+- 0 -903 -1152"/>
                              <a:gd name="T115" fmla="*/ -903 h 510"/>
                              <a:gd name="T116" fmla="+- 0 4714 2753"/>
                              <a:gd name="T117" fmla="*/ T116 w 3777"/>
                              <a:gd name="T118" fmla="+- 0 -879 -1152"/>
                              <a:gd name="T119" fmla="*/ -879 h 510"/>
                              <a:gd name="T120" fmla="+- 0 4779 2753"/>
                              <a:gd name="T121" fmla="*/ T120 w 3777"/>
                              <a:gd name="T122" fmla="+- 0 -864 -1152"/>
                              <a:gd name="T123" fmla="*/ -864 h 510"/>
                              <a:gd name="T124" fmla="+- 0 4855 2753"/>
                              <a:gd name="T125" fmla="*/ T124 w 3777"/>
                              <a:gd name="T126" fmla="+- 0 -854 -1152"/>
                              <a:gd name="T127" fmla="*/ -854 h 510"/>
                              <a:gd name="T128" fmla="+- 0 4922 2753"/>
                              <a:gd name="T129" fmla="*/ T128 w 3777"/>
                              <a:gd name="T130" fmla="+- 0 -852 -1152"/>
                              <a:gd name="T131" fmla="*/ -852 h 510"/>
                              <a:gd name="T132" fmla="+- 0 4984 2753"/>
                              <a:gd name="T133" fmla="*/ T132 w 3777"/>
                              <a:gd name="T134" fmla="+- 0 -861 -1152"/>
                              <a:gd name="T135" fmla="*/ -861 h 510"/>
                              <a:gd name="T136" fmla="+- 0 5037 2753"/>
                              <a:gd name="T137" fmla="*/ T136 w 3777"/>
                              <a:gd name="T138" fmla="+- 0 -861 -1152"/>
                              <a:gd name="T139" fmla="*/ -861 h 510"/>
                              <a:gd name="T140" fmla="+- 0 5080 2753"/>
                              <a:gd name="T141" fmla="*/ T140 w 3777"/>
                              <a:gd name="T142" fmla="+- 0 -856 -1152"/>
                              <a:gd name="T143" fmla="*/ -856 h 510"/>
                              <a:gd name="T144" fmla="+- 0 5199 2753"/>
                              <a:gd name="T145" fmla="*/ T144 w 3777"/>
                              <a:gd name="T146" fmla="+- 0 -840 -1152"/>
                              <a:gd name="T147" fmla="*/ -840 h 510"/>
                              <a:gd name="T148" fmla="+- 0 5251 2753"/>
                              <a:gd name="T149" fmla="*/ T148 w 3777"/>
                              <a:gd name="T150" fmla="+- 0 -827 -1152"/>
                              <a:gd name="T151" fmla="*/ -827 h 510"/>
                              <a:gd name="T152" fmla="+- 0 5309 2753"/>
                              <a:gd name="T153" fmla="*/ T152 w 3777"/>
                              <a:gd name="T154" fmla="+- 0 -803 -1152"/>
                              <a:gd name="T155" fmla="*/ -803 h 510"/>
                              <a:gd name="T156" fmla="+- 0 5374 2753"/>
                              <a:gd name="T157" fmla="*/ T156 w 3777"/>
                              <a:gd name="T158" fmla="+- 0 -788 -1152"/>
                              <a:gd name="T159" fmla="*/ -788 h 510"/>
                              <a:gd name="T160" fmla="+- 0 5450 2753"/>
                              <a:gd name="T161" fmla="*/ T160 w 3777"/>
                              <a:gd name="T162" fmla="+- 0 -778 -1152"/>
                              <a:gd name="T163" fmla="*/ -778 h 510"/>
                              <a:gd name="T164" fmla="+- 0 5517 2753"/>
                              <a:gd name="T165" fmla="*/ T164 w 3777"/>
                              <a:gd name="T166" fmla="+- 0 -777 -1152"/>
                              <a:gd name="T167" fmla="*/ -777 h 510"/>
                              <a:gd name="T168" fmla="+- 0 5578 2753"/>
                              <a:gd name="T169" fmla="*/ T168 w 3777"/>
                              <a:gd name="T170" fmla="+- 0 -785 -1152"/>
                              <a:gd name="T171" fmla="*/ -785 h 510"/>
                              <a:gd name="T172" fmla="+- 0 5632 2753"/>
                              <a:gd name="T173" fmla="*/ T172 w 3777"/>
                              <a:gd name="T174" fmla="+- 0 -785 -1152"/>
                              <a:gd name="T175" fmla="*/ -785 h 510"/>
                              <a:gd name="T176" fmla="+- 0 5675 2753"/>
                              <a:gd name="T177" fmla="*/ T176 w 3777"/>
                              <a:gd name="T178" fmla="+- 0 -780 -1152"/>
                              <a:gd name="T179" fmla="*/ -780 h 510"/>
                              <a:gd name="T180" fmla="+- 0 5794 2753"/>
                              <a:gd name="T181" fmla="*/ T180 w 3777"/>
                              <a:gd name="T182" fmla="+- 0 -765 -1152"/>
                              <a:gd name="T183" fmla="*/ -765 h 510"/>
                              <a:gd name="T184" fmla="+- 0 5846 2753"/>
                              <a:gd name="T185" fmla="*/ T184 w 3777"/>
                              <a:gd name="T186" fmla="+- 0 -751 -1152"/>
                              <a:gd name="T187" fmla="*/ -751 h 510"/>
                              <a:gd name="T188" fmla="+- 0 5903 2753"/>
                              <a:gd name="T189" fmla="*/ T188 w 3777"/>
                              <a:gd name="T190" fmla="+- 0 -727 -1152"/>
                              <a:gd name="T191" fmla="*/ -727 h 510"/>
                              <a:gd name="T192" fmla="+- 0 5968 2753"/>
                              <a:gd name="T193" fmla="*/ T192 w 3777"/>
                              <a:gd name="T194" fmla="+- 0 -712 -1152"/>
                              <a:gd name="T195" fmla="*/ -712 h 510"/>
                              <a:gd name="T196" fmla="+- 0 6044 2753"/>
                              <a:gd name="T197" fmla="*/ T196 w 3777"/>
                              <a:gd name="T198" fmla="+- 0 -702 -1152"/>
                              <a:gd name="T199" fmla="*/ -702 h 510"/>
                              <a:gd name="T200" fmla="+- 0 6111 2753"/>
                              <a:gd name="T201" fmla="*/ T200 w 3777"/>
                              <a:gd name="T202" fmla="+- 0 -701 -1152"/>
                              <a:gd name="T203" fmla="*/ -701 h 510"/>
                              <a:gd name="T204" fmla="+- 0 6173 2753"/>
                              <a:gd name="T205" fmla="*/ T204 w 3777"/>
                              <a:gd name="T206" fmla="+- 0 -709 -1152"/>
                              <a:gd name="T207" fmla="*/ -709 h 510"/>
                              <a:gd name="T208" fmla="+- 0 6226 2753"/>
                              <a:gd name="T209" fmla="*/ T208 w 3777"/>
                              <a:gd name="T210" fmla="+- 0 -709 -1152"/>
                              <a:gd name="T211" fmla="*/ -709 h 510"/>
                              <a:gd name="T212" fmla="+- 0 6269 2753"/>
                              <a:gd name="T213" fmla="*/ T212 w 3777"/>
                              <a:gd name="T214" fmla="+- 0 -704 -1152"/>
                              <a:gd name="T215" fmla="*/ -704 h 510"/>
                              <a:gd name="T216" fmla="+- 0 6388 2753"/>
                              <a:gd name="T217" fmla="*/ T216 w 3777"/>
                              <a:gd name="T218" fmla="+- 0 -689 -1152"/>
                              <a:gd name="T219" fmla="*/ -689 h 510"/>
                              <a:gd name="T220" fmla="+- 0 6440 2753"/>
                              <a:gd name="T221" fmla="*/ T220 w 3777"/>
                              <a:gd name="T222" fmla="+- 0 -675 -1152"/>
                              <a:gd name="T223" fmla="*/ -675 h 510"/>
                              <a:gd name="T224" fmla="+- 0 6497 2753"/>
                              <a:gd name="T225" fmla="*/ T224 w 3777"/>
                              <a:gd name="T226" fmla="+- 0 -651 -1152"/>
                              <a:gd name="T227" fmla="*/ -651 h 510"/>
                              <a:gd name="T228" fmla="+- 0 3163 2753"/>
                              <a:gd name="T229" fmla="*/ T228 w 3777"/>
                              <a:gd name="T230" fmla="+- 0 3163 -1152"/>
                              <a:gd name="T231" fmla="*/ 3163 h 510"/>
                              <a:gd name="T232" fmla="+- 0 18437 2753"/>
                              <a:gd name="T233" fmla="*/ T232 w 3777"/>
                              <a:gd name="T234" fmla="+- 0 18437 -1152"/>
                              <a:gd name="T235" fmla="*/ 18437 h 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T229" t="T231" r="T233" b="T235"/>
                            <a:pathLst>
                              <a:path w="3777" h="510">
                                <a:moveTo>
                                  <a:pt x="9" y="0"/>
                                </a:moveTo>
                                <a:lnTo>
                                  <a:pt x="2" y="6"/>
                                </a:lnTo>
                                <a:lnTo>
                                  <a:pt x="0" y="23"/>
                                </a:lnTo>
                                <a:lnTo>
                                  <a:pt x="6" y="30"/>
                                </a:lnTo>
                                <a:lnTo>
                                  <a:pt x="22" y="32"/>
                                </a:lnTo>
                                <a:lnTo>
                                  <a:pt x="30" y="26"/>
                                </a:lnTo>
                                <a:lnTo>
                                  <a:pt x="32" y="10"/>
                                </a:lnTo>
                                <a:lnTo>
                                  <a:pt x="26" y="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69" y="8"/>
                                </a:moveTo>
                                <a:lnTo>
                                  <a:pt x="61" y="14"/>
                                </a:lnTo>
                                <a:lnTo>
                                  <a:pt x="59" y="30"/>
                                </a:lnTo>
                                <a:lnTo>
                                  <a:pt x="65" y="38"/>
                                </a:lnTo>
                                <a:lnTo>
                                  <a:pt x="82" y="40"/>
                                </a:lnTo>
                                <a:lnTo>
                                  <a:pt x="89" y="34"/>
                                </a:lnTo>
                                <a:lnTo>
                                  <a:pt x="91" y="18"/>
                                </a:lnTo>
                                <a:lnTo>
                                  <a:pt x="85" y="10"/>
                                </a:lnTo>
                                <a:lnTo>
                                  <a:pt x="69" y="8"/>
                                </a:lnTo>
                                <a:close/>
                                <a:moveTo>
                                  <a:pt x="128" y="16"/>
                                </a:moveTo>
                                <a:lnTo>
                                  <a:pt x="121" y="21"/>
                                </a:lnTo>
                                <a:lnTo>
                                  <a:pt x="119" y="38"/>
                                </a:lnTo>
                                <a:lnTo>
                                  <a:pt x="125" y="45"/>
                                </a:lnTo>
                                <a:lnTo>
                                  <a:pt x="141" y="47"/>
                                </a:lnTo>
                                <a:lnTo>
                                  <a:pt x="148" y="42"/>
                                </a:lnTo>
                                <a:lnTo>
                                  <a:pt x="151" y="25"/>
                                </a:lnTo>
                                <a:lnTo>
                                  <a:pt x="145" y="18"/>
                                </a:lnTo>
                                <a:lnTo>
                                  <a:pt x="128" y="16"/>
                                </a:lnTo>
                                <a:close/>
                                <a:moveTo>
                                  <a:pt x="188" y="23"/>
                                </a:moveTo>
                                <a:lnTo>
                                  <a:pt x="180" y="29"/>
                                </a:lnTo>
                                <a:lnTo>
                                  <a:pt x="178" y="45"/>
                                </a:lnTo>
                                <a:lnTo>
                                  <a:pt x="184" y="53"/>
                                </a:lnTo>
                                <a:lnTo>
                                  <a:pt x="200" y="55"/>
                                </a:lnTo>
                                <a:lnTo>
                                  <a:pt x="208" y="49"/>
                                </a:lnTo>
                                <a:lnTo>
                                  <a:pt x="210" y="33"/>
                                </a:lnTo>
                                <a:lnTo>
                                  <a:pt x="204" y="25"/>
                                </a:lnTo>
                                <a:lnTo>
                                  <a:pt x="188" y="23"/>
                                </a:lnTo>
                                <a:close/>
                                <a:moveTo>
                                  <a:pt x="247" y="31"/>
                                </a:moveTo>
                                <a:lnTo>
                                  <a:pt x="240" y="37"/>
                                </a:lnTo>
                                <a:lnTo>
                                  <a:pt x="238" y="53"/>
                                </a:lnTo>
                                <a:lnTo>
                                  <a:pt x="243" y="61"/>
                                </a:lnTo>
                                <a:lnTo>
                                  <a:pt x="260" y="63"/>
                                </a:lnTo>
                                <a:lnTo>
                                  <a:pt x="267" y="57"/>
                                </a:lnTo>
                                <a:lnTo>
                                  <a:pt x="269" y="40"/>
                                </a:lnTo>
                                <a:lnTo>
                                  <a:pt x="264" y="33"/>
                                </a:lnTo>
                                <a:lnTo>
                                  <a:pt x="247" y="31"/>
                                </a:lnTo>
                                <a:close/>
                                <a:moveTo>
                                  <a:pt x="307" y="38"/>
                                </a:moveTo>
                                <a:lnTo>
                                  <a:pt x="299" y="44"/>
                                </a:lnTo>
                                <a:lnTo>
                                  <a:pt x="297" y="61"/>
                                </a:lnTo>
                                <a:lnTo>
                                  <a:pt x="303" y="68"/>
                                </a:lnTo>
                                <a:lnTo>
                                  <a:pt x="319" y="70"/>
                                </a:lnTo>
                                <a:lnTo>
                                  <a:pt x="327" y="64"/>
                                </a:lnTo>
                                <a:lnTo>
                                  <a:pt x="329" y="48"/>
                                </a:lnTo>
                                <a:lnTo>
                                  <a:pt x="323" y="40"/>
                                </a:lnTo>
                                <a:lnTo>
                                  <a:pt x="307" y="38"/>
                                </a:lnTo>
                                <a:close/>
                                <a:moveTo>
                                  <a:pt x="366" y="46"/>
                                </a:moveTo>
                                <a:lnTo>
                                  <a:pt x="359" y="52"/>
                                </a:lnTo>
                                <a:lnTo>
                                  <a:pt x="356" y="68"/>
                                </a:lnTo>
                                <a:lnTo>
                                  <a:pt x="362" y="76"/>
                                </a:lnTo>
                                <a:lnTo>
                                  <a:pt x="379" y="78"/>
                                </a:lnTo>
                                <a:lnTo>
                                  <a:pt x="386" y="72"/>
                                </a:lnTo>
                                <a:lnTo>
                                  <a:pt x="388" y="56"/>
                                </a:lnTo>
                                <a:lnTo>
                                  <a:pt x="383" y="48"/>
                                </a:lnTo>
                                <a:lnTo>
                                  <a:pt x="366" y="46"/>
                                </a:lnTo>
                                <a:close/>
                                <a:moveTo>
                                  <a:pt x="426" y="54"/>
                                </a:moveTo>
                                <a:lnTo>
                                  <a:pt x="418" y="59"/>
                                </a:lnTo>
                                <a:lnTo>
                                  <a:pt x="416" y="76"/>
                                </a:lnTo>
                                <a:lnTo>
                                  <a:pt x="422" y="83"/>
                                </a:lnTo>
                                <a:lnTo>
                                  <a:pt x="438" y="85"/>
                                </a:lnTo>
                                <a:lnTo>
                                  <a:pt x="446" y="80"/>
                                </a:lnTo>
                                <a:lnTo>
                                  <a:pt x="448" y="63"/>
                                </a:lnTo>
                                <a:lnTo>
                                  <a:pt x="442" y="56"/>
                                </a:lnTo>
                                <a:lnTo>
                                  <a:pt x="426" y="54"/>
                                </a:lnTo>
                                <a:close/>
                                <a:moveTo>
                                  <a:pt x="485" y="61"/>
                                </a:moveTo>
                                <a:lnTo>
                                  <a:pt x="477" y="67"/>
                                </a:lnTo>
                                <a:lnTo>
                                  <a:pt x="475" y="83"/>
                                </a:lnTo>
                                <a:lnTo>
                                  <a:pt x="481" y="91"/>
                                </a:lnTo>
                                <a:lnTo>
                                  <a:pt x="498" y="93"/>
                                </a:lnTo>
                                <a:lnTo>
                                  <a:pt x="505" y="87"/>
                                </a:lnTo>
                                <a:lnTo>
                                  <a:pt x="507" y="71"/>
                                </a:lnTo>
                                <a:lnTo>
                                  <a:pt x="501" y="63"/>
                                </a:lnTo>
                                <a:lnTo>
                                  <a:pt x="485" y="61"/>
                                </a:lnTo>
                                <a:close/>
                                <a:moveTo>
                                  <a:pt x="544" y="69"/>
                                </a:moveTo>
                                <a:lnTo>
                                  <a:pt x="537" y="75"/>
                                </a:lnTo>
                                <a:lnTo>
                                  <a:pt x="535" y="91"/>
                                </a:lnTo>
                                <a:lnTo>
                                  <a:pt x="541" y="98"/>
                                </a:lnTo>
                                <a:lnTo>
                                  <a:pt x="557" y="101"/>
                                </a:lnTo>
                                <a:lnTo>
                                  <a:pt x="565" y="95"/>
                                </a:lnTo>
                                <a:lnTo>
                                  <a:pt x="567" y="78"/>
                                </a:lnTo>
                                <a:lnTo>
                                  <a:pt x="561" y="71"/>
                                </a:lnTo>
                                <a:lnTo>
                                  <a:pt x="544" y="69"/>
                                </a:lnTo>
                                <a:close/>
                                <a:moveTo>
                                  <a:pt x="604" y="76"/>
                                </a:moveTo>
                                <a:lnTo>
                                  <a:pt x="596" y="82"/>
                                </a:lnTo>
                                <a:lnTo>
                                  <a:pt x="594" y="99"/>
                                </a:lnTo>
                                <a:lnTo>
                                  <a:pt x="600" y="106"/>
                                </a:lnTo>
                                <a:lnTo>
                                  <a:pt x="616" y="108"/>
                                </a:lnTo>
                                <a:lnTo>
                                  <a:pt x="624" y="102"/>
                                </a:lnTo>
                                <a:lnTo>
                                  <a:pt x="626" y="86"/>
                                </a:lnTo>
                                <a:lnTo>
                                  <a:pt x="620" y="78"/>
                                </a:lnTo>
                                <a:lnTo>
                                  <a:pt x="604" y="76"/>
                                </a:lnTo>
                                <a:close/>
                                <a:moveTo>
                                  <a:pt x="663" y="84"/>
                                </a:moveTo>
                                <a:lnTo>
                                  <a:pt x="656" y="90"/>
                                </a:lnTo>
                                <a:lnTo>
                                  <a:pt x="654" y="106"/>
                                </a:lnTo>
                                <a:lnTo>
                                  <a:pt x="659" y="114"/>
                                </a:lnTo>
                                <a:lnTo>
                                  <a:pt x="676" y="116"/>
                                </a:lnTo>
                                <a:lnTo>
                                  <a:pt x="683" y="110"/>
                                </a:lnTo>
                                <a:lnTo>
                                  <a:pt x="685" y="94"/>
                                </a:lnTo>
                                <a:lnTo>
                                  <a:pt x="680" y="86"/>
                                </a:lnTo>
                                <a:lnTo>
                                  <a:pt x="663" y="84"/>
                                </a:lnTo>
                                <a:close/>
                                <a:moveTo>
                                  <a:pt x="723" y="92"/>
                                </a:moveTo>
                                <a:lnTo>
                                  <a:pt x="715" y="97"/>
                                </a:lnTo>
                                <a:lnTo>
                                  <a:pt x="713" y="114"/>
                                </a:lnTo>
                                <a:lnTo>
                                  <a:pt x="719" y="121"/>
                                </a:lnTo>
                                <a:lnTo>
                                  <a:pt x="735" y="123"/>
                                </a:lnTo>
                                <a:lnTo>
                                  <a:pt x="743" y="118"/>
                                </a:lnTo>
                                <a:lnTo>
                                  <a:pt x="745" y="101"/>
                                </a:lnTo>
                                <a:lnTo>
                                  <a:pt x="739" y="94"/>
                                </a:lnTo>
                                <a:lnTo>
                                  <a:pt x="723" y="92"/>
                                </a:lnTo>
                                <a:close/>
                                <a:moveTo>
                                  <a:pt x="782" y="99"/>
                                </a:moveTo>
                                <a:lnTo>
                                  <a:pt x="775" y="105"/>
                                </a:lnTo>
                                <a:lnTo>
                                  <a:pt x="773" y="121"/>
                                </a:lnTo>
                                <a:lnTo>
                                  <a:pt x="778" y="129"/>
                                </a:lnTo>
                                <a:lnTo>
                                  <a:pt x="795" y="131"/>
                                </a:lnTo>
                                <a:lnTo>
                                  <a:pt x="802" y="125"/>
                                </a:lnTo>
                                <a:lnTo>
                                  <a:pt x="804" y="109"/>
                                </a:lnTo>
                                <a:lnTo>
                                  <a:pt x="799" y="101"/>
                                </a:lnTo>
                                <a:lnTo>
                                  <a:pt x="782" y="99"/>
                                </a:lnTo>
                                <a:close/>
                                <a:moveTo>
                                  <a:pt x="842" y="107"/>
                                </a:moveTo>
                                <a:lnTo>
                                  <a:pt x="834" y="112"/>
                                </a:lnTo>
                                <a:lnTo>
                                  <a:pt x="832" y="129"/>
                                </a:lnTo>
                                <a:lnTo>
                                  <a:pt x="838" y="136"/>
                                </a:lnTo>
                                <a:lnTo>
                                  <a:pt x="854" y="138"/>
                                </a:lnTo>
                                <a:lnTo>
                                  <a:pt x="862" y="133"/>
                                </a:lnTo>
                                <a:lnTo>
                                  <a:pt x="864" y="116"/>
                                </a:lnTo>
                                <a:lnTo>
                                  <a:pt x="858" y="109"/>
                                </a:lnTo>
                                <a:lnTo>
                                  <a:pt x="842" y="107"/>
                                </a:lnTo>
                                <a:close/>
                                <a:moveTo>
                                  <a:pt x="901" y="114"/>
                                </a:moveTo>
                                <a:lnTo>
                                  <a:pt x="894" y="120"/>
                                </a:lnTo>
                                <a:lnTo>
                                  <a:pt x="891" y="136"/>
                                </a:lnTo>
                                <a:lnTo>
                                  <a:pt x="897" y="144"/>
                                </a:lnTo>
                                <a:lnTo>
                                  <a:pt x="914" y="146"/>
                                </a:lnTo>
                                <a:lnTo>
                                  <a:pt x="921" y="140"/>
                                </a:lnTo>
                                <a:lnTo>
                                  <a:pt x="923" y="124"/>
                                </a:lnTo>
                                <a:lnTo>
                                  <a:pt x="917" y="116"/>
                                </a:lnTo>
                                <a:lnTo>
                                  <a:pt x="901" y="114"/>
                                </a:lnTo>
                                <a:close/>
                                <a:moveTo>
                                  <a:pt x="960" y="122"/>
                                </a:moveTo>
                                <a:lnTo>
                                  <a:pt x="953" y="128"/>
                                </a:lnTo>
                                <a:lnTo>
                                  <a:pt x="951" y="144"/>
                                </a:lnTo>
                                <a:lnTo>
                                  <a:pt x="957" y="152"/>
                                </a:lnTo>
                                <a:lnTo>
                                  <a:pt x="973" y="154"/>
                                </a:lnTo>
                                <a:lnTo>
                                  <a:pt x="981" y="148"/>
                                </a:lnTo>
                                <a:lnTo>
                                  <a:pt x="983" y="131"/>
                                </a:lnTo>
                                <a:lnTo>
                                  <a:pt x="977" y="124"/>
                                </a:lnTo>
                                <a:lnTo>
                                  <a:pt x="960" y="122"/>
                                </a:lnTo>
                                <a:close/>
                                <a:moveTo>
                                  <a:pt x="1020" y="129"/>
                                </a:moveTo>
                                <a:lnTo>
                                  <a:pt x="1012" y="135"/>
                                </a:lnTo>
                                <a:lnTo>
                                  <a:pt x="1010" y="152"/>
                                </a:lnTo>
                                <a:lnTo>
                                  <a:pt x="1016" y="159"/>
                                </a:lnTo>
                                <a:lnTo>
                                  <a:pt x="1033" y="161"/>
                                </a:lnTo>
                                <a:lnTo>
                                  <a:pt x="1040" y="155"/>
                                </a:lnTo>
                                <a:lnTo>
                                  <a:pt x="1042" y="139"/>
                                </a:lnTo>
                                <a:lnTo>
                                  <a:pt x="1036" y="132"/>
                                </a:lnTo>
                                <a:lnTo>
                                  <a:pt x="1020" y="129"/>
                                </a:lnTo>
                                <a:close/>
                                <a:moveTo>
                                  <a:pt x="1079" y="137"/>
                                </a:moveTo>
                                <a:lnTo>
                                  <a:pt x="1072" y="143"/>
                                </a:lnTo>
                                <a:lnTo>
                                  <a:pt x="1070" y="159"/>
                                </a:lnTo>
                                <a:lnTo>
                                  <a:pt x="1076" y="167"/>
                                </a:lnTo>
                                <a:lnTo>
                                  <a:pt x="1092" y="169"/>
                                </a:lnTo>
                                <a:lnTo>
                                  <a:pt x="1099" y="163"/>
                                </a:lnTo>
                                <a:lnTo>
                                  <a:pt x="1102" y="147"/>
                                </a:lnTo>
                                <a:lnTo>
                                  <a:pt x="1096" y="139"/>
                                </a:lnTo>
                                <a:lnTo>
                                  <a:pt x="1079" y="137"/>
                                </a:lnTo>
                                <a:close/>
                                <a:moveTo>
                                  <a:pt x="1139" y="145"/>
                                </a:moveTo>
                                <a:lnTo>
                                  <a:pt x="1131" y="150"/>
                                </a:lnTo>
                                <a:lnTo>
                                  <a:pt x="1129" y="167"/>
                                </a:lnTo>
                                <a:lnTo>
                                  <a:pt x="1135" y="174"/>
                                </a:lnTo>
                                <a:lnTo>
                                  <a:pt x="1151" y="176"/>
                                </a:lnTo>
                                <a:lnTo>
                                  <a:pt x="1159" y="171"/>
                                </a:lnTo>
                                <a:lnTo>
                                  <a:pt x="1161" y="154"/>
                                </a:lnTo>
                                <a:lnTo>
                                  <a:pt x="1155" y="147"/>
                                </a:lnTo>
                                <a:lnTo>
                                  <a:pt x="1139" y="145"/>
                                </a:lnTo>
                                <a:close/>
                                <a:moveTo>
                                  <a:pt x="1198" y="152"/>
                                </a:moveTo>
                                <a:lnTo>
                                  <a:pt x="1191" y="158"/>
                                </a:lnTo>
                                <a:lnTo>
                                  <a:pt x="1189" y="174"/>
                                </a:lnTo>
                                <a:lnTo>
                                  <a:pt x="1194" y="182"/>
                                </a:lnTo>
                                <a:lnTo>
                                  <a:pt x="1211" y="184"/>
                                </a:lnTo>
                                <a:lnTo>
                                  <a:pt x="1218" y="178"/>
                                </a:lnTo>
                                <a:lnTo>
                                  <a:pt x="1220" y="162"/>
                                </a:lnTo>
                                <a:lnTo>
                                  <a:pt x="1215" y="154"/>
                                </a:lnTo>
                                <a:lnTo>
                                  <a:pt x="1198" y="152"/>
                                </a:lnTo>
                                <a:close/>
                                <a:moveTo>
                                  <a:pt x="1258" y="160"/>
                                </a:moveTo>
                                <a:lnTo>
                                  <a:pt x="1250" y="166"/>
                                </a:lnTo>
                                <a:lnTo>
                                  <a:pt x="1248" y="182"/>
                                </a:lnTo>
                                <a:lnTo>
                                  <a:pt x="1254" y="189"/>
                                </a:lnTo>
                                <a:lnTo>
                                  <a:pt x="1270" y="192"/>
                                </a:lnTo>
                                <a:lnTo>
                                  <a:pt x="1278" y="186"/>
                                </a:lnTo>
                                <a:lnTo>
                                  <a:pt x="1280" y="169"/>
                                </a:lnTo>
                                <a:lnTo>
                                  <a:pt x="1274" y="162"/>
                                </a:lnTo>
                                <a:lnTo>
                                  <a:pt x="1258" y="160"/>
                                </a:lnTo>
                                <a:close/>
                                <a:moveTo>
                                  <a:pt x="1317" y="167"/>
                                </a:moveTo>
                                <a:lnTo>
                                  <a:pt x="1310" y="173"/>
                                </a:lnTo>
                                <a:lnTo>
                                  <a:pt x="1307" y="190"/>
                                </a:lnTo>
                                <a:lnTo>
                                  <a:pt x="1313" y="197"/>
                                </a:lnTo>
                                <a:lnTo>
                                  <a:pt x="1330" y="199"/>
                                </a:lnTo>
                                <a:lnTo>
                                  <a:pt x="1337" y="193"/>
                                </a:lnTo>
                                <a:lnTo>
                                  <a:pt x="1339" y="177"/>
                                </a:lnTo>
                                <a:lnTo>
                                  <a:pt x="1333" y="169"/>
                                </a:lnTo>
                                <a:lnTo>
                                  <a:pt x="1317" y="167"/>
                                </a:lnTo>
                                <a:close/>
                                <a:moveTo>
                                  <a:pt x="1376" y="175"/>
                                </a:moveTo>
                                <a:lnTo>
                                  <a:pt x="1369" y="181"/>
                                </a:lnTo>
                                <a:lnTo>
                                  <a:pt x="1367" y="197"/>
                                </a:lnTo>
                                <a:lnTo>
                                  <a:pt x="1373" y="205"/>
                                </a:lnTo>
                                <a:lnTo>
                                  <a:pt x="1389" y="207"/>
                                </a:lnTo>
                                <a:lnTo>
                                  <a:pt x="1397" y="201"/>
                                </a:lnTo>
                                <a:lnTo>
                                  <a:pt x="1399" y="185"/>
                                </a:lnTo>
                                <a:lnTo>
                                  <a:pt x="1393" y="177"/>
                                </a:lnTo>
                                <a:lnTo>
                                  <a:pt x="1376" y="175"/>
                                </a:lnTo>
                                <a:close/>
                                <a:moveTo>
                                  <a:pt x="1436" y="183"/>
                                </a:moveTo>
                                <a:lnTo>
                                  <a:pt x="1428" y="188"/>
                                </a:lnTo>
                                <a:lnTo>
                                  <a:pt x="1426" y="205"/>
                                </a:lnTo>
                                <a:lnTo>
                                  <a:pt x="1432" y="212"/>
                                </a:lnTo>
                                <a:lnTo>
                                  <a:pt x="1449" y="214"/>
                                </a:lnTo>
                                <a:lnTo>
                                  <a:pt x="1456" y="209"/>
                                </a:lnTo>
                                <a:lnTo>
                                  <a:pt x="1458" y="192"/>
                                </a:lnTo>
                                <a:lnTo>
                                  <a:pt x="1452" y="185"/>
                                </a:lnTo>
                                <a:lnTo>
                                  <a:pt x="1436" y="183"/>
                                </a:lnTo>
                                <a:close/>
                                <a:moveTo>
                                  <a:pt x="1495" y="190"/>
                                </a:moveTo>
                                <a:lnTo>
                                  <a:pt x="1488" y="196"/>
                                </a:lnTo>
                                <a:lnTo>
                                  <a:pt x="1486" y="212"/>
                                </a:lnTo>
                                <a:lnTo>
                                  <a:pt x="1492" y="220"/>
                                </a:lnTo>
                                <a:lnTo>
                                  <a:pt x="1508" y="222"/>
                                </a:lnTo>
                                <a:lnTo>
                                  <a:pt x="1515" y="216"/>
                                </a:lnTo>
                                <a:lnTo>
                                  <a:pt x="1518" y="200"/>
                                </a:lnTo>
                                <a:lnTo>
                                  <a:pt x="1512" y="192"/>
                                </a:lnTo>
                                <a:lnTo>
                                  <a:pt x="1495" y="190"/>
                                </a:lnTo>
                                <a:close/>
                                <a:moveTo>
                                  <a:pt x="1555" y="198"/>
                                </a:moveTo>
                                <a:lnTo>
                                  <a:pt x="1547" y="204"/>
                                </a:lnTo>
                                <a:lnTo>
                                  <a:pt x="1545" y="220"/>
                                </a:lnTo>
                                <a:lnTo>
                                  <a:pt x="1551" y="227"/>
                                </a:lnTo>
                                <a:lnTo>
                                  <a:pt x="1567" y="230"/>
                                </a:lnTo>
                                <a:lnTo>
                                  <a:pt x="1575" y="224"/>
                                </a:lnTo>
                                <a:lnTo>
                                  <a:pt x="1577" y="207"/>
                                </a:lnTo>
                                <a:lnTo>
                                  <a:pt x="1571" y="200"/>
                                </a:lnTo>
                                <a:lnTo>
                                  <a:pt x="1555" y="198"/>
                                </a:lnTo>
                                <a:close/>
                                <a:moveTo>
                                  <a:pt x="1614" y="205"/>
                                </a:moveTo>
                                <a:lnTo>
                                  <a:pt x="1607" y="211"/>
                                </a:lnTo>
                                <a:lnTo>
                                  <a:pt x="1605" y="228"/>
                                </a:lnTo>
                                <a:lnTo>
                                  <a:pt x="1610" y="235"/>
                                </a:lnTo>
                                <a:lnTo>
                                  <a:pt x="1627" y="237"/>
                                </a:lnTo>
                                <a:lnTo>
                                  <a:pt x="1634" y="231"/>
                                </a:lnTo>
                                <a:lnTo>
                                  <a:pt x="1636" y="215"/>
                                </a:lnTo>
                                <a:lnTo>
                                  <a:pt x="1631" y="207"/>
                                </a:lnTo>
                                <a:lnTo>
                                  <a:pt x="1614" y="205"/>
                                </a:lnTo>
                                <a:close/>
                                <a:moveTo>
                                  <a:pt x="1674" y="213"/>
                                </a:moveTo>
                                <a:lnTo>
                                  <a:pt x="1666" y="219"/>
                                </a:lnTo>
                                <a:lnTo>
                                  <a:pt x="1664" y="235"/>
                                </a:lnTo>
                                <a:lnTo>
                                  <a:pt x="1670" y="243"/>
                                </a:lnTo>
                                <a:lnTo>
                                  <a:pt x="1686" y="245"/>
                                </a:lnTo>
                                <a:lnTo>
                                  <a:pt x="1694" y="239"/>
                                </a:lnTo>
                                <a:lnTo>
                                  <a:pt x="1696" y="223"/>
                                </a:lnTo>
                                <a:lnTo>
                                  <a:pt x="1690" y="215"/>
                                </a:lnTo>
                                <a:lnTo>
                                  <a:pt x="1674" y="213"/>
                                </a:lnTo>
                                <a:close/>
                                <a:moveTo>
                                  <a:pt x="1733" y="220"/>
                                </a:moveTo>
                                <a:lnTo>
                                  <a:pt x="1726" y="226"/>
                                </a:lnTo>
                                <a:lnTo>
                                  <a:pt x="1724" y="243"/>
                                </a:lnTo>
                                <a:lnTo>
                                  <a:pt x="1729" y="250"/>
                                </a:lnTo>
                                <a:lnTo>
                                  <a:pt x="1746" y="252"/>
                                </a:lnTo>
                                <a:lnTo>
                                  <a:pt x="1753" y="246"/>
                                </a:lnTo>
                                <a:lnTo>
                                  <a:pt x="1755" y="230"/>
                                </a:lnTo>
                                <a:lnTo>
                                  <a:pt x="1750" y="223"/>
                                </a:lnTo>
                                <a:lnTo>
                                  <a:pt x="1733" y="220"/>
                                </a:lnTo>
                                <a:close/>
                                <a:moveTo>
                                  <a:pt x="1793" y="228"/>
                                </a:moveTo>
                                <a:lnTo>
                                  <a:pt x="1785" y="234"/>
                                </a:lnTo>
                                <a:lnTo>
                                  <a:pt x="1783" y="250"/>
                                </a:lnTo>
                                <a:lnTo>
                                  <a:pt x="1789" y="258"/>
                                </a:lnTo>
                                <a:lnTo>
                                  <a:pt x="1805" y="260"/>
                                </a:lnTo>
                                <a:lnTo>
                                  <a:pt x="1813" y="254"/>
                                </a:lnTo>
                                <a:lnTo>
                                  <a:pt x="1815" y="238"/>
                                </a:lnTo>
                                <a:lnTo>
                                  <a:pt x="1809" y="230"/>
                                </a:lnTo>
                                <a:lnTo>
                                  <a:pt x="1793" y="228"/>
                                </a:lnTo>
                                <a:close/>
                                <a:moveTo>
                                  <a:pt x="1852" y="236"/>
                                </a:moveTo>
                                <a:lnTo>
                                  <a:pt x="1844" y="241"/>
                                </a:lnTo>
                                <a:lnTo>
                                  <a:pt x="1842" y="258"/>
                                </a:lnTo>
                                <a:lnTo>
                                  <a:pt x="1848" y="265"/>
                                </a:lnTo>
                                <a:lnTo>
                                  <a:pt x="1865" y="267"/>
                                </a:lnTo>
                                <a:lnTo>
                                  <a:pt x="1872" y="262"/>
                                </a:lnTo>
                                <a:lnTo>
                                  <a:pt x="1874" y="245"/>
                                </a:lnTo>
                                <a:lnTo>
                                  <a:pt x="1868" y="238"/>
                                </a:lnTo>
                                <a:lnTo>
                                  <a:pt x="1852" y="236"/>
                                </a:lnTo>
                                <a:close/>
                                <a:moveTo>
                                  <a:pt x="1911" y="243"/>
                                </a:moveTo>
                                <a:lnTo>
                                  <a:pt x="1904" y="249"/>
                                </a:lnTo>
                                <a:lnTo>
                                  <a:pt x="1902" y="265"/>
                                </a:lnTo>
                                <a:lnTo>
                                  <a:pt x="1908" y="273"/>
                                </a:lnTo>
                                <a:lnTo>
                                  <a:pt x="1924" y="275"/>
                                </a:lnTo>
                                <a:lnTo>
                                  <a:pt x="1932" y="269"/>
                                </a:lnTo>
                                <a:lnTo>
                                  <a:pt x="1934" y="253"/>
                                </a:lnTo>
                                <a:lnTo>
                                  <a:pt x="1928" y="245"/>
                                </a:lnTo>
                                <a:lnTo>
                                  <a:pt x="1911" y="243"/>
                                </a:lnTo>
                                <a:close/>
                                <a:moveTo>
                                  <a:pt x="1971" y="251"/>
                                </a:moveTo>
                                <a:lnTo>
                                  <a:pt x="1963" y="257"/>
                                </a:lnTo>
                                <a:lnTo>
                                  <a:pt x="1961" y="273"/>
                                </a:lnTo>
                                <a:lnTo>
                                  <a:pt x="1967" y="281"/>
                                </a:lnTo>
                                <a:lnTo>
                                  <a:pt x="1983" y="283"/>
                                </a:lnTo>
                                <a:lnTo>
                                  <a:pt x="1991" y="277"/>
                                </a:lnTo>
                                <a:lnTo>
                                  <a:pt x="1993" y="260"/>
                                </a:lnTo>
                                <a:lnTo>
                                  <a:pt x="1987" y="253"/>
                                </a:lnTo>
                                <a:lnTo>
                                  <a:pt x="1971" y="251"/>
                                </a:lnTo>
                                <a:close/>
                                <a:moveTo>
                                  <a:pt x="2030" y="258"/>
                                </a:moveTo>
                                <a:lnTo>
                                  <a:pt x="2023" y="264"/>
                                </a:lnTo>
                                <a:lnTo>
                                  <a:pt x="2021" y="281"/>
                                </a:lnTo>
                                <a:lnTo>
                                  <a:pt x="2026" y="288"/>
                                </a:lnTo>
                                <a:lnTo>
                                  <a:pt x="2043" y="290"/>
                                </a:lnTo>
                                <a:lnTo>
                                  <a:pt x="2050" y="284"/>
                                </a:lnTo>
                                <a:lnTo>
                                  <a:pt x="2053" y="268"/>
                                </a:lnTo>
                                <a:lnTo>
                                  <a:pt x="2047" y="261"/>
                                </a:lnTo>
                                <a:lnTo>
                                  <a:pt x="2030" y="258"/>
                                </a:lnTo>
                                <a:close/>
                                <a:moveTo>
                                  <a:pt x="2090" y="266"/>
                                </a:moveTo>
                                <a:lnTo>
                                  <a:pt x="2082" y="272"/>
                                </a:lnTo>
                                <a:lnTo>
                                  <a:pt x="2080" y="288"/>
                                </a:lnTo>
                                <a:lnTo>
                                  <a:pt x="2086" y="296"/>
                                </a:lnTo>
                                <a:lnTo>
                                  <a:pt x="2102" y="298"/>
                                </a:lnTo>
                                <a:lnTo>
                                  <a:pt x="2110" y="292"/>
                                </a:lnTo>
                                <a:lnTo>
                                  <a:pt x="2112" y="276"/>
                                </a:lnTo>
                                <a:lnTo>
                                  <a:pt x="2106" y="268"/>
                                </a:lnTo>
                                <a:lnTo>
                                  <a:pt x="2090" y="266"/>
                                </a:lnTo>
                                <a:close/>
                                <a:moveTo>
                                  <a:pt x="2149" y="274"/>
                                </a:moveTo>
                                <a:lnTo>
                                  <a:pt x="2142" y="279"/>
                                </a:lnTo>
                                <a:lnTo>
                                  <a:pt x="2140" y="296"/>
                                </a:lnTo>
                                <a:lnTo>
                                  <a:pt x="2145" y="303"/>
                                </a:lnTo>
                                <a:lnTo>
                                  <a:pt x="2162" y="305"/>
                                </a:lnTo>
                                <a:lnTo>
                                  <a:pt x="2169" y="300"/>
                                </a:lnTo>
                                <a:lnTo>
                                  <a:pt x="2171" y="283"/>
                                </a:lnTo>
                                <a:lnTo>
                                  <a:pt x="2166" y="276"/>
                                </a:lnTo>
                                <a:lnTo>
                                  <a:pt x="2149" y="274"/>
                                </a:lnTo>
                                <a:close/>
                                <a:moveTo>
                                  <a:pt x="2209" y="281"/>
                                </a:moveTo>
                                <a:lnTo>
                                  <a:pt x="2201" y="287"/>
                                </a:lnTo>
                                <a:lnTo>
                                  <a:pt x="2199" y="303"/>
                                </a:lnTo>
                                <a:lnTo>
                                  <a:pt x="2205" y="311"/>
                                </a:lnTo>
                                <a:lnTo>
                                  <a:pt x="2221" y="313"/>
                                </a:lnTo>
                                <a:lnTo>
                                  <a:pt x="2229" y="307"/>
                                </a:lnTo>
                                <a:lnTo>
                                  <a:pt x="2231" y="291"/>
                                </a:lnTo>
                                <a:lnTo>
                                  <a:pt x="2225" y="283"/>
                                </a:lnTo>
                                <a:lnTo>
                                  <a:pt x="2209" y="281"/>
                                </a:lnTo>
                                <a:close/>
                                <a:moveTo>
                                  <a:pt x="2268" y="289"/>
                                </a:moveTo>
                                <a:lnTo>
                                  <a:pt x="2261" y="295"/>
                                </a:lnTo>
                                <a:lnTo>
                                  <a:pt x="2258" y="311"/>
                                </a:lnTo>
                                <a:lnTo>
                                  <a:pt x="2264" y="318"/>
                                </a:lnTo>
                                <a:lnTo>
                                  <a:pt x="2281" y="321"/>
                                </a:lnTo>
                                <a:lnTo>
                                  <a:pt x="2288" y="315"/>
                                </a:lnTo>
                                <a:lnTo>
                                  <a:pt x="2290" y="298"/>
                                </a:lnTo>
                                <a:lnTo>
                                  <a:pt x="2284" y="291"/>
                                </a:lnTo>
                                <a:lnTo>
                                  <a:pt x="2268" y="289"/>
                                </a:lnTo>
                                <a:close/>
                                <a:moveTo>
                                  <a:pt x="2327" y="296"/>
                                </a:moveTo>
                                <a:lnTo>
                                  <a:pt x="2320" y="302"/>
                                </a:lnTo>
                                <a:lnTo>
                                  <a:pt x="2318" y="319"/>
                                </a:lnTo>
                                <a:lnTo>
                                  <a:pt x="2324" y="326"/>
                                </a:lnTo>
                                <a:lnTo>
                                  <a:pt x="2340" y="328"/>
                                </a:lnTo>
                                <a:lnTo>
                                  <a:pt x="2348" y="322"/>
                                </a:lnTo>
                                <a:lnTo>
                                  <a:pt x="2350" y="306"/>
                                </a:lnTo>
                                <a:lnTo>
                                  <a:pt x="2344" y="298"/>
                                </a:lnTo>
                                <a:lnTo>
                                  <a:pt x="2327" y="296"/>
                                </a:lnTo>
                                <a:close/>
                                <a:moveTo>
                                  <a:pt x="2387" y="304"/>
                                </a:moveTo>
                                <a:lnTo>
                                  <a:pt x="2379" y="310"/>
                                </a:lnTo>
                                <a:lnTo>
                                  <a:pt x="2377" y="326"/>
                                </a:lnTo>
                                <a:lnTo>
                                  <a:pt x="2383" y="334"/>
                                </a:lnTo>
                                <a:lnTo>
                                  <a:pt x="2400" y="336"/>
                                </a:lnTo>
                                <a:lnTo>
                                  <a:pt x="2407" y="330"/>
                                </a:lnTo>
                                <a:lnTo>
                                  <a:pt x="2409" y="314"/>
                                </a:lnTo>
                                <a:lnTo>
                                  <a:pt x="2403" y="306"/>
                                </a:lnTo>
                                <a:lnTo>
                                  <a:pt x="2387" y="304"/>
                                </a:lnTo>
                                <a:close/>
                                <a:moveTo>
                                  <a:pt x="2446" y="312"/>
                                </a:moveTo>
                                <a:lnTo>
                                  <a:pt x="2439" y="317"/>
                                </a:lnTo>
                                <a:lnTo>
                                  <a:pt x="2437" y="334"/>
                                </a:lnTo>
                                <a:lnTo>
                                  <a:pt x="2443" y="341"/>
                                </a:lnTo>
                                <a:lnTo>
                                  <a:pt x="2459" y="343"/>
                                </a:lnTo>
                                <a:lnTo>
                                  <a:pt x="2466" y="338"/>
                                </a:lnTo>
                                <a:lnTo>
                                  <a:pt x="2469" y="321"/>
                                </a:lnTo>
                                <a:lnTo>
                                  <a:pt x="2463" y="314"/>
                                </a:lnTo>
                                <a:lnTo>
                                  <a:pt x="2446" y="312"/>
                                </a:lnTo>
                                <a:close/>
                                <a:moveTo>
                                  <a:pt x="2506" y="319"/>
                                </a:moveTo>
                                <a:lnTo>
                                  <a:pt x="2498" y="325"/>
                                </a:lnTo>
                                <a:lnTo>
                                  <a:pt x="2496" y="341"/>
                                </a:lnTo>
                                <a:lnTo>
                                  <a:pt x="2502" y="349"/>
                                </a:lnTo>
                                <a:lnTo>
                                  <a:pt x="2518" y="351"/>
                                </a:lnTo>
                                <a:lnTo>
                                  <a:pt x="2526" y="345"/>
                                </a:lnTo>
                                <a:lnTo>
                                  <a:pt x="2528" y="329"/>
                                </a:lnTo>
                                <a:lnTo>
                                  <a:pt x="2522" y="321"/>
                                </a:lnTo>
                                <a:lnTo>
                                  <a:pt x="2506" y="319"/>
                                </a:lnTo>
                                <a:close/>
                                <a:moveTo>
                                  <a:pt x="2565" y="327"/>
                                </a:moveTo>
                                <a:lnTo>
                                  <a:pt x="2558" y="333"/>
                                </a:lnTo>
                                <a:lnTo>
                                  <a:pt x="2556" y="349"/>
                                </a:lnTo>
                                <a:lnTo>
                                  <a:pt x="2561" y="356"/>
                                </a:lnTo>
                                <a:lnTo>
                                  <a:pt x="2578" y="359"/>
                                </a:lnTo>
                                <a:lnTo>
                                  <a:pt x="2585" y="353"/>
                                </a:lnTo>
                                <a:lnTo>
                                  <a:pt x="2587" y="336"/>
                                </a:lnTo>
                                <a:lnTo>
                                  <a:pt x="2582" y="329"/>
                                </a:lnTo>
                                <a:lnTo>
                                  <a:pt x="2565" y="327"/>
                                </a:lnTo>
                                <a:close/>
                                <a:moveTo>
                                  <a:pt x="2625" y="334"/>
                                </a:moveTo>
                                <a:lnTo>
                                  <a:pt x="2617" y="340"/>
                                </a:lnTo>
                                <a:lnTo>
                                  <a:pt x="2615" y="357"/>
                                </a:lnTo>
                                <a:lnTo>
                                  <a:pt x="2621" y="364"/>
                                </a:lnTo>
                                <a:lnTo>
                                  <a:pt x="2637" y="366"/>
                                </a:lnTo>
                                <a:lnTo>
                                  <a:pt x="2645" y="360"/>
                                </a:lnTo>
                                <a:lnTo>
                                  <a:pt x="2647" y="344"/>
                                </a:lnTo>
                                <a:lnTo>
                                  <a:pt x="2641" y="336"/>
                                </a:lnTo>
                                <a:lnTo>
                                  <a:pt x="2625" y="334"/>
                                </a:lnTo>
                                <a:close/>
                                <a:moveTo>
                                  <a:pt x="2684" y="342"/>
                                </a:moveTo>
                                <a:lnTo>
                                  <a:pt x="2677" y="348"/>
                                </a:lnTo>
                                <a:lnTo>
                                  <a:pt x="2674" y="364"/>
                                </a:lnTo>
                                <a:lnTo>
                                  <a:pt x="2680" y="372"/>
                                </a:lnTo>
                                <a:lnTo>
                                  <a:pt x="2697" y="374"/>
                                </a:lnTo>
                                <a:lnTo>
                                  <a:pt x="2704" y="368"/>
                                </a:lnTo>
                                <a:lnTo>
                                  <a:pt x="2706" y="351"/>
                                </a:lnTo>
                                <a:lnTo>
                                  <a:pt x="2700" y="344"/>
                                </a:lnTo>
                                <a:lnTo>
                                  <a:pt x="2684" y="342"/>
                                </a:lnTo>
                                <a:close/>
                                <a:moveTo>
                                  <a:pt x="2743" y="349"/>
                                </a:moveTo>
                                <a:lnTo>
                                  <a:pt x="2736" y="355"/>
                                </a:lnTo>
                                <a:lnTo>
                                  <a:pt x="2734" y="372"/>
                                </a:lnTo>
                                <a:lnTo>
                                  <a:pt x="2740" y="379"/>
                                </a:lnTo>
                                <a:lnTo>
                                  <a:pt x="2756" y="381"/>
                                </a:lnTo>
                                <a:lnTo>
                                  <a:pt x="2764" y="375"/>
                                </a:lnTo>
                                <a:lnTo>
                                  <a:pt x="2766" y="359"/>
                                </a:lnTo>
                                <a:lnTo>
                                  <a:pt x="2760" y="352"/>
                                </a:lnTo>
                                <a:lnTo>
                                  <a:pt x="2743" y="349"/>
                                </a:lnTo>
                                <a:close/>
                                <a:moveTo>
                                  <a:pt x="2803" y="357"/>
                                </a:moveTo>
                                <a:lnTo>
                                  <a:pt x="2795" y="363"/>
                                </a:lnTo>
                                <a:lnTo>
                                  <a:pt x="2793" y="379"/>
                                </a:lnTo>
                                <a:lnTo>
                                  <a:pt x="2799" y="387"/>
                                </a:lnTo>
                                <a:lnTo>
                                  <a:pt x="2816" y="389"/>
                                </a:lnTo>
                                <a:lnTo>
                                  <a:pt x="2823" y="383"/>
                                </a:lnTo>
                                <a:lnTo>
                                  <a:pt x="2825" y="367"/>
                                </a:lnTo>
                                <a:lnTo>
                                  <a:pt x="2819" y="359"/>
                                </a:lnTo>
                                <a:lnTo>
                                  <a:pt x="2803" y="357"/>
                                </a:lnTo>
                                <a:close/>
                                <a:moveTo>
                                  <a:pt x="2862" y="365"/>
                                </a:moveTo>
                                <a:lnTo>
                                  <a:pt x="2855" y="370"/>
                                </a:lnTo>
                                <a:lnTo>
                                  <a:pt x="2853" y="387"/>
                                </a:lnTo>
                                <a:lnTo>
                                  <a:pt x="2859" y="394"/>
                                </a:lnTo>
                                <a:lnTo>
                                  <a:pt x="2875" y="396"/>
                                </a:lnTo>
                                <a:lnTo>
                                  <a:pt x="2882" y="391"/>
                                </a:lnTo>
                                <a:lnTo>
                                  <a:pt x="2885" y="374"/>
                                </a:lnTo>
                                <a:lnTo>
                                  <a:pt x="2879" y="367"/>
                                </a:lnTo>
                                <a:lnTo>
                                  <a:pt x="2862" y="365"/>
                                </a:lnTo>
                                <a:close/>
                                <a:moveTo>
                                  <a:pt x="2922" y="372"/>
                                </a:moveTo>
                                <a:lnTo>
                                  <a:pt x="2914" y="378"/>
                                </a:lnTo>
                                <a:lnTo>
                                  <a:pt x="2912" y="394"/>
                                </a:lnTo>
                                <a:lnTo>
                                  <a:pt x="2918" y="402"/>
                                </a:lnTo>
                                <a:lnTo>
                                  <a:pt x="2934" y="404"/>
                                </a:lnTo>
                                <a:lnTo>
                                  <a:pt x="2942" y="398"/>
                                </a:lnTo>
                                <a:lnTo>
                                  <a:pt x="2944" y="382"/>
                                </a:lnTo>
                                <a:lnTo>
                                  <a:pt x="2938" y="374"/>
                                </a:lnTo>
                                <a:lnTo>
                                  <a:pt x="2922" y="372"/>
                                </a:lnTo>
                                <a:close/>
                                <a:moveTo>
                                  <a:pt x="2981" y="380"/>
                                </a:moveTo>
                                <a:lnTo>
                                  <a:pt x="2974" y="386"/>
                                </a:lnTo>
                                <a:lnTo>
                                  <a:pt x="2972" y="402"/>
                                </a:lnTo>
                                <a:lnTo>
                                  <a:pt x="2977" y="410"/>
                                </a:lnTo>
                                <a:lnTo>
                                  <a:pt x="2994" y="412"/>
                                </a:lnTo>
                                <a:lnTo>
                                  <a:pt x="3001" y="406"/>
                                </a:lnTo>
                                <a:lnTo>
                                  <a:pt x="3003" y="389"/>
                                </a:lnTo>
                                <a:lnTo>
                                  <a:pt x="2998" y="382"/>
                                </a:lnTo>
                                <a:lnTo>
                                  <a:pt x="2981" y="380"/>
                                </a:lnTo>
                                <a:close/>
                                <a:moveTo>
                                  <a:pt x="3041" y="387"/>
                                </a:moveTo>
                                <a:lnTo>
                                  <a:pt x="3033" y="393"/>
                                </a:lnTo>
                                <a:lnTo>
                                  <a:pt x="3031" y="410"/>
                                </a:lnTo>
                                <a:lnTo>
                                  <a:pt x="3037" y="417"/>
                                </a:lnTo>
                                <a:lnTo>
                                  <a:pt x="3053" y="419"/>
                                </a:lnTo>
                                <a:lnTo>
                                  <a:pt x="3061" y="413"/>
                                </a:lnTo>
                                <a:lnTo>
                                  <a:pt x="3063" y="397"/>
                                </a:lnTo>
                                <a:lnTo>
                                  <a:pt x="3057" y="390"/>
                                </a:lnTo>
                                <a:lnTo>
                                  <a:pt x="3041" y="387"/>
                                </a:lnTo>
                                <a:close/>
                                <a:moveTo>
                                  <a:pt x="3100" y="395"/>
                                </a:moveTo>
                                <a:lnTo>
                                  <a:pt x="3093" y="401"/>
                                </a:lnTo>
                                <a:lnTo>
                                  <a:pt x="3091" y="417"/>
                                </a:lnTo>
                                <a:lnTo>
                                  <a:pt x="3096" y="425"/>
                                </a:lnTo>
                                <a:lnTo>
                                  <a:pt x="3113" y="427"/>
                                </a:lnTo>
                                <a:lnTo>
                                  <a:pt x="3120" y="421"/>
                                </a:lnTo>
                                <a:lnTo>
                                  <a:pt x="3122" y="405"/>
                                </a:lnTo>
                                <a:lnTo>
                                  <a:pt x="3117" y="397"/>
                                </a:lnTo>
                                <a:lnTo>
                                  <a:pt x="3100" y="395"/>
                                </a:lnTo>
                                <a:close/>
                                <a:moveTo>
                                  <a:pt x="3160" y="403"/>
                                </a:moveTo>
                                <a:lnTo>
                                  <a:pt x="3152" y="408"/>
                                </a:lnTo>
                                <a:lnTo>
                                  <a:pt x="3150" y="425"/>
                                </a:lnTo>
                                <a:lnTo>
                                  <a:pt x="3156" y="432"/>
                                </a:lnTo>
                                <a:lnTo>
                                  <a:pt x="3172" y="434"/>
                                </a:lnTo>
                                <a:lnTo>
                                  <a:pt x="3180" y="429"/>
                                </a:lnTo>
                                <a:lnTo>
                                  <a:pt x="3182" y="412"/>
                                </a:lnTo>
                                <a:lnTo>
                                  <a:pt x="3176" y="405"/>
                                </a:lnTo>
                                <a:lnTo>
                                  <a:pt x="3160" y="403"/>
                                </a:lnTo>
                                <a:close/>
                                <a:moveTo>
                                  <a:pt x="3219" y="410"/>
                                </a:moveTo>
                                <a:lnTo>
                                  <a:pt x="3211" y="416"/>
                                </a:lnTo>
                                <a:lnTo>
                                  <a:pt x="3209" y="432"/>
                                </a:lnTo>
                                <a:lnTo>
                                  <a:pt x="3215" y="440"/>
                                </a:lnTo>
                                <a:lnTo>
                                  <a:pt x="3232" y="442"/>
                                </a:lnTo>
                                <a:lnTo>
                                  <a:pt x="3239" y="436"/>
                                </a:lnTo>
                                <a:lnTo>
                                  <a:pt x="3241" y="420"/>
                                </a:lnTo>
                                <a:lnTo>
                                  <a:pt x="3235" y="412"/>
                                </a:lnTo>
                                <a:lnTo>
                                  <a:pt x="3219" y="410"/>
                                </a:lnTo>
                                <a:close/>
                                <a:moveTo>
                                  <a:pt x="3278" y="418"/>
                                </a:moveTo>
                                <a:lnTo>
                                  <a:pt x="3271" y="424"/>
                                </a:lnTo>
                                <a:lnTo>
                                  <a:pt x="3269" y="440"/>
                                </a:lnTo>
                                <a:lnTo>
                                  <a:pt x="3275" y="447"/>
                                </a:lnTo>
                                <a:lnTo>
                                  <a:pt x="3291" y="450"/>
                                </a:lnTo>
                                <a:lnTo>
                                  <a:pt x="3299" y="444"/>
                                </a:lnTo>
                                <a:lnTo>
                                  <a:pt x="3301" y="427"/>
                                </a:lnTo>
                                <a:lnTo>
                                  <a:pt x="3295" y="420"/>
                                </a:lnTo>
                                <a:lnTo>
                                  <a:pt x="3278" y="418"/>
                                </a:lnTo>
                                <a:close/>
                                <a:moveTo>
                                  <a:pt x="3338" y="425"/>
                                </a:moveTo>
                                <a:lnTo>
                                  <a:pt x="3330" y="431"/>
                                </a:lnTo>
                                <a:lnTo>
                                  <a:pt x="3328" y="448"/>
                                </a:lnTo>
                                <a:lnTo>
                                  <a:pt x="3334" y="455"/>
                                </a:lnTo>
                                <a:lnTo>
                                  <a:pt x="3350" y="457"/>
                                </a:lnTo>
                                <a:lnTo>
                                  <a:pt x="3358" y="451"/>
                                </a:lnTo>
                                <a:lnTo>
                                  <a:pt x="3360" y="435"/>
                                </a:lnTo>
                                <a:lnTo>
                                  <a:pt x="3354" y="427"/>
                                </a:lnTo>
                                <a:lnTo>
                                  <a:pt x="3338" y="425"/>
                                </a:lnTo>
                                <a:close/>
                                <a:moveTo>
                                  <a:pt x="3397" y="433"/>
                                </a:moveTo>
                                <a:lnTo>
                                  <a:pt x="3390" y="439"/>
                                </a:lnTo>
                                <a:lnTo>
                                  <a:pt x="3388" y="455"/>
                                </a:lnTo>
                                <a:lnTo>
                                  <a:pt x="3393" y="463"/>
                                </a:lnTo>
                                <a:lnTo>
                                  <a:pt x="3410" y="465"/>
                                </a:lnTo>
                                <a:lnTo>
                                  <a:pt x="3417" y="459"/>
                                </a:lnTo>
                                <a:lnTo>
                                  <a:pt x="3420" y="443"/>
                                </a:lnTo>
                                <a:lnTo>
                                  <a:pt x="3414" y="435"/>
                                </a:lnTo>
                                <a:lnTo>
                                  <a:pt x="3397" y="433"/>
                                </a:lnTo>
                                <a:close/>
                                <a:moveTo>
                                  <a:pt x="3457" y="441"/>
                                </a:moveTo>
                                <a:lnTo>
                                  <a:pt x="3449" y="446"/>
                                </a:lnTo>
                                <a:lnTo>
                                  <a:pt x="3447" y="463"/>
                                </a:lnTo>
                                <a:lnTo>
                                  <a:pt x="3453" y="470"/>
                                </a:lnTo>
                                <a:lnTo>
                                  <a:pt x="3469" y="472"/>
                                </a:lnTo>
                                <a:lnTo>
                                  <a:pt x="3477" y="467"/>
                                </a:lnTo>
                                <a:lnTo>
                                  <a:pt x="3479" y="450"/>
                                </a:lnTo>
                                <a:lnTo>
                                  <a:pt x="3473" y="443"/>
                                </a:lnTo>
                                <a:lnTo>
                                  <a:pt x="3457" y="441"/>
                                </a:lnTo>
                                <a:close/>
                                <a:moveTo>
                                  <a:pt x="3516" y="448"/>
                                </a:moveTo>
                                <a:lnTo>
                                  <a:pt x="3509" y="454"/>
                                </a:lnTo>
                                <a:lnTo>
                                  <a:pt x="3507" y="470"/>
                                </a:lnTo>
                                <a:lnTo>
                                  <a:pt x="3512" y="478"/>
                                </a:lnTo>
                                <a:lnTo>
                                  <a:pt x="3529" y="480"/>
                                </a:lnTo>
                                <a:lnTo>
                                  <a:pt x="3536" y="474"/>
                                </a:lnTo>
                                <a:lnTo>
                                  <a:pt x="3538" y="458"/>
                                </a:lnTo>
                                <a:lnTo>
                                  <a:pt x="3533" y="450"/>
                                </a:lnTo>
                                <a:lnTo>
                                  <a:pt x="3516" y="448"/>
                                </a:lnTo>
                                <a:close/>
                                <a:moveTo>
                                  <a:pt x="3576" y="456"/>
                                </a:moveTo>
                                <a:lnTo>
                                  <a:pt x="3568" y="462"/>
                                </a:lnTo>
                                <a:lnTo>
                                  <a:pt x="3566" y="478"/>
                                </a:lnTo>
                                <a:lnTo>
                                  <a:pt x="3572" y="485"/>
                                </a:lnTo>
                                <a:lnTo>
                                  <a:pt x="3588" y="487"/>
                                </a:lnTo>
                                <a:lnTo>
                                  <a:pt x="3596" y="482"/>
                                </a:lnTo>
                                <a:lnTo>
                                  <a:pt x="3598" y="465"/>
                                </a:lnTo>
                                <a:lnTo>
                                  <a:pt x="3592" y="458"/>
                                </a:lnTo>
                                <a:lnTo>
                                  <a:pt x="3576" y="456"/>
                                </a:lnTo>
                                <a:close/>
                                <a:moveTo>
                                  <a:pt x="3635" y="463"/>
                                </a:moveTo>
                                <a:lnTo>
                                  <a:pt x="3628" y="469"/>
                                </a:lnTo>
                                <a:lnTo>
                                  <a:pt x="3625" y="486"/>
                                </a:lnTo>
                                <a:lnTo>
                                  <a:pt x="3631" y="493"/>
                                </a:lnTo>
                                <a:lnTo>
                                  <a:pt x="3648" y="495"/>
                                </a:lnTo>
                                <a:lnTo>
                                  <a:pt x="3655" y="489"/>
                                </a:lnTo>
                                <a:lnTo>
                                  <a:pt x="3657" y="473"/>
                                </a:lnTo>
                                <a:lnTo>
                                  <a:pt x="3651" y="465"/>
                                </a:lnTo>
                                <a:lnTo>
                                  <a:pt x="3635" y="463"/>
                                </a:lnTo>
                                <a:close/>
                                <a:moveTo>
                                  <a:pt x="3694" y="471"/>
                                </a:moveTo>
                                <a:lnTo>
                                  <a:pt x="3687" y="477"/>
                                </a:lnTo>
                                <a:lnTo>
                                  <a:pt x="3685" y="493"/>
                                </a:lnTo>
                                <a:lnTo>
                                  <a:pt x="3691" y="501"/>
                                </a:lnTo>
                                <a:lnTo>
                                  <a:pt x="3707" y="503"/>
                                </a:lnTo>
                                <a:lnTo>
                                  <a:pt x="3715" y="497"/>
                                </a:lnTo>
                                <a:lnTo>
                                  <a:pt x="3717" y="480"/>
                                </a:lnTo>
                                <a:lnTo>
                                  <a:pt x="3711" y="473"/>
                                </a:lnTo>
                                <a:lnTo>
                                  <a:pt x="3694" y="471"/>
                                </a:lnTo>
                                <a:close/>
                                <a:moveTo>
                                  <a:pt x="3754" y="478"/>
                                </a:moveTo>
                                <a:lnTo>
                                  <a:pt x="3746" y="484"/>
                                </a:lnTo>
                                <a:lnTo>
                                  <a:pt x="3744" y="501"/>
                                </a:lnTo>
                                <a:lnTo>
                                  <a:pt x="3750" y="508"/>
                                </a:lnTo>
                                <a:lnTo>
                                  <a:pt x="3767" y="510"/>
                                </a:lnTo>
                                <a:lnTo>
                                  <a:pt x="3774" y="504"/>
                                </a:lnTo>
                                <a:lnTo>
                                  <a:pt x="3776" y="488"/>
                                </a:lnTo>
                                <a:lnTo>
                                  <a:pt x="3770" y="481"/>
                                </a:lnTo>
                                <a:lnTo>
                                  <a:pt x="3754" y="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6" o:spid="_x0000_s1026" style="position:absolute;margin-left:75.05pt;margin-top:-86.6pt;width:309.8pt;height:66.3pt;z-index:-251608576;mso-position-horizontal-relative:page" coordorigin="1501,-1732" coordsize="6196,13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">
                <v:shape id="AutoShape 717" o:spid="_x0000_s1027" style="position:absolute;left:1541;top:-907;width:6149;height:400;visibility:visible;mso-wrap-style:square;v-text-anchor:top" coordsize="6149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3WxsIA&#10;AADbAAAADwAAAGRycy9kb3ducmV2LnhtbERP32vCMBB+F/Y/hBvsZcxkIlaqsZSBMFGUdfP9aM62&#10;rrmUJtPuv1+EgW/38f28ZTbYVlyo941jDa9jBYK4dKbhSsPX5/plDsIHZIOtY9LwSx6y1cNoialx&#10;V/6gSxEqEUPYp6ihDqFLpfRlTRb92HXEkTu53mKIsK+k6fEaw20rJ0rNpMWGY0ONHb3VVH4XP1bD&#10;Yf+8Pm/Ubnuccz7dHE+JQp9o/fQ45AsQgYZwF/+7302cP4HbL/EA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HdbGwgAAANsAAAAPAAAAAAAAAAAAAAAAAJgCAABkcnMvZG93&#10;bnJldi54bWxQSwUGAAAAAAQABAD1AAAAhwMAAAAA&#10;" path="m,399r6149,m,359r6149,m,299r6149,m,239r6149,m,140r6149,m,100r6149,m,40r6149,m,l6149,e" filled="f" strokecolor="#f2f2f2" strokeweight=".26408mm">
                  <v:path arrowok="t" o:connecttype="custom" o:connectlocs="0,-507;6149,-507;0,-547;6149,-547;0,-607;6149,-607;0,-667;6149,-667;0,-766;6149,-766;0,-806;6149,-806;0,-866;6149,-866;0,-906;6149,-906" o:connectangles="0,0,0,0,0,0,0,0,0,0,0,0,0,0,0,0" textboxrect="1622,3163,16896,18437"/>
                </v:shape>
                <v:line id="Line 718" o:spid="_x0000_s1028" style="position:absolute;visibility:visible;mso-wrap-style:square" from="1541,-706" to="7690,-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Xkm8AAAADbAAAADwAAAGRycy9kb3ducmV2LnhtbERP32vCMBB+H+x/CDfwZWi6CUWqUYYw&#10;GAwRteDr2ZxtsblkSab1vzeC4Nt9fD9vtuhNJ87kQ2tZwccoA0FcWd1yraDcfQ8nIEJE1thZJgVX&#10;CrCYv77MsND2whs6b2MtUgiHAhU0MbpCylA1ZDCMrCNO3NF6gzFBX0vt8ZLCTSc/syyXBltODQ06&#10;WjZUnbb/RgHHsHZ5uXJ46N/3vwFzf1j+KTV467+mICL18Sl+uH90mj+G+y/pADm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OF5JvAAAAA2wAAAA8AAAAAAAAAAAAAAAAA&#10;oQIAAGRycy9kb3ducmV2LnhtbFBLBQYAAAAABAAEAPkAAACOAwAAAAA=&#10;" strokecolor="#d9d9d9" strokeweight=".26408mm"/>
                <v:shape id="AutoShape 719" o:spid="_x0000_s1029" style="position:absolute;left:1541;top:-1166;width:6149;height:160;visibility:visible;mso-wrap-style:square;v-text-anchor:top" coordsize="6149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GTtMEA&#10;AADbAAAADwAAAGRycy9kb3ducmV2LnhtbERPTWsCMRC9C/6HMIXeNKtYKatRiiKUUhCtFHobN+Pu&#10;4mayJKlm/70RBG/zeJ8zX0bTiAs5X1tWMBpmIIgLq2suFRx+NoN3ED4ga2wsk4KOPCwX/d4cc22v&#10;vKPLPpQihbDPUUEVQptL6YuKDPqhbYkTd7LOYEjQlVI7vKZw08hxlk2lwZpTQ4UtrSoqzvt/oyDy&#10;8dRtv+P6dz3q3iby6/gnD06p15f4MQMRKIan+OH+1Gn+BO6/pAPk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hk7TBAAAA2wAAAA8AAAAAAAAAAAAAAAAAmAIAAGRycy9kb3du&#10;cmV2LnhtbFBLBQYAAAAABAAEAPUAAACGAwAAAAA=&#10;" path="m,160r6149,m,100r6149,m,60r6149,m,l6149,e" filled="f" strokecolor="#f2f2f2" strokeweight=".26408mm">
                  <v:path arrowok="t" o:connecttype="custom" o:connectlocs="0,-1006;6149,-1006;0,-1066;6149,-1066;0,-1106;6149,-1106;0,-1166;6149,-1166" o:connectangles="0,0,0,0,0,0,0,0" textboxrect="1622,3163,16896,18437"/>
                </v:shape>
                <v:line id="Line 720" o:spid="_x0000_s1030" style="position:absolute;visibility:visible;mso-wrap-style:square" from="1541,-966" to="7690,-9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DZdMAAAADbAAAADwAAAGRycy9kb3ducmV2LnhtbERP32vCMBB+H+x/CDfwZWi6gUWqUYYw&#10;GAwRteDr2ZxtsblkSab1vzeC4Nt9fD9vtuhNJ87kQ2tZwccoA0FcWd1yraDcfQ8nIEJE1thZJgVX&#10;CrCYv77MsND2whs6b2MtUgiHAhU0MbpCylA1ZDCMrCNO3NF6gzFBX0vt8ZLCTSc/syyXBltODQ06&#10;WjZUnbb/RgHHsHZ5uXJ46N/3vwFzf1j+KTV467+mICL18Sl+uH90mj+G+y/pADm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Mg2XTAAAAA2wAAAA8AAAAAAAAAAAAAAAAA&#10;oQIAAGRycy9kb3ducmV2LnhtbFBLBQYAAAAABAAEAPkAAACOAwAAAAA=&#10;" strokecolor="#d9d9d9" strokeweight=".26408mm"/>
                <v:shape id="AutoShape 721" o:spid="_x0000_s1031" style="position:absolute;left:1541;top:-1426;width:6149;height:160;visibility:visible;mso-wrap-style:square;v-text-anchor:top" coordsize="6149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+oWMEA&#10;AADbAAAADwAAAGRycy9kb3ducmV2LnhtbERPTWsCMRC9C/6HMAVvmlVUymqUogilFIpWCr2Nm3F3&#10;cTNZklSz/94UBG/zeJ+zXEfTiCs5X1tWMB5lIIgLq2suFRy/d8NXED4ga2wsk4KOPKxX/d4Sc21v&#10;vKfrIZQihbDPUUEVQptL6YuKDPqRbYkTd7bOYEjQlVI7vKVw08hJls2lwZpTQ4UtbSoqLoc/oyDy&#10;6dx9fcbtz3bczaby4/Qrj06pwUt8W4AIFMNT/HC/6zR/Dv+/p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/qFjBAAAA2wAAAA8AAAAAAAAAAAAAAAAAmAIAAGRycy9kb3du&#10;cmV2LnhtbFBLBQYAAAAABAAEAPUAAACGAwAAAAA=&#10;" path="m,160r6149,m,100r6149,m,60r6149,m,l6149,e" filled="f" strokecolor="#f2f2f2" strokeweight=".26408mm">
                  <v:path arrowok="t" o:connecttype="custom" o:connectlocs="0,-1265;6149,-1265;0,-1325;6149,-1325;0,-1365;6149,-1365;0,-1425;6149,-1425" o:connectangles="0,0,0,0,0,0,0,0" textboxrect="1622,3163,16896,18437"/>
                </v:shape>
                <v:line id="Line 722" o:spid="_x0000_s1032" style="position:absolute;visibility:visible;mso-wrap-style:square" from="1541,-1225" to="7690,-1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7imMAAAADbAAAADwAAAGRycy9kb3ducmV2LnhtbERPTWsCMRC9F/ofwhS8FM22h1VWoxSh&#10;UCgi6oLXcTPuLm4maZLq+u+NIHibx/uc2aI3nTiTD61lBR+jDARxZXXLtYJy9z2cgAgRWWNnmRRc&#10;KcBi/voyw0LbC2/ovI21SCEcClTQxOgKKUPVkMEwso44cUfrDcYEfS21x0sKN538zLJcGmw5NTTo&#10;aNlQddr+GwUcw9rl5crhoX/f/wbM/WH5p9Tgrf+agojUx6f44f7Raf4Y7r+kA+T8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y+4pjAAAAA2wAAAA8AAAAAAAAAAAAAAAAA&#10;oQIAAGRycy9kb3ducmV2LnhtbFBLBQYAAAAABAAEAPkAAACOAwAAAAA=&#10;" strokecolor="#d9d9d9" strokeweight=".26408mm"/>
                <v:shape id="AutoShape 723" o:spid="_x0000_s1033" style="position:absolute;left:1541;top:-1685;width:6149;height:160;visibility:visible;mso-wrap-style:square;v-text-anchor:top" coordsize="6149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yZscUA&#10;AADbAAAADwAAAGRycy9kb3ducmV2LnhtbESPT2vDMAzF74N9B6PBbqvTsZaR1S1jZTBGofQPg93U&#10;WE3CYjnYXut8++pQ6E3iPb3302yRXadOFGLr2cB4VIAirrxtuTaw330+vYKKCdli55kMDBRhMb+/&#10;m2Fp/Zk3dNqmWkkIxxINNCn1pdaxashhHPmeWLSjDw6TrKHWNuBZwl2nn4tiqh22LA0N9vTRUPW3&#10;/XcGMh+Ow3qVlz/L8TB50d+HX70Pxjw+5Pc3UIlyupmv119W8AVWfpEB9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JmxxQAAANsAAAAPAAAAAAAAAAAAAAAAAJgCAABkcnMv&#10;ZG93bnJldi54bWxQSwUGAAAAAAQABAD1AAAAigMAAAAA&#10;" path="m,160r6149,m,120r6149,m,60r6149,m,l6149,e" filled="f" strokecolor="#f2f2f2" strokeweight=".26408mm">
                  <v:path arrowok="t" o:connecttype="custom" o:connectlocs="0,-1525;6149,-1525;0,-1565;6149,-1565;0,-1625;6149,-1625;0,-1685;6149,-1685" o:connectangles="0,0,0,0,0,0,0,0" textboxrect="1622,3163,16896,18437"/>
                </v:shape>
                <v:shape id="AutoShape 724" o:spid="_x0000_s1034" style="position:absolute;left:1541;top:-1725;width:6149;height:260;visibility:visible;mso-wrap-style:square;v-text-anchor:top" coordsize="6149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KKMIA&#10;AADbAAAADwAAAGRycy9kb3ducmV2LnhtbERPS2vCQBC+F/oflin0phstFk1dRXyALYIYvXgbstMk&#10;mJ0Nu2uM/94tCL3Nx/ec6bwztWjJ+cqygkE/AUGcW11xoeB03PTGIHxA1lhbJgV38jCfvb5MMdX2&#10;xgdqs1CIGMI+RQVlCE0qpc9LMuj7tiGO3K91BkOErpDa4S2Gm1oOk+RTGqw4NpTY0LKk/JJdjQKZ&#10;mJ/VLtuH9coV582+pY/v0VWp97du8QUiUBf+xU/3Vsf5E/j7JR4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hwoowgAAANsAAAAPAAAAAAAAAAAAAAAAAJgCAABkcnMvZG93&#10;bnJldi54bWxQSwUGAAAAAAQABAD1AAAAhwMAAAAA&#10;" path="m,260r6149,m,l6149,e" filled="f" strokecolor="#d9d9d9" strokeweight=".26408mm">
                  <v:path arrowok="t" o:connecttype="custom" o:connectlocs="0,-1465;6149,-1465;0,-1725;6149,-1725" o:connectangles="0,0,0,0" textboxrect="1622,3163,16896,18437"/>
                </v:shape>
                <v:line id="Line 725" o:spid="_x0000_s1035" style="position:absolute;visibility:visible;mso-wrap-style:square" from="1541,-447" to="1541,-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lSOb8AAADbAAAADwAAAGRycy9kb3ducmV2LnhtbERPPWvDMBDdC/kP4gLdarkeSnEjmxCa&#10;kq00diDjYV0kU+tkLMV2/301FDo+3veuXt0gZppC71nBc5aDIO687tkoaJvj0yuIEJE1Dp5JwQ8F&#10;qKvNww5L7Rf+ovkcjUghHEpUYGMcSylDZ8lhyPxInLibnxzGBCcj9YRLCneDLPL8RTrsOTVYHOlg&#10;qfs+352Cj/fFstXXwi4ncwutlJe5+VTqcbvu30BEWuO/+M990gqKtD59ST9AV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BlSOb8AAADbAAAADwAAAAAAAAAAAAAAAACh&#10;AgAAZHJzL2Rvd25yZXYueG1sUEsFBgAAAAAEAAQA+QAAAI0DAAAAAA==&#10;" strokecolor="#bfbfbf" strokeweight=".26408mm"/>
                <v:shape id="AutoShape 726" o:spid="_x0000_s1036" style="position:absolute;left:1501;top:-1725;width:40;height:1278;visibility:visible;mso-wrap-style:square;v-text-anchor:top" coordsize="40,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9FyMMA&#10;AADbAAAADwAAAGRycy9kb3ducmV2LnhtbESP3YrCMBSE7wXfIRzBO011QaUaZRF0/cEFq+z12eZs&#10;W2xOShO1vr0RhL0cZuYbZrZoTCluVLvCsoJBPwJBnFpdcKbgfFr1JiCcR9ZYWiYFD3KwmLdbM4y1&#10;vfORbonPRICwi1FB7n0VS+nSnAy6vq2Ig/dna4M+yDqTusZ7gJtSDqNoJA0WHBZyrGiZU3pJrkbB&#10;higdJ1/Hw9jt1tv9z+P3I/neK9XtNJ9TEJ4a/x9+tzdawXAAr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9FyMMAAADbAAAADwAAAAAAAAAAAAAAAACYAgAAZHJzL2Rv&#10;d25yZXYueG1sUEsFBgAAAAAEAAQA9QAAAIgDAAAAAA==&#10;" path="m,1278r40,m,1019r40,m,759r40,m,500r40,m,260r40,m,l40,e" filled="f" strokecolor="#bfbfbf" strokeweight=".26408mm">
                  <v:path arrowok="t" o:connecttype="custom" o:connectlocs="0,-447;40,-447;0,-706;40,-706;0,-966;40,-966;0,-1225;40,-1225;0,-1465;40,-1465;0,-1725;40,-1725" o:connectangles="0,0,0,0,0,0,0,0,0,0,0,0" textboxrect="1662,3163,16936,18437"/>
                </v:shape>
                <v:shape id="AutoShape 727" o:spid="_x0000_s1037" style="position:absolute;left:1541;top:-447;width:6149;height:40;visibility:visible;mso-wrap-style:square;v-text-anchor:top" coordsize="614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4Y1sMA&#10;AADbAAAADwAAAGRycy9kb3ducmV2LnhtbESPQWvCQBSE7wX/w/IEb3VjICLRNYigLS2WVtv7a/Y1&#10;CWbfht3VxH/vFgo9DjPzDbMqBtOKKznfWFYwmyYgiEurG64UfJ52jwsQPiBrbC2Tght5KNajhxXm&#10;2vb8QddjqESEsM9RQR1Cl0vpy5oM+qntiKP3Y53BEKWrpHbYR7hpZZokc2mw4bhQY0fbmsrz8WIU&#10;WNd/ZcOBnrKX1zd+b03aLb73Sk3Gw2YJItAQ/sN/7WetIE3h90v8A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4Y1sMAAADbAAAADwAAAAAAAAAAAAAAAACYAgAAZHJzL2Rv&#10;d25yZXYueG1sUEsFBgAAAAAEAAQA9QAAAIgDAAAAAA==&#10;" path="m,l6149,m,l,40m1238,r,40m2455,r,40m3693,r,40m4911,r,40m6149,r,40e" filled="f" strokecolor="#bfbfbf" strokeweight=".26408mm">
                  <v:path arrowok="t" o:connecttype="custom" o:connectlocs="0,-447;6149,-447;0,-447;0,-407;1238,-447;1238,-407;2455,-447;2455,-407;3693,-447;3693,-407;4911,-447;4911,-407;6149,-447;6149,-407" o:connectangles="0,0,0,0,0,0,0,0,0,0,0,0,0,0" textboxrect="1622,3163,16896,18437"/>
                </v:shape>
                <v:shape id="Freeform 728" o:spid="_x0000_s1038" style="position:absolute;left:2723;top:-1388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dAWMQA&#10;AADbAAAADwAAAGRycy9kb3ducmV2LnhtbESPW4vCMBSE3wX/QzjCvmmqgpdqFBEUXRC8LPt8aI5t&#10;tTkpTVarv34jCD4OM/MNM53XphA3qlxuWUG3E4EgTqzOOVXwc1q1RyCcR9ZYWCYFD3IwnzUbU4y1&#10;vfOBbkefigBhF6OCzPsyltIlGRl0HVsSB+9sK4M+yCqVusJ7gJtC9qJoIA3mHBYyLGmZUXI9/hkF&#10;u2f/MlyN3XK9LeT59/G96A73qVJfrXoxAeGp9p/wu73RCnp9eH0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nQFjEAAAA2wAAAA8AAAAAAAAAAAAAAAAAmAIAAGRycy9k&#10;b3ducmV2LnhtbFBLBQYAAAAABAAEAPUAAACJAwAAAAA=&#10;" path="m40,l24,3,12,12,3,25,,40,3,56r9,12l24,77r16,3l55,77,68,68,77,56,80,40,77,25,68,12,55,3,40,xe" fillcolor="#5b9bd5" stroked="f">
                  <v:path arrowok="t" o:connecttype="custom" o:connectlocs="40,-1388;24,-1385;12,-1376;3,-1363;0,-1348;3,-1332;12,-1320;24,-1311;40,-1308;55,-1311;68,-1320;77,-1332;80,-1348;77,-1363;68,-1376;55,-1385;40,-1388" o:connectangles="0,0,0,0,0,0,0,0,0,0,0,0,0,0,0,0,0"/>
                </v:shape>
                <v:shape id="Freeform 729" o:spid="_x0000_s1039" style="position:absolute;left:2723;top:-1388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1a08MA&#10;AADbAAAADwAAAGRycy9kb3ducmV2LnhtbESPQYvCMBSE74L/ITxhL6KpoqLVKLrgIntb9eDx0Tzb&#10;avNSkmjrv98IC3scZuYbZrVpTSWe5HxpWcFomIAgzqwuOVdwPu0HcxA+IGusLJOCF3nYrLudFaba&#10;NvxDz2PIRYSwT1FBEUKdSumzggz6oa2Jo3e1zmCI0uVSO2wi3FRynCQzabDkuFBgTZ8FZffjwyi4&#10;fc+M+1pMWjnt3+tm4XePS3+n1Eev3S5BBGrDf/ivfdAKxhN4f4k/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1a08MAAADbAAAADwAAAAAAAAAAAAAAAACYAgAAZHJzL2Rv&#10;d25yZXYueG1sUEsFBgAAAAAEAAQA9QAAAIgDAAAAAA==&#10;" path="m80,40l77,56,68,68,55,77,40,80,24,77,12,68,3,56,,40,3,25,12,12,24,3,40,,55,3r13,9l77,25r3,15xe" filled="f" strokecolor="#5b9bd5" strokeweight=".26408mm">
                  <v:path arrowok="t" o:connecttype="custom" o:connectlocs="80,-1348;77,-1332;68,-1320;55,-1311;40,-1308;24,-1311;12,-1320;3,-1332;0,-1348;3,-1363;12,-1376;24,-1385;40,-1388;55,-1385;68,-1376;77,-1363;80,-1348" o:connectangles="0,0,0,0,0,0,0,0,0,0,0,0,0,0,0,0,0"/>
                </v:shape>
                <v:shape id="Freeform 730" o:spid="_x0000_s1040" style="position:absolute;left:2743;top:-1568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J9t8YA&#10;AADbAAAADwAAAGRycy9kb3ducmV2LnhtbESP3WrCQBSE74W+w3IKvdONSquNriJCSisI9YdeH7LH&#10;JJo9G3a3Mfbpu0Khl8PMfMPMl52pRUvOV5YVDAcJCOLc6ooLBcdD1p+C8AFZY22ZFNzIw3Lx0Jtj&#10;qu2Vd9TuQyEihH2KCsoQmlRKn5dk0A9sQxy9k3UGQ5SukNrhNcJNLUdJ8iINVhwXSmxoXVJ+2X8b&#10;Bduf8XmSvfr120ctT1+3zWo4+SyUenrsVjMQgbrwH/5rv2sFo2e4f4k/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J9t8YAAADbAAAADwAAAAAAAAAAAAAAAACYAgAAZHJz&#10;L2Rvd25yZXYueG1sUEsFBgAAAAAEAAQA9QAAAIsDAAAAAA==&#10;" path="m40,l24,3,12,11,3,24,,40,3,55r9,13l24,76r16,4l55,76,68,68,77,55,80,40,77,24,68,11,55,3,40,xe" fillcolor="#5b9bd5" stroked="f">
                  <v:path arrowok="t" o:connecttype="custom" o:connectlocs="40,-1567;24,-1564;12,-1556;3,-1543;0,-1527;3,-1512;12,-1499;24,-1491;40,-1487;55,-1491;68,-1499;77,-1512;80,-1527;77,-1543;68,-1556;55,-1564;40,-1567" o:connectangles="0,0,0,0,0,0,0,0,0,0,0,0,0,0,0,0,0"/>
                </v:shape>
                <v:shape id="Freeform 731" o:spid="_x0000_s1041" style="position:absolute;left:2743;top:-1568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NhP8UA&#10;AADbAAAADwAAAGRycy9kb3ducmV2LnhtbESPT2vCQBTE74V+h+UJXkQ3lTZomlVqQSm9+efg8ZF9&#10;TWKyb8PuauK37xYKHoeZ+Q2TrwfTihs5X1tW8DJLQBAXVtdcKjgdt9MFCB+QNbaWScGdPKxXz085&#10;Ztr2vKfbIZQiQthnqKAKocuk9EVFBv3MdsTR+7HOYIjSlVI77CPctHKeJKk0WHNcqLCjz4qK5nA1&#10;Ci7fqXG75esg3yZN1y/95nqebJQaj4aPdxCBhvAI/7e/tIJ5Cn9f4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42E/xQAAANsAAAAPAAAAAAAAAAAAAAAAAJgCAABkcnMv&#10;ZG93bnJldi54bWxQSwUGAAAAAAQABAD1AAAAigMAAAAA&#10;" path="m80,40l77,55,68,68,55,76,40,80,24,76,12,68,3,55,,40,3,24,12,11,24,3,40,,55,3r13,8l77,24r3,16xe" filled="f" strokecolor="#5b9bd5" strokeweight=".26408mm">
                  <v:path arrowok="t" o:connecttype="custom" o:connectlocs="80,-1527;77,-1512;68,-1499;55,-1491;40,-1487;24,-1491;12,-1499;3,-1512;0,-1527;3,-1543;12,-1556;24,-1564;40,-1567;55,-1564;68,-1556;77,-1543;80,-1527" o:connectangles="0,0,0,0,0,0,0,0,0,0,0,0,0,0,0,0,0"/>
                </v:shape>
                <v:shape id="Freeform 732" o:spid="_x0000_s1042" style="position:absolute;left:2903;top:-1468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xGW8QA&#10;AADbAAAADwAAAGRycy9kb3ducmV2LnhtbESP3YrCMBSE7xd8h3AE7zRVwbpdo4igqLDgz7LXh+bY&#10;VpuT0kStPr1ZEPZymJlvmMmsMaW4Ue0Kywr6vQgEcWp1wZmCn+OyOwbhPLLG0jIpeJCD2bT1McFE&#10;2zvv6XbwmQgQdgkqyL2vEildmpNB17MVcfBOtjbog6wzqWu8B7gp5SCKRtJgwWEhx4oWOaWXw9Uo&#10;+H4Oz/Hy0y1Wm1Kefh/beT/eZUp12s38C4Snxv+H3+21VjCI4e9L+AFy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cRlvEAAAA2wAAAA8AAAAAAAAAAAAAAAAAmAIAAGRycy9k&#10;b3ducmV2LnhtbFBLBQYAAAAABAAEAPUAAACJAwAAAAA=&#10;" path="m39,l24,4,11,12,3,25,,40,3,56r8,13l24,77r15,3l55,77,68,69,76,56,79,40,76,25,68,12,55,4,39,xe" fillcolor="#5b9bd5" stroked="f">
                  <v:path arrowok="t" o:connecttype="custom" o:connectlocs="39,-1468;24,-1464;11,-1456;3,-1443;0,-1428;3,-1412;11,-1399;24,-1391;39,-1388;55,-1391;68,-1399;76,-1412;79,-1428;76,-1443;68,-1456;55,-1464;39,-1468" o:connectangles="0,0,0,0,0,0,0,0,0,0,0,0,0,0,0,0,0"/>
                </v:shape>
                <v:shape id="Freeform 733" o:spid="_x0000_s1043" style="position:absolute;left:2903;top:-1468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BQ1sEA&#10;AADbAAAADwAAAGRycy9kb3ducmV2LnhtbERPy4rCMBTdC/5DuIIbGVNlLNoxigoO4s7HYpaX5k5b&#10;bW5KEm3n7ycLweXhvJfrztTiSc5XlhVMxgkI4tzqigsF18v+Yw7CB2SNtWVS8Ece1qt+b4mZti2f&#10;6HkOhYgh7DNUUIbQZFL6vCSDfmwb4sj9WmcwROgKqR22MdzUcpokqTRYcWwosaFdSfn9/DAKbsfU&#10;uO/FZydno3vTLvz28TPaKjUcdJsvEIG68Ba/3AetYBrHxi/xB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wUNbBAAAA2wAAAA8AAAAAAAAAAAAAAAAAmAIAAGRycy9kb3du&#10;cmV2LnhtbFBLBQYAAAAABAAEAPUAAACGAwAAAAA=&#10;" path="m79,40l76,56,68,69,55,77,39,80,24,77,11,69,3,56,,40,3,25,11,12,24,4,39,,55,4r13,8l76,25r3,15xe" filled="f" strokecolor="#5b9bd5" strokeweight=".26408mm">
                  <v:path arrowok="t" o:connecttype="custom" o:connectlocs="79,-1428;76,-1412;68,-1399;55,-1391;39,-1388;24,-1391;11,-1399;3,-1412;0,-1428;3,-1443;11,-1456;24,-1464;39,-1468;55,-1464;68,-1456;76,-1443;79,-1428" o:connectangles="0,0,0,0,0,0,0,0,0,0,0,0,0,0,0,0,0"/>
                </v:shape>
                <v:shape id="Freeform 734" o:spid="_x0000_s1044" style="position:absolute;left:3103;top:-104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93ssQA&#10;AADbAAAADwAAAGRycy9kb3ducmV2LnhtbESPW4vCMBSE3wX/QzjCvmmqgpdqFBGUXWHBGz4fmmNb&#10;bU5Kk9XqrzcLgo/DzHzDTOe1KcSNKpdbVtDtRCCIE6tzThUcD6v2CITzyBoLy6TgQQ7ms2ZjirG2&#10;d97Rbe9TESDsYlSQeV/GUrokI4OuY0vi4J1tZdAHWaVSV3gPcFPIXhQNpMGcw0KGJS0zSq77P6Pg&#10;99m/DFdjt1z/FPJ8emwW3eE2VeqrVS8mIDzV/hN+t7+1gt4Y/r+EH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Pd7LEAAAA2wAAAA8AAAAAAAAAAAAAAAAAmAIAAGRycy9k&#10;b3ducmV2LnhtbFBLBQYAAAAABAAEAPUAAACJAwAAAAA=&#10;" path="m40,l25,3,12,11,3,24,,40,3,55r9,13l25,76r15,4l56,76,68,68,77,55,80,40,77,24,68,11,56,3,40,xe" fillcolor="#5b9bd5" stroked="f">
                  <v:path arrowok="t" o:connecttype="custom" o:connectlocs="40,-1048;25,-1045;12,-1037;3,-1024;0,-1008;3,-993;12,-980;25,-972;40,-968;56,-972;68,-980;77,-993;80,-1008;77,-1024;68,-1037;56,-1045;40,-1048" o:connectangles="0,0,0,0,0,0,0,0,0,0,0,0,0,0,0,0,0"/>
                </v:shape>
                <v:shape id="Freeform 735" o:spid="_x0000_s1045" style="position:absolute;left:3103;top:-104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/KDcIA&#10;AADbAAAADwAAAGRycy9kb3ducmV2LnhtbERPz2vCMBS+D/wfwht4KTN1zjKrUabgGLut7rDjo3m2&#10;nc1LSWJb/3tzGOz48f3e7EbTip6cbywrmM9SEMSl1Q1XCr5Px6dXED4ga2wtk4IbedhtJw8bzLUd&#10;+Iv6IlQihrDPUUEdQpdL6cuaDPqZ7Ygjd7bOYIjQVVI7HGK4aeVzmmbSYMOxocaODjWVl+JqFPx+&#10;Zsa9r15GuUwu3bDy++tPsldq+ji+rUEEGsO/+M/9oRUs4vr4Jf4Au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n8oNwgAAANsAAAAPAAAAAAAAAAAAAAAAAJgCAABkcnMvZG93&#10;bnJldi54bWxQSwUGAAAAAAQABAD1AAAAhwMAAAAA&#10;" path="m80,40l77,55,68,68,56,76,40,80,25,76,12,68,3,55,,40,3,24,12,11,25,3,40,,56,3r12,8l77,24r3,16xe" filled="f" strokecolor="#5b9bd5" strokeweight=".26408mm">
                  <v:path arrowok="t" o:connecttype="custom" o:connectlocs="80,-1008;77,-993;68,-980;56,-972;40,-968;25,-972;12,-980;3,-993;0,-1008;3,-1024;12,-1037;25,-1045;40,-1048;56,-1045;68,-1037;77,-1024;80,-1008" o:connectangles="0,0,0,0,0,0,0,0,0,0,0,0,0,0,0,0,0"/>
                </v:shape>
                <v:shape id="Freeform 736" o:spid="_x0000_s1046" style="position:absolute;left:3642;top:-82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DtacUA&#10;AADbAAAADwAAAGRycy9kb3ducmV2LnhtbESPQWvCQBSE7wX/w/KE3nQThcamriKC0gqFVkvPj+xz&#10;E82+DdmtJv31bkHocZiZb5j5srO1uFDrK8cK0nECgrhwumKj4OuwGc1A+ICssXZMCnrysFwMHuaY&#10;a3flT7rsgxERwj5HBWUITS6lL0qy6MeuIY7e0bUWQ5StkbrFa4TbWk6S5ElarDgulNjQuqTivP+x&#10;Ct5/p6ds8+zX27daHr/73SrNPoxSj8Nu9QIiUBf+w/f2q1YwTe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4O1pxQAAANsAAAAPAAAAAAAAAAAAAAAAAJgCAABkcnMv&#10;ZG93bnJldi54bWxQSwUGAAAAAAQABAD1AAAAigMAAAAA&#10;" path="m40,l25,3,12,12,3,25,,40,3,56r9,12l25,77r15,3l56,77,68,68,77,56,80,40,77,25,68,12,56,3,40,xe" fillcolor="#5b9bd5" stroked="f">
                  <v:path arrowok="t" o:connecttype="custom" o:connectlocs="40,-829;25,-826;12,-817;3,-804;0,-789;3,-773;12,-761;25,-752;40,-749;56,-752;68,-761;77,-773;80,-789;77,-804;68,-817;56,-826;40,-829" o:connectangles="0,0,0,0,0,0,0,0,0,0,0,0,0,0,0,0,0"/>
                </v:shape>
                <v:shape id="Freeform 737" o:spid="_x0000_s1047" style="position:absolute;left:3642;top:-82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Hx4cQA&#10;AADbAAAADwAAAGRycy9kb3ducmV2LnhtbESPQWsCMRSE7wX/Q3hCL6JZrYquRqmCUnqrevD42Dx3&#10;VzcvSxLd7b83BaHHYWa+YZbr1lTiQc6XlhUMBwkI4szqknMFp+OuPwPhA7LGyjIp+CUP61XnbYmp&#10;tg3/0OMQchEh7FNUUIRQp1L6rCCDfmBr4uhdrDMYonS51A6bCDeVHCXJVBosOS4UWNO2oOx2uBsF&#10;1++pcfv5uJWT3q1u5n5zP/c2Sr13288FiEBt+A+/2l9awccI/r7EH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B8eHEAAAA2wAAAA8AAAAAAAAAAAAAAAAAmAIAAGRycy9k&#10;b3ducmV2LnhtbFBLBQYAAAAABAAEAPUAAACJAwAAAAA=&#10;" path="m80,40l77,56,68,68,56,77,40,80,25,77,12,68,3,56,,40,3,25,12,12,25,3,40,,56,3r12,9l77,25r3,15xe" filled="f" strokecolor="#5b9bd5" strokeweight=".26408mm">
                  <v:path arrowok="t" o:connecttype="custom" o:connectlocs="80,-789;77,-773;68,-761;56,-752;40,-749;25,-752;12,-761;3,-773;0,-789;3,-804;12,-817;25,-826;40,-829;56,-826;68,-817;77,-804;80,-789" o:connectangles="0,0,0,0,0,0,0,0,0,0,0,0,0,0,0,0,0"/>
                </v:shape>
                <v:shape id="Freeform 738" o:spid="_x0000_s1048" style="position:absolute;left:3761;top:-100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7WhcQA&#10;AADbAAAADwAAAGRycy9kb3ducmV2LnhtbESP3YrCMBSE7xd8h3AE7zTVgrpdo4igqLDgz7LXh+bY&#10;VpuT0kStPr1ZEPZymJlvmMmsMaW4Ue0Kywr6vQgEcWp1wZmCn+OyOwbhPLLG0jIpeJCD2bT1McFE&#10;2zvv6XbwmQgQdgkqyL2vEildmpNB17MVcfBOtjbog6wzqWu8B7gp5SCKhtJgwWEhx4oWOaWXw9Uo&#10;+H7G59Hy0y1Wm1Kefh/beX+0y5TqtJv5FwhPjf8Pv9trrSCO4e9L+AFy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+1oXEAAAA2wAAAA8AAAAAAAAAAAAAAAAAmAIAAGRycy9k&#10;b3ducmV2LnhtbFBLBQYAAAAABAAEAPUAAACJAwAAAAA=&#10;" path="m40,l24,3,12,11,3,24,,40,3,55r9,13l24,76r16,3l55,76,68,68,77,55,80,40,77,24,68,11,55,3,40,xe" fillcolor="#5b9bd5" stroked="f">
                  <v:path arrowok="t" o:connecttype="custom" o:connectlocs="40,-1008;24,-1005;12,-997;3,-984;0,-968;3,-953;12,-940;24,-932;40,-929;55,-932;68,-940;77,-953;80,-968;77,-984;68,-997;55,-1005;40,-1008" o:connectangles="0,0,0,0,0,0,0,0,0,0,0,0,0,0,0,0,0"/>
                </v:shape>
                <v:shape id="Freeform 739" o:spid="_x0000_s1049" style="position:absolute;left:3761;top:-100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TMDsQA&#10;AADbAAAADwAAAGRycy9kb3ducmV2LnhtbESPQWsCMRSE70L/Q3gFL6LZViu6NUoVFPGm9eDxsXnd&#10;3bp5WZLorv/eCILHYWa+YWaL1lTiSs6XlhV8DBIQxJnVJecKjr/r/gSED8gaK8uk4EYeFvO3zgxT&#10;bRve0/UQchEh7FNUUIRQp1L6rCCDfmBr4uj9WWcwROlyqR02EW4q+ZkkY2mw5LhQYE2rgrLz4WIU&#10;/O/Gxm2mo1Z+9c51M/XLy6m3VKr73v58gwjUhlf42d5qBcMRPL7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kzA7EAAAA2wAAAA8AAAAAAAAAAAAAAAAAmAIAAGRycy9k&#10;b3ducmV2LnhtbFBLBQYAAAAABAAEAPUAAACJAwAAAAA=&#10;" path="m80,40l77,55,68,68,55,76,40,79,24,76,12,68,3,55,,40,3,24,12,11,24,3,40,,55,3r13,8l77,24r3,16xe" filled="f" strokecolor="#5b9bd5" strokeweight=".26408mm">
                  <v:path arrowok="t" o:connecttype="custom" o:connectlocs="80,-968;77,-953;68,-940;55,-932;40,-929;24,-932;12,-940;3,-953;0,-968;3,-984;12,-997;24,-1005;40,-1008;55,-1005;68,-997;77,-984;80,-968" o:connectangles="0,0,0,0,0,0,0,0,0,0,0,0,0,0,0,0,0"/>
                </v:shape>
                <v:shape id="Freeform 740" o:spid="_x0000_s1050" style="position:absolute;left:3881;top:-114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vrasQA&#10;AADbAAAADwAAAGRycy9kb3ducmV2LnhtbESPQYvCMBSE74L/ITxhb5qqqGs1igiKCoLrLp4fzbOt&#10;Ni+lyWrdX78RBI/DzHzDTOe1KcSNKpdbVtDtRCCIE6tzThX8fK/anyCcR9ZYWCYFD3IwnzUbU4y1&#10;vfMX3Y4+FQHCLkYFmfdlLKVLMjLoOrYkDt7ZVgZ9kFUqdYX3ADeF7EXRUBrMOSxkWNIyo+R6/DUK&#10;9n/9y2g1dsv1tpDn02O36I4OqVIfrXoxAeGp9u/wq73RCvoD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b62rEAAAA2wAAAA8AAAAAAAAAAAAAAAAAmAIAAGRycy9k&#10;b3ducmV2LnhtbFBLBQYAAAAABAAEAPUAAACJAwAAAAA=&#10;" path="m40,l24,3,11,12,3,24,,40,3,55r8,13l24,77r16,3l55,77,68,68,76,55,80,40,76,24,68,12,55,3,40,xe" fillcolor="#5b9bd5" stroked="f">
                  <v:path arrowok="t" o:connecttype="custom" o:connectlocs="40,-1148;24,-1145;11,-1136;3,-1124;0,-1108;3,-1093;11,-1080;24,-1071;40,-1068;55,-1071;68,-1080;76,-1093;80,-1108;76,-1124;68,-1136;55,-1145;40,-1148" o:connectangles="0,0,0,0,0,0,0,0,0,0,0,0,0,0,0,0,0"/>
                </v:shape>
                <v:shape id="Freeform 741" o:spid="_x0000_s1051" style="position:absolute;left:3881;top:-114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r34sQA&#10;AADbAAAADwAAAGRycy9kb3ducmV2LnhtbESPQWvCQBSE7wX/w/KEXkQ31jZodBUttIi3qgePj+wz&#10;iWbfht3VxH/fFQo9DjPzDbNYdaYWd3K+sqxgPEpAEOdWV1woOB6+hlMQPiBrrC2Tggd5WC17LwvM&#10;tG35h+77UIgIYZ+hgjKEJpPS5yUZ9CPbEEfvbJ3BEKUrpHbYRrip5VuSpNJgxXGhxIY+S8qv+5tR&#10;cNmlxn3P3jv5Mbg27cxvbqfBRqnXfreegwjUhf/wX3urFUxSeH6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69+LEAAAA2wAAAA8AAAAAAAAAAAAAAAAAmAIAAGRycy9k&#10;b3ducmV2LnhtbFBLBQYAAAAABAAEAPUAAACJAwAAAAA=&#10;" path="m80,40l76,55,68,68,55,77,40,80,24,77,11,68,3,55,,40,3,24,11,12,24,3,40,,55,3r13,9l76,24r4,16xe" filled="f" strokecolor="#5b9bd5" strokeweight=".26408mm">
                  <v:path arrowok="t" o:connecttype="custom" o:connectlocs="80,-1108;76,-1093;68,-1080;55,-1071;40,-1068;24,-1071;11,-1080;3,-1093;0,-1108;3,-1124;11,-1136;24,-1145;40,-1148;55,-1145;68,-1136;76,-1124;80,-1108" o:connectangles="0,0,0,0,0,0,0,0,0,0,0,0,0,0,0,0,0"/>
                </v:shape>
                <v:shape id="Freeform 742" o:spid="_x0000_s1052" style="position:absolute;left:4420;top:-102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XQhsQA&#10;AADbAAAADwAAAGRycy9kb3ducmV2LnhtbESP3YrCMBSE7xd8h3AE7zRVwbpdo4igqLDgz7LXh+bY&#10;VpuT0kStPr1ZEPZymJlvmMmsMaW4Ue0Kywr6vQgEcWp1wZmCn+OyOwbhPLLG0jIpeJCD2bT1McFE&#10;2zvv6XbwmQgQdgkqyL2vEildmpNB17MVcfBOtjbog6wzqWu8B7gp5SCKRtJgwWEhx4oWOaWXw9Uo&#10;+H4Oz/Hy0y1Wm1Kefh/beT/eZUp12s38C4Snxv+H3+21VjCM4e9L+AFy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F0IbEAAAA2wAAAA8AAAAAAAAAAAAAAAAAmAIAAGRycy9k&#10;b3ducmV2LnhtbFBLBQYAAAAABAAEAPUAAACJAwAAAAA=&#10;" path="m40,l24,3,11,11,3,24,,40,3,55r8,13l24,76r16,4l55,76,68,68,76,55,80,40,76,24,68,11,55,3,40,xe" fillcolor="#5b9bd5" stroked="f">
                  <v:path arrowok="t" o:connecttype="custom" o:connectlocs="40,-1028;24,-1025;11,-1017;3,-1004;0,-988;3,-973;11,-960;24,-952;40,-948;55,-952;68,-960;76,-973;80,-988;76,-1004;68,-1017;55,-1025;40,-1028" o:connectangles="0,0,0,0,0,0,0,0,0,0,0,0,0,0,0,0,0"/>
                </v:shape>
                <v:shape id="Freeform 743" o:spid="_x0000_s1053" style="position:absolute;left:4420;top:-102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nGC8IA&#10;AADbAAAADwAAAGRycy9kb3ducmV2LnhtbERPz2vCMBS+D/wfwht4KTN1zjKrUabgGLut7rDjo3m2&#10;nc1LSWJb/3tzGOz48f3e7EbTip6cbywrmM9SEMSl1Q1XCr5Px6dXED4ga2wtk4IbedhtJw8bzLUd&#10;+Iv6IlQihrDPUUEdQpdL6cuaDPqZ7Ygjd7bOYIjQVVI7HGK4aeVzmmbSYMOxocaODjWVl+JqFPx+&#10;Zsa9r15GuUwu3bDy++tPsldq+ji+rUEEGsO/+M/9oRUs4tj4Jf4Au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cYLwgAAANsAAAAPAAAAAAAAAAAAAAAAAJgCAABkcnMvZG93&#10;bnJldi54bWxQSwUGAAAAAAQABAD1AAAAhwMAAAAA&#10;" path="m80,40l76,55,68,68,55,76,40,80,24,76,11,68,3,55,,40,3,24,11,11,24,3,40,,55,3r13,8l76,24r4,16xe" filled="f" strokecolor="#5b9bd5" strokeweight=".26408mm">
                  <v:path arrowok="t" o:connecttype="custom" o:connectlocs="80,-988;76,-973;68,-960;55,-952;40,-948;24,-952;11,-960;3,-973;0,-988;3,-1004;11,-1017;24,-1025;40,-1028;55,-1025;68,-1017;76,-1004;80,-988" o:connectangles="0,0,0,0,0,0,0,0,0,0,0,0,0,0,0,0,0"/>
                </v:shape>
                <v:shape id="Freeform 744" o:spid="_x0000_s1054" style="position:absolute;left:4819;top:-110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bhb8UA&#10;AADbAAAADwAAAGRycy9kb3ducmV2LnhtbESPQWvCQBSE74X+h+UVvNVNDFRN3YgIihYETUvPj+wz&#10;SZt9G7JrjP31XaHQ4zAz3zCL5WAa0VPnassK4nEEgriwuuZSwcf75nkGwnlkjY1lUnAjB8vs8WGB&#10;qbZXPlGf+1IECLsUFVTet6mUrqjIoBvbljh4Z9sZ9EF2pdQdXgPcNHISRS/SYM1hocKW1hUV3/nF&#10;KDj8JF/Tzdytt/tGnj9vb6t4eiyVGj0Nq1cQngb/H/5r77SCZA73L+EH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luFvxQAAANsAAAAPAAAAAAAAAAAAAAAAAJgCAABkcnMv&#10;ZG93bnJldi54bWxQSwUGAAAAAAQABAD1AAAAigMAAAAA&#10;" path="m40,l24,3,12,11,3,24,,40,3,55r9,13l24,77r16,3l55,77,68,68,77,55,80,40,77,24,68,11,55,3,40,xe" fillcolor="#5b9bd5" stroked="f">
                  <v:path arrowok="t" o:connecttype="custom" o:connectlocs="40,-1108;24,-1105;12,-1097;3,-1084;0,-1068;3,-1053;12,-1040;24,-1031;40,-1028;55,-1031;68,-1040;77,-1053;80,-1068;77,-1084;68,-1097;55,-1105;40,-1108" o:connectangles="0,0,0,0,0,0,0,0,0,0,0,0,0,0,0,0,0"/>
                </v:shape>
                <v:shape id="Freeform 745" o:spid="_x0000_s1055" style="position:absolute;left:4819;top:-110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m5cMIA&#10;AADbAAAADwAAAGRycy9kb3ducmV2LnhtbERPz2vCMBS+C/sfwhN2kZluaFk7Y1kHE/G2bocdH81b&#10;W21eShJt99+bg+Dx4/u9KSbTiws531lW8LxMQBDXVnfcKPj5/nx6BeEDssbeMin4Jw/F9mG2wVzb&#10;kb/oUoVGxBD2OSpoQxhyKX3dkkG/tANx5P6sMxgidI3UDscYbnr5kiSpNNhxbGhxoI+W6lN1NgqO&#10;h9S4Xbaa5HpxGsbMl+ffRanU43x6fwMRaAp38c291wpWcX38En+A3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mblwwgAAANsAAAAPAAAAAAAAAAAAAAAAAJgCAABkcnMvZG93&#10;bnJldi54bWxQSwUGAAAAAAQABAD1AAAAhwMAAAAA&#10;" path="m80,40l77,55,68,68,55,77,40,80,24,77,12,68,3,55,,40,3,24,12,11,24,3,40,,55,3r13,8l77,24r3,16xe" filled="f" strokecolor="#5b9bd5" strokeweight=".26408mm">
                  <v:path arrowok="t" o:connecttype="custom" o:connectlocs="80,-1068;77,-1053;68,-1040;55,-1031;40,-1028;24,-1031;12,-1040;3,-1053;0,-1068;3,-1084;12,-1097;24,-1105;40,-1108;55,-1105;68,-1097;77,-1084;80,-1068" o:connectangles="0,0,0,0,0,0,0,0,0,0,0,0,0,0,0,0,0"/>
                </v:shape>
                <v:shape id="Freeform 746" o:spid="_x0000_s1056" style="position:absolute;left:4620;top:-570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eFMQA&#10;AADbAAAADwAAAGRycy9kb3ducmV2LnhtbESPQWvCQBSE7wX/w/IEb3WTVrSNriKCogVBbfH8yD6T&#10;aPZtyK4a/fVuQfA4zMw3zGjSmFJcqHaFZQVxNwJBnFpdcKbg73f+/gXCeWSNpWVScCMHk3HrbYSJ&#10;tlfe0mXnMxEg7BJUkHtfJVK6NCeDrmsr4uAdbG3QB1lnUtd4DXBTyo8o6kuDBYeFHCua5ZSedmej&#10;YH3/PA7m3262WJXysL/9TOPBJlOq026mQxCeGv8KP9tLraAXw/+X8APk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mnhTEAAAA2wAAAA8AAAAAAAAAAAAAAAAAmAIAAGRycy9k&#10;b3ducmV2LnhtbFBLBQYAAAAABAAEAPUAAACJAwAAAAA=&#10;" path="m40,l25,3,12,11,3,24,,40,3,55r9,13l25,77r15,3l56,77,68,68,77,55,80,40,77,24,68,11,56,3,40,xe" fillcolor="#5b9bd5" stroked="f">
                  <v:path arrowok="t" o:connecttype="custom" o:connectlocs="40,-569;25,-566;12,-558;3,-545;0,-529;3,-514;12,-501;25,-492;40,-489;56,-492;68,-501;77,-514;80,-529;77,-545;68,-558;56,-566;40,-569" o:connectangles="0,0,0,0,0,0,0,0,0,0,0,0,0,0,0,0,0"/>
                </v:shape>
                <v:shape id="Freeform 747" o:spid="_x0000_s1057" style="position:absolute;left:4620;top:-570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eCnMMA&#10;AADbAAAADwAAAGRycy9kb3ducmV2LnhtbESPQYvCMBSE74L/ITxhL6KpoqLVKLrgIntb9eDx0Tzb&#10;avNSkmjrv98IC3scZuYbZrVpTSWe5HxpWcFomIAgzqwuOVdwPu0HcxA+IGusLJOCF3nYrLudFaba&#10;NvxDz2PIRYSwT1FBEUKdSumzggz6oa2Jo3e1zmCI0uVSO2wi3FRynCQzabDkuFBgTZ8FZffjwyi4&#10;fc+M+1pMWjnt3+tm4XePS3+n1Eev3S5BBGrDf/ivfdAKJmN4f4k/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eCnMMAAADbAAAADwAAAAAAAAAAAAAAAACYAgAAZHJzL2Rv&#10;d25yZXYueG1sUEsFBgAAAAAEAAQA9QAAAIgDAAAAAA==&#10;" path="m80,40l77,55,68,68,56,77,40,80,25,77,12,68,3,55,,40,3,24,12,11,25,3,40,,56,3r12,8l77,24r3,16xe" filled="f" strokecolor="#5b9bd5" strokeweight=".26408mm">
                  <v:path arrowok="t" o:connecttype="custom" o:connectlocs="80,-529;77,-514;68,-501;56,-492;40,-489;25,-492;12,-501;3,-514;0,-529;3,-545;12,-558;25,-566;40,-569;56,-566;68,-558;77,-545;80,-529" o:connectangles="0,0,0,0,0,0,0,0,0,0,0,0,0,0,0,0,0"/>
                </v:shape>
                <v:shape id="Freeform 748" o:spid="_x0000_s1058" style="position:absolute;left:4560;top:-74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il+MQA&#10;AADbAAAADwAAAGRycy9kb3ducmV2LnhtbESP3YrCMBSE7wXfIRxh7zT1B12rUURQVBBcd/H60Bzb&#10;anNSmqzWffqNIHg5zMw3zHRem0LcqHK5ZQXdTgSCOLE651TBz/eq/QnCeWSNhWVS8CAH81mzMcVY&#10;2zt/0e3oUxEg7GJUkHlfxlK6JCODrmNL4uCdbWXQB1mlUld4D3BTyF4UDaXBnMNChiUtM0qux1+j&#10;YP/Xv4xWY7dcbwt5Pj12i+7okCr10aoXExCeav8Ov9obrWDQh+eX8APk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4pfjEAAAA2wAAAA8AAAAAAAAAAAAAAAAAmAIAAGRycy9k&#10;b3ducmV2LnhtbFBLBQYAAAAABAAEAPUAAACJAwAAAAA=&#10;" path="m40,l25,3,12,12,4,25,,40,4,56r8,12l25,77r15,3l56,77,69,68,77,56,80,40,77,25,69,12,56,3,40,xe" fillcolor="#5b9bd5" stroked="f">
                  <v:path arrowok="t" o:connecttype="custom" o:connectlocs="40,-749;25,-746;12,-737;4,-724;0,-709;4,-693;12,-681;25,-672;40,-669;56,-672;69,-681;77,-693;80,-709;77,-724;69,-737;56,-746;40,-749" o:connectangles="0,0,0,0,0,0,0,0,0,0,0,0,0,0,0,0,0"/>
                </v:shape>
                <v:shape id="Freeform 749" o:spid="_x0000_s1059" style="position:absolute;left:4560;top:-74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K/c8QA&#10;AADbAAAADwAAAGRycy9kb3ducmV2LnhtbESPQWvCQBSE74X+h+UVehHdWFLR1FWqoIi3ph48PrKv&#10;SWr2bdhdTfz3riB4HGbmG2a+7E0jLuR8bVnBeJSAIC6srrlUcPjdDKcgfEDW2FgmBVfysFy8vswx&#10;07bjH7rkoRQRwj5DBVUIbSalLyoy6Ee2JY7en3UGQ5SulNphF+GmkR9JMpEGa44LFba0rqg45Wej&#10;4H8/MW47S3v5OTi13cyvzsfBSqn3t/77C0SgPjzDj/ZOK0hTuH+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iv3PEAAAA2wAAAA8AAAAAAAAAAAAAAAAAmAIAAGRycy9k&#10;b3ducmV2LnhtbFBLBQYAAAAABAAEAPUAAACJAwAAAAA=&#10;" path="m80,40l77,56,69,68,56,77,40,80,25,77,12,68,4,56,,40,4,25,12,12,25,3,40,,56,3r13,9l77,25r3,15xe" filled="f" strokecolor="#5b9bd5" strokeweight=".26408mm">
                  <v:path arrowok="t" o:connecttype="custom" o:connectlocs="80,-709;77,-693;69,-681;56,-672;40,-669;25,-672;12,-681;4,-693;0,-709;4,-724;12,-737;25,-746;40,-749;56,-746;69,-737;77,-724;80,-709" o:connectangles="0,0,0,0,0,0,0,0,0,0,0,0,0,0,0,0,0"/>
                </v:shape>
                <v:shape id="Freeform 750" o:spid="_x0000_s1060" style="position:absolute;left:4859;top:-550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2YF8UA&#10;AADbAAAADwAAAGRycy9kb3ducmV2LnhtbESPW2vCQBSE3wv9D8sRfKsbtd6iq4igWEGoF3w+ZI9J&#10;avZsyK4a/fXdgtDHYWa+YSaz2hTiRpXLLStotyIQxInVOacKjoflxxCE88gaC8uk4EEOZtP3twnG&#10;2t55R7e9T0WAsItRQeZ9GUvpkowMupYtiYN3tpVBH2SVSl3hPcBNITtR1JcGcw4LGZa0yCi57K9G&#10;wfbZ/RksR26x+irk+fTYzNuD71SpZqOej0F4qv1/+NVeawWfPfj7En6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3ZgXxQAAANsAAAAPAAAAAAAAAAAAAAAAAJgCAABkcnMv&#10;ZG93bnJldi54bWxQSwUGAAAAAAQABAD1AAAAigMAAAAA&#10;" path="m40,l24,3,12,11,3,24,,40,3,55r9,13l24,76r16,4l55,76,68,68,77,55,80,40,77,24,68,11,55,3,40,xe" fillcolor="#5b9bd5" stroked="f">
                  <v:path arrowok="t" o:connecttype="custom" o:connectlocs="40,-549;24,-546;12,-538;3,-525;0,-509;3,-494;12,-481;24,-473;40,-469;55,-473;68,-481;77,-494;80,-509;77,-525;68,-538;55,-546;40,-549" o:connectangles="0,0,0,0,0,0,0,0,0,0,0,0,0,0,0,0,0"/>
                </v:shape>
                <v:shape id="Freeform 751" o:spid="_x0000_s1061" style="position:absolute;left:4859;top:-550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yEn8QA&#10;AADbAAAADwAAAGRycy9kb3ducmV2LnhtbESPQWvCQBSE74X+h+UJXkQ3FRs0dZVaqEhvRg8eH9nX&#10;JJp9G3ZXk/57Vyh4HGbmG2a57k0jbuR8bVnB2yQBQVxYXXOp4Hj4Hs9B+ICssbFMCv7Iw3r1+rLE&#10;TNuO93TLQykihH2GCqoQ2kxKX1Rk0E9sSxy9X+sMhihdKbXDLsJNI6dJkkqDNceFClv6qqi45Fej&#10;4PyTGrddzHr5Prq03cJvrqfRRqnhoP/8ABGoD8/wf3unFcxSeHy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8hJ/EAAAA2wAAAA8AAAAAAAAAAAAAAAAAmAIAAGRycy9k&#10;b3ducmV2LnhtbFBLBQYAAAAABAAEAPUAAACJAwAAAAA=&#10;" path="m80,40l77,55,68,68,55,76,40,80,24,76,12,68,3,55,,40,3,24,12,11,24,3,40,,55,3r13,8l77,24r3,16xe" filled="f" strokecolor="#5b9bd5" strokeweight=".26408mm">
                  <v:path arrowok="t" o:connecttype="custom" o:connectlocs="80,-509;77,-494;68,-481;55,-473;40,-469;24,-473;12,-481;3,-494;0,-509;3,-525;12,-538;24,-546;40,-549;55,-546;68,-538;77,-525;80,-509" o:connectangles="0,0,0,0,0,0,0,0,0,0,0,0,0,0,0,0,0"/>
                </v:shape>
                <v:shape id="Freeform 752" o:spid="_x0000_s1062" style="position:absolute;left:4740;top:-86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Oj+8UA&#10;AADbAAAADwAAAGRycy9kb3ducmV2LnhtbESPQWvCQBSE74L/YXkFb2ZjW5o2ZiMiKFYQWls8P7LP&#10;JDX7NmRXjf31XaHgcZiZb5hs1ptGnKlztWUFkygGQVxYXXOp4PtrOX4F4TyyxsYyKbiSg1k+HGSY&#10;anvhTzrvfCkChF2KCirv21RKV1Rk0EW2JQ7ewXYGfZBdKXWHlwA3jXyM4xdpsOawUGFLi4qK4+5k&#10;FGx/n36S5ZtbrN4bedhfN/NJ8lEqNXro51MQnnp/D/+311rBcwK3L+EH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Q6P7xQAAANsAAAAPAAAAAAAAAAAAAAAAAJgCAABkcnMv&#10;ZG93bnJldi54bWxQSwUGAAAAAAQABAD1AAAAigMAAAAA&#10;" path="m40,l24,3,12,12,3,25,,40,3,56r9,13l24,77r16,3l56,77,68,69,77,56,80,40,77,25,68,12,56,3,40,xe" fillcolor="#5b9bd5" stroked="f">
                  <v:path arrowok="t" o:connecttype="custom" o:connectlocs="40,-869;24,-866;12,-857;3,-844;0,-829;3,-813;12,-800;24,-792;40,-789;56,-792;68,-800;77,-813;80,-829;77,-844;68,-857;56,-866;40,-869" o:connectangles="0,0,0,0,0,0,0,0,0,0,0,0,0,0,0,0,0"/>
                </v:shape>
                <v:shape id="Freeform 753" o:spid="_x0000_s1063" style="position:absolute;left:4740;top:-86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+1dsIA&#10;AADbAAAADwAAAGRycy9kb3ducmV2LnhtbERPz2vCMBS+C/sfwhN2kZluaFk7Y1kHE/G2bocdH81b&#10;W21eShJt99+bg+Dx4/u9KSbTiws531lW8LxMQBDXVnfcKPj5/nx6BeEDssbeMin4Jw/F9mG2wVzb&#10;kb/oUoVGxBD2OSpoQxhyKX3dkkG/tANx5P6sMxgidI3UDscYbnr5kiSpNNhxbGhxoI+W6lN1NgqO&#10;h9S4Xbaa5HpxGsbMl+ffRanU43x6fwMRaAp38c291wpWcWz8En+A3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77V2wgAAANsAAAAPAAAAAAAAAAAAAAAAAJgCAABkcnMvZG93&#10;bnJldi54bWxQSwUGAAAAAAQABAD1AAAAhwMAAAAA&#10;" path="m80,40l77,56,68,69,56,77,40,80,24,77,12,69,3,56,,40,3,25,12,12,24,3,40,,56,3r12,9l77,25r3,15xe" filled="f" strokecolor="#5b9bd5" strokeweight=".26408mm">
                  <v:path arrowok="t" o:connecttype="custom" o:connectlocs="80,-829;77,-813;68,-800;56,-792;40,-789;24,-792;12,-800;3,-813;0,-829;3,-844;12,-857;24,-866;40,-869;56,-866;68,-857;77,-844;80,-829" o:connectangles="0,0,0,0,0,0,0,0,0,0,0,0,0,0,0,0,0"/>
                </v:shape>
                <v:shape id="Freeform 754" o:spid="_x0000_s1064" style="position:absolute;left:5019;top:-82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CSEsUA&#10;AADbAAAADwAAAGRycy9kb3ducmV2LnhtbESPW4vCMBSE3wX/QzgLvmnqhVW7RhFBUUFYL+zzoTm2&#10;XZuT0kSt/nojLOzjMDPfMJNZbQpxo8rllhV0OxEI4sTqnFMFp+OyPQLhPLLGwjIpeJCD2bTZmGCs&#10;7Z33dDv4VAQIuxgVZN6XsZQuycig69iSOHhnWxn0QVap1BXeA9wUshdFn9JgzmEhw5IWGSWXw9Uo&#10;2D37v8Pl2C1Wm0Kefx7beXf4nSrV+qjnXyA81f4//NdeawWDMby/hB8gp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kJISxQAAANsAAAAPAAAAAAAAAAAAAAAAAJgCAABkcnMv&#10;ZG93bnJldi54bWxQSwUGAAAAAAQABAD1AAAAigMAAAAA&#10;" path="m39,l24,3,11,12,3,25,,40,3,56r8,12l24,77r15,3l55,77,68,68,76,56,79,40,76,25,68,12,55,3,39,xe" fillcolor="#5b9bd5" stroked="f">
                  <v:path arrowok="t" o:connecttype="custom" o:connectlocs="39,-829;24,-826;11,-817;3,-804;0,-789;3,-773;11,-761;24,-752;39,-749;55,-752;68,-761;76,-773;79,-789;76,-804;68,-817;55,-826;39,-829" o:connectangles="0,0,0,0,0,0,0,0,0,0,0,0,0,0,0,0,0"/>
                </v:shape>
                <v:shape id="Freeform 755" o:spid="_x0000_s1065" style="position:absolute;left:5019;top:-82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AvrcIA&#10;AADbAAAADwAAAGRycy9kb3ducmV2LnhtbERPy2rCQBTdF/oPwxXcSJ0oNdTUMTSCRbqr7aLLS+Y2&#10;iWbuhJnJw793FoUuD+e9yyfTioGcbywrWC0TEMSl1Q1XCr6/jk8vIHxA1thaJgU38pDvHx92mGk7&#10;8icN51CJGMI+QwV1CF0mpS9rMuiXtiOO3K91BkOErpLa4RjDTSvXSZJKgw3Hhho7OtRUXs+9UXD5&#10;SI173z5PcrO4duPWF/3PolBqPpveXkEEmsK/+M990go2cX38En+A3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QC+twgAAANsAAAAPAAAAAAAAAAAAAAAAAJgCAABkcnMvZG93&#10;bnJldi54bWxQSwUGAAAAAAQABAD1AAAAhwMAAAAA&#10;" path="m79,40l76,56,68,68,55,77,39,80,24,77,11,68,3,56,,40,3,25,11,12,24,3,39,,55,3r13,9l76,25r3,15xe" filled="f" strokecolor="#5b9bd5" strokeweight=".26408mm">
                  <v:path arrowok="t" o:connecttype="custom" o:connectlocs="79,-789;76,-773;68,-761;55,-752;39,-749;24,-752;11,-761;3,-773;0,-789;3,-804;11,-817;24,-826;39,-829;55,-826;68,-817;76,-804;79,-789" o:connectangles="0,0,0,0,0,0,0,0,0,0,0,0,0,0,0,0,0"/>
                </v:shape>
                <v:shape id="Freeform 756" o:spid="_x0000_s1066" style="position:absolute;left:5338;top:-570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8IycQA&#10;AADbAAAADwAAAGRycy9kb3ducmV2LnhtbESPQWvCQBSE7wX/w/IEb3WTFrWNriKCogVBbfH8yD6T&#10;aPZtyK4a/fVuQfA4zMw3zGjSmFJcqHaFZQVxNwJBnFpdcKbg73f+/gXCeWSNpWVScCMHk3HrbYSJ&#10;tlfe0mXnMxEg7BJUkHtfJVK6NCeDrmsr4uAdbG3QB1lnUtd4DXBTyo8o6kuDBYeFHCua5ZSedmej&#10;YH3/PA7m3262WJXysL/9TOPBJlOq026mQxCeGv8KP9tLraAXw/+X8APk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/CMnEAAAA2wAAAA8AAAAAAAAAAAAAAAAAmAIAAGRycy9k&#10;b3ducmV2LnhtbFBLBQYAAAAABAAEAPUAAACJAwAAAAA=&#10;" path="m40,l24,3,12,11,3,24,,40,3,55r9,13l24,77r16,3l55,77,68,68,77,55,80,40,77,24,68,11,55,3,40,xe" fillcolor="#5b9bd5" stroked="f">
                  <v:path arrowok="t" o:connecttype="custom" o:connectlocs="40,-569;24,-566;12,-558;3,-545;0,-529;3,-514;12,-501;24,-492;40,-489;55,-492;68,-501;77,-514;80,-529;77,-545;68,-558;55,-566;40,-569" o:connectangles="0,0,0,0,0,0,0,0,0,0,0,0,0,0,0,0,0"/>
                </v:shape>
                <v:shape id="Freeform 757" o:spid="_x0000_s1067" style="position:absolute;left:5338;top:-570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4UQcUA&#10;AADbAAAADwAAAGRycy9kb3ducmV2LnhtbESPQWsCMRSE74X+h/AKvYhmKyq6NS7dQkV60/bQ42Pz&#10;utm6eVmS6G7/vREEj8PMfMOsi8G24kw+NI4VvEwyEMSV0w3XCr6/PsZLECEia2wdk4J/ClBsHh/W&#10;mGvX857Oh1iLBOGQowITY5dLGSpDFsPEdcTJ+3XeYkzS11J77BPctnKaZQtpseG0YLCjd0PV8XCy&#10;Cv4+F9ZvV7NBzkfHrl+F8vQzKpV6fhreXkFEGuI9fGvvtIL5FK5f0g+Qm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3hRBxQAAANsAAAAPAAAAAAAAAAAAAAAAAJgCAABkcnMv&#10;ZG93bnJldi54bWxQSwUGAAAAAAQABAD1AAAAigMAAAAA&#10;" path="m80,40l77,55,68,68,55,77,40,80,24,77,12,68,3,55,,40,3,24,12,11,24,3,40,,55,3r13,8l77,24r3,16xe" filled="f" strokecolor="#5b9bd5" strokeweight=".26408mm">
                  <v:path arrowok="t" o:connecttype="custom" o:connectlocs="80,-529;77,-514;68,-501;55,-492;40,-489;24,-492;12,-501;3,-514;0,-529;3,-545;12,-558;24,-566;40,-569;55,-566;68,-558;77,-545;80,-529" o:connectangles="0,0,0,0,0,0,0,0,0,0,0,0,0,0,0,0,0"/>
                </v:shape>
                <v:shape id="Freeform 758" o:spid="_x0000_s1068" style="position:absolute;left:5638;top:-68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EzJcQA&#10;AADbAAAADwAAAGRycy9kb3ducmV2LnhtbESPQYvCMBSE74L/ITxhb5qqqGs1igiKCoLrLp4fzbOt&#10;Ni+lyWrdX78RBI/DzHzDTOe1KcSNKpdbVtDtRCCIE6tzThX8fK/anyCcR9ZYWCYFD3IwnzUbU4y1&#10;vfMX3Y4+FQHCLkYFmfdlLKVLMjLoOrYkDt7ZVgZ9kFUqdYX3ADeF7EXRUBrMOSxkWNIyo+R6/DUK&#10;9n/9y2g1dsv1tpDn02O36I4OqVIfrXoxAeGp9u/wq73RCgZ9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hMyXEAAAA2wAAAA8AAAAAAAAAAAAAAAAAmAIAAGRycy9k&#10;b3ducmV2LnhtbFBLBQYAAAAABAAEAPUAAACJAwAAAAA=&#10;" path="m40,l25,3,12,12,4,24,,40,4,55r8,13l25,77r15,3l56,77,69,68,77,55,80,40,77,24,69,12,56,3,40,xe" fillcolor="#5b9bd5" stroked="f">
                  <v:path arrowok="t" o:connecttype="custom" o:connectlocs="40,-689;25,-686;12,-677;4,-665;0,-649;4,-634;12,-621;25,-612;40,-609;56,-612;69,-621;77,-634;80,-649;77,-665;69,-677;56,-686;40,-689" o:connectangles="0,0,0,0,0,0,0,0,0,0,0,0,0,0,0,0,0"/>
                </v:shape>
                <v:shape id="Freeform 759" o:spid="_x0000_s1069" style="position:absolute;left:5638;top:-68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sprsUA&#10;AADbAAAADwAAAGRycy9kb3ducmV2LnhtbESPT2vCQBTE7wW/w/KEXkQ3lhg0dRUttJTeqh48PrLP&#10;JDX7Nuxu/vTbdwuFHoeZ+Q2z3Y+mET05X1tWsFwkIIgLq2suFVzOr/M1CB+QNTaWScE3edjvJg9b&#10;zLUd+JP6UyhFhLDPUUEVQptL6YuKDPqFbYmjd7POYIjSlVI7HCLcNPIpSTJpsOa4UGFLLxUV91Nn&#10;FHx9ZMa9bdJRrmb3dtj4Y3edHZV6nI6HZxCBxvAf/mu/awWrFH6/x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ymuxQAAANsAAAAPAAAAAAAAAAAAAAAAAJgCAABkcnMv&#10;ZG93bnJldi54bWxQSwUGAAAAAAQABAD1AAAAigMAAAAA&#10;" path="m80,40l77,55,69,68,56,77,40,80,25,77,12,68,4,55,,40,4,24,12,12,25,3,40,,56,3r13,9l77,24r3,16xe" filled="f" strokecolor="#5b9bd5" strokeweight=".26408mm">
                  <v:path arrowok="t" o:connecttype="custom" o:connectlocs="80,-649;77,-634;69,-621;56,-612;40,-609;25,-612;12,-621;4,-634;0,-649;4,-665;12,-677;25,-686;40,-689;56,-686;69,-677;77,-665;80,-649" o:connectangles="0,0,0,0,0,0,0,0,0,0,0,0,0,0,0,0,0"/>
                </v:shape>
                <v:shape id="Freeform 760" o:spid="_x0000_s1070" style="position:absolute;left:5358;top:-610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QOysQA&#10;AADbAAAADwAAAGRycy9kb3ducmV2LnhtbESPQYvCMBSE74L/ITxhb5rq4rpWo4igqCC47uL50Tzb&#10;avNSmqjVX2+EBY/DzHzDjKe1KcSVKpdbVtDtRCCIE6tzThX8/S7a3yCcR9ZYWCYFd3IwnTQbY4y1&#10;vfEPXfc+FQHCLkYFmfdlLKVLMjLoOrYkDt7RVgZ9kFUqdYW3ADeF7EXRlzSYc1jIsKR5Rsl5fzEK&#10;to/P02AxdPPlupDHw30z6w52qVIfrXo2AuGp9u/wf3ulFfT78PoSfo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EDsrEAAAA2wAAAA8AAAAAAAAAAAAAAAAAmAIAAGRycy9k&#10;b3ducmV2LnhtbFBLBQYAAAAABAAEAPUAAACJAwAAAAA=&#10;" path="m40,l24,3,12,12,3,24,,40,3,55r9,13l24,77r16,3l55,77,68,68,77,55,80,40,77,24,68,12,55,3,40,xe" fillcolor="#5b9bd5" stroked="f">
                  <v:path arrowok="t" o:connecttype="custom" o:connectlocs="40,-609;24,-606;12,-597;3,-585;0,-569;3,-554;12,-541;24,-532;40,-529;55,-532;68,-541;77,-554;80,-569;77,-585;68,-597;55,-606;40,-609" o:connectangles="0,0,0,0,0,0,0,0,0,0,0,0,0,0,0,0,0"/>
                </v:shape>
                <v:shape id="Freeform 761" o:spid="_x0000_s1071" style="position:absolute;left:5358;top:-610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USQsQA&#10;AADbAAAADwAAAGRycy9kb3ducmV2LnhtbESPQWvCQBSE7wX/w/IKvYhuWmrQmFW00CK91Xrw+Mg+&#10;kzTZt2F3Nem/dwXB4zAz3zD5ejCtuJDztWUFr9MEBHFhdc2lgsPv52QOwgdkja1lUvBPHtar0VOO&#10;mbY9/9BlH0oRIewzVFCF0GVS+qIig35qO+LonawzGKJ0pdQO+wg3rXxLklQarDkuVNjRR0VFsz8b&#10;BX/fqXFfi/dBzsZN1y/89nwcb5V6eR42SxCBhvAI39s7rWCWwu1L/AF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lEkLEAAAA2wAAAA8AAAAAAAAAAAAAAAAAmAIAAGRycy9k&#10;b3ducmV2LnhtbFBLBQYAAAAABAAEAPUAAACJAwAAAAA=&#10;" path="m80,40l77,55,68,68,55,77,40,80,24,77,12,68,3,55,,40,3,24,12,12,24,3,40,,55,3r13,9l77,24r3,16xe" filled="f" strokecolor="#5b9bd5" strokeweight=".26408mm">
                  <v:path arrowok="t" o:connecttype="custom" o:connectlocs="80,-569;77,-554;68,-541;55,-532;40,-529;24,-532;12,-541;3,-554;0,-569;3,-585;12,-597;24,-606;40,-609;55,-606;68,-597;77,-585;80,-569" o:connectangles="0,0,0,0,0,0,0,0,0,0,0,0,0,0,0,0,0"/>
                </v:shape>
                <v:shape id="Freeform 762" o:spid="_x0000_s1072" style="position:absolute;left:5798;top:-82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o1JsUA&#10;AADbAAAADwAAAGRycy9kb3ducmV2LnhtbESPQWvCQBSE74L/YXkFb2ZjS5s2ZiMiKFYQWls8P7LP&#10;JDX7NmRXjf31XaHgcZiZb5hs1ptGnKlztWUFkygGQVxYXXOp4PtrOX4F4TyyxsYyKbiSg1k+HGSY&#10;anvhTzrvfCkChF2KCirv21RKV1Rk0EW2JQ7ewXYGfZBdKXWHlwA3jXyM4xdpsOawUGFLi4qK4+5k&#10;FGx/n36S5ZtbrN4bedhfN/NJ8lEqNXro51MQnnp/D/+311rBcwK3L+EH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jUmxQAAANsAAAAPAAAAAAAAAAAAAAAAAJgCAABkcnMv&#10;ZG93bnJldi54bWxQSwUGAAAAAAQABAD1AAAAigMAAAAA&#10;" path="m40,l24,3,12,12,3,25,,40,3,56r9,12l24,77r16,3l56,77,68,68,77,56,80,40,77,25,68,12,56,3,40,xe" fillcolor="#5b9bd5" stroked="f">
                  <v:path arrowok="t" o:connecttype="custom" o:connectlocs="40,-829;24,-826;12,-817;3,-804;0,-789;3,-773;12,-761;24,-752;40,-749;56,-752;68,-761;77,-773;80,-789;77,-804;68,-817;56,-826;40,-829" o:connectangles="0,0,0,0,0,0,0,0,0,0,0,0,0,0,0,0,0"/>
                </v:shape>
                <v:shape id="Freeform 763" o:spid="_x0000_s1073" style="position:absolute;left:5798;top:-829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Yjq8IA&#10;AADbAAAADwAAAGRycy9kb3ducmV2LnhtbERPy2rCQBTdF/oPwxXcSJ0oNdTUMTSCRbqr7aLLS+Y2&#10;iWbuhJnJw793FoUuD+e9yyfTioGcbywrWC0TEMSl1Q1XCr6/jk8vIHxA1thaJgU38pDvHx92mGk7&#10;8icN51CJGMI+QwV1CF0mpS9rMuiXtiOO3K91BkOErpLa4RjDTSvXSZJKgw3Hhho7OtRUXs+9UXD5&#10;SI173z5PcrO4duPWF/3PolBqPpveXkEEmsK/+M990go2cWz8En+A3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NiOrwgAAANsAAAAPAAAAAAAAAAAAAAAAAJgCAABkcnMvZG93&#10;bnJldi54bWxQSwUGAAAAAAQABAD1AAAAhwMAAAAA&#10;" path="m80,40l77,56,68,68,56,77,40,80,24,77,12,68,3,56,,40,3,25,12,12,24,3,40,,56,3r12,9l77,25r3,15xe" filled="f" strokecolor="#5b9bd5" strokeweight=".26408mm">
                  <v:path arrowok="t" o:connecttype="custom" o:connectlocs="80,-789;77,-773;68,-761;56,-752;40,-749;24,-752;12,-761;3,-773;0,-789;3,-804;12,-817;24,-826;40,-829;56,-826;68,-817;77,-804;80,-789" o:connectangles="0,0,0,0,0,0,0,0,0,0,0,0,0,0,0,0,0"/>
                </v:shape>
                <v:shape id="Picture 764" o:spid="_x0000_s1074" type="#_x0000_t75" style="position:absolute;left:6429;top:-1256;width:135;height: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KOKXFAAAA2wAAAA8AAABkcnMvZG93bnJldi54bWxEj0FrwkAUhO+C/2F5Qm+6MTRi02xEBEFo&#10;elBbSm+P7GsSmn0bsmtM/31XEDwOM/MNk21G04qBetdYVrBcRCCIS6sbrhR8nPfzNQjnkTW2lknB&#10;HznY5NNJhqm2Vz7ScPKVCBB2KSqove9SKV1Zk0G3sB1x8H5sb9AH2VdS93gNcNPKOIpW0mDDYaHG&#10;jnY1lb+ni1FgvrrEXY7vBcd2WH0Xz59l/LZU6mk2bl9BeBr9I3xvH7SC5AVuX8IPkP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SjilxQAAANsAAAAPAAAAAAAAAAAAAAAA&#10;AJ8CAABkcnMvZG93bnJldi54bWxQSwUGAAAAAAQABAD3AAAAkQMAAAAA&#10;">
                  <v:imagedata r:id="rId131" o:title=""/>
                </v:shape>
                <v:shape id="AutoShape 765" o:spid="_x0000_s1075" style="position:absolute;left:2752;top:-1152;width:3777;height:510;visibility:visible;mso-wrap-style:square;v-text-anchor:top" coordsize="3777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HlWr4A&#10;AADbAAAADwAAAGRycy9kb3ducmV2LnhtbERPy4rCMBTdD/gP4QruxlQXUqpRRBFmoTK+9pfm2hab&#10;m5JkNP17sxBmeTjvxSqaVjzJ+caygsk4A0FcWt1wpeB62X3nIHxA1thaJgU9eVgtB18LLLR98Yme&#10;51CJFMK+QAV1CF0hpS9rMujHtiNO3N06gyFBV0nt8JXCTSunWTaTBhtODTV2tKmpfJz/jALj8tvv&#10;dnpq8/6QHR/mHvdVH5UaDeN6DiJQDP/ij/tHK5il9elL+gFy+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sR5Vq+AAAA2wAAAA8AAAAAAAAAAAAAAAAAmAIAAGRycy9kb3ducmV2&#10;LnhtbFBLBQYAAAAABAAEAPUAAACDAwAAAAA=&#10;" path="m9,l2,6,,23r6,7l22,32r8,-6l32,10,26,3,9,xm69,8r-8,6l59,30r6,8l82,40r7,-6l91,18,85,10,69,8xm128,16r-7,5l119,38r6,7l141,47r7,-5l151,25r-6,-7l128,16xm188,23r-8,6l178,45r6,8l200,55r8,-6l210,33r-6,-8l188,23xm247,31r-7,6l238,53r5,8l260,63r7,-6l269,40r-5,-7l247,31xm307,38r-8,6l297,61r6,7l319,70r8,-6l329,48r-6,-8l307,38xm366,46r-7,6l356,68r6,8l379,78r7,-6l388,56r-5,-8l366,46xm426,54r-8,5l416,76r6,7l438,85r8,-5l448,63r-6,-7l426,54xm485,61r-8,6l475,83r6,8l498,93r7,-6l507,71r-6,-8l485,61xm544,69r-7,6l535,91r6,7l557,101r8,-6l567,78r-6,-7l544,69xm604,76r-8,6l594,99r6,7l616,108r8,-6l626,86r-6,-8l604,76xm663,84r-7,6l654,106r5,8l676,116r7,-6l685,94r-5,-8l663,84xm723,92r-8,5l713,114r6,7l735,123r8,-5l745,101r-6,-7l723,92xm782,99r-7,6l773,121r5,8l795,131r7,-6l804,109r-5,-8l782,99xm842,107r-8,5l832,129r6,7l854,138r8,-5l864,116r-6,-7l842,107xm901,114r-7,6l891,136r6,8l914,146r7,-6l923,124r-6,-8l901,114xm960,122r-7,6l951,144r6,8l973,154r8,-6l983,131r-6,-7l960,122xm1020,129r-8,6l1010,152r6,7l1033,161r7,-6l1042,139r-6,-7l1020,129xm1079,137r-7,6l1070,159r6,8l1092,169r7,-6l1102,147r-6,-8l1079,137xm1139,145r-8,5l1129,167r6,7l1151,176r8,-5l1161,154r-6,-7l1139,145xm1198,152r-7,6l1189,174r5,8l1211,184r7,-6l1220,162r-5,-8l1198,152xm1258,160r-8,6l1248,182r6,7l1270,192r8,-6l1280,169r-6,-7l1258,160xm1317,167r-7,6l1307,190r6,7l1330,199r7,-6l1339,177r-6,-8l1317,167xm1376,175r-7,6l1367,197r6,8l1389,207r8,-6l1399,185r-6,-8l1376,175xm1436,183r-8,5l1426,205r6,7l1449,214r7,-5l1458,192r-6,-7l1436,183xm1495,190r-7,6l1486,212r6,8l1508,222r7,-6l1518,200r-6,-8l1495,190xm1555,198r-8,6l1545,220r6,7l1567,230r8,-6l1577,207r-6,-7l1555,198xm1614,205r-7,6l1605,228r5,7l1627,237r7,-6l1636,215r-5,-8l1614,205xm1674,213r-8,6l1664,235r6,8l1686,245r8,-6l1696,223r-6,-8l1674,213xm1733,220r-7,6l1724,243r5,7l1746,252r7,-6l1755,230r-5,-7l1733,220xm1793,228r-8,6l1783,250r6,8l1805,260r8,-6l1815,238r-6,-8l1793,228xm1852,236r-8,5l1842,258r6,7l1865,267r7,-5l1874,245r-6,-7l1852,236xm1911,243r-7,6l1902,265r6,8l1924,275r8,-6l1934,253r-6,-8l1911,243xm1971,251r-8,6l1961,273r6,8l1983,283r8,-6l1993,260r-6,-7l1971,251xm2030,258r-7,6l2021,281r5,7l2043,290r7,-6l2053,268r-6,-7l2030,258xm2090,266r-8,6l2080,288r6,8l2102,298r8,-6l2112,276r-6,-8l2090,266xm2149,274r-7,5l2140,296r5,7l2162,305r7,-5l2171,283r-5,-7l2149,274xm2209,281r-8,6l2199,303r6,8l2221,313r8,-6l2231,291r-6,-8l2209,281xm2268,289r-7,6l2258,311r6,7l2281,321r7,-6l2290,298r-6,-7l2268,289xm2327,296r-7,6l2318,319r6,7l2340,328r8,-6l2350,306r-6,-8l2327,296xm2387,304r-8,6l2377,326r6,8l2400,336r7,-6l2409,314r-6,-8l2387,304xm2446,312r-7,5l2437,334r6,7l2459,343r7,-5l2469,321r-6,-7l2446,312xm2506,319r-8,6l2496,341r6,8l2518,351r8,-6l2528,329r-6,-8l2506,319xm2565,327r-7,6l2556,349r5,7l2578,359r7,-6l2587,336r-5,-7l2565,327xm2625,334r-8,6l2615,357r6,7l2637,366r8,-6l2647,344r-6,-8l2625,334xm2684,342r-7,6l2674,364r6,8l2697,374r7,-6l2706,351r-6,-7l2684,342xm2743,349r-7,6l2734,372r6,7l2756,381r8,-6l2766,359r-6,-7l2743,349xm2803,357r-8,6l2793,379r6,8l2816,389r7,-6l2825,367r-6,-8l2803,357xm2862,365r-7,5l2853,387r6,7l2875,396r7,-5l2885,374r-6,-7l2862,365xm2922,372r-8,6l2912,394r6,8l2934,404r8,-6l2944,382r-6,-8l2922,372xm2981,380r-7,6l2972,402r5,8l2994,412r7,-6l3003,389r-5,-7l2981,380xm3041,387r-8,6l3031,410r6,7l3053,419r8,-6l3063,397r-6,-7l3041,387xm3100,395r-7,6l3091,417r5,8l3113,427r7,-6l3122,405r-5,-8l3100,395xm3160,403r-8,5l3150,425r6,7l3172,434r8,-5l3182,412r-6,-7l3160,403xm3219,410r-8,6l3209,432r6,8l3232,442r7,-6l3241,420r-6,-8l3219,410xm3278,418r-7,6l3269,440r6,7l3291,450r8,-6l3301,427r-6,-7l3278,418xm3338,425r-8,6l3328,448r6,7l3350,457r8,-6l3360,435r-6,-8l3338,425xm3397,433r-7,6l3388,455r5,8l3410,465r7,-6l3420,443r-6,-8l3397,433xm3457,441r-8,5l3447,463r6,7l3469,472r8,-5l3479,450r-6,-7l3457,441xm3516,448r-7,6l3507,470r5,8l3529,480r7,-6l3538,458r-5,-8l3516,448xm3576,456r-8,6l3566,478r6,7l3588,487r8,-5l3598,465r-6,-7l3576,456xm3635,463r-7,6l3625,486r6,7l3648,495r7,-6l3657,473r-6,-8l3635,463xm3694,471r-7,6l3685,493r6,8l3707,503r8,-6l3717,480r-6,-7l3694,471xm3754,478r-8,6l3744,501r6,7l3767,510r7,-6l3776,488r-6,-7l3754,478xe" fillcolor="#5b9bd5" stroked="f">
                  <v:path arrowok="t" o:connecttype="custom" o:connectlocs="69,-1144;121,-1131;178,-1107;243,-1091;319,-1082;386,-1080;448,-1089;501,-1089;544,-1083;663,-1068;715,-1055;773,-1031;838,-1016;914,-1006;981,-1004;1042,-1013;1096,-1013;1139,-1007;1258,-992;1310,-979;1367,-955;1432,-940;1508,-930;1575,-928;1636,-937;1690,-937;1733,-932;1852,-916;1904,-903;1961,-879;2026,-864;2102,-854;2169,-852;2231,-861;2284,-861;2327,-856;2446,-840;2498,-827;2556,-803;2621,-788;2697,-778;2764,-777;2825,-785;2879,-785;2922,-780;3041,-765;3093,-751;3150,-727;3215,-712;3291,-702;3358,-701;3420,-709;3473,-709;3516,-704;3635,-689;3687,-675;3744,-651" o:connectangles="0,0,0,0,0,0,0,0,0,0,0,0,0,0,0,0,0,0,0,0,0,0,0,0,0,0,0,0,0,0,0,0,0,0,0,0,0,0,0,0,0,0,0,0,0,0,0,0,0,0,0,0,0,0,0,0,0" textboxrect="410,3163,15684,18437"/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8928" behindDoc="1" locked="0" layoutInCell="1" allowOverlap="1">
                <wp:simplePos x="0" y="0"/>
                <wp:positionH relativeFrom="page">
                  <wp:posOffset>5441950</wp:posOffset>
                </wp:positionH>
                <wp:positionV relativeFrom="paragraph">
                  <wp:posOffset>-763905</wp:posOffset>
                </wp:positionV>
                <wp:extent cx="60325" cy="60325"/>
                <wp:effectExtent l="0" t="0" r="0" b="0"/>
                <wp:wrapNone/>
                <wp:docPr id="8" name="Group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25" cy="60325"/>
                          <a:chOff x="8570" y="-1203"/>
                          <a:chExt cx="95" cy="95"/>
                        </a:xfrm>
                      </wpg:grpSpPr>
                      <wps:wsp>
                        <wps:cNvPr id="9" name="Freeform 767"/>
                        <wps:cNvSpPr>
                          <a:spLocks/>
                        </wps:cNvSpPr>
                        <wps:spPr bwMode="auto">
                          <a:xfrm>
                            <a:off x="8577" y="-1196"/>
                            <a:ext cx="80" cy="80"/>
                          </a:xfrm>
                          <a:custGeom>
                            <a:avLst/>
                            <a:gdLst>
                              <a:gd name="T0" fmla="+- 0 8618 8578"/>
                              <a:gd name="T1" fmla="*/ T0 w 80"/>
                              <a:gd name="T2" fmla="+- 0 -1196 -1196"/>
                              <a:gd name="T3" fmla="*/ -1196 h 80"/>
                              <a:gd name="T4" fmla="+- 0 8602 8578"/>
                              <a:gd name="T5" fmla="*/ T4 w 80"/>
                              <a:gd name="T6" fmla="+- 0 -1192 -1196"/>
                              <a:gd name="T7" fmla="*/ -1192 h 80"/>
                              <a:gd name="T8" fmla="+- 0 8590 8578"/>
                              <a:gd name="T9" fmla="*/ T8 w 80"/>
                              <a:gd name="T10" fmla="+- 0 -1184 -1196"/>
                              <a:gd name="T11" fmla="*/ -1184 h 80"/>
                              <a:gd name="T12" fmla="+- 0 8581 8578"/>
                              <a:gd name="T13" fmla="*/ T12 w 80"/>
                              <a:gd name="T14" fmla="+- 0 -1171 -1196"/>
                              <a:gd name="T15" fmla="*/ -1171 h 80"/>
                              <a:gd name="T16" fmla="+- 0 8578 8578"/>
                              <a:gd name="T17" fmla="*/ T16 w 80"/>
                              <a:gd name="T18" fmla="+- 0 -1156 -1196"/>
                              <a:gd name="T19" fmla="*/ -1156 h 80"/>
                              <a:gd name="T20" fmla="+- 0 8581 8578"/>
                              <a:gd name="T21" fmla="*/ T20 w 80"/>
                              <a:gd name="T22" fmla="+- 0 -1140 -1196"/>
                              <a:gd name="T23" fmla="*/ -1140 h 80"/>
                              <a:gd name="T24" fmla="+- 0 8590 8578"/>
                              <a:gd name="T25" fmla="*/ T24 w 80"/>
                              <a:gd name="T26" fmla="+- 0 -1127 -1196"/>
                              <a:gd name="T27" fmla="*/ -1127 h 80"/>
                              <a:gd name="T28" fmla="+- 0 8602 8578"/>
                              <a:gd name="T29" fmla="*/ T28 w 80"/>
                              <a:gd name="T30" fmla="+- 0 -1119 -1196"/>
                              <a:gd name="T31" fmla="*/ -1119 h 80"/>
                              <a:gd name="T32" fmla="+- 0 8618 8578"/>
                              <a:gd name="T33" fmla="*/ T32 w 80"/>
                              <a:gd name="T34" fmla="+- 0 -1116 -1196"/>
                              <a:gd name="T35" fmla="*/ -1116 h 80"/>
                              <a:gd name="T36" fmla="+- 0 8633 8578"/>
                              <a:gd name="T37" fmla="*/ T36 w 80"/>
                              <a:gd name="T38" fmla="+- 0 -1119 -1196"/>
                              <a:gd name="T39" fmla="*/ -1119 h 80"/>
                              <a:gd name="T40" fmla="+- 0 8646 8578"/>
                              <a:gd name="T41" fmla="*/ T40 w 80"/>
                              <a:gd name="T42" fmla="+- 0 -1127 -1196"/>
                              <a:gd name="T43" fmla="*/ -1127 h 80"/>
                              <a:gd name="T44" fmla="+- 0 8655 8578"/>
                              <a:gd name="T45" fmla="*/ T44 w 80"/>
                              <a:gd name="T46" fmla="+- 0 -1140 -1196"/>
                              <a:gd name="T47" fmla="*/ -1140 h 80"/>
                              <a:gd name="T48" fmla="+- 0 8658 8578"/>
                              <a:gd name="T49" fmla="*/ T48 w 80"/>
                              <a:gd name="T50" fmla="+- 0 -1156 -1196"/>
                              <a:gd name="T51" fmla="*/ -1156 h 80"/>
                              <a:gd name="T52" fmla="+- 0 8655 8578"/>
                              <a:gd name="T53" fmla="*/ T52 w 80"/>
                              <a:gd name="T54" fmla="+- 0 -1171 -1196"/>
                              <a:gd name="T55" fmla="*/ -1171 h 80"/>
                              <a:gd name="T56" fmla="+- 0 8646 8578"/>
                              <a:gd name="T57" fmla="*/ T56 w 80"/>
                              <a:gd name="T58" fmla="+- 0 -1184 -1196"/>
                              <a:gd name="T59" fmla="*/ -1184 h 80"/>
                              <a:gd name="T60" fmla="+- 0 8633 8578"/>
                              <a:gd name="T61" fmla="*/ T60 w 80"/>
                              <a:gd name="T62" fmla="+- 0 -1192 -1196"/>
                              <a:gd name="T63" fmla="*/ -1192 h 80"/>
                              <a:gd name="T64" fmla="+- 0 8618 8578"/>
                              <a:gd name="T65" fmla="*/ T64 w 80"/>
                              <a:gd name="T66" fmla="+- 0 -1196 -1196"/>
                              <a:gd name="T67" fmla="*/ -1196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4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12" y="69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9"/>
                                </a:lnTo>
                                <a:lnTo>
                                  <a:pt x="77" y="56"/>
                                </a:lnTo>
                                <a:lnTo>
                                  <a:pt x="80" y="40"/>
                                </a:lnTo>
                                <a:lnTo>
                                  <a:pt x="77" y="25"/>
                                </a:lnTo>
                                <a:lnTo>
                                  <a:pt x="68" y="12"/>
                                </a:lnTo>
                                <a:lnTo>
                                  <a:pt x="55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68"/>
                        <wps:cNvSpPr>
                          <a:spLocks/>
                        </wps:cNvSpPr>
                        <wps:spPr bwMode="auto">
                          <a:xfrm>
                            <a:off x="8577" y="-1196"/>
                            <a:ext cx="80" cy="80"/>
                          </a:xfrm>
                          <a:custGeom>
                            <a:avLst/>
                            <a:gdLst>
                              <a:gd name="T0" fmla="+- 0 8658 8578"/>
                              <a:gd name="T1" fmla="*/ T0 w 80"/>
                              <a:gd name="T2" fmla="+- 0 -1156 -1196"/>
                              <a:gd name="T3" fmla="*/ -1156 h 80"/>
                              <a:gd name="T4" fmla="+- 0 8655 8578"/>
                              <a:gd name="T5" fmla="*/ T4 w 80"/>
                              <a:gd name="T6" fmla="+- 0 -1140 -1196"/>
                              <a:gd name="T7" fmla="*/ -1140 h 80"/>
                              <a:gd name="T8" fmla="+- 0 8646 8578"/>
                              <a:gd name="T9" fmla="*/ T8 w 80"/>
                              <a:gd name="T10" fmla="+- 0 -1127 -1196"/>
                              <a:gd name="T11" fmla="*/ -1127 h 80"/>
                              <a:gd name="T12" fmla="+- 0 8633 8578"/>
                              <a:gd name="T13" fmla="*/ T12 w 80"/>
                              <a:gd name="T14" fmla="+- 0 -1119 -1196"/>
                              <a:gd name="T15" fmla="*/ -1119 h 80"/>
                              <a:gd name="T16" fmla="+- 0 8618 8578"/>
                              <a:gd name="T17" fmla="*/ T16 w 80"/>
                              <a:gd name="T18" fmla="+- 0 -1116 -1196"/>
                              <a:gd name="T19" fmla="*/ -1116 h 80"/>
                              <a:gd name="T20" fmla="+- 0 8602 8578"/>
                              <a:gd name="T21" fmla="*/ T20 w 80"/>
                              <a:gd name="T22" fmla="+- 0 -1119 -1196"/>
                              <a:gd name="T23" fmla="*/ -1119 h 80"/>
                              <a:gd name="T24" fmla="+- 0 8590 8578"/>
                              <a:gd name="T25" fmla="*/ T24 w 80"/>
                              <a:gd name="T26" fmla="+- 0 -1127 -1196"/>
                              <a:gd name="T27" fmla="*/ -1127 h 80"/>
                              <a:gd name="T28" fmla="+- 0 8581 8578"/>
                              <a:gd name="T29" fmla="*/ T28 w 80"/>
                              <a:gd name="T30" fmla="+- 0 -1140 -1196"/>
                              <a:gd name="T31" fmla="*/ -1140 h 80"/>
                              <a:gd name="T32" fmla="+- 0 8578 8578"/>
                              <a:gd name="T33" fmla="*/ T32 w 80"/>
                              <a:gd name="T34" fmla="+- 0 -1156 -1196"/>
                              <a:gd name="T35" fmla="*/ -1156 h 80"/>
                              <a:gd name="T36" fmla="+- 0 8581 8578"/>
                              <a:gd name="T37" fmla="*/ T36 w 80"/>
                              <a:gd name="T38" fmla="+- 0 -1171 -1196"/>
                              <a:gd name="T39" fmla="*/ -1171 h 80"/>
                              <a:gd name="T40" fmla="+- 0 8590 8578"/>
                              <a:gd name="T41" fmla="*/ T40 w 80"/>
                              <a:gd name="T42" fmla="+- 0 -1184 -1196"/>
                              <a:gd name="T43" fmla="*/ -1184 h 80"/>
                              <a:gd name="T44" fmla="+- 0 8602 8578"/>
                              <a:gd name="T45" fmla="*/ T44 w 80"/>
                              <a:gd name="T46" fmla="+- 0 -1192 -1196"/>
                              <a:gd name="T47" fmla="*/ -1192 h 80"/>
                              <a:gd name="T48" fmla="+- 0 8618 8578"/>
                              <a:gd name="T49" fmla="*/ T48 w 80"/>
                              <a:gd name="T50" fmla="+- 0 -1196 -1196"/>
                              <a:gd name="T51" fmla="*/ -1196 h 80"/>
                              <a:gd name="T52" fmla="+- 0 8633 8578"/>
                              <a:gd name="T53" fmla="*/ T52 w 80"/>
                              <a:gd name="T54" fmla="+- 0 -1192 -1196"/>
                              <a:gd name="T55" fmla="*/ -1192 h 80"/>
                              <a:gd name="T56" fmla="+- 0 8646 8578"/>
                              <a:gd name="T57" fmla="*/ T56 w 80"/>
                              <a:gd name="T58" fmla="+- 0 -1184 -1196"/>
                              <a:gd name="T59" fmla="*/ -1184 h 80"/>
                              <a:gd name="T60" fmla="+- 0 8655 8578"/>
                              <a:gd name="T61" fmla="*/ T60 w 80"/>
                              <a:gd name="T62" fmla="+- 0 -1171 -1196"/>
                              <a:gd name="T63" fmla="*/ -1171 h 80"/>
                              <a:gd name="T64" fmla="+- 0 8658 8578"/>
                              <a:gd name="T65" fmla="*/ T64 w 80"/>
                              <a:gd name="T66" fmla="+- 0 -1156 -1196"/>
                              <a:gd name="T67" fmla="*/ -1156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80" y="40"/>
                                </a:moveTo>
                                <a:lnTo>
                                  <a:pt x="77" y="56"/>
                                </a:lnTo>
                                <a:lnTo>
                                  <a:pt x="68" y="69"/>
                                </a:lnTo>
                                <a:lnTo>
                                  <a:pt x="55" y="77"/>
                                </a:lnTo>
                                <a:lnTo>
                                  <a:pt x="40" y="80"/>
                                </a:lnTo>
                                <a:lnTo>
                                  <a:pt x="24" y="77"/>
                                </a:lnTo>
                                <a:lnTo>
                                  <a:pt x="12" y="69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4" y="4"/>
                                </a:lnTo>
                                <a:lnTo>
                                  <a:pt x="40" y="0"/>
                                </a:lnTo>
                                <a:lnTo>
                                  <a:pt x="55" y="4"/>
                                </a:lnTo>
                                <a:lnTo>
                                  <a:pt x="68" y="12"/>
                                </a:lnTo>
                                <a:lnTo>
                                  <a:pt x="77" y="25"/>
                                </a:lnTo>
                                <a:lnTo>
                                  <a:pt x="8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07">
                            <a:solidFill>
                              <a:srgbClr val="5B9BD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6" o:spid="_x0000_s1026" style="position:absolute;margin-left:428.5pt;margin-top:-60.15pt;width:4.75pt;height:4.75pt;z-index:-251607552;mso-position-horizontal-relative:page" coordorigin="8570,-1203" coordsize="9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">
                <v:shape id="Freeform 767" o:spid="_x0000_s1027" style="position:absolute;left:8577;top:-1196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f388MA&#10;AADaAAAADwAAAGRycy9kb3ducmV2LnhtbESP3YrCMBSE7xd8h3AE79ZUBX+qUURQdoUFreL1oTm2&#10;1eakNFGrT28WFvZymJlvmNmiMaW4U+0Kywp63QgEcWp1wZmC42H9OQbhPLLG0jIpeJKDxbz1McNY&#10;2wfv6Z74TAQIuxgV5N5XsZQuzcmg69qKOHhnWxv0QdaZ1DU+AtyUsh9FQ2mw4LCQY0WrnNJrcjMK&#10;fl6Dy2g9cavNdynPp+d22RvtMqU67WY5BeGp8f/hv/aXVjCB3yvhBsj5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f388MAAADaAAAADwAAAAAAAAAAAAAAAACYAgAAZHJzL2Rv&#10;d25yZXYueG1sUEsFBgAAAAAEAAQA9QAAAIgDAAAAAA==&#10;" path="m40,l24,4,12,12,3,25,,40,3,56r9,13l24,77r16,3l55,77,68,69,77,56,80,40,77,25,68,12,55,4,40,xe" fillcolor="#5b9bd5" stroked="f">
                  <v:path arrowok="t" o:connecttype="custom" o:connectlocs="40,-1196;24,-1192;12,-1184;3,-1171;0,-1156;3,-1140;12,-1127;24,-1119;40,-1116;55,-1119;68,-1127;77,-1140;80,-1156;77,-1171;68,-1184;55,-1192;40,-1196" o:connectangles="0,0,0,0,0,0,0,0,0,0,0,0,0,0,0,0,0"/>
                </v:shape>
                <v:shape id="Freeform 768" o:spid="_x0000_s1028" style="position:absolute;left:8577;top:-1196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WbcUA&#10;AADbAAAADwAAAGRycy9kb3ducmV2LnhtbESPT2/CMAzF75P4DpGRuKCRgjY0OgICJKZpN/4cOFqN&#10;aTsap0oC7b79fJi0m633/N7Py3XvGvWgEGvPBqaTDBRx4W3NpYHzaf/8BiomZIuNZzLwQxHWq8HT&#10;EnPrOz7Q45hKJSEcczRQpdTmWseiIodx4lti0a4+OEyyhlLbgJ2Eu0bPsmyuHdYsDRW2tKuouB3v&#10;zsD319yFj8VLr1/Ht7ZbxO39Mt4aMxr2m3dQifr0b/67/rSCL/Tyiw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KpZtxQAAANsAAAAPAAAAAAAAAAAAAAAAAJgCAABkcnMv&#10;ZG93bnJldi54bWxQSwUGAAAAAAQABAD1AAAAigMAAAAA&#10;" path="m80,40l77,56,68,69,55,77,40,80,24,77,12,69,3,56,,40,3,25,12,12,24,4,40,,55,4r13,8l77,25r3,15xe" filled="f" strokecolor="#5b9bd5" strokeweight=".26408mm">
                  <v:path arrowok="t" o:connecttype="custom" o:connectlocs="80,-1156;77,-1140;68,-1127;55,-1119;40,-1116;24,-1119;12,-1127;3,-1140;0,-1156;3,-1171;12,-1184;24,-1192;40,-1196;55,-1192;68,-1184;77,-1171;80,-1156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>
                <wp:simplePos x="0" y="0"/>
                <wp:positionH relativeFrom="page">
                  <wp:posOffset>5310505</wp:posOffset>
                </wp:positionH>
                <wp:positionV relativeFrom="paragraph">
                  <wp:posOffset>-527685</wp:posOffset>
                </wp:positionV>
                <wp:extent cx="323850" cy="19050"/>
                <wp:effectExtent l="0" t="0" r="0" b="0"/>
                <wp:wrapNone/>
                <wp:docPr id="5" name="AutoShape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850" cy="19050"/>
                        </a:xfrm>
                        <a:custGeom>
                          <a:avLst/>
                          <a:gdLst>
                            <a:gd name="T0" fmla="+- 0 8370 8363"/>
                            <a:gd name="T1" fmla="*/ T0 w 510"/>
                            <a:gd name="T2" fmla="+- 0 -831 -831"/>
                            <a:gd name="T3" fmla="*/ -831 h 30"/>
                            <a:gd name="T4" fmla="+- 0 8363 8363"/>
                            <a:gd name="T5" fmla="*/ T4 w 510"/>
                            <a:gd name="T6" fmla="+- 0 -808 -831"/>
                            <a:gd name="T7" fmla="*/ -808 h 30"/>
                            <a:gd name="T8" fmla="+- 0 8387 8363"/>
                            <a:gd name="T9" fmla="*/ T8 w 510"/>
                            <a:gd name="T10" fmla="+- 0 -801 -831"/>
                            <a:gd name="T11" fmla="*/ -801 h 30"/>
                            <a:gd name="T12" fmla="+- 0 8393 8363"/>
                            <a:gd name="T13" fmla="*/ T12 w 510"/>
                            <a:gd name="T14" fmla="+- 0 -825 -831"/>
                            <a:gd name="T15" fmla="*/ -825 h 30"/>
                            <a:gd name="T16" fmla="+- 0 8446 8363"/>
                            <a:gd name="T17" fmla="*/ T16 w 510"/>
                            <a:gd name="T18" fmla="+- 0 -831 -831"/>
                            <a:gd name="T19" fmla="*/ -831 h 30"/>
                            <a:gd name="T20" fmla="+- 0 8423 8363"/>
                            <a:gd name="T21" fmla="*/ T20 w 510"/>
                            <a:gd name="T22" fmla="+- 0 -825 -831"/>
                            <a:gd name="T23" fmla="*/ -825 h 30"/>
                            <a:gd name="T24" fmla="+- 0 8430 8363"/>
                            <a:gd name="T25" fmla="*/ T24 w 510"/>
                            <a:gd name="T26" fmla="+- 0 -801 -831"/>
                            <a:gd name="T27" fmla="*/ -801 h 30"/>
                            <a:gd name="T28" fmla="+- 0 8453 8363"/>
                            <a:gd name="T29" fmla="*/ T28 w 510"/>
                            <a:gd name="T30" fmla="+- 0 -808 -831"/>
                            <a:gd name="T31" fmla="*/ -808 h 30"/>
                            <a:gd name="T32" fmla="+- 0 8446 8363"/>
                            <a:gd name="T33" fmla="*/ T32 w 510"/>
                            <a:gd name="T34" fmla="+- 0 -831 -831"/>
                            <a:gd name="T35" fmla="*/ -831 h 30"/>
                            <a:gd name="T36" fmla="+- 0 8490 8363"/>
                            <a:gd name="T37" fmla="*/ T36 w 510"/>
                            <a:gd name="T38" fmla="+- 0 -831 -831"/>
                            <a:gd name="T39" fmla="*/ -831 h 30"/>
                            <a:gd name="T40" fmla="+- 0 8483 8363"/>
                            <a:gd name="T41" fmla="*/ T40 w 510"/>
                            <a:gd name="T42" fmla="+- 0 -808 -831"/>
                            <a:gd name="T43" fmla="*/ -808 h 30"/>
                            <a:gd name="T44" fmla="+- 0 8506 8363"/>
                            <a:gd name="T45" fmla="*/ T44 w 510"/>
                            <a:gd name="T46" fmla="+- 0 -801 -831"/>
                            <a:gd name="T47" fmla="*/ -801 h 30"/>
                            <a:gd name="T48" fmla="+- 0 8513 8363"/>
                            <a:gd name="T49" fmla="*/ T48 w 510"/>
                            <a:gd name="T50" fmla="+- 0 -825 -831"/>
                            <a:gd name="T51" fmla="*/ -825 h 30"/>
                            <a:gd name="T52" fmla="+- 0 8566 8363"/>
                            <a:gd name="T53" fmla="*/ T52 w 510"/>
                            <a:gd name="T54" fmla="+- 0 -831 -831"/>
                            <a:gd name="T55" fmla="*/ -831 h 30"/>
                            <a:gd name="T56" fmla="+- 0 8543 8363"/>
                            <a:gd name="T57" fmla="*/ T56 w 510"/>
                            <a:gd name="T58" fmla="+- 0 -825 -831"/>
                            <a:gd name="T59" fmla="*/ -825 h 30"/>
                            <a:gd name="T60" fmla="+- 0 8550 8363"/>
                            <a:gd name="T61" fmla="*/ T60 w 510"/>
                            <a:gd name="T62" fmla="+- 0 -801 -831"/>
                            <a:gd name="T63" fmla="*/ -801 h 30"/>
                            <a:gd name="T64" fmla="+- 0 8573 8363"/>
                            <a:gd name="T65" fmla="*/ T64 w 510"/>
                            <a:gd name="T66" fmla="+- 0 -808 -831"/>
                            <a:gd name="T67" fmla="*/ -808 h 30"/>
                            <a:gd name="T68" fmla="+- 0 8566 8363"/>
                            <a:gd name="T69" fmla="*/ T68 w 510"/>
                            <a:gd name="T70" fmla="+- 0 -831 -831"/>
                            <a:gd name="T71" fmla="*/ -831 h 30"/>
                            <a:gd name="T72" fmla="+- 0 8610 8363"/>
                            <a:gd name="T73" fmla="*/ T72 w 510"/>
                            <a:gd name="T74" fmla="+- 0 -831 -831"/>
                            <a:gd name="T75" fmla="*/ -831 h 30"/>
                            <a:gd name="T76" fmla="+- 0 8603 8363"/>
                            <a:gd name="T77" fmla="*/ T76 w 510"/>
                            <a:gd name="T78" fmla="+- 0 -808 -831"/>
                            <a:gd name="T79" fmla="*/ -808 h 30"/>
                            <a:gd name="T80" fmla="+- 0 8626 8363"/>
                            <a:gd name="T81" fmla="*/ T80 w 510"/>
                            <a:gd name="T82" fmla="+- 0 -801 -831"/>
                            <a:gd name="T83" fmla="*/ -801 h 30"/>
                            <a:gd name="T84" fmla="+- 0 8633 8363"/>
                            <a:gd name="T85" fmla="*/ T84 w 510"/>
                            <a:gd name="T86" fmla="+- 0 -825 -831"/>
                            <a:gd name="T87" fmla="*/ -825 h 30"/>
                            <a:gd name="T88" fmla="+- 0 8686 8363"/>
                            <a:gd name="T89" fmla="*/ T88 w 510"/>
                            <a:gd name="T90" fmla="+- 0 -831 -831"/>
                            <a:gd name="T91" fmla="*/ -831 h 30"/>
                            <a:gd name="T92" fmla="+- 0 8663 8363"/>
                            <a:gd name="T93" fmla="*/ T92 w 510"/>
                            <a:gd name="T94" fmla="+- 0 -825 -831"/>
                            <a:gd name="T95" fmla="*/ -825 h 30"/>
                            <a:gd name="T96" fmla="+- 0 8670 8363"/>
                            <a:gd name="T97" fmla="*/ T96 w 510"/>
                            <a:gd name="T98" fmla="+- 0 -801 -831"/>
                            <a:gd name="T99" fmla="*/ -801 h 30"/>
                            <a:gd name="T100" fmla="+- 0 8693 8363"/>
                            <a:gd name="T101" fmla="*/ T100 w 510"/>
                            <a:gd name="T102" fmla="+- 0 -808 -831"/>
                            <a:gd name="T103" fmla="*/ -808 h 30"/>
                            <a:gd name="T104" fmla="+- 0 8686 8363"/>
                            <a:gd name="T105" fmla="*/ T104 w 510"/>
                            <a:gd name="T106" fmla="+- 0 -831 -831"/>
                            <a:gd name="T107" fmla="*/ -831 h 30"/>
                            <a:gd name="T108" fmla="+- 0 8729 8363"/>
                            <a:gd name="T109" fmla="*/ T108 w 510"/>
                            <a:gd name="T110" fmla="+- 0 -831 -831"/>
                            <a:gd name="T111" fmla="*/ -831 h 30"/>
                            <a:gd name="T112" fmla="+- 0 8723 8363"/>
                            <a:gd name="T113" fmla="*/ T112 w 510"/>
                            <a:gd name="T114" fmla="+- 0 -808 -831"/>
                            <a:gd name="T115" fmla="*/ -808 h 30"/>
                            <a:gd name="T116" fmla="+- 0 8746 8363"/>
                            <a:gd name="T117" fmla="*/ T116 w 510"/>
                            <a:gd name="T118" fmla="+- 0 -801 -831"/>
                            <a:gd name="T119" fmla="*/ -801 h 30"/>
                            <a:gd name="T120" fmla="+- 0 8753 8363"/>
                            <a:gd name="T121" fmla="*/ T120 w 510"/>
                            <a:gd name="T122" fmla="+- 0 -825 -831"/>
                            <a:gd name="T123" fmla="*/ -825 h 30"/>
                            <a:gd name="T124" fmla="+- 0 8806 8363"/>
                            <a:gd name="T125" fmla="*/ T124 w 510"/>
                            <a:gd name="T126" fmla="+- 0 -831 -831"/>
                            <a:gd name="T127" fmla="*/ -831 h 30"/>
                            <a:gd name="T128" fmla="+- 0 8783 8363"/>
                            <a:gd name="T129" fmla="*/ T128 w 510"/>
                            <a:gd name="T130" fmla="+- 0 -825 -831"/>
                            <a:gd name="T131" fmla="*/ -825 h 30"/>
                            <a:gd name="T132" fmla="+- 0 8789 8363"/>
                            <a:gd name="T133" fmla="*/ T132 w 510"/>
                            <a:gd name="T134" fmla="+- 0 -801 -831"/>
                            <a:gd name="T135" fmla="*/ -801 h 30"/>
                            <a:gd name="T136" fmla="+- 0 8813 8363"/>
                            <a:gd name="T137" fmla="*/ T136 w 510"/>
                            <a:gd name="T138" fmla="+- 0 -808 -831"/>
                            <a:gd name="T139" fmla="*/ -808 h 30"/>
                            <a:gd name="T140" fmla="+- 0 8806 8363"/>
                            <a:gd name="T141" fmla="*/ T140 w 510"/>
                            <a:gd name="T142" fmla="+- 0 -831 -831"/>
                            <a:gd name="T143" fmla="*/ -831 h 30"/>
                            <a:gd name="T144" fmla="+- 0 8843 8363"/>
                            <a:gd name="T145" fmla="*/ T144 w 510"/>
                            <a:gd name="T146" fmla="+- 0 -825 -831"/>
                            <a:gd name="T147" fmla="*/ -825 h 30"/>
                            <a:gd name="T148" fmla="+- 0 8849 8363"/>
                            <a:gd name="T149" fmla="*/ T148 w 510"/>
                            <a:gd name="T150" fmla="+- 0 -801 -831"/>
                            <a:gd name="T151" fmla="*/ -801 h 30"/>
                            <a:gd name="T152" fmla="+- 0 8873 8363"/>
                            <a:gd name="T153" fmla="*/ T152 w 510"/>
                            <a:gd name="T154" fmla="+- 0 -808 -831"/>
                            <a:gd name="T155" fmla="*/ -808 h 30"/>
                            <a:gd name="T156" fmla="+- 0 8866 8363"/>
                            <a:gd name="T157" fmla="*/ T156 w 510"/>
                            <a:gd name="T158" fmla="+- 0 -831 -831"/>
                            <a:gd name="T159" fmla="*/ -831 h 30"/>
                            <a:gd name="T160" fmla="+- 0 3163 8363"/>
                            <a:gd name="T161" fmla="*/ T160 w 510"/>
                            <a:gd name="T162" fmla="+- 0 3163 -831"/>
                            <a:gd name="T163" fmla="*/ 3163 h 30"/>
                            <a:gd name="T164" fmla="+- 0 18437 8363"/>
                            <a:gd name="T165" fmla="*/ T164 w 510"/>
                            <a:gd name="T166" fmla="+- 0 18437 -831"/>
                            <a:gd name="T167" fmla="*/ 18437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T161" t="T163" r="T165" b="T167"/>
                          <a:pathLst>
                            <a:path w="510" h="30">
                              <a:moveTo>
                                <a:pt x="24" y="0"/>
                              </a:moveTo>
                              <a:lnTo>
                                <a:pt x="7" y="0"/>
                              </a:lnTo>
                              <a:lnTo>
                                <a:pt x="0" y="6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4" y="30"/>
                              </a:lnTo>
                              <a:lnTo>
                                <a:pt x="30" y="23"/>
                              </a:lnTo>
                              <a:lnTo>
                                <a:pt x="30" y="6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83" y="0"/>
                              </a:moveTo>
                              <a:lnTo>
                                <a:pt x="67" y="0"/>
                              </a:lnTo>
                              <a:lnTo>
                                <a:pt x="60" y="6"/>
                              </a:lnTo>
                              <a:lnTo>
                                <a:pt x="60" y="23"/>
                              </a:lnTo>
                              <a:lnTo>
                                <a:pt x="67" y="30"/>
                              </a:lnTo>
                              <a:lnTo>
                                <a:pt x="83" y="30"/>
                              </a:lnTo>
                              <a:lnTo>
                                <a:pt x="90" y="23"/>
                              </a:lnTo>
                              <a:lnTo>
                                <a:pt x="90" y="6"/>
                              </a:lnTo>
                              <a:lnTo>
                                <a:pt x="83" y="0"/>
                              </a:lnTo>
                              <a:close/>
                              <a:moveTo>
                                <a:pt x="143" y="0"/>
                              </a:moveTo>
                              <a:lnTo>
                                <a:pt x="127" y="0"/>
                              </a:lnTo>
                              <a:lnTo>
                                <a:pt x="120" y="6"/>
                              </a:lnTo>
                              <a:lnTo>
                                <a:pt x="120" y="23"/>
                              </a:lnTo>
                              <a:lnTo>
                                <a:pt x="127" y="30"/>
                              </a:lnTo>
                              <a:lnTo>
                                <a:pt x="143" y="30"/>
                              </a:lnTo>
                              <a:lnTo>
                                <a:pt x="150" y="23"/>
                              </a:lnTo>
                              <a:lnTo>
                                <a:pt x="150" y="6"/>
                              </a:lnTo>
                              <a:lnTo>
                                <a:pt x="143" y="0"/>
                              </a:lnTo>
                              <a:close/>
                              <a:moveTo>
                                <a:pt x="203" y="0"/>
                              </a:moveTo>
                              <a:lnTo>
                                <a:pt x="187" y="0"/>
                              </a:lnTo>
                              <a:lnTo>
                                <a:pt x="180" y="6"/>
                              </a:lnTo>
                              <a:lnTo>
                                <a:pt x="180" y="23"/>
                              </a:lnTo>
                              <a:lnTo>
                                <a:pt x="187" y="30"/>
                              </a:lnTo>
                              <a:lnTo>
                                <a:pt x="203" y="30"/>
                              </a:lnTo>
                              <a:lnTo>
                                <a:pt x="210" y="23"/>
                              </a:lnTo>
                              <a:lnTo>
                                <a:pt x="210" y="6"/>
                              </a:lnTo>
                              <a:lnTo>
                                <a:pt x="203" y="0"/>
                              </a:lnTo>
                              <a:close/>
                              <a:moveTo>
                                <a:pt x="263" y="0"/>
                              </a:moveTo>
                              <a:lnTo>
                                <a:pt x="247" y="0"/>
                              </a:lnTo>
                              <a:lnTo>
                                <a:pt x="240" y="6"/>
                              </a:lnTo>
                              <a:lnTo>
                                <a:pt x="240" y="23"/>
                              </a:lnTo>
                              <a:lnTo>
                                <a:pt x="247" y="30"/>
                              </a:lnTo>
                              <a:lnTo>
                                <a:pt x="263" y="30"/>
                              </a:lnTo>
                              <a:lnTo>
                                <a:pt x="270" y="23"/>
                              </a:lnTo>
                              <a:lnTo>
                                <a:pt x="270" y="6"/>
                              </a:lnTo>
                              <a:lnTo>
                                <a:pt x="263" y="0"/>
                              </a:lnTo>
                              <a:close/>
                              <a:moveTo>
                                <a:pt x="323" y="0"/>
                              </a:moveTo>
                              <a:lnTo>
                                <a:pt x="307" y="0"/>
                              </a:lnTo>
                              <a:lnTo>
                                <a:pt x="300" y="6"/>
                              </a:lnTo>
                              <a:lnTo>
                                <a:pt x="300" y="23"/>
                              </a:lnTo>
                              <a:lnTo>
                                <a:pt x="307" y="30"/>
                              </a:lnTo>
                              <a:lnTo>
                                <a:pt x="323" y="30"/>
                              </a:lnTo>
                              <a:lnTo>
                                <a:pt x="330" y="23"/>
                              </a:lnTo>
                              <a:lnTo>
                                <a:pt x="330" y="6"/>
                              </a:lnTo>
                              <a:lnTo>
                                <a:pt x="323" y="0"/>
                              </a:lnTo>
                              <a:close/>
                              <a:moveTo>
                                <a:pt x="383" y="0"/>
                              </a:moveTo>
                              <a:lnTo>
                                <a:pt x="366" y="0"/>
                              </a:lnTo>
                              <a:lnTo>
                                <a:pt x="360" y="6"/>
                              </a:lnTo>
                              <a:lnTo>
                                <a:pt x="360" y="23"/>
                              </a:lnTo>
                              <a:lnTo>
                                <a:pt x="366" y="30"/>
                              </a:lnTo>
                              <a:lnTo>
                                <a:pt x="383" y="30"/>
                              </a:lnTo>
                              <a:lnTo>
                                <a:pt x="390" y="23"/>
                              </a:lnTo>
                              <a:lnTo>
                                <a:pt x="390" y="6"/>
                              </a:lnTo>
                              <a:lnTo>
                                <a:pt x="383" y="0"/>
                              </a:lnTo>
                              <a:close/>
                              <a:moveTo>
                                <a:pt x="443" y="0"/>
                              </a:moveTo>
                              <a:lnTo>
                                <a:pt x="426" y="0"/>
                              </a:lnTo>
                              <a:lnTo>
                                <a:pt x="420" y="6"/>
                              </a:lnTo>
                              <a:lnTo>
                                <a:pt x="420" y="23"/>
                              </a:lnTo>
                              <a:lnTo>
                                <a:pt x="426" y="30"/>
                              </a:lnTo>
                              <a:lnTo>
                                <a:pt x="443" y="30"/>
                              </a:lnTo>
                              <a:lnTo>
                                <a:pt x="450" y="23"/>
                              </a:lnTo>
                              <a:lnTo>
                                <a:pt x="450" y="6"/>
                              </a:lnTo>
                              <a:lnTo>
                                <a:pt x="443" y="0"/>
                              </a:lnTo>
                              <a:close/>
                              <a:moveTo>
                                <a:pt x="486" y="0"/>
                              </a:moveTo>
                              <a:lnTo>
                                <a:pt x="480" y="6"/>
                              </a:lnTo>
                              <a:lnTo>
                                <a:pt x="480" y="23"/>
                              </a:lnTo>
                              <a:lnTo>
                                <a:pt x="486" y="30"/>
                              </a:lnTo>
                              <a:lnTo>
                                <a:pt x="503" y="30"/>
                              </a:lnTo>
                              <a:lnTo>
                                <a:pt x="510" y="23"/>
                              </a:lnTo>
                              <a:lnTo>
                                <a:pt x="510" y="6"/>
                              </a:lnTo>
                              <a:lnTo>
                                <a:pt x="503" y="0"/>
                              </a:lnTo>
                              <a:lnTo>
                                <a:pt x="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9" o:spid="_x0000_s1026" style="position:absolute;margin-left:418.15pt;margin-top:-41.55pt;width:25.5pt;height:1.5pt;z-index:-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" path="m24,l7,,,6,,23r7,7l24,30r6,-7l30,6,24,xm83,l67,,60,6r,17l67,30r16,l90,23,90,6,83,xm143,l127,r-7,6l120,23r7,7l143,30r7,-7l150,6,143,xm203,l187,r-7,6l180,23r7,7l203,30r7,-7l210,6,203,xm263,l247,r-7,6l240,23r7,7l263,30r7,-7l270,6,263,xm323,l307,r-7,6l300,23r7,7l323,30r7,-7l330,6,323,xm383,l366,r-6,6l360,23r6,7l383,30r7,-7l390,6,383,xm443,l426,r-6,6l420,23r6,7l443,30r7,-7l450,6,443,xm486,r-6,6l480,23r6,7l503,30r7,-7l510,6,503,,486,xe" fillcolor="#5b9bd5" stroked="f">
                <v:path arrowok="t" o:connecttype="custom" o:connectlocs="4445,-527685;0,-513080;15240,-508635;19050,-523875;52705,-527685;38100,-523875;42545,-508635;57150,-513080;52705,-527685;80645,-527685;76200,-513080;90805,-508635;95250,-523875;128905,-527685;114300,-523875;118745,-508635;133350,-513080;128905,-527685;156845,-527685;152400,-513080;167005,-508635;171450,-523875;205105,-527685;190500,-523875;194945,-508635;209550,-513080;205105,-527685;232410,-527685;228600,-513080;243205,-508635;247650,-523875;281305,-527685;266700,-523875;270510,-508635;285750,-513080;281305,-527685;304800,-523875;308610,-508635;323850,-513080;319405,-527685" o:connectangles="0,0,0,0,0,0,0,0,0,0,0,0,0,0,0,0,0,0,0,0,0,0,0,0,0,0,0,0,0,0,0,0,0,0,0,0,0,0,0,0" textboxrect="-5200,3163,10074,18437"/>
                <w10:wrap anchorx="page"/>
              </v:shape>
            </w:pict>
          </mc:Fallback>
        </mc:AlternateContent>
      </w:r>
      <w:r w:rsidR="00404F3A">
        <w:t>Джерело:</w:t>
      </w:r>
      <w:r w:rsidR="00404F3A">
        <w:rPr>
          <w:spacing w:val="-4"/>
        </w:rPr>
        <w:t xml:space="preserve"> </w:t>
      </w:r>
      <w:r w:rsidR="00404F3A">
        <w:t>складено</w:t>
      </w:r>
      <w:r w:rsidR="00404F3A">
        <w:rPr>
          <w:spacing w:val="-3"/>
        </w:rPr>
        <w:t xml:space="preserve"> </w:t>
      </w:r>
      <w:r w:rsidR="00404F3A">
        <w:t>автором</w:t>
      </w:r>
      <w:r w:rsidR="00404F3A">
        <w:rPr>
          <w:spacing w:val="-3"/>
        </w:rPr>
        <w:t xml:space="preserve"> </w:t>
      </w:r>
      <w:r w:rsidR="00404F3A">
        <w:t>на</w:t>
      </w:r>
      <w:r w:rsidR="00404F3A">
        <w:rPr>
          <w:spacing w:val="-4"/>
        </w:rPr>
        <w:t xml:space="preserve"> </w:t>
      </w:r>
      <w:r w:rsidR="00404F3A">
        <w:t>основі</w:t>
      </w:r>
      <w:r w:rsidR="00404F3A">
        <w:rPr>
          <w:spacing w:val="-3"/>
        </w:rPr>
        <w:t xml:space="preserve"> </w:t>
      </w:r>
      <w:r w:rsidR="00404F3A">
        <w:t>[10, 30].</w:t>
      </w:r>
    </w:p>
    <w:p w:rsidR="00404F3A" w:rsidRDefault="00404F3A">
      <w:pPr>
        <w:pStyle w:val="a3"/>
        <w:spacing w:before="242"/>
        <w:ind w:left="540"/>
      </w:pPr>
    </w:p>
    <w:p w:rsidR="00404F3A" w:rsidRDefault="00404F3A">
      <w:pPr>
        <w:pStyle w:val="a3"/>
        <w:spacing w:before="242"/>
        <w:ind w:left="540"/>
      </w:pPr>
    </w:p>
    <w:p w:rsidR="00404F3A" w:rsidRDefault="00404F3A">
      <w:pPr>
        <w:pStyle w:val="a3"/>
        <w:spacing w:before="242"/>
        <w:ind w:left="540"/>
      </w:pPr>
    </w:p>
    <w:p w:rsidR="00404F3A" w:rsidRDefault="00404F3A">
      <w:pPr>
        <w:pStyle w:val="a3"/>
        <w:spacing w:before="242"/>
        <w:ind w:left="540"/>
      </w:pPr>
    </w:p>
    <w:p w:rsidR="00404F3A" w:rsidRDefault="00404F3A">
      <w:pPr>
        <w:pStyle w:val="a3"/>
        <w:spacing w:before="242"/>
        <w:ind w:left="540"/>
      </w:pPr>
    </w:p>
    <w:p w:rsidR="00404F3A" w:rsidRDefault="00404F3A">
      <w:pPr>
        <w:pStyle w:val="a3"/>
        <w:spacing w:before="242"/>
        <w:ind w:left="540"/>
      </w:pPr>
    </w:p>
    <w:p w:rsidR="00404F3A" w:rsidRDefault="00404F3A">
      <w:pPr>
        <w:pStyle w:val="a3"/>
        <w:spacing w:before="242"/>
        <w:ind w:left="540"/>
      </w:pPr>
    </w:p>
    <w:p w:rsidR="00404F3A" w:rsidRDefault="00404F3A">
      <w:pPr>
        <w:pStyle w:val="a3"/>
        <w:spacing w:before="242"/>
        <w:ind w:left="540"/>
      </w:pPr>
    </w:p>
    <w:p w:rsidR="00404F3A" w:rsidRDefault="00404F3A">
      <w:pPr>
        <w:pStyle w:val="a3"/>
        <w:spacing w:before="242"/>
        <w:ind w:left="540"/>
      </w:pPr>
    </w:p>
    <w:p w:rsidR="00404F3A" w:rsidRDefault="00404F3A">
      <w:pPr>
        <w:pStyle w:val="a3"/>
        <w:spacing w:before="242"/>
        <w:ind w:left="540"/>
      </w:pPr>
    </w:p>
    <w:p w:rsidR="00404F3A" w:rsidRDefault="00404F3A">
      <w:pPr>
        <w:pStyle w:val="a3"/>
        <w:spacing w:before="242"/>
        <w:ind w:left="540"/>
      </w:pPr>
    </w:p>
    <w:p w:rsidR="00404F3A" w:rsidRDefault="00404F3A">
      <w:pPr>
        <w:pStyle w:val="a3"/>
        <w:spacing w:before="242"/>
        <w:ind w:left="540"/>
      </w:pPr>
    </w:p>
    <w:p w:rsidR="00404F3A" w:rsidRDefault="00404F3A" w:rsidP="002B5EEF">
      <w:pPr>
        <w:pStyle w:val="a3"/>
        <w:spacing w:before="242" w:line="360" w:lineRule="auto"/>
        <w:ind w:left="539"/>
        <w:jc w:val="right"/>
      </w:pPr>
      <w:r>
        <w:t>ЗАТВЕРДЖЕНО</w:t>
      </w:r>
    </w:p>
    <w:p w:rsidR="00404F3A" w:rsidRDefault="00404F3A" w:rsidP="002B5EEF">
      <w:pPr>
        <w:pStyle w:val="a3"/>
        <w:spacing w:before="242" w:line="360" w:lineRule="auto"/>
        <w:ind w:left="539"/>
        <w:jc w:val="right"/>
      </w:pPr>
      <w:r>
        <w:t>рішенням Вченої ради ФМВПС</w:t>
      </w:r>
    </w:p>
    <w:p w:rsidR="00404F3A" w:rsidRDefault="00404F3A" w:rsidP="002B5EEF">
      <w:pPr>
        <w:pStyle w:val="a3"/>
        <w:spacing w:before="242" w:line="360" w:lineRule="auto"/>
        <w:ind w:left="539"/>
        <w:jc w:val="right"/>
      </w:pPr>
      <w:r>
        <w:t>протокол №3 від 28.11.2018 р.</w:t>
      </w:r>
    </w:p>
    <w:p w:rsidR="00404F3A" w:rsidRDefault="00404F3A" w:rsidP="002B5EEF">
      <w:pPr>
        <w:pStyle w:val="a3"/>
        <w:spacing w:before="242" w:line="360" w:lineRule="auto"/>
        <w:ind w:left="539"/>
      </w:pPr>
    </w:p>
    <w:p w:rsidR="00404F3A" w:rsidRDefault="00404F3A" w:rsidP="002B5EEF">
      <w:pPr>
        <w:pStyle w:val="a3"/>
        <w:spacing w:before="242" w:line="360" w:lineRule="auto"/>
        <w:ind w:left="539"/>
        <w:jc w:val="center"/>
      </w:pPr>
      <w:r>
        <w:t>РОЗПИСКА</w:t>
      </w:r>
    </w:p>
    <w:p w:rsidR="00404F3A" w:rsidRDefault="00404F3A" w:rsidP="002B5EEF">
      <w:pPr>
        <w:pStyle w:val="a3"/>
        <w:spacing w:before="242" w:line="360" w:lineRule="auto"/>
        <w:ind w:left="539" w:firstLine="181"/>
        <w:jc w:val="both"/>
      </w:pPr>
      <w:r>
        <w:t xml:space="preserve">Я, </w:t>
      </w:r>
      <w:r w:rsidRPr="002B5EEF">
        <w:t>Чімен Алі Джан</w:t>
      </w:r>
      <w:r>
        <w:t>, підтверджую, що моя дипломна робота за темою: «</w:t>
      </w:r>
      <w:r w:rsidRPr="002B5EEF">
        <w:t>Розвиток зовнішньоекономічних зв’язків Нідерландів та Бельгії в умовах євроінтеграції</w:t>
      </w:r>
      <w:r>
        <w:t>» повністю відповідає всім вимогам академічної доброчесності, не містить в собі плагіату, а електронна версія роботи, яка додається на диску, є тотожною її паперовому варіанту.</w:t>
      </w:r>
    </w:p>
    <w:p w:rsidR="00404F3A" w:rsidRDefault="00404F3A" w:rsidP="002B5EEF">
      <w:pPr>
        <w:pStyle w:val="a3"/>
        <w:spacing w:before="242" w:line="360" w:lineRule="auto"/>
        <w:ind w:left="539"/>
        <w:jc w:val="both"/>
      </w:pPr>
    </w:p>
    <w:p w:rsidR="00404F3A" w:rsidRDefault="00404F3A" w:rsidP="002B5EEF">
      <w:pPr>
        <w:pStyle w:val="a3"/>
        <w:spacing w:before="242" w:line="360" w:lineRule="auto"/>
        <w:ind w:left="539"/>
      </w:pPr>
      <w:r>
        <w:t xml:space="preserve">2.06.2021 р. </w:t>
      </w:r>
      <w:r>
        <w:tab/>
        <w:t>________________</w:t>
      </w:r>
    </w:p>
    <w:p w:rsidR="00404F3A" w:rsidRDefault="00404F3A" w:rsidP="002B5EEF">
      <w:pPr>
        <w:pStyle w:val="a3"/>
        <w:spacing w:before="242" w:line="360" w:lineRule="auto"/>
        <w:ind w:left="539"/>
      </w:pPr>
      <w:r>
        <w:t xml:space="preserve">   (дата)</w:t>
      </w:r>
      <w:r>
        <w:tab/>
        <w:t xml:space="preserve">          (підпис)</w:t>
      </w:r>
    </w:p>
    <w:p w:rsidR="00404F3A" w:rsidRDefault="00404F3A" w:rsidP="002B5EEF">
      <w:pPr>
        <w:pStyle w:val="a3"/>
        <w:spacing w:before="242" w:line="360" w:lineRule="auto"/>
        <w:ind w:left="539"/>
      </w:pPr>
    </w:p>
    <w:p w:rsidR="00404F3A" w:rsidRDefault="00404F3A" w:rsidP="002B5EEF">
      <w:pPr>
        <w:pStyle w:val="a3"/>
        <w:spacing w:before="242"/>
        <w:ind w:left="540"/>
      </w:pPr>
    </w:p>
    <w:p w:rsidR="00404F3A" w:rsidRDefault="00404F3A" w:rsidP="002B5EEF">
      <w:pPr>
        <w:pStyle w:val="a3"/>
        <w:spacing w:before="242"/>
        <w:ind w:left="540"/>
      </w:pPr>
    </w:p>
    <w:p w:rsidR="00404F3A" w:rsidRDefault="00404F3A" w:rsidP="002B5EEF">
      <w:pPr>
        <w:pStyle w:val="a3"/>
        <w:spacing w:before="242"/>
        <w:ind w:left="540"/>
      </w:pPr>
    </w:p>
    <w:p w:rsidR="00404F3A" w:rsidRDefault="00404F3A">
      <w:pPr>
        <w:pStyle w:val="a3"/>
        <w:spacing w:before="242"/>
        <w:ind w:left="540"/>
      </w:pPr>
    </w:p>
    <w:sectPr w:rsidR="00404F3A" w:rsidSect="0071196A">
      <w:pgSz w:w="11910" w:h="16840"/>
      <w:pgMar w:top="980" w:right="420" w:bottom="280" w:left="600" w:header="70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F3A" w:rsidRDefault="00404F3A">
      <w:r>
        <w:separator/>
      </w:r>
    </w:p>
  </w:endnote>
  <w:endnote w:type="continuationSeparator" w:id="0">
    <w:p w:rsidR="00404F3A" w:rsidRDefault="0040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F3A" w:rsidRDefault="00404F3A">
      <w:r>
        <w:separator/>
      </w:r>
    </w:p>
  </w:footnote>
  <w:footnote w:type="continuationSeparator" w:id="0">
    <w:p w:rsidR="00404F3A" w:rsidRDefault="00404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F3A" w:rsidRDefault="00E32429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6812280</wp:posOffset>
              </wp:positionH>
              <wp:positionV relativeFrom="page">
                <wp:posOffset>433070</wp:posOffset>
              </wp:positionV>
              <wp:extent cx="245745" cy="2032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4F3A" w:rsidRPr="003A1DC9" w:rsidRDefault="00404F3A">
                          <w:pPr>
                            <w:spacing w:before="23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 w:rsidRPr="003A1DC9">
                            <w:rPr>
                              <w:w w:val="105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3A1DC9">
                            <w:rPr>
                              <w:w w:val="105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3A1DC9">
                            <w:rPr>
                              <w:w w:val="105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E32429">
                            <w:rPr>
                              <w:noProof/>
                              <w:w w:val="105"/>
                              <w:sz w:val="24"/>
                              <w:szCs w:val="24"/>
                            </w:rPr>
                            <w:t>48</w:t>
                          </w:r>
                          <w:r w:rsidRPr="003A1DC9">
                            <w:rPr>
                              <w:w w:val="105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203" type="#_x0000_t202" style="position:absolute;margin-left:536.4pt;margin-top:34.1pt;width:19.35pt;height:1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g2Hqg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" filled="f" stroked="f">
              <v:textbox inset="0,0,0,0">
                <w:txbxContent>
                  <w:p w:rsidR="00404F3A" w:rsidRPr="003A1DC9" w:rsidRDefault="00404F3A">
                    <w:pPr>
                      <w:spacing w:before="23"/>
                      <w:ind w:left="60"/>
                      <w:rPr>
                        <w:sz w:val="24"/>
                        <w:szCs w:val="24"/>
                      </w:rPr>
                    </w:pPr>
                    <w:r w:rsidRPr="003A1DC9">
                      <w:rPr>
                        <w:w w:val="105"/>
                        <w:sz w:val="24"/>
                        <w:szCs w:val="24"/>
                      </w:rPr>
                      <w:fldChar w:fldCharType="begin"/>
                    </w:r>
                    <w:r w:rsidRPr="003A1DC9">
                      <w:rPr>
                        <w:w w:val="105"/>
                        <w:sz w:val="24"/>
                        <w:szCs w:val="24"/>
                      </w:rPr>
                      <w:instrText xml:space="preserve"> PAGE </w:instrText>
                    </w:r>
                    <w:r w:rsidRPr="003A1DC9">
                      <w:rPr>
                        <w:w w:val="105"/>
                        <w:sz w:val="24"/>
                        <w:szCs w:val="24"/>
                      </w:rPr>
                      <w:fldChar w:fldCharType="separate"/>
                    </w:r>
                    <w:r w:rsidR="00E32429">
                      <w:rPr>
                        <w:noProof/>
                        <w:w w:val="105"/>
                        <w:sz w:val="24"/>
                        <w:szCs w:val="24"/>
                      </w:rPr>
                      <w:t>48</w:t>
                    </w:r>
                    <w:r w:rsidRPr="003A1DC9">
                      <w:rPr>
                        <w:w w:val="105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143B"/>
    <w:multiLevelType w:val="hybridMultilevel"/>
    <w:tmpl w:val="8F0C66C0"/>
    <w:lvl w:ilvl="0" w:tplc="427036AE">
      <w:start w:val="1"/>
      <w:numFmt w:val="decimal"/>
      <w:lvlText w:val="%1."/>
      <w:lvlJc w:val="left"/>
      <w:pPr>
        <w:ind w:left="540" w:hanging="211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AAAD72C">
      <w:numFmt w:val="bullet"/>
      <w:lvlText w:val="•"/>
      <w:lvlJc w:val="left"/>
      <w:pPr>
        <w:ind w:left="1574" w:hanging="211"/>
      </w:pPr>
      <w:rPr>
        <w:rFonts w:hint="default"/>
      </w:rPr>
    </w:lvl>
    <w:lvl w:ilvl="2" w:tplc="5B5680C0">
      <w:numFmt w:val="bullet"/>
      <w:lvlText w:val="•"/>
      <w:lvlJc w:val="left"/>
      <w:pPr>
        <w:ind w:left="2609" w:hanging="211"/>
      </w:pPr>
      <w:rPr>
        <w:rFonts w:hint="default"/>
      </w:rPr>
    </w:lvl>
    <w:lvl w:ilvl="3" w:tplc="E8B27B6A">
      <w:numFmt w:val="bullet"/>
      <w:lvlText w:val="•"/>
      <w:lvlJc w:val="left"/>
      <w:pPr>
        <w:ind w:left="3643" w:hanging="211"/>
      </w:pPr>
      <w:rPr>
        <w:rFonts w:hint="default"/>
      </w:rPr>
    </w:lvl>
    <w:lvl w:ilvl="4" w:tplc="1C868A36">
      <w:numFmt w:val="bullet"/>
      <w:lvlText w:val="•"/>
      <w:lvlJc w:val="left"/>
      <w:pPr>
        <w:ind w:left="4678" w:hanging="211"/>
      </w:pPr>
      <w:rPr>
        <w:rFonts w:hint="default"/>
      </w:rPr>
    </w:lvl>
    <w:lvl w:ilvl="5" w:tplc="AF98C9E6">
      <w:numFmt w:val="bullet"/>
      <w:lvlText w:val="•"/>
      <w:lvlJc w:val="left"/>
      <w:pPr>
        <w:ind w:left="5712" w:hanging="211"/>
      </w:pPr>
      <w:rPr>
        <w:rFonts w:hint="default"/>
      </w:rPr>
    </w:lvl>
    <w:lvl w:ilvl="6" w:tplc="F2508DF6">
      <w:numFmt w:val="bullet"/>
      <w:lvlText w:val="•"/>
      <w:lvlJc w:val="left"/>
      <w:pPr>
        <w:ind w:left="6747" w:hanging="211"/>
      </w:pPr>
      <w:rPr>
        <w:rFonts w:hint="default"/>
      </w:rPr>
    </w:lvl>
    <w:lvl w:ilvl="7" w:tplc="7F86C774">
      <w:numFmt w:val="bullet"/>
      <w:lvlText w:val="•"/>
      <w:lvlJc w:val="left"/>
      <w:pPr>
        <w:ind w:left="7781" w:hanging="211"/>
      </w:pPr>
      <w:rPr>
        <w:rFonts w:hint="default"/>
      </w:rPr>
    </w:lvl>
    <w:lvl w:ilvl="8" w:tplc="2D5EBFCC">
      <w:numFmt w:val="bullet"/>
      <w:lvlText w:val="•"/>
      <w:lvlJc w:val="left"/>
      <w:pPr>
        <w:ind w:left="8816" w:hanging="211"/>
      </w:pPr>
      <w:rPr>
        <w:rFonts w:hint="default"/>
      </w:rPr>
    </w:lvl>
  </w:abstractNum>
  <w:abstractNum w:abstractNumId="1">
    <w:nsid w:val="095E1D73"/>
    <w:multiLevelType w:val="hybridMultilevel"/>
    <w:tmpl w:val="14A8F5BE"/>
    <w:lvl w:ilvl="0" w:tplc="11344802">
      <w:start w:val="24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3"/>
        <w:w w:val="100"/>
        <w:sz w:val="26"/>
        <w:szCs w:val="26"/>
      </w:rPr>
    </w:lvl>
    <w:lvl w:ilvl="1" w:tplc="E8F80076">
      <w:numFmt w:val="bullet"/>
      <w:lvlText w:val="•"/>
      <w:lvlJc w:val="left"/>
      <w:pPr>
        <w:ind w:left="1574" w:hanging="360"/>
      </w:pPr>
      <w:rPr>
        <w:rFonts w:hint="default"/>
      </w:rPr>
    </w:lvl>
    <w:lvl w:ilvl="2" w:tplc="F3325B00">
      <w:numFmt w:val="bullet"/>
      <w:lvlText w:val="•"/>
      <w:lvlJc w:val="left"/>
      <w:pPr>
        <w:ind w:left="2609" w:hanging="360"/>
      </w:pPr>
      <w:rPr>
        <w:rFonts w:hint="default"/>
      </w:rPr>
    </w:lvl>
    <w:lvl w:ilvl="3" w:tplc="9EFEE02C">
      <w:numFmt w:val="bullet"/>
      <w:lvlText w:val="•"/>
      <w:lvlJc w:val="left"/>
      <w:pPr>
        <w:ind w:left="3643" w:hanging="360"/>
      </w:pPr>
      <w:rPr>
        <w:rFonts w:hint="default"/>
      </w:rPr>
    </w:lvl>
    <w:lvl w:ilvl="4" w:tplc="AC502606">
      <w:numFmt w:val="bullet"/>
      <w:lvlText w:val="•"/>
      <w:lvlJc w:val="left"/>
      <w:pPr>
        <w:ind w:left="4678" w:hanging="360"/>
      </w:pPr>
      <w:rPr>
        <w:rFonts w:hint="default"/>
      </w:rPr>
    </w:lvl>
    <w:lvl w:ilvl="5" w:tplc="FFFC1600">
      <w:numFmt w:val="bullet"/>
      <w:lvlText w:val="•"/>
      <w:lvlJc w:val="left"/>
      <w:pPr>
        <w:ind w:left="5712" w:hanging="360"/>
      </w:pPr>
      <w:rPr>
        <w:rFonts w:hint="default"/>
      </w:rPr>
    </w:lvl>
    <w:lvl w:ilvl="6" w:tplc="5616E3A2">
      <w:numFmt w:val="bullet"/>
      <w:lvlText w:val="•"/>
      <w:lvlJc w:val="left"/>
      <w:pPr>
        <w:ind w:left="6747" w:hanging="360"/>
      </w:pPr>
      <w:rPr>
        <w:rFonts w:hint="default"/>
      </w:rPr>
    </w:lvl>
    <w:lvl w:ilvl="7" w:tplc="78F493EC">
      <w:numFmt w:val="bullet"/>
      <w:lvlText w:val="•"/>
      <w:lvlJc w:val="left"/>
      <w:pPr>
        <w:ind w:left="7781" w:hanging="360"/>
      </w:pPr>
      <w:rPr>
        <w:rFonts w:hint="default"/>
      </w:rPr>
    </w:lvl>
    <w:lvl w:ilvl="8" w:tplc="39F00FCC">
      <w:numFmt w:val="bullet"/>
      <w:lvlText w:val="•"/>
      <w:lvlJc w:val="left"/>
      <w:pPr>
        <w:ind w:left="8816" w:hanging="360"/>
      </w:pPr>
      <w:rPr>
        <w:rFonts w:hint="default"/>
      </w:rPr>
    </w:lvl>
  </w:abstractNum>
  <w:abstractNum w:abstractNumId="2">
    <w:nsid w:val="128B1924"/>
    <w:multiLevelType w:val="hybridMultilevel"/>
    <w:tmpl w:val="47F055E2"/>
    <w:lvl w:ilvl="0" w:tplc="2AFEC9E0">
      <w:start w:val="1"/>
      <w:numFmt w:val="decimal"/>
      <w:lvlText w:val="%1)"/>
      <w:lvlJc w:val="left"/>
      <w:pPr>
        <w:ind w:left="1000" w:hanging="4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BF2E902">
      <w:numFmt w:val="bullet"/>
      <w:lvlText w:val="•"/>
      <w:lvlJc w:val="left"/>
      <w:pPr>
        <w:ind w:left="1988" w:hanging="460"/>
      </w:pPr>
      <w:rPr>
        <w:rFonts w:hint="default"/>
      </w:rPr>
    </w:lvl>
    <w:lvl w:ilvl="2" w:tplc="7038762E">
      <w:numFmt w:val="bullet"/>
      <w:lvlText w:val="•"/>
      <w:lvlJc w:val="left"/>
      <w:pPr>
        <w:ind w:left="2977" w:hanging="460"/>
      </w:pPr>
      <w:rPr>
        <w:rFonts w:hint="default"/>
      </w:rPr>
    </w:lvl>
    <w:lvl w:ilvl="3" w:tplc="49E07FAE">
      <w:numFmt w:val="bullet"/>
      <w:lvlText w:val="•"/>
      <w:lvlJc w:val="left"/>
      <w:pPr>
        <w:ind w:left="3965" w:hanging="460"/>
      </w:pPr>
      <w:rPr>
        <w:rFonts w:hint="default"/>
      </w:rPr>
    </w:lvl>
    <w:lvl w:ilvl="4" w:tplc="C53053D8">
      <w:numFmt w:val="bullet"/>
      <w:lvlText w:val="•"/>
      <w:lvlJc w:val="left"/>
      <w:pPr>
        <w:ind w:left="4954" w:hanging="460"/>
      </w:pPr>
      <w:rPr>
        <w:rFonts w:hint="default"/>
      </w:rPr>
    </w:lvl>
    <w:lvl w:ilvl="5" w:tplc="092412DC">
      <w:numFmt w:val="bullet"/>
      <w:lvlText w:val="•"/>
      <w:lvlJc w:val="left"/>
      <w:pPr>
        <w:ind w:left="5942" w:hanging="460"/>
      </w:pPr>
      <w:rPr>
        <w:rFonts w:hint="default"/>
      </w:rPr>
    </w:lvl>
    <w:lvl w:ilvl="6" w:tplc="C69E1E70">
      <w:numFmt w:val="bullet"/>
      <w:lvlText w:val="•"/>
      <w:lvlJc w:val="left"/>
      <w:pPr>
        <w:ind w:left="6931" w:hanging="460"/>
      </w:pPr>
      <w:rPr>
        <w:rFonts w:hint="default"/>
      </w:rPr>
    </w:lvl>
    <w:lvl w:ilvl="7" w:tplc="12A6EB88">
      <w:numFmt w:val="bullet"/>
      <w:lvlText w:val="•"/>
      <w:lvlJc w:val="left"/>
      <w:pPr>
        <w:ind w:left="7919" w:hanging="460"/>
      </w:pPr>
      <w:rPr>
        <w:rFonts w:hint="default"/>
      </w:rPr>
    </w:lvl>
    <w:lvl w:ilvl="8" w:tplc="3FCCD4E0">
      <w:numFmt w:val="bullet"/>
      <w:lvlText w:val="•"/>
      <w:lvlJc w:val="left"/>
      <w:pPr>
        <w:ind w:left="8908" w:hanging="460"/>
      </w:pPr>
      <w:rPr>
        <w:rFonts w:hint="default"/>
      </w:rPr>
    </w:lvl>
  </w:abstractNum>
  <w:abstractNum w:abstractNumId="3">
    <w:nsid w:val="19EC1EC5"/>
    <w:multiLevelType w:val="hybridMultilevel"/>
    <w:tmpl w:val="ECB2E678"/>
    <w:lvl w:ilvl="0" w:tplc="CD4C7FA2">
      <w:start w:val="3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1ED50B8B"/>
    <w:multiLevelType w:val="multilevel"/>
    <w:tmpl w:val="C0C8427E"/>
    <w:lvl w:ilvl="0">
      <w:start w:val="2"/>
      <w:numFmt w:val="decimal"/>
      <w:lvlText w:val="%1"/>
      <w:lvlJc w:val="left"/>
      <w:pPr>
        <w:ind w:left="145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50" w:hanging="42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345" w:hanging="420"/>
      </w:pPr>
      <w:rPr>
        <w:rFonts w:hint="default"/>
      </w:rPr>
    </w:lvl>
    <w:lvl w:ilvl="3">
      <w:numFmt w:val="bullet"/>
      <w:lvlText w:val="•"/>
      <w:lvlJc w:val="left"/>
      <w:pPr>
        <w:ind w:left="4287" w:hanging="420"/>
      </w:pPr>
      <w:rPr>
        <w:rFonts w:hint="default"/>
      </w:rPr>
    </w:lvl>
    <w:lvl w:ilvl="4">
      <w:numFmt w:val="bullet"/>
      <w:lvlText w:val="•"/>
      <w:lvlJc w:val="left"/>
      <w:pPr>
        <w:ind w:left="5230" w:hanging="420"/>
      </w:pPr>
      <w:rPr>
        <w:rFonts w:hint="default"/>
      </w:rPr>
    </w:lvl>
    <w:lvl w:ilvl="5">
      <w:numFmt w:val="bullet"/>
      <w:lvlText w:val="•"/>
      <w:lvlJc w:val="left"/>
      <w:pPr>
        <w:ind w:left="6172" w:hanging="420"/>
      </w:pPr>
      <w:rPr>
        <w:rFonts w:hint="default"/>
      </w:rPr>
    </w:lvl>
    <w:lvl w:ilvl="6">
      <w:numFmt w:val="bullet"/>
      <w:lvlText w:val="•"/>
      <w:lvlJc w:val="left"/>
      <w:pPr>
        <w:ind w:left="7115" w:hanging="420"/>
      </w:pPr>
      <w:rPr>
        <w:rFonts w:hint="default"/>
      </w:rPr>
    </w:lvl>
    <w:lvl w:ilvl="7">
      <w:numFmt w:val="bullet"/>
      <w:lvlText w:val="•"/>
      <w:lvlJc w:val="left"/>
      <w:pPr>
        <w:ind w:left="8057" w:hanging="420"/>
      </w:pPr>
      <w:rPr>
        <w:rFonts w:hint="default"/>
      </w:rPr>
    </w:lvl>
    <w:lvl w:ilvl="8">
      <w:numFmt w:val="bullet"/>
      <w:lvlText w:val="•"/>
      <w:lvlJc w:val="left"/>
      <w:pPr>
        <w:ind w:left="9000" w:hanging="420"/>
      </w:pPr>
      <w:rPr>
        <w:rFonts w:hint="default"/>
      </w:rPr>
    </w:lvl>
  </w:abstractNum>
  <w:abstractNum w:abstractNumId="5">
    <w:nsid w:val="349E4590"/>
    <w:multiLevelType w:val="hybridMultilevel"/>
    <w:tmpl w:val="E21C0864"/>
    <w:lvl w:ilvl="0" w:tplc="3C1EDC92">
      <w:start w:val="18"/>
      <w:numFmt w:val="decimal"/>
      <w:lvlText w:val="%1."/>
      <w:lvlJc w:val="left"/>
      <w:pPr>
        <w:ind w:left="891" w:hanging="351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548AB624">
      <w:numFmt w:val="bullet"/>
      <w:lvlText w:val="•"/>
      <w:lvlJc w:val="left"/>
      <w:pPr>
        <w:ind w:left="1898" w:hanging="351"/>
      </w:pPr>
      <w:rPr>
        <w:rFonts w:hint="default"/>
      </w:rPr>
    </w:lvl>
    <w:lvl w:ilvl="2" w:tplc="299818B0">
      <w:numFmt w:val="bullet"/>
      <w:lvlText w:val="•"/>
      <w:lvlJc w:val="left"/>
      <w:pPr>
        <w:ind w:left="2897" w:hanging="351"/>
      </w:pPr>
      <w:rPr>
        <w:rFonts w:hint="default"/>
      </w:rPr>
    </w:lvl>
    <w:lvl w:ilvl="3" w:tplc="947A81DA">
      <w:numFmt w:val="bullet"/>
      <w:lvlText w:val="•"/>
      <w:lvlJc w:val="left"/>
      <w:pPr>
        <w:ind w:left="3895" w:hanging="351"/>
      </w:pPr>
      <w:rPr>
        <w:rFonts w:hint="default"/>
      </w:rPr>
    </w:lvl>
    <w:lvl w:ilvl="4" w:tplc="1D34CCE0">
      <w:numFmt w:val="bullet"/>
      <w:lvlText w:val="•"/>
      <w:lvlJc w:val="left"/>
      <w:pPr>
        <w:ind w:left="4894" w:hanging="351"/>
      </w:pPr>
      <w:rPr>
        <w:rFonts w:hint="default"/>
      </w:rPr>
    </w:lvl>
    <w:lvl w:ilvl="5" w:tplc="3742606E">
      <w:numFmt w:val="bullet"/>
      <w:lvlText w:val="•"/>
      <w:lvlJc w:val="left"/>
      <w:pPr>
        <w:ind w:left="5892" w:hanging="351"/>
      </w:pPr>
      <w:rPr>
        <w:rFonts w:hint="default"/>
      </w:rPr>
    </w:lvl>
    <w:lvl w:ilvl="6" w:tplc="B60A134E">
      <w:numFmt w:val="bullet"/>
      <w:lvlText w:val="•"/>
      <w:lvlJc w:val="left"/>
      <w:pPr>
        <w:ind w:left="6891" w:hanging="351"/>
      </w:pPr>
      <w:rPr>
        <w:rFonts w:hint="default"/>
      </w:rPr>
    </w:lvl>
    <w:lvl w:ilvl="7" w:tplc="0E984ACC">
      <w:numFmt w:val="bullet"/>
      <w:lvlText w:val="•"/>
      <w:lvlJc w:val="left"/>
      <w:pPr>
        <w:ind w:left="7889" w:hanging="351"/>
      </w:pPr>
      <w:rPr>
        <w:rFonts w:hint="default"/>
      </w:rPr>
    </w:lvl>
    <w:lvl w:ilvl="8" w:tplc="056A37BC">
      <w:numFmt w:val="bullet"/>
      <w:lvlText w:val="•"/>
      <w:lvlJc w:val="left"/>
      <w:pPr>
        <w:ind w:left="8888" w:hanging="351"/>
      </w:pPr>
      <w:rPr>
        <w:rFonts w:hint="default"/>
      </w:rPr>
    </w:lvl>
  </w:abstractNum>
  <w:abstractNum w:abstractNumId="6">
    <w:nsid w:val="3EC3093C"/>
    <w:multiLevelType w:val="multilevel"/>
    <w:tmpl w:val="4FB8B934"/>
    <w:lvl w:ilvl="0">
      <w:start w:val="2"/>
      <w:numFmt w:val="decimal"/>
      <w:lvlText w:val="%1"/>
      <w:lvlJc w:val="left"/>
      <w:pPr>
        <w:ind w:left="96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60" w:hanging="42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945" w:hanging="420"/>
      </w:pPr>
      <w:rPr>
        <w:rFonts w:hint="default"/>
      </w:rPr>
    </w:lvl>
    <w:lvl w:ilvl="3">
      <w:numFmt w:val="bullet"/>
      <w:lvlText w:val="•"/>
      <w:lvlJc w:val="left"/>
      <w:pPr>
        <w:ind w:left="3937" w:hanging="420"/>
      </w:pPr>
      <w:rPr>
        <w:rFonts w:hint="default"/>
      </w:rPr>
    </w:lvl>
    <w:lvl w:ilvl="4">
      <w:numFmt w:val="bullet"/>
      <w:lvlText w:val="•"/>
      <w:lvlJc w:val="left"/>
      <w:pPr>
        <w:ind w:left="4930" w:hanging="420"/>
      </w:pPr>
      <w:rPr>
        <w:rFonts w:hint="default"/>
      </w:rPr>
    </w:lvl>
    <w:lvl w:ilvl="5">
      <w:numFmt w:val="bullet"/>
      <w:lvlText w:val="•"/>
      <w:lvlJc w:val="left"/>
      <w:pPr>
        <w:ind w:left="5922" w:hanging="420"/>
      </w:pPr>
      <w:rPr>
        <w:rFonts w:hint="default"/>
      </w:rPr>
    </w:lvl>
    <w:lvl w:ilvl="6">
      <w:numFmt w:val="bullet"/>
      <w:lvlText w:val="•"/>
      <w:lvlJc w:val="left"/>
      <w:pPr>
        <w:ind w:left="6915" w:hanging="420"/>
      </w:pPr>
      <w:rPr>
        <w:rFonts w:hint="default"/>
      </w:rPr>
    </w:lvl>
    <w:lvl w:ilvl="7">
      <w:numFmt w:val="bullet"/>
      <w:lvlText w:val="•"/>
      <w:lvlJc w:val="left"/>
      <w:pPr>
        <w:ind w:left="7907" w:hanging="420"/>
      </w:pPr>
      <w:rPr>
        <w:rFonts w:hint="default"/>
      </w:rPr>
    </w:lvl>
    <w:lvl w:ilvl="8">
      <w:numFmt w:val="bullet"/>
      <w:lvlText w:val="•"/>
      <w:lvlJc w:val="left"/>
      <w:pPr>
        <w:ind w:left="8900" w:hanging="420"/>
      </w:pPr>
      <w:rPr>
        <w:rFonts w:hint="default"/>
      </w:rPr>
    </w:lvl>
  </w:abstractNum>
  <w:abstractNum w:abstractNumId="7">
    <w:nsid w:val="46666985"/>
    <w:multiLevelType w:val="hybridMultilevel"/>
    <w:tmpl w:val="C846CAF8"/>
    <w:lvl w:ilvl="0" w:tplc="4AC83C56">
      <w:start w:val="1"/>
      <w:numFmt w:val="decimal"/>
      <w:lvlText w:val="%1)"/>
      <w:lvlJc w:val="left"/>
      <w:pPr>
        <w:ind w:left="1000" w:hanging="4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3340446">
      <w:numFmt w:val="bullet"/>
      <w:lvlText w:val="•"/>
      <w:lvlJc w:val="left"/>
      <w:pPr>
        <w:ind w:left="1988" w:hanging="460"/>
      </w:pPr>
      <w:rPr>
        <w:rFonts w:hint="default"/>
      </w:rPr>
    </w:lvl>
    <w:lvl w:ilvl="2" w:tplc="71A2ACAC">
      <w:numFmt w:val="bullet"/>
      <w:lvlText w:val="•"/>
      <w:lvlJc w:val="left"/>
      <w:pPr>
        <w:ind w:left="2977" w:hanging="460"/>
      </w:pPr>
      <w:rPr>
        <w:rFonts w:hint="default"/>
      </w:rPr>
    </w:lvl>
    <w:lvl w:ilvl="3" w:tplc="C68A4560">
      <w:numFmt w:val="bullet"/>
      <w:lvlText w:val="•"/>
      <w:lvlJc w:val="left"/>
      <w:pPr>
        <w:ind w:left="3965" w:hanging="460"/>
      </w:pPr>
      <w:rPr>
        <w:rFonts w:hint="default"/>
      </w:rPr>
    </w:lvl>
    <w:lvl w:ilvl="4" w:tplc="DD188A6C">
      <w:numFmt w:val="bullet"/>
      <w:lvlText w:val="•"/>
      <w:lvlJc w:val="left"/>
      <w:pPr>
        <w:ind w:left="4954" w:hanging="460"/>
      </w:pPr>
      <w:rPr>
        <w:rFonts w:hint="default"/>
      </w:rPr>
    </w:lvl>
    <w:lvl w:ilvl="5" w:tplc="E51C0304">
      <w:numFmt w:val="bullet"/>
      <w:lvlText w:val="•"/>
      <w:lvlJc w:val="left"/>
      <w:pPr>
        <w:ind w:left="5942" w:hanging="460"/>
      </w:pPr>
      <w:rPr>
        <w:rFonts w:hint="default"/>
      </w:rPr>
    </w:lvl>
    <w:lvl w:ilvl="6" w:tplc="EF2AD694">
      <w:numFmt w:val="bullet"/>
      <w:lvlText w:val="•"/>
      <w:lvlJc w:val="left"/>
      <w:pPr>
        <w:ind w:left="6931" w:hanging="460"/>
      </w:pPr>
      <w:rPr>
        <w:rFonts w:hint="default"/>
      </w:rPr>
    </w:lvl>
    <w:lvl w:ilvl="7" w:tplc="8C3E9628">
      <w:numFmt w:val="bullet"/>
      <w:lvlText w:val="•"/>
      <w:lvlJc w:val="left"/>
      <w:pPr>
        <w:ind w:left="7919" w:hanging="460"/>
      </w:pPr>
      <w:rPr>
        <w:rFonts w:hint="default"/>
      </w:rPr>
    </w:lvl>
    <w:lvl w:ilvl="8" w:tplc="1F50AAFA">
      <w:numFmt w:val="bullet"/>
      <w:lvlText w:val="•"/>
      <w:lvlJc w:val="left"/>
      <w:pPr>
        <w:ind w:left="8908" w:hanging="460"/>
      </w:pPr>
      <w:rPr>
        <w:rFonts w:hint="default"/>
      </w:rPr>
    </w:lvl>
  </w:abstractNum>
  <w:abstractNum w:abstractNumId="8">
    <w:nsid w:val="51877C8D"/>
    <w:multiLevelType w:val="hybridMultilevel"/>
    <w:tmpl w:val="EE5E15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38F6995"/>
    <w:multiLevelType w:val="hybridMultilevel"/>
    <w:tmpl w:val="AE3CE30C"/>
    <w:lvl w:ilvl="0" w:tplc="D7F43658">
      <w:start w:val="6"/>
      <w:numFmt w:val="decimal"/>
      <w:lvlText w:val="%1."/>
      <w:lvlJc w:val="left"/>
      <w:pPr>
        <w:ind w:left="751" w:hanging="211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2E0041C2">
      <w:numFmt w:val="bullet"/>
      <w:lvlText w:val="•"/>
      <w:lvlJc w:val="left"/>
      <w:pPr>
        <w:ind w:left="1772" w:hanging="211"/>
      </w:pPr>
      <w:rPr>
        <w:rFonts w:hint="default"/>
      </w:rPr>
    </w:lvl>
    <w:lvl w:ilvl="2" w:tplc="33C2EF86">
      <w:numFmt w:val="bullet"/>
      <w:lvlText w:val="•"/>
      <w:lvlJc w:val="left"/>
      <w:pPr>
        <w:ind w:left="2785" w:hanging="211"/>
      </w:pPr>
      <w:rPr>
        <w:rFonts w:hint="default"/>
      </w:rPr>
    </w:lvl>
    <w:lvl w:ilvl="3" w:tplc="860AA0EC">
      <w:numFmt w:val="bullet"/>
      <w:lvlText w:val="•"/>
      <w:lvlJc w:val="left"/>
      <w:pPr>
        <w:ind w:left="3797" w:hanging="211"/>
      </w:pPr>
      <w:rPr>
        <w:rFonts w:hint="default"/>
      </w:rPr>
    </w:lvl>
    <w:lvl w:ilvl="4" w:tplc="06A084FA">
      <w:numFmt w:val="bullet"/>
      <w:lvlText w:val="•"/>
      <w:lvlJc w:val="left"/>
      <w:pPr>
        <w:ind w:left="4810" w:hanging="211"/>
      </w:pPr>
      <w:rPr>
        <w:rFonts w:hint="default"/>
      </w:rPr>
    </w:lvl>
    <w:lvl w:ilvl="5" w:tplc="D9FAC664">
      <w:numFmt w:val="bullet"/>
      <w:lvlText w:val="•"/>
      <w:lvlJc w:val="left"/>
      <w:pPr>
        <w:ind w:left="5822" w:hanging="211"/>
      </w:pPr>
      <w:rPr>
        <w:rFonts w:hint="default"/>
      </w:rPr>
    </w:lvl>
    <w:lvl w:ilvl="6" w:tplc="8782E636">
      <w:numFmt w:val="bullet"/>
      <w:lvlText w:val="•"/>
      <w:lvlJc w:val="left"/>
      <w:pPr>
        <w:ind w:left="6835" w:hanging="211"/>
      </w:pPr>
      <w:rPr>
        <w:rFonts w:hint="default"/>
      </w:rPr>
    </w:lvl>
    <w:lvl w:ilvl="7" w:tplc="6C963306">
      <w:numFmt w:val="bullet"/>
      <w:lvlText w:val="•"/>
      <w:lvlJc w:val="left"/>
      <w:pPr>
        <w:ind w:left="7847" w:hanging="211"/>
      </w:pPr>
      <w:rPr>
        <w:rFonts w:hint="default"/>
      </w:rPr>
    </w:lvl>
    <w:lvl w:ilvl="8" w:tplc="D4F65C50">
      <w:numFmt w:val="bullet"/>
      <w:lvlText w:val="•"/>
      <w:lvlJc w:val="left"/>
      <w:pPr>
        <w:ind w:left="8860" w:hanging="211"/>
      </w:pPr>
      <w:rPr>
        <w:rFonts w:hint="default"/>
      </w:rPr>
    </w:lvl>
  </w:abstractNum>
  <w:abstractNum w:abstractNumId="10">
    <w:nsid w:val="702F1C6A"/>
    <w:multiLevelType w:val="hybridMultilevel"/>
    <w:tmpl w:val="719CD322"/>
    <w:lvl w:ilvl="0" w:tplc="7AC2E7B4">
      <w:start w:val="1"/>
      <w:numFmt w:val="decimal"/>
      <w:lvlText w:val="%1)"/>
      <w:lvlJc w:val="left"/>
      <w:pPr>
        <w:ind w:left="1000" w:hanging="4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6C046E">
      <w:numFmt w:val="bullet"/>
      <w:lvlText w:val="•"/>
      <w:lvlJc w:val="left"/>
      <w:pPr>
        <w:ind w:left="1988" w:hanging="460"/>
      </w:pPr>
      <w:rPr>
        <w:rFonts w:hint="default"/>
      </w:rPr>
    </w:lvl>
    <w:lvl w:ilvl="2" w:tplc="5B7287A2">
      <w:numFmt w:val="bullet"/>
      <w:lvlText w:val="•"/>
      <w:lvlJc w:val="left"/>
      <w:pPr>
        <w:ind w:left="2977" w:hanging="460"/>
      </w:pPr>
      <w:rPr>
        <w:rFonts w:hint="default"/>
      </w:rPr>
    </w:lvl>
    <w:lvl w:ilvl="3" w:tplc="E79AA298">
      <w:numFmt w:val="bullet"/>
      <w:lvlText w:val="•"/>
      <w:lvlJc w:val="left"/>
      <w:pPr>
        <w:ind w:left="3965" w:hanging="460"/>
      </w:pPr>
      <w:rPr>
        <w:rFonts w:hint="default"/>
      </w:rPr>
    </w:lvl>
    <w:lvl w:ilvl="4" w:tplc="4D4CB382">
      <w:numFmt w:val="bullet"/>
      <w:lvlText w:val="•"/>
      <w:lvlJc w:val="left"/>
      <w:pPr>
        <w:ind w:left="4954" w:hanging="460"/>
      </w:pPr>
      <w:rPr>
        <w:rFonts w:hint="default"/>
      </w:rPr>
    </w:lvl>
    <w:lvl w:ilvl="5" w:tplc="0E3C4FCE">
      <w:numFmt w:val="bullet"/>
      <w:lvlText w:val="•"/>
      <w:lvlJc w:val="left"/>
      <w:pPr>
        <w:ind w:left="5942" w:hanging="460"/>
      </w:pPr>
      <w:rPr>
        <w:rFonts w:hint="default"/>
      </w:rPr>
    </w:lvl>
    <w:lvl w:ilvl="6" w:tplc="FC84F97C">
      <w:numFmt w:val="bullet"/>
      <w:lvlText w:val="•"/>
      <w:lvlJc w:val="left"/>
      <w:pPr>
        <w:ind w:left="6931" w:hanging="460"/>
      </w:pPr>
      <w:rPr>
        <w:rFonts w:hint="default"/>
      </w:rPr>
    </w:lvl>
    <w:lvl w:ilvl="7" w:tplc="98F467C2">
      <w:numFmt w:val="bullet"/>
      <w:lvlText w:val="•"/>
      <w:lvlJc w:val="left"/>
      <w:pPr>
        <w:ind w:left="7919" w:hanging="460"/>
      </w:pPr>
      <w:rPr>
        <w:rFonts w:hint="default"/>
      </w:rPr>
    </w:lvl>
    <w:lvl w:ilvl="8" w:tplc="E286AFC8">
      <w:numFmt w:val="bullet"/>
      <w:lvlText w:val="•"/>
      <w:lvlJc w:val="left"/>
      <w:pPr>
        <w:ind w:left="8908" w:hanging="460"/>
      </w:pPr>
      <w:rPr>
        <w:rFonts w:hint="default"/>
      </w:rPr>
    </w:lvl>
  </w:abstractNum>
  <w:abstractNum w:abstractNumId="11">
    <w:nsid w:val="7B123562"/>
    <w:multiLevelType w:val="hybridMultilevel"/>
    <w:tmpl w:val="78DAE672"/>
    <w:lvl w:ilvl="0" w:tplc="3F3C44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0"/>
  </w:num>
  <w:num w:numId="5">
    <w:abstractNumId w:val="7"/>
  </w:num>
  <w:num w:numId="6">
    <w:abstractNumId w:val="10"/>
  </w:num>
  <w:num w:numId="7">
    <w:abstractNumId w:val="2"/>
  </w:num>
  <w:num w:numId="8">
    <w:abstractNumId w:val="4"/>
  </w:num>
  <w:num w:numId="9">
    <w:abstractNumId w:val="6"/>
  </w:num>
  <w:num w:numId="10">
    <w:abstractNumId w:val="8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297"/>
    <w:rsid w:val="00036CE7"/>
    <w:rsid w:val="000B2462"/>
    <w:rsid w:val="000E6177"/>
    <w:rsid w:val="00114637"/>
    <w:rsid w:val="001760C9"/>
    <w:rsid w:val="00192BF8"/>
    <w:rsid w:val="001D6216"/>
    <w:rsid w:val="002867C3"/>
    <w:rsid w:val="002B5EEF"/>
    <w:rsid w:val="002E13B1"/>
    <w:rsid w:val="003A1DC9"/>
    <w:rsid w:val="003D2419"/>
    <w:rsid w:val="003F11A0"/>
    <w:rsid w:val="00404F3A"/>
    <w:rsid w:val="00411012"/>
    <w:rsid w:val="00551373"/>
    <w:rsid w:val="005A7A38"/>
    <w:rsid w:val="005C6DE1"/>
    <w:rsid w:val="00630BD6"/>
    <w:rsid w:val="00666AD5"/>
    <w:rsid w:val="00692715"/>
    <w:rsid w:val="006C2EB2"/>
    <w:rsid w:val="0071196A"/>
    <w:rsid w:val="00731FC3"/>
    <w:rsid w:val="008563F0"/>
    <w:rsid w:val="008B6AAE"/>
    <w:rsid w:val="00967B1C"/>
    <w:rsid w:val="00A15ABA"/>
    <w:rsid w:val="00A32B3A"/>
    <w:rsid w:val="00B33B9B"/>
    <w:rsid w:val="00C13F54"/>
    <w:rsid w:val="00C1423B"/>
    <w:rsid w:val="00C311ED"/>
    <w:rsid w:val="00C916A5"/>
    <w:rsid w:val="00CD74BC"/>
    <w:rsid w:val="00CF7C1F"/>
    <w:rsid w:val="00D53DE7"/>
    <w:rsid w:val="00D6765A"/>
    <w:rsid w:val="00DA3297"/>
    <w:rsid w:val="00DE6A72"/>
    <w:rsid w:val="00E2083F"/>
    <w:rsid w:val="00E32429"/>
    <w:rsid w:val="00E438FB"/>
    <w:rsid w:val="00E75B86"/>
    <w:rsid w:val="00ED1727"/>
    <w:rsid w:val="00EF7611"/>
    <w:rsid w:val="00F14FBB"/>
    <w:rsid w:val="00FF17F6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96A"/>
    <w:pPr>
      <w:widowControl w:val="0"/>
      <w:autoSpaceDE w:val="0"/>
      <w:autoSpaceDN w:val="0"/>
    </w:pPr>
    <w:rPr>
      <w:rFonts w:ascii="Times New Roman" w:eastAsia="Times New Roman" w:hAnsi="Times New Roman"/>
      <w:lang w:val="uk-UA" w:eastAsia="en-US"/>
    </w:rPr>
  </w:style>
  <w:style w:type="paragraph" w:styleId="1">
    <w:name w:val="heading 1"/>
    <w:basedOn w:val="a"/>
    <w:link w:val="10"/>
    <w:uiPriority w:val="99"/>
    <w:qFormat/>
    <w:rsid w:val="0071196A"/>
    <w:pPr>
      <w:ind w:left="1259"/>
      <w:outlineLvl w:val="0"/>
    </w:pPr>
    <w:rPr>
      <w:sz w:val="32"/>
      <w:szCs w:val="32"/>
    </w:rPr>
  </w:style>
  <w:style w:type="paragraph" w:styleId="2">
    <w:name w:val="heading 2"/>
    <w:basedOn w:val="a"/>
    <w:link w:val="20"/>
    <w:uiPriority w:val="99"/>
    <w:qFormat/>
    <w:rsid w:val="0071196A"/>
    <w:pPr>
      <w:spacing w:before="134"/>
      <w:ind w:left="509" w:right="407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30BD6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30BD6"/>
    <w:rPr>
      <w:rFonts w:ascii="Cambria" w:hAnsi="Cambria" w:cs="Times New Roman"/>
      <w:b/>
      <w:bCs/>
      <w:i/>
      <w:iCs/>
      <w:sz w:val="28"/>
      <w:szCs w:val="28"/>
      <w:lang w:val="uk-UA" w:eastAsia="en-US"/>
    </w:rPr>
  </w:style>
  <w:style w:type="table" w:customStyle="1" w:styleId="TableNormal1">
    <w:name w:val="Table Normal1"/>
    <w:uiPriority w:val="99"/>
    <w:semiHidden/>
    <w:rsid w:val="0071196A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99"/>
    <w:rsid w:val="0071196A"/>
    <w:pPr>
      <w:spacing w:before="158"/>
      <w:ind w:left="540"/>
    </w:pPr>
    <w:rPr>
      <w:sz w:val="28"/>
      <w:szCs w:val="28"/>
    </w:rPr>
  </w:style>
  <w:style w:type="paragraph" w:styleId="a3">
    <w:name w:val="Body Text"/>
    <w:basedOn w:val="a"/>
    <w:link w:val="a4"/>
    <w:uiPriority w:val="99"/>
    <w:rsid w:val="0071196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30BD6"/>
    <w:rPr>
      <w:rFonts w:ascii="Times New Roman" w:hAnsi="Times New Roman" w:cs="Times New Roman"/>
      <w:lang w:val="uk-UA" w:eastAsia="en-US"/>
    </w:rPr>
  </w:style>
  <w:style w:type="paragraph" w:styleId="a5">
    <w:name w:val="List Paragraph"/>
    <w:basedOn w:val="a"/>
    <w:uiPriority w:val="99"/>
    <w:qFormat/>
    <w:rsid w:val="0071196A"/>
    <w:pPr>
      <w:ind w:left="540"/>
    </w:pPr>
  </w:style>
  <w:style w:type="paragraph" w:customStyle="1" w:styleId="TableParagraph">
    <w:name w:val="Table Paragraph"/>
    <w:basedOn w:val="a"/>
    <w:uiPriority w:val="99"/>
    <w:rsid w:val="0071196A"/>
  </w:style>
  <w:style w:type="paragraph" w:styleId="a6">
    <w:name w:val="Balloon Text"/>
    <w:basedOn w:val="a"/>
    <w:link w:val="a7"/>
    <w:uiPriority w:val="99"/>
    <w:semiHidden/>
    <w:rsid w:val="00C13F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13F54"/>
    <w:rPr>
      <w:rFonts w:ascii="Tahoma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rsid w:val="003A1DC9"/>
    <w:pPr>
      <w:tabs>
        <w:tab w:val="center" w:pos="4513"/>
        <w:tab w:val="right" w:pos="9026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A1DC9"/>
    <w:rPr>
      <w:rFonts w:ascii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rsid w:val="003A1DC9"/>
    <w:pPr>
      <w:tabs>
        <w:tab w:val="center" w:pos="4513"/>
        <w:tab w:val="right" w:pos="9026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A1DC9"/>
    <w:rPr>
      <w:rFonts w:ascii="Times New Roman" w:hAnsi="Times New Roman" w:cs="Times New Roman"/>
      <w:lang w:val="uk-UA"/>
    </w:rPr>
  </w:style>
  <w:style w:type="character" w:styleId="ac">
    <w:name w:val="Hyperlink"/>
    <w:basedOn w:val="a0"/>
    <w:uiPriority w:val="99"/>
    <w:rsid w:val="00D6765A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96A"/>
    <w:pPr>
      <w:widowControl w:val="0"/>
      <w:autoSpaceDE w:val="0"/>
      <w:autoSpaceDN w:val="0"/>
    </w:pPr>
    <w:rPr>
      <w:rFonts w:ascii="Times New Roman" w:eastAsia="Times New Roman" w:hAnsi="Times New Roman"/>
      <w:lang w:val="uk-UA" w:eastAsia="en-US"/>
    </w:rPr>
  </w:style>
  <w:style w:type="paragraph" w:styleId="1">
    <w:name w:val="heading 1"/>
    <w:basedOn w:val="a"/>
    <w:link w:val="10"/>
    <w:uiPriority w:val="99"/>
    <w:qFormat/>
    <w:rsid w:val="0071196A"/>
    <w:pPr>
      <w:ind w:left="1259"/>
      <w:outlineLvl w:val="0"/>
    </w:pPr>
    <w:rPr>
      <w:sz w:val="32"/>
      <w:szCs w:val="32"/>
    </w:rPr>
  </w:style>
  <w:style w:type="paragraph" w:styleId="2">
    <w:name w:val="heading 2"/>
    <w:basedOn w:val="a"/>
    <w:link w:val="20"/>
    <w:uiPriority w:val="99"/>
    <w:qFormat/>
    <w:rsid w:val="0071196A"/>
    <w:pPr>
      <w:spacing w:before="134"/>
      <w:ind w:left="509" w:right="407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30BD6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30BD6"/>
    <w:rPr>
      <w:rFonts w:ascii="Cambria" w:hAnsi="Cambria" w:cs="Times New Roman"/>
      <w:b/>
      <w:bCs/>
      <w:i/>
      <w:iCs/>
      <w:sz w:val="28"/>
      <w:szCs w:val="28"/>
      <w:lang w:val="uk-UA" w:eastAsia="en-US"/>
    </w:rPr>
  </w:style>
  <w:style w:type="table" w:customStyle="1" w:styleId="TableNormal1">
    <w:name w:val="Table Normal1"/>
    <w:uiPriority w:val="99"/>
    <w:semiHidden/>
    <w:rsid w:val="0071196A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99"/>
    <w:rsid w:val="0071196A"/>
    <w:pPr>
      <w:spacing w:before="158"/>
      <w:ind w:left="540"/>
    </w:pPr>
    <w:rPr>
      <w:sz w:val="28"/>
      <w:szCs w:val="28"/>
    </w:rPr>
  </w:style>
  <w:style w:type="paragraph" w:styleId="a3">
    <w:name w:val="Body Text"/>
    <w:basedOn w:val="a"/>
    <w:link w:val="a4"/>
    <w:uiPriority w:val="99"/>
    <w:rsid w:val="0071196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30BD6"/>
    <w:rPr>
      <w:rFonts w:ascii="Times New Roman" w:hAnsi="Times New Roman" w:cs="Times New Roman"/>
      <w:lang w:val="uk-UA" w:eastAsia="en-US"/>
    </w:rPr>
  </w:style>
  <w:style w:type="paragraph" w:styleId="a5">
    <w:name w:val="List Paragraph"/>
    <w:basedOn w:val="a"/>
    <w:uiPriority w:val="99"/>
    <w:qFormat/>
    <w:rsid w:val="0071196A"/>
    <w:pPr>
      <w:ind w:left="540"/>
    </w:pPr>
  </w:style>
  <w:style w:type="paragraph" w:customStyle="1" w:styleId="TableParagraph">
    <w:name w:val="Table Paragraph"/>
    <w:basedOn w:val="a"/>
    <w:uiPriority w:val="99"/>
    <w:rsid w:val="0071196A"/>
  </w:style>
  <w:style w:type="paragraph" w:styleId="a6">
    <w:name w:val="Balloon Text"/>
    <w:basedOn w:val="a"/>
    <w:link w:val="a7"/>
    <w:uiPriority w:val="99"/>
    <w:semiHidden/>
    <w:rsid w:val="00C13F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13F54"/>
    <w:rPr>
      <w:rFonts w:ascii="Tahoma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rsid w:val="003A1DC9"/>
    <w:pPr>
      <w:tabs>
        <w:tab w:val="center" w:pos="4513"/>
        <w:tab w:val="right" w:pos="9026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A1DC9"/>
    <w:rPr>
      <w:rFonts w:ascii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rsid w:val="003A1DC9"/>
    <w:pPr>
      <w:tabs>
        <w:tab w:val="center" w:pos="4513"/>
        <w:tab w:val="right" w:pos="9026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A1DC9"/>
    <w:rPr>
      <w:rFonts w:ascii="Times New Roman" w:hAnsi="Times New Roman" w:cs="Times New Roman"/>
      <w:lang w:val="uk-UA"/>
    </w:rPr>
  </w:style>
  <w:style w:type="character" w:styleId="ac">
    <w:name w:val="Hyperlink"/>
    <w:basedOn w:val="a0"/>
    <w:uiPriority w:val="99"/>
    <w:rsid w:val="00D6765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image" Target="media/image101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12" Type="http://schemas.openxmlformats.org/officeDocument/2006/relationships/image" Target="media/image96.png"/><Relationship Id="rId133" Type="http://schemas.openxmlformats.org/officeDocument/2006/relationships/theme" Target="theme/theme1.xml"/><Relationship Id="rId16" Type="http://schemas.openxmlformats.org/officeDocument/2006/relationships/image" Target="media/image8.png"/><Relationship Id="rId107" Type="http://schemas.openxmlformats.org/officeDocument/2006/relationships/hyperlink" Target="http://www.imf.org/" TargetMode="External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07.png"/><Relationship Id="rId128" Type="http://schemas.openxmlformats.org/officeDocument/2006/relationships/image" Target="media/image112.png"/><Relationship Id="rId5" Type="http://schemas.openxmlformats.org/officeDocument/2006/relationships/webSettings" Target="webSetting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hyperlink" Target="http://www.imf.org/external/pubs/ft/bop/2018/pdf/18-09.pdf" TargetMode="External"/><Relationship Id="rId113" Type="http://schemas.openxmlformats.org/officeDocument/2006/relationships/image" Target="media/image97.png"/><Relationship Id="rId118" Type="http://schemas.openxmlformats.org/officeDocument/2006/relationships/image" Target="media/image102.png"/><Relationship Id="rId126" Type="http://schemas.openxmlformats.org/officeDocument/2006/relationships/image" Target="media/image110.png"/><Relationship Id="rId8" Type="http://schemas.openxmlformats.org/officeDocument/2006/relationships/header" Target="header1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05.pn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image" Target="media/image95.png"/><Relationship Id="rId108" Type="http://schemas.openxmlformats.org/officeDocument/2006/relationships/hyperlink" Target="http://www.sciencedirect.com/topics/medicine-and-dentistry/regression-analysis" TargetMode="External"/><Relationship Id="rId116" Type="http://schemas.openxmlformats.org/officeDocument/2006/relationships/image" Target="media/image100.png"/><Relationship Id="rId124" Type="http://schemas.openxmlformats.org/officeDocument/2006/relationships/image" Target="media/image108.png"/><Relationship Id="rId129" Type="http://schemas.openxmlformats.org/officeDocument/2006/relationships/image" Target="media/image113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11" Type="http://schemas.openxmlformats.org/officeDocument/2006/relationships/hyperlink" Target="http://www.ukrstat.gov.ua/operativ/operativ2018/zd/gsztp/gsztp_u/" TargetMode="External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hyperlink" Target="http://www.imf.org/en/Publications/CR/" TargetMode="External"/><Relationship Id="rId114" Type="http://schemas.openxmlformats.org/officeDocument/2006/relationships/image" Target="media/image98.png"/><Relationship Id="rId119" Type="http://schemas.openxmlformats.org/officeDocument/2006/relationships/image" Target="media/image103.png"/><Relationship Id="rId127" Type="http://schemas.openxmlformats.org/officeDocument/2006/relationships/image" Target="media/image111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06.png"/><Relationship Id="rId130" Type="http://schemas.openxmlformats.org/officeDocument/2006/relationships/image" Target="media/image114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hyperlink" Target="http://www.investing.com/rates-bonds/world-government-bonds" TargetMode="External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hyperlink" Target="http://www.imf.org/en/Publications/CR/" TargetMode="External"/><Relationship Id="rId120" Type="http://schemas.openxmlformats.org/officeDocument/2006/relationships/image" Target="media/image104.png"/><Relationship Id="rId125" Type="http://schemas.openxmlformats.org/officeDocument/2006/relationships/image" Target="media/image109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hyperlink" Target="http://www.eurointegration.com.ua/rus/articles/2016/03/23/7046676/" TargetMode="External"/><Relationship Id="rId115" Type="http://schemas.openxmlformats.org/officeDocument/2006/relationships/image" Target="media/image99.png"/><Relationship Id="rId131" Type="http://schemas.openxmlformats.org/officeDocument/2006/relationships/image" Target="media/image115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47695</Words>
  <Characters>27187</Characters>
  <Application>Microsoft Office Word</Application>
  <DocSecurity>0</DocSecurity>
  <Lines>226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Диплом</vt:lpstr>
    </vt:vector>
  </TitlesOfParts>
  <Company>Hewlett-Packard</Company>
  <LinksUpToDate>false</LinksUpToDate>
  <CharactersWithSpaces>74733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Диплом</dc:title>
  <dc:creator>Чимен</dc:creator>
  <cp:lastModifiedBy>admin</cp:lastModifiedBy>
  <cp:revision>2</cp:revision>
  <dcterms:created xsi:type="dcterms:W3CDTF">2022-02-23T12:55:00Z</dcterms:created>
  <dcterms:modified xsi:type="dcterms:W3CDTF">2022-02-23T12:55:00Z</dcterms:modified>
</cp:coreProperties>
</file>