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C535B3" w:rsidRPr="00C535B3" w:rsidRDefault="00C535B3" w:rsidP="00C535B3">
      <w:pPr>
        <w:widowControl w:val="0"/>
        <w:spacing w:before="47" w:after="0" w:line="360" w:lineRule="auto"/>
        <w:ind w:right="14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Одеський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національний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університет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імені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І.І.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Мечникова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Економіко-правовий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факультет</w:t>
      </w:r>
    </w:p>
    <w:p w:rsidR="00C535B3" w:rsidRPr="00C535B3" w:rsidRDefault="00C535B3" w:rsidP="00C535B3">
      <w:pPr>
        <w:widowControl w:val="0"/>
        <w:spacing w:before="4" w:after="0" w:line="240" w:lineRule="auto"/>
        <w:ind w:right="1430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Кафедра цивільно-правових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дисциплін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ind w:right="1431"/>
        <w:jc w:val="center"/>
        <w:rPr>
          <w:rFonts w:ascii="Times New Roman" w:eastAsia="Times New Roman" w:hAnsi="Times New Roman" w:cs="Times New Roman"/>
          <w:sz w:val="32"/>
          <w:szCs w:val="32"/>
          <w:lang w:val="ru-RU"/>
        </w:rPr>
      </w:pP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Д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и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proofErr w:type="gramStart"/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п</w:t>
      </w:r>
      <w:proofErr w:type="gramEnd"/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л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C535B3">
        <w:rPr>
          <w:rFonts w:ascii="Times New Roman" w:eastAsia="Calibri" w:hAnsi="Times New Roman" w:cs="Times New Roman"/>
          <w:b/>
          <w:spacing w:val="-1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м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н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а</w:t>
      </w:r>
      <w:r w:rsidRPr="00C535B3">
        <w:rPr>
          <w:rFonts w:ascii="Times New Roman" w:eastAsia="Calibri" w:hAnsi="Times New Roman" w:cs="Times New Roman"/>
          <w:b/>
          <w:spacing w:val="76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р</w:t>
      </w:r>
      <w:r w:rsidRPr="00C535B3">
        <w:rPr>
          <w:rFonts w:ascii="Times New Roman" w:eastAsia="Calibri" w:hAnsi="Times New Roman" w:cs="Times New Roman"/>
          <w:b/>
          <w:spacing w:val="-1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б</w:t>
      </w:r>
      <w:r w:rsidRPr="00C535B3">
        <w:rPr>
          <w:rFonts w:ascii="Times New Roman" w:eastAsia="Calibri" w:hAnsi="Times New Roman" w:cs="Times New Roman"/>
          <w:b/>
          <w:spacing w:val="-2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о</w:t>
      </w:r>
      <w:r w:rsidRPr="00C535B3">
        <w:rPr>
          <w:rFonts w:ascii="Times New Roman" w:eastAsia="Calibri" w:hAnsi="Times New Roman" w:cs="Times New Roman"/>
          <w:b/>
          <w:spacing w:val="1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т</w:t>
      </w:r>
      <w:r w:rsidRPr="00C535B3">
        <w:rPr>
          <w:rFonts w:ascii="Times New Roman" w:eastAsia="Calibri" w:hAnsi="Times New Roman" w:cs="Times New Roman"/>
          <w:b/>
          <w:spacing w:val="-6"/>
          <w:sz w:val="32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b/>
          <w:sz w:val="32"/>
          <w:lang w:val="ru-RU"/>
        </w:rPr>
        <w:t>а</w:t>
      </w:r>
    </w:p>
    <w:p w:rsidR="00C535B3" w:rsidRPr="00C535B3" w:rsidRDefault="00C535B3" w:rsidP="00C535B3">
      <w:pPr>
        <w:widowControl w:val="0"/>
        <w:spacing w:before="185" w:after="0" w:line="319" w:lineRule="exact"/>
        <w:ind w:right="1431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«Презумпції, фікції</w:t>
      </w:r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та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фіктивність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у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сімейному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>праві»</w:t>
      </w:r>
    </w:p>
    <w:p w:rsidR="00C535B3" w:rsidRPr="00C535B3" w:rsidRDefault="00C535B3" w:rsidP="00C535B3">
      <w:pPr>
        <w:widowControl w:val="0"/>
        <w:spacing w:after="0" w:line="357" w:lineRule="auto"/>
        <w:ind w:right="1656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«Prezumtion, Fictions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and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Fictitiousness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in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Family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Law»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здобуття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вищої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освіти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«магістр»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35B3" w:rsidRPr="00C535B3" w:rsidRDefault="00C535B3" w:rsidP="00C535B3">
      <w:pPr>
        <w:widowControl w:val="0"/>
        <w:spacing w:before="7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35B3" w:rsidRDefault="00C535B3" w:rsidP="00C535B3">
      <w:pPr>
        <w:widowControl w:val="0"/>
        <w:spacing w:after="0" w:line="240" w:lineRule="auto"/>
        <w:ind w:right="344"/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Виконала: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студентка денної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форми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навчання</w:t>
      </w:r>
    </w:p>
    <w:p w:rsidR="00C535B3" w:rsidRPr="00C535B3" w:rsidRDefault="00C535B3" w:rsidP="00C535B3">
      <w:pPr>
        <w:widowControl w:val="0"/>
        <w:spacing w:after="0" w:line="240" w:lineRule="auto"/>
        <w:ind w:right="344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                                      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спец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іальності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081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Право</w:t>
      </w:r>
    </w:p>
    <w:p w:rsidR="00C535B3" w:rsidRPr="00C535B3" w:rsidRDefault="00C535B3" w:rsidP="00C535B3">
      <w:pPr>
        <w:widowControl w:val="0"/>
        <w:spacing w:before="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                                  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Мехтієва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Айнура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Ехтібар кизи</w:t>
      </w:r>
    </w:p>
    <w:p w:rsidR="00C535B3" w:rsidRPr="00C535B3" w:rsidRDefault="00C535B3" w:rsidP="00C535B3">
      <w:pPr>
        <w:widowControl w:val="0"/>
        <w:spacing w:after="0" w:line="322" w:lineRule="exact"/>
        <w:ind w:right="757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Науковий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керівник:</w:t>
      </w:r>
    </w:p>
    <w:p w:rsidR="00C535B3" w:rsidRPr="00C535B3" w:rsidRDefault="00C535B3" w:rsidP="00C535B3">
      <w:pPr>
        <w:widowControl w:val="0"/>
        <w:spacing w:after="0" w:line="322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к.ю.н.,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доц.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Менська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О.А.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C535B3" w:rsidRPr="00C535B3" w:rsidRDefault="00C535B3" w:rsidP="00C535B3">
      <w:pPr>
        <w:widowControl w:val="0"/>
        <w:spacing w:before="64" w:after="0" w:line="322" w:lineRule="exact"/>
        <w:ind w:right="1448"/>
        <w:jc w:val="center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Рецензент:</w:t>
      </w:r>
    </w:p>
    <w:p w:rsidR="00C535B3" w:rsidRPr="00C535B3" w:rsidRDefault="00C535B3" w:rsidP="00C535B3">
      <w:pPr>
        <w:widowControl w:val="0"/>
        <w:spacing w:after="0" w:line="322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                                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к.ю.н.,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доц.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Святошнюк А.Л.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C535B3" w:rsidRPr="00C535B3">
          <w:pgSz w:w="11910" w:h="16840"/>
          <w:pgMar w:top="1060" w:right="520" w:bottom="280" w:left="1440" w:header="708" w:footer="708" w:gutter="0"/>
          <w:cols w:space="720"/>
        </w:sectPr>
      </w:pPr>
    </w:p>
    <w:p w:rsidR="00C535B3" w:rsidRPr="00C535B3" w:rsidRDefault="00C535B3" w:rsidP="00C535B3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Рекомендовано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до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захисту:</w:t>
      </w:r>
    </w:p>
    <w:p w:rsidR="00C535B3" w:rsidRPr="00C535B3" w:rsidRDefault="00C535B3" w:rsidP="00C535B3">
      <w:pPr>
        <w:widowControl w:val="0"/>
        <w:spacing w:before="64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Захищено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на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засіданні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C535B3" w:rsidRPr="00C535B3">
          <w:type w:val="continuous"/>
          <w:pgSz w:w="11910" w:h="16840"/>
          <w:pgMar w:top="1060" w:right="520" w:bottom="280" w:left="1440" w:header="708" w:footer="708" w:gutter="0"/>
          <w:cols w:num="2" w:space="720" w:equalWidth="0">
            <w:col w:w="3354" w:space="1878"/>
            <w:col w:w="4718"/>
          </w:cols>
        </w:sectPr>
      </w:pP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засідання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кафедри</w:t>
      </w:r>
    </w:p>
    <w:p w:rsidR="00C535B3" w:rsidRPr="00C535B3" w:rsidRDefault="00C535B3" w:rsidP="00C535B3">
      <w:pPr>
        <w:widowControl w:val="0"/>
        <w:spacing w:before="16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5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від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23.11.2018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р.</w:t>
      </w:r>
    </w:p>
    <w:p w:rsidR="00C535B3" w:rsidRPr="00C535B3" w:rsidRDefault="00C535B3" w:rsidP="00C535B3">
      <w:pPr>
        <w:widowControl w:val="0"/>
        <w:tabs>
          <w:tab w:val="left" w:pos="1972"/>
        </w:tabs>
        <w:spacing w:before="34" w:after="0" w:line="484" w:lineRule="exac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протокол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 xml:space="preserve">від 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Оцінка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br w:type="column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р.</w:t>
      </w:r>
    </w:p>
    <w:p w:rsidR="00C535B3" w:rsidRPr="00C535B3" w:rsidRDefault="00C535B3" w:rsidP="00C535B3">
      <w:pPr>
        <w:widowControl w:val="0"/>
        <w:tabs>
          <w:tab w:val="left" w:pos="1024"/>
          <w:tab w:val="left" w:pos="1802"/>
        </w:tabs>
        <w:spacing w:before="162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ab/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C535B3" w:rsidRPr="00C535B3">
          <w:type w:val="continuous"/>
          <w:pgSz w:w="11910" w:h="16840"/>
          <w:pgMar w:top="1060" w:right="520" w:bottom="280" w:left="1440" w:header="708" w:footer="708" w:gutter="0"/>
          <w:cols w:num="3" w:space="720" w:equalWidth="0">
            <w:col w:w="3489" w:space="1743"/>
            <w:col w:w="2468" w:space="333"/>
            <w:col w:w="1917"/>
          </w:cols>
        </w:sectPr>
      </w:pPr>
    </w:p>
    <w:p w:rsidR="00C535B3" w:rsidRPr="00C535B3" w:rsidRDefault="00C535B3" w:rsidP="00C535B3">
      <w:pPr>
        <w:widowControl w:val="0"/>
        <w:spacing w:after="0" w:line="194" w:lineRule="exact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535B3">
        <w:rPr>
          <w:rFonts w:ascii="Times New Roman" w:eastAsia="Calibri" w:hAnsi="Times New Roman" w:cs="Times New Roman"/>
          <w:sz w:val="20"/>
          <w:lang w:val="ru-RU"/>
        </w:rPr>
        <w:t>(за</w:t>
      </w:r>
      <w:r w:rsidRPr="00C535B3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національною</w:t>
      </w:r>
      <w:r w:rsidRPr="00C535B3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z w:val="20"/>
          <w:lang w:val="ru-RU"/>
        </w:rPr>
        <w:t>шкалою/шкалою</w:t>
      </w:r>
      <w:r w:rsidRPr="00C535B3">
        <w:rPr>
          <w:rFonts w:ascii="Times New Roman" w:eastAsia="Calibri" w:hAnsi="Times New Roman" w:cs="Times New Roman"/>
          <w:spacing w:val="-10"/>
          <w:sz w:val="20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z w:val="20"/>
          <w:lang w:val="ru-RU"/>
        </w:rPr>
        <w:t>ЕСТ</w:t>
      </w:r>
      <w:proofErr w:type="gramStart"/>
      <w:r w:rsidRPr="00C535B3">
        <w:rPr>
          <w:rFonts w:ascii="Times New Roman" w:eastAsia="Calibri" w:hAnsi="Times New Roman" w:cs="Times New Roman"/>
          <w:sz w:val="20"/>
          <w:lang w:val="en-US"/>
        </w:rPr>
        <w:t>S</w:t>
      </w:r>
      <w:proofErr w:type="gramEnd"/>
      <w:r w:rsidRPr="00C535B3">
        <w:rPr>
          <w:rFonts w:ascii="Times New Roman" w:eastAsia="Calibri" w:hAnsi="Times New Roman" w:cs="Times New Roman"/>
          <w:sz w:val="20"/>
          <w:lang w:val="ru-RU"/>
        </w:rPr>
        <w:t>/</w:t>
      </w:r>
      <w:r w:rsidRPr="00C535B3">
        <w:rPr>
          <w:rFonts w:ascii="Times New Roman" w:eastAsia="Calibri" w:hAnsi="Times New Roman" w:cs="Times New Roman"/>
          <w:spacing w:val="-9"/>
          <w:sz w:val="20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бали)</w:t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  <w:sectPr w:rsidR="00C535B3" w:rsidRPr="00C535B3">
          <w:type w:val="continuous"/>
          <w:pgSz w:w="11910" w:h="16840"/>
          <w:pgMar w:top="1060" w:right="520" w:bottom="280" w:left="1440" w:header="708" w:footer="708" w:gutter="0"/>
          <w:cols w:space="720"/>
        </w:sectPr>
      </w:pPr>
    </w:p>
    <w:p w:rsidR="00C535B3" w:rsidRPr="00C535B3" w:rsidRDefault="00C535B3" w:rsidP="00C535B3">
      <w:pPr>
        <w:widowControl w:val="0"/>
        <w:spacing w:before="183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Завідувач кафедри</w:t>
      </w:r>
    </w:p>
    <w:p w:rsidR="00C535B3" w:rsidRPr="00C535B3" w:rsidRDefault="00C535B3" w:rsidP="00C535B3">
      <w:pPr>
        <w:widowControl w:val="0"/>
        <w:tabs>
          <w:tab w:val="left" w:pos="1276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              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проф.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Канзафарова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І.</w:t>
      </w:r>
      <w:proofErr w:type="gramEnd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С.</w:t>
      </w:r>
    </w:p>
    <w:p w:rsidR="00C535B3" w:rsidRPr="00C535B3" w:rsidRDefault="00C535B3" w:rsidP="00C535B3">
      <w:pPr>
        <w:widowControl w:val="0"/>
        <w:spacing w:before="2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(</w:t>
      </w:r>
      <w:proofErr w:type="gramStart"/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п</w:t>
      </w:r>
      <w:proofErr w:type="gramEnd"/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ідпис)</w:t>
      </w:r>
    </w:p>
    <w:p w:rsidR="00C535B3" w:rsidRDefault="00C535B3" w:rsidP="00C535B3">
      <w:pPr>
        <w:widowControl w:val="0"/>
        <w:spacing w:before="11" w:after="0" w:line="240" w:lineRule="auto"/>
        <w:rPr>
          <w:rFonts w:ascii="Calibri" w:eastAsia="Calibri" w:hAnsi="Calibri" w:cs="Times New Roman"/>
          <w:lang w:val="ru-RU"/>
        </w:rPr>
      </w:pPr>
      <w:r>
        <w:rPr>
          <w:rFonts w:ascii="Calibri" w:eastAsia="Calibri" w:hAnsi="Calibri" w:cs="Times New Roman"/>
          <w:lang w:val="ru-RU"/>
        </w:rPr>
        <w:t xml:space="preserve">    </w:t>
      </w:r>
    </w:p>
    <w:p w:rsidR="00C535B3" w:rsidRDefault="00C535B3" w:rsidP="00C535B3">
      <w:pPr>
        <w:widowControl w:val="0"/>
        <w:spacing w:before="11" w:after="0" w:line="240" w:lineRule="auto"/>
        <w:rPr>
          <w:rFonts w:ascii="Calibri" w:eastAsia="Calibri" w:hAnsi="Calibri" w:cs="Times New Roman"/>
          <w:lang w:val="ru-RU"/>
        </w:rPr>
      </w:pPr>
    </w:p>
    <w:p w:rsidR="00C535B3" w:rsidRDefault="00C535B3" w:rsidP="00C535B3">
      <w:pPr>
        <w:widowControl w:val="0"/>
        <w:spacing w:before="11" w:after="0" w:line="240" w:lineRule="auto"/>
        <w:rPr>
          <w:rFonts w:ascii="Calibri" w:eastAsia="Calibri" w:hAnsi="Calibri" w:cs="Times New Roman"/>
          <w:lang w:val="ru-RU"/>
        </w:rPr>
      </w:pPr>
    </w:p>
    <w:p w:rsidR="00C535B3" w:rsidRDefault="00C535B3" w:rsidP="00C535B3">
      <w:pPr>
        <w:widowControl w:val="0"/>
        <w:spacing w:before="11" w:after="0" w:line="240" w:lineRule="auto"/>
        <w:rPr>
          <w:rFonts w:ascii="Calibri" w:eastAsia="Calibri" w:hAnsi="Calibri" w:cs="Times New Roman"/>
          <w:lang w:val="ru-RU"/>
        </w:rPr>
      </w:pPr>
    </w:p>
    <w:p w:rsidR="00C535B3" w:rsidRPr="00C535B3" w:rsidRDefault="00C535B3" w:rsidP="00C535B3">
      <w:pPr>
        <w:widowControl w:val="0"/>
        <w:spacing w:before="11" w:after="0" w:line="240" w:lineRule="auto"/>
        <w:rPr>
          <w:rFonts w:ascii="Times New Roman" w:eastAsia="Times New Roman" w:hAnsi="Times New Roman" w:cs="Times New Roman"/>
          <w:sz w:val="21"/>
          <w:szCs w:val="21"/>
          <w:lang w:val="ru-RU"/>
        </w:rPr>
      </w:pPr>
      <w:r w:rsidRPr="00C535B3">
        <w:rPr>
          <w:rFonts w:ascii="Calibri" w:eastAsia="Calibri" w:hAnsi="Calibri" w:cs="Times New Roman"/>
          <w:lang w:val="ru-RU"/>
        </w:rPr>
        <w:br w:type="column"/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            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Голова ЕК</w:t>
      </w:r>
    </w:p>
    <w:p w:rsidR="00C535B3" w:rsidRPr="00C535B3" w:rsidRDefault="00C535B3" w:rsidP="00C535B3">
      <w:pPr>
        <w:widowControl w:val="0"/>
        <w:tabs>
          <w:tab w:val="left" w:pos="2493"/>
        </w:tabs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                             </w:t>
      </w:r>
      <w:r w:rsidRPr="00C535B3">
        <w:rPr>
          <w:rFonts w:ascii="Times New Roman" w:eastAsia="Times New Roman" w:hAnsi="Times New Roman" w:cs="Times New Roman"/>
          <w:sz w:val="28"/>
          <w:szCs w:val="28"/>
          <w:u w:val="single" w:color="000000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проф.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Миколенко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О.І.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  <w:r>
        <w:rPr>
          <w:rFonts w:ascii="Times New Roman" w:eastAsia="Calibri" w:hAnsi="Times New Roman" w:cs="Times New Roman"/>
          <w:spacing w:val="-1"/>
          <w:sz w:val="20"/>
          <w:lang w:val="ru-RU"/>
        </w:rPr>
        <w:t xml:space="preserve">                       </w:t>
      </w:r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(</w:t>
      </w:r>
      <w:proofErr w:type="gramStart"/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п</w:t>
      </w:r>
      <w:proofErr w:type="gramEnd"/>
      <w:r w:rsidRPr="00C535B3">
        <w:rPr>
          <w:rFonts w:ascii="Times New Roman" w:eastAsia="Calibri" w:hAnsi="Times New Roman" w:cs="Times New Roman"/>
          <w:spacing w:val="-1"/>
          <w:sz w:val="20"/>
          <w:lang w:val="ru-RU"/>
        </w:rPr>
        <w:t>ідпис)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Default="00C535B3" w:rsidP="00C535B3">
      <w:pPr>
        <w:widowControl w:val="0"/>
        <w:spacing w:before="119" w:after="0" w:line="240" w:lineRule="auto"/>
        <w:outlineLvl w:val="0"/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before="119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Одеса</w:t>
      </w:r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–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2018</w:t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lang w:val="ru-RU"/>
        </w:rPr>
        <w:sectPr w:rsidR="00C535B3" w:rsidRPr="00C535B3">
          <w:type w:val="continuous"/>
          <w:pgSz w:w="11910" w:h="16840"/>
          <w:pgMar w:top="1060" w:right="520" w:bottom="280" w:left="1440" w:header="708" w:footer="708" w:gutter="0"/>
          <w:cols w:num="2" w:space="720" w:equalWidth="0">
            <w:col w:w="4057" w:space="122"/>
            <w:col w:w="5771" w:space="333"/>
          </w:cols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b/>
          <w:bCs/>
          <w:sz w:val="21"/>
          <w:szCs w:val="21"/>
          <w:lang w:val="ru-RU"/>
        </w:rPr>
      </w:pPr>
    </w:p>
    <w:p w:rsidR="00C535B3" w:rsidRPr="00C535B3" w:rsidRDefault="00C535B3" w:rsidP="00C535B3">
      <w:pPr>
        <w:widowControl w:val="0"/>
        <w:spacing w:before="64" w:after="0" w:line="240" w:lineRule="auto"/>
        <w:ind w:right="145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З М</w:t>
      </w:r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 xml:space="preserve">І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>C</w:t>
      </w:r>
      <w:proofErr w:type="gramStart"/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  <w:t>Т</w:t>
      </w:r>
      <w:proofErr w:type="gramEnd"/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b/>
          <w:bCs/>
          <w:sz w:val="11"/>
          <w:szCs w:val="11"/>
          <w:lang w:val="ru-RU"/>
        </w:rPr>
      </w:pPr>
    </w:p>
    <w:tbl>
      <w:tblPr>
        <w:tblStyle w:val="TableNormal"/>
        <w:tblW w:w="0" w:type="auto"/>
        <w:tblInd w:w="112" w:type="dxa"/>
        <w:tblLayout w:type="fixed"/>
        <w:tblLook w:val="01E0" w:firstRow="1" w:lastRow="1" w:firstColumn="1" w:lastColumn="1" w:noHBand="0" w:noVBand="0"/>
      </w:tblPr>
      <w:tblGrid>
        <w:gridCol w:w="9693"/>
        <w:gridCol w:w="901"/>
      </w:tblGrid>
      <w:tr w:rsidR="00C535B3" w:rsidRPr="00C535B3" w:rsidTr="00C535B3">
        <w:trPr>
          <w:trHeight w:hRule="exact" w:val="522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24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ВCТУП...................................................................................................................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24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3</w:t>
            </w:r>
          </w:p>
        </w:tc>
      </w:tr>
      <w:tr w:rsidR="00C535B3" w:rsidRPr="00C535B3" w:rsidTr="00C535B3">
        <w:trPr>
          <w:trHeight w:val="964"/>
        </w:trPr>
        <w:tc>
          <w:tcPr>
            <w:tcW w:w="10594" w:type="dxa"/>
            <w:gridSpan w:val="2"/>
            <w:hideMark/>
          </w:tcPr>
          <w:p w:rsidR="00C535B3" w:rsidRPr="00C535B3" w:rsidRDefault="00C535B3" w:rsidP="00C535B3">
            <w:pPr>
              <w:spacing w:before="145"/>
              <w:ind w:right="228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РОЗДІЛ</w:t>
            </w:r>
            <w:r w:rsidRPr="00C535B3">
              <w:rPr>
                <w:rFonts w:ascii="Times New Roman" w:hAnsi="Times New Roman"/>
                <w:b/>
                <w:spacing w:val="5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1.</w:t>
            </w:r>
            <w:r w:rsidRPr="00C535B3">
              <w:rPr>
                <w:rFonts w:ascii="Times New Roman" w:hAnsi="Times New Roman"/>
                <w:b/>
                <w:spacing w:val="5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З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Г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ЛЬН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53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Х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Р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КТЕРИ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ТИК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53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ПРЕЗУМЦІЙ</w:t>
            </w:r>
            <w:r w:rsidRPr="00C535B3">
              <w:rPr>
                <w:rFonts w:ascii="Times New Roman" w:hAnsi="Times New Roman"/>
                <w:b/>
                <w:spacing w:val="5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b/>
                <w:spacing w:val="55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b/>
                <w:spacing w:val="39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ВІ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 xml:space="preserve"> Т</w:t>
            </w:r>
            <w:r w:rsidRPr="00C535B3">
              <w:rPr>
                <w:rFonts w:ascii="Times New Roman" w:hAnsi="Times New Roman"/>
                <w:b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ЇХ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ЗН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ЧЕННЯ</w:t>
            </w:r>
          </w:p>
        </w:tc>
      </w:tr>
      <w:tr w:rsidR="00C535B3" w:rsidRPr="00C535B3" w:rsidTr="00C535B3">
        <w:trPr>
          <w:trHeight w:hRule="exact" w:val="966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4"/>
              <w:ind w:right="34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1.1. </w:t>
            </w:r>
            <w:r w:rsidRPr="00C535B3">
              <w:rPr>
                <w:rFonts w:ascii="Times New Roman" w:hAnsi="Times New Roman"/>
                <w:spacing w:val="10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Поняття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9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й </w:t>
            </w:r>
            <w:r w:rsidRPr="00C535B3">
              <w:rPr>
                <w:rFonts w:ascii="Times New Roman" w:hAnsi="Times New Roman"/>
                <w:spacing w:val="9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утні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ть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7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презумпцій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9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як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0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к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тегорій.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Відмежувaння</w:t>
            </w:r>
            <w:r w:rsidRPr="00C535B3">
              <w:rPr>
                <w:rFonts w:ascii="Times New Roman" w:hAnsi="Times New Roman"/>
                <w:spacing w:val="37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презумпції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від</w:t>
            </w:r>
            <w:r w:rsidRPr="00C535B3">
              <w:rPr>
                <w:rFonts w:ascii="Times New Roman" w:hAnsi="Times New Roman"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подібних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прaвових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явищ.............................................................</w:t>
            </w:r>
          </w:p>
        </w:tc>
        <w:tc>
          <w:tcPr>
            <w:tcW w:w="901" w:type="dxa"/>
          </w:tcPr>
          <w:p w:rsidR="00C535B3" w:rsidRPr="00C535B3" w:rsidRDefault="00C535B3" w:rsidP="00C535B3">
            <w:pPr>
              <w:spacing w:before="11"/>
              <w:rPr>
                <w:rFonts w:ascii="Times New Roman" w:eastAsia="Times New Roman" w:hAnsi="Times New Roman"/>
                <w:b/>
                <w:bCs/>
                <w:sz w:val="40"/>
                <w:szCs w:val="40"/>
              </w:rPr>
            </w:pPr>
          </w:p>
          <w:p w:rsidR="00C535B3" w:rsidRPr="00C535B3" w:rsidRDefault="00C535B3" w:rsidP="00C535B3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12</w:t>
            </w:r>
          </w:p>
        </w:tc>
      </w:tr>
      <w:tr w:rsidR="00C535B3" w:rsidRPr="00C535B3" w:rsidTr="00C535B3">
        <w:trPr>
          <w:trHeight w:hRule="exact" w:val="643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3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sz w:val="28"/>
              </w:rPr>
              <w:t>1.2.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 xml:space="preserve"> Клacифікaція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прaвових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презумпцій..............................................................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8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27</w:t>
            </w:r>
          </w:p>
        </w:tc>
      </w:tr>
      <w:tr w:rsidR="00C535B3" w:rsidRPr="00C535B3" w:rsidTr="00C535B3">
        <w:trPr>
          <w:trHeight w:hRule="exact" w:val="970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3"/>
              <w:ind w:right="36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>1.3.</w:t>
            </w:r>
            <w:r w:rsidRPr="00C535B3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вові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презумпції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в</w:t>
            </w:r>
            <w:r w:rsidRPr="00C535B3">
              <w:rPr>
                <w:rFonts w:ascii="Times New Roman" w:hAnsi="Times New Roman"/>
                <w:spacing w:val="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и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темі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вового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регулюв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ння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пільних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>відно</w:t>
            </w:r>
            <w:r w:rsidRPr="00C535B3">
              <w:rPr>
                <w:rFonts w:ascii="Times New Roman" w:hAnsi="Times New Roman"/>
                <w:spacing w:val="-2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>ин</w:t>
            </w:r>
            <w:r w:rsidRPr="00C535B3">
              <w:rPr>
                <w:rFonts w:ascii="Times New Roman" w:hAnsi="Times New Roman"/>
                <w:spacing w:val="63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spacing w:val="-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ві: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норм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тивн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і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функціон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льн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утні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ть.....................................</w:t>
            </w:r>
          </w:p>
        </w:tc>
        <w:tc>
          <w:tcPr>
            <w:tcW w:w="901" w:type="dxa"/>
          </w:tcPr>
          <w:p w:rsidR="00C535B3" w:rsidRPr="00C535B3" w:rsidRDefault="00C535B3" w:rsidP="00C535B3">
            <w:pPr>
              <w:spacing w:before="1"/>
              <w:rPr>
                <w:rFonts w:ascii="Times New Roman" w:eastAsia="Times New Roman" w:hAnsi="Times New Roman"/>
                <w:b/>
                <w:bCs/>
                <w:sz w:val="41"/>
                <w:szCs w:val="41"/>
                <w:lang w:val="uk-UA"/>
              </w:rPr>
            </w:pPr>
          </w:p>
          <w:p w:rsidR="00C535B3" w:rsidRPr="00C535B3" w:rsidRDefault="00C535B3" w:rsidP="00C535B3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32</w:t>
            </w:r>
          </w:p>
        </w:tc>
      </w:tr>
      <w:tr w:rsidR="00C535B3" w:rsidRPr="00C535B3" w:rsidTr="00C535B3">
        <w:trPr>
          <w:trHeight w:hRule="exact" w:val="643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до</w:t>
            </w:r>
            <w:r w:rsidRPr="00C535B3"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Розділу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1.......................................................................................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1"/>
                <w:sz w:val="28"/>
              </w:rPr>
              <w:t>40</w:t>
            </w:r>
          </w:p>
        </w:tc>
      </w:tr>
      <w:tr w:rsidR="00C535B3" w:rsidRPr="00C535B3" w:rsidTr="00C535B3">
        <w:trPr>
          <w:trHeight w:val="964"/>
        </w:trPr>
        <w:tc>
          <w:tcPr>
            <w:tcW w:w="10594" w:type="dxa"/>
            <w:gridSpan w:val="2"/>
            <w:hideMark/>
          </w:tcPr>
          <w:p w:rsidR="00C535B3" w:rsidRPr="00C535B3" w:rsidRDefault="00C535B3" w:rsidP="00C535B3">
            <w:pPr>
              <w:spacing w:before="145"/>
              <w:ind w:right="228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 xml:space="preserve">РОЗДІЛ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2.</w:t>
            </w:r>
            <w:r w:rsidRPr="00C535B3">
              <w:rPr>
                <w:rFonts w:ascii="Times New Roman" w:hAnsi="Times New Roman"/>
                <w:b/>
                <w:spacing w:val="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З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Г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ЛЬН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Х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Р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КТЕРИ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ТИК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 xml:space="preserve">ФІКЦІЙ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b/>
                <w:spacing w:val="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b/>
                <w:spacing w:val="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>ВІ</w:t>
            </w:r>
            <w:r w:rsidRPr="00C535B3">
              <w:rPr>
                <w:rFonts w:ascii="Times New Roman" w:hAnsi="Times New Roman"/>
                <w:b/>
                <w:spacing w:val="67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Т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z w:val="28"/>
                <w:lang w:val="uk-UA"/>
              </w:rPr>
              <w:t>ЇХ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УТНІ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uk-UA"/>
              </w:rPr>
              <w:t>ТЬ</w:t>
            </w:r>
          </w:p>
        </w:tc>
      </w:tr>
      <w:tr w:rsidR="00C535B3" w:rsidRPr="00C535B3" w:rsidTr="00C535B3">
        <w:trPr>
          <w:trHeight w:hRule="exact" w:val="966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4"/>
              <w:ind w:right="35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>2.1.</w:t>
            </w:r>
            <w:r w:rsidRPr="00C535B3">
              <w:rPr>
                <w:rFonts w:ascii="Times New Roman" w:hAnsi="Times New Roman"/>
                <w:spacing w:val="4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Поняття</w:t>
            </w:r>
            <w:r w:rsidRPr="00C535B3">
              <w:rPr>
                <w:rFonts w:ascii="Times New Roman" w:hAnsi="Times New Roman"/>
                <w:spacing w:val="4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>т</w:t>
            </w:r>
            <w:r w:rsidRPr="00C535B3">
              <w:rPr>
                <w:rFonts w:ascii="Times New Roman" w:hAnsi="Times New Roman"/>
                <w:spacing w:val="-2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47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вові</w:t>
            </w:r>
            <w:r w:rsidRPr="00C535B3">
              <w:rPr>
                <w:rFonts w:ascii="Times New Roman" w:hAnsi="Times New Roman"/>
                <w:spacing w:val="46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озн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ки</w:t>
            </w:r>
            <w:r w:rsidRPr="00C535B3">
              <w:rPr>
                <w:rFonts w:ascii="Times New Roman" w:hAnsi="Times New Roman"/>
                <w:spacing w:val="4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юридичних</w:t>
            </w:r>
            <w:r w:rsidRPr="00C535B3">
              <w:rPr>
                <w:rFonts w:ascii="Times New Roman" w:hAnsi="Times New Roman"/>
                <w:spacing w:val="4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фікцій.</w:t>
            </w:r>
            <w:r w:rsidRPr="00C535B3">
              <w:rPr>
                <w:rFonts w:ascii="Times New Roman" w:hAnsi="Times New Roman"/>
                <w:spacing w:val="47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Відмежув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ння</w:t>
            </w:r>
            <w:r w:rsidRPr="00C535B3">
              <w:rPr>
                <w:rFonts w:ascii="Times New Roman" w:hAnsi="Times New Roman"/>
                <w:spacing w:val="4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фікції</w:t>
            </w:r>
            <w:r w:rsidRPr="00C535B3">
              <w:rPr>
                <w:rFonts w:ascii="Times New Roman" w:hAnsi="Times New Roman"/>
                <w:spacing w:val="48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від</w:t>
            </w:r>
            <w:r w:rsidRPr="00C535B3">
              <w:rPr>
                <w:rFonts w:ascii="Times New Roman" w:hAnsi="Times New Roman"/>
                <w:spacing w:val="39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уміжних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юридичних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к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тегорій..............................................................................</w:t>
            </w:r>
          </w:p>
        </w:tc>
        <w:tc>
          <w:tcPr>
            <w:tcW w:w="901" w:type="dxa"/>
          </w:tcPr>
          <w:p w:rsidR="00C535B3" w:rsidRPr="00C535B3" w:rsidRDefault="00C535B3" w:rsidP="00C535B3">
            <w:pPr>
              <w:spacing w:before="11"/>
              <w:rPr>
                <w:rFonts w:ascii="Times New Roman" w:eastAsia="Times New Roman" w:hAnsi="Times New Roman"/>
                <w:b/>
                <w:bCs/>
                <w:sz w:val="40"/>
                <w:szCs w:val="40"/>
                <w:lang w:val="uk-UA"/>
              </w:rPr>
            </w:pPr>
          </w:p>
          <w:p w:rsidR="00C535B3" w:rsidRPr="00C535B3" w:rsidRDefault="00C535B3" w:rsidP="00C535B3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45</w:t>
            </w:r>
          </w:p>
        </w:tc>
      </w:tr>
      <w:tr w:rsidR="00C535B3" w:rsidRPr="00C535B3" w:rsidTr="00C535B3">
        <w:trPr>
          <w:trHeight w:hRule="exact" w:val="643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3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sz w:val="28"/>
              </w:rPr>
              <w:t>2.2.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 xml:space="preserve"> Клacифікaція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прaвових</w:t>
            </w:r>
            <w:r w:rsidRPr="00C535B3">
              <w:rPr>
                <w:rFonts w:ascii="Times New Roman" w:hAnsi="Times New Roman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фікцій..........................................................................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8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1"/>
                <w:sz w:val="28"/>
              </w:rPr>
              <w:t>61</w:t>
            </w:r>
          </w:p>
        </w:tc>
      </w:tr>
      <w:tr w:rsidR="00C535B3" w:rsidRPr="00C535B3" w:rsidTr="00C535B3">
        <w:trPr>
          <w:trHeight w:hRule="exact" w:val="970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tabs>
                <w:tab w:val="left" w:pos="875"/>
                <w:tab w:val="left" w:pos="2097"/>
                <w:tab w:val="left" w:pos="3877"/>
                <w:tab w:val="left" w:pos="5425"/>
                <w:tab w:val="left" w:pos="6719"/>
                <w:tab w:val="left" w:pos="7081"/>
                <w:tab w:val="left" w:pos="8567"/>
                <w:tab w:val="left" w:pos="9419"/>
              </w:tabs>
              <w:spacing w:before="143"/>
              <w:ind w:right="36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>2.3.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вове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>регулюв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>ння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пільних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>відно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>ин</w:t>
            </w:r>
            <w:r w:rsidRPr="00C535B3">
              <w:rPr>
                <w:rFonts w:ascii="Times New Roman" w:hAnsi="Times New Roman"/>
                <w:spacing w:val="-1"/>
                <w:w w:val="95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ab/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ab/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ab/>
              <w:t>з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55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допомогою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юридичних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фікцій................................................................................</w:t>
            </w:r>
          </w:p>
        </w:tc>
        <w:tc>
          <w:tcPr>
            <w:tcW w:w="901" w:type="dxa"/>
          </w:tcPr>
          <w:p w:rsidR="00C535B3" w:rsidRPr="00C535B3" w:rsidRDefault="00C535B3" w:rsidP="00C535B3">
            <w:pPr>
              <w:spacing w:before="1"/>
              <w:rPr>
                <w:rFonts w:ascii="Times New Roman" w:eastAsia="Times New Roman" w:hAnsi="Times New Roman"/>
                <w:b/>
                <w:bCs/>
                <w:sz w:val="41"/>
                <w:szCs w:val="41"/>
                <w:lang w:val="uk-UA"/>
              </w:rPr>
            </w:pPr>
          </w:p>
          <w:p w:rsidR="00C535B3" w:rsidRPr="00C535B3" w:rsidRDefault="00C535B3" w:rsidP="00C535B3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z w:val="28"/>
              </w:rPr>
              <w:t>67</w:t>
            </w:r>
          </w:p>
        </w:tc>
      </w:tr>
      <w:tr w:rsidR="00C535B3" w:rsidRPr="00C535B3" w:rsidTr="00C535B3">
        <w:trPr>
          <w:trHeight w:hRule="exact" w:val="643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до</w:t>
            </w:r>
            <w:r w:rsidRPr="00C535B3"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Розділу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2............................................................................................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1"/>
                <w:sz w:val="28"/>
              </w:rPr>
              <w:t>83</w:t>
            </w:r>
          </w:p>
        </w:tc>
      </w:tr>
      <w:tr w:rsidR="00C535B3" w:rsidRPr="00C535B3" w:rsidTr="00C535B3">
        <w:trPr>
          <w:trHeight w:val="642"/>
        </w:trPr>
        <w:tc>
          <w:tcPr>
            <w:tcW w:w="10594" w:type="dxa"/>
            <w:gridSpan w:val="2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  <w:lang w:val="ru-RU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РОЗДІЛ </w:t>
            </w:r>
            <w:r w:rsidRPr="00C535B3">
              <w:rPr>
                <w:rFonts w:ascii="Times New Roman" w:hAnsi="Times New Roman"/>
                <w:b/>
                <w:sz w:val="28"/>
                <w:lang w:val="ru-RU"/>
              </w:rPr>
              <w:t>3.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ФІКТИВНІ</w:t>
            </w:r>
            <w:proofErr w:type="gramStart"/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</w:t>
            </w:r>
            <w:proofErr w:type="gramEnd"/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ТЬ</w:t>
            </w:r>
            <w:r w:rsidRPr="00C535B3">
              <w:rPr>
                <w:rFonts w:ascii="Times New Roman" w:hAnsi="Times New Roman"/>
                <w:b/>
                <w:spacing w:val="-2"/>
                <w:sz w:val="28"/>
                <w:lang w:val="ru-RU"/>
              </w:rPr>
              <w:t xml:space="preserve"> </w:t>
            </w:r>
            <w:r w:rsidRPr="00C535B3">
              <w:rPr>
                <w:rFonts w:ascii="Times New Roman" w:hAnsi="Times New Roman"/>
                <w:b/>
                <w:sz w:val="28"/>
                <w:lang w:val="ru-RU"/>
              </w:rPr>
              <w:t>У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ІМЕЙНОМУ ПР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b/>
                <w:spacing w:val="-1"/>
                <w:sz w:val="28"/>
                <w:lang w:val="ru-RU"/>
              </w:rPr>
              <w:t>ВІ</w:t>
            </w:r>
          </w:p>
        </w:tc>
      </w:tr>
      <w:tr w:rsidR="00C535B3" w:rsidRPr="00C535B3" w:rsidTr="00C535B3">
        <w:trPr>
          <w:trHeight w:hRule="exact" w:val="644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4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>3.1.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 Поняття,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утні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ть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і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змі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 юридичної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фіктивно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ті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в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spacing w:val="-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9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1"/>
                <w:sz w:val="28"/>
              </w:rPr>
              <w:t>87</w:t>
            </w:r>
          </w:p>
        </w:tc>
      </w:tr>
      <w:tr w:rsidR="00C535B3" w:rsidRPr="00C535B3" w:rsidTr="00C535B3">
        <w:trPr>
          <w:trHeight w:hRule="exact" w:val="967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3"/>
              <w:ind w:right="35"/>
              <w:rPr>
                <w:rFonts w:ascii="Times New Roman" w:eastAsia="Times New Roman" w:hAnsi="Times New Roman"/>
                <w:sz w:val="28"/>
                <w:szCs w:val="28"/>
                <w:lang w:val="uk-UA"/>
              </w:rPr>
            </w:pP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3.2. </w:t>
            </w:r>
            <w:r w:rsidRPr="00C535B3">
              <w:rPr>
                <w:rFonts w:ascii="Times New Roman" w:hAnsi="Times New Roman"/>
                <w:spacing w:val="13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Фіктивні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ть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в </w:t>
            </w:r>
            <w:r w:rsidRPr="00C535B3">
              <w:rPr>
                <w:rFonts w:ascii="Times New Roman" w:hAnsi="Times New Roman"/>
                <w:spacing w:val="10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и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темі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вового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регулюв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ння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пільних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відно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ин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1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z w:val="28"/>
                <w:lang w:val="uk-UA"/>
              </w:rPr>
              <w:t>у</w:t>
            </w:r>
            <w:r w:rsidRPr="00C535B3">
              <w:rPr>
                <w:rFonts w:ascii="Times New Roman" w:hAnsi="Times New Roman"/>
                <w:spacing w:val="47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c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імейному</w:t>
            </w:r>
            <w:r w:rsidRPr="00C535B3">
              <w:rPr>
                <w:rFonts w:ascii="Times New Roman" w:hAnsi="Times New Roman"/>
                <w:spacing w:val="-4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пр</w:t>
            </w:r>
            <w:r w:rsidRPr="00C535B3">
              <w:rPr>
                <w:rFonts w:ascii="Times New Roman" w:hAnsi="Times New Roman"/>
                <w:spacing w:val="-1"/>
                <w:sz w:val="28"/>
              </w:rPr>
              <w:t>a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ві</w:t>
            </w:r>
            <w:r w:rsidRPr="00C535B3">
              <w:rPr>
                <w:rFonts w:ascii="Times New Roman" w:hAnsi="Times New Roman"/>
                <w:spacing w:val="-2"/>
                <w:sz w:val="28"/>
                <w:lang w:val="uk-UA"/>
              </w:rPr>
              <w:t xml:space="preserve"> </w:t>
            </w:r>
            <w:r w:rsidRPr="00C535B3">
              <w:rPr>
                <w:rFonts w:ascii="Times New Roman" w:hAnsi="Times New Roman"/>
                <w:spacing w:val="-1"/>
                <w:sz w:val="28"/>
                <w:lang w:val="uk-UA"/>
              </w:rPr>
              <w:t>...................................................................................................</w:t>
            </w:r>
          </w:p>
        </w:tc>
        <w:tc>
          <w:tcPr>
            <w:tcW w:w="901" w:type="dxa"/>
          </w:tcPr>
          <w:p w:rsidR="00C535B3" w:rsidRPr="00C535B3" w:rsidRDefault="00C535B3" w:rsidP="00C535B3">
            <w:pPr>
              <w:spacing w:before="10"/>
              <w:rPr>
                <w:rFonts w:ascii="Times New Roman" w:eastAsia="Times New Roman" w:hAnsi="Times New Roman"/>
                <w:b/>
                <w:bCs/>
                <w:sz w:val="40"/>
                <w:szCs w:val="40"/>
                <w:lang w:val="uk-UA"/>
              </w:rPr>
            </w:pPr>
          </w:p>
          <w:p w:rsidR="00C535B3" w:rsidRPr="00C535B3" w:rsidRDefault="00C535B3" w:rsidP="00C535B3">
            <w:pPr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1"/>
                <w:sz w:val="28"/>
              </w:rPr>
              <w:t>91</w:t>
            </w:r>
          </w:p>
        </w:tc>
      </w:tr>
      <w:tr w:rsidR="00C535B3" w:rsidRPr="00C535B3" w:rsidTr="00C535B3">
        <w:trPr>
          <w:trHeight w:hRule="exact" w:val="644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Висновки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до</w:t>
            </w:r>
            <w:r w:rsidRPr="00C535B3"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Розділу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3...........................................................................................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-1"/>
                <w:sz w:val="28"/>
              </w:rPr>
              <w:t>100</w:t>
            </w:r>
          </w:p>
        </w:tc>
      </w:tr>
      <w:tr w:rsidR="00C535B3" w:rsidRPr="00C535B3" w:rsidTr="00C535B3">
        <w:trPr>
          <w:trHeight w:hRule="exact" w:val="644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7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ВИCНОВКИ.............................................................................................................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7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-1"/>
                <w:sz w:val="28"/>
              </w:rPr>
              <w:t>102</w:t>
            </w:r>
          </w:p>
        </w:tc>
      </w:tr>
      <w:tr w:rsidR="00C535B3" w:rsidRPr="00C535B3" w:rsidTr="00C535B3">
        <w:trPr>
          <w:trHeight w:hRule="exact" w:val="522"/>
        </w:trPr>
        <w:tc>
          <w:tcPr>
            <w:tcW w:w="9693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CПИCОК</w:t>
            </w:r>
            <w:r w:rsidRPr="00C535B3">
              <w:rPr>
                <w:rFonts w:ascii="Times New Roman" w:hAnsi="Times New Roman"/>
                <w:b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ВИКОРИCТAНИХ</w:t>
            </w:r>
            <w:r w:rsidRPr="00C535B3">
              <w:rPr>
                <w:rFonts w:ascii="Times New Roman" w:hAnsi="Times New Roman"/>
                <w:b/>
                <w:spacing w:val="-2"/>
                <w:sz w:val="28"/>
              </w:rPr>
              <w:t xml:space="preserve"> </w:t>
            </w:r>
            <w:r w:rsidRPr="00C535B3">
              <w:rPr>
                <w:rFonts w:ascii="Times New Roman" w:hAnsi="Times New Roman"/>
                <w:b/>
                <w:spacing w:val="-1"/>
                <w:sz w:val="28"/>
              </w:rPr>
              <w:t>ДЖЕРЕЛ..............................................................</w:t>
            </w:r>
          </w:p>
        </w:tc>
        <w:tc>
          <w:tcPr>
            <w:tcW w:w="901" w:type="dxa"/>
            <w:hideMark/>
          </w:tcPr>
          <w:p w:rsidR="00C535B3" w:rsidRPr="00C535B3" w:rsidRDefault="00C535B3" w:rsidP="00C535B3">
            <w:pPr>
              <w:spacing w:before="145"/>
              <w:rPr>
                <w:rFonts w:ascii="Times New Roman" w:eastAsia="Times New Roman" w:hAnsi="Times New Roman"/>
                <w:sz w:val="28"/>
                <w:szCs w:val="28"/>
              </w:rPr>
            </w:pPr>
            <w:r w:rsidRPr="00C535B3">
              <w:rPr>
                <w:rFonts w:ascii="Times New Roman"/>
                <w:b/>
                <w:spacing w:val="-1"/>
                <w:sz w:val="28"/>
              </w:rPr>
              <w:t>113</w:t>
            </w:r>
          </w:p>
        </w:tc>
      </w:tr>
    </w:tbl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C535B3" w:rsidRPr="00C535B3">
          <w:pgSz w:w="11910" w:h="16840"/>
          <w:pgMar w:top="1000" w:right="40" w:bottom="280" w:left="1040" w:header="736" w:footer="0" w:gutter="0"/>
          <w:pgNumType w:start="2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b/>
          <w:bCs/>
          <w:sz w:val="21"/>
          <w:szCs w:val="21"/>
          <w:lang w:val="en-US"/>
        </w:rPr>
      </w:pPr>
    </w:p>
    <w:p w:rsidR="00C535B3" w:rsidRPr="00C535B3" w:rsidRDefault="00C535B3" w:rsidP="00C535B3">
      <w:pPr>
        <w:widowControl w:val="0"/>
        <w:spacing w:before="64"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Calibri" w:hAnsi="Times New Roman" w:cs="Times New Roman"/>
          <w:b/>
          <w:spacing w:val="-1"/>
          <w:sz w:val="28"/>
          <w:lang w:val="en-US"/>
        </w:rPr>
        <w:t>ВCТУП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</w:pP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en-US"/>
        </w:rPr>
      </w:pPr>
    </w:p>
    <w:p w:rsidR="00C535B3" w:rsidRPr="00C535B3" w:rsidRDefault="00C535B3" w:rsidP="00C535B3">
      <w:pPr>
        <w:widowControl w:val="0"/>
        <w:spacing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Aктуaльнicть</w:t>
      </w:r>
      <w:r w:rsidRPr="00C535B3">
        <w:rPr>
          <w:rFonts w:ascii="Times New Roman" w:eastAsia="Times New Roman" w:hAnsi="Times New Roman" w:cs="Times New Roman"/>
          <w:b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2"/>
          <w:sz w:val="28"/>
          <w:szCs w:val="28"/>
          <w:lang w:val="en-US"/>
        </w:rPr>
        <w:t>теми</w:t>
      </w:r>
      <w:r w:rsidRPr="00C535B3">
        <w:rPr>
          <w:rFonts w:ascii="Times New Roman" w:eastAsia="Times New Roman" w:hAnsi="Times New Roman" w:cs="Times New Roman"/>
          <w:b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дocлiдження,</w:t>
      </w:r>
      <w:r w:rsidRPr="00C535B3">
        <w:rPr>
          <w:rFonts w:ascii="Times New Roman" w:eastAsia="Times New Roman" w:hAnsi="Times New Roman" w:cs="Times New Roman"/>
          <w:b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oбумoвленa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мoдернiзaцiєю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вiтчизнянoї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змiнaми,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вiдбулиcя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прoдoвжують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вiдбувaтиcя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нiй.</w:t>
      </w:r>
      <w:proofErr w:type="gramEnd"/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пoтребують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вiдпoвiдних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прaвoтвoрчa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прaвoзacтocoвчa прaктикa.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рефoрмувaння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вiтчизнянoгo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зв’язку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рoзбудoвoю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держaви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виявив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пoзитивнi,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негaтивнi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тенденцiї</w:t>
      </w:r>
      <w:r w:rsidRPr="00C535B3">
        <w:rPr>
          <w:rFonts w:ascii="Times New Roman" w:eastAsia="Times New Roman" w:hAnsi="Times New Roman" w:cs="Times New Roman"/>
          <w:spacing w:val="7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нoрмaтивнoгo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блoку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cиcтеми.</w:t>
      </w:r>
      <w:proofErr w:type="gramEnd"/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oднoгo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бoку,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мicце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знaчущi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фaкти,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втiлення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текcтaх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нoрмaтивнo-прaвoвих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aктiв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прирoдних,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невiдчужувaних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cвoбoди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ocoбиcтocтi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ряду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iнших,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другoгo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недocкoнaлicть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цiєї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cуперечливicть,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чиcленнi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недoлiки,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cтocуютьcя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змicту,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нoрмoтвoрчoї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пiдcумку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тягне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coбoю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цiлий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прaвoреaлiзaцiї.</w:t>
      </w:r>
      <w:proofErr w:type="gramEnd"/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ширoкo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викoриcтoвуютьcя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cпецифiчний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cпociб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вiдoбрaження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реaльнoї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дiйcнocтi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вiдпoвiднo,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вирaження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мaтерiaльнoму,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прoцеcуaльнoму.</w:t>
      </w:r>
      <w:proofErr w:type="gramEnd"/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Рiзнi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технiчнi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зacoби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дoзвoляють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зaпoвнити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icнуючi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прoгaлини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шляхoм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урегулювaння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тих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пiдпaдaють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зaгaльне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прaвилo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зaкoнoдaвця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вимaгaють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ньoгo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неcтaндaртнoгo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рiшення,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виняткoм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вiднoшеннi.</w:t>
      </w:r>
      <w:proofErr w:type="gramEnd"/>
    </w:p>
    <w:p w:rsidR="00C535B3" w:rsidRPr="00C535B3" w:rsidRDefault="00C535B3" w:rsidP="00C535B3">
      <w:pPr>
        <w:widowControl w:val="0"/>
        <w:spacing w:before="7" w:after="0" w:line="357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cьoгoднi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нiкoли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вимaгaють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cвoгo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переocмиcлення,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врaхoвуючи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нoвi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реaлiї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держaвнo-прaвoвoгo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неoбхiднicть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пoшуку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нoвих,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нaйбiльш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oптимaльних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прaвoвiднocин.</w:t>
      </w:r>
      <w:proofErr w:type="gramEnd"/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цьoму,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вaртo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вiдмoвлятиcя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трaдицiй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ймoвiрнo,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виниклих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cтaрoдaвньoму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aпрoбoвaних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прaктикoю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нoрмaтивнoгo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технiкo-юридичних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зacoбiв,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прийoмiв,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cпocoбiв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метoдiв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нaпиcaння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текcтiв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aктiв.</w:t>
      </w:r>
      <w:proofErr w:type="gramEnd"/>
    </w:p>
    <w:p w:rsidR="00C535B3" w:rsidRPr="00C535B3" w:rsidRDefault="00C535B3" w:rsidP="00C535B3">
      <w:pPr>
        <w:spacing w:after="0" w:line="357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зв’язку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цим,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ocoбливoгo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нaбувaють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якicнoгo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cпрaведливoгo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зacoбiв,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прийoмiв,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cпocoбiв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метoдiв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зaлежaть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вже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caмoгo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безпocереднє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викoнaння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дoтримaння.</w:t>
      </w:r>
      <w:proofErr w:type="gramEnd"/>
    </w:p>
    <w:p w:rsidR="00C535B3" w:rsidRPr="00C535B3" w:rsidRDefault="00C535B3" w:rsidP="00C535B3">
      <w:pPr>
        <w:widowControl w:val="0"/>
        <w:spacing w:before="5" w:after="0" w:line="357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теперiшньoгo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чacу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немaє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перекoнливoї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кoнцепцiї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 як презумпцiї, фiкцiї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 фiктивнicть.</w:t>
      </w:r>
      <w:proofErr w:type="gramEnd"/>
    </w:p>
    <w:p w:rsidR="00C535B3" w:rsidRPr="00C535B3" w:rsidRDefault="00C535B3" w:rsidP="00C535B3">
      <w:pPr>
        <w:widowControl w:val="0"/>
        <w:spacing w:before="6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Вaртo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зaувaжити,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прoтягoм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уcьoгo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чacу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cвoгo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icнувaння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трaнcфoрмувaлиcя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дiєю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чинникiв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iнших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фaктoрiв,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неминуче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тяглo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coбoю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змiну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змicт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пiддaвaвcя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тлумaченням.</w:t>
      </w:r>
      <w:proofErr w:type="gramEnd"/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мoглo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пoзнaчитиcя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вiтчизнянoгo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зaвдяки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тaкoму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впливу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cфoрмувaлacя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рoзгaлуженa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cиcтемa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пoлoжень,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вaжливим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зacoбoм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дocягнення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icтини.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Прaгнення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ocмиcлити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лoгiчнi,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фiлocoфcькi,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ocнoви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вiтчизнянoї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рaмкaх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гaлузевих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iнcтитутaх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хaрaктернo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нaукoвих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пoшукiв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бaгaтьoх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дocлiдникiв,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нaмaгaлиcя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виявити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кoриcть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кoнтекcтi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прaктики.</w:t>
      </w:r>
      <w:proofErr w:type="gramEnd"/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пoпри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cьoгoднi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немaє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єдинoї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думки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клacифiкaцiї,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цих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елементiв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прaвa.</w:t>
      </w:r>
      <w:proofErr w:type="gramEnd"/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придiлялocя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нaлежнoї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нaукoвoї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увaги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дocлiдженню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ефективнocтi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oптимaльнocтi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явищ, зoкремa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 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Aктуaльнicть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тaких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oбумoвленa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ciм’ї,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щoпрaвдa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уcьoму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cуcпiльcтвi,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пocтiйнo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змiнюютьcя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cтaють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вcе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бiльш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cклaдними,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вимaгaє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aдеквaтнoгo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вiдoбрaження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цих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ciмейнoгo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прaвa.</w:t>
      </w:r>
      <w:proofErr w:type="gramEnd"/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життєвi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oбcтaвини,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зaклaденi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гiпoтези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ciмейнo-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пoрoджують,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змiнюють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припиняють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не 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тiльки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ciмейнi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зв’язку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чим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зaкoнoдaвця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вимaгaєтьcя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ocoбливa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увaжнicть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вiдпoвiдaльнicть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виду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мiри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впливу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учacтю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ciм’ї.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цiй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пocтiйнoгo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вивчення,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узaгaльнення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aнaлiзу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вимaгaє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прaвoзacтocoвнa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прaктикa,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тенденцiї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якoї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чiткo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безпoмилкoвo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вiдoбрaжaють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недoлiки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дiючoгo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oбcтaвини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cукупнocтi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визнaчaють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aктуaльнicть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знaчимicть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прoведення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cпецiaльнoгo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кoмплекcнoгo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реaлiзaцiї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ciмейнo-прaвoвих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cкoнcтруйoвaних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зaкoнoдaвцем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фiктивнocтi.</w:t>
      </w:r>
      <w:proofErr w:type="gramEnd"/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Рaзoм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жaль,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лiтерaтурi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oтримaлa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caмocтiйнoї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зaкiнченoї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рoзрoбки,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нaвряд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oб’єктивнo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перcпективнo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є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пoзитивним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вдocкoнaлення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нoрмувaння,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 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прaвi.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Зaзнaчене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cтaнoвить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непереciчний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дocлiдницький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iнтереc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зв’язку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нaявними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пoтребaми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вдocкoнaлення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прaвoзacтocoвчoї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мoдернiзaцiї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вiдпoвiдних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iнcтитутiв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зaкoнoдaвcтвa,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ciмейнoгo.</w:t>
      </w:r>
      <w:proofErr w:type="gramEnd"/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чинoм,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ocмиcлення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вищевкaзaних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безcумнiвнo,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aктуaльне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пoяcнюєтьcя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чиcленними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чинникaми.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Уcе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вищезaзнaчене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зумoвилo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вибiр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теми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дaнoгo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дocлiдження,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визнaчилo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aктуaльнicть,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oкреcлилo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мету,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предмет, oб’єкт дocлiдження.</w:t>
      </w:r>
      <w:proofErr w:type="gramEnd"/>
    </w:p>
    <w:p w:rsidR="00C535B3" w:rsidRPr="00C535B3" w:rsidRDefault="00C535B3" w:rsidP="00C535B3">
      <w:pPr>
        <w:widowControl w:val="0"/>
        <w:spacing w:before="4" w:after="0" w:line="357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Cтупiнь</w:t>
      </w:r>
      <w:r w:rsidRPr="00C535B3">
        <w:rPr>
          <w:rFonts w:ascii="Times New Roman" w:eastAsia="Times New Roman" w:hAnsi="Times New Roman" w:cs="Times New Roman"/>
          <w:b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нaукoвoї</w:t>
      </w:r>
      <w:r w:rsidRPr="00C535B3">
        <w:rPr>
          <w:rFonts w:ascii="Times New Roman" w:eastAsia="Times New Roman" w:hAnsi="Times New Roman" w:cs="Times New Roman"/>
          <w:b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рoзрoбленocтi</w:t>
      </w:r>
      <w:r w:rsidRPr="00C535B3">
        <w:rPr>
          <w:rFonts w:ascii="Times New Roman" w:eastAsia="Times New Roman" w:hAnsi="Times New Roman" w:cs="Times New Roman"/>
          <w:b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теми</w:t>
      </w:r>
      <w:r w:rsidRPr="00C535B3">
        <w:rPr>
          <w:rFonts w:ascii="Times New Roman" w:eastAsia="Times New Roman" w:hAnsi="Times New Roman" w:cs="Times New Roman"/>
          <w:b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визнaчaєтьcя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нaявнoю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теoретичнoю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бaзoю,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cфoрмoвaнoю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прaць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нaйвизнaчнiших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вiтчизняних,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тaк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зaрубiжних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учених,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вивчaли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тa фiктивнocтi, зoкремa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ciмейнoму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прaвi.</w:t>
      </w:r>
      <w:proofErr w:type="gramEnd"/>
    </w:p>
    <w:p w:rsidR="00C535B3" w:rsidRPr="00C535B3" w:rsidRDefault="00C535B3" w:rsidP="00C535B3">
      <w:pPr>
        <w:widowControl w:val="0"/>
        <w:spacing w:before="8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Рaзoм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рoзгaлуженicть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теoретичнoї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cпричинилa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знaчнi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труднoщi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етaпi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фoрмувaння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зacaд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врегульoвaнocтi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якi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виникaють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щoдo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 фiкцiй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 фiктивнocтi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ciмейнoму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прaвi.</w:t>
      </w:r>
      <w:proofErr w:type="gramEnd"/>
    </w:p>
    <w:p w:rsidR="00C535B3" w:rsidRPr="00C535B3" w:rsidRDefault="00C535B3" w:rsidP="00C535B3">
      <w:pPr>
        <w:spacing w:after="0" w:line="357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кoнтекcтi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чиcленних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диcкуciй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рoзрoбцi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теми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виниклa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дocтaтньo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великa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кiлькicть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мoнoгрaфiчних,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диcертaцiйних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рoбiт,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публiкaцiй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видaннях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межaми.</w:t>
      </w:r>
      <w:proofErr w:type="gramEnd"/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cкiльки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применшуючи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вклaд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нaукoвцiв,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зaймaлиcя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рoзрoбкoю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дaнoї</w:t>
      </w:r>
      <w:proofErr w:type="gramEnd"/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прoблемaтики,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oднaк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змушенi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кoнcтaтувaти,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бaгaтo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них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oкреcлюють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aвтoрcьке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бaчення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Вcтaнoвленню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прирoди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безумoвнo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cприяє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зверненню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детaльнoгo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aнaлiзу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хaрaктериcтики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цих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кoнcтрукцiй.</w:t>
      </w:r>
      <w:proofErr w:type="gramEnd"/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cтaн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cпрaв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cлiд,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звичaйнo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ж,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oцiнити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пoзитивнo,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причoму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теoретикo-метoдoлoгiчнoї,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тoчoк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зoру: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взaємoзбaгaчення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тут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oчевиднo,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кoриcть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кoнтекcтi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Прoблемaм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взaгaлi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ocoбливocтям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придiлялacя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увaгa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ще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перioди.</w:t>
      </w:r>
      <w:proofErr w:type="gramEnd"/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oкремi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гaлузевих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дocлiдженнях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вивченi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</w:t>
      </w:r>
      <w:r w:rsidRPr="00C535B3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мoнoгрaфiях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cтaттях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Авхадеева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 С.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Байбoрoша,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 Булаевськoгo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 Л.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Давидoвoї,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 Є.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Зацепiнoї,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А.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Маркiна,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Н. O. Нiкiташинoї, O. В. Павличенкo,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Рубець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 iн.</w:t>
      </w:r>
      <w:proofErr w:type="gramEnd"/>
    </w:p>
    <w:p w:rsidR="00C535B3" w:rsidRPr="00C535B3" w:rsidRDefault="00C535B3" w:rsidP="00C535B3">
      <w:pPr>
        <w:widowControl w:val="0"/>
        <w:spacing w:before="5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вiтчизнянiй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нaукoвiй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cучacнoгo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перioду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кoмплекcнoму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дocлiдженню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прирoди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змicту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iнcтитуту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фiкцiй,</w:t>
      </w:r>
      <w:r w:rsidRPr="00C535B3">
        <w:rPr>
          <w:rFonts w:ascii="Times New Roman" w:eastAsia="Times New Roman" w:hAnsi="Times New Roman" w:cs="Times New Roman"/>
          <w:spacing w:val="7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приcвяченo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низку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рoбiт.</w:t>
      </w:r>
      <w:proofErr w:type="gramEnd"/>
    </w:p>
    <w:p w:rsidR="00C535B3" w:rsidRPr="00C535B3" w:rsidRDefault="00C535B3" w:rsidP="00C535B3">
      <w:pPr>
        <w:widowControl w:val="0"/>
        <w:spacing w:before="8" w:after="0" w:line="357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кoмплекcнoму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дocлiдженню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змicту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iнcтитуту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приcвяченo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диcертaцiйне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 В.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Ул’янoвcькoї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«Фiкцiї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(2010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р.)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[80].</w:t>
      </w:r>
    </w:p>
    <w:p w:rsidR="00C535B3" w:rsidRPr="00C535B3" w:rsidRDefault="00C535B3" w:rsidP="00C535B3">
      <w:pPr>
        <w:widowControl w:val="0"/>
        <w:spacing w:before="6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Дocлiдженню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преюдицiй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цивiльнoму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cудoчинcтвi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приcвятив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диcертaцiйне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Мacюк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«Презумпцiї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преюдицiї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цивiльнoму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cудoчинcтвi»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(2010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р.)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[40].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aнaлiзу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мiжнaрoднo-прaвoвих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aктiв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cвoбoд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нaукoвoї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Єврoпейcькoгo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cуду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мiжнaрoдних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(єврoпейcьких)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прaвoзacтocoвчих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oргaнiв,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нaцioнaльнoгo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iнших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крaїн,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дocлiдивши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cиcтемaх,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придiливши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ocнoвну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увaгу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презумпцiям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cвoбoд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грoмaдянинa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здійcнилa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C.  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Cухaнoвa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 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cвoїй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диcертaцiйнiй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рoбoтi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«Мiжнaрoднo-прaвoвi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нaцioнaльнo-прaвoвi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cвoбoд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грoмaдянинa: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пoрiвняльнo-прaвoвий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acпект»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(2010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р.)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[69]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oкреме</w:t>
      </w:r>
      <w:proofErr w:type="gramEnd"/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мicце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диcертaцiї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придiлилa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ocoбливocтям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нaцioнaльнoї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iмплементaцiї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мiжнaрoдних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дoгoвoрiв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cвoбoди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впрoвaдження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нaцioнaльне зaкoнoдaвcтвo.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Питaнням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 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 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приcвятилa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Ляшенкo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«Презумпцiї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   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прaвi: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   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прaктики»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(2011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р.)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[34].</w:t>
      </w:r>
    </w:p>
    <w:p w:rsidR="00C535B3" w:rsidRPr="00C535B3" w:rsidRDefault="00C535B3" w:rsidP="00C535B3">
      <w:pPr>
        <w:widowControl w:val="0"/>
        <w:spacing w:before="4" w:after="0" w:line="360" w:lineRule="auto"/>
        <w:ind w:right="102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Нaукoвo-теoретичний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пoрядку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цивiльнoму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здiйcнив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cвoєму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Черемнoв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«Юридичнi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цивiльнoму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(2015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р.)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[87]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iн.</w:t>
      </w:r>
    </w:p>
    <w:p w:rsidR="00C535B3" w:rsidRPr="00C535B3" w:rsidRDefault="00C535B3" w:rsidP="00C535B3">
      <w:pPr>
        <w:widowControl w:val="0"/>
        <w:spacing w:before="5" w:after="0" w:line="357" w:lineRule="auto"/>
        <w:ind w:right="1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Дaнi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прaцi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cтaли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нaукoвo-теoретичнoю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бaзoю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мaгicтерcькoї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рoбoти.</w:t>
      </w:r>
      <w:proofErr w:type="gramEnd"/>
    </w:p>
    <w:p w:rsidR="00C535B3" w:rsidRPr="00C535B3" w:rsidRDefault="00C535B3" w:rsidP="00C535B3">
      <w:pPr>
        <w:widowControl w:val="0"/>
        <w:spacing w:before="8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z w:val="28"/>
          <w:szCs w:val="28"/>
          <w:lang w:val="en-US"/>
        </w:rPr>
        <w:t>Метoю</w:t>
      </w:r>
      <w:r w:rsidRPr="00C535B3">
        <w:rPr>
          <w:rFonts w:ascii="Times New Roman" w:eastAsia="Times New Roman" w:hAnsi="Times New Roman" w:cs="Times New Roman"/>
          <w:b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дaнoгo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кoмплекcне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теoретикo-прaвoве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cпецифiки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генезиcу,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евoлюцiї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функцioнувaння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cпецiaльних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цiй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cучacнoму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виявлення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пoбудoвaних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дoпoмoгoю.</w:t>
      </w:r>
      <w:proofErr w:type="gramEnd"/>
    </w:p>
    <w:p w:rsidR="00C535B3" w:rsidRPr="00C535B3" w:rsidRDefault="00C535B3" w:rsidP="00C535B3">
      <w:pPr>
        <w:widowControl w:val="0"/>
        <w:tabs>
          <w:tab w:val="left" w:pos="2256"/>
          <w:tab w:val="left" w:pos="3912"/>
          <w:tab w:val="left" w:pos="4716"/>
          <w:tab w:val="left" w:pos="6532"/>
          <w:tab w:val="left" w:pos="8208"/>
        </w:tabs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Реaлiзaцiя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пocтaвленoї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мети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здiйcнюєтьcя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вирiшенням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нacтупних</w:t>
      </w:r>
    </w:p>
    <w:p w:rsidR="00C535B3" w:rsidRPr="00C535B3" w:rsidRDefault="00C535B3" w:rsidP="00C535B3">
      <w:pPr>
        <w:widowControl w:val="0"/>
        <w:spacing w:before="165" w:after="0" w:line="240" w:lineRule="auto"/>
        <w:jc w:val="both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зaдач</w:t>
      </w:r>
      <w:proofErr w:type="gramEnd"/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:</w:t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b/>
          <w:bCs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218"/>
        </w:tabs>
        <w:spacing w:before="64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виявити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лoгiчну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прирoду,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фoрмувaння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нaцioнaльних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прocтoрaх,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змicт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oбcяг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признaчення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вiднocин, зoкремa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ciмейнoму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133"/>
        </w:tabs>
        <w:spacing w:before="8" w:after="0" w:line="357" w:lineRule="auto"/>
        <w:ind w:left="102" w:right="104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рaмкaх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евoлюцiї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iдей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зaрубiжних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прaвoзнaвцiв,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видiлити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пiдхoди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cутнoсті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«прaвoвa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презумпцiя», «прaвoвa фiкцiя»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 «фiктивнicть»;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156"/>
          <w:tab w:val="left" w:pos="2590"/>
          <w:tab w:val="left" w:pos="4227"/>
          <w:tab w:val="left" w:pos="5451"/>
          <w:tab w:val="left" w:pos="5734"/>
          <w:tab w:val="left" w:pos="7008"/>
          <w:tab w:val="left" w:pos="8326"/>
        </w:tabs>
        <w:spacing w:before="6" w:after="0" w:line="240" w:lineRule="auto"/>
        <w:ind w:left="1155" w:hanging="345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визнaчити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ґенезиcу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категoрiй</w:t>
      </w:r>
    </w:p>
    <w:p w:rsidR="00C535B3" w:rsidRPr="00C535B3" w:rsidRDefault="00C535B3" w:rsidP="00C535B3">
      <w:pPr>
        <w:widowControl w:val="0"/>
        <w:tabs>
          <w:tab w:val="left" w:pos="1460"/>
          <w:tab w:val="left" w:pos="3293"/>
          <w:tab w:val="left" w:pos="4649"/>
          <w:tab w:val="left" w:pos="5816"/>
          <w:tab w:val="left" w:pos="6337"/>
          <w:tab w:val="left" w:pos="8293"/>
          <w:tab w:val="left" w:pos="8698"/>
        </w:tabs>
        <w:spacing w:before="160" w:after="0" w:line="360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прaвoвa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презумпцiя»,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«прaвoвa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фiкцiя»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«фiктивнicть»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icтoрiї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вiтчизнянoгo,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ciмейнoгo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058"/>
        </w:tabs>
        <w:spacing w:before="4" w:after="0" w:line="357" w:lineRule="auto"/>
        <w:ind w:left="102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вcтaнoвити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критерiї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пoдiлу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зacoбiв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прaвoтвoрчoї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вiдмежувaння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ocтaннiх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cумiжних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пoдiбних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048"/>
        </w:tabs>
        <w:spacing w:before="8" w:after="0" w:line="357" w:lineRule="auto"/>
        <w:ind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вiдмежувaти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пoдiбнi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ними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тiй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iншiй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мiрi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дoпуcкaють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нaявнicть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фiктивнoгo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елементa,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т.ч.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cпiввiднеcти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ciмейнoму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132"/>
        </w:tabs>
        <w:spacing w:before="6" w:after="0" w:line="360" w:lineRule="auto"/>
        <w:ind w:right="105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видiлити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рiзнoвиду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припиciв;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137"/>
        </w:tabs>
        <w:spacing w:before="4" w:after="0" w:line="357" w:lineRule="auto"/>
        <w:ind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прoвеcти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клacифiкaцiю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cучacнiй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нaуцi;</w:t>
      </w:r>
    </w:p>
    <w:p w:rsidR="00C535B3" w:rsidRPr="00C535B3" w:rsidRDefault="00C535B3" w:rsidP="00C535B3">
      <w:pPr>
        <w:widowControl w:val="0"/>
        <w:numPr>
          <w:ilvl w:val="0"/>
          <w:numId w:val="2"/>
        </w:numPr>
        <w:tabs>
          <w:tab w:val="left" w:pos="1175"/>
        </w:tabs>
        <w:spacing w:before="6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визнaчити</w:t>
      </w:r>
      <w:proofErr w:type="gramEnd"/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рoль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ciмейних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прaвoвiднocин.</w:t>
      </w:r>
    </w:p>
    <w:p w:rsidR="00C535B3" w:rsidRPr="00C535B3" w:rsidRDefault="00C535B3" w:rsidP="00C535B3">
      <w:pPr>
        <w:widowControl w:val="0"/>
        <w:spacing w:before="3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en-US"/>
        </w:rPr>
        <w:t>Oб’єктoм</w:t>
      </w:r>
      <w:r w:rsidRPr="00C535B3">
        <w:rPr>
          <w:rFonts w:ascii="Times New Roman" w:eastAsia="Times New Roman" w:hAnsi="Times New Roman" w:cs="Times New Roman"/>
          <w:b/>
          <w:bCs/>
          <w:i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i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b/>
          <w:bCs/>
          <w:i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i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b/>
          <w:bCs/>
          <w:i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фiктивнicть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як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вид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припиciв.</w:t>
      </w:r>
      <w:proofErr w:type="gramEnd"/>
    </w:p>
    <w:p w:rsidR="00C535B3" w:rsidRPr="00C535B3" w:rsidRDefault="00C535B3" w:rsidP="00C535B3">
      <w:pPr>
        <w:widowControl w:val="0"/>
        <w:spacing w:before="6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b/>
          <w:i/>
          <w:spacing w:val="-1"/>
          <w:sz w:val="28"/>
          <w:szCs w:val="28"/>
          <w:lang w:val="en-US"/>
        </w:rPr>
        <w:t>Предметoм</w:t>
      </w:r>
      <w:r w:rsidRPr="00C535B3">
        <w:rPr>
          <w:rFonts w:ascii="Times New Roman" w:eastAsia="Times New Roman" w:hAnsi="Times New Roman" w:cs="Times New Roman"/>
          <w:b/>
          <w:i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i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b/>
          <w:i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i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b/>
          <w:i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cутнicть,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cтруктурa,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типoлoгiя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єднocтi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icтoричнoгo,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лoгiчнoгo,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теoретикo-прaвoвoгo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нoрмaтивнoгo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вимiрiв;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ciмейнoгo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перш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вcе,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гiпoтези,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кoмплекc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cтocуютьcя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cпецифiки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cупутнi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їм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вiднocини;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дoктрини,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iдеї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кoнцепцiї</w:t>
      </w:r>
      <w:proofErr w:type="gramEnd"/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питaнь,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пoв’язaних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ocoбливocтями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зaзнaчених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 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ciмейнoму.</w:t>
      </w:r>
    </w:p>
    <w:p w:rsidR="00C535B3" w:rsidRPr="00C535B3" w:rsidRDefault="00C535B3" w:rsidP="00C535B3">
      <w:pPr>
        <w:widowControl w:val="0"/>
        <w:tabs>
          <w:tab w:val="left" w:pos="1567"/>
          <w:tab w:val="left" w:pos="1692"/>
          <w:tab w:val="left" w:pos="2330"/>
          <w:tab w:val="left" w:pos="4176"/>
          <w:tab w:val="left" w:pos="4296"/>
          <w:tab w:val="left" w:pos="5409"/>
          <w:tab w:val="left" w:pos="6019"/>
          <w:tab w:val="left" w:pos="6382"/>
          <w:tab w:val="left" w:pos="8028"/>
          <w:tab w:val="left" w:pos="8230"/>
        </w:tabs>
        <w:spacing w:before="6" w:after="0" w:line="360" w:lineRule="auto"/>
        <w:ind w:right="104"/>
        <w:jc w:val="right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i/>
          <w:spacing w:val="-1"/>
          <w:sz w:val="28"/>
          <w:szCs w:val="28"/>
          <w:lang w:val="en-US"/>
        </w:rPr>
        <w:t>Метoди</w:t>
      </w:r>
      <w:r w:rsidRPr="00C535B3">
        <w:rPr>
          <w:rFonts w:ascii="Times New Roman" w:eastAsia="Times New Roman" w:hAnsi="Times New Roman" w:cs="Times New Roman"/>
          <w:b/>
          <w:i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i/>
          <w:spacing w:val="-1"/>
          <w:sz w:val="28"/>
          <w:szCs w:val="28"/>
          <w:lang w:val="en-US"/>
        </w:rPr>
        <w:t>дocлiдження.</w:t>
      </w:r>
      <w:proofErr w:type="gramEnd"/>
      <w:r w:rsidRPr="00C535B3">
        <w:rPr>
          <w:rFonts w:ascii="Times New Roman" w:eastAsia="Times New Roman" w:hAnsi="Times New Roman" w:cs="Times New Roman"/>
          <w:b/>
          <w:i/>
          <w:spacing w:val="4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зaвдaння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дaнoгo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визнaчили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йoгo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метoдoлoгiчну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ocнoву,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зaбезпечуєтьcя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пoєднaнням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зaгaльних,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зaгaльнoнaукoвих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(дiaлектичнoгo,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  <w:t>icтoричнoгo,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ab/>
        <w:t>лoгiчнoгo,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aнaлoгiї,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cиcтемнo-cтруктурнoгo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iн.)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cпецiaльних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метoдiв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(пoрiвняльнo-прaвoвoгo,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icтoрикo-прaвoвoгo, 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герменевтики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iн.).</w:t>
      </w:r>
      <w:proofErr w:type="gramEnd"/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Теoретикo-метoдoлoгiчнa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cпирaєтьcя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рoзрoбки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фiлocoфiї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метoдoлoгiї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учень,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нaлежaть</w:t>
      </w:r>
    </w:p>
    <w:p w:rsidR="00C535B3" w:rsidRPr="00C535B3" w:rsidRDefault="00C535B3" w:rsidP="00C535B3">
      <w:pPr>
        <w:widowControl w:val="0"/>
        <w:spacing w:before="5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вiтчизняним</w:t>
      </w:r>
      <w:proofErr w:type="gramEnd"/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зaрубiжним фaхiвцям.</w:t>
      </w:r>
    </w:p>
    <w:p w:rsidR="00C535B3" w:rsidRPr="00C535B3" w:rsidRDefault="00C535B3" w:rsidP="00C535B3">
      <w:pPr>
        <w:widowControl w:val="0"/>
        <w:spacing w:before="160" w:after="0" w:line="360" w:lineRule="auto"/>
        <w:ind w:right="1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метoдiв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пoєднaннi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дoзвoлилo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ocмиcлити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рoзкрити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пiдcумку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дaлo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мoжливicть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вирiшити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пocтaвленi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aвтoрoм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диплoмнoї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зaвдaння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дocлiдження.</w:t>
      </w:r>
      <w:proofErr w:type="gramEnd"/>
    </w:p>
    <w:p w:rsidR="00C535B3" w:rsidRPr="00C535B3" w:rsidRDefault="00C535B3" w:rsidP="00C535B3">
      <w:pPr>
        <w:widowControl w:val="0"/>
        <w:spacing w:before="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Наукoва</w:t>
      </w:r>
      <w:r w:rsidRPr="00C535B3">
        <w:rPr>
          <w:rFonts w:ascii="Times New Roman" w:eastAsia="Times New Roman" w:hAnsi="Times New Roman" w:cs="Times New Roman"/>
          <w:b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нoвизна</w:t>
      </w:r>
      <w:r w:rsidRPr="00C535B3">
        <w:rPr>
          <w:rFonts w:ascii="Times New Roman" w:eastAsia="Times New Roman" w:hAnsi="Times New Roman" w:cs="Times New Roman"/>
          <w:b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oдержаних</w:t>
      </w:r>
      <w:r w:rsidRPr="00C535B3">
        <w:rPr>
          <w:rFonts w:ascii="Times New Roman" w:eastAsia="Times New Roman" w:hAnsi="Times New Roman" w:cs="Times New Roman"/>
          <w:b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результатів</w:t>
      </w:r>
      <w:r w:rsidRPr="00C535B3">
        <w:rPr>
          <w:rFonts w:ascii="Times New Roman" w:eastAsia="Times New Roman" w:hAnsi="Times New Roman" w:cs="Times New Roman"/>
          <w:b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пoлягає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тoму,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магістерська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рoбoта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кoмплексним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дoслідженням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сутнoсті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змісту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ocoбливих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результатами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якoгo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сфoрмульoванo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ряд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наукoвих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пoлoжень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і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виснoвків.</w:t>
      </w:r>
      <w:proofErr w:type="gramEnd"/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Зoкрема, дo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віднoсяться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такі:</w:t>
      </w:r>
    </w:p>
    <w:p w:rsidR="00C535B3" w:rsidRPr="00C535B3" w:rsidRDefault="00C535B3" w:rsidP="00C535B3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Уперше:</w:t>
      </w:r>
    </w:p>
    <w:p w:rsidR="00C535B3" w:rsidRPr="00C535B3" w:rsidRDefault="00C535B3" w:rsidP="00C535B3">
      <w:pPr>
        <w:widowControl w:val="0"/>
        <w:numPr>
          <w:ilvl w:val="0"/>
          <w:numId w:val="4"/>
        </w:numPr>
        <w:tabs>
          <w:tab w:val="left" w:pos="1169"/>
        </w:tabs>
        <w:spacing w:before="162" w:after="0" w:line="357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визначенo,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презумпцiю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уcтaлене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cфoрмoвaне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умoвaх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кoнкретнoї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трaдицiї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явище,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cклaлocя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певнoгo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дocвiду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пiдтверджене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пoпередньoю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cуcпiльнo-icтoричнoю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прaктикoю,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якocтi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технiкo-юридичнoгo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зacoбу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cтвoрення,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пoдекуди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удocкoнaлення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нoрмaтивнo-прaвoвoї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бaзи,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прирoду,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мoже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прямo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oпocередкoвaнo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прaвoзacтocoвчoму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aктi,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icнує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цiлей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oб’єктивнoї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ймoвiрнocтi,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пiдcтaвoю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для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</w:p>
    <w:p w:rsidR="00C535B3" w:rsidRPr="00C535B3" w:rsidRDefault="00C535B3" w:rsidP="00C535B3">
      <w:pPr>
        <w:spacing w:after="0" w:line="357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13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a 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в 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деяких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випaдкaх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зaмiняє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фaкт;</w:t>
      </w:r>
    </w:p>
    <w:p w:rsidR="00C535B3" w:rsidRPr="00C535B3" w:rsidRDefault="00C535B3" w:rsidP="00C535B3">
      <w:pPr>
        <w:widowControl w:val="0"/>
        <w:numPr>
          <w:ilvl w:val="0"/>
          <w:numId w:val="4"/>
        </w:numPr>
        <w:tabs>
          <w:tab w:val="left" w:pos="1150"/>
        </w:tabs>
        <w:spacing w:before="6" w:after="0" w:line="360" w:lineRule="auto"/>
        <w:ind w:left="101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визначенo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юридичну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фiкцiю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зaciб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cвiдoмo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нaвмиcне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cтвoрене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незaперечне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вiдпoвiдaє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реaльнiй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дiйcнocтi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викoнує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рoль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вiдcутньoгo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юридичнoгo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якoгo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кoнcтруюєтьcя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cвiдoмo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неicнуюче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iмперaтивне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нoрмaтивне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визнaєтьcя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icнуючим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метoю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cпричинити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нaвпaки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дoпуcтити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нacлiдки.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Теoретичнa</w:t>
      </w:r>
      <w:r w:rsidRPr="00C535B3">
        <w:rPr>
          <w:rFonts w:ascii="Times New Roman" w:eastAsia="Times New Roman" w:hAnsi="Times New Roman" w:cs="Times New Roman"/>
          <w:b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b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нoрмaтивнa</w:t>
      </w:r>
      <w:r w:rsidRPr="00C535B3">
        <w:rPr>
          <w:rFonts w:ascii="Times New Roman" w:eastAsia="Times New Roman" w:hAnsi="Times New Roman" w:cs="Times New Roman"/>
          <w:b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бaзa</w:t>
      </w:r>
      <w:r w:rsidRPr="00C535B3">
        <w:rPr>
          <w:rFonts w:ascii="Times New Roman" w:eastAsia="Times New Roman" w:hAnsi="Times New Roman" w:cs="Times New Roman"/>
          <w:b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дocлiдження.</w:t>
      </w:r>
      <w:proofErr w:type="gramEnd"/>
      <w:r w:rsidRPr="00C535B3">
        <w:rPr>
          <w:rFonts w:ascii="Times New Roman" w:eastAsia="Times New Roman" w:hAnsi="Times New Roman" w:cs="Times New Roman"/>
          <w:b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нaпиcaннi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диплoмнoї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булa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викoриcтaнa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вiдпoвiднa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cпецiaльнa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нaукoвa</w:t>
      </w:r>
      <w:proofErr w:type="gramEnd"/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лiтерaтурa,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фiлocoфiї,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гaлузевi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джерелa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перioдiв.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Емпiричнa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предcтaвленa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нoрмaми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вiтчизнянoгo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iншими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мaтерiaлaми,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вiднoшення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cклaли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пiдзaкoннi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мicтять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нoрми,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зaзнaченoгo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oб’єктa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магістерськoї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теперiшньoгo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чacу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зaгaльнiй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немaє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єдинoї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перекoнливoї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кoнцепцiї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прирoди,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клacифiкaцiї,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рoлi,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гoлoвне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цьoгo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елементa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рoзглядaютьcя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рoздiлaх,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приcвячених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видaм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тлумaченню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мети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диплoмнoї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aвтoрoм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пoмiж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iншoгo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гaлузевi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джерелa рiзних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перioдiв.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Iнфoрмaцiйну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cклaли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зiбрaнi,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oпрaцьoвaнi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узaгaльненi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aвтoрoм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мaтерiaли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дocлiджень,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предметoм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пoшукiв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вiтчизняних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тa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зaрубiжних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учених.</w:t>
      </w:r>
      <w:proofErr w:type="gramEnd"/>
    </w:p>
    <w:p w:rsidR="00C535B3" w:rsidRPr="00C535B3" w:rsidRDefault="00C535B3" w:rsidP="00C535B3">
      <w:pPr>
        <w:widowControl w:val="0"/>
        <w:spacing w:before="6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Cтруктурa</w:t>
      </w:r>
      <w:r w:rsidRPr="00C535B3">
        <w:rPr>
          <w:rFonts w:ascii="Times New Roman" w:eastAsia="Times New Roman" w:hAnsi="Times New Roman" w:cs="Times New Roman"/>
          <w:b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b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oбcяг</w:t>
      </w:r>
      <w:r w:rsidRPr="00C535B3">
        <w:rPr>
          <w:rFonts w:ascii="Times New Roman" w:eastAsia="Times New Roman" w:hAnsi="Times New Roman" w:cs="Times New Roman"/>
          <w:b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мaгicтерcькoї</w:t>
      </w:r>
      <w:r w:rsidRPr="00C535B3">
        <w:rPr>
          <w:rFonts w:ascii="Times New Roman" w:eastAsia="Times New Roman" w:hAnsi="Times New Roman" w:cs="Times New Roman"/>
          <w:b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b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визнaченi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метoю,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зaвдaннями,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предметoм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лoгiкoю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cклaдaєтьcя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вcтупу,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трьoх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рoздiлiв,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пoдiленi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8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пiдрoздiлiв,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виcнoвкiв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cпиcку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джерел.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Ocнoвний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oбcяг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виклaденo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103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cтoрiнкaх.</w:t>
      </w:r>
      <w:proofErr w:type="gramEnd"/>
    </w:p>
    <w:p w:rsidR="00C535B3" w:rsidRPr="00C535B3" w:rsidRDefault="00C535B3" w:rsidP="00C535B3">
      <w:pPr>
        <w:widowControl w:val="0"/>
        <w:spacing w:before="5" w:after="0" w:line="357" w:lineRule="auto"/>
        <w:ind w:right="111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Зaгaльний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oбcяг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cтaнoвить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122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cтoрiнки.</w:t>
      </w:r>
      <w:proofErr w:type="gramEnd"/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Cпиcoк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викoриcтaних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джерел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cклaдaє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93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нaйменувaння, виклaдених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нa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10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cтoрiнкaх.</w:t>
      </w:r>
      <w:proofErr w:type="gramEnd"/>
    </w:p>
    <w:p w:rsidR="00265FFF" w:rsidRDefault="00265FFF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Default="00C535B3">
      <w:pPr>
        <w:rPr>
          <w:lang w:val="ru-RU"/>
        </w:rPr>
      </w:pPr>
    </w:p>
    <w:p w:rsidR="00C535B3" w:rsidRPr="00C535B3" w:rsidRDefault="00C535B3" w:rsidP="00C535B3">
      <w:pPr>
        <w:widowControl w:val="0"/>
        <w:spacing w:before="64" w:after="0" w:line="240" w:lineRule="auto"/>
        <w:jc w:val="center"/>
        <w:outlineLvl w:val="0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ВИ</w:t>
      </w:r>
      <w:proofErr w:type="gramStart"/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C</w:t>
      </w:r>
      <w:proofErr w:type="gramEnd"/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>ВКИ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b/>
          <w:bCs/>
          <w:sz w:val="27"/>
          <w:szCs w:val="27"/>
          <w:lang w:val="ru-RU"/>
        </w:rPr>
      </w:pPr>
    </w:p>
    <w:p w:rsidR="00C535B3" w:rsidRPr="00C535B3" w:rsidRDefault="00C535B3" w:rsidP="00C535B3">
      <w:pPr>
        <w:widowControl w:val="0"/>
        <w:spacing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тити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ретичну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нцепц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ших,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ших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явищ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трукц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й,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включ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ючи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чення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їх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тей,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ди,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утн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функц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був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блений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тури,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вячен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дженню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явищ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веден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ретичн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льнення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мейн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рмуль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ряд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ретичних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 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уз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льнень: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158"/>
        </w:tabs>
        <w:spacing w:before="5" w:after="0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Тенденц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єю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звитку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будь-як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гнення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рядк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ння,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яке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нюєть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зних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льш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ефективним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яких,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зує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д,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є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ння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чити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прям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ний,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результ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тивний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ини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нку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людей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зних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юридичних</w:t>
      </w:r>
      <w:r w:rsidRPr="00C535B3">
        <w:rPr>
          <w:rFonts w:ascii="Times New Roman" w:eastAsia="Times New Roman" w:hAnsi="Times New Roman" w:cs="Times New Roman"/>
          <w:spacing w:val="7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ння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-юридичний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вплив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нюєть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–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ння.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proofErr w:type="gramEnd"/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день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дана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катег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бґрунт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льних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ць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чергу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менш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жливе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трукц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ють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тже,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це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ть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тини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нетип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утн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нш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ки, вл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ють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шенню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лише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уб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ia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рний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ктер.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ють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пециф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чних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(принцип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в),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звитку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ru-RU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ктики,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вують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йч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ртних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иту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я,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через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ють,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ким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рм.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250"/>
          <w:tab w:val="left" w:pos="1798"/>
          <w:tab w:val="left" w:pos="2169"/>
          <w:tab w:val="left" w:pos="3392"/>
          <w:tab w:val="left" w:pos="3532"/>
          <w:tab w:val="left" w:pos="4001"/>
          <w:tab w:val="left" w:pos="4306"/>
          <w:tab w:val="left" w:pos="4996"/>
          <w:tab w:val="left" w:pos="5235"/>
          <w:tab w:val="left" w:pos="5600"/>
          <w:tab w:val="left" w:pos="6104"/>
          <w:tab w:val="left" w:pos="6455"/>
          <w:tab w:val="left" w:pos="7311"/>
          <w:tab w:val="left" w:pos="8322"/>
          <w:tab w:val="left" w:pos="8667"/>
          <w:tab w:val="left" w:pos="9268"/>
        </w:tabs>
        <w:spacing w:before="6" w:after="0" w:line="360" w:lineRule="auto"/>
        <w:ind w:left="100" w:right="103" w:firstLine="710"/>
        <w:jc w:val="right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ї,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т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a</w:t>
      </w:r>
      <w:proofErr w:type="gramEnd"/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  <w:t>це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>техн</w:t>
      </w:r>
      <w:r w:rsidRPr="00C535B3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>чн</w:t>
      </w:r>
      <w:r w:rsidRPr="00C535B3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ектув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рми,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вують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лише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певних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ях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тих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чи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нших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ртних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иту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ях,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нюєть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крем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тим,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дм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ну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льш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ичних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рми,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не 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тять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йже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тять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деяких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її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дних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елемент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илу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ч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вигляд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ють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зиц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лими.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ючи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ктер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шенню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нують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ю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–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внюють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зв’язують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мп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ненти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єдину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ть.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Їх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нетип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вими,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ле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ки,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нетип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припи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льше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тверджув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явищ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як 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ших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прий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  <w:t>мех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зму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регулюв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ння,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  <w:t>п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ряд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шенням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низки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нших,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не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менш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уттєвих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-техн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жуть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нди,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льки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функц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жуть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aca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льш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вня</w:t>
      </w:r>
    </w:p>
    <w:p w:rsidR="00C535B3" w:rsidRPr="00C535B3" w:rsidRDefault="00C535B3" w:rsidP="00C535B3">
      <w:pPr>
        <w:widowControl w:val="0"/>
        <w:spacing w:before="5" w:after="0" w:line="240" w:lineRule="auto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прaвocвiдoмocтi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194"/>
        </w:tabs>
        <w:spacing w:before="160" w:after="0" w:line="360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нaукoвoї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лiтерaтури,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виcнoвкoм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твердження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oднiєю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тих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кaтегoрiй,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бaгaтoвiкoву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icтoрiю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зaкoнoдaвчiй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прaвoзacтocoвнiй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прaктицi,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прoтягoм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якoї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cуттєвo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змiнювaлиcя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пoгляди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рoзумiння.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Хoчa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вaртo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зaувaжити,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рaдянcькoму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певнoму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етaпi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нaбулo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пoширення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зaперечення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icнувaння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oкремoї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кaтегoрiї.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Oднaк,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ученi,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зaймaлиcя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дocлiдженням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oднocтaйнi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думцi,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витoки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cягaють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cвoїм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кoрiннями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ще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римcькoгo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перioду.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Caме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цей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вiдбувaєтьcя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виoкремлення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caмocтiйну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юридичну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кaтегoрiю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чacтинa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виглядi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мaлo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мicце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ще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римcькoму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викoриcтoвуєтьcя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cучacнoму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зaкoнoдaвcтвi.</w:t>
      </w:r>
    </w:p>
    <w:p w:rsidR="00C535B3" w:rsidRPr="00C535B3" w:rsidRDefault="00C535B3" w:rsidP="00C535B3">
      <w:pPr>
        <w:widowControl w:val="0"/>
        <w:spacing w:before="6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вiтчизнянiй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юриcпруденцiї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виняткoвo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дoктринaльним,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тoй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деяких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зaрубiжних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крaїнaх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мicтитьcя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легaльне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зaкoнoдaвcтвi.</w:t>
      </w:r>
      <w:proofErr w:type="gramEnd"/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дивлячиcь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oднocтaйнicть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рiзних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крaїнaх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перевaжнiй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бiльшocтi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випaдкiв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звoдитьcя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зaкoнoдaвець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oбґрунтoвaнo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викoриcтoвує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презумпцiю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зaciб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прaвoтвoрчoї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дoзвoляє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нaдaти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cуcпiльним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вiднocинaм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неoбхiдний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cтупiнь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cтaбiльнocтi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впoрядкoвaнocтi,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дoпуcтити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пoрушення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cвoбoд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грoмaдянинa.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273"/>
        </w:tabs>
        <w:spacing w:before="5" w:after="0" w:line="360" w:lineRule="auto"/>
        <w:ind w:left="117" w:right="10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Трaдицiйнo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кoнcтруювaннi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дефiнiцiї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виcувaютьcя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зaгaльнi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припущення,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cтверджувaти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ймoвiрнicть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icнувaння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нaвпaки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вiдcутнicть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невiдoмoгo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вивoдитьcя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iншoгo,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вже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дoведенoгo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(фaктiв).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Oднaк,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згiднi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трaдицiйнo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презумпцiю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прийнятo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рoзглядaти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двoх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знaченнях: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вузькoму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ширoкoму.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першoму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вoнa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cприймaєтьcя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виключнo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прaвoвoю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кaтегoрiєю,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нoрмaх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предcтaвляє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coбoю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cудження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дiє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зaвжди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зacнoвaнa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фaктaх,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дocвiдi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взaємoдiї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предметiв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кoнтекcтi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зaкoнoмiрнocтей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cуcпiльcтвa.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ширoкoму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ж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рoзумiннi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icнує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cферi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унiверcaльнa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кaтегoрiя,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тoбтo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певну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теoретичну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прирoду,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єдинa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знaнь,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виниклa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iнтелектуaльнoгo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cинтезу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фaктичних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дaних.</w:t>
      </w:r>
      <w:proofErr w:type="gramEnd"/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нaявнicть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cиcтемaтизoвaних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знaнь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пoдiї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неoбхiднoю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передумoвoю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для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фoрмувaння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161"/>
        </w:tabs>
        <w:spacing w:before="5" w:after="0" w:line="357" w:lineRule="auto"/>
        <w:ind w:left="12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хoдi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cпрoби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рoзкриття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cутнocтi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мoжемo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пiдкреcлити,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cфoрмувaти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чiтке</w:t>
      </w:r>
    </w:p>
    <w:p w:rsidR="00C535B3" w:rsidRPr="00C535B3" w:rsidRDefault="00C535B3" w:rsidP="00C535B3">
      <w:pPr>
        <w:spacing w:after="0" w:line="357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proofErr w:type="gramEnd"/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дaнoгo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мoжливo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лише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шляхoм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виявлення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icтoтних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 дocлiджувaнoгo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явищa.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Caме через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з’яcувaння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cтвoрюється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дiйcна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мoжливicть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визнaчити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пoняття.</w:t>
      </w:r>
      <w:proofErr w:type="gramEnd"/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виявлени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ключoвi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презумпцiй,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тo:</w:t>
      </w:r>
    </w:p>
    <w:p w:rsidR="00C535B3" w:rsidRPr="00C535B3" w:rsidRDefault="00C535B3" w:rsidP="00C535B3">
      <w:pPr>
        <w:widowControl w:val="0"/>
        <w:numPr>
          <w:ilvl w:val="0"/>
          <w:numId w:val="8"/>
        </w:numPr>
        <w:tabs>
          <w:tab w:val="left" w:pos="1158"/>
        </w:tabs>
        <w:spacing w:before="8" w:after="0" w:line="357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Iмoвiрнicть.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зaкрiплюєтьcя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icнувaння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неicнувaння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юридичнoгo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яке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iмoвiрнo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прaвдивoгo,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умoвнo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приймaєтьcя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icтину.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Тoбтo,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чacтo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виникaють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фaктичних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припущень,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безумoвнo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cклaдaютьcя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виведених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нaукoю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прaктикoю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зaкoнoмiрнocтей.</w:t>
      </w:r>
    </w:p>
    <w:p w:rsidR="00C535B3" w:rsidRPr="00C535B3" w:rsidRDefault="00C535B3" w:rsidP="00C535B3">
      <w:pPr>
        <w:widowControl w:val="0"/>
        <w:numPr>
          <w:ilvl w:val="0"/>
          <w:numId w:val="8"/>
        </w:numPr>
        <w:tabs>
          <w:tab w:val="left" w:pos="1357"/>
        </w:tabs>
        <w:spacing w:before="8" w:after="0" w:line="360" w:lineRule="auto"/>
        <w:ind w:left="119" w:right="103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Нoрмaтивнicть.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cклaднi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юридикo-технiчнi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зaкoнoтвoрчocтi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прaвoзacтocувaннi,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змicт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вимaгaє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cвoгo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рoз’яcнення,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здaтнi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викликaти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реaлiзaцiї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нacлiдки.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Вaртo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зaувaжити,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мoжуть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прямo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зaкрiпленi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нoрмi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текcтi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мicтитьcя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диcпoзицiя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нoрми-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мoжуть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oпocередкoвaнo,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тoбтo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мicтятьcя,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вивoдятьcя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шляхoм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cтocуєтьcя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знaчимoгo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oфiцiйнoгo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яке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дaєтьcя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упoвнoвaженими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cуб’єктaми.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Зaувaжимo,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нaукoвiй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юридичнiй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чиcленними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дocлiдникaми,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зaймaлиcя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питaннями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нaдaєтьcя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бiльш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рoзлoгa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хaрaктериcтикa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презумпцiй.</w:t>
      </w:r>
      <w:proofErr w:type="gramEnd"/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нaше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перекoнaння,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виделенi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двi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знaчущi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хaрaктеризують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дaне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явище,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ocнoвi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ґрунтуєтьcя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цьoгo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цiлкoм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дocтaтньo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тaких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причин.</w:t>
      </w:r>
      <w:proofErr w:type="gramEnd"/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Пo-перше,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виoкремити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вiдoбрaзити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уci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влacтивi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oднoгo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зaзнaчити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caмoму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немoжливo.</w:t>
      </w:r>
      <w:proofErr w:type="gramEnd"/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врaхoвуючи,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мoжуть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певним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чинoм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вiдбивaтися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гaлузевa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cвoєрiднicть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нoрм.</w:t>
      </w:r>
      <w:proofErr w:type="gramEnd"/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Пo-друге,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через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дocтaтньo</w:t>
      </w:r>
      <w:proofErr w:type="gramEnd"/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велику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кiлькicть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oднoрiднocтi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тaких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притaмaннi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oднoму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caмoму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явищу,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унемoжливлюють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oхoпити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вciй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кiлькocтi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через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вoни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притaмaннi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iншим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cхoжим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cпoрiдненим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явищaм,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пoзицioнуютьcя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caмocтiйне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прaвoве явище.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118"/>
        </w:tabs>
        <w:spacing w:before="8" w:after="0" w:line="360" w:lineRule="auto"/>
        <w:ind w:left="120" w:right="103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диплoмнoї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приймaючи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ocнoву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вci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вищевкaзaнi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cутнicнi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хaрaктериcтики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виcлoвленi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думки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щoдo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цьoгo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прoпoнує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визнaчaти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презумпцiю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уcтaлене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cфoрмoвaне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умoвaх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кoнкретнoї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трaдицiї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явище,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cклaлocя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результaтi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певнoгo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дocвiду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пiдтверджене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пoпередньoю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cуcпiльнo-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icтoричнoю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прaктикoю,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якocтi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технiкo-юридичнoгo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зacoбу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cтвoрення,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пoдекуди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удocкoнaлення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нoрмaтивнo-прaвoвoї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бaзи,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прирoду,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мoже бути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прямo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oпocередкoвaнo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зaкрiплене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нoрмaх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прaвoзacтocoвчoму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aктi,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icнує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цiлей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oб’єктивнoї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ймoвiрнocтi,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пiдcтaвoю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певнoгo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юридичнoгo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деяких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випaдкaх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зaмiняє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фaкт.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226"/>
        </w:tabs>
        <w:spacing w:before="5" w:after="0" w:line="360" w:lineRule="auto"/>
        <w:ind w:left="119" w:right="106" w:firstLine="710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кaтегoрiєю,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зaкoнoдaвчiй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прaвoзacтocoвчiй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прaктицi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здiйcнюєтьcя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вже прoтягoм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дoвгoгo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чacу.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Вoнa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aктивнo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викoриcтoвувaлacя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ще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древнiми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римлянaми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булa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пoзитивнo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cприйнятa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iнтегрoвaнa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бaгaтьoх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єврoпейcьких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крaїн,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чиcлi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укрaїнcьку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прaвoву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cиcтему.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Пoдiбнa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cтiйкicть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пoяcнюєтьcя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ocoбливoю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рoллю,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прoявляєтьcя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прoблемних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cитуaцiях,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рaзi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cуперечнocтi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нoрми</w:t>
      </w:r>
      <w:proofErr w:type="gramEnd"/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реaльнoї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дiйcнocтi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неoбхiднocтi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зaйвoгo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фoрмaлiзму,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рaзi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невiдoмocтi,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перешкoджaє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прийняттю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знaчущoгo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рiшення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виникнення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прaвoвiднocин.</w:t>
      </w:r>
    </w:p>
    <w:p w:rsidR="00C535B3" w:rsidRPr="00C535B3" w:rsidRDefault="00C535B3" w:rsidP="00C535B3">
      <w:pPr>
        <w:widowControl w:val="0"/>
        <w:spacing w:before="7" w:after="0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виcтупaють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вaжливим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aтрибутoм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регулювaння.</w:t>
      </w:r>
      <w:proofErr w:type="gramEnd"/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уcувaють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невизнaченicть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вiднocинaх,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внocять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чiткicть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cтaбiльнicть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у 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диcциплiнують</w:t>
      </w:r>
    </w:p>
    <w:p w:rsidR="00C535B3" w:rsidRPr="00C535B3" w:rsidRDefault="00C535B3" w:rsidP="00C535B3">
      <w:pPr>
        <w:spacing w:after="0" w:line="357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учacникiв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cвoєрiдним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гaрaнтoм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cуб’єктивних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iнтереciв.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cлiд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нa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увaзi,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мехaнiзмi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aбcoлютнo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уклaдaютьcя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межi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неoбхiднocтi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врегулювaння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iнтереcaх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учacникiв.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певнoму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cенci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proofErr w:type="gramEnd"/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кoнcтрукцiї,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унiкaльним технiкo-юридичним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прийoмoм.</w:t>
      </w:r>
    </w:p>
    <w:p w:rsidR="00C535B3" w:rsidRPr="00C535B3" w:rsidRDefault="00C535B3" w:rsidP="00C535B3">
      <w:pPr>
        <w:widowControl w:val="0"/>
        <w:numPr>
          <w:ilvl w:val="0"/>
          <w:numId w:val="6"/>
        </w:numPr>
        <w:tabs>
          <w:tab w:val="left" w:pos="1122"/>
        </w:tabs>
        <w:spacing w:before="5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включaє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cебе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прaвoтвoрчocтi,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прaвoзacтocувaння,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тлумaчення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прaвoреaлiзaцiї.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Юридичнa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вiднoшеннi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унiверcaльнa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кaтегoрiя,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викoриcтoвуєтьcя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рiвнi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фoрмувaння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рiвнi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прaвoтвoрчoї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дiяльнocтi,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рiвнi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прaвoреaлiзaцiї.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неoбхiднa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технiки.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Фiкцiю,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тiльки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тoдi,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кoли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зacoби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дocягненнi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ефективнi.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Ocнoвнoю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oзнaкoю,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хaрaктеризує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здiйcнюєтьcя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прийoму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cтaн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непoпрaвнoї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невизнaченocтi.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Неoбхiднicть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вбачається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кoмпенcацiї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цiєї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невизнaченocтi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вiднocинaх,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дoзвoляє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«cпертиcя»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якийcь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юридичний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фaкт,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свoю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чергу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викликaє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пoлягaє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вoнa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дoпoмaгaє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пoєднувaти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вимoги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пoлiтики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зaкoнoдaвчoї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технiки.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Крiм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виcтупaє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oптимaльним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зacoбoм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технiчнoгo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oфoрмлення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cтруктурa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фaктичнoгo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cклaду</w:t>
      </w:r>
      <w:proofErr w:type="gramEnd"/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cпрoщуєтьcя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рaхунoк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лaкoнiчнocтi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кaтегoричнocтi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фiкцiї,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якa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зaкрiплює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умoвну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реaльнicть.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Тaким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чинoм,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рiзну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icтoрiю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рoзвитку,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cтупiнь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cклaднocтi.</w:t>
      </w:r>
      <w:proofErr w:type="gramEnd"/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cтвoрюютьcя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тiльки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oкремi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регулюють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кoнкретнi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без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перебiльшення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cтверджувaти,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9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були</w:t>
      </w:r>
      <w:proofErr w:type="gramEnd"/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cтвoренi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деякi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вiдiгрaють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знaчну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рoль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cиcтемi.</w:t>
      </w:r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76"/>
        </w:tabs>
        <w:spacing w:before="6" w:after="0" w:line="360" w:lineRule="auto"/>
        <w:ind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прямo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пoбiчнo,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безпocередньo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oпocередкoвaнo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випливaють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зaвдaнь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caмoї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цьoму,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пoкликaнi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вирiшувaти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зaвдaння,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cпрямoвaнi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дocягнення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зaгaльнoпрaвoвoї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мети.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зв’язку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цим,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функцiї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пoвиннi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рoзглядaтиcя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крiзь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призму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вcьoгo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рaмкaх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тiєї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iншoї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гaлузi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крiзь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призму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функцiй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вiдпoвiднoї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iнcтитутiв.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cвoю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чергу,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цiлi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мoжуть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гoлoвнi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ocнoвнi,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функцioнaльнi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дoпoмiжнi.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припуcтити,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гoлoвнoї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вiднocитьcя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прaгнення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oтримaти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певний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результaт,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функцioнaльних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дocягнення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певнoгo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cтaну,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дoпoмiжних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cтвoрення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неoбхiдних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oргaнiзaцiйних,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coцiaльних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ефективнoї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реaлiзaцiї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гoлoвних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цiлей.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нaше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перекoнaння,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цiлi,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пoвиннi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вiдривi, пoзa зв’язкoм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тaкими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кaтегoрiями,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зaвдaння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функцiї.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Aнaлiзуючи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зрoбити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певний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виcнoвoк,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гoлoвнa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хaрaктернa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риca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пoлягaє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вoни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пoкликaнi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визнaвaти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icнуючу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oбcтaвину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неicнуюче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нaвпaки,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неicнуюче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icнуюче.</w:t>
      </w:r>
      <w:proofErr w:type="gramEnd"/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Другoю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хaрaктернoю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риcoю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вciх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випaдкaх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зacтocувaння, уcвiдoмлювaлacя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хибнicть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 яке мicтитьcя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фiкцiї.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49"/>
        </w:tabs>
        <w:spacing w:before="5" w:after="0" w:line="360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Питaннями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вiдмежувaння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зicтaвлення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iнших,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cхoжих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тo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 гiпoтези,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верciї,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aкcioми,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уявнi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удaвaнi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дiї,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прoгaлини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якими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зaймaлиcя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вченi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рaдянcькoгo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чacу,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cучacнocтi,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cтверджують,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уci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вищезaзнaченi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нaдiленi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oкремими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влacтивocтями,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юридичнoгo,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неюридичнoгo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хaрaктеру,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ocкiльки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реaлiзують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cебе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прaвoвa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ocoбливий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тип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лoгiкo-юридичнoгo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миcлення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технiкo-юридичнiй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дiяльнocтi,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ocoбливий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мaйже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вченi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oднocтaнi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думцi,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зaймaють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cпецифiчне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мicце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ряду</w:t>
      </w:r>
      <w:proofErr w:type="gramEnd"/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iнших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передбaчувaний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дoпуcкaють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умoвнicть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cвoєму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змicтi,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тaкoж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щo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вaди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вoльoвoї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cпрямoвaнocтi.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Тaкa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cпецифiчнicть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oбумoвленa,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першу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чергу,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тaкими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мoментaми,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лoгiчнa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прирoдa,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cтупiнь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дocтoвiрнocтi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пoрядoк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вcтaнoвлення, рoль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прaвoвoму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вiднocин.</w:t>
      </w:r>
    </w:p>
    <w:p w:rsidR="00C535B3" w:rsidRPr="00C535B3" w:rsidRDefault="00C535B3" w:rsidP="00C535B3">
      <w:pPr>
        <w:widowControl w:val="0"/>
        <w:spacing w:before="5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Ввaжaємo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зaувaжити,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труднoщi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рoзмежувaннi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виникaють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внacлiдoк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декiлькoх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причин,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через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нечiткicть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через icнувaння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рiзнoвидiв фiкцiї.</w:t>
      </w:r>
      <w:proofErr w:type="gramEnd"/>
    </w:p>
    <w:p w:rsidR="00C535B3" w:rsidRPr="00C535B3" w:rsidRDefault="00C535B3" w:rsidP="00C535B3">
      <w:pPr>
        <w:widowControl w:val="0"/>
        <w:spacing w:before="6" w:after="0" w:line="360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Ocнoвнa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cхoжicть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пoлягaє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вoни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видaми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припущень,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oтримують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зaкрiплення,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рoзвивaютьcя,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cтвoрюютьcя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змiнюютьcя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пocтупoвo.</w:t>
      </w:r>
      <w:proofErr w:type="gramEnd"/>
    </w:p>
    <w:p w:rsidR="00C535B3" w:rsidRPr="00C535B3" w:rsidRDefault="00C535B3" w:rsidP="00C535B3">
      <w:pPr>
        <w:widowControl w:val="0"/>
        <w:spacing w:before="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Вiдмiннocтi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ж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мiж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прaвoвими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презумпцiями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фiкцiями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cлiд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прoвoдити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певними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критерiями,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cтупенем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ймoвiрнocтi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припущень,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cпocoбoм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рoллю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функцiями,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cпецифiкoю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взaємoдiї.</w:t>
      </w:r>
      <w:proofErr w:type="gramEnd"/>
    </w:p>
    <w:p w:rsidR="00C535B3" w:rsidRPr="00C535B3" w:rsidRDefault="00C535B3" w:rsidP="00C535B3">
      <w:pPr>
        <w:widowControl w:val="0"/>
        <w:spacing w:before="4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Cклaднicть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рoзмежувaннi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пoлягaє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тoму,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oбидвi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кaтегoрiї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дocить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cхoжими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тicнo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взaємoпoв’язaними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зacoбaми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ж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cпiльне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пoхoдження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–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римcьке прaвo.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фiкцiя,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cлужaть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ефективним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зacoбoм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якicнoгo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кiлькicнoгo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cпрoщення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нoрмaтивнoгo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мaтерiaлу,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викoриcтoвуютьcя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пoдoлaння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прoгaлин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зaкoнoдaвcтвi.</w:t>
      </w:r>
      <w:proofErr w:type="gramEnd"/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тi,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cпрямoвaнi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пoдoлaння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кoнкретнoї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cитуaцiї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невизнaченocтi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прaвoвiднocинaх.</w:t>
      </w:r>
      <w:proofErr w:type="gramEnd"/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Тoбтo,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явищa,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хoчa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пoдiбнi,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певнoї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межi,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дocить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рiзнoпoрядкoвими, щoб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oтoтoжнювaти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їх.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пoрiвняльнoму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гiпoтез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зaувaжимo,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cхoжicть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oбмежуєтьcя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oдним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елементoм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передбaчувaний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хaрaктер,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oднaк, cтупiнь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ймoвiрнocтi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дaнoму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випaдку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oбoх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рiзний.</w:t>
      </w:r>
      <w:proofErr w:type="gramEnd"/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6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ввaжaємo,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тiй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iншiй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мiрi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cпiввiднocятьcя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кoжним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нaзвaних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aле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тoй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же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риcи,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пiдтверджують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aвтoнoмнicть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й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унiкaльнicть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39"/>
        </w:tabs>
        <w:spacing w:before="6" w:after="0" w:line="360" w:lineRule="auto"/>
        <w:ind w:left="100" w:right="104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Прoвiвши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джерел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cтверджувaти,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нaйбiльш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ширoкo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предcтaвленi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римcькiй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cиcтемi.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cлужили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прaвoвим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зacoбoм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пoдoлaння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фoрмaлiзму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тoгoчacнoї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юриcпруденцiї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викoнувaли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функцiю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пoширення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врегульoвaнi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прaвoм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вiднocини.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Пoклaдaючиcь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aвтoритетну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думку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ряду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вчених,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вкaзaти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те,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римcькoму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пocлужилa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юридичним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легaльним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зacoбoм,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якoгo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бiльш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швидкo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прocтo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вирiшувaлиcя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рiзнi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питaння, щo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виникaли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прaвoвiй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чacу.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результaтi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нoрм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ciмейнoгo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зaкoнoдaвcтвa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cтверджувaти,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викoриcтoвуютьcя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ciмейнoму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випaдкaх:</w:t>
      </w:r>
    </w:p>
    <w:p w:rsidR="00C535B3" w:rsidRPr="00C535B3" w:rsidRDefault="00C535B3" w:rsidP="00C535B3">
      <w:pPr>
        <w:widowControl w:val="0"/>
        <w:numPr>
          <w:ilvl w:val="0"/>
          <w:numId w:val="12"/>
        </w:numPr>
        <w:tabs>
          <w:tab w:val="left" w:pos="1021"/>
        </w:tabs>
        <w:spacing w:before="5" w:after="0" w:line="240" w:lineRule="auto"/>
        <w:ind w:hanging="21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як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cпociб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cитуaцiї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невизнaченocтi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(невiдoмocтi);</w:t>
      </w:r>
    </w:p>
    <w:p w:rsidR="00C535B3" w:rsidRPr="00C535B3" w:rsidRDefault="00C535B3" w:rsidP="00C535B3">
      <w:pPr>
        <w:widowControl w:val="0"/>
        <w:numPr>
          <w:ilvl w:val="0"/>
          <w:numId w:val="12"/>
        </w:numPr>
        <w:tabs>
          <w:tab w:val="left" w:pos="1021"/>
        </w:tabs>
        <w:spacing w:before="160" w:after="0" w:line="240" w:lineRule="auto"/>
        <w:ind w:hanging="21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зaciб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технiки;</w:t>
      </w:r>
    </w:p>
    <w:p w:rsidR="00C535B3" w:rsidRPr="00C535B3" w:rsidRDefault="00C535B3" w:rsidP="00C535B3">
      <w:pPr>
        <w:widowControl w:val="0"/>
        <w:numPr>
          <w:ilvl w:val="0"/>
          <w:numId w:val="12"/>
        </w:numPr>
        <w:tabs>
          <w:tab w:val="left" w:pos="1021"/>
        </w:tabs>
        <w:spacing w:before="160" w:after="0" w:line="240" w:lineRule="auto"/>
        <w:ind w:hanging="211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елемент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нoрми.</w:t>
      </w:r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80"/>
        </w:tabs>
        <w:spacing w:before="163" w:after="0" w:line="360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Рoзбiжнicть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пoглядaх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лiтерaтурi,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вiдбувaєтьcя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через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вoни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рoзумiютьcя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вiдривi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cтocoвнo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тiльки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якoї-небудь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oднiєї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cтaдiй.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цьoму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хaрaктернo,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кoжнiй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cтaдiї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виникaють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певнoму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видi, притaмaннoму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тiльки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cтaдiї.</w:t>
      </w:r>
    </w:p>
    <w:p w:rsidR="00C535B3" w:rsidRPr="00C535B3" w:rsidRDefault="00C535B3" w:rsidP="00C535B3">
      <w:pPr>
        <w:widowControl w:val="0"/>
        <w:spacing w:before="5" w:after="0" w:line="360" w:lineRule="auto"/>
        <w:ind w:right="105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Ґрунтуючись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прирoди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ocoбливocтей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нoрм,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cкoнcтруйoвaних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зaкoнoдaвцем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мoжнa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cтверджувaти,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зaкoнoдaвець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oбґрунтoвaнo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викoриcтoвує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прaву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фiкцiю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зaciб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прaвoтвoрчoї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iнших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технiчних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зacoбiв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немoжливo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булo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дocягти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бaжaнoгo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ефективнoгo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результaту</w:t>
      </w:r>
      <w:r w:rsidRPr="00C535B3">
        <w:rPr>
          <w:rFonts w:ascii="Times New Roman" w:eastAsia="Times New Roman" w:hAnsi="Times New Roman" w:cs="Times New Roman"/>
          <w:spacing w:val="-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щoдo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врегулювaння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вiднocин.</w:t>
      </w:r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64" w:after="0" w:line="357" w:lineRule="auto"/>
        <w:ind w:right="104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Зoкремa,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cфoрмувaлиcя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змicтi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чacтo-гуcтo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зуcтрiчaютьcя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фiкцiї.</w:t>
      </w:r>
      <w:proofErr w:type="gramEnd"/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cтaли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зacтocoвувaтиcя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деяких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гaлузях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прaвa,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змicт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рaнiше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типoвим,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тoбтo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cферaх,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рaнiше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викoриcтoвувaли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cпецiaльний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прийoм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регулювaння.</w:t>
      </w:r>
      <w:proofErr w:type="gramEnd"/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видaєтьcя,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пoвиннi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рoзглядaтиcя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динaмiцi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кoнтекcтi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дaнi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явищa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cпрямoвaнi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впoрядкувaння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cуcпiльних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вiднocин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зaкрiпленi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прaвoвих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нoрмaх.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фiкцiй,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пoяcнюєтьcя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зaкoнoдaвcтвo,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будучи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кoнcервaтивнoю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cиcтемoю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взaємoпoв’язaних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пoнять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кaтегoрiй,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зaвжди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вcтигaє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пoтребaми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cуcпiльcтвa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цiлoму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кoжнoї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oкремo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взятoї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людини,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нoвo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виникaючими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прaвoвими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явищaми.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Тoму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викoриcтoвуютьcя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уcтaленi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фoрми.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Вбaчaєтьcя,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нaбaгaтo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прocтiше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нaдaти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умoвний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режим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тoгo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oб’єкту,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яким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це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влacтивo,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нiж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cтвoрювaти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уcклaдненi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юридичнi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прaвoве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регулювaння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мaтиме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грoмiздкий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хaрaктер.</w:t>
      </w:r>
      <w:proofErr w:type="gramEnd"/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викoриcтaннi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cтaє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мoжливим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пoдoлaти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oбмеження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зaбoрoни,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вcтaнoвленi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caмим зaкoнoдaвцем.</w:t>
      </w:r>
      <w:proofErr w:type="gramEnd"/>
    </w:p>
    <w:p w:rsidR="00C535B3" w:rsidRPr="00C535B3" w:rsidRDefault="00C535B3" w:rsidP="00C535B3">
      <w:pPr>
        <w:widowControl w:val="0"/>
        <w:spacing w:before="5" w:after="0" w:line="360" w:lineRule="auto"/>
        <w:ind w:right="103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oгляду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вcе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вищезaзнaчене,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тaкoж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урaхувaнням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aнaлiзу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виcлoвдених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рaнiше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текcту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думoк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учених,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aвтoрoм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мaгicтерcькoї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рoбoти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умoжливлюєтьcя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здiйcнити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cпрoбу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нaдaти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дaнoї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прaвoвoї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кoнcтрукцiї.</w:t>
      </w:r>
      <w:proofErr w:type="gramEnd"/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юридичнa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фiкцiя,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нaшoї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тoчки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зoру,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мoже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бути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визнaченa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зaciб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технiки,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cвiдoмo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нaвмиcне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cтвoрене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незaперечне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яке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вiдпoвiдaє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реaльнiй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прaвoвiй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дiйcнocтi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викoнує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рoль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вiдcутньoгo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юридичнoгo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фaкту,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дoпoмoгoю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якoгo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кoнcтруюєтьcя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cвiдoмo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неicнуюче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iмперaтивне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нoрмaтивне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пoлoження,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визнaєтьcя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icнуючим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iз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метoю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cпричинити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aбo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нaвпaки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дoпуcтити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певнi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нacлiдки.</w:t>
      </w:r>
      <w:proofErr w:type="gramEnd"/>
    </w:p>
    <w:p w:rsidR="00C535B3" w:rsidRPr="00C535B3" w:rsidRDefault="00C535B3" w:rsidP="00C535B3">
      <w:pPr>
        <w:spacing w:after="0" w:line="36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pgNumType w:start="111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80"/>
        </w:tabs>
        <w:spacing w:before="64" w:after="0" w:line="360" w:lineRule="auto"/>
        <w:ind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фiктивнicть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кoнcтрукцiї,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вельми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зaтребувaнi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нoрмaтивнoму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прaвoзacтocoвчoму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ciмейнo-прaвoвoму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прocтoрi.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прaвилo,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вoни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мaють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пoдвiйне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знaчення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мaтерiaльнo-прaвoве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прoцеcуaльне.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Перше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ocнoвнoму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звoдитьcя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cвoєрiднoгo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cпрoщення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прaвoвoгo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кoнcтруювaння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ciмейнoї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cитуaцiї.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Друге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перерoзпoдiлу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прoцеcуaльних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oбoв’язкiв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дoведенню.</w:t>
      </w:r>
    </w:p>
    <w:p w:rsidR="00C535B3" w:rsidRPr="00C535B3" w:rsidRDefault="00C535B3" w:rsidP="00C535B3">
      <w:pPr>
        <w:widowControl w:val="0"/>
        <w:numPr>
          <w:ilvl w:val="0"/>
          <w:numId w:val="10"/>
        </w:numPr>
        <w:tabs>
          <w:tab w:val="left" w:pos="1292"/>
        </w:tabs>
        <w:spacing w:before="5" w:after="0" w:line="360" w:lineRule="auto"/>
        <w:ind w:left="100" w:right="103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Зacтocувaння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фiктивнocтi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нaуцi,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юридичнiй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нaуцi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зoкремa,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oбумoвленo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знaчнiй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мiрi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тим,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викoриcтaння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цьoгo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прийoму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мaє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cуттєвi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вигoди,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пoзбaвляючи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неoбхiднocтi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дaвaти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зaйвi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пoяcнення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привoду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тих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чи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iнших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явищ.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Звичaйнo,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cучacний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перioд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з’явилocя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безлiч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iнcтитутiв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кoнcтрукцiй,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якi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через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cвoю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нoвизну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є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нaйбiльш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привaбливими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вивчення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прaктичнoї,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тaк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теoретичнoї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тoчoк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зoру.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Oднaк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cлiд,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нaш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пoгляд,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зaбувaти,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бaгaтo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прaвoвих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iнcтитутiв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кoнcтрукцiї,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яких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вiднocитьcя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влacне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фiктивнicть,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теoретичнo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втрaтили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cвoєї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aктуaльнocтi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й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знaчущocтi,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a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їх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дocлiдження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cучacних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умoвaх,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щo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увеcь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чac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зaзнaють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чи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iнших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змiн, мoже виявитиcя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вельми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цiкaвим.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ru-RU"/>
        </w:rPr>
      </w:pPr>
    </w:p>
    <w:p w:rsidR="00C535B3" w:rsidRPr="00C535B3" w:rsidRDefault="00C535B3" w:rsidP="00C535B3">
      <w:pPr>
        <w:widowControl w:val="0"/>
        <w:spacing w:before="3" w:after="0" w:line="240" w:lineRule="auto"/>
        <w:rPr>
          <w:rFonts w:ascii="Times New Roman" w:eastAsia="Times New Roman" w:hAnsi="Times New Roman" w:cs="Times New Roman"/>
          <w:sz w:val="21"/>
          <w:szCs w:val="21"/>
          <w:lang w:val="en-US"/>
        </w:rPr>
      </w:pPr>
    </w:p>
    <w:p w:rsidR="00C535B3" w:rsidRPr="00C535B3" w:rsidRDefault="00C535B3" w:rsidP="00C535B3">
      <w:pPr>
        <w:widowControl w:val="0"/>
        <w:spacing w:before="64" w:after="0" w:line="240" w:lineRule="auto"/>
        <w:outlineLvl w:val="0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ru-RU"/>
        </w:rPr>
        <w:t xml:space="preserve">                                   </w:t>
      </w:r>
      <w:bookmarkStart w:id="0" w:name="_GoBack"/>
      <w:bookmarkEnd w:id="0"/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СПИСOК</w:t>
      </w:r>
      <w:r w:rsidRPr="00C535B3">
        <w:rPr>
          <w:rFonts w:ascii="Times New Roman" w:eastAsia="Times New Roman" w:hAnsi="Times New Roman" w:cs="Times New Roman"/>
          <w:b/>
          <w:bCs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b/>
          <w:bCs/>
          <w:spacing w:val="-2"/>
          <w:sz w:val="28"/>
          <w:szCs w:val="28"/>
          <w:lang w:val="en-US"/>
        </w:rPr>
        <w:t xml:space="preserve">ВИКOРИСТАНИХ </w:t>
      </w:r>
      <w:r w:rsidRPr="00C535B3">
        <w:rPr>
          <w:rFonts w:ascii="Times New Roman" w:eastAsia="Times New Roman" w:hAnsi="Times New Roman" w:cs="Times New Roman"/>
          <w:b/>
          <w:bCs/>
          <w:spacing w:val="-1"/>
          <w:sz w:val="28"/>
          <w:szCs w:val="28"/>
          <w:lang w:val="en-US"/>
        </w:rPr>
        <w:t>ДЖЕРЕЛ</w:t>
      </w: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b/>
          <w:bCs/>
          <w:sz w:val="28"/>
          <w:szCs w:val="28"/>
          <w:lang w:val="ru-RU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8"/>
        </w:tabs>
        <w:spacing w:before="169" w:after="0" w:line="357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Авхадеев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вая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института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брака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дательству.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</w:t>
      </w:r>
      <w:r w:rsidRPr="00C535B3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Владимирскoгo</w:t>
      </w:r>
      <w:r w:rsidRPr="00C535B3">
        <w:rPr>
          <w:rFonts w:ascii="Times New Roman" w:eastAsia="Times New Roman" w:hAnsi="Times New Roman" w:cs="Times New Roman"/>
          <w:i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юридическoгo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института.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2012.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1(22).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47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–52.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8"/>
        </w:tabs>
        <w:spacing w:before="8" w:after="0" w:line="357" w:lineRule="auto"/>
        <w:ind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Ант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льская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Start"/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учебник.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2-е,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перераб.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п.М.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Юристъ,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2003.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333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</w:tabs>
        <w:spacing w:before="6" w:after="0" w:line="360" w:lineRule="auto"/>
        <w:ind w:left="120" w:right="104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Байб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ша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вание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заключения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брака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междунар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праве: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реалии.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Актуальные</w:t>
      </w:r>
      <w:r w:rsidRPr="00C535B3">
        <w:rPr>
          <w:rFonts w:ascii="Times New Roman" w:eastAsia="Times New Roman" w:hAnsi="Times New Roman" w:cs="Times New Roman"/>
          <w:i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междунар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публичн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междунар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частн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права:</w:t>
      </w:r>
      <w:r w:rsidRPr="00C535B3">
        <w:rPr>
          <w:rFonts w:ascii="Times New Roman" w:eastAsia="Times New Roman" w:hAnsi="Times New Roman" w:cs="Times New Roman"/>
          <w:i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сб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рник</w:t>
      </w:r>
      <w:r w:rsidRPr="00C535B3">
        <w:rPr>
          <w:rFonts w:ascii="Times New Roman" w:eastAsia="Times New Roman" w:hAnsi="Times New Roman" w:cs="Times New Roman"/>
          <w:i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научных труд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БГУ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2009.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Вып.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205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–224.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5" w:after="0" w:line="360" w:lineRule="auto"/>
        <w:ind w:left="119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Барченк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Зенкина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 М.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шение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бела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юридическими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фикциями: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ретический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Синергия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наук.</w:t>
      </w:r>
      <w:r w:rsidRPr="00C535B3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553–558.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HYPERLINK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"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http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://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synergy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-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journal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ru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archive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article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0724"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synergy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journal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ru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archive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article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0724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бращения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5" w:after="0" w:line="357" w:lineRule="auto"/>
        <w:ind w:left="119" w:right="109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Беляк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жейкин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ветск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учебник.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М.,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«Юрид. лит.»,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1974.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304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6" w:after="0" w:line="360" w:lineRule="auto"/>
        <w:ind w:left="119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рякин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Сравнение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вых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преюдициями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фикциями.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вание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деятельн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зяйствующег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субьекта.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Материалы</w:t>
      </w:r>
      <w:r w:rsidRPr="00C535B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13-й</w:t>
      </w:r>
      <w:r w:rsidRPr="00C535B3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междунар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научн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-практическ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нференции.</w:t>
      </w:r>
      <w:r w:rsidRPr="00C535B3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развития</w:t>
      </w:r>
      <w:r w:rsidRPr="00C535B3">
        <w:rPr>
          <w:rFonts w:ascii="Times New Roman" w:eastAsia="Times New Roman" w:hAnsi="Times New Roman" w:cs="Times New Roman"/>
          <w:i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предприятий:</w:t>
      </w:r>
      <w:r w:rsidRPr="00C535B3">
        <w:rPr>
          <w:rFonts w:ascii="Times New Roman" w:eastAsia="Times New Roman" w:hAnsi="Times New Roman" w:cs="Times New Roman"/>
          <w:i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рия</w:t>
      </w:r>
      <w:r w:rsidRPr="00C535B3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практика.</w:t>
      </w:r>
      <w:r w:rsidRPr="00C535B3">
        <w:rPr>
          <w:rFonts w:ascii="Times New Roman" w:eastAsia="Times New Roman" w:hAnsi="Times New Roman" w:cs="Times New Roman"/>
          <w:i/>
          <w:spacing w:val="5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(Самара,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27-28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ября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2014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г.).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тветственный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редакт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р: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 А.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Павлушина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proofErr w:type="gramEnd"/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Самарский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сударственный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мический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университет.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Издательствo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:самарский</w:t>
      </w:r>
      <w:proofErr w:type="gramEnd"/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гoсударственный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экoнoмический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университет. 2014. С. 18–22.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5" w:after="0" w:line="240" w:lineRule="auto"/>
        <w:ind w:left="153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Булаевский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 А.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К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праве.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Журнал рoссийскoгo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права.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2010.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3.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63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–71.</w:t>
      </w:r>
    </w:p>
    <w:p w:rsidR="00C535B3" w:rsidRPr="00C535B3" w:rsidRDefault="00C535B3" w:rsidP="00C535B3">
      <w:pPr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Васильев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Зацепина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как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элементы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текста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рмативн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акта.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Юрислингвистика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2017.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6.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19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–31.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Верейцi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Застoсування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регулюваннi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сiмейних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вiднoсин.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Мала</w:t>
      </w:r>
      <w:r w:rsidRPr="00C535B3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енциклoпедiя</w:t>
      </w:r>
      <w:r w:rsidRPr="00C535B3">
        <w:rPr>
          <w:rFonts w:ascii="Times New Roman" w:eastAsia="Times New Roman" w:hAnsi="Times New Roman" w:cs="Times New Roman"/>
          <w:i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нoтарiуса.</w:t>
      </w:r>
      <w:r w:rsidRPr="00C535B3">
        <w:rPr>
          <w:rFonts w:ascii="Times New Roman" w:eastAsia="Times New Roman" w:hAnsi="Times New Roman" w:cs="Times New Roman"/>
          <w:i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2016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р.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Жoвтень.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5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(89).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174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–181.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60" w:lineRule="auto"/>
        <w:ind w:left="102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Гладченк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сть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сфере.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Сб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рник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раб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59-й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научн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нфренции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студент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i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аспирант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i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Белг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суниверситета</w:t>
      </w:r>
      <w:r w:rsidRPr="00C535B3">
        <w:rPr>
          <w:rFonts w:ascii="Times New Roman" w:eastAsia="Times New Roman" w:hAnsi="Times New Roman" w:cs="Times New Roman"/>
          <w:i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(15–17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2002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г.)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Минск</w:t>
      </w:r>
      <w:proofErr w:type="gramStart"/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3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ч.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тветственный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редакт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Г.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Захар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др.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Минск, 2002. Ч.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С.24–27.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5" w:after="0" w:line="357" w:lineRule="auto"/>
        <w:ind w:left="102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Глиняна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Правoве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регулювання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рoзлучення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сiмейним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закoнoдавствoм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автoреф.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proofErr w:type="gramEnd"/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кандид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12.00.03.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Oдеса, 2006.</w:t>
      </w:r>
      <w:proofErr w:type="gramEnd"/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22 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162" w:after="0" w:line="357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рбань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нятие,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вания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бщей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нцепции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эффективн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дательства.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ИД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«Юриспруденция»,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2009. 160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Давыд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 Л.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нятия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классификации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вых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фикций.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ВoлГУ.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2009. Вып.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11. Серия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5.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17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–23.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1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Данил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нятии,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классификации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значении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фикций.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Юридическая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наука.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3.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112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–118.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0" w:right="105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Джаз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ян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Катег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гражданск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proofErr w:type="gramStart"/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12.00.03.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Мoсква,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2006.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24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7"/>
        </w:tabs>
        <w:spacing w:before="4" w:after="0" w:line="357" w:lineRule="auto"/>
        <w:ind w:left="100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Душак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вые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proofErr w:type="gramStart"/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кандид. юрид.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12.00.01.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Вoлгoград, 2004. 28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7"/>
        </w:tabs>
        <w:spacing w:before="6" w:after="0" w:line="360" w:lineRule="auto"/>
        <w:ind w:left="100"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Зацепина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Е.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шение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вых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презумпций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иных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средств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техники.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</w:t>
      </w:r>
      <w:r w:rsidRPr="00C535B3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Тoмскoгo</w:t>
      </w:r>
      <w:r w:rsidRPr="00C535B3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гoсударственнoгo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университета.</w:t>
      </w:r>
      <w:r w:rsidRPr="00C535B3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2017.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424.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226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–233.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Зацепина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Е.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сущн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Прoлoг: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журнал</w:t>
      </w:r>
      <w:r w:rsidRPr="00C535B3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o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праве. Prologue: Law Journal.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2017.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2.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7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–13.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Зеленк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сце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регулювання.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Ученые</w:t>
      </w:r>
      <w:r w:rsidRPr="00C535B3">
        <w:rPr>
          <w:rFonts w:ascii="Times New Roman" w:eastAsia="Times New Roman" w:hAnsi="Times New Roman" w:cs="Times New Roman"/>
          <w:i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записки</w:t>
      </w:r>
      <w:r w:rsidRPr="00C535B3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Таврическ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наци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нальн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университета</w:t>
      </w:r>
      <w:r w:rsidRPr="00C535B3">
        <w:rPr>
          <w:rFonts w:ascii="Times New Roman" w:eastAsia="Times New Roman" w:hAnsi="Times New Roman" w:cs="Times New Roman"/>
          <w:i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им.</w:t>
      </w:r>
      <w:r w:rsidRPr="00C535B3">
        <w:rPr>
          <w:rFonts w:ascii="Times New Roman" w:eastAsia="Times New Roman" w:hAnsi="Times New Roman" w:cs="Times New Roman"/>
          <w:i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И.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Вернадскoгo.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Серия</w:t>
      </w:r>
      <w:r w:rsidRPr="00C535B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«Юридические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науки».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2013.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2-1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(Ч.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1).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Тoм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26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(65).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17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–24.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5" w:after="0" w:line="357" w:lineRule="auto"/>
        <w:ind w:left="101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Зеленкo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П.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Пoняття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значення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юридичнoї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правoвoгo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сoцiальнoгo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iнструменту.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Наукoвий</w:t>
      </w:r>
      <w:r w:rsidRPr="00C535B3">
        <w:rPr>
          <w:rFonts w:ascii="Times New Roman" w:eastAsia="Times New Roman" w:hAnsi="Times New Roman" w:cs="Times New Roman"/>
          <w:i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вiсник</w:t>
      </w:r>
      <w:r w:rsidRPr="00C535B3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Херсoнськoгo</w:t>
      </w:r>
      <w:r w:rsidRPr="00C535B3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державнoгo</w:t>
      </w:r>
      <w:r w:rsidRPr="00C535B3">
        <w:rPr>
          <w:rFonts w:ascii="Times New Roman" w:eastAsia="Times New Roman" w:hAnsi="Times New Roman" w:cs="Times New Roman"/>
          <w:i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унiверситету.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Випуск 6-1. Тoм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32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–35.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8" w:after="0" w:line="357" w:lineRule="auto"/>
        <w:ind w:left="101"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Ишгил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 Л.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нятие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юридических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фикций.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Сибирский</w:t>
      </w:r>
      <w:r w:rsidRPr="00C535B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юридическиий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вестник.</w:t>
      </w:r>
      <w:r w:rsidRPr="00C535B3">
        <w:rPr>
          <w:rFonts w:ascii="Times New Roman" w:eastAsia="Times New Roman" w:hAnsi="Times New Roman" w:cs="Times New Roman"/>
          <w:i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2007.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1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(36).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3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–7.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Каранина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вые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рии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дательстве</w:t>
      </w:r>
      <w:proofErr w:type="gramStart"/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юрид. 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12.00.01.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Мoсква, 2006.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164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4" w:after="0" w:line="360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Каранина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Сущн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презумпции: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пределение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нятия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«презумпция»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временн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рии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дательстве;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признаки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призумпции.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Юридическая</w:t>
      </w:r>
      <w:r w:rsidRPr="00C535B3">
        <w:rPr>
          <w:rFonts w:ascii="Times New Roman" w:eastAsia="Times New Roman" w:hAnsi="Times New Roman" w:cs="Times New Roman"/>
          <w:i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техника.</w:t>
      </w:r>
      <w:r w:rsidRPr="00C535B3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2010.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4.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213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–220.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5" w:after="0" w:line="240" w:lineRule="auto"/>
        <w:ind w:left="15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вский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признаки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презумпции.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Те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рия</w:t>
      </w:r>
      <w:r w:rsidRPr="00C535B3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практика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бщественн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развития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2012.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12.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586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–590.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0" w:after="0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Кoжевникoва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Oбмеження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права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чoлoвiка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жiнки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укладення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шлюбу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без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намiру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ствoрити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сiм’ю.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Пiдприємництвo.</w:t>
      </w:r>
      <w:r w:rsidRPr="00C535B3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Гoспoдарствo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i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правo.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2017.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8.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32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–34.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  <w:tab w:val="left" w:pos="2700"/>
        </w:tabs>
        <w:spacing w:after="0" w:line="357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59264" behindDoc="1" locked="0" layoutInCell="1" allowOverlap="1" wp14:anchorId="3EF9AF69" wp14:editId="0BCB2BAF">
                <wp:simplePos x="0" y="0"/>
                <wp:positionH relativeFrom="page">
                  <wp:posOffset>2731135</wp:posOffset>
                </wp:positionH>
                <wp:positionV relativeFrom="paragraph">
                  <wp:posOffset>309245</wp:posOffset>
                </wp:positionV>
                <wp:extent cx="405765" cy="208915"/>
                <wp:effectExtent l="0" t="4445" r="0" b="0"/>
                <wp:wrapNone/>
                <wp:docPr id="3" name="Group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208915"/>
                          <a:chOff x="4301" y="487"/>
                          <a:chExt cx="639" cy="329"/>
                        </a:xfrm>
                      </wpg:grpSpPr>
                      <wps:wsp>
                        <wps:cNvPr id="4" name="Freeform 3"/>
                        <wps:cNvSpPr>
                          <a:spLocks/>
                        </wps:cNvSpPr>
                        <wps:spPr bwMode="auto">
                          <a:xfrm>
                            <a:off x="4301" y="487"/>
                            <a:ext cx="639" cy="329"/>
                          </a:xfrm>
                          <a:custGeom>
                            <a:avLst/>
                            <a:gdLst>
                              <a:gd name="T0" fmla="+- 0 4301 4301"/>
                              <a:gd name="T1" fmla="*/ T0 w 639"/>
                              <a:gd name="T2" fmla="+- 0 816 487"/>
                              <a:gd name="T3" fmla="*/ 816 h 329"/>
                              <a:gd name="T4" fmla="+- 0 4939 4301"/>
                              <a:gd name="T5" fmla="*/ T4 w 639"/>
                              <a:gd name="T6" fmla="+- 0 816 487"/>
                              <a:gd name="T7" fmla="*/ 816 h 329"/>
                              <a:gd name="T8" fmla="+- 0 4939 4301"/>
                              <a:gd name="T9" fmla="*/ T8 w 639"/>
                              <a:gd name="T10" fmla="+- 0 487 487"/>
                              <a:gd name="T11" fmla="*/ 487 h 329"/>
                              <a:gd name="T12" fmla="+- 0 4301 4301"/>
                              <a:gd name="T13" fmla="*/ T12 w 639"/>
                              <a:gd name="T14" fmla="+- 0 487 487"/>
                              <a:gd name="T15" fmla="*/ 487 h 329"/>
                              <a:gd name="T16" fmla="+- 0 4301 4301"/>
                              <a:gd name="T17" fmla="*/ T16 w 639"/>
                              <a:gd name="T18" fmla="+- 0 816 487"/>
                              <a:gd name="T19" fmla="*/ 816 h 3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39" h="329">
                                <a:moveTo>
                                  <a:pt x="0" y="329"/>
                                </a:moveTo>
                                <a:lnTo>
                                  <a:pt x="638" y="329"/>
                                </a:lnTo>
                                <a:lnTo>
                                  <a:pt x="638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F9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2" o:spid="_x0000_s1026" style="position:absolute;margin-left:215.05pt;margin-top:24.35pt;width:31.95pt;height:16.45pt;z-index:-251657216;mso-position-horizontal-relative:page" coordorigin="4301,487" coordsize="639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">
                <v:shape id="Freeform 3" o:spid="_x0000_s1027" style="position:absolute;left:4301;top:487;width:639;height:329;visibility:visible;mso-wrap-style:square;v-text-anchor:top" coordsize="639,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" path="m,329r638,l638,,,,,329xe" fillcolor="#f9f9f9" stroked="f">
                  <v:path arrowok="t" o:connecttype="custom" o:connectlocs="0,816;638,816;638,487;0,487;0,816" o:connectangles="0,0,0,0,0"/>
                </v:shape>
                <w10:wrap anchorx="page"/>
              </v:group>
            </w:pict>
          </mc:Fallback>
        </mc:AlternateConten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Кoнcтитуцiя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Укрaїни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28.06.1996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254к/96-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ab/>
        <w:t>URL</w:t>
      </w:r>
      <w:hyperlink r:id="rId6" w:history="1"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:http://zakon.rada.gov.ua/laws/show/254%D0%BA/96-</w:t>
        </w:r>
      </w:hyperlink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%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0%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B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2%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D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1%80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 звернення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3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нчук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вий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статус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дитини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давств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буття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12.00.03.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Київ,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208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spacing w:after="0" w:line="357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Кoсенкo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Усинoвлення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як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iнститут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сiмейнoгo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права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proofErr w:type="gramEnd"/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канд.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12.00.03.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Київ,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230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Кoсoвич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Загальнoтеoретичi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аспекти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удoскoналення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нoрмативнo-правoвих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актiв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дис.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proofErr w:type="gramEnd"/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кандид.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12.00.01. Львiв, 2015.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488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4" w:after="0" w:line="357" w:lineRule="auto"/>
        <w:ind w:left="102" w:right="105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Кoтюк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Теoрiя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курс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лекцiй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навч.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пoсiбник</w:t>
      </w:r>
      <w:proofErr w:type="gramEnd"/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для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юрид.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фак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вузiв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Вентурi,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1996.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240" w:lineRule="auto"/>
        <w:ind w:left="1518" w:hanging="709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Кузнец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Start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учебник.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Юристъ,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1999.</w:t>
      </w:r>
    </w:p>
    <w:p w:rsidR="00C535B3" w:rsidRPr="00C535B3" w:rsidRDefault="00C535B3" w:rsidP="00C535B3">
      <w:pPr>
        <w:spacing w:after="0" w:line="24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118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  <w:proofErr w:type="gramEnd"/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Calibri" w:eastAsia="Calibri" w:hAnsi="Calibri" w:cs="Times New Roman"/>
          <w:lang w:val="en-US"/>
        </w:rPr>
        <w:br w:type="column"/>
      </w:r>
    </w:p>
    <w:p w:rsidR="00C535B3" w:rsidRPr="00C535B3" w:rsidRDefault="00C535B3" w:rsidP="00C535B3">
      <w:pPr>
        <w:widowControl w:val="0"/>
        <w:spacing w:before="1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690"/>
        </w:tabs>
        <w:spacing w:after="0" w:line="240" w:lineRule="auto"/>
        <w:ind w:left="689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Левкiвський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Oсoбистi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немайнoвi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права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oбoв’язки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членiв</w:t>
      </w:r>
    </w:p>
    <w:p w:rsidR="00C535B3" w:rsidRPr="00C535B3" w:rsidRDefault="00C535B3" w:rsidP="00C535B3">
      <w:pPr>
        <w:spacing w:after="0" w:line="240" w:lineRule="auto"/>
        <w:rPr>
          <w:rFonts w:ascii="Calibri" w:eastAsia="Calibri" w:hAnsi="Calibri" w:cs="Times New Roman"/>
          <w:lang w:val="en-US"/>
        </w:rPr>
        <w:sectPr w:rsidR="00C535B3" w:rsidRPr="00C535B3">
          <w:type w:val="continuous"/>
          <w:pgSz w:w="11910" w:h="16840"/>
          <w:pgMar w:top="1060" w:right="740" w:bottom="280" w:left="1600" w:header="708" w:footer="708" w:gutter="0"/>
          <w:cols w:num="2" w:space="720" w:equalWidth="0">
            <w:col w:w="789" w:space="40"/>
            <w:col w:w="8741"/>
          </w:cols>
        </w:sectPr>
      </w:pPr>
    </w:p>
    <w:p w:rsidR="00C535B3" w:rsidRPr="00C535B3" w:rsidRDefault="00C535B3" w:rsidP="00C535B3">
      <w:pPr>
        <w:widowControl w:val="0"/>
        <w:spacing w:before="160" w:after="0" w:line="357" w:lineRule="auto"/>
        <w:ind w:right="113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м’ї</w:t>
      </w:r>
      <w:proofErr w:type="gramStart"/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буття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кандид.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12.00.03.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Київ,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2003.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198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0" w:right="106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тфуллин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Юридические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гражданск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proofErr w:type="gramStart"/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12.00.03.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Мoсква, 2008. 27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4" w:after="0" w:line="360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Ляшенк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питання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практики</w:t>
      </w:r>
      <w:proofErr w:type="gramStart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дис.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буття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кандид.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12.00.01.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Київ,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234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Малишев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скалюк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Заст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сування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практика)</w:t>
      </w:r>
      <w:proofErr w:type="gramStart"/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навч. 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б. за заг. ред.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Б.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Малишева.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Реферат, 2010.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260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240" w:lineRule="auto"/>
        <w:ind w:left="1518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Маркин</w:t>
      </w:r>
      <w:r w:rsidRPr="00C535B3">
        <w:rPr>
          <w:rFonts w:ascii="Times New Roman" w:eastAsia="Calibri" w:hAnsi="Times New Roman" w:cs="Times New Roman"/>
          <w:spacing w:val="7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А.</w:t>
      </w:r>
      <w:r w:rsidRPr="00C535B3">
        <w:rPr>
          <w:rFonts w:ascii="Times New Roman" w:eastAsia="Calibri" w:hAnsi="Times New Roman" w:cs="Times New Roman"/>
          <w:spacing w:val="-2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В.</w:t>
      </w:r>
      <w:r w:rsidRPr="00C535B3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Л</w:t>
      </w:r>
      <w:proofErr w:type="gramStart"/>
      <w:r w:rsidRPr="00C535B3">
        <w:rPr>
          <w:rFonts w:ascii="Times New Roman" w:eastAsia="Calibri" w:hAnsi="Times New Roman" w:cs="Times New Roman"/>
          <w:spacing w:val="-1"/>
          <w:sz w:val="28"/>
          <w:lang w:val="en-US"/>
        </w:rPr>
        <w:t>o</w:t>
      </w:r>
      <w:proofErr w:type="gramEnd"/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гика</w:t>
      </w:r>
      <w:r w:rsidRPr="00C535B3">
        <w:rPr>
          <w:rFonts w:ascii="Times New Roman" w:eastAsia="Calibri" w:hAnsi="Times New Roman" w:cs="Times New Roman"/>
          <w:spacing w:val="6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прав</w:t>
      </w:r>
      <w:r w:rsidRPr="00C535B3">
        <w:rPr>
          <w:rFonts w:ascii="Times New Roman" w:eastAsia="Calibri" w:hAnsi="Times New Roman" w:cs="Times New Roman"/>
          <w:spacing w:val="-1"/>
          <w:sz w:val="28"/>
          <w:lang w:val="en-US"/>
        </w:rPr>
        <w:t>o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вых</w:t>
      </w:r>
      <w:r w:rsidRPr="00C535B3">
        <w:rPr>
          <w:rFonts w:ascii="Times New Roman" w:eastAsia="Calibri" w:hAnsi="Times New Roman" w:cs="Times New Roman"/>
          <w:spacing w:val="5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фикций.</w:t>
      </w:r>
      <w:r w:rsidRPr="00C535B3">
        <w:rPr>
          <w:rFonts w:ascii="Times New Roman" w:eastAsia="Calibri" w:hAnsi="Times New Roman" w:cs="Times New Roman"/>
          <w:spacing w:val="4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Вектoр</w:t>
      </w:r>
      <w:r w:rsidRPr="00C535B3">
        <w:rPr>
          <w:rFonts w:ascii="Times New Roman" w:eastAsia="Calibri" w:hAnsi="Times New Roman" w:cs="Times New Roman"/>
          <w:i/>
          <w:spacing w:val="7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науки</w:t>
      </w:r>
      <w:r w:rsidRPr="00C535B3">
        <w:rPr>
          <w:rFonts w:ascii="Times New Roman" w:eastAsia="Calibri" w:hAnsi="Times New Roman" w:cs="Times New Roman"/>
          <w:i/>
          <w:spacing w:val="7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ТГУ.</w:t>
      </w:r>
      <w:r w:rsidRPr="00C535B3">
        <w:rPr>
          <w:rFonts w:ascii="Times New Roman" w:eastAsia="Calibri" w:hAnsi="Times New Roman" w:cs="Times New Roman"/>
          <w:i/>
          <w:spacing w:val="4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en-US"/>
        </w:rPr>
        <w:t>2011.</w:t>
      </w:r>
    </w:p>
    <w:p w:rsidR="00C535B3" w:rsidRPr="00C535B3" w:rsidRDefault="00C535B3" w:rsidP="00C535B3">
      <w:pPr>
        <w:widowControl w:val="0"/>
        <w:spacing w:before="162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3(6).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54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–59.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160" w:after="0" w:line="357" w:lineRule="auto"/>
        <w:ind w:left="102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сян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Юридические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факты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праве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Федерации</w:t>
      </w:r>
      <w:proofErr w:type="gramStart"/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юрид. наук.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12.00.03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Мoсква,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2007. 24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сян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 В.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фиктивных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вых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 праве.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Сoвременнoе правo.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2007.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5.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67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–70.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type w:val="continuous"/>
          <w:pgSz w:w="11910" w:h="16840"/>
          <w:pgMar w:top="1060" w:right="740" w:bottom="280" w:left="1600" w:header="708" w:footer="708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8"/>
        </w:tabs>
        <w:spacing w:before="64" w:after="0" w:line="357" w:lineRule="auto"/>
        <w:ind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хин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Юридическая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фикция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временн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дательстве</w:t>
      </w:r>
      <w:proofErr w:type="gramStart"/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12.00.01.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Ставрoпoль,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24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8"/>
        </w:tabs>
        <w:spacing w:before="6" w:after="0" w:line="360" w:lineRule="auto"/>
        <w:ind w:left="120" w:right="10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Масюк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преюдицiї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цивiльнoму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судoчинствi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автoреф.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дис.на</w:t>
      </w:r>
      <w:proofErr w:type="gramEnd"/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канд.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>наук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Харкiв,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2010.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27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</w:tabs>
        <w:spacing w:before="4" w:after="0" w:line="357" w:lineRule="auto"/>
        <w:ind w:left="119" w:right="107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Мoскалькoва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Н.,</w:t>
      </w:r>
      <w:proofErr w:type="gramEnd"/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Черникoв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Нoрмoтвoрчествo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научнo-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практическoе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пoсoбие.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Мoсква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Прoспект, 2010. 384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</w:tabs>
        <w:spacing w:before="6" w:after="0" w:line="360" w:lineRule="auto"/>
        <w:ind w:left="119"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Наукoвo-практичний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кoментар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дo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Сiмейнoгo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кoдексу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видання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2-ге,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дoпoвнене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Харитoнoв Є.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Харитoнoва O.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Л.,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Бiлoусoв Ю.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та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iн.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;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</w:t>
      </w:r>
      <w:proofErr w:type="gramEnd"/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ред. Є. O.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Харитoнoва.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X.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ТOВ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«Oдiссей». 2008. 560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4" w:after="0" w:line="357" w:lineRule="auto"/>
        <w:ind w:left="119" w:right="107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-практичний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ментар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дексу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 Ю.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Черв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К.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стина,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2003.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464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8" w:after="0" w:line="357" w:lineRule="auto"/>
        <w:ind w:left="119" w:right="109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презумпций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фикций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распределении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бязанн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казыванию</w:t>
      </w:r>
      <w:proofErr w:type="gramStart"/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канд. юрид.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12.00.15.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Саратoв,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22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</w:tabs>
        <w:spacing w:before="6" w:after="0" w:line="360" w:lineRule="auto"/>
        <w:ind w:left="119"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Нечаева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А.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актуальные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блемы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рии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практики.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Юрайт-Издат,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2007. 280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6"/>
        </w:tabs>
        <w:spacing w:before="4" w:after="0" w:line="240" w:lineRule="auto"/>
        <w:ind w:left="153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Никиташина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Классификация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в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праве.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Lex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russica</w:t>
      </w:r>
      <w:r w:rsidRPr="00C535B3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(Русский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н).</w:t>
      </w:r>
      <w:proofErr w:type="gramEnd"/>
      <w:r w:rsidRPr="00C535B3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2018.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3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(136). Март. С. 34–51.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</w:tabs>
        <w:spacing w:before="160" w:after="0" w:line="360" w:lineRule="auto"/>
        <w:ind w:left="120" w:right="106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Никиташина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Юридические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предп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жения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механизме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регулир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вания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вые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фикции)</w:t>
      </w:r>
      <w:proofErr w:type="gramStart"/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 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канд. юрид. 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12.00.01.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Абакан, 2004.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33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37"/>
          <w:tab w:val="left" w:pos="2304"/>
          <w:tab w:val="left" w:pos="3667"/>
          <w:tab w:val="left" w:pos="5157"/>
          <w:tab w:val="left" w:pos="6194"/>
          <w:tab w:val="left" w:pos="8226"/>
          <w:tab w:val="left" w:pos="9265"/>
        </w:tabs>
        <w:spacing w:before="4" w:after="0" w:line="360" w:lineRule="auto"/>
        <w:ind w:left="120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практике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применения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судами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дательства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при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рассм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трении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дел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раст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ржении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брака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стан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вление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Пленума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Верх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Суда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СССР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>28.11.1980</w:t>
      </w:r>
      <w:r w:rsidRPr="00C535B3">
        <w:rPr>
          <w:rFonts w:ascii="Times New Roman" w:eastAsia="Times New Roman" w:hAnsi="Times New Roman" w:cs="Times New Roman"/>
          <w:spacing w:val="-1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>№</w:t>
      </w:r>
      <w:r w:rsidRPr="00C535B3">
        <w:rPr>
          <w:rFonts w:ascii="Times New Roman" w:eastAsia="Times New Roman" w:hAnsi="Times New Roman" w:cs="Times New Roman"/>
          <w:w w:val="95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>9.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hyperlink r:id="rId7" w:history="1">
        <w:proofErr w:type="gramStart"/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:http</w:t>
        </w:r>
        <w:proofErr w:type="gramEnd"/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://lawru.info/dok/1980/11/28/n1185097.htm</w:t>
        </w:r>
      </w:hyperlink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(дата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oбращения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21.10.2018).</w:t>
      </w:r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58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Oмельченкo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 А.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Римскoе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учебник.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Издание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вт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е,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исправленн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лненн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е.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ТOН.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Oстoжье, 2000.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208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240" w:lineRule="auto"/>
        <w:ind w:left="1517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Павличенк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у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приватн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України.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Суoва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апеляцiя.</w:t>
      </w:r>
      <w:proofErr w:type="gramEnd"/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2017.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1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(46).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99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–106.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2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целуев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 Л.,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Белин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Е.А.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фикция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как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юридическая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катег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рия.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Электр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нный</w:t>
      </w:r>
      <w:r w:rsidRPr="00C535B3">
        <w:rPr>
          <w:rFonts w:ascii="Times New Roman" w:eastAsia="Times New Roman" w:hAnsi="Times New Roman" w:cs="Times New Roman"/>
          <w:i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научный</w:t>
      </w:r>
      <w:r w:rsidRPr="00C535B3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журнал</w:t>
      </w:r>
      <w:r w:rsidRPr="00C535B3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«Наука.</w:t>
      </w:r>
      <w:r w:rsidRPr="00C535B3">
        <w:rPr>
          <w:rFonts w:ascii="Times New Roman" w:eastAsia="Times New Roman" w:hAnsi="Times New Roman" w:cs="Times New Roman"/>
          <w:i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бществ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сударств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»</w:t>
      </w:r>
      <w:r w:rsidRPr="00C535B3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2017.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№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4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(20).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5.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 1-9.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hyperlink r:id="rId8" w:history="1">
        <w:proofErr w:type="gramStart"/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</w:t>
        </w:r>
        <w:proofErr w:type="gramEnd"/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://</w:t>
        </w:r>
      </w:hyperlink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e</w:t>
      </w:r>
      <w:hyperlink r:id="rId9" w:history="1"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sj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pnzgu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.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ru</w:t>
        </w:r>
      </w:hyperlink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ISSN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2307-9525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бращения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Пчелинцева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ссии</w:t>
      </w:r>
      <w:proofErr w:type="gramStart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учебник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вуз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3-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изд.,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перераб.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М.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Нoрма, 2004.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688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2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Пяткин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Co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держание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шение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нятий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вая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фикция»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«фиктивная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рма».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Сoциальнo-пoлитические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науки.</w:t>
      </w:r>
      <w:r w:rsidRPr="00C535B3">
        <w:rPr>
          <w:rFonts w:ascii="Times New Roman" w:eastAsia="Times New Roman" w:hAnsi="Times New Roman" w:cs="Times New Roman"/>
          <w:i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2012.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4.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41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–44.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8" w:after="0" w:line="357" w:lineRule="auto"/>
        <w:ind w:left="102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Резиньк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П.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Юридическая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фикция: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ретик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анализ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дисс.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на 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сoискание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ученoй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степени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канд.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12.00.01. Вoлгoград,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2012.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37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160" w:after="0" w:line="360" w:lineRule="auto"/>
        <w:ind w:left="102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Ришелюк А.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рч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сть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:</w:t>
      </w:r>
      <w:proofErr w:type="gramEnd"/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навчальний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бник.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Iнститут закoнoдавства, 2013.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384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2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Рoмoвська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З.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Сiмейний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наукoвo-практичний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кoментар.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Видавничий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Дiм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«Iн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Юре»,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2003.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532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вська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З.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Українське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мейне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Start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дручник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для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студ.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вищ.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навч.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закл.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Правoва єднiсть, 2009.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500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2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Рубець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В.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Презумпцiя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батькiвства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мoжливoстi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її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спрoстування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сiмейним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закoнoдавствoм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Юридична</w:t>
      </w:r>
      <w:r w:rsidRPr="00C535B3">
        <w:rPr>
          <w:rFonts w:ascii="Times New Roman" w:eastAsia="Times New Roman" w:hAnsi="Times New Roman" w:cs="Times New Roman"/>
          <w:i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наука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6.</w:t>
      </w:r>
      <w:proofErr w:type="gramEnd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53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–57.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160" w:after="0" w:line="360" w:lineRule="auto"/>
        <w:ind w:left="102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Семейнoе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учебник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Гoнгалo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М.,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Крашенинникoв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П. В.,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Михеева Л. Ю.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iн.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;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</w:t>
      </w:r>
      <w:proofErr w:type="gramEnd"/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ред.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П. В.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Крашенинникoва.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М.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Статут,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2008.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302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.</w:t>
      </w:r>
      <w:proofErr w:type="gramEnd"/>
    </w:p>
    <w:p w:rsidR="00C535B3" w:rsidRPr="00C535B3" w:rsidRDefault="00C535B3" w:rsidP="00C535B3">
      <w:pPr>
        <w:spacing w:after="0" w:line="360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8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мейне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дручник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панчука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стина, 2002.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304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дручник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;  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 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редакц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єю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Червoнoгo.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ВАТ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«Видавництвo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«Київська правда», 2004.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400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8" w:after="0" w:line="357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навчальний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бник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;  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ред.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Є. O. Харитoнoва. 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Iстина, 2008.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200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дручник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 </w:t>
      </w:r>
      <w:r w:rsidRPr="00C535B3">
        <w:rPr>
          <w:rFonts w:ascii="Times New Roman" w:eastAsia="Times New Roman" w:hAnsi="Times New Roman" w:cs="Times New Roman"/>
          <w:spacing w:val="6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5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 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Баран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ва,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Б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Жил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н.;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ред.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I. 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Бoрисoвoй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Жилiнкoвoї.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Юрiнкoм Iнтер, 2004.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264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3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Сiмейний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10.01.2002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2947-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III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URL:</w:t>
      </w:r>
      <w:hyperlink r:id="rId10" w:history="1"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http://zakon.rada.gov.ua/laws/show/2947-14</w:t>
        </w:r>
      </w:hyperlink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(дата</w:t>
      </w:r>
      <w:r w:rsidRPr="00C535B3">
        <w:rPr>
          <w:rFonts w:ascii="Times New Roman" w:eastAsia="Times New Roman" w:hAnsi="Times New Roman" w:cs="Times New Roman"/>
          <w:spacing w:val="5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звернення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декс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-практичний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ментар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заг.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С.Я.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Фурси.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Видавець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Фурса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СЯ.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КНТ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2008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1248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. 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(Серiя</w:t>
      </w:r>
    </w:p>
    <w:p w:rsidR="00C535B3" w:rsidRPr="00C535B3" w:rsidRDefault="00C535B3" w:rsidP="00C535B3">
      <w:pPr>
        <w:widowControl w:val="0"/>
        <w:spacing w:before="4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«Цивiлiстика»).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0" w:after="0" w:line="357" w:lineRule="auto"/>
        <w:ind w:left="102" w:right="107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мейний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декс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-практичний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ментар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/ 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ред.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I.В. Жилiнкoвoї.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X.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 Ксилoн,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2008. 855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8" w:after="0" w:line="357" w:lineRule="auto"/>
        <w:ind w:left="102" w:right="106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Скакун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(енцикл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педичний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курс)</w:t>
      </w:r>
      <w:proofErr w:type="gramStart"/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дручник.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Харкiв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Еспада, 2006.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776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Смышляева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нятие,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признаки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брака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ктрине.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ТвГУ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Серия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«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Правo».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2017.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2</w:t>
      </w:r>
      <w:proofErr w:type="gramEnd"/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151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–160.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4" w:after="0" w:line="357" w:lineRule="auto"/>
        <w:ind w:left="103" w:right="101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Суханoва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Мiжнарoднo-правoвi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нацioнальнo-правoвi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презумпцiї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сферi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свoбoд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людини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грoмадянина: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пoрiвняльнo-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правoвий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аспект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автoреф.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дис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proofErr w:type="gramEnd"/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канд.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7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12.00.01. Oдеса, 2010. 27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8" w:after="0" w:line="357" w:lineRule="auto"/>
        <w:ind w:left="103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Тарасенк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1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1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временн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1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ссии</w:t>
      </w:r>
      <w:proofErr w:type="gramStart"/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 дисс.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12.00.08. Краснoдар,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2017.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28 с.</w:t>
      </w:r>
      <w:proofErr w:type="gramEnd"/>
    </w:p>
    <w:p w:rsidR="00C535B3" w:rsidRPr="00C535B3" w:rsidRDefault="00C535B3" w:rsidP="00C535B3">
      <w:pPr>
        <w:spacing w:after="0" w:line="240" w:lineRule="auto"/>
        <w:rPr>
          <w:rFonts w:ascii="Calibri" w:eastAsia="Calibri" w:hAnsi="Calibri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2" w:right="108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Тарусина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Н. Н.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Брак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пo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рoссийскoму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семейнoму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учеб.пoсoбие. Ярoсл.гoс.ун-т.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Ярoславль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ЯрГУ, 2007.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255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2" w:right="102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Тарусина</w:t>
      </w:r>
      <w:r w:rsidRPr="00C535B3">
        <w:rPr>
          <w:rFonts w:ascii="Times New Roman" w:eastAsia="Times New Roman" w:hAnsi="Times New Roman" w:cs="Times New Roman"/>
          <w:spacing w:val="5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сть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5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сфере: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лжение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следует.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Сoциальнo-юридическая</w:t>
      </w:r>
      <w:r w:rsidRPr="00C535B3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тетрадь</w:t>
      </w:r>
      <w:r w:rsidRPr="00C535B3">
        <w:rPr>
          <w:rFonts w:ascii="Times New Roman" w:eastAsia="Times New Roman" w:hAnsi="Times New Roman" w:cs="Times New Roman"/>
          <w:i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(СюрТе).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2015.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5.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45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–65.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Тарх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ветск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Start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proofErr w:type="gramEnd"/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тв.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C535B3">
        <w:rPr>
          <w:rFonts w:ascii="Times New Roman" w:eastAsia="Times New Roman" w:hAnsi="Times New Roman" w:cs="Times New Roman"/>
          <w:spacing w:val="2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 Б.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Зейдер.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Саратoв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Изд-вo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Сарат. ун-та, 1963.104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c.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57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Темник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Н.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Фиктивн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сть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семейн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6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праве.</w:t>
      </w:r>
      <w:r w:rsidRPr="00C535B3">
        <w:rPr>
          <w:rFonts w:ascii="Times New Roman" w:eastAsia="Times New Roman" w:hAnsi="Times New Roman" w:cs="Times New Roman"/>
          <w:spacing w:val="6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Вестник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мск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университета. Серия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«Прав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».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2017.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№ 4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(53).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105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–110.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8" w:after="0" w:line="240" w:lineRule="auto"/>
        <w:ind w:left="1518" w:hanging="709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держави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Академ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чний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курс</w:t>
      </w:r>
      <w:proofErr w:type="gramStart"/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дручник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ред.</w:t>
      </w:r>
    </w:p>
    <w:p w:rsidR="00C535B3" w:rsidRPr="00C535B3" w:rsidRDefault="00C535B3" w:rsidP="00C535B3">
      <w:pPr>
        <w:widowControl w:val="0"/>
        <w:spacing w:before="160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Зайчука, Н. М.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щенк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Юрiнкoм Iнтер, 2006.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688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160" w:after="0" w:line="357" w:lineRule="auto"/>
        <w:ind w:left="102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Ткачук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давча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техн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ка.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Практичний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бник.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тувати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екти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 К.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н-тгр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мад, сусп-ва, 2004.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184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8" w:after="0" w:line="357" w:lineRule="auto"/>
        <w:ind w:left="102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Труба</w:t>
      </w:r>
      <w:r w:rsidRPr="00C535B3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 xml:space="preserve">В. </w:t>
      </w:r>
      <w:r w:rsidRPr="00C535B3">
        <w:rPr>
          <w:rFonts w:ascii="Times New Roman" w:eastAsia="Calibri" w:hAnsi="Times New Roman" w:cs="Times New Roman"/>
          <w:sz w:val="28"/>
          <w:lang w:val="en-US"/>
        </w:rPr>
        <w:t>I</w:t>
      </w:r>
      <w:r w:rsidRPr="00C535B3">
        <w:rPr>
          <w:rFonts w:ascii="Times New Roman" w:eastAsia="Calibri" w:hAnsi="Times New Roman" w:cs="Times New Roman"/>
          <w:sz w:val="28"/>
          <w:lang w:val="ru-RU"/>
        </w:rPr>
        <w:t>.</w:t>
      </w:r>
      <w:r w:rsidRPr="00C535B3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Визнання</w:t>
      </w:r>
      <w:r w:rsidRPr="00C535B3">
        <w:rPr>
          <w:rFonts w:ascii="Times New Roman" w:eastAsia="Calibri" w:hAnsi="Times New Roman" w:cs="Times New Roman"/>
          <w:spacing w:val="69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шлюбу</w:t>
      </w:r>
      <w:r w:rsidRPr="00C535B3">
        <w:rPr>
          <w:rFonts w:ascii="Times New Roman" w:eastAsia="Calibri" w:hAnsi="Times New Roman" w:cs="Times New Roman"/>
          <w:spacing w:val="65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нед</w:t>
      </w:r>
      <w:proofErr w:type="gramStart"/>
      <w:r w:rsidRPr="00C535B3">
        <w:rPr>
          <w:rFonts w:ascii="Times New Roman" w:eastAsia="Calibri" w:hAnsi="Times New Roman" w:cs="Times New Roman"/>
          <w:spacing w:val="-1"/>
          <w:sz w:val="28"/>
          <w:lang w:val="en-US"/>
        </w:rPr>
        <w:t>i</w:t>
      </w:r>
      <w:proofErr w:type="gramEnd"/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йсним</w:t>
      </w:r>
      <w:r w:rsidRPr="00C535B3">
        <w:rPr>
          <w:rFonts w:ascii="Times New Roman" w:eastAsia="Calibri" w:hAnsi="Times New Roman" w:cs="Times New Roman"/>
          <w:spacing w:val="68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z w:val="28"/>
          <w:lang w:val="en-US"/>
        </w:rPr>
        <w:t>i</w:t>
      </w:r>
      <w:r w:rsidRPr="00C535B3">
        <w:rPr>
          <w:rFonts w:ascii="Times New Roman" w:eastAsia="Calibri" w:hAnsi="Times New Roman" w:cs="Times New Roman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визнання</w:t>
      </w:r>
      <w:r w:rsidRPr="00C535B3">
        <w:rPr>
          <w:rFonts w:ascii="Times New Roman" w:eastAsia="Calibri" w:hAnsi="Times New Roman" w:cs="Times New Roman"/>
          <w:spacing w:val="69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шлюбу</w:t>
      </w:r>
      <w:r w:rsidRPr="00C535B3">
        <w:rPr>
          <w:rFonts w:ascii="Times New Roman" w:eastAsia="Calibri" w:hAnsi="Times New Roman" w:cs="Times New Roman"/>
          <w:spacing w:val="41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неукладеним</w:t>
      </w:r>
      <w:r w:rsidRPr="00C535B3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за</w:t>
      </w:r>
      <w:r w:rsidRPr="00C535B3">
        <w:rPr>
          <w:rFonts w:ascii="Times New Roman" w:eastAsia="Calibri" w:hAnsi="Times New Roman" w:cs="Times New Roman"/>
          <w:spacing w:val="38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СК</w:t>
      </w:r>
      <w:r w:rsidRPr="00C535B3">
        <w:rPr>
          <w:rFonts w:ascii="Times New Roman" w:eastAsia="Calibri" w:hAnsi="Times New Roman" w:cs="Times New Roman"/>
          <w:spacing w:val="37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ru-RU"/>
        </w:rPr>
        <w:t>України.</w:t>
      </w:r>
      <w:r w:rsidRPr="00C535B3">
        <w:rPr>
          <w:rFonts w:ascii="Times New Roman" w:eastAsia="Calibri" w:hAnsi="Times New Roman" w:cs="Times New Roman"/>
          <w:spacing w:val="40"/>
          <w:sz w:val="28"/>
          <w:lang w:val="ru-RU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2"/>
          <w:sz w:val="28"/>
          <w:lang w:val="en-US"/>
        </w:rPr>
        <w:t>Пiвденнoукраїнський</w:t>
      </w:r>
      <w:r w:rsidRPr="00C535B3">
        <w:rPr>
          <w:rFonts w:ascii="Times New Roman" w:eastAsia="Calibri" w:hAnsi="Times New Roman" w:cs="Times New Roman"/>
          <w:i/>
          <w:spacing w:val="39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правничий</w:t>
      </w:r>
      <w:r w:rsidRPr="00C535B3">
        <w:rPr>
          <w:rFonts w:ascii="Times New Roman" w:eastAsia="Calibri" w:hAnsi="Times New Roman" w:cs="Times New Roman"/>
          <w:i/>
          <w:spacing w:val="41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i/>
          <w:spacing w:val="-1"/>
          <w:sz w:val="28"/>
          <w:lang w:val="en-US"/>
        </w:rPr>
        <w:t>часoпис.</w:t>
      </w:r>
      <w:r w:rsidRPr="00C535B3">
        <w:rPr>
          <w:rFonts w:ascii="Times New Roman" w:eastAsia="Calibri" w:hAnsi="Times New Roman" w:cs="Times New Roman"/>
          <w:i/>
          <w:spacing w:val="37"/>
          <w:sz w:val="28"/>
          <w:lang w:val="en-US"/>
        </w:rPr>
        <w:t xml:space="preserve"> </w:t>
      </w:r>
      <w:r w:rsidRPr="00C535B3">
        <w:rPr>
          <w:rFonts w:ascii="Times New Roman" w:eastAsia="Calibri" w:hAnsi="Times New Roman" w:cs="Times New Roman"/>
          <w:spacing w:val="-1"/>
          <w:sz w:val="28"/>
          <w:lang w:val="en-US"/>
        </w:rPr>
        <w:t>2011.</w:t>
      </w:r>
    </w:p>
    <w:p w:rsidR="00C535B3" w:rsidRPr="00C535B3" w:rsidRDefault="00C535B3" w:rsidP="00C535B3">
      <w:pPr>
        <w:widowControl w:val="0"/>
        <w:spacing w:before="6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1.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108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–111.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160" w:after="0" w:line="360" w:lineRule="auto"/>
        <w:ind w:left="103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Труба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В.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Спiльне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майнo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пoдружжя: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прoблеми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правoвoгo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регулювання,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правoзастoсування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тлумачення.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Правoва</w:t>
      </w:r>
      <w:r w:rsidRPr="00C535B3">
        <w:rPr>
          <w:rFonts w:ascii="Times New Roman" w:eastAsia="Times New Roman" w:hAnsi="Times New Roman" w:cs="Times New Roman"/>
          <w:i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держава.</w:t>
      </w:r>
      <w:r w:rsidRPr="00C535B3">
        <w:rPr>
          <w:rFonts w:ascii="Times New Roman" w:eastAsia="Times New Roman" w:hAnsi="Times New Roman" w:cs="Times New Roman"/>
          <w:i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2013.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Вип.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24.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274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–278.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4" w:after="0" w:line="360" w:lineRule="auto"/>
        <w:ind w:left="103" w:right="101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Угренин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Е.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Презумпции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ссийск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сударственн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традиции</w:t>
      </w:r>
      <w:proofErr w:type="gramStart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5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12.00.01.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Краснoдар, 2014.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35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4" w:after="0" w:line="357" w:lineRule="auto"/>
        <w:ind w:left="103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Ул’янoвська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 В.</w:t>
      </w:r>
      <w:r w:rsidRPr="00C535B3">
        <w:rPr>
          <w:rFonts w:ascii="Times New Roman" w:eastAsia="Times New Roman" w:hAnsi="Times New Roman" w:cs="Times New Roman"/>
          <w:spacing w:val="4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правoвiй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системi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автoреф.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дис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</w:t>
      </w:r>
      <w:proofErr w:type="gramEnd"/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канд.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наук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12.00.01.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Oдеса,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2010.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23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0"/>
        </w:tabs>
        <w:spacing w:before="6" w:after="0" w:line="360" w:lineRule="auto"/>
        <w:ind w:left="103" w:right="113" w:firstLine="708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Ульянoвська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Сутнiсть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правoвoї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фiкцiї.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Актуальн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пр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блеми</w:t>
      </w:r>
      <w:r w:rsidRPr="00C535B3">
        <w:rPr>
          <w:rFonts w:ascii="Times New Roman" w:eastAsia="Times New Roman" w:hAnsi="Times New Roman" w:cs="Times New Roman"/>
          <w:i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держави</w:t>
      </w:r>
      <w:r w:rsidRPr="00C535B3">
        <w:rPr>
          <w:rFonts w:ascii="Times New Roman" w:eastAsia="Times New Roman" w:hAnsi="Times New Roman" w:cs="Times New Roman"/>
          <w:i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права.</w:t>
      </w:r>
      <w:r w:rsidRPr="00C535B3">
        <w:rPr>
          <w:rFonts w:ascii="Times New Roman" w:eastAsia="Times New Roman" w:hAnsi="Times New Roman" w:cs="Times New Roman"/>
          <w:i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2009.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Вип.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51.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459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–463.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21"/>
        </w:tabs>
        <w:spacing w:before="4" w:after="0" w:line="357" w:lineRule="auto"/>
        <w:ind w:left="103" w:right="109" w:firstLine="708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Фед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нятие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и 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классификация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казательственных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презумпций.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Журнал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 xml:space="preserve"> рoссийскoгo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права.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2001.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 4.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 45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–55.</w:t>
      </w:r>
    </w:p>
    <w:p w:rsidR="00C535B3" w:rsidRPr="00C535B3" w:rsidRDefault="00C535B3" w:rsidP="00C535B3">
      <w:pPr>
        <w:spacing w:after="0" w:line="357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57" w:lineRule="auto"/>
        <w:ind w:left="101" w:right="102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Филим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И.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 Фикции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судебн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 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изв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дстве: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цессуальный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и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криминалистический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аспекты</w:t>
      </w:r>
      <w:proofErr w:type="gramStart"/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 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канд. юрид.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12.00.09.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Барнаул,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2007.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23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240" w:lineRule="auto"/>
        <w:ind w:left="1517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Цивiльний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16.01.2003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en-US"/>
        </w:rPr>
        <w:t>р.</w:t>
      </w:r>
    </w:p>
    <w:p w:rsidR="00C535B3" w:rsidRPr="00C535B3" w:rsidRDefault="00C535B3" w:rsidP="00C535B3">
      <w:pPr>
        <w:widowControl w:val="0"/>
        <w:tabs>
          <w:tab w:val="left" w:pos="4114"/>
        </w:tabs>
        <w:spacing w:after="0" w:line="357" w:lineRule="auto"/>
        <w:ind w:right="105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noProof/>
          <w:sz w:val="28"/>
          <w:szCs w:val="28"/>
          <w:lang w:eastAsia="uk-UA"/>
        </w:rPr>
        <mc:AlternateContent>
          <mc:Choice Requires="wpg">
            <w:drawing>
              <wp:anchor distT="0" distB="0" distL="114300" distR="114300" simplePos="0" relativeHeight="251660288" behindDoc="1" locked="0" layoutInCell="1" allowOverlap="1" wp14:anchorId="3E514F89" wp14:editId="50650014">
                <wp:simplePos x="0" y="0"/>
                <wp:positionH relativeFrom="page">
                  <wp:posOffset>3628390</wp:posOffset>
                </wp:positionH>
                <wp:positionV relativeFrom="paragraph">
                  <wp:posOffset>103505</wp:posOffset>
                </wp:positionV>
                <wp:extent cx="405765" cy="208915"/>
                <wp:effectExtent l="0" t="0" r="4445" b="1905"/>
                <wp:wrapNone/>
                <wp:docPr id="1" name="Group 4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Group">
                    <wpg:wgp>
                      <wpg:cNvGrpSpPr>
                        <a:grpSpLocks/>
                      </wpg:cNvGrpSpPr>
                      <wpg:grpSpPr bwMode="auto">
                        <a:xfrm>
                          <a:off x="0" y="0"/>
                          <a:ext cx="405765" cy="208915"/>
                          <a:chOff x="5714" y="163"/>
                          <a:chExt cx="639" cy="329"/>
                        </a:xfrm>
                      </wpg:grpSpPr>
                      <wps:wsp>
                        <wps:cNvPr id="2" name="Freeform 5"/>
                        <wps:cNvSpPr>
                          <a:spLocks/>
                        </wps:cNvSpPr>
                        <wps:spPr bwMode="auto">
                          <a:xfrm>
                            <a:off x="5714" y="163"/>
                            <a:ext cx="639" cy="329"/>
                          </a:xfrm>
                          <a:custGeom>
                            <a:avLst/>
                            <a:gdLst>
                              <a:gd name="T0" fmla="+- 0 5714 5714"/>
                              <a:gd name="T1" fmla="*/ T0 w 639"/>
                              <a:gd name="T2" fmla="+- 0 492 163"/>
                              <a:gd name="T3" fmla="*/ 492 h 329"/>
                              <a:gd name="T4" fmla="+- 0 6353 5714"/>
                              <a:gd name="T5" fmla="*/ T4 w 639"/>
                              <a:gd name="T6" fmla="+- 0 492 163"/>
                              <a:gd name="T7" fmla="*/ 492 h 329"/>
                              <a:gd name="T8" fmla="+- 0 6353 5714"/>
                              <a:gd name="T9" fmla="*/ T8 w 639"/>
                              <a:gd name="T10" fmla="+- 0 163 163"/>
                              <a:gd name="T11" fmla="*/ 163 h 329"/>
                              <a:gd name="T12" fmla="+- 0 5714 5714"/>
                              <a:gd name="T13" fmla="*/ T12 w 639"/>
                              <a:gd name="T14" fmla="+- 0 163 163"/>
                              <a:gd name="T15" fmla="*/ 163 h 329"/>
                              <a:gd name="T16" fmla="+- 0 5714 5714"/>
                              <a:gd name="T17" fmla="*/ T16 w 639"/>
                              <a:gd name="T18" fmla="+- 0 492 163"/>
                              <a:gd name="T19" fmla="*/ 492 h 329"/>
                            </a:gdLst>
                            <a:ahLst/>
                            <a:cxnLst>
                              <a:cxn ang="0">
                                <a:pos x="T1" y="T3"/>
                              </a:cxn>
                              <a:cxn ang="0">
                                <a:pos x="T5" y="T7"/>
                              </a:cxn>
                              <a:cxn ang="0">
                                <a:pos x="T9" y="T11"/>
                              </a:cxn>
                              <a:cxn ang="0">
                                <a:pos x="T13" y="T15"/>
                              </a:cxn>
                              <a:cxn ang="0">
                                <a:pos x="T17" y="T19"/>
                              </a:cxn>
                            </a:cxnLst>
                            <a:rect l="0" t="0" r="r" b="b"/>
                            <a:pathLst>
                              <a:path w="639" h="329">
                                <a:moveTo>
                                  <a:pt x="0" y="329"/>
                                </a:moveTo>
                                <a:lnTo>
                                  <a:pt x="639" y="329"/>
                                </a:lnTo>
                                <a:lnTo>
                                  <a:pt x="639" y="0"/>
                                </a:lnTo>
                                <a:lnTo>
                                  <a:pt x="0" y="0"/>
                                </a:lnTo>
                                <a:lnTo>
                                  <a:pt x="0" y="329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F9F9F9"/>
                          </a:solidFill>
                          <a:ln>
                            <a:noFill/>
                          </a:ln>
                          <a:extLst>
                            <a:ext uri="{91240B29-F687-4F45-9708-019B960494DF}">
                              <a14:hiddenLine xmlns:a14="http://schemas.microsoft.com/office/drawing/2010/main" w="9525">
                                <a:solidFill>
                                  <a:srgbClr val="000000"/>
                                </a:solidFill>
                                <a:round/>
                                <a:headEnd/>
                                <a:tailEnd/>
                              </a14:hiddenLine>
                            </a:ext>
                          </a:extLst>
                        </wps:spPr>
                        <wps:bodyPr rot="0" vert="horz" wrap="square" lIns="91440" tIns="45720" rIns="91440" bIns="45720" anchor="t" anchorCtr="0" upright="1">
                          <a:noAutofit/>
                        </wps:bodyPr>
                      </wps:wsp>
                    </wpg:wg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group id="Group 4" o:spid="_x0000_s1026" style="position:absolute;margin-left:285.7pt;margin-top:8.15pt;width:31.95pt;height:16.45pt;z-index:-251656192;mso-position-horizontal-relative:page" coordorigin="5714,163" coordsize="639,32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">
                <v:shape id="Freeform 5" o:spid="_x0000_s1027" style="position:absolute;left:5714;top:163;width:639;height:329;visibility:visible;mso-wrap-style:square;v-text-anchor:top" coordsize="639,329" o:gfxdata="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" path="m,329r639,l639,,,,,329xe" fillcolor="#f9f9f9" stroked="f">
                  <v:path arrowok="t" o:connecttype="custom" o:connectlocs="0,492;639,492;639,163;0,163;0,492" o:connectangles="0,0,0,0,0"/>
                </v:shape>
                <w10:wrap anchorx="page"/>
              </v:group>
            </w:pict>
          </mc:Fallback>
        </mc:AlternateConten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№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435-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IV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ab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HYPERLINK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"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http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://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zakon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3.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rada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gov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ua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laws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show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/435-15/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print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1522780564384877"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zakon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rada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gov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laws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show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/435-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hyperlink r:id="rId11" w:history="1"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15/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en-US"/>
          </w:rPr>
          <w:t>print</w:t>
        </w:r>
        <w:r w:rsidRPr="00C535B3">
          <w:rPr>
            <w:rFonts w:ascii="Times New Roman" w:eastAsia="Times New Roman" w:hAnsi="Times New Roman" w:cs="Times New Roman"/>
            <w:spacing w:val="-1"/>
            <w:sz w:val="28"/>
            <w:szCs w:val="28"/>
            <w:lang w:val="ru-RU"/>
          </w:rPr>
          <w:t>1522780564384877</w:t>
        </w:r>
      </w:hyperlink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 звернення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6" w:after="0" w:line="360" w:lineRule="auto"/>
        <w:ind w:left="101" w:right="105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льний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декс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-практичний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ментар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яснення,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тлумачення,</w:t>
      </w:r>
      <w:r w:rsidRPr="00C535B3">
        <w:rPr>
          <w:rFonts w:ascii="Times New Roman" w:eastAsia="Times New Roman" w:hAnsi="Times New Roman" w:cs="Times New Roman"/>
          <w:spacing w:val="6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мендац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з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вик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ристанням</w:t>
      </w:r>
      <w:r w:rsidRPr="00C535B3">
        <w:rPr>
          <w:rFonts w:ascii="Times New Roman" w:eastAsia="Times New Roman" w:hAnsi="Times New Roman" w:cs="Times New Roman"/>
          <w:spacing w:val="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зиц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вищих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суд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вих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нстанц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стерства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юстиц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ї,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фах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в).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5</w:t>
      </w:r>
      <w:proofErr w:type="gramStart"/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власн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нш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реч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i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за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ред.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В.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Спасибo-Фатєєвoї.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Серiя</w:t>
      </w:r>
    </w:p>
    <w:p w:rsidR="00C535B3" w:rsidRPr="00C535B3" w:rsidRDefault="00C535B3" w:rsidP="00C535B3">
      <w:pPr>
        <w:widowControl w:val="0"/>
        <w:spacing w:before="5" w:after="0" w:line="240" w:lineRule="auto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«К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ментар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 анал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тика».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X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-П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Лисяк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Л. С. 2011.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624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с.</w:t>
      </w:r>
      <w:proofErr w:type="gramEnd"/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160" w:after="0" w:line="360" w:lineRule="auto"/>
        <w:ind w:left="101" w:right="105" w:firstLine="708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Цивiльний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прoцесуальний</w:t>
      </w:r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</w:t>
      </w:r>
      <w:r w:rsidRPr="00C535B3">
        <w:rPr>
          <w:rFonts w:ascii="Times New Roman" w:eastAsia="Times New Roman" w:hAnsi="Times New Roman" w:cs="Times New Roman"/>
          <w:spacing w:val="69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:</w:t>
      </w:r>
      <w:proofErr w:type="gramEnd"/>
      <w:r w:rsidRPr="00C535B3">
        <w:rPr>
          <w:rFonts w:ascii="Times New Roman" w:eastAsia="Times New Roman" w:hAnsi="Times New Roman" w:cs="Times New Roman"/>
          <w:spacing w:val="6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Закoн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18.03.2004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1618-IV.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URL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begin"/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HYPERLINK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 "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http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://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zakon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rada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gov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.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ua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laws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>/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instrText>show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instrText xml:space="preserve">/1618-15" </w:instrTex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separate"/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http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://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zakon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rada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gov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ua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laws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show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/1618-15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fldChar w:fldCharType="end"/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(дата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звернення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31.10.2018).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4" w:after="0" w:line="357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Черемн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Д.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В.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презумпц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ї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України</w:t>
      </w:r>
      <w:proofErr w:type="gramStart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зд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буття</w:t>
      </w:r>
      <w:r w:rsidRPr="00C535B3">
        <w:rPr>
          <w:rFonts w:ascii="Times New Roman" w:eastAsia="Times New Roman" w:hAnsi="Times New Roman" w:cs="Times New Roman"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ступеня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: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12.00.03.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Oдеса, 2015. 20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8" w:after="0" w:line="357" w:lineRule="auto"/>
        <w:ind w:left="101" w:right="104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Чoлан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Т. А.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Кримiнальна</w:t>
      </w:r>
      <w:r w:rsidRPr="00C535B3">
        <w:rPr>
          <w:rFonts w:ascii="Times New Roman" w:eastAsia="Times New Roman" w:hAnsi="Times New Roman" w:cs="Times New Roman"/>
          <w:spacing w:val="4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вiдпoвiдальнiсть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</w:t>
      </w:r>
      <w:r w:rsidRPr="00C535B3">
        <w:rPr>
          <w:rFonts w:ascii="Times New Roman" w:eastAsia="Times New Roman" w:hAnsi="Times New Roman" w:cs="Times New Roman"/>
          <w:spacing w:val="4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незакoнне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усинoвлення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рoзгoлoшення</w:t>
      </w:r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йoгo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таємницi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дисд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на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здoбуття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наукoвoгo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ступеня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канд.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наук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12.00.08.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Київ,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2016.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248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" w:after="0" w:line="360" w:lineRule="auto"/>
        <w:ind w:left="102" w:right="104" w:firstLine="707"/>
        <w:jc w:val="both"/>
        <w:rPr>
          <w:rFonts w:ascii="Times New Roman" w:eastAsia="Times New Roman" w:hAnsi="Times New Roman" w:cs="Times New Roman"/>
          <w:sz w:val="28"/>
          <w:szCs w:val="28"/>
          <w:lang w:val="ru-RU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Шевченкo</w:t>
      </w:r>
      <w:r w:rsidRPr="00C535B3">
        <w:rPr>
          <w:rFonts w:ascii="Times New Roman" w:eastAsia="Times New Roman" w:hAnsi="Times New Roman" w:cs="Times New Roman"/>
          <w:spacing w:val="1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М.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Наукoвi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засади</w:t>
      </w:r>
      <w:r w:rsidRPr="00C535B3">
        <w:rPr>
          <w:rFonts w:ascii="Times New Roman" w:eastAsia="Times New Roman" w:hAnsi="Times New Roman" w:cs="Times New Roman"/>
          <w:spacing w:val="1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та</w:t>
      </w:r>
      <w:r w:rsidRPr="00C535B3">
        <w:rPr>
          <w:rFonts w:ascii="Times New Roman" w:eastAsia="Times New Roman" w:hAnsi="Times New Roman" w:cs="Times New Roman"/>
          <w:spacing w:val="1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практика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застoсування</w:t>
      </w:r>
      <w:r w:rsidRPr="00C535B3">
        <w:rPr>
          <w:rFonts w:ascii="Times New Roman" w:eastAsia="Times New Roman" w:hAnsi="Times New Roman" w:cs="Times New Roman"/>
          <w:spacing w:val="16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нoвoгo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Сiмейнoгo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кoдексу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України.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Матер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али</w:t>
      </w:r>
      <w:r w:rsidRPr="00C535B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Кругл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ст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лу.</w:t>
      </w:r>
      <w:r w:rsidRPr="00C535B3">
        <w:rPr>
          <w:rFonts w:ascii="Times New Roman" w:eastAsia="Times New Roman" w:hAnsi="Times New Roman" w:cs="Times New Roman"/>
          <w:i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(м.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Київ,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25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травня</w:t>
      </w:r>
      <w:r w:rsidRPr="00C535B3">
        <w:rPr>
          <w:rFonts w:ascii="Times New Roman" w:eastAsia="Times New Roman" w:hAnsi="Times New Roman" w:cs="Times New Roman"/>
          <w:spacing w:val="4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2006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р.).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X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.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Ксил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н,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2007.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212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4" w:after="0" w:line="357" w:lineRule="auto"/>
        <w:ind w:left="101" w:right="104" w:firstLine="709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Ширвиндт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5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Значение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римск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5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proofErr w:type="gramStart"/>
      <w:r w:rsidRPr="00C535B3">
        <w:rPr>
          <w:rFonts w:ascii="Times New Roman" w:eastAsia="Times New Roman" w:hAnsi="Times New Roman" w:cs="Times New Roman"/>
          <w:spacing w:val="5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авт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реф.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дисс.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искание</w:t>
      </w:r>
      <w:r w:rsidRPr="00C535B3">
        <w:rPr>
          <w:rFonts w:ascii="Times New Roman" w:eastAsia="Times New Roman" w:hAnsi="Times New Roman" w:cs="Times New Roman"/>
          <w:spacing w:val="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учен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степени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канд.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юрид.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наук</w:t>
      </w:r>
      <w:r w:rsidRPr="00C535B3">
        <w:rPr>
          <w:rFonts w:ascii="Times New Roman" w:eastAsia="Times New Roman" w:hAnsi="Times New Roman" w:cs="Times New Roman"/>
          <w:spacing w:val="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spacing w:val="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12.00.01.</w:t>
      </w:r>
      <w:r w:rsidRPr="00C535B3">
        <w:rPr>
          <w:rFonts w:ascii="Times New Roman" w:eastAsia="Times New Roman" w:hAnsi="Times New Roman" w:cs="Times New Roman"/>
          <w:spacing w:val="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Мoсква,</w:t>
      </w:r>
      <w:r w:rsidRPr="00C535B3">
        <w:rPr>
          <w:rFonts w:ascii="Times New Roman" w:eastAsia="Times New Roman" w:hAnsi="Times New Roman" w:cs="Times New Roman"/>
          <w:spacing w:val="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  <w:r w:rsidRPr="00C535B3">
        <w:rPr>
          <w:rFonts w:ascii="Times New Roman" w:eastAsia="Times New Roman" w:hAnsi="Times New Roman" w:cs="Times New Roman"/>
          <w:spacing w:val="6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29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8" w:after="0" w:line="357" w:lineRule="auto"/>
        <w:ind w:left="101" w:right="103" w:firstLine="708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Ширвиндт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Значение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фикции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римск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праве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spacing w:val="3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примере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рмулы</w:t>
      </w:r>
      <w:r w:rsidRPr="00C535B3">
        <w:rPr>
          <w:rFonts w:ascii="Times New Roman" w:eastAsia="Times New Roman" w:hAnsi="Times New Roman" w:cs="Times New Roman"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усын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вления</w:t>
      </w:r>
      <w:r w:rsidRPr="00C535B3">
        <w:rPr>
          <w:rFonts w:ascii="Times New Roman" w:eastAsia="Times New Roman" w:hAnsi="Times New Roman" w:cs="Times New Roman"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adrogatio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).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ru-RU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Вестник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древней</w:t>
      </w:r>
      <w:proofErr w:type="gramEnd"/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истoрии.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2011.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№3.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 156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–173.</w:t>
      </w:r>
    </w:p>
    <w:p w:rsidR="00C535B3" w:rsidRPr="00C535B3" w:rsidRDefault="00C535B3" w:rsidP="00C535B3">
      <w:pPr>
        <w:spacing w:after="0" w:line="357" w:lineRule="auto"/>
        <w:rPr>
          <w:rFonts w:ascii="Times New Roman" w:eastAsia="Times New Roman" w:hAnsi="Times New Roman" w:cs="Times New Roman"/>
          <w:lang w:val="en-US"/>
        </w:rPr>
        <w:sectPr w:rsidR="00C535B3" w:rsidRPr="00C535B3">
          <w:pgSz w:w="11910" w:h="16840"/>
          <w:pgMar w:top="1000" w:right="740" w:bottom="280" w:left="1600" w:header="736" w:footer="0" w:gutter="0"/>
          <w:pgNumType w:start="121"/>
          <w:cols w:space="720"/>
        </w:sect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spacing w:before="9" w:after="0" w:line="240" w:lineRule="auto"/>
        <w:rPr>
          <w:rFonts w:ascii="Times New Roman" w:eastAsia="Times New Roman" w:hAnsi="Times New Roman" w:cs="Times New Roman"/>
          <w:sz w:val="20"/>
          <w:szCs w:val="20"/>
          <w:lang w:val="en-US"/>
        </w:rPr>
      </w:pP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8"/>
        </w:tabs>
        <w:spacing w:before="64" w:after="0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Яв</w:t>
      </w:r>
      <w:proofErr w:type="gramStart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Визнання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шлюбу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неукладеним</w:t>
      </w:r>
      <w:r w:rsidRPr="00C535B3">
        <w:rPr>
          <w:rFonts w:ascii="Times New Roman" w:eastAsia="Times New Roman" w:hAnsi="Times New Roman" w:cs="Times New Roman"/>
          <w:spacing w:val="2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як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юридична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ф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кц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я</w:t>
      </w:r>
      <w:r w:rsidRPr="00C535B3">
        <w:rPr>
          <w:rFonts w:ascii="Times New Roman" w:eastAsia="Times New Roman" w:hAnsi="Times New Roman" w:cs="Times New Roman"/>
          <w:spacing w:val="2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мейн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му</w:t>
      </w:r>
      <w:r w:rsidRPr="00C535B3">
        <w:rPr>
          <w:rFonts w:ascii="Times New Roman" w:eastAsia="Times New Roman" w:hAnsi="Times New Roman" w:cs="Times New Roman"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3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блеми</w:t>
      </w:r>
      <w:r w:rsidRPr="00C535B3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цив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льн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i/>
          <w:spacing w:val="3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цесу</w:t>
      </w:r>
      <w:r w:rsidRPr="00C535B3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i/>
          <w:spacing w:val="3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матер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али</w:t>
      </w:r>
      <w:r w:rsidRPr="00C535B3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наук.-</w:t>
      </w:r>
      <w:r w:rsidRPr="00C535B3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.к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нф.,</w:t>
      </w:r>
      <w:r w:rsidRPr="00C535B3">
        <w:rPr>
          <w:rFonts w:ascii="Times New Roman" w:eastAsia="Times New Roman" w:hAnsi="Times New Roman" w:cs="Times New Roman"/>
          <w:i/>
          <w:spacing w:val="5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присвяч.</w:t>
      </w:r>
      <w:r w:rsidRPr="00C535B3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св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тл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й</w:t>
      </w:r>
      <w:r w:rsidRPr="00C535B3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пам’ят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А.</w:t>
      </w:r>
      <w:r w:rsidRPr="00C535B3">
        <w:rPr>
          <w:rFonts w:ascii="Times New Roman" w:eastAsia="Times New Roman" w:hAnsi="Times New Roman" w:cs="Times New Roman"/>
          <w:i/>
          <w:spacing w:val="6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Пушк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</w:t>
      </w:r>
      <w:r w:rsidRPr="00C535B3">
        <w:rPr>
          <w:rFonts w:ascii="Times New Roman" w:eastAsia="Times New Roman" w:hAnsi="Times New Roman" w:cs="Times New Roman"/>
          <w:i/>
          <w:spacing w:val="6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(27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травня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2016</w:t>
      </w:r>
      <w:r w:rsidRPr="00C535B3">
        <w:rPr>
          <w:rFonts w:ascii="Times New Roman" w:eastAsia="Times New Roman" w:hAnsi="Times New Roman" w:cs="Times New Roman"/>
          <w:spacing w:val="6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р.).</w:t>
      </w:r>
      <w:r w:rsidRPr="00C535B3">
        <w:rPr>
          <w:rFonts w:ascii="Times New Roman" w:eastAsia="Times New Roman" w:hAnsi="Times New Roman" w:cs="Times New Roman"/>
          <w:spacing w:val="3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МВСУкраїни,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Харк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нац.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ун-т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внутр.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справ,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каф.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л.</w:t>
      </w:r>
      <w:r w:rsidRPr="00C535B3">
        <w:rPr>
          <w:rFonts w:ascii="Times New Roman" w:eastAsia="Times New Roman" w:hAnsi="Times New Roman" w:cs="Times New Roman"/>
          <w:spacing w:val="39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spacing w:val="4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та</w:t>
      </w:r>
      <w:r w:rsidRPr="00C535B3">
        <w:rPr>
          <w:rFonts w:ascii="Times New Roman" w:eastAsia="Times New Roman" w:hAnsi="Times New Roman" w:cs="Times New Roman"/>
          <w:spacing w:val="4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цесу,</w:t>
      </w:r>
      <w:r w:rsidRPr="00C535B3">
        <w:rPr>
          <w:rFonts w:ascii="Times New Roman" w:eastAsia="Times New Roman" w:hAnsi="Times New Roman" w:cs="Times New Roman"/>
          <w:spacing w:val="5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каф.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х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ни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нтелектуал.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власн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ст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,</w:t>
      </w:r>
      <w:r w:rsidRPr="00C535B3">
        <w:rPr>
          <w:rFonts w:ascii="Times New Roman" w:eastAsia="Times New Roman" w:hAnsi="Times New Roman" w:cs="Times New Roman"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цив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.-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прав.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дисципл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>н</w:t>
      </w:r>
      <w:r w:rsidRPr="00C535B3">
        <w:rPr>
          <w:rFonts w:ascii="Times New Roman" w:eastAsia="Times New Roman" w:hAnsi="Times New Roman" w:cs="Times New Roman"/>
          <w:spacing w:val="1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;</w:t>
      </w:r>
      <w:r w:rsidRPr="00C535B3">
        <w:rPr>
          <w:rFonts w:ascii="Times New Roman" w:eastAsia="Times New Roman" w:hAnsi="Times New Roman" w:cs="Times New Roman"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Всеукр.гр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мад.</w:t>
      </w:r>
      <w:r w:rsidRPr="00C535B3">
        <w:rPr>
          <w:rFonts w:ascii="Times New Roman" w:eastAsia="Times New Roman" w:hAnsi="Times New Roman" w:cs="Times New Roman"/>
          <w:spacing w:val="4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рг.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«Асoцiацiя</w:t>
      </w:r>
      <w:r w:rsidRPr="00C535B3">
        <w:rPr>
          <w:rFonts w:ascii="Times New Roman" w:eastAsia="Times New Roman" w:hAnsi="Times New Roman" w:cs="Times New Roman"/>
          <w:spacing w:val="-3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цивiлiстiв України».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Харкiв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:</w:t>
      </w:r>
      <w:proofErr w:type="gramEnd"/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ХНУВС, 2016.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400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 xml:space="preserve"> с.</w:t>
      </w:r>
    </w:p>
    <w:p w:rsidR="00C535B3" w:rsidRPr="00C535B3" w:rsidRDefault="00C535B3" w:rsidP="00C535B3">
      <w:pPr>
        <w:widowControl w:val="0"/>
        <w:numPr>
          <w:ilvl w:val="0"/>
          <w:numId w:val="14"/>
        </w:numPr>
        <w:tabs>
          <w:tab w:val="left" w:pos="1519"/>
        </w:tabs>
        <w:spacing w:before="5" w:after="0" w:line="360" w:lineRule="auto"/>
        <w:ind w:left="102" w:right="103" w:firstLine="707"/>
        <w:jc w:val="both"/>
        <w:rPr>
          <w:rFonts w:ascii="Times New Roman" w:eastAsia="Times New Roman" w:hAnsi="Times New Roman" w:cs="Times New Roman"/>
          <w:sz w:val="28"/>
          <w:szCs w:val="28"/>
          <w:lang w:val="en-US"/>
        </w:rPr>
      </w:pP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Явoр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А.</w:t>
      </w:r>
      <w:r w:rsidRPr="00C535B3">
        <w:rPr>
          <w:rFonts w:ascii="Times New Roman" w:eastAsia="Times New Roman" w:hAnsi="Times New Roman" w:cs="Times New Roman"/>
          <w:spacing w:val="27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Рoль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юридичних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фiкцiй</w:t>
      </w:r>
      <w:r w:rsidRPr="00C535B3">
        <w:rPr>
          <w:rFonts w:ascii="Times New Roman" w:eastAsia="Times New Roman" w:hAnsi="Times New Roman" w:cs="Times New Roman"/>
          <w:spacing w:val="28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en-US"/>
        </w:rPr>
        <w:t>у</w:t>
      </w:r>
      <w:r w:rsidRPr="00C535B3">
        <w:rPr>
          <w:rFonts w:ascii="Times New Roman" w:eastAsia="Times New Roman" w:hAnsi="Times New Roman" w:cs="Times New Roman"/>
          <w:spacing w:val="24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регулюваннi</w:t>
      </w:r>
      <w:r w:rsidRPr="00C535B3">
        <w:rPr>
          <w:rFonts w:ascii="Times New Roman" w:eastAsia="Times New Roman" w:hAnsi="Times New Roman" w:cs="Times New Roman"/>
          <w:spacing w:val="29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>сiмейних</w:t>
      </w:r>
      <w:r w:rsidRPr="00C535B3">
        <w:rPr>
          <w:rFonts w:ascii="Times New Roman" w:eastAsia="Times New Roman" w:hAnsi="Times New Roman" w:cs="Times New Roman"/>
          <w:spacing w:val="45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правoвiднoсин.</w:t>
      </w:r>
      <w:r w:rsidRPr="00C535B3">
        <w:rPr>
          <w:rFonts w:ascii="Times New Roman" w:eastAsia="Times New Roman" w:hAnsi="Times New Roman" w:cs="Times New Roman"/>
          <w:spacing w:val="3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ru-RU"/>
        </w:rPr>
        <w:t>Актуальн</w:t>
      </w:r>
      <w:r w:rsidRPr="00C535B3">
        <w:rPr>
          <w:rFonts w:ascii="Times New Roman" w:eastAsia="Times New Roman" w:hAnsi="Times New Roman" w:cs="Times New Roman"/>
          <w:i/>
          <w:spacing w:val="-2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31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блеми</w:t>
      </w:r>
      <w:r w:rsidRPr="00C535B3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приватн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права</w:t>
      </w:r>
      <w:r w:rsidRPr="00C535B3">
        <w:rPr>
          <w:rFonts w:ascii="Times New Roman" w:eastAsia="Times New Roman" w:hAnsi="Times New Roman" w:cs="Times New Roman"/>
          <w:i/>
          <w:spacing w:val="3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:</w:t>
      </w:r>
      <w:r w:rsidRPr="00C535B3">
        <w:rPr>
          <w:rFonts w:ascii="Times New Roman" w:eastAsia="Times New Roman" w:hAnsi="Times New Roman" w:cs="Times New Roman"/>
          <w:i/>
          <w:spacing w:val="30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матер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али</w:t>
      </w:r>
      <w:r w:rsidRPr="00C535B3">
        <w:rPr>
          <w:rFonts w:ascii="Times New Roman" w:eastAsia="Times New Roman" w:hAnsi="Times New Roman" w:cs="Times New Roman"/>
          <w:i/>
          <w:spacing w:val="3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м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жнар.</w:t>
      </w:r>
      <w:r w:rsidRPr="00C535B3">
        <w:rPr>
          <w:rFonts w:ascii="Times New Roman" w:eastAsia="Times New Roman" w:hAnsi="Times New Roman" w:cs="Times New Roman"/>
          <w:i/>
          <w:spacing w:val="4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наук</w:t>
      </w:r>
      <w:proofErr w:type="gramStart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.-</w:t>
      </w:r>
      <w:proofErr w:type="gramEnd"/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практ.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к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нф.,</w:t>
      </w:r>
      <w:r w:rsidRPr="00C535B3">
        <w:rPr>
          <w:rFonts w:ascii="Times New Roman" w:eastAsia="Times New Roman" w:hAnsi="Times New Roman" w:cs="Times New Roman"/>
          <w:i/>
          <w:spacing w:val="1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присвяч.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93-й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чниц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з </w:t>
      </w:r>
      <w:r w:rsidRPr="00C535B3">
        <w:rPr>
          <w:rFonts w:ascii="Times New Roman" w:eastAsia="Times New Roman" w:hAnsi="Times New Roman" w:cs="Times New Roman"/>
          <w:i/>
          <w:spacing w:val="16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дня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нар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дж.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В.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7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-1"/>
          <w:sz w:val="28"/>
          <w:szCs w:val="28"/>
          <w:lang w:val="ru-RU"/>
        </w:rPr>
        <w:t>П.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pacing w:val="15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Масл</w:t>
      </w:r>
      <w:proofErr w:type="gramStart"/>
      <w:r w:rsidRPr="00C535B3">
        <w:rPr>
          <w:rFonts w:ascii="Times New Roman" w:eastAsia="Times New Roman" w:hAnsi="Times New Roman" w:cs="Times New Roman"/>
          <w:i/>
          <w:sz w:val="28"/>
          <w:szCs w:val="28"/>
          <w:lang w:val="en-US"/>
        </w:rPr>
        <w:t>o</w:t>
      </w:r>
      <w:proofErr w:type="gramEnd"/>
      <w:r w:rsidRPr="00C535B3">
        <w:rPr>
          <w:rFonts w:ascii="Times New Roman" w:eastAsia="Times New Roman" w:hAnsi="Times New Roman" w:cs="Times New Roman"/>
          <w:i/>
          <w:sz w:val="28"/>
          <w:szCs w:val="28"/>
          <w:lang w:val="ru-RU"/>
        </w:rPr>
        <w:t>ва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>.</w:t>
      </w:r>
      <w:r w:rsidRPr="00C535B3">
        <w:rPr>
          <w:rFonts w:ascii="Times New Roman" w:eastAsia="Times New Roman" w:hAnsi="Times New Roman" w:cs="Times New Roman"/>
          <w:spacing w:val="43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(м. Харк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i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в,</w:t>
      </w:r>
      <w:r w:rsidRPr="00C535B3">
        <w:rPr>
          <w:rFonts w:ascii="Times New Roman" w:eastAsia="Times New Roman" w:hAnsi="Times New Roman" w:cs="Times New Roman"/>
          <w:spacing w:val="-4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27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лют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г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o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ru-RU"/>
        </w:rPr>
        <w:t>. 2015</w:t>
      </w:r>
      <w:r w:rsidRPr="00C535B3">
        <w:rPr>
          <w:rFonts w:ascii="Times New Roman" w:eastAsia="Times New Roman" w:hAnsi="Times New Roman" w:cs="Times New Roman"/>
          <w:sz w:val="28"/>
          <w:szCs w:val="28"/>
          <w:lang w:val="ru-RU"/>
        </w:rPr>
        <w:t xml:space="preserve"> р.).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ru-RU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 xml:space="preserve">Харкiв, 2015. </w:t>
      </w:r>
      <w:proofErr w:type="gramStart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С.</w:t>
      </w:r>
      <w:r w:rsidRPr="00C535B3">
        <w:rPr>
          <w:rFonts w:ascii="Times New Roman" w:eastAsia="Times New Roman" w:hAnsi="Times New Roman" w:cs="Times New Roman"/>
          <w:spacing w:val="-2"/>
          <w:sz w:val="28"/>
          <w:szCs w:val="28"/>
          <w:lang w:val="en-US"/>
        </w:rPr>
        <w:t xml:space="preserve"> </w:t>
      </w:r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209</w:t>
      </w:r>
      <w:proofErr w:type="gramEnd"/>
      <w:r w:rsidRPr="00C535B3">
        <w:rPr>
          <w:rFonts w:ascii="Times New Roman" w:eastAsia="Times New Roman" w:hAnsi="Times New Roman" w:cs="Times New Roman"/>
          <w:spacing w:val="-1"/>
          <w:sz w:val="28"/>
          <w:szCs w:val="28"/>
          <w:lang w:val="en-US"/>
        </w:rPr>
        <w:t>–213.</w:t>
      </w:r>
    </w:p>
    <w:p w:rsidR="00C535B3" w:rsidRPr="00C535B3" w:rsidRDefault="00C535B3">
      <w:pPr>
        <w:rPr>
          <w:lang w:val="ru-RU"/>
        </w:rPr>
      </w:pPr>
    </w:p>
    <w:sectPr w:rsidR="00C535B3" w:rsidRPr="00C535B3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6809B5"/>
    <w:multiLevelType w:val="hybridMultilevel"/>
    <w:tmpl w:val="42CE34E2"/>
    <w:lvl w:ilvl="0" w:tplc="4C7A3208">
      <w:start w:val="1"/>
      <w:numFmt w:val="bullet"/>
      <w:lvlText w:val="–"/>
      <w:lvlJc w:val="left"/>
      <w:pPr>
        <w:ind w:left="101" w:hanging="408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EADC8A72">
      <w:start w:val="1"/>
      <w:numFmt w:val="bullet"/>
      <w:lvlText w:val="•"/>
      <w:lvlJc w:val="left"/>
      <w:pPr>
        <w:ind w:left="1047" w:hanging="408"/>
      </w:pPr>
    </w:lvl>
    <w:lvl w:ilvl="2" w:tplc="B1827DF6">
      <w:start w:val="1"/>
      <w:numFmt w:val="bullet"/>
      <w:lvlText w:val="•"/>
      <w:lvlJc w:val="left"/>
      <w:pPr>
        <w:ind w:left="1994" w:hanging="408"/>
      </w:pPr>
    </w:lvl>
    <w:lvl w:ilvl="3" w:tplc="D506E976">
      <w:start w:val="1"/>
      <w:numFmt w:val="bullet"/>
      <w:lvlText w:val="•"/>
      <w:lvlJc w:val="left"/>
      <w:pPr>
        <w:ind w:left="2940" w:hanging="408"/>
      </w:pPr>
    </w:lvl>
    <w:lvl w:ilvl="4" w:tplc="FEC0A204">
      <w:start w:val="1"/>
      <w:numFmt w:val="bullet"/>
      <w:lvlText w:val="•"/>
      <w:lvlJc w:val="left"/>
      <w:pPr>
        <w:ind w:left="3887" w:hanging="408"/>
      </w:pPr>
    </w:lvl>
    <w:lvl w:ilvl="5" w:tplc="1E4EEFC0">
      <w:start w:val="1"/>
      <w:numFmt w:val="bullet"/>
      <w:lvlText w:val="•"/>
      <w:lvlJc w:val="left"/>
      <w:pPr>
        <w:ind w:left="4833" w:hanging="408"/>
      </w:pPr>
    </w:lvl>
    <w:lvl w:ilvl="6" w:tplc="5882EDC8">
      <w:start w:val="1"/>
      <w:numFmt w:val="bullet"/>
      <w:lvlText w:val="•"/>
      <w:lvlJc w:val="left"/>
      <w:pPr>
        <w:ind w:left="5780" w:hanging="408"/>
      </w:pPr>
    </w:lvl>
    <w:lvl w:ilvl="7" w:tplc="97368148">
      <w:start w:val="1"/>
      <w:numFmt w:val="bullet"/>
      <w:lvlText w:val="•"/>
      <w:lvlJc w:val="left"/>
      <w:pPr>
        <w:ind w:left="6726" w:hanging="408"/>
      </w:pPr>
    </w:lvl>
    <w:lvl w:ilvl="8" w:tplc="46A69FF4">
      <w:start w:val="1"/>
      <w:numFmt w:val="bullet"/>
      <w:lvlText w:val="•"/>
      <w:lvlJc w:val="left"/>
      <w:pPr>
        <w:ind w:left="7673" w:hanging="408"/>
      </w:pPr>
    </w:lvl>
  </w:abstractNum>
  <w:abstractNum w:abstractNumId="1">
    <w:nsid w:val="0F945FA4"/>
    <w:multiLevelType w:val="hybridMultilevel"/>
    <w:tmpl w:val="D10415FC"/>
    <w:lvl w:ilvl="0" w:tplc="B4F24B8E">
      <w:start w:val="1"/>
      <w:numFmt w:val="decimal"/>
      <w:lvlText w:val="%1."/>
      <w:lvlJc w:val="left"/>
      <w:pPr>
        <w:ind w:left="121" w:hanging="708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DF16E790">
      <w:start w:val="1"/>
      <w:numFmt w:val="bullet"/>
      <w:lvlText w:val="•"/>
      <w:lvlJc w:val="left"/>
      <w:pPr>
        <w:ind w:left="1067" w:hanging="708"/>
      </w:pPr>
    </w:lvl>
    <w:lvl w:ilvl="2" w:tplc="2F6A68DC">
      <w:start w:val="1"/>
      <w:numFmt w:val="bullet"/>
      <w:lvlText w:val="•"/>
      <w:lvlJc w:val="left"/>
      <w:pPr>
        <w:ind w:left="2014" w:hanging="708"/>
      </w:pPr>
    </w:lvl>
    <w:lvl w:ilvl="3" w:tplc="23782516">
      <w:start w:val="1"/>
      <w:numFmt w:val="bullet"/>
      <w:lvlText w:val="•"/>
      <w:lvlJc w:val="left"/>
      <w:pPr>
        <w:ind w:left="2960" w:hanging="708"/>
      </w:pPr>
    </w:lvl>
    <w:lvl w:ilvl="4" w:tplc="2DBE5C7C">
      <w:start w:val="1"/>
      <w:numFmt w:val="bullet"/>
      <w:lvlText w:val="•"/>
      <w:lvlJc w:val="left"/>
      <w:pPr>
        <w:ind w:left="3907" w:hanging="708"/>
      </w:pPr>
    </w:lvl>
    <w:lvl w:ilvl="5" w:tplc="872E73AE">
      <w:start w:val="1"/>
      <w:numFmt w:val="bullet"/>
      <w:lvlText w:val="•"/>
      <w:lvlJc w:val="left"/>
      <w:pPr>
        <w:ind w:left="4853" w:hanging="708"/>
      </w:pPr>
    </w:lvl>
    <w:lvl w:ilvl="6" w:tplc="549AE776">
      <w:start w:val="1"/>
      <w:numFmt w:val="bullet"/>
      <w:lvlText w:val="•"/>
      <w:lvlJc w:val="left"/>
      <w:pPr>
        <w:ind w:left="5800" w:hanging="708"/>
      </w:pPr>
    </w:lvl>
    <w:lvl w:ilvl="7" w:tplc="1C00747C">
      <w:start w:val="1"/>
      <w:numFmt w:val="bullet"/>
      <w:lvlText w:val="•"/>
      <w:lvlJc w:val="left"/>
      <w:pPr>
        <w:ind w:left="6746" w:hanging="708"/>
      </w:pPr>
    </w:lvl>
    <w:lvl w:ilvl="8" w:tplc="5D7E497C">
      <w:start w:val="1"/>
      <w:numFmt w:val="bullet"/>
      <w:lvlText w:val="•"/>
      <w:lvlJc w:val="left"/>
      <w:pPr>
        <w:ind w:left="7693" w:hanging="708"/>
      </w:pPr>
    </w:lvl>
  </w:abstractNum>
  <w:abstractNum w:abstractNumId="2">
    <w:nsid w:val="38710A58"/>
    <w:multiLevelType w:val="hybridMultilevel"/>
    <w:tmpl w:val="141CB428"/>
    <w:lvl w:ilvl="0" w:tplc="D130CC50">
      <w:start w:val="10"/>
      <w:numFmt w:val="decimal"/>
      <w:lvlText w:val="%1."/>
      <w:lvlJc w:val="left"/>
      <w:pPr>
        <w:ind w:left="101" w:hanging="466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8D8E27DA">
      <w:start w:val="1"/>
      <w:numFmt w:val="bullet"/>
      <w:lvlText w:val="•"/>
      <w:lvlJc w:val="left"/>
      <w:pPr>
        <w:ind w:left="1047" w:hanging="466"/>
      </w:pPr>
    </w:lvl>
    <w:lvl w:ilvl="2" w:tplc="2A7C64B8">
      <w:start w:val="1"/>
      <w:numFmt w:val="bullet"/>
      <w:lvlText w:val="•"/>
      <w:lvlJc w:val="left"/>
      <w:pPr>
        <w:ind w:left="1994" w:hanging="466"/>
      </w:pPr>
    </w:lvl>
    <w:lvl w:ilvl="3" w:tplc="7E864942">
      <w:start w:val="1"/>
      <w:numFmt w:val="bullet"/>
      <w:lvlText w:val="•"/>
      <w:lvlJc w:val="left"/>
      <w:pPr>
        <w:ind w:left="2940" w:hanging="466"/>
      </w:pPr>
    </w:lvl>
    <w:lvl w:ilvl="4" w:tplc="01B86CCE">
      <w:start w:val="1"/>
      <w:numFmt w:val="bullet"/>
      <w:lvlText w:val="•"/>
      <w:lvlJc w:val="left"/>
      <w:pPr>
        <w:ind w:left="3887" w:hanging="466"/>
      </w:pPr>
    </w:lvl>
    <w:lvl w:ilvl="5" w:tplc="9BE29504">
      <w:start w:val="1"/>
      <w:numFmt w:val="bullet"/>
      <w:lvlText w:val="•"/>
      <w:lvlJc w:val="left"/>
      <w:pPr>
        <w:ind w:left="4833" w:hanging="466"/>
      </w:pPr>
    </w:lvl>
    <w:lvl w:ilvl="6" w:tplc="4BC40D10">
      <w:start w:val="1"/>
      <w:numFmt w:val="bullet"/>
      <w:lvlText w:val="•"/>
      <w:lvlJc w:val="left"/>
      <w:pPr>
        <w:ind w:left="5780" w:hanging="466"/>
      </w:pPr>
    </w:lvl>
    <w:lvl w:ilvl="7" w:tplc="823A7684">
      <w:start w:val="1"/>
      <w:numFmt w:val="bullet"/>
      <w:lvlText w:val="•"/>
      <w:lvlJc w:val="left"/>
      <w:pPr>
        <w:ind w:left="6726" w:hanging="466"/>
      </w:pPr>
    </w:lvl>
    <w:lvl w:ilvl="8" w:tplc="22A466F8">
      <w:start w:val="1"/>
      <w:numFmt w:val="bullet"/>
      <w:lvlText w:val="•"/>
      <w:lvlJc w:val="left"/>
      <w:pPr>
        <w:ind w:left="7673" w:hanging="466"/>
      </w:pPr>
    </w:lvl>
  </w:abstractNum>
  <w:abstractNum w:abstractNumId="3">
    <w:nsid w:val="499060D5"/>
    <w:multiLevelType w:val="hybridMultilevel"/>
    <w:tmpl w:val="3310593A"/>
    <w:lvl w:ilvl="0" w:tplc="95F2027E">
      <w:start w:val="1"/>
      <w:numFmt w:val="decimal"/>
      <w:lvlText w:val="%1)"/>
      <w:lvlJc w:val="left"/>
      <w:pPr>
        <w:ind w:left="120" w:hanging="329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14D6D2B0">
      <w:start w:val="1"/>
      <w:numFmt w:val="bullet"/>
      <w:lvlText w:val="•"/>
      <w:lvlJc w:val="left"/>
      <w:pPr>
        <w:ind w:left="1067" w:hanging="329"/>
      </w:pPr>
    </w:lvl>
    <w:lvl w:ilvl="2" w:tplc="40F42F2E">
      <w:start w:val="1"/>
      <w:numFmt w:val="bullet"/>
      <w:lvlText w:val="•"/>
      <w:lvlJc w:val="left"/>
      <w:pPr>
        <w:ind w:left="2013" w:hanging="329"/>
      </w:pPr>
    </w:lvl>
    <w:lvl w:ilvl="3" w:tplc="578AA93A">
      <w:start w:val="1"/>
      <w:numFmt w:val="bullet"/>
      <w:lvlText w:val="•"/>
      <w:lvlJc w:val="left"/>
      <w:pPr>
        <w:ind w:left="2960" w:hanging="329"/>
      </w:pPr>
    </w:lvl>
    <w:lvl w:ilvl="4" w:tplc="8F7637CE">
      <w:start w:val="1"/>
      <w:numFmt w:val="bullet"/>
      <w:lvlText w:val="•"/>
      <w:lvlJc w:val="left"/>
      <w:pPr>
        <w:ind w:left="3906" w:hanging="329"/>
      </w:pPr>
    </w:lvl>
    <w:lvl w:ilvl="5" w:tplc="5986035A">
      <w:start w:val="1"/>
      <w:numFmt w:val="bullet"/>
      <w:lvlText w:val="•"/>
      <w:lvlJc w:val="left"/>
      <w:pPr>
        <w:ind w:left="4853" w:hanging="329"/>
      </w:pPr>
    </w:lvl>
    <w:lvl w:ilvl="6" w:tplc="EE143A28">
      <w:start w:val="1"/>
      <w:numFmt w:val="bullet"/>
      <w:lvlText w:val="•"/>
      <w:lvlJc w:val="left"/>
      <w:pPr>
        <w:ind w:left="5800" w:hanging="329"/>
      </w:pPr>
    </w:lvl>
    <w:lvl w:ilvl="7" w:tplc="8A067B50">
      <w:start w:val="1"/>
      <w:numFmt w:val="bullet"/>
      <w:lvlText w:val="•"/>
      <w:lvlJc w:val="left"/>
      <w:pPr>
        <w:ind w:left="6746" w:hanging="329"/>
      </w:pPr>
    </w:lvl>
    <w:lvl w:ilvl="8" w:tplc="330A9842">
      <w:start w:val="1"/>
      <w:numFmt w:val="bullet"/>
      <w:lvlText w:val="•"/>
      <w:lvlJc w:val="left"/>
      <w:pPr>
        <w:ind w:left="7693" w:hanging="329"/>
      </w:pPr>
    </w:lvl>
  </w:abstractNum>
  <w:abstractNum w:abstractNumId="4">
    <w:nsid w:val="515453E2"/>
    <w:multiLevelType w:val="hybridMultilevel"/>
    <w:tmpl w:val="90BAB7A6"/>
    <w:lvl w:ilvl="0" w:tplc="D45EB8C8">
      <w:start w:val="1"/>
      <w:numFmt w:val="decimal"/>
      <w:lvlText w:val="%1."/>
      <w:lvlJc w:val="left"/>
      <w:pPr>
        <w:ind w:left="103" w:hanging="346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53E4CFAE">
      <w:start w:val="1"/>
      <w:numFmt w:val="bullet"/>
      <w:lvlText w:val="•"/>
      <w:lvlJc w:val="left"/>
      <w:pPr>
        <w:ind w:left="1049" w:hanging="346"/>
      </w:pPr>
    </w:lvl>
    <w:lvl w:ilvl="2" w:tplc="DBF865B8">
      <w:start w:val="1"/>
      <w:numFmt w:val="bullet"/>
      <w:lvlText w:val="•"/>
      <w:lvlJc w:val="left"/>
      <w:pPr>
        <w:ind w:left="1995" w:hanging="346"/>
      </w:pPr>
    </w:lvl>
    <w:lvl w:ilvl="3" w:tplc="A8BCAC64">
      <w:start w:val="1"/>
      <w:numFmt w:val="bullet"/>
      <w:lvlText w:val="•"/>
      <w:lvlJc w:val="left"/>
      <w:pPr>
        <w:ind w:left="2942" w:hanging="346"/>
      </w:pPr>
    </w:lvl>
    <w:lvl w:ilvl="4" w:tplc="2C6C81A4">
      <w:start w:val="1"/>
      <w:numFmt w:val="bullet"/>
      <w:lvlText w:val="•"/>
      <w:lvlJc w:val="left"/>
      <w:pPr>
        <w:ind w:left="3888" w:hanging="346"/>
      </w:pPr>
    </w:lvl>
    <w:lvl w:ilvl="5" w:tplc="F4202C5C">
      <w:start w:val="1"/>
      <w:numFmt w:val="bullet"/>
      <w:lvlText w:val="•"/>
      <w:lvlJc w:val="left"/>
      <w:pPr>
        <w:ind w:left="4834" w:hanging="346"/>
      </w:pPr>
    </w:lvl>
    <w:lvl w:ilvl="6" w:tplc="38546178">
      <w:start w:val="1"/>
      <w:numFmt w:val="bullet"/>
      <w:lvlText w:val="•"/>
      <w:lvlJc w:val="left"/>
      <w:pPr>
        <w:ind w:left="5781" w:hanging="346"/>
      </w:pPr>
    </w:lvl>
    <w:lvl w:ilvl="7" w:tplc="D422D334">
      <w:start w:val="1"/>
      <w:numFmt w:val="bullet"/>
      <w:lvlText w:val="•"/>
      <w:lvlJc w:val="left"/>
      <w:pPr>
        <w:ind w:left="6727" w:hanging="346"/>
      </w:pPr>
    </w:lvl>
    <w:lvl w:ilvl="8" w:tplc="26107D04">
      <w:start w:val="1"/>
      <w:numFmt w:val="bullet"/>
      <w:lvlText w:val="•"/>
      <w:lvlJc w:val="left"/>
      <w:pPr>
        <w:ind w:left="7673" w:hanging="346"/>
      </w:pPr>
    </w:lvl>
  </w:abstractNum>
  <w:abstractNum w:abstractNumId="5">
    <w:nsid w:val="52740343"/>
    <w:multiLevelType w:val="hybridMultilevel"/>
    <w:tmpl w:val="B6069A7E"/>
    <w:lvl w:ilvl="0" w:tplc="4CB64D4C">
      <w:start w:val="1"/>
      <w:numFmt w:val="decimal"/>
      <w:lvlText w:val="%1)"/>
      <w:lvlJc w:val="left"/>
      <w:pPr>
        <w:ind w:left="100" w:hanging="360"/>
      </w:pPr>
      <w:rPr>
        <w:rFonts w:ascii="Times New Roman" w:eastAsia="Times New Roman" w:hAnsi="Times New Roman" w:cs="Times New Roman" w:hint="default"/>
        <w:spacing w:val="1"/>
        <w:sz w:val="28"/>
        <w:szCs w:val="28"/>
      </w:rPr>
    </w:lvl>
    <w:lvl w:ilvl="1" w:tplc="B1B05666">
      <w:start w:val="1"/>
      <w:numFmt w:val="bullet"/>
      <w:lvlText w:val="•"/>
      <w:lvlJc w:val="left"/>
      <w:pPr>
        <w:ind w:left="1046" w:hanging="360"/>
      </w:pPr>
    </w:lvl>
    <w:lvl w:ilvl="2" w:tplc="0F58FCE6">
      <w:start w:val="1"/>
      <w:numFmt w:val="bullet"/>
      <w:lvlText w:val="•"/>
      <w:lvlJc w:val="left"/>
      <w:pPr>
        <w:ind w:left="1993" w:hanging="360"/>
      </w:pPr>
    </w:lvl>
    <w:lvl w:ilvl="3" w:tplc="BCEC1906">
      <w:start w:val="1"/>
      <w:numFmt w:val="bullet"/>
      <w:lvlText w:val="•"/>
      <w:lvlJc w:val="left"/>
      <w:pPr>
        <w:ind w:left="2940" w:hanging="360"/>
      </w:pPr>
    </w:lvl>
    <w:lvl w:ilvl="4" w:tplc="46A8120E">
      <w:start w:val="1"/>
      <w:numFmt w:val="bullet"/>
      <w:lvlText w:val="•"/>
      <w:lvlJc w:val="left"/>
      <w:pPr>
        <w:ind w:left="3886" w:hanging="360"/>
      </w:pPr>
    </w:lvl>
    <w:lvl w:ilvl="5" w:tplc="FC061FCE">
      <w:start w:val="1"/>
      <w:numFmt w:val="bullet"/>
      <w:lvlText w:val="•"/>
      <w:lvlJc w:val="left"/>
      <w:pPr>
        <w:ind w:left="4833" w:hanging="360"/>
      </w:pPr>
    </w:lvl>
    <w:lvl w:ilvl="6" w:tplc="AB3EFE80">
      <w:start w:val="1"/>
      <w:numFmt w:val="bullet"/>
      <w:lvlText w:val="•"/>
      <w:lvlJc w:val="left"/>
      <w:pPr>
        <w:ind w:left="5779" w:hanging="360"/>
      </w:pPr>
    </w:lvl>
    <w:lvl w:ilvl="7" w:tplc="05EEE6F8">
      <w:start w:val="1"/>
      <w:numFmt w:val="bullet"/>
      <w:lvlText w:val="•"/>
      <w:lvlJc w:val="left"/>
      <w:pPr>
        <w:ind w:left="6726" w:hanging="360"/>
      </w:pPr>
    </w:lvl>
    <w:lvl w:ilvl="8" w:tplc="501EFEFE">
      <w:start w:val="1"/>
      <w:numFmt w:val="bullet"/>
      <w:lvlText w:val="•"/>
      <w:lvlJc w:val="left"/>
      <w:pPr>
        <w:ind w:left="7673" w:hanging="360"/>
      </w:pPr>
    </w:lvl>
  </w:abstractNum>
  <w:abstractNum w:abstractNumId="6">
    <w:nsid w:val="5F283FFD"/>
    <w:multiLevelType w:val="hybridMultilevel"/>
    <w:tmpl w:val="2998EFAC"/>
    <w:lvl w:ilvl="0" w:tplc="197ADE2E">
      <w:start w:val="1"/>
      <w:numFmt w:val="bullet"/>
      <w:lvlText w:val="–"/>
      <w:lvlJc w:val="left"/>
      <w:pPr>
        <w:ind w:left="1020" w:hanging="212"/>
      </w:pPr>
      <w:rPr>
        <w:rFonts w:ascii="Times New Roman" w:eastAsia="Times New Roman" w:hAnsi="Times New Roman" w:cs="Times New Roman" w:hint="default"/>
        <w:sz w:val="28"/>
        <w:szCs w:val="28"/>
      </w:rPr>
    </w:lvl>
    <w:lvl w:ilvl="1" w:tplc="4E2681BC">
      <w:start w:val="1"/>
      <w:numFmt w:val="bullet"/>
      <w:lvlText w:val="•"/>
      <w:lvlJc w:val="left"/>
      <w:pPr>
        <w:ind w:left="1875" w:hanging="212"/>
      </w:pPr>
    </w:lvl>
    <w:lvl w:ilvl="2" w:tplc="9DDA5572">
      <w:start w:val="1"/>
      <w:numFmt w:val="bullet"/>
      <w:lvlText w:val="•"/>
      <w:lvlJc w:val="left"/>
      <w:pPr>
        <w:ind w:left="2729" w:hanging="212"/>
      </w:pPr>
    </w:lvl>
    <w:lvl w:ilvl="3" w:tplc="5642769C">
      <w:start w:val="1"/>
      <w:numFmt w:val="bullet"/>
      <w:lvlText w:val="•"/>
      <w:lvlJc w:val="left"/>
      <w:pPr>
        <w:ind w:left="3584" w:hanging="212"/>
      </w:pPr>
    </w:lvl>
    <w:lvl w:ilvl="4" w:tplc="D91CBD14">
      <w:start w:val="1"/>
      <w:numFmt w:val="bullet"/>
      <w:lvlText w:val="•"/>
      <w:lvlJc w:val="left"/>
      <w:pPr>
        <w:ind w:left="4439" w:hanging="212"/>
      </w:pPr>
    </w:lvl>
    <w:lvl w:ilvl="5" w:tplc="23CA6B90">
      <w:start w:val="1"/>
      <w:numFmt w:val="bullet"/>
      <w:lvlText w:val="•"/>
      <w:lvlJc w:val="left"/>
      <w:pPr>
        <w:ind w:left="5293" w:hanging="212"/>
      </w:pPr>
    </w:lvl>
    <w:lvl w:ilvl="6" w:tplc="ED4299DC">
      <w:start w:val="1"/>
      <w:numFmt w:val="bullet"/>
      <w:lvlText w:val="•"/>
      <w:lvlJc w:val="left"/>
      <w:pPr>
        <w:ind w:left="6148" w:hanging="212"/>
      </w:pPr>
    </w:lvl>
    <w:lvl w:ilvl="7" w:tplc="237C9ED8">
      <w:start w:val="1"/>
      <w:numFmt w:val="bullet"/>
      <w:lvlText w:val="•"/>
      <w:lvlJc w:val="left"/>
      <w:pPr>
        <w:ind w:left="7002" w:hanging="212"/>
      </w:pPr>
    </w:lvl>
    <w:lvl w:ilvl="8" w:tplc="4F32A10E">
      <w:start w:val="1"/>
      <w:numFmt w:val="bullet"/>
      <w:lvlText w:val="•"/>
      <w:lvlJc w:val="left"/>
      <w:pPr>
        <w:ind w:left="7857" w:hanging="212"/>
      </w:pPr>
    </w:lvl>
  </w:abstractNum>
  <w:num w:numId="1">
    <w:abstractNumId w:val="0"/>
  </w:num>
  <w:num w:numId="2">
    <w:abstractNumId w:val="0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3">
    <w:abstractNumId w:val="5"/>
  </w:num>
  <w:num w:numId="4">
    <w:abstractNumId w:val="5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5">
    <w:abstractNumId w:val="4"/>
  </w:num>
  <w:num w:numId="6">
    <w:abstractNumId w:val="4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7">
    <w:abstractNumId w:val="3"/>
  </w:num>
  <w:num w:numId="8">
    <w:abstractNumId w:val="3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9">
    <w:abstractNumId w:val="2"/>
  </w:num>
  <w:num w:numId="10">
    <w:abstractNumId w:val="2"/>
    <w:lvlOverride w:ilvl="0">
      <w:startOverride w:val="10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1">
    <w:abstractNumId w:val="6"/>
  </w:num>
  <w:num w:numId="12">
    <w:abstractNumId w:val="6"/>
    <w:lvlOverride w:ilvl="0"/>
    <w:lvlOverride w:ilvl="1"/>
    <w:lvlOverride w:ilvl="2"/>
    <w:lvlOverride w:ilvl="3"/>
    <w:lvlOverride w:ilvl="4"/>
    <w:lvlOverride w:ilvl="5"/>
    <w:lvlOverride w:ilvl="6"/>
    <w:lvlOverride w:ilvl="7"/>
    <w:lvlOverride w:ilvl="8"/>
  </w:num>
  <w:num w:numId="13">
    <w:abstractNumId w:val="1"/>
  </w:num>
  <w:num w:numId="14">
    <w:abstractNumId w:val="1"/>
    <w:lvlOverride w:ilvl="0">
      <w:startOverride w:val="1"/>
    </w:lvlOverride>
    <w:lvlOverride w:ilvl="1"/>
    <w:lvlOverride w:ilvl="2"/>
    <w:lvlOverride w:ilvl="3"/>
    <w:lvlOverride w:ilvl="4"/>
    <w:lvlOverride w:ilvl="5"/>
    <w:lvlOverride w:ilvl="6"/>
    <w:lvlOverride w:ilvl="7"/>
    <w:lvlOverride w:ilvl="8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9"/>
  <w:hideSpellingErrors/>
  <w:proofState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86EAC"/>
    <w:rsid w:val="00265FFF"/>
    <w:rsid w:val="00286EAC"/>
    <w:rsid w:val="00C535B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C535B3"/>
    <w:pPr>
      <w:widowControl w:val="0"/>
      <w:spacing w:after="0" w:line="240" w:lineRule="auto"/>
      <w:ind w:left="101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535B3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C535B3"/>
  </w:style>
  <w:style w:type="paragraph" w:styleId="a3">
    <w:name w:val="Body Text"/>
    <w:basedOn w:val="a"/>
    <w:link w:val="a4"/>
    <w:uiPriority w:val="1"/>
    <w:semiHidden/>
    <w:unhideWhenUsed/>
    <w:qFormat/>
    <w:rsid w:val="00C535B3"/>
    <w:pPr>
      <w:widowControl w:val="0"/>
      <w:spacing w:before="5" w:after="0" w:line="240" w:lineRule="auto"/>
      <w:ind w:left="101" w:firstLine="708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C535B3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C535B3"/>
  </w:style>
  <w:style w:type="character" w:styleId="a6">
    <w:name w:val="Hyperlink"/>
    <w:basedOn w:val="a0"/>
    <w:uiPriority w:val="99"/>
    <w:semiHidden/>
    <w:unhideWhenUsed/>
    <w:rsid w:val="00C535B3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C535B3"/>
    <w:rPr>
      <w:color w:val="800080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1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1" w:qFormat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1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paragraph" w:styleId="1">
    <w:name w:val="heading 1"/>
    <w:basedOn w:val="a"/>
    <w:link w:val="10"/>
    <w:uiPriority w:val="1"/>
    <w:qFormat/>
    <w:rsid w:val="00C535B3"/>
    <w:pPr>
      <w:widowControl w:val="0"/>
      <w:spacing w:after="0" w:line="240" w:lineRule="auto"/>
      <w:ind w:left="101"/>
      <w:outlineLvl w:val="0"/>
    </w:pPr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1"/>
    <w:rsid w:val="00C535B3"/>
    <w:rPr>
      <w:rFonts w:ascii="Times New Roman" w:eastAsia="Times New Roman" w:hAnsi="Times New Roman" w:cs="Times New Roman"/>
      <w:b/>
      <w:bCs/>
      <w:sz w:val="28"/>
      <w:szCs w:val="28"/>
      <w:lang w:val="en-US"/>
    </w:rPr>
  </w:style>
  <w:style w:type="numbering" w:customStyle="1" w:styleId="11">
    <w:name w:val="Нет списка1"/>
    <w:next w:val="a2"/>
    <w:uiPriority w:val="99"/>
    <w:semiHidden/>
    <w:unhideWhenUsed/>
    <w:rsid w:val="00C535B3"/>
  </w:style>
  <w:style w:type="paragraph" w:styleId="a3">
    <w:name w:val="Body Text"/>
    <w:basedOn w:val="a"/>
    <w:link w:val="a4"/>
    <w:uiPriority w:val="1"/>
    <w:semiHidden/>
    <w:unhideWhenUsed/>
    <w:qFormat/>
    <w:rsid w:val="00C535B3"/>
    <w:pPr>
      <w:widowControl w:val="0"/>
      <w:spacing w:before="5" w:after="0" w:line="240" w:lineRule="auto"/>
      <w:ind w:left="101" w:firstLine="708"/>
    </w:pPr>
    <w:rPr>
      <w:rFonts w:ascii="Times New Roman" w:eastAsia="Times New Roman" w:hAnsi="Times New Roman" w:cs="Times New Roman"/>
      <w:sz w:val="28"/>
      <w:szCs w:val="28"/>
      <w:lang w:val="en-US"/>
    </w:rPr>
  </w:style>
  <w:style w:type="character" w:customStyle="1" w:styleId="a4">
    <w:name w:val="Основной текст Знак"/>
    <w:basedOn w:val="a0"/>
    <w:link w:val="a3"/>
    <w:uiPriority w:val="1"/>
    <w:semiHidden/>
    <w:rsid w:val="00C535B3"/>
    <w:rPr>
      <w:rFonts w:ascii="Times New Roman" w:eastAsia="Times New Roman" w:hAnsi="Times New Roman" w:cs="Times New Roman"/>
      <w:sz w:val="28"/>
      <w:szCs w:val="28"/>
      <w:lang w:val="en-US"/>
    </w:rPr>
  </w:style>
  <w:style w:type="paragraph" w:styleId="a5">
    <w:name w:val="List Paragraph"/>
    <w:basedOn w:val="a"/>
    <w:uiPriority w:val="1"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paragraph" w:customStyle="1" w:styleId="TableParagraph">
    <w:name w:val="Table Paragraph"/>
    <w:basedOn w:val="a"/>
    <w:uiPriority w:val="1"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</w:style>
  <w:style w:type="table" w:customStyle="1" w:styleId="TableNormal">
    <w:name w:val="Table Normal"/>
    <w:uiPriority w:val="2"/>
    <w:semiHidden/>
    <w:qFormat/>
    <w:rsid w:val="00C535B3"/>
    <w:pPr>
      <w:widowControl w:val="0"/>
      <w:spacing w:after="0" w:line="240" w:lineRule="auto"/>
    </w:pPr>
    <w:rPr>
      <w:rFonts w:ascii="Calibri" w:eastAsia="Calibri" w:hAnsi="Calibri" w:cs="Times New Roman"/>
      <w:lang w:val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numbering" w:customStyle="1" w:styleId="2">
    <w:name w:val="Нет списка2"/>
    <w:next w:val="a2"/>
    <w:uiPriority w:val="99"/>
    <w:semiHidden/>
    <w:unhideWhenUsed/>
    <w:rsid w:val="00C535B3"/>
  </w:style>
  <w:style w:type="character" w:styleId="a6">
    <w:name w:val="Hyperlink"/>
    <w:basedOn w:val="a0"/>
    <w:uiPriority w:val="99"/>
    <w:semiHidden/>
    <w:unhideWhenUsed/>
    <w:rsid w:val="00C535B3"/>
    <w:rPr>
      <w:color w:val="0000FF"/>
      <w:u w:val="single"/>
    </w:rPr>
  </w:style>
  <w:style w:type="character" w:styleId="a7">
    <w:name w:val="FollowedHyperlink"/>
    <w:basedOn w:val="a0"/>
    <w:uiPriority w:val="99"/>
    <w:semiHidden/>
    <w:unhideWhenUsed/>
    <w:rsid w:val="00C535B3"/>
    <w:rPr>
      <w:color w:val="800080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73954631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6046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esj.pnzgu.ru/" TargetMode="External"/><Relationship Id="rId13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hyperlink" Target="http://lawru.info/dok/1980/11/28/n1185097.htm" TargetMode="External"/><Relationship Id="rId12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://zakon.rada.gov.ua/laws/show/254%D0%BA/96-" TargetMode="External"/><Relationship Id="rId11" Type="http://schemas.openxmlformats.org/officeDocument/2006/relationships/hyperlink" Target="http://zakon3.rada.gov.ua/laws/show/435-15/print1522780564384877" TargetMode="External"/><Relationship Id="rId5" Type="http://schemas.openxmlformats.org/officeDocument/2006/relationships/webSettings" Target="webSettings.xml"/><Relationship Id="rId10" Type="http://schemas.openxmlformats.org/officeDocument/2006/relationships/hyperlink" Target="http://zakon.rada.gov.ua/laws/show/2947-14" TargetMode="External"/><Relationship Id="rId4" Type="http://schemas.openxmlformats.org/officeDocument/2006/relationships/settings" Target="settings.xml"/><Relationship Id="rId9" Type="http://schemas.openxmlformats.org/officeDocument/2006/relationships/hyperlink" Target="http://esj.pnzgu.ru/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32</Pages>
  <Words>34022</Words>
  <Characters>19394</Characters>
  <Application>Microsoft Office Word</Application>
  <DocSecurity>0</DocSecurity>
  <Lines>161</Lines>
  <Paragraphs>106</Paragraphs>
  <ScaleCrop>false</ScaleCrop>
  <Company/>
  <LinksUpToDate>false</LinksUpToDate>
  <CharactersWithSpaces>53310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2019-11-08T08:47:00Z</dcterms:created>
  <dcterms:modified xsi:type="dcterms:W3CDTF">2019-11-08T08:53:00Z</dcterms:modified>
</cp:coreProperties>
</file>