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CD2" w:rsidRDefault="0093590E">
      <w:pPr>
        <w:spacing w:before="2" w:after="0" w:line="265" w:lineRule="auto"/>
        <w:ind w:left="1407" w:right="1256"/>
        <w:jc w:val="center"/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Од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ськ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аль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ні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т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ова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w w:val="10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вн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най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ен</w:t>
      </w:r>
      <w:r>
        <w:rPr>
          <w:rFonts w:ascii="Times New Roman" w:eastAsia="Times New Roman" w:hAnsi="Times New Roman" w:cs="Times New Roman"/>
          <w:color w:val="000000"/>
          <w:spacing w:val="-7"/>
          <w:w w:val="102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ван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20"/>
          <w:szCs w:val="20"/>
        </w:rPr>
        <w:t>ищ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авчаль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w w:val="102"/>
          <w:sz w:val="20"/>
          <w:szCs w:val="20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)</w:t>
      </w:r>
    </w:p>
    <w:p w:rsidR="00AC7CD2" w:rsidRDefault="00AC7CD2">
      <w:pPr>
        <w:spacing w:after="7" w:line="220" w:lineRule="exact"/>
        <w:rPr>
          <w:rFonts w:ascii="Times New Roman" w:eastAsia="Times New Roman" w:hAnsi="Times New Roman" w:cs="Times New Roman"/>
          <w:w w:val="102"/>
        </w:rPr>
      </w:pPr>
    </w:p>
    <w:p w:rsidR="00AC7CD2" w:rsidRDefault="0093590E">
      <w:pPr>
        <w:spacing w:after="0" w:line="263" w:lineRule="auto"/>
        <w:ind w:left="3188" w:right="3041"/>
        <w:jc w:val="center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ль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36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йм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ув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ання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і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ти</w:t>
      </w:r>
      <w:r>
        <w:rPr>
          <w:rFonts w:ascii="Times New Roman" w:eastAsia="Times New Roman" w:hAnsi="Times New Roman" w:cs="Times New Roman"/>
          <w:color w:val="000000"/>
          <w:spacing w:val="5"/>
          <w:w w:val="102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102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18"/>
          <w:szCs w:val="18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/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фа</w:t>
      </w:r>
      <w:r>
        <w:rPr>
          <w:rFonts w:ascii="Times New Roman" w:eastAsia="Times New Roman" w:hAnsi="Times New Roman" w:cs="Times New Roman"/>
          <w:color w:val="000000"/>
          <w:spacing w:val="4"/>
          <w:w w:val="102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18"/>
          <w:szCs w:val="18"/>
        </w:rPr>
        <w:t>ьт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102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)</w:t>
      </w:r>
    </w:p>
    <w:p w:rsidR="00AC7CD2" w:rsidRDefault="00AC7CD2">
      <w:pPr>
        <w:spacing w:after="11" w:line="220" w:lineRule="exact"/>
        <w:rPr>
          <w:rFonts w:ascii="Times New Roman" w:eastAsia="Times New Roman" w:hAnsi="Times New Roman" w:cs="Times New Roman"/>
          <w:w w:val="102"/>
        </w:rPr>
      </w:pPr>
    </w:p>
    <w:p w:rsidR="00AC7CD2" w:rsidRDefault="0093590E">
      <w:pPr>
        <w:spacing w:after="0" w:line="263" w:lineRule="auto"/>
        <w:ind w:left="3399" w:right="3253"/>
        <w:jc w:val="center"/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Каф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дра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ій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сь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ої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ви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назва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102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w w:val="102"/>
          <w:sz w:val="18"/>
          <w:szCs w:val="18"/>
        </w:rPr>
        <w:t>)</w:t>
      </w:r>
    </w:p>
    <w:p w:rsidR="00AC7CD2" w:rsidRDefault="00AC7CD2">
      <w:pPr>
        <w:spacing w:after="0" w:line="240" w:lineRule="exact"/>
        <w:rPr>
          <w:rFonts w:ascii="Times New Roman" w:eastAsia="Times New Roman" w:hAnsi="Times New Roman" w:cs="Times New Roman"/>
          <w:w w:val="102"/>
          <w:sz w:val="24"/>
          <w:szCs w:val="24"/>
        </w:rPr>
      </w:pPr>
    </w:p>
    <w:p w:rsidR="00AC7CD2" w:rsidRDefault="00AC7CD2">
      <w:pPr>
        <w:spacing w:after="4" w:line="220" w:lineRule="exact"/>
        <w:rPr>
          <w:rFonts w:ascii="Times New Roman" w:eastAsia="Times New Roman" w:hAnsi="Times New Roman" w:cs="Times New Roman"/>
          <w:w w:val="102"/>
        </w:rPr>
      </w:pPr>
    </w:p>
    <w:p w:rsidR="00AC7CD2" w:rsidRDefault="0093590E">
      <w:pPr>
        <w:spacing w:after="0" w:line="239" w:lineRule="auto"/>
        <w:ind w:left="3174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33"/>
          <w:szCs w:val="33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60"/>
          <w:w w:val="99"/>
          <w:sz w:val="33"/>
          <w:szCs w:val="33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w w:val="99"/>
          <w:sz w:val="33"/>
          <w:szCs w:val="33"/>
        </w:rPr>
        <w:t>ип</w:t>
      </w:r>
      <w:r>
        <w:rPr>
          <w:rFonts w:ascii="Times New Roman" w:eastAsia="Times New Roman" w:hAnsi="Times New Roman" w:cs="Times New Roman"/>
          <w:b/>
          <w:bCs/>
          <w:color w:val="000000"/>
          <w:spacing w:val="62"/>
          <w:w w:val="99"/>
          <w:sz w:val="33"/>
          <w:szCs w:val="33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w w:val="99"/>
          <w:sz w:val="33"/>
          <w:szCs w:val="33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59"/>
          <w:w w:val="99"/>
          <w:sz w:val="33"/>
          <w:szCs w:val="33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60"/>
          <w:w w:val="99"/>
          <w:sz w:val="33"/>
          <w:szCs w:val="33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3"/>
          <w:szCs w:val="33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pacing w:val="122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9"/>
          <w:w w:val="99"/>
          <w:sz w:val="33"/>
          <w:szCs w:val="33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w w:val="99"/>
          <w:sz w:val="33"/>
          <w:szCs w:val="33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62"/>
          <w:w w:val="99"/>
          <w:sz w:val="33"/>
          <w:szCs w:val="33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w w:val="99"/>
          <w:sz w:val="33"/>
          <w:szCs w:val="33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60"/>
          <w:w w:val="99"/>
          <w:sz w:val="33"/>
          <w:szCs w:val="33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33"/>
          <w:szCs w:val="33"/>
        </w:rPr>
        <w:t>а</w:t>
      </w:r>
    </w:p>
    <w:p w:rsidR="00AC7CD2" w:rsidRDefault="0093590E">
      <w:pPr>
        <w:spacing w:after="0" w:line="237" w:lineRule="auto"/>
        <w:ind w:left="282" w:right="130"/>
        <w:jc w:val="center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разео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змы</w:t>
      </w:r>
      <w:r>
        <w:rPr>
          <w:rFonts w:ascii="Times New Roman" w:eastAsia="Times New Roman" w:hAnsi="Times New Roman" w:cs="Times New Roman"/>
          <w:color w:val="000000"/>
          <w:spacing w:val="4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сомат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ом,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харак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w w:val="99"/>
          <w:sz w:val="29"/>
          <w:szCs w:val="29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овека,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ом,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еме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яз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9"/>
          <w:szCs w:val="29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ках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з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м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щ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харак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9"/>
          <w:szCs w:val="29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ю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ть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люд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9"/>
          <w:szCs w:val="29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,</w:t>
      </w:r>
      <w:r>
        <w:rPr>
          <w:rFonts w:ascii="Times New Roman" w:eastAsia="Times New Roman" w:hAnsi="Times New Roman" w:cs="Times New Roman"/>
          <w:color w:val="000000"/>
          <w:spacing w:val="259"/>
          <w:sz w:val="29"/>
          <w:szCs w:val="29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ськ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7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краї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ьк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вах</w:t>
      </w:r>
      <w:proofErr w:type="spellEnd"/>
    </w:p>
    <w:p w:rsidR="00AC7CD2" w:rsidRDefault="00AC7CD2">
      <w:pPr>
        <w:spacing w:after="94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Pr="008C38F1" w:rsidRDefault="0093590E">
      <w:pPr>
        <w:spacing w:after="0" w:line="240" w:lineRule="auto"/>
        <w:ind w:left="323" w:right="171"/>
        <w:jc w:val="center"/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</w:pPr>
      <w:r w:rsidRPr="008C38F1">
        <w:rPr>
          <w:rFonts w:ascii="Times New Roman" w:eastAsia="Times New Roman" w:hAnsi="Times New Roman" w:cs="Times New Roman"/>
          <w:color w:val="000000"/>
          <w:spacing w:val="-5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  <w:lang w:val="en-US"/>
        </w:rPr>
        <w:t>d</w:t>
      </w:r>
      <w:r w:rsidRPr="008C38F1"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  <w:lang w:val="en-US"/>
        </w:rPr>
        <w:t>o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m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s</w:t>
      </w:r>
      <w:r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  <w:lang w:val="en-US"/>
        </w:rPr>
        <w:t>d</w:t>
      </w:r>
      <w:r w:rsidRPr="008C38F1"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  <w:lang w:val="en-US"/>
        </w:rPr>
        <w:t>e</w:t>
      </w:r>
      <w:r w:rsidRPr="008C38F1"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  <w:lang w:val="en-US"/>
        </w:rPr>
        <w:t>s</w:t>
      </w:r>
      <w:r w:rsidRPr="008C38F1"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  <w:lang w:val="en-US"/>
        </w:rPr>
        <w:t>c</w:t>
      </w:r>
      <w:r w:rsidRPr="008C38F1"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  <w:lang w:val="en-US"/>
        </w:rPr>
        <w:t>r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  <w:lang w:val="en-US"/>
        </w:rPr>
        <w:t>b</w:t>
      </w:r>
      <w:r w:rsidRPr="008C38F1"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  <w:lang w:val="en-US"/>
        </w:rPr>
        <w:t>n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g</w:t>
      </w:r>
      <w:r w:rsidRPr="008C38F1"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a</w:t>
      </w:r>
      <w:r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p</w:t>
      </w:r>
      <w:r w:rsidRPr="008C38F1"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  <w:lang w:val="en-US"/>
        </w:rPr>
        <w:t>e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r</w:t>
      </w:r>
      <w:r w:rsidRPr="008C38F1"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  <w:lang w:val="en-US"/>
        </w:rPr>
        <w:t>s</w:t>
      </w:r>
      <w:r w:rsidRPr="008C38F1"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  <w:lang w:val="en-US"/>
        </w:rPr>
        <w:t>o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n</w:t>
      </w:r>
      <w:r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  <w:lang w:val="en-US"/>
        </w:rPr>
        <w:t>w</w:t>
      </w:r>
      <w:r w:rsidRPr="008C38F1"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t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h</w:t>
      </w:r>
      <w:r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a</w:t>
      </w:r>
      <w:r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s</w:t>
      </w:r>
      <w:r w:rsidRPr="008C38F1"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  <w:lang w:val="en-US"/>
        </w:rPr>
        <w:t>o</w:t>
      </w:r>
      <w:r w:rsidRPr="008C38F1"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  <w:lang w:val="en-US"/>
        </w:rPr>
        <w:t>m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a</w:t>
      </w:r>
      <w:r w:rsidRPr="008C38F1"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  <w:lang w:val="en-US"/>
        </w:rPr>
        <w:t>t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c</w:t>
      </w:r>
      <w:r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  <w:lang w:val="en-US"/>
        </w:rPr>
        <w:t>c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o</w:t>
      </w:r>
      <w:r w:rsidRPr="008C38F1"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  <w:lang w:val="en-US"/>
        </w:rPr>
        <w:t>m</w:t>
      </w:r>
      <w:r w:rsidRPr="008C38F1"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  <w:lang w:val="en-US"/>
        </w:rPr>
        <w:t>p</w:t>
      </w:r>
      <w:r w:rsidRPr="008C38F1"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  <w:lang w:val="en-US"/>
        </w:rPr>
        <w:t>o</w:t>
      </w:r>
      <w:r w:rsidRPr="008C38F1"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  <w:lang w:val="en-US"/>
        </w:rPr>
        <w:t>n</w:t>
      </w:r>
      <w:r w:rsidRPr="008C38F1"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  <w:lang w:val="en-US"/>
        </w:rPr>
        <w:t>e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nt</w:t>
      </w:r>
      <w:r w:rsidRPr="008C38F1"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n</w:t>
      </w:r>
      <w:r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  <w:lang w:val="en-US"/>
        </w:rPr>
        <w:t>R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us</w:t>
      </w:r>
      <w:r w:rsidRPr="008C38F1"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  <w:lang w:val="en-US"/>
        </w:rPr>
        <w:t>s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an,</w:t>
      </w:r>
      <w:r w:rsidRPr="008C38F1"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  <w:lang w:val="en-US"/>
        </w:rPr>
        <w:t xml:space="preserve"> </w:t>
      </w:r>
      <w:r w:rsidR="00D74650"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G</w:t>
      </w:r>
      <w:r w:rsidR="00D74650"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e</w:t>
      </w:r>
      <w:r w:rsidR="00D74650"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rm</w:t>
      </w:r>
      <w:r w:rsidR="00D74650"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an</w:t>
      </w:r>
      <w:r w:rsidR="00D74650" w:rsidRPr="008C38F1"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  <w:lang w:val="en-US"/>
        </w:rPr>
        <w:t xml:space="preserve"> </w:t>
      </w:r>
      <w:r w:rsidR="00D74650"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and</w:t>
      </w:r>
      <w:r w:rsidR="00D74650" w:rsidRPr="008C38F1">
        <w:rPr>
          <w:rFonts w:ascii="Times New Roman" w:eastAsia="Times New Roman" w:hAnsi="Times New Roman" w:cs="Times New Roman"/>
          <w:color w:val="000000"/>
          <w:sz w:val="29"/>
          <w:szCs w:val="29"/>
          <w:lang w:val="en-US"/>
        </w:rPr>
        <w:t xml:space="preserve"> </w:t>
      </w:r>
      <w:r w:rsidRPr="008C38F1"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  <w:lang w:val="en-US"/>
        </w:rPr>
        <w:t>U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kra</w:t>
      </w:r>
      <w:r w:rsidRPr="008C38F1"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n</w:t>
      </w:r>
      <w:r w:rsidRPr="008C38F1"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  <w:lang w:val="en-US"/>
        </w:rPr>
        <w:t>i</w:t>
      </w:r>
      <w:r w:rsidRPr="008C38F1">
        <w:rPr>
          <w:rFonts w:ascii="Times New Roman" w:eastAsia="Times New Roman" w:hAnsi="Times New Roman" w:cs="Times New Roman"/>
          <w:color w:val="000000"/>
          <w:w w:val="99"/>
          <w:sz w:val="29"/>
          <w:szCs w:val="29"/>
          <w:lang w:val="en-US"/>
        </w:rPr>
        <w:t>an</w:t>
      </w:r>
      <w:r w:rsidRPr="008C38F1">
        <w:rPr>
          <w:rFonts w:ascii="Times New Roman" w:eastAsia="Times New Roman" w:hAnsi="Times New Roman" w:cs="Times New Roman"/>
          <w:color w:val="000000"/>
          <w:spacing w:val="8"/>
          <w:sz w:val="29"/>
          <w:szCs w:val="29"/>
          <w:lang w:val="en-US"/>
        </w:rPr>
        <w:t xml:space="preserve"> </w:t>
      </w:r>
    </w:p>
    <w:p w:rsidR="00AC7CD2" w:rsidRPr="008C38F1" w:rsidRDefault="00AC7CD2">
      <w:pPr>
        <w:spacing w:after="90" w:line="240" w:lineRule="exact"/>
        <w:rPr>
          <w:rFonts w:ascii="Times New Roman" w:eastAsia="Times New Roman" w:hAnsi="Times New Roman" w:cs="Times New Roman"/>
          <w:w w:val="99"/>
          <w:sz w:val="24"/>
          <w:szCs w:val="24"/>
          <w:lang w:val="en-US"/>
        </w:rPr>
      </w:pPr>
    </w:p>
    <w:p w:rsidR="00AC7CD2" w:rsidRDefault="0093590E">
      <w:pPr>
        <w:spacing w:after="0" w:line="240" w:lineRule="auto"/>
        <w:ind w:left="1493" w:right="-20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б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ьо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-квал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г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9"/>
          <w:szCs w:val="29"/>
        </w:rPr>
        <w:t>«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бакала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»</w:t>
      </w:r>
    </w:p>
    <w:p w:rsidR="00AC7CD2" w:rsidRDefault="00AC7CD2">
      <w:pPr>
        <w:spacing w:after="9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Default="0093590E">
      <w:pPr>
        <w:spacing w:after="0" w:line="239" w:lineRule="auto"/>
        <w:ind w:left="4016" w:right="2288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Ви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ал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:</w:t>
      </w:r>
      <w:r>
        <w:rPr>
          <w:rFonts w:ascii="Times New Roman" w:eastAsia="Times New Roman" w:hAnsi="Times New Roman" w:cs="Times New Roman"/>
          <w:color w:val="000000"/>
          <w:spacing w:val="-4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ої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ми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я</w:t>
      </w:r>
      <w:proofErr w:type="spellEnd"/>
    </w:p>
    <w:p w:rsidR="00AC7CD2" w:rsidRDefault="0093590E">
      <w:pPr>
        <w:spacing w:after="0" w:line="240" w:lineRule="auto"/>
        <w:ind w:left="4016" w:right="3350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020303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w w:val="99"/>
          <w:sz w:val="29"/>
          <w:szCs w:val="29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й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ва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7"/>
          <w:w w:val="99"/>
          <w:sz w:val="29"/>
          <w:szCs w:val="29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»</w:t>
      </w:r>
    </w:p>
    <w:p w:rsidR="00AC7CD2" w:rsidRDefault="0093590E">
      <w:pPr>
        <w:spacing w:after="0" w:line="236" w:lineRule="auto"/>
        <w:ind w:left="4016" w:right="1391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9"/>
          <w:szCs w:val="29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ра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9"/>
          <w:szCs w:val="29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іт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ї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:</w:t>
      </w:r>
    </w:p>
    <w:p w:rsidR="00AC7CD2" w:rsidRDefault="0093590E">
      <w:pPr>
        <w:spacing w:after="0" w:line="239" w:lineRule="auto"/>
        <w:ind w:left="4016" w:right="234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,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рба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ь</w:t>
      </w:r>
      <w:r>
        <w:rPr>
          <w:rFonts w:ascii="Times New Roman" w:eastAsia="Times New Roman" w:hAnsi="Times New Roman" w:cs="Times New Roman"/>
          <w:color w:val="000000"/>
          <w:spacing w:val="6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_________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:</w:t>
      </w:r>
    </w:p>
    <w:p w:rsidR="00AC7CD2" w:rsidRDefault="0093590E">
      <w:pPr>
        <w:spacing w:after="0" w:line="239" w:lineRule="auto"/>
        <w:ind w:left="4016" w:right="-20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к.</w:t>
      </w:r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н.,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Ш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Ф.</w:t>
      </w:r>
    </w:p>
    <w:p w:rsidR="00AC7CD2" w:rsidRDefault="00AC7CD2">
      <w:pPr>
        <w:spacing w:after="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Default="00AC7CD2">
      <w:pPr>
        <w:spacing w:after="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Default="00AC7CD2">
      <w:pPr>
        <w:spacing w:after="6" w:line="180" w:lineRule="exact"/>
        <w:rPr>
          <w:rFonts w:ascii="Times New Roman" w:eastAsia="Times New Roman" w:hAnsi="Times New Roman" w:cs="Times New Roman"/>
          <w:w w:val="99"/>
          <w:sz w:val="18"/>
          <w:szCs w:val="18"/>
        </w:rPr>
      </w:pPr>
    </w:p>
    <w:p w:rsidR="00AC7CD2" w:rsidRDefault="00AC7CD2">
      <w:pPr>
        <w:sectPr w:rsidR="00AC7CD2">
          <w:type w:val="continuous"/>
          <w:pgSz w:w="11906" w:h="16838"/>
          <w:pgMar w:top="1134" w:right="439" w:bottom="1134" w:left="1678" w:header="720" w:footer="720" w:gutter="0"/>
          <w:cols w:space="708"/>
        </w:sectPr>
      </w:pPr>
    </w:p>
    <w:p w:rsidR="00AC7CD2" w:rsidRDefault="0093590E">
      <w:pPr>
        <w:spacing w:after="0" w:line="328" w:lineRule="auto"/>
        <w:ind w:right="1065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lastRenderedPageBreak/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ова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зах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у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: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дри</w:t>
      </w:r>
      <w:proofErr w:type="spellEnd"/>
      <w:r>
        <w:rPr>
          <w:rFonts w:ascii="Times New Roman" w:eastAsia="Times New Roman" w:hAnsi="Times New Roman" w:cs="Times New Roman"/>
          <w:color w:val="000000"/>
          <w:spacing w:val="49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____________20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9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</w:p>
    <w:p w:rsidR="00AC7CD2" w:rsidRDefault="00AC7CD2">
      <w:pPr>
        <w:spacing w:after="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Default="00AC7CD2">
      <w:pPr>
        <w:spacing w:after="12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Default="0093590E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Зав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color w:val="000000"/>
          <w:spacing w:val="-7"/>
          <w:w w:val="99"/>
          <w:sz w:val="29"/>
          <w:szCs w:val="29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ч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дри</w:t>
      </w:r>
      <w:proofErr w:type="spellEnd"/>
    </w:p>
    <w:p w:rsidR="00AC7CD2" w:rsidRDefault="00AC7CD2">
      <w:pPr>
        <w:spacing w:after="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Default="00AC7CD2">
      <w:pPr>
        <w:spacing w:after="12" w:line="120" w:lineRule="exact"/>
        <w:rPr>
          <w:rFonts w:ascii="Times New Roman" w:eastAsia="Times New Roman" w:hAnsi="Times New Roman" w:cs="Times New Roman"/>
          <w:w w:val="99"/>
          <w:sz w:val="12"/>
          <w:szCs w:val="12"/>
        </w:rPr>
      </w:pPr>
    </w:p>
    <w:p w:rsidR="00AC7CD2" w:rsidRDefault="0093590E">
      <w:pPr>
        <w:tabs>
          <w:tab w:val="left" w:pos="2200"/>
        </w:tabs>
        <w:spacing w:after="0" w:line="236" w:lineRule="auto"/>
        <w:ind w:left="290" w:right="-20" w:hanging="290"/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ф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Є.</w:t>
      </w:r>
      <w:r>
        <w:rPr>
          <w:rFonts w:ascii="Times New Roman" w:eastAsia="Times New Roman" w:hAnsi="Times New Roman" w:cs="Times New Roman"/>
          <w:color w:val="000000"/>
          <w:spacing w:val="4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М.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w w:val="102"/>
          <w:sz w:val="20"/>
          <w:szCs w:val="20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)</w:t>
      </w:r>
    </w:p>
    <w:p w:rsidR="00AC7CD2" w:rsidRDefault="0093590E">
      <w:pPr>
        <w:spacing w:after="0" w:line="328" w:lineRule="auto"/>
        <w:ind w:left="-15" w:right="476"/>
        <w:jc w:val="center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lastRenderedPageBreak/>
        <w:t>Зах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№</w:t>
      </w:r>
      <w:r>
        <w:rPr>
          <w:rFonts w:ascii="Times New Roman" w:eastAsia="Times New Roman" w:hAnsi="Times New Roman" w:cs="Times New Roman"/>
          <w:color w:val="000000"/>
          <w:spacing w:val="3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___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_______20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9"/>
          <w:szCs w:val="29"/>
        </w:rPr>
        <w:t>1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9</w:t>
      </w:r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р.</w:t>
      </w:r>
    </w:p>
    <w:p w:rsidR="00AC7CD2" w:rsidRDefault="0093590E">
      <w:pPr>
        <w:spacing w:after="0" w:line="241" w:lineRule="auto"/>
        <w:ind w:left="249" w:right="-20" w:hanging="249"/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ка______________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/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_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9"/>
          <w:szCs w:val="29"/>
        </w:rPr>
        <w:t>/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_____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(з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нац</w:t>
      </w:r>
      <w:r>
        <w:rPr>
          <w:rFonts w:ascii="Times New Roman" w:eastAsia="Times New Roman" w:hAnsi="Times New Roman" w:cs="Times New Roman"/>
          <w:color w:val="000000"/>
          <w:spacing w:val="-6"/>
          <w:w w:val="102"/>
          <w:sz w:val="20"/>
          <w:szCs w:val="20"/>
        </w:rPr>
        <w:t>і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наль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ю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20"/>
          <w:szCs w:val="20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20"/>
          <w:szCs w:val="20"/>
        </w:rPr>
        <w:t>ш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w w:val="10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w w:val="102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102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pacing w:val="-5"/>
          <w:w w:val="102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w w:val="102"/>
          <w:sz w:val="20"/>
          <w:szCs w:val="20"/>
        </w:rPr>
        <w:t>Т</w:t>
      </w:r>
      <w:proofErr w:type="gramStart"/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S</w:t>
      </w:r>
      <w:proofErr w:type="gramEnd"/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w w:val="102"/>
          <w:sz w:val="20"/>
          <w:szCs w:val="20"/>
        </w:rPr>
        <w:t>ба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ли</w:t>
      </w:r>
      <w:proofErr w:type="spellEnd"/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)</w:t>
      </w:r>
    </w:p>
    <w:p w:rsidR="00AC7CD2" w:rsidRDefault="00AC7CD2">
      <w:pPr>
        <w:spacing w:after="0" w:line="240" w:lineRule="exact"/>
        <w:rPr>
          <w:rFonts w:ascii="Times New Roman" w:eastAsia="Times New Roman" w:hAnsi="Times New Roman" w:cs="Times New Roman"/>
          <w:w w:val="102"/>
          <w:sz w:val="24"/>
          <w:szCs w:val="24"/>
        </w:rPr>
      </w:pPr>
    </w:p>
    <w:p w:rsidR="00AC7CD2" w:rsidRDefault="00AC7CD2">
      <w:pPr>
        <w:spacing w:after="13" w:line="120" w:lineRule="exact"/>
        <w:rPr>
          <w:rFonts w:ascii="Times New Roman" w:eastAsia="Times New Roman" w:hAnsi="Times New Roman" w:cs="Times New Roman"/>
          <w:w w:val="102"/>
          <w:sz w:val="12"/>
          <w:szCs w:val="12"/>
        </w:rPr>
      </w:pPr>
    </w:p>
    <w:p w:rsidR="00AC7CD2" w:rsidRDefault="0093590E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9"/>
          <w:szCs w:val="29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ЕК</w:t>
      </w:r>
    </w:p>
    <w:p w:rsidR="00AC7CD2" w:rsidRDefault="00AC7CD2">
      <w:pPr>
        <w:spacing w:after="0" w:line="240" w:lineRule="exact"/>
        <w:rPr>
          <w:rFonts w:ascii="Times New Roman" w:eastAsia="Times New Roman" w:hAnsi="Times New Roman" w:cs="Times New Roman"/>
          <w:w w:val="99"/>
          <w:sz w:val="24"/>
          <w:szCs w:val="24"/>
        </w:rPr>
      </w:pPr>
    </w:p>
    <w:p w:rsidR="00AC7CD2" w:rsidRDefault="00AC7CD2">
      <w:pPr>
        <w:spacing w:after="8" w:line="120" w:lineRule="exact"/>
        <w:rPr>
          <w:rFonts w:ascii="Times New Roman" w:eastAsia="Times New Roman" w:hAnsi="Times New Roman" w:cs="Times New Roman"/>
          <w:w w:val="99"/>
          <w:sz w:val="12"/>
          <w:szCs w:val="12"/>
        </w:rPr>
      </w:pPr>
    </w:p>
    <w:p w:rsidR="00AC7CD2" w:rsidRDefault="0093590E">
      <w:pPr>
        <w:tabs>
          <w:tab w:val="left" w:pos="1914"/>
        </w:tabs>
        <w:spacing w:after="0" w:line="237" w:lineRule="auto"/>
        <w:ind w:left="462" w:right="47" w:hanging="462"/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z w:val="29"/>
          <w:szCs w:val="29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  <w:u w:val="single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9"/>
          <w:szCs w:val="29"/>
        </w:rPr>
        <w:t>ц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9"/>
          <w:szCs w:val="2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Рак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вська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9"/>
          <w:szCs w:val="29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9"/>
          <w:szCs w:val="29"/>
        </w:rPr>
        <w:t>М.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w w:val="102"/>
          <w:sz w:val="20"/>
          <w:szCs w:val="20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w w:val="102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w w:val="102"/>
          <w:sz w:val="20"/>
          <w:szCs w:val="20"/>
        </w:rPr>
        <w:t>)</w:t>
      </w:r>
    </w:p>
    <w:p w:rsidR="00AC7CD2" w:rsidRDefault="00AC7CD2">
      <w:pPr>
        <w:sectPr w:rsidR="00AC7CD2">
          <w:type w:val="continuous"/>
          <w:pgSz w:w="11906" w:h="16838"/>
          <w:pgMar w:top="1134" w:right="439" w:bottom="1134" w:left="1678" w:header="720" w:footer="720" w:gutter="0"/>
          <w:cols w:num="2" w:space="708" w:equalWidth="0">
            <w:col w:w="4850" w:space="344"/>
            <w:col w:w="4592" w:space="0"/>
          </w:cols>
        </w:sectPr>
      </w:pPr>
    </w:p>
    <w:p w:rsidR="00AC7CD2" w:rsidRDefault="00AC7CD2">
      <w:pPr>
        <w:spacing w:after="1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C7CD2" w:rsidRDefault="0093590E">
      <w:pPr>
        <w:spacing w:after="0" w:line="240" w:lineRule="auto"/>
        <w:ind w:left="3304" w:right="-20"/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9"/>
          <w:szCs w:val="29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9"/>
          <w:szCs w:val="29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еса</w:t>
      </w:r>
      <w:r>
        <w:rPr>
          <w:rFonts w:ascii="Times New Roman" w:eastAsia="Times New Roman" w:hAnsi="Times New Roman" w:cs="Times New Roman"/>
          <w:color w:val="000000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9"/>
          <w:szCs w:val="29"/>
        </w:rPr>
        <w:t>2019</w:t>
      </w:r>
    </w:p>
    <w:p w:rsidR="00AC7CD2" w:rsidRDefault="00AC7CD2">
      <w:pPr>
        <w:sectPr w:rsidR="00AC7CD2">
          <w:type w:val="continuous"/>
          <w:pgSz w:w="11906" w:h="16838"/>
          <w:pgMar w:top="1134" w:right="439" w:bottom="1134" w:left="1678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1</w:t>
      </w:r>
    </w:p>
    <w:p w:rsidR="00AC7CD2" w:rsidRDefault="00AC7CD2">
      <w:pPr>
        <w:spacing w:after="42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358" w:lineRule="auto"/>
        <w:ind w:left="1" w:right="-20" w:firstLine="31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Соде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жан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……..…….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4-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 Раздел I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огия как са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исцип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а…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.8</w:t>
      </w:r>
    </w:p>
    <w:p w:rsidR="00AC7CD2" w:rsidRDefault="0093590E">
      <w:pPr>
        <w:spacing w:after="0" w:line="360" w:lineRule="auto"/>
        <w:ind w:left="281" w:right="-7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I.1.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..9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I.2.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.10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I.3.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ассифика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…………………...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 I.3.1.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..1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17 I.3.2.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 I.3.3.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змов    </w:t>
      </w:r>
      <w:r>
        <w:rPr>
          <w:rFonts w:ascii="Times New Roman" w:eastAsia="Times New Roman" w:hAnsi="Times New Roman" w:cs="Times New Roman"/>
          <w:color w:val="000000"/>
          <w:spacing w:val="-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</w:p>
    <w:p w:rsidR="00AC7CD2" w:rsidRDefault="0093590E">
      <w:pPr>
        <w:spacing w:after="0" w:line="360" w:lineRule="auto"/>
        <w:ind w:left="-20" w:right="3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18 I.3.4.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змов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-19 Выво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к Разделу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Раздел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II.1. Сома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AC7CD2" w:rsidRDefault="0093590E">
      <w:pPr>
        <w:spacing w:after="0" w:line="360" w:lineRule="auto"/>
        <w:ind w:left="251" w:right="-3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II.2.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II.3.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жъя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26-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 II.3.1.Эквивал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</w:p>
    <w:p w:rsidR="00AC7CD2" w:rsidRDefault="0093590E">
      <w:pPr>
        <w:spacing w:after="0" w:line="359" w:lineRule="auto"/>
        <w:ind w:left="279" w:right="-20" w:hanging="2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27 II.3.2.Эквивал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AC7CD2" w:rsidRDefault="0093590E">
      <w:pPr>
        <w:spacing w:after="0" w:line="359" w:lineRule="auto"/>
        <w:ind w:left="-20" w:right="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«гол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ва»……….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II.3.3.Эквивал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AC7CD2" w:rsidRDefault="0093590E">
      <w:pPr>
        <w:spacing w:after="0" w:line="360" w:lineRule="auto"/>
        <w:ind w:left="279" w:right="-20" w:hanging="2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аза»…………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.31-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II.3.4.Эквивал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AC7CD2" w:rsidRDefault="0093590E">
      <w:pPr>
        <w:spacing w:after="0" w:line="359" w:lineRule="auto"/>
        <w:ind w:left="279" w:right="-20" w:hanging="2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II.3.5.Час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</w:p>
    <w:p w:rsidR="00AC7CD2" w:rsidRDefault="0093590E">
      <w:pPr>
        <w:tabs>
          <w:tab w:val="left" w:pos="1172"/>
          <w:tab w:val="left" w:pos="2760"/>
          <w:tab w:val="left" w:pos="4563"/>
          <w:tab w:val="left" w:pos="5904"/>
          <w:tab w:val="left" w:pos="6338"/>
          <w:tab w:val="left" w:pos="8115"/>
          <w:tab w:val="left" w:pos="9235"/>
        </w:tabs>
        <w:spacing w:after="0" w:line="360" w:lineRule="auto"/>
        <w:ind w:left="209" w:right="-20" w:hanging="2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II.3.6.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эквива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краинс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AC7CD2" w:rsidRDefault="0093590E">
      <w:pPr>
        <w:spacing w:after="0" w:line="359" w:lineRule="auto"/>
        <w:ind w:left="-20" w:right="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«гол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 II.3.7.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</w:p>
    <w:p w:rsidR="00AC7CD2" w:rsidRDefault="0093590E">
      <w:pPr>
        <w:spacing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</w:p>
    <w:p w:rsidR="00AC7CD2" w:rsidRDefault="00AC7CD2">
      <w:pPr>
        <w:sectPr w:rsidR="00AC7CD2">
          <w:pgSz w:w="11906" w:h="16838"/>
          <w:pgMar w:top="704" w:right="843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2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359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II.3.8.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........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.....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</w:p>
    <w:p w:rsidR="00AC7CD2" w:rsidRDefault="0093590E">
      <w:pPr>
        <w:spacing w:after="0" w:line="360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II.3.9.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</w:p>
    <w:p w:rsidR="00AC7CD2" w:rsidRDefault="0093590E">
      <w:pPr>
        <w:spacing w:after="0" w:line="359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вивален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56</w:t>
      </w:r>
    </w:p>
    <w:p w:rsidR="00AC7CD2" w:rsidRDefault="0093590E">
      <w:pPr>
        <w:spacing w:after="0" w:line="360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:rsidR="00AC7CD2" w:rsidRDefault="0093590E">
      <w:pPr>
        <w:spacing w:after="0" w:line="359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2.Безэквивал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:rsidR="00AC7CD2" w:rsidRDefault="0093590E">
      <w:pPr>
        <w:spacing w:after="0" w:line="360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Безэквива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</w:p>
    <w:p w:rsidR="00AC7CD2" w:rsidRDefault="0093590E">
      <w:pPr>
        <w:spacing w:after="0" w:line="359" w:lineRule="auto"/>
        <w:ind w:left="1" w:right="-20" w:firstLine="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II.3.14.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Безэкви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змы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:rsidR="00AC7CD2" w:rsidRDefault="0093590E">
      <w:pPr>
        <w:spacing w:after="0" w:line="360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Безэкви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змы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6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:rsidR="00AC7CD2" w:rsidRDefault="0093590E">
      <w:pPr>
        <w:spacing w:after="0" w:line="359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Безэквива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AC7CD2" w:rsidRDefault="0093590E">
      <w:pPr>
        <w:spacing w:after="0" w:line="359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</w:p>
    <w:p w:rsidR="00AC7CD2" w:rsidRDefault="0093590E">
      <w:pPr>
        <w:spacing w:after="0" w:line="360" w:lineRule="auto"/>
        <w:ind w:left="1" w:right="-20" w:firstLine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Безэкви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змы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71</w:t>
      </w:r>
    </w:p>
    <w:p w:rsidR="00AC7CD2" w:rsidRDefault="0093590E">
      <w:pPr>
        <w:spacing w:after="0" w:line="360" w:lineRule="auto"/>
        <w:ind w:left="1" w:right="-16" w:firstLine="1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II.3.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Безэквива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Выво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делу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Заключ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.7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78 Список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:rsidR="00AC7CD2" w:rsidRDefault="00AC7CD2">
      <w:pPr>
        <w:sectPr w:rsidR="00AC7CD2">
          <w:pgSz w:w="11906" w:h="16838"/>
          <w:pgMar w:top="704" w:right="845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3</w:t>
      </w:r>
    </w:p>
    <w:p w:rsidR="00AC7CD2" w:rsidRDefault="00AC7CD2">
      <w:pPr>
        <w:spacing w:after="42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240" w:lineRule="auto"/>
        <w:ind w:left="3500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Введен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е</w:t>
      </w:r>
    </w:p>
    <w:p w:rsidR="00AC7CD2" w:rsidRDefault="00AC7CD2">
      <w:pPr>
        <w:spacing w:after="1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tabs>
          <w:tab w:val="left" w:pos="1255"/>
          <w:tab w:val="left" w:pos="1898"/>
          <w:tab w:val="left" w:pos="2845"/>
          <w:tab w:val="left" w:pos="3920"/>
          <w:tab w:val="left" w:pos="4421"/>
          <w:tab w:val="left" w:pos="5078"/>
          <w:tab w:val="left" w:pos="6834"/>
          <w:tab w:val="left" w:pos="7874"/>
        </w:tabs>
        <w:spacing w:after="0" w:line="359" w:lineRule="auto"/>
        <w:ind w:left="1" w:right="-14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время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нгвис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дает антр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овека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мог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ществовать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га.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языком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 Человек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явления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бой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оей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изнь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Рез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чая фраз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 к 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довать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бщества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 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разы,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ользовали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proofErr w:type="spellEnd"/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дмета.</w:t>
      </w:r>
    </w:p>
    <w:p w:rsidR="00AC7CD2" w:rsidRDefault="0093590E">
      <w:pPr>
        <w:tabs>
          <w:tab w:val="left" w:pos="1617"/>
          <w:tab w:val="left" w:pos="2631"/>
          <w:tab w:val="left" w:pos="3210"/>
          <w:tab w:val="left" w:pos="3902"/>
          <w:tab w:val="left" w:pos="4315"/>
          <w:tab w:val="left" w:pos="5180"/>
          <w:tab w:val="left" w:pos="6710"/>
          <w:tab w:val="left" w:pos="7689"/>
        </w:tabs>
        <w:spacing w:after="0" w:line="360" w:lineRule="auto"/>
        <w:ind w:left="1" w:right="-20" w:firstLine="5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мощью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модели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еловека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естве,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на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этапе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языка, опр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делить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едств.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огие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онд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 источ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елове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«фра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зеркало,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бщность  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свое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 сам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нание»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65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ователи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тают,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цепт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 знания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также,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«как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вано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частие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трансля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эта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стер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[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1" w:right="-13" w:firstLine="6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азвив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ормилась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но,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якает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р.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ке.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</w:p>
    <w:p w:rsidR="00AC7CD2" w:rsidRDefault="00AC7CD2">
      <w:pPr>
        <w:sectPr w:rsidR="00AC7CD2">
          <w:pgSz w:w="11906" w:h="16838"/>
          <w:pgMar w:top="704" w:right="845" w:bottom="1030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4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tabs>
          <w:tab w:val="left" w:pos="1634"/>
          <w:tab w:val="left" w:pos="3160"/>
          <w:tab w:val="left" w:pos="4227"/>
          <w:tab w:val="left" w:pos="5514"/>
          <w:tab w:val="left" w:pos="7776"/>
        </w:tabs>
        <w:spacing w:after="0" w:line="359" w:lineRule="auto"/>
        <w:ind w:left="1" w:right="-1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задач,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клас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иссл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стил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зыка.</w:t>
      </w:r>
    </w:p>
    <w:p w:rsidR="00AC7CD2" w:rsidRDefault="0093590E">
      <w:pPr>
        <w:tabs>
          <w:tab w:val="left" w:pos="1845"/>
          <w:tab w:val="left" w:pos="3905"/>
          <w:tab w:val="left" w:pos="4629"/>
          <w:tab w:val="left" w:pos="5159"/>
          <w:tab w:val="left" w:pos="5620"/>
          <w:tab w:val="left" w:pos="6361"/>
          <w:tab w:val="left" w:pos="7284"/>
        </w:tabs>
        <w:spacing w:after="0" w:line="360" w:lineRule="auto"/>
        <w:ind w:left="1" w:right="-19" w:firstLine="4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ьшое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чных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абот,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дмета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Баранов[10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Д.О.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кий[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класс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ии            </w:t>
      </w:r>
      <w:r>
        <w:rPr>
          <w:rFonts w:ascii="Times New Roman" w:eastAsia="Times New Roman" w:hAnsi="Times New Roman" w:cs="Times New Roman"/>
          <w:color w:val="000000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измов      (работы      </w:t>
      </w:r>
      <w:r>
        <w:rPr>
          <w:rFonts w:ascii="Times New Roman" w:eastAsia="Times New Roman" w:hAnsi="Times New Roman" w:cs="Times New Roman"/>
          <w:color w:val="000000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[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.),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этапе разви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ают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оты,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орые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й[6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.Вакка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proofErr w:type="gramEnd"/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ц,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(Ф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.[65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C7CD2" w:rsidRDefault="0093590E">
      <w:pPr>
        <w:tabs>
          <w:tab w:val="left" w:pos="1389"/>
          <w:tab w:val="left" w:pos="2449"/>
          <w:tab w:val="left" w:pos="2974"/>
          <w:tab w:val="left" w:pos="3574"/>
          <w:tab w:val="left" w:pos="3947"/>
          <w:tab w:val="left" w:pos="4862"/>
          <w:tab w:val="left" w:pos="5826"/>
          <w:tab w:val="left" w:pos="6510"/>
          <w:tab w:val="left" w:pos="6967"/>
          <w:tab w:val="left" w:pos="7704"/>
          <w:tab w:val="left" w:pos="8593"/>
        </w:tabs>
        <w:spacing w:after="0" w:line="360" w:lineRule="auto"/>
        <w:ind w:left="1" w:right="-19" w:firstLine="7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чении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ввел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орый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ивал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соматиз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proofErr w:type="spellEnd"/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измы</w:t>
      </w:r>
      <w:proofErr w:type="spellEnd"/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proofErr w:type="gramEnd"/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ытом.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имеющая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лекси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ия.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тлич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аиболее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измов</w:t>
      </w:r>
      <w:proofErr w:type="spellEnd"/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глаз,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ц,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язык,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азговор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ичаются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ух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за,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мн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слово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     </w:t>
      </w:r>
      <w:r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 языке,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ченые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   </w:t>
      </w:r>
      <w:r>
        <w:rPr>
          <w:rFonts w:ascii="Times New Roman" w:eastAsia="Times New Roman" w:hAnsi="Times New Roman" w:cs="Times New Roman"/>
          <w:color w:val="000000"/>
          <w:spacing w:val="-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ктивности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   </w:t>
      </w:r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AC7CD2" w:rsidRDefault="00AC7CD2">
      <w:pPr>
        <w:sectPr w:rsidR="00AC7CD2">
          <w:pgSz w:w="11906" w:h="16838"/>
          <w:pgMar w:top="704" w:right="845" w:bottom="1095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5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tabs>
          <w:tab w:val="left" w:pos="2141"/>
          <w:tab w:val="left" w:pos="6322"/>
        </w:tabs>
        <w:spacing w:after="0" w:line="359" w:lineRule="auto"/>
        <w:ind w:left="1"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-эмоц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чества.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proofErr w:type="spellEnd"/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ены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Телия</w:t>
      </w:r>
      <w:proofErr w:type="spellEnd"/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Селива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В.М.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[4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2229"/>
          <w:tab w:val="left" w:pos="5229"/>
          <w:tab w:val="left" w:pos="5967"/>
          <w:tab w:val="left" w:pos="7361"/>
        </w:tabs>
        <w:spacing w:after="0" w:line="360" w:lineRule="auto"/>
        <w:ind w:left="1" w:right="-19" w:firstLine="11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 опр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 асп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сопостав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измов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ыка 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Этим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ались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Т.О.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[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гие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ые.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Этим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темы.</w:t>
      </w:r>
    </w:p>
    <w:p w:rsidR="00AC7CD2" w:rsidRDefault="0093590E">
      <w:pPr>
        <w:tabs>
          <w:tab w:val="left" w:pos="7316"/>
        </w:tabs>
        <w:spacing w:after="0" w:line="359" w:lineRule="auto"/>
        <w:ind w:left="1" w:right="-20" w:firstLine="41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исследо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я: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отреть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м,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</w:p>
    <w:p w:rsidR="00AC7CD2" w:rsidRDefault="0093590E">
      <w:pPr>
        <w:spacing w:after="0" w:line="360" w:lineRule="auto"/>
        <w:ind w:left="360" w:right="916" w:hanging="3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выявляются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ц;</w:t>
      </w:r>
    </w:p>
    <w:p w:rsidR="00AC7CD2" w:rsidRDefault="0093590E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гизмо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60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и;</w:t>
      </w:r>
    </w:p>
    <w:p w:rsidR="00AC7CD2" w:rsidRDefault="0093590E">
      <w:pPr>
        <w:tabs>
          <w:tab w:val="left" w:pos="4787"/>
        </w:tabs>
        <w:spacing w:after="0" w:line="359" w:lineRule="auto"/>
        <w:ind w:left="720" w:right="-1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атрива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ском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 язык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C7CD2" w:rsidRDefault="0093590E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ов;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 особе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AC7CD2" w:rsidRDefault="00AC7CD2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59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едели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бор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я: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описател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 стр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ый.</w:t>
      </w:r>
    </w:p>
    <w:p w:rsidR="00AC7CD2" w:rsidRDefault="0093590E">
      <w:pPr>
        <w:spacing w:after="0" w:line="360" w:lineRule="auto"/>
        <w:ind w:left="1" w:right="-15" w:firstLine="13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Новиз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ским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 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 сем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3920"/>
          <w:tab w:val="left" w:pos="9233"/>
        </w:tabs>
        <w:spacing w:after="0" w:line="359" w:lineRule="auto"/>
        <w:ind w:left="1" w:right="-20" w:firstLine="2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ским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AC7CD2" w:rsidRDefault="0093590E">
      <w:pPr>
        <w:spacing w:after="0" w:line="361" w:lineRule="auto"/>
        <w:ind w:left="1" w:right="-20" w:firstLine="2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ования: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иц 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AC7CD2" w:rsidRDefault="00AC7CD2">
      <w:pPr>
        <w:sectPr w:rsidR="00AC7CD2">
          <w:pgSz w:w="11906" w:h="16838"/>
          <w:pgMar w:top="704" w:right="845" w:bottom="1095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6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tabs>
          <w:tab w:val="left" w:pos="1922"/>
          <w:tab w:val="left" w:pos="4115"/>
          <w:tab w:val="left" w:pos="4894"/>
          <w:tab w:val="left" w:pos="7177"/>
          <w:tab w:val="left" w:pos="7662"/>
        </w:tabs>
        <w:spacing w:after="0" w:line="359" w:lineRule="auto"/>
        <w:ind w:left="1" w:right="-20" w:firstLine="2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AC7CD2" w:rsidRDefault="0093590E">
      <w:pPr>
        <w:tabs>
          <w:tab w:val="left" w:pos="3854"/>
        </w:tabs>
        <w:spacing w:after="0" w:line="360" w:lineRule="auto"/>
        <w:ind w:left="1" w:right="-20" w:firstLine="6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таты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шего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Phr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lo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gis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en</w:t>
      </w:r>
      <w:proofErr w:type="spellEnd"/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ssis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und</w:t>
      </w:r>
      <w:proofErr w:type="spellEnd"/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uk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in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7),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Phr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lo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gis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en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it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ati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nent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„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op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der</w:t>
      </w:r>
      <w:proofErr w:type="spellEnd"/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ru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ssi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nd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uts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hen</w:t>
      </w:r>
      <w:proofErr w:type="spellEnd"/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pra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018),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ie</w:t>
      </w:r>
      <w:proofErr w:type="spellEnd"/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seo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og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en</w:t>
      </w:r>
      <w:proofErr w:type="spellEnd"/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it</w:t>
      </w:r>
      <w:proofErr w:type="spellEnd"/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en</w:t>
      </w:r>
      <w:proofErr w:type="spellEnd"/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so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at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po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</w:t>
      </w:r>
      <w:proofErr w:type="spellEnd"/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</w:t>
      </w:r>
      <w:proofErr w:type="spellEnd"/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sis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ukr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ini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</w:t>
      </w:r>
      <w:proofErr w:type="spellEnd"/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pra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9)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кон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рые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им. 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кова.</w:t>
      </w:r>
      <w:proofErr w:type="gramEnd"/>
    </w:p>
    <w:p w:rsidR="00AC7CD2" w:rsidRDefault="0093590E">
      <w:pPr>
        <w:tabs>
          <w:tab w:val="left" w:pos="1389"/>
          <w:tab w:val="left" w:pos="5132"/>
        </w:tabs>
        <w:spacing w:after="0" w:line="360" w:lineRule="auto"/>
        <w:ind w:left="1" w:right="-16" w:firstLine="27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ичес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оты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чается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 этот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рса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гия»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тах,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оле,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акже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ользована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дента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систами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отам.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также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пеци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им.</w:t>
      </w:r>
    </w:p>
    <w:p w:rsidR="00AC7CD2" w:rsidRDefault="0093590E">
      <w:pPr>
        <w:spacing w:after="0" w:line="360" w:lineRule="auto"/>
        <w:ind w:left="1" w:right="-20" w:firstLine="2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рук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елов,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ия, списка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ры.</w:t>
      </w:r>
    </w:p>
    <w:p w:rsidR="00AC7CD2" w:rsidRDefault="00AC7CD2">
      <w:pPr>
        <w:sectPr w:rsidR="00AC7CD2">
          <w:pgSz w:w="11906" w:h="16838"/>
          <w:pgMar w:top="704" w:right="844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74</w:t>
      </w:r>
    </w:p>
    <w:p w:rsidR="00AC7CD2" w:rsidRDefault="00AC7CD2">
      <w:pPr>
        <w:spacing w:after="41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240" w:lineRule="auto"/>
        <w:ind w:left="315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ключен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AC7CD2" w:rsidRDefault="00AC7CD2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C7CD2" w:rsidRDefault="0093590E">
      <w:pPr>
        <w:tabs>
          <w:tab w:val="left" w:pos="2210"/>
          <w:tab w:val="left" w:pos="3477"/>
          <w:tab w:val="left" w:pos="5736"/>
          <w:tab w:val="left" w:pos="7175"/>
          <w:tab w:val="left" w:pos="7880"/>
        </w:tabs>
        <w:spacing w:after="0" w:line="360" w:lineRule="auto"/>
        <w:ind w:left="1" w:right="-15" w:firstLine="3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рая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аёт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нать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целом,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реть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нар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рмы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кже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наи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ывает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тину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её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ие.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иссл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антр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чению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языка.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овек    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ится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 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    </w:t>
      </w:r>
      <w:r>
        <w:rPr>
          <w:rFonts w:ascii="Times New Roman" w:eastAsia="Times New Roman" w:hAnsi="Times New Roman" w:cs="Times New Roman"/>
          <w:color w:val="000000"/>
          <w:spacing w:val="-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яние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проявляе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пенью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восп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всегда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сы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proofErr w:type="spellEnd"/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мира.</w:t>
      </w:r>
    </w:p>
    <w:p w:rsidR="00AC7CD2" w:rsidRDefault="0093590E">
      <w:pPr>
        <w:tabs>
          <w:tab w:val="left" w:pos="1300"/>
          <w:tab w:val="left" w:pos="3453"/>
        </w:tabs>
        <w:spacing w:after="0" w:line="359" w:lineRule="auto"/>
        <w:ind w:left="1" w:right="-20" w:firstLine="4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Сомати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кая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огия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зыке.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авив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ским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в 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ожем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видеть,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 разным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может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мышлен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людей,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 нац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ям,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ты,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отли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ают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AC7CD2" w:rsidRDefault="0093590E">
      <w:pPr>
        <w:tabs>
          <w:tab w:val="left" w:pos="1813"/>
          <w:tab w:val="left" w:pos="2524"/>
          <w:tab w:val="left" w:pos="3694"/>
          <w:tab w:val="left" w:pos="4705"/>
          <w:tab w:val="left" w:pos="6153"/>
          <w:tab w:val="left" w:pos="6732"/>
        </w:tabs>
        <w:spacing w:after="0" w:line="360" w:lineRule="auto"/>
        <w:ind w:left="1" w:right="-13" w:firstLine="4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нализа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ов,      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един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трёх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тличаться: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знач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я,     </w:t>
      </w:r>
      <w:r>
        <w:rPr>
          <w:rFonts w:ascii="Times New Roman" w:eastAsia="Times New Roman" w:hAnsi="Times New Roman" w:cs="Times New Roman"/>
          <w:color w:val="000000"/>
          <w:spacing w:val="-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ством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стилис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 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нтов.</w:t>
      </w:r>
    </w:p>
    <w:p w:rsidR="00AC7CD2" w:rsidRDefault="0093590E">
      <w:pPr>
        <w:tabs>
          <w:tab w:val="left" w:pos="3125"/>
          <w:tab w:val="left" w:pos="5808"/>
          <w:tab w:val="left" w:pos="6980"/>
          <w:tab w:val="left" w:pos="7685"/>
        </w:tabs>
        <w:spacing w:after="0" w:line="359" w:lineRule="auto"/>
        <w:ind w:left="1" w:right="-20" w:firstLine="2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иссл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емых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след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ющие 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C7CD2" w:rsidRDefault="00AC7CD2">
      <w:pPr>
        <w:sectPr w:rsidR="00AC7CD2">
          <w:pgSz w:w="11906" w:h="16838"/>
          <w:pgMar w:top="704" w:right="845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75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240" w:lineRule="auto"/>
        <w:ind w:left="48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Эквивален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tabs>
          <w:tab w:val="left" w:pos="1008"/>
        </w:tabs>
        <w:spacing w:after="0" w:line="359" w:lineRule="auto"/>
        <w:ind w:left="1" w:right="-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кие 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остью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дают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 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етить,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эквивален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ет, но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ньше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всего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ичий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on</w:t>
      </w:r>
      <w:proofErr w:type="spellEnd"/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Kopf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bis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F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ß (с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г).</w:t>
      </w:r>
    </w:p>
    <w:p w:rsidR="00AC7CD2" w:rsidRDefault="0093590E">
      <w:pPr>
        <w:spacing w:after="0" w:line="240" w:lineRule="auto"/>
        <w:ind w:left="55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.Частичные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вивален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</w:p>
    <w:p w:rsidR="00AC7CD2" w:rsidRDefault="00AC7CD2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59" w:lineRule="auto"/>
        <w:ind w:left="1" w:right="-1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мы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жили,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эту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ппу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шее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гическ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иц.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измы 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сь:</w:t>
      </w:r>
    </w:p>
    <w:p w:rsidR="00AC7CD2" w:rsidRDefault="0093590E">
      <w:pPr>
        <w:spacing w:after="0" w:line="360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um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r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pf</w:t>
      </w:r>
      <w:proofErr w:type="spellEnd"/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kü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r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ma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ch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имать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где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составе неме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изма 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 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ставе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онента.</w:t>
      </w:r>
    </w:p>
    <w:p w:rsidR="00AC7CD2" w:rsidRDefault="0093590E">
      <w:pPr>
        <w:spacing w:after="0" w:line="36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si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iCs/>
          <w:color w:val="000000"/>
          <w:spacing w:val="53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ko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fübe</w:t>
      </w:r>
      <w:r>
        <w:rPr>
          <w:rFonts w:ascii="Times New Roman" w:eastAsia="Times New Roman" w:hAnsi="Times New Roman" w:cs="Times New Roman"/>
          <w:i/>
          <w:iCs/>
          <w:color w:val="000000"/>
          <w:spacing w:val="5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rze</w:t>
      </w:r>
      <w:r>
        <w:rPr>
          <w:rFonts w:ascii="Times New Roman" w:eastAsia="Times New Roman" w:hAnsi="Times New Roman" w:cs="Times New Roman"/>
          <w:i/>
          <w:iCs/>
          <w:color w:val="000000"/>
          <w:spacing w:val="53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ова.</w:t>
      </w:r>
    </w:p>
    <w:p w:rsidR="00AC7CD2" w:rsidRDefault="0093590E">
      <w:pPr>
        <w:spacing w:after="0" w:line="359" w:lineRule="auto"/>
        <w:ind w:left="1"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 па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unk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глаза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 в неме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зме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падежа.</w:t>
      </w:r>
    </w:p>
    <w:p w:rsidR="00AC7CD2" w:rsidRDefault="0093590E">
      <w:pPr>
        <w:tabs>
          <w:tab w:val="left" w:pos="5845"/>
        </w:tabs>
        <w:spacing w:after="0" w:line="360" w:lineRule="auto"/>
        <w:ind w:left="1"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•пор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pf</w:t>
      </w:r>
      <w:proofErr w:type="spellEnd"/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al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ten</w:t>
      </w:r>
      <w:proofErr w:type="spellEnd"/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жать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лове,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 в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изме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чала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затем след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глаг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усском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бляет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сна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агол, зат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длог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AC7CD2" w:rsidRDefault="0093590E">
      <w:pPr>
        <w:tabs>
          <w:tab w:val="left" w:pos="2868"/>
          <w:tab w:val="left" w:pos="3969"/>
          <w:tab w:val="left" w:pos="5906"/>
        </w:tabs>
        <w:spacing w:after="0" w:line="360" w:lineRule="auto"/>
        <w:ind w:left="1" w:right="-20" w:firstLine="8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нализе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выявле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входя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ппу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нтов,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 син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атити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отеря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омимо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олов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 фразео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 эти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ичают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 глаг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ectPr w:rsidR="00AC7CD2">
          <w:pgSz w:w="11906" w:h="16838"/>
          <w:pgMar w:top="704" w:right="845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76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359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ид.</w:t>
      </w:r>
    </w:p>
    <w:p w:rsidR="00AC7CD2" w:rsidRDefault="0093590E">
      <w:pPr>
        <w:tabs>
          <w:tab w:val="left" w:pos="6365"/>
        </w:tabs>
        <w:spacing w:after="0" w:line="360" w:lineRule="auto"/>
        <w:ind w:left="1" w:right="-19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оявлять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лову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скати</w:t>
      </w:r>
      <w:proofErr w:type="spellEnd"/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олову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Глагол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нять»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меет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емещать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нент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но» отс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ет.</w:t>
      </w:r>
      <w:proofErr w:type="gramEnd"/>
    </w:p>
    <w:p w:rsidR="00AC7CD2" w:rsidRDefault="0093590E">
      <w:pPr>
        <w:spacing w:after="0" w:line="240" w:lineRule="auto"/>
        <w:ind w:left="27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вивалент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</w:t>
      </w:r>
    </w:p>
    <w:p w:rsidR="00AC7CD2" w:rsidRDefault="00AC7CD2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59" w:lineRule="auto"/>
        <w:ind w:left="1"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Эта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ество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коль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этих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змах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рты нац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AC7CD2" w:rsidRDefault="0093590E">
      <w:pPr>
        <w:tabs>
          <w:tab w:val="left" w:pos="3917"/>
          <w:tab w:val="left" w:pos="6164"/>
          <w:tab w:val="left" w:pos="8595"/>
        </w:tabs>
        <w:spacing w:after="0" w:line="360" w:lineRule="auto"/>
        <w:ind w:left="1" w:right="-1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таве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езэк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отс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овать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может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j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m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ack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b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ug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нт.</w:t>
      </w:r>
    </w:p>
    <w:p w:rsidR="00AC7CD2" w:rsidRDefault="0093590E">
      <w:pPr>
        <w:tabs>
          <w:tab w:val="left" w:pos="8154"/>
        </w:tabs>
        <w:spacing w:after="0" w:line="359" w:lineRule="auto"/>
        <w:ind w:left="1" w:right="-20" w:firstLine="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Den</w:t>
      </w:r>
      <w:proofErr w:type="spellEnd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K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pf</w:t>
      </w:r>
      <w:proofErr w:type="spellEnd"/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über</w:t>
      </w:r>
      <w:proofErr w:type="spellEnd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ser</w:t>
      </w:r>
      <w:proofErr w:type="spellEnd"/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ржаться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чае,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ский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аве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гизма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есть,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обра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акт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ется.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сские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безэквива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асто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ржат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нац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явлений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р,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дубовая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этимо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ашка»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языке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баш»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оть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плюй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всё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жья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вязан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норм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ществе.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этот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 недо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ости,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рая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нормам.</w:t>
      </w:r>
    </w:p>
    <w:p w:rsidR="00AC7CD2" w:rsidRDefault="0093590E">
      <w:pPr>
        <w:spacing w:after="0" w:line="361" w:lineRule="auto"/>
        <w:ind w:left="-20" w:right="7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торые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р,    </w:t>
      </w:r>
      <w:r>
        <w:rPr>
          <w:rFonts w:ascii="Times New Roman" w:eastAsia="Times New Roman" w:hAnsi="Times New Roman" w:cs="Times New Roman"/>
          <w:color w:val="000000"/>
          <w:spacing w:val="-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аки</w:t>
      </w:r>
    </w:p>
    <w:p w:rsidR="00AC7CD2" w:rsidRDefault="00AC7CD2">
      <w:pPr>
        <w:sectPr w:rsidR="00AC7CD2">
          <w:pgSz w:w="11906" w:h="16838"/>
          <w:pgMar w:top="704" w:right="845" w:bottom="1095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77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tabs>
          <w:tab w:val="left" w:pos="5359"/>
        </w:tabs>
        <w:spacing w:after="0" w:line="359" w:lineRule="auto"/>
        <w:ind w:left="1" w:right="-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и»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глагола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жи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х.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proofErr w:type="gramStart"/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ір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ытыва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пка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я».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ирка</w:t>
      </w:r>
      <w:proofErr w:type="spellEnd"/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бка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испол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ктера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его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ния.</w:t>
      </w:r>
    </w:p>
    <w:p w:rsidR="00AC7CD2" w:rsidRDefault="0093590E">
      <w:pPr>
        <w:tabs>
          <w:tab w:val="left" w:pos="2169"/>
          <w:tab w:val="left" w:pos="2695"/>
          <w:tab w:val="left" w:pos="3572"/>
          <w:tab w:val="left" w:pos="6110"/>
          <w:tab w:val="left" w:pos="6718"/>
          <w:tab w:val="left" w:pos="7257"/>
          <w:tab w:val="left" w:pos="7727"/>
        </w:tabs>
        <w:spacing w:after="0" w:line="360" w:lineRule="auto"/>
        <w:ind w:left="1" w:right="-19" w:firstLine="4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ёх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елать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деляются</w:t>
      </w:r>
      <w:proofErr w:type="spellEnd"/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spellEnd"/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proofErr w:type="spellEnd"/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proofErr w:type="gramEnd"/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кже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еловека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татов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жем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шее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эквива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как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мпон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ские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проявляют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этих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й,    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   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роя 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AC7CD2" w:rsidRDefault="0093590E">
      <w:pPr>
        <w:tabs>
          <w:tab w:val="left" w:pos="583"/>
          <w:tab w:val="left" w:pos="7033"/>
        </w:tabs>
        <w:spacing w:after="0" w:line="360" w:lineRule="auto"/>
        <w:ind w:left="1" w:right="-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измы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языка,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видели,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языка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 част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ентов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езэк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ентных</w:t>
      </w:r>
      <w:proofErr w:type="spellEnd"/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иц,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измы.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этих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сходн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измы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ают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ности мышле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часто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ичае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славян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языке проявляют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ике.</w:t>
      </w:r>
    </w:p>
    <w:p w:rsidR="00AC7CD2" w:rsidRDefault="00AC7CD2">
      <w:pPr>
        <w:sectPr w:rsidR="00AC7CD2">
          <w:pgSz w:w="11906" w:h="16838"/>
          <w:pgMar w:top="704" w:right="845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78</w:t>
      </w:r>
    </w:p>
    <w:p w:rsidR="00AC7CD2" w:rsidRDefault="00AC7CD2">
      <w:pPr>
        <w:spacing w:after="41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240" w:lineRule="auto"/>
        <w:ind w:left="308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атуры</w:t>
      </w:r>
    </w:p>
    <w:p w:rsidR="00AC7CD2" w:rsidRDefault="00AC7CD2">
      <w:pPr>
        <w:spacing w:after="16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C7CD2" w:rsidRDefault="0093590E">
      <w:pPr>
        <w:spacing w:after="0" w:line="359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Абак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слов: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зык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школ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М.: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сшая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1066"/>
        </w:tabs>
        <w:spacing w:after="0" w:line="360" w:lineRule="auto"/>
        <w:ind w:left="1136" w:right="-20" w:hanging="77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лефирен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Семенен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гия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 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200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342с.</w:t>
      </w:r>
    </w:p>
    <w:p w:rsidR="00AC7CD2" w:rsidRDefault="0093590E">
      <w:pPr>
        <w:tabs>
          <w:tab w:val="left" w:pos="4124"/>
        </w:tabs>
        <w:spacing w:after="0" w:line="360" w:lineRule="auto"/>
        <w:ind w:left="1066" w:right="-16" w:hanging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ефирен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нцеп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Когн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ов: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итета, 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0. 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33-36.</w:t>
      </w:r>
    </w:p>
    <w:p w:rsidR="00AC7CD2" w:rsidRDefault="0093590E">
      <w:pPr>
        <w:tabs>
          <w:tab w:val="left" w:pos="3635"/>
          <w:tab w:val="left" w:pos="5204"/>
          <w:tab w:val="left" w:pos="6502"/>
          <w:tab w:val="left" w:pos="7737"/>
        </w:tabs>
        <w:spacing w:after="0" w:line="359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А.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ца и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ово.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иссл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фраз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979.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1066" w:right="826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Амос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 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Из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итета,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1119" w:right="257" w:hanging="75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Устойчи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в 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русском языке. 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 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spacing w:after="0" w:line="360" w:lineRule="auto"/>
        <w:ind w:left="1066" w:right="6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Ахма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варь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инов.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010.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56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1066" w:right="637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Ахма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сской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957.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tabs>
          <w:tab w:val="left" w:pos="1066"/>
        </w:tabs>
        <w:spacing w:after="0" w:line="36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зская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proofErr w:type="spellEnd"/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УРСС,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001.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392 с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сновы 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(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рс). 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</w:p>
    <w:p w:rsidR="00AC7CD2" w:rsidRDefault="0093590E">
      <w:pPr>
        <w:spacing w:after="0" w:line="240" w:lineRule="auto"/>
        <w:ind w:left="98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tabs>
          <w:tab w:val="left" w:pos="4822"/>
        </w:tabs>
        <w:spacing w:after="0" w:line="360" w:lineRule="auto"/>
        <w:ind w:left="1066" w:right="-18" w:hanging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поле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автореф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канд.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к: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РФ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Бинов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Немец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 Аква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380 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Введение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обие.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зд-во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54.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1066"/>
        </w:tabs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C7CD2" w:rsidRDefault="00AC7CD2">
      <w:pPr>
        <w:sectPr w:rsidR="00AC7CD2">
          <w:pgSz w:w="11906" w:h="16838"/>
          <w:pgMar w:top="704" w:right="844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79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359" w:lineRule="auto"/>
        <w:ind w:left="106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цы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чение.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Ташкен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</w:p>
    <w:p w:rsidR="00AC7CD2" w:rsidRDefault="0093590E">
      <w:pPr>
        <w:spacing w:after="0" w:line="360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Вакк</w:t>
      </w:r>
      <w:proofErr w:type="spellEnd"/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Ф.О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еской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язык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ол.на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tabs>
          <w:tab w:val="left" w:pos="7228"/>
        </w:tabs>
        <w:spacing w:after="0" w:line="360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св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 (на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ыка).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тез</w:t>
      </w:r>
      <w:proofErr w:type="gramStart"/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окл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ов: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968.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24.</w:t>
      </w:r>
    </w:p>
    <w:p w:rsidR="00AC7CD2" w:rsidRDefault="0093590E">
      <w:pPr>
        <w:spacing w:after="0" w:line="359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Вино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В.В.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312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1066" w:right="426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Вино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В.В.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фразеол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 в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ке.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 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</w:p>
    <w:p w:rsidR="00AC7CD2" w:rsidRDefault="0093590E">
      <w:pPr>
        <w:tabs>
          <w:tab w:val="left" w:pos="4157"/>
        </w:tabs>
        <w:spacing w:after="0" w:line="360" w:lineRule="auto"/>
        <w:ind w:left="106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Власова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гне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глаз»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ореф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рёл: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итета, 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26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Дибро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68.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spacing w:after="0" w:line="360" w:lineRule="auto"/>
        <w:ind w:left="768" w:right="-20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осы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ы: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языка: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тез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</w:t>
      </w:r>
      <w:proofErr w:type="spell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кова.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овгор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д: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овгоро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ниверситета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768" w:right="118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класси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диом.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 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29.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768" w:right="72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сская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дня.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 Азб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59" w:lineRule="auto"/>
        <w:ind w:left="768" w:right="130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 Ю.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языка. Рос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proofErr w:type="spell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973.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с.</w:t>
      </w:r>
    </w:p>
    <w:p w:rsidR="00AC7CD2" w:rsidRDefault="0093590E">
      <w:pPr>
        <w:spacing w:after="0" w:line="361" w:lineRule="auto"/>
        <w:ind w:left="629" w:right="301" w:hanging="62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Горе М.С.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ха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щие 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семан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пект)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ectPr w:rsidR="00AC7CD2">
          <w:pgSz w:w="11906" w:h="16838"/>
          <w:pgMar w:top="704" w:right="845" w:bottom="1095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80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359" w:lineRule="auto"/>
        <w:ind w:left="701" w:right="70" w:hanging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к: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РФ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2. 01.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ниверситета,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spacing w:after="0" w:line="360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Даль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В.Д.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сский язык, 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Д.Б.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систике: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стник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рятск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ниверситета</w:t>
      </w:r>
      <w:proofErr w:type="gramStart"/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0, 2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768" w:right="-20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антн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с.</w:t>
      </w:r>
    </w:p>
    <w:p w:rsidR="00AC7CD2" w:rsidRDefault="0093590E">
      <w:pPr>
        <w:spacing w:after="0" w:line="360" w:lineRule="auto"/>
        <w:ind w:left="768" w:right="-20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значе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языке.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изм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сб.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Новгоро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797" w:hanging="69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Ю.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нализ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кого,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ого</w:t>
      </w:r>
      <w:proofErr w:type="gramEnd"/>
    </w:p>
    <w:p w:rsidR="00AC7CD2" w:rsidRDefault="0093590E">
      <w:pPr>
        <w:tabs>
          <w:tab w:val="left" w:pos="708"/>
        </w:tabs>
        <w:spacing w:after="0" w:line="360" w:lineRule="auto"/>
        <w:ind w:left="1" w:right="-20" w:firstLine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языков)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Казань,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Добро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Д.Д.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ст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о-типол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нализа</w:t>
      </w:r>
    </w:p>
    <w:p w:rsidR="00AC7CD2" w:rsidRDefault="0093590E">
      <w:pPr>
        <w:spacing w:after="0" w:line="359" w:lineRule="auto"/>
        <w:ind w:left="699" w:right="1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иале неме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ов):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240" w:lineRule="auto"/>
        <w:ind w:left="7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 Высшая 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990.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194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60" w:lineRule="auto"/>
        <w:ind w:left="699" w:right="144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йства. Уч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особие.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C7CD2" w:rsidRDefault="0093590E">
      <w:pPr>
        <w:spacing w:after="0" w:line="240" w:lineRule="auto"/>
        <w:ind w:left="7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 Пере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98.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60" w:lineRule="auto"/>
        <w:ind w:left="699" w:right="425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стория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сского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61.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с.</w:t>
      </w:r>
    </w:p>
    <w:p w:rsidR="00AC7CD2" w:rsidRDefault="0093590E">
      <w:pPr>
        <w:spacing w:after="0" w:line="359" w:lineRule="auto"/>
        <w:ind w:left="699" w:right="152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дожеств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извед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педгиз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с.</w:t>
      </w:r>
    </w:p>
    <w:p w:rsidR="00AC7CD2" w:rsidRDefault="0093590E">
      <w:pPr>
        <w:spacing w:after="0" w:line="360" w:lineRule="auto"/>
        <w:ind w:left="706" w:right="-20" w:hanging="7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зыка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14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ц). 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917"/>
        </w:tabs>
        <w:spacing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В.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усская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огия.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 Из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Выс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86.</w:t>
      </w:r>
    </w:p>
    <w:p w:rsidR="00AC7CD2" w:rsidRDefault="00AC7CD2">
      <w:pPr>
        <w:sectPr w:rsidR="00AC7CD2">
          <w:pgSz w:w="11906" w:h="16838"/>
          <w:pgMar w:top="704" w:right="845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81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240" w:lineRule="auto"/>
        <w:ind w:left="9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tabs>
          <w:tab w:val="left" w:pos="639"/>
        </w:tabs>
        <w:spacing w:after="0" w:line="359" w:lineRule="auto"/>
        <w:ind w:left="778" w:right="159" w:hanging="7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Зализняк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автореф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анд.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к: 10. 02.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</w:p>
    <w:p w:rsidR="00AC7CD2" w:rsidRDefault="0093590E">
      <w:pPr>
        <w:spacing w:after="0" w:line="240" w:lineRule="auto"/>
        <w:ind w:left="85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 с.</w:t>
      </w:r>
    </w:p>
    <w:p w:rsidR="00AC7CD2" w:rsidRDefault="00AC7CD2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3</w:t>
      </w:r>
      <w:r w:rsidRPr="00D7465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en-US"/>
        </w:rPr>
        <w:t>8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D74650"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  <w:lang w:val="en-US"/>
        </w:rPr>
        <w:t xml:space="preserve"> 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Se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i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ler</w:t>
      </w:r>
      <w:r w:rsidRPr="00D74650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en-US"/>
        </w:rPr>
        <w:t xml:space="preserve"> 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F. </w:t>
      </w:r>
      <w:r w:rsidRPr="00D7465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/>
        </w:rPr>
        <w:t>De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t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c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he </w:t>
      </w:r>
      <w:proofErr w:type="spellStart"/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p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ri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c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hw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ö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rt</w:t>
      </w:r>
      <w:r w:rsidRPr="00D7465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/>
        </w:rPr>
        <w:t>e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ku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nde</w:t>
      </w:r>
      <w:proofErr w:type="spellEnd"/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.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 xml:space="preserve"> </w:t>
      </w:r>
      <w:proofErr w:type="spellStart"/>
      <w:proofErr w:type="gramStart"/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Mü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n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h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en</w:t>
      </w:r>
      <w:proofErr w:type="spellEnd"/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,</w:t>
      </w:r>
      <w:r w:rsidRPr="00D74650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/>
        </w:rPr>
        <w:t xml:space="preserve"> 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19</w:t>
      </w:r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2</w:t>
      </w:r>
      <w:r w:rsidRPr="00D7465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2.</w:t>
      </w:r>
      <w:proofErr w:type="gramEnd"/>
      <w:r w:rsidRPr="00D7465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 с.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60" w:lineRule="auto"/>
        <w:ind w:left="699" w:right="-1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 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единиц.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(и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 мат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иалы).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64. 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-20" w:right="2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    </w:t>
      </w:r>
      <w:r>
        <w:rPr>
          <w:rFonts w:ascii="Times New Roman" w:eastAsia="Times New Roman" w:hAnsi="Times New Roman" w:cs="Times New Roman"/>
          <w:color w:val="000000"/>
          <w:spacing w:val="-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 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ских 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ког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еф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филол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к: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0.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</w:p>
    <w:p w:rsidR="00AC7CD2" w:rsidRDefault="0093590E">
      <w:pPr>
        <w:spacing w:after="0" w:line="240" w:lineRule="auto"/>
        <w:ind w:left="62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М.: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Москов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итета,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22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60" w:lineRule="auto"/>
        <w:ind w:left="699" w:right="322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зык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ира: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0. 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89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нин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анг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фразео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лингвис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.: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Изд-во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177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699" w:right="24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Б.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бщее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77.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149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Лекант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её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высшей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ней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– 16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Смысло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языке.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Костром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итета,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0.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и: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естник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ровс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5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госу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венно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5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университ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4,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012.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spacing w:after="0" w:line="240" w:lineRule="auto"/>
        <w:ind w:left="62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59" w:lineRule="auto"/>
        <w:ind w:left="699" w:right="281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В.М.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90.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В.М.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сской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очник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ии).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оринт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78"/>
        </w:tabs>
        <w:spacing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авян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 Из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шая 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ола,</w:t>
      </w:r>
    </w:p>
    <w:p w:rsidR="00AC7CD2" w:rsidRDefault="00AC7CD2">
      <w:pPr>
        <w:sectPr w:rsidR="00AC7CD2">
          <w:pgSz w:w="11906" w:h="16838"/>
          <w:pgMar w:top="704" w:right="845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82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240" w:lineRule="auto"/>
        <w:ind w:left="69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80.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 с.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59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сского 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77.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60" w:lineRule="auto"/>
        <w:ind w:left="768" w:right="160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сский 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ня.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зд.,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tabs>
          <w:tab w:val="left" w:pos="708"/>
        </w:tabs>
        <w:spacing w:after="0" w:line="359" w:lineRule="auto"/>
        <w:ind w:left="768" w:right="466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бщему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68.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60" w:lineRule="auto"/>
        <w:ind w:left="768" w:right="1124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Рахшт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.Д.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огии.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Выс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школа,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143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153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Ройз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Лекции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сской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нд,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60" w:lineRule="auto"/>
        <w:ind w:left="768" w:right="763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Розен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ысш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1991.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60" w:lineRule="auto"/>
        <w:ind w:left="768" w:right="-20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огизмы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сском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гарс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языках: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нд.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Бак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59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ографія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59" w:lineRule="auto"/>
        <w:ind w:left="768" w:right="802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огия анг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 литерат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56.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spacing w:after="0" w:line="360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 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ыка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ериалы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рсам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нания).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93590E">
      <w:pPr>
        <w:spacing w:after="0" w:line="359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іту</w:t>
      </w:r>
      <w:proofErr w:type="spell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російсь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ріалі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осві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С.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</w:p>
    <w:p w:rsidR="00AC7CD2" w:rsidRDefault="0093590E">
      <w:pPr>
        <w:spacing w:after="0" w:line="240" w:lineRule="auto"/>
        <w:ind w:left="62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208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AC7CD2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59" w:lineRule="auto"/>
        <w:ind w:left="699" w:right="195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еория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сб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ия. Каз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нь: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AC7CD2" w:rsidRDefault="0093590E">
      <w:pPr>
        <w:spacing w:after="0" w:line="360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Казань: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240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ды.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r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росвещ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ние,</w:t>
      </w:r>
    </w:p>
    <w:p w:rsidR="00AC7CD2" w:rsidRDefault="00AC7CD2">
      <w:pPr>
        <w:sectPr w:rsidR="00AC7CD2">
          <w:pgSz w:w="11906" w:h="16838"/>
          <w:pgMar w:top="704" w:right="844" w:bottom="1134" w:left="1701" w:header="720" w:footer="720" w:gutter="0"/>
          <w:cols w:space="708"/>
        </w:sectPr>
      </w:pPr>
    </w:p>
    <w:p w:rsidR="00AC7CD2" w:rsidRDefault="0093590E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83</w:t>
      </w:r>
    </w:p>
    <w:p w:rsidR="00AC7CD2" w:rsidRDefault="00AC7CD2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AC7CD2" w:rsidRDefault="0093590E">
      <w:pPr>
        <w:spacing w:after="0" w:line="240" w:lineRule="auto"/>
        <w:ind w:left="76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86.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tabs>
          <w:tab w:val="left" w:pos="708"/>
        </w:tabs>
        <w:spacing w:after="0" w:line="359" w:lineRule="auto"/>
        <w:ind w:left="768" w:right="211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 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60" w:lineRule="auto"/>
        <w:ind w:left="768" w:right="415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сская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огия.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рагма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лингво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ты.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ры,</w:t>
      </w:r>
    </w:p>
    <w:p w:rsidR="00AC7CD2" w:rsidRDefault="0093590E">
      <w:pPr>
        <w:spacing w:after="0" w:line="240" w:lineRule="auto"/>
        <w:ind w:left="83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96.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tabs>
          <w:tab w:val="left" w:pos="708"/>
        </w:tabs>
        <w:spacing w:after="0" w:line="360" w:lineRule="auto"/>
        <w:ind w:left="768" w:right="351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Уры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аналогия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ике.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59" w:lineRule="auto"/>
        <w:ind w:left="838" w:right="-20" w:hanging="83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тие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сской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XV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III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начале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X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IX в.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овосибирс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бирс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ниверси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60" w:lineRule="auto"/>
        <w:ind w:left="768" w:right="272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едосов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Юнвес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608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59" w:lineRule="auto"/>
        <w:ind w:left="768" w:right="-20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ии.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тской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</w:p>
    <w:p w:rsidR="00AC7CD2" w:rsidRDefault="0093590E">
      <w:pPr>
        <w:spacing w:after="0" w:line="360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Fle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her</w:t>
      </w:r>
      <w:proofErr w:type="spellEnd"/>
      <w:r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W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Phr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lo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</w:t>
      </w:r>
      <w:proofErr w:type="spellEnd"/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der</w:t>
      </w:r>
      <w:proofErr w:type="spellEnd"/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ut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sche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nwar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ssp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ache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zi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с.</w:t>
      </w:r>
    </w:p>
    <w:p w:rsidR="00AC7CD2" w:rsidRDefault="0093590E">
      <w:pPr>
        <w:spacing w:after="0" w:line="359" w:lineRule="auto"/>
        <w:ind w:left="699" w:right="567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 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312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60" w:lineRule="auto"/>
        <w:ind w:left="768" w:right="701" w:hanging="7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.М.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 лит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ра, 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C7CD2" w:rsidRDefault="0093590E">
      <w:pPr>
        <w:tabs>
          <w:tab w:val="left" w:pos="708"/>
        </w:tabs>
        <w:spacing w:after="0" w:line="359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Шипп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огия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ыка.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Экерт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М.:И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-во</w:t>
      </w:r>
      <w:proofErr w:type="spellEnd"/>
    </w:p>
    <w:p w:rsidR="00AC7CD2" w:rsidRDefault="0093590E">
      <w:pPr>
        <w:spacing w:after="0" w:line="240" w:lineRule="auto"/>
        <w:ind w:left="69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сситик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990.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 с.</w:t>
      </w:r>
    </w:p>
    <w:p w:rsidR="00AC7CD2" w:rsidRDefault="00AC7CD2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C7CD2" w:rsidRDefault="0093590E">
      <w:pPr>
        <w:spacing w:after="0" w:line="361" w:lineRule="auto"/>
        <w:ind w:left="699" w:right="-20" w:hanging="69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нцев</w:t>
      </w:r>
      <w:proofErr w:type="spellEnd"/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сской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-е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изд.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М.: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зд-во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sectPr w:rsidR="00AC7CD2" w:rsidSect="00AC7CD2">
      <w:pgSz w:w="11906" w:h="16838"/>
      <w:pgMar w:top="704" w:right="844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C7CD2"/>
    <w:rsid w:val="0042308E"/>
    <w:rsid w:val="008C38F1"/>
    <w:rsid w:val="0093590E"/>
    <w:rsid w:val="00AC7CD2"/>
    <w:rsid w:val="00D74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4054</Words>
  <Characters>23114</Characters>
  <Application>Microsoft Office Word</Application>
  <DocSecurity>0</DocSecurity>
  <Lines>192</Lines>
  <Paragraphs>54</Paragraphs>
  <ScaleCrop>false</ScaleCrop>
  <Company>Grizli777</Company>
  <LinksUpToDate>false</LinksUpToDate>
  <CharactersWithSpaces>27114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libonu</cp:lastModifiedBy>
  <cp:revision>5</cp:revision>
  <dcterms:created xsi:type="dcterms:W3CDTF">2020-10-26T12:53:00Z</dcterms:created>
  <dcterms:modified xsi:type="dcterms:W3CDTF">2020-10-26T13:09:00Z</dcterms:modified>
</cp:coreProperties>
</file>