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030" w:rsidRPr="003300AD" w:rsidRDefault="00982030" w:rsidP="00982030">
      <w:pPr>
        <w:spacing w:line="259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135661688"/>
      <w:r w:rsidRPr="003300AD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982030" w:rsidRPr="003300AD" w:rsidRDefault="00982030" w:rsidP="0098203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sz w:val="28"/>
          <w:szCs w:val="28"/>
        </w:rPr>
        <w:t xml:space="preserve">Факультет 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міжнародних відносин, політології та соціології</w:t>
      </w:r>
    </w:p>
    <w:p w:rsidR="00982030" w:rsidRPr="003300AD" w:rsidRDefault="00982030" w:rsidP="00982030">
      <w:pPr>
        <w:spacing w:line="259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sz w:val="28"/>
          <w:szCs w:val="28"/>
          <w:lang w:val="uk-UA"/>
        </w:rPr>
        <w:t>Кафедра суспільних комунікацій та регіональних студій</w:t>
      </w:r>
    </w:p>
    <w:p w:rsidR="00982030" w:rsidRDefault="00982030" w:rsidP="0098203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82030" w:rsidRPr="003300AD" w:rsidRDefault="00982030" w:rsidP="00982030">
      <w:pPr>
        <w:spacing w:line="259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300AD">
        <w:rPr>
          <w:rFonts w:ascii="Times New Roman" w:hAnsi="Times New Roman" w:cs="Times New Roman"/>
          <w:b/>
          <w:sz w:val="28"/>
          <w:szCs w:val="28"/>
        </w:rPr>
        <w:t>Кваліфікаційна робота</w:t>
      </w:r>
    </w:p>
    <w:p w:rsidR="00982030" w:rsidRDefault="00982030" w:rsidP="00982030">
      <w:pPr>
        <w:jc w:val="center"/>
        <w:rPr>
          <w:rFonts w:ascii="Times New Roman" w:hAnsi="Times New Roman" w:cs="Times New Roman"/>
          <w:sz w:val="28"/>
          <w:szCs w:val="28"/>
        </w:rPr>
      </w:pPr>
      <w:r w:rsidRPr="003300AD">
        <w:rPr>
          <w:rFonts w:ascii="Times New Roman" w:hAnsi="Times New Roman" w:cs="Times New Roman"/>
          <w:sz w:val="28"/>
          <w:szCs w:val="28"/>
        </w:rPr>
        <w:t>на здобуття ступеня вищої освіти «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бакалавр</w:t>
      </w:r>
      <w:r w:rsidRPr="003300AD">
        <w:rPr>
          <w:rFonts w:ascii="Times New Roman" w:hAnsi="Times New Roman" w:cs="Times New Roman"/>
          <w:sz w:val="28"/>
          <w:szCs w:val="28"/>
        </w:rPr>
        <w:t>»</w:t>
      </w:r>
    </w:p>
    <w:p w:rsidR="00982030" w:rsidRPr="003300AD" w:rsidRDefault="00982030" w:rsidP="00982030">
      <w:pPr>
        <w:spacing w:line="259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82030" w:rsidRPr="003300AD" w:rsidRDefault="00982030" w:rsidP="00982030">
      <w:pPr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300AD">
        <w:rPr>
          <w:rFonts w:ascii="Times New Roman" w:hAnsi="Times New Roman" w:cs="Times New Roman"/>
          <w:b/>
          <w:sz w:val="28"/>
          <w:szCs w:val="28"/>
        </w:rPr>
        <w:t>«</w:t>
      </w:r>
      <w:r w:rsidRPr="003300AD">
        <w:rPr>
          <w:rFonts w:ascii="Times New Roman" w:hAnsi="Times New Roman" w:cs="Times New Roman"/>
          <w:b/>
          <w:sz w:val="28"/>
          <w:szCs w:val="28"/>
          <w:lang w:val="uk-UA"/>
        </w:rPr>
        <w:t>Цінності сім’ї в оцінці студентської молоді</w:t>
      </w:r>
      <w:r w:rsidRPr="003300AD">
        <w:rPr>
          <w:rFonts w:ascii="Times New Roman" w:hAnsi="Times New Roman" w:cs="Times New Roman"/>
          <w:b/>
          <w:sz w:val="28"/>
          <w:szCs w:val="28"/>
        </w:rPr>
        <w:t>»</w:t>
      </w:r>
    </w:p>
    <w:p w:rsidR="00982030" w:rsidRPr="003300AD" w:rsidRDefault="00982030" w:rsidP="00982030">
      <w:pPr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300AD">
        <w:rPr>
          <w:rFonts w:ascii="Times New Roman" w:hAnsi="Times New Roman" w:cs="Times New Roman"/>
          <w:b/>
          <w:sz w:val="28"/>
          <w:szCs w:val="28"/>
          <w:lang w:val="en-US"/>
        </w:rPr>
        <w:t xml:space="preserve">« </w:t>
      </w:r>
      <w:r w:rsidRPr="003300A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Family values in the assessment of student youth </w:t>
      </w:r>
      <w:r w:rsidRPr="003300AD">
        <w:rPr>
          <w:rFonts w:ascii="Times New Roman" w:hAnsi="Times New Roman" w:cs="Times New Roman"/>
          <w:b/>
          <w:sz w:val="28"/>
          <w:szCs w:val="28"/>
          <w:lang w:val="en-US"/>
        </w:rPr>
        <w:t>»</w:t>
      </w:r>
    </w:p>
    <w:p w:rsidR="00982030" w:rsidRPr="003300AD" w:rsidRDefault="00982030" w:rsidP="00982030">
      <w:pPr>
        <w:tabs>
          <w:tab w:val="right" w:pos="9355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82030" w:rsidRPr="003300AD" w:rsidRDefault="00982030" w:rsidP="00982030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300AD">
        <w:rPr>
          <w:rFonts w:ascii="Times New Roman" w:hAnsi="Times New Roman" w:cs="Times New Roman"/>
          <w:sz w:val="28"/>
          <w:szCs w:val="28"/>
        </w:rPr>
        <w:t xml:space="preserve">Виконала: 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студентка</w:t>
      </w:r>
      <w:r w:rsidRPr="003300AD">
        <w:rPr>
          <w:rFonts w:ascii="Times New Roman" w:hAnsi="Times New Roman" w:cs="Times New Roman"/>
          <w:sz w:val="28"/>
          <w:szCs w:val="28"/>
        </w:rPr>
        <w:t xml:space="preserve"> заочної форми навчання</w:t>
      </w:r>
    </w:p>
    <w:p w:rsidR="00982030" w:rsidRPr="00714D4B" w:rsidRDefault="00982030" w:rsidP="00982030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3300AD">
        <w:rPr>
          <w:rFonts w:ascii="Times New Roman" w:hAnsi="Times New Roman" w:cs="Times New Roman"/>
          <w:sz w:val="28"/>
          <w:szCs w:val="28"/>
        </w:rPr>
        <w:t xml:space="preserve">пеціальності 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054</w:t>
      </w:r>
      <w:r w:rsidR="0033349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bookmarkStart w:id="1" w:name="_GoBack"/>
      <w:bookmarkEnd w:id="1"/>
      <w:r w:rsidR="00714D4B"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оціологія</w:t>
      </w:r>
      <w:r w:rsidR="00714D4B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82030" w:rsidRPr="003300AD" w:rsidRDefault="00982030" w:rsidP="00982030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Красюк Ангеліна Юріївна</w:t>
      </w:r>
    </w:p>
    <w:p w:rsidR="00982030" w:rsidRPr="003300AD" w:rsidRDefault="00982030" w:rsidP="00982030">
      <w:pPr>
        <w:tabs>
          <w:tab w:val="left" w:pos="5245"/>
          <w:tab w:val="right" w:pos="9355"/>
        </w:tabs>
        <w:spacing w:before="12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sz w:val="28"/>
          <w:szCs w:val="28"/>
        </w:rPr>
        <w:t xml:space="preserve">                        Керівник професор</w:t>
      </w:r>
      <w:r>
        <w:rPr>
          <w:rFonts w:ascii="Times New Roman" w:hAnsi="Times New Roman" w:cs="Times New Roman"/>
          <w:sz w:val="28"/>
          <w:szCs w:val="28"/>
          <w:lang w:val="uk-UA"/>
        </w:rPr>
        <w:t>, д. соц.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469F9">
        <w:rPr>
          <w:rFonts w:ascii="Times New Roman" w:hAnsi="Times New Roman" w:cs="Times New Roman"/>
          <w:sz w:val="28"/>
          <w:szCs w:val="28"/>
          <w:lang w:val="uk-UA"/>
        </w:rPr>
        <w:t>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Онищук В.М.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982030" w:rsidRDefault="00982030" w:rsidP="00982030">
      <w:pPr>
        <w:tabs>
          <w:tab w:val="left" w:pos="5245"/>
          <w:tab w:val="right" w:pos="9355"/>
        </w:tabs>
        <w:spacing w:before="12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Рецензент  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>соц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5469F9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330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Ятвецька Г.В.</w:t>
      </w:r>
    </w:p>
    <w:p w:rsidR="00982030" w:rsidRDefault="00982030" w:rsidP="00982030">
      <w:pPr>
        <w:tabs>
          <w:tab w:val="left" w:pos="5245"/>
          <w:tab w:val="right" w:pos="9355"/>
        </w:tabs>
        <w:spacing w:before="12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Y="72"/>
        <w:tblW w:w="5212" w:type="pct"/>
        <w:tblLook w:val="00A0"/>
      </w:tblPr>
      <w:tblGrid>
        <w:gridCol w:w="4764"/>
        <w:gridCol w:w="5213"/>
      </w:tblGrid>
      <w:tr w:rsidR="00982030" w:rsidRPr="008D46BA" w:rsidTr="00A13519">
        <w:trPr>
          <w:trHeight w:val="146"/>
        </w:trPr>
        <w:tc>
          <w:tcPr>
            <w:tcW w:w="4657" w:type="dxa"/>
          </w:tcPr>
          <w:p w:rsidR="00982030" w:rsidRPr="008D46BA" w:rsidRDefault="00982030" w:rsidP="00A13519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2" w:name="_Hlk135661425"/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82030" w:rsidRPr="008D46BA" w:rsidRDefault="00982030" w:rsidP="00A13519">
            <w:pPr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82030" w:rsidRPr="008D46BA" w:rsidRDefault="00982030" w:rsidP="00A13519">
            <w:pPr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№ ___   від ____.____. 202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 xml:space="preserve">р. </w:t>
            </w:r>
          </w:p>
          <w:p w:rsidR="00982030" w:rsidRPr="008D46BA" w:rsidRDefault="00982030" w:rsidP="00A13519">
            <w:pPr>
              <w:spacing w:before="60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Завідувач(ка) кафедри</w:t>
            </w:r>
          </w:p>
          <w:p w:rsidR="00982030" w:rsidRPr="008D46BA" w:rsidRDefault="00982030" w:rsidP="00A13519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982030" w:rsidRPr="008D46BA" w:rsidRDefault="00982030" w:rsidP="00A13519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D46BA">
              <w:rPr>
                <w:rFonts w:ascii="Times New Roman" w:hAnsi="Times New Roman" w:cs="Times New Roman"/>
                <w:sz w:val="20"/>
                <w:szCs w:val="20"/>
              </w:rPr>
              <w:t xml:space="preserve">     (підпис)</w:t>
            </w:r>
            <w:r w:rsidRPr="008D46BA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      (прізвище,ім’я)</w:t>
            </w:r>
          </w:p>
        </w:tc>
        <w:tc>
          <w:tcPr>
            <w:tcW w:w="5095" w:type="dxa"/>
          </w:tcPr>
          <w:p w:rsidR="00982030" w:rsidRPr="008D46BA" w:rsidRDefault="00982030" w:rsidP="00A13519">
            <w:pPr>
              <w:tabs>
                <w:tab w:val="right" w:pos="4462"/>
              </w:tabs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982030" w:rsidRPr="008D46BA" w:rsidRDefault="00982030" w:rsidP="00A13519">
            <w:pPr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протокол № __від ____.____.202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 xml:space="preserve">  р. </w:t>
            </w:r>
          </w:p>
          <w:p w:rsidR="00982030" w:rsidRPr="008D46BA" w:rsidRDefault="00982030" w:rsidP="00A13519">
            <w:pPr>
              <w:tabs>
                <w:tab w:val="right" w:pos="4462"/>
              </w:tabs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Оцінка______________/______/_____</w:t>
            </w:r>
          </w:p>
          <w:p w:rsidR="00982030" w:rsidRDefault="00982030" w:rsidP="00A1351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46BA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8D46B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8D46BA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982030" w:rsidRPr="008D46BA" w:rsidRDefault="00982030" w:rsidP="00A1351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982030" w:rsidRPr="008D46BA" w:rsidRDefault="00982030" w:rsidP="00A13519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D46B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8D46BA">
              <w:rPr>
                <w:rFonts w:ascii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982030" w:rsidRDefault="00982030" w:rsidP="00A13519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D46BA">
              <w:rPr>
                <w:rFonts w:ascii="Times New Roman" w:hAnsi="Times New Roman" w:cs="Times New Roman"/>
                <w:sz w:val="20"/>
                <w:szCs w:val="20"/>
              </w:rPr>
              <w:t xml:space="preserve">     (підпис)                       (прізвище, ім’я)</w:t>
            </w:r>
          </w:p>
          <w:p w:rsidR="00982030" w:rsidRPr="00E8012D" w:rsidRDefault="00982030" w:rsidP="00A13519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982030" w:rsidRPr="008D46BA" w:rsidTr="00A13519">
        <w:trPr>
          <w:trHeight w:val="27"/>
        </w:trPr>
        <w:tc>
          <w:tcPr>
            <w:tcW w:w="4657" w:type="dxa"/>
          </w:tcPr>
          <w:p w:rsidR="00982030" w:rsidRPr="003300AD" w:rsidRDefault="00982030" w:rsidP="00A13519">
            <w:pPr>
              <w:spacing w:line="240" w:lineRule="auto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5095" w:type="dxa"/>
          </w:tcPr>
          <w:p w:rsidR="00982030" w:rsidRDefault="00982030" w:rsidP="00A13519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82030" w:rsidRDefault="00982030" w:rsidP="00A13519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82030" w:rsidRPr="008D46BA" w:rsidRDefault="00982030" w:rsidP="00A13519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bookmarkEnd w:id="2"/>
    <w:p w:rsidR="00982030" w:rsidRPr="003300AD" w:rsidRDefault="00982030" w:rsidP="00982030">
      <w:pPr>
        <w:tabs>
          <w:tab w:val="left" w:pos="5245"/>
          <w:tab w:val="right" w:pos="9355"/>
        </w:tabs>
        <w:spacing w:before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00AD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Одеса-2023</w:t>
      </w:r>
    </w:p>
    <w:bookmarkEnd w:id="0"/>
    <w:p w:rsidR="00982030" w:rsidRPr="003300AD" w:rsidRDefault="00982030" w:rsidP="00982030">
      <w:pPr>
        <w:jc w:val="center"/>
      </w:pPr>
    </w:p>
    <w:p w:rsidR="002E57E9" w:rsidRPr="007648B1" w:rsidRDefault="002E57E9" w:rsidP="002E57E9">
      <w:pPr>
        <w:spacing w:line="360" w:lineRule="auto"/>
        <w:ind w:left="720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Pr="007648B1">
        <w:rPr>
          <w:rFonts w:ascii="Times New Roman" w:hAnsi="Times New Roman" w:cs="Times New Roman"/>
          <w:sz w:val="28"/>
          <w:szCs w:val="28"/>
        </w:rPr>
        <w:t>…………………………</w:t>
      </w:r>
      <w:r w:rsidR="00E32C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3 стр.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32C0B">
        <w:rPr>
          <w:rFonts w:ascii="Times New Roman" w:hAnsi="Times New Roman" w:cs="Times New Roman"/>
          <w:b/>
          <w:sz w:val="28"/>
          <w:szCs w:val="28"/>
          <w:lang w:val="uk-UA"/>
        </w:rPr>
        <w:t>РОЗДІЛ 1.</w:t>
      </w:r>
      <w:r w:rsidRPr="00E32C0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ТЕОРЕТИЧНІ ОСНОВИ ВИВЧЕННЯ ЦІНН</w:t>
      </w:r>
      <w:r w:rsidR="00ED7F6D" w:rsidRPr="00E32C0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ОСТЕЙ</w:t>
      </w:r>
      <w:r w:rsidR="00ED7F6D" w:rsidRPr="00E32C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СІМ’Ї СТУДЕНТСЬКОЇ МОЛОДІ, ЯК СОЦІ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ED7F6D" w:rsidRPr="00E32C0B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ED7F6D" w:rsidRPr="00E32C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ПРОБЛЕМ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ED7F6D" w:rsidRP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B586C" w:rsidRP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</w:t>
      </w:r>
      <w:r w:rsidRP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…..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стр.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1.1.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F6D">
        <w:rPr>
          <w:rFonts w:ascii="Times New Roman" w:hAnsi="Times New Roman" w:cs="Times New Roman"/>
          <w:sz w:val="28"/>
          <w:szCs w:val="28"/>
          <w:lang w:val="uk-UA"/>
        </w:rPr>
        <w:t>Термінологія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ED7F6D">
        <w:rPr>
          <w:rFonts w:ascii="Times New Roman" w:hAnsi="Times New Roman" w:cs="Times New Roman"/>
          <w:sz w:val="28"/>
          <w:szCs w:val="28"/>
          <w:lang w:val="uk-UA"/>
        </w:rPr>
        <w:t>цінностей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ED7F6D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01E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стр.</w:t>
      </w:r>
    </w:p>
    <w:p w:rsidR="002E57E9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1.2.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</w:t>
      </w:r>
      <w:r w:rsid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ння </w:t>
      </w:r>
      <w:r w:rsidR="001F0F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цінностей</w:t>
      </w:r>
      <w:r w:rsid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сім’ї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</w:t>
      </w:r>
      <w:r w:rsidR="00D01E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……...</w:t>
      </w:r>
      <w:r w:rsidR="002209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стр.</w:t>
      </w:r>
    </w:p>
    <w:p w:rsidR="00ED7F6D" w:rsidRPr="007648B1" w:rsidRDefault="00D01E0B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01E0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1.3.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Вплив соці</w:t>
      </w:r>
      <w:r w:rsidR="00EE5B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</w:t>
      </w:r>
      <w:r w:rsidR="00ED7F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льних мереж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цінності сім’ї студентської молоді………</w:t>
      </w:r>
      <w:r w:rsidR="002209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1………………………………………………………2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стр.</w:t>
      </w:r>
    </w:p>
    <w:p w:rsidR="002E57E9" w:rsidRPr="007648B1" w:rsidRDefault="002E57E9" w:rsidP="00ED1C0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ED1C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2. </w:t>
      </w:r>
      <w:r w:rsidR="00ED1C01" w:rsidRPr="00ED1C01">
        <w:rPr>
          <w:rFonts w:ascii="Times New Roman" w:hAnsi="Times New Roman" w:cs="Times New Roman"/>
          <w:b/>
          <w:sz w:val="28"/>
          <w:szCs w:val="28"/>
          <w:lang w:val="uk-UA"/>
        </w:rPr>
        <w:t>ДОСЛІДЖЕННЯ ЦІННОСТЕЙ СІМ'Ї В ОЦІНЦІ СТУДЕНТСЬКОЇ МОЛОДІ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D634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.2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стр.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2.1.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2098A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Орг</w:t>
      </w:r>
      <w:r w:rsidR="00EE5B4D">
        <w:rPr>
          <w:rFonts w:ascii="Times New Roman" w:hAnsi="Times New Roman" w:cs="Times New Roman"/>
          <w:bCs/>
          <w:sz w:val="28"/>
          <w:szCs w:val="28"/>
          <w:lang w:val="uk-UA"/>
        </w:rPr>
        <w:t>a</w:t>
      </w:r>
      <w:r w:rsidR="0022098A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ніз</w:t>
      </w:r>
      <w:r w:rsidR="00EE5B4D">
        <w:rPr>
          <w:rFonts w:ascii="Times New Roman" w:hAnsi="Times New Roman" w:cs="Times New Roman"/>
          <w:bCs/>
          <w:sz w:val="28"/>
          <w:szCs w:val="28"/>
          <w:lang w:val="uk-UA"/>
        </w:rPr>
        <w:t>a</w:t>
      </w:r>
      <w:r w:rsidR="0022098A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ція і методи дослідження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………………..…</w:t>
      </w:r>
      <w:r w:rsidR="001E46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…………………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стр.</w:t>
      </w:r>
    </w:p>
    <w:p w:rsidR="002E57E9" w:rsidRDefault="002E57E9" w:rsidP="0022098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2.2.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209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2098A">
        <w:rPr>
          <w:rFonts w:ascii="Times New Roman" w:hAnsi="Times New Roman" w:cs="Times New Roman"/>
          <w:sz w:val="28"/>
          <w:szCs w:val="28"/>
          <w:lang w:val="uk-UA"/>
        </w:rPr>
        <w:t>ліз результ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2098A">
        <w:rPr>
          <w:rFonts w:ascii="Times New Roman" w:hAnsi="Times New Roman" w:cs="Times New Roman"/>
          <w:sz w:val="28"/>
          <w:szCs w:val="28"/>
          <w:lang w:val="uk-UA"/>
        </w:rPr>
        <w:t>тів дослідження цінностей сім’ї в оцінці студентської молоді………………………………………………….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22098A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.3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стр.</w:t>
      </w:r>
    </w:p>
    <w:p w:rsidR="0022098A" w:rsidRPr="007648B1" w:rsidRDefault="0022098A" w:rsidP="002209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349">
        <w:rPr>
          <w:rFonts w:ascii="Times New Roman" w:hAnsi="Times New Roman" w:cs="Times New Roman"/>
          <w:b/>
          <w:bCs/>
          <w:sz w:val="28"/>
          <w:szCs w:val="28"/>
          <w:lang w:val="uk-UA"/>
        </w:rPr>
        <w:t>2.3.</w:t>
      </w:r>
      <w:r w:rsidRPr="00220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Методичні рекоменд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</w:t>
      </w:r>
      <w:r w:rsidRPr="00220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цінностей сім’ї в оцінці студентської молоді….</w:t>
      </w:r>
    </w:p>
    <w:p w:rsidR="002E57E9" w:rsidRDefault="002E57E9" w:rsidP="002E57E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2………………………………………………………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45</w:t>
      </w: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стр.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46 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стр.</w:t>
      </w:r>
    </w:p>
    <w:p w:rsidR="002E57E9" w:rsidRPr="007648B1" w:rsidRDefault="002E57E9" w:rsidP="002E57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них джерел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52 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стр.</w:t>
      </w: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rPr>
          <w:lang w:val="uk-UA"/>
        </w:rPr>
      </w:pPr>
    </w:p>
    <w:p w:rsidR="002E57E9" w:rsidRPr="007648B1" w:rsidRDefault="002E57E9" w:rsidP="002E57E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9C044D" w:rsidRPr="00A05967" w:rsidRDefault="002E57E9" w:rsidP="009C04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</w:rPr>
        <w:t> </w:t>
      </w:r>
      <w:r w:rsidRPr="007648B1">
        <w:rPr>
          <w:rFonts w:ascii="Times New Roman" w:hAnsi="Times New Roman" w:cs="Times New Roman"/>
          <w:sz w:val="28"/>
          <w:szCs w:val="28"/>
        </w:rPr>
        <w:tab/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кту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льність теми.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Одним із перспективних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льних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прямів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сної соціології є дослідження цінностей сім'ї. Сім'я виступ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є посередником між людиною, держ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вою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іншими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льними інституціями. Сім'я – джерело кох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ння, пов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ги, солід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>рності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A05967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прихильності.</w:t>
      </w:r>
      <w:r w:rsidR="00A05967"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У вітчизняній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уці ост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ннім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сом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чно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ктивізув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лися дослідження, 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>ні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вивчення </w:t>
      </w:r>
      <w:r w:rsidR="00A05967" w:rsidRPr="00A05967">
        <w:rPr>
          <w:rFonts w:ascii="Times New Roman" w:hAnsi="Times New Roman" w:cs="Times New Roman"/>
          <w:sz w:val="28"/>
          <w:szCs w:val="28"/>
          <w:lang w:val="uk-UA"/>
        </w:rPr>
        <w:t>цінностей сім’ї.</w:t>
      </w:r>
    </w:p>
    <w:p w:rsidR="009C044D" w:rsidRPr="00A05967" w:rsidRDefault="009C044D" w:rsidP="000B16B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sz w:val="28"/>
          <w:szCs w:val="28"/>
          <w:lang w:val="uk-UA"/>
        </w:rPr>
        <w:t>Особливо перспективною у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нні цінності сім'ї є студентськ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молодь, що стоїть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порозі життєвого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мовизн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чення, оскільки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йціннішим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льно-психологічним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буттям юності є відкриття свого внутрішнього світу,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буття життєво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жливих цінностей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ємин із оточуючими, близькими,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sz w:val="28"/>
          <w:szCs w:val="28"/>
          <w:lang w:val="uk-UA"/>
        </w:rPr>
        <w:t>мим собою.</w:t>
      </w:r>
    </w:p>
    <w:p w:rsidR="00D6642B" w:rsidRPr="00A05967" w:rsidRDefault="002E57E9" w:rsidP="001F0FA3">
      <w:pPr>
        <w:spacing w:line="36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Формулюв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ння проблеми: </w:t>
      </w:r>
      <w:r w:rsid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D6642B" w:rsidRPr="00D6642B">
        <w:rPr>
          <w:rFonts w:ascii="Times New Roman" w:hAnsi="Times New Roman" w:cs="Times New Roman"/>
          <w:sz w:val="28"/>
          <w:szCs w:val="28"/>
        </w:rPr>
        <w:t>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с сімейні цінності студентів схильні до змін. 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ннім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сом дед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лі більш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кількість студентів дещо применшує роль сімейних цінностей у житті, і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є їм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йменшу оцінку,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влячи вище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них 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р'єру,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тері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льні 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тощо. У житті кожної людини,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в першу чергу – студентів, тому що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ме у студентському віці перед людиною лежить вибір: яким чином, можливо розподілити елементи системи цінностей, що пост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вити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перше місце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 xml:space="preserve"> чому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ме необхідно приділити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йбільшу 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D6642B" w:rsidRPr="00D6642B">
        <w:rPr>
          <w:rFonts w:ascii="Times New Roman" w:hAnsi="Times New Roman" w:cs="Times New Roman"/>
          <w:sz w:val="28"/>
          <w:szCs w:val="28"/>
        </w:rPr>
        <w:t>гу.</w:t>
      </w:r>
    </w:p>
    <w:p w:rsidR="009C044D" w:rsidRPr="00D6642B" w:rsidRDefault="002E57E9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9C044D">
        <w:rPr>
          <w:rFonts w:ascii="Times New Roman" w:hAnsi="Times New Roman" w:cs="Times New Roman"/>
          <w:sz w:val="28"/>
          <w:szCs w:val="28"/>
        </w:rPr>
        <w:lastRenderedPageBreak/>
        <w:t xml:space="preserve">Всі ці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9C044D">
        <w:rPr>
          <w:rFonts w:ascii="Times New Roman" w:hAnsi="Times New Roman" w:cs="Times New Roman"/>
          <w:sz w:val="28"/>
          <w:szCs w:val="28"/>
        </w:rPr>
        <w:t xml:space="preserve">спекти підштовхнули </w:t>
      </w:r>
      <w:r w:rsidRPr="009C044D">
        <w:rPr>
          <w:rFonts w:ascii="Times New Roman" w:hAnsi="Times New Roman" w:cs="Times New Roman"/>
          <w:sz w:val="28"/>
          <w:szCs w:val="28"/>
          <w:lang w:val="uk-UA"/>
        </w:rPr>
        <w:t>до проведення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C044D">
        <w:rPr>
          <w:rFonts w:ascii="Times New Roman" w:hAnsi="Times New Roman" w:cs="Times New Roman"/>
          <w:sz w:val="28"/>
          <w:szCs w:val="28"/>
          <w:lang w:val="uk-UA"/>
        </w:rPr>
        <w:t>укового дослідження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C044D">
        <w:rPr>
          <w:rFonts w:ascii="Times New Roman" w:hAnsi="Times New Roman" w:cs="Times New Roman"/>
          <w:sz w:val="28"/>
          <w:szCs w:val="28"/>
          <w:lang w:val="uk-UA"/>
        </w:rPr>
        <w:t xml:space="preserve"> темою</w:t>
      </w:r>
      <w:r w:rsidR="009C044D" w:rsidRPr="009C04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44D" w:rsidRPr="009C044D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C044D" w:rsidRPr="009C044D">
        <w:rPr>
          <w:rFonts w:ascii="Times New Roman" w:hAnsi="Times New Roman" w:cs="Times New Roman"/>
          <w:bCs/>
          <w:sz w:val="28"/>
          <w:szCs w:val="28"/>
          <w:lang w:val="uk-UA"/>
        </w:rPr>
        <w:t>Цінності сім’ї в оцінці студентської молоді</w:t>
      </w:r>
      <w:r w:rsidR="009C044D" w:rsidRPr="009C044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9C044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0B16B5" w:rsidRPr="002A1641" w:rsidRDefault="002E57E9" w:rsidP="000B16B5">
      <w:pPr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Методологічн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б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дослідження: 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У філософії к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тегорії «цінність» предст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влені у пр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цях 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Ф.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нісімов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Г.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сеєв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О.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силенк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Г.</w:t>
      </w:r>
      <w:r w:rsidR="000B16B5" w:rsidRPr="002A1641">
        <w:rPr>
          <w:rFonts w:ascii="Times New Roman" w:hAnsi="Times New Roman"/>
          <w:sz w:val="28"/>
          <w:szCs w:val="28"/>
          <w:lang w:val="en-US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П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сянович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О.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Г.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Дробницького, О.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Г.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Здр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вомислов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М.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К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Сусленк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П.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Туг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рінов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 xml:space="preserve"> ін. Психологічні 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спекти ре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ції ціннісн</w:t>
      </w:r>
      <w:r w:rsidR="000B16B5">
        <w:rPr>
          <w:rFonts w:ascii="Times New Roman" w:hAnsi="Times New Roman"/>
          <w:sz w:val="28"/>
          <w:szCs w:val="28"/>
          <w:lang w:val="uk-UA"/>
        </w:rPr>
        <w:t xml:space="preserve">остей 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особистості висвітлено у пр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цях Б.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Г.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ньєв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П.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нненков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Л.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І.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Божович, Л.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Виготського, Г.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Костюк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О.</w:t>
      </w:r>
      <w:r w:rsidR="000B16B5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М.</w:t>
      </w:r>
      <w:r w:rsidR="000B16B5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Леонтьєв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В.</w:t>
      </w:r>
      <w:r w:rsidR="000B16B5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В.</w:t>
      </w:r>
      <w:r w:rsidR="000B16B5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Риб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лки, 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Л.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Рубінштейн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, Д.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Н.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Узн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>дзе 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2A1641">
        <w:rPr>
          <w:rFonts w:ascii="Times New Roman" w:hAnsi="Times New Roman"/>
          <w:sz w:val="28"/>
          <w:szCs w:val="28"/>
          <w:lang w:val="uk-UA"/>
        </w:rPr>
        <w:t xml:space="preserve"> ін. 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Соціологічний 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прям дослідження цінн</w:t>
      </w:r>
      <w:r w:rsidR="000B16B5">
        <w:rPr>
          <w:rFonts w:ascii="Times New Roman" w:hAnsi="Times New Roman"/>
          <w:sz w:val="28"/>
          <w:szCs w:val="28"/>
          <w:lang w:val="uk-UA"/>
        </w:rPr>
        <w:t>остей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 xml:space="preserve"> предст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влений у робот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х Т.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Бутківської,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Водзинської, К.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Д.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видов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, І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.С.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Кон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, С.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Л.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Копотєв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, В.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О.</w:t>
      </w:r>
      <w:r w:rsidR="000B16B5" w:rsidRPr="002A1641">
        <w:rPr>
          <w:rFonts w:ascii="Times New Roman" w:hAnsi="Times New Roman"/>
          <w:sz w:val="28"/>
          <w:szCs w:val="28"/>
        </w:rPr>
        <w:t> 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>Ядов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/>
          <w:sz w:val="28"/>
          <w:szCs w:val="28"/>
          <w:lang w:val="uk-UA"/>
        </w:rPr>
        <w:t>a</w:t>
      </w:r>
      <w:r w:rsidR="000B16B5" w:rsidRPr="009F0F57">
        <w:rPr>
          <w:rFonts w:ascii="Times New Roman" w:hAnsi="Times New Roman"/>
          <w:sz w:val="28"/>
          <w:szCs w:val="28"/>
          <w:lang w:val="uk-UA"/>
        </w:rPr>
        <w:t xml:space="preserve"> ін.</w:t>
      </w:r>
    </w:p>
    <w:p w:rsidR="002E57E9" w:rsidRPr="0076732D" w:rsidRDefault="00EE5B4D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льні пит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розвитку сім'ї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B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сімейних цінностей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їні розробляються</w:t>
      </w:r>
      <w:r w:rsidR="000B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С.Ю.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ксьонової, О. М. 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кірєвої, В.Г. Бялковський, О.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сильєв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Д. С.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сьянової, О.О.Коломіец, О.І.Крікун, Б.О. Крімер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І.О.Куріло, Е.М. Ліб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нової, Л.М. Мельничук,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.Г. Реут, Л.І. Слюс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р, В.С</w:t>
      </w:r>
      <w:r w:rsidR="000B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Стешенко, Л. В. Чуйко, Ю.Кв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сниця. Серед 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вчених дослідженням цінностей, ціннісних орієнт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цій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ються </w:t>
      </w:r>
      <w:r w:rsidR="000B16B5" w:rsidRPr="002C02CD">
        <w:rPr>
          <w:rFonts w:ascii="Times New Roman" w:hAnsi="Times New Roman" w:cs="Times New Roman"/>
          <w:sz w:val="28"/>
          <w:szCs w:val="28"/>
          <w:lang w:val="uk-UA"/>
        </w:rPr>
        <w:t>Є. Голов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B16B5" w:rsidRPr="002C02CD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B16B5">
        <w:rPr>
          <w:lang w:val="uk-UA"/>
        </w:rPr>
        <w:t xml:space="preserve">, </w:t>
      </w:r>
      <w:r w:rsidR="000B16B5" w:rsidRPr="002C02CD">
        <w:rPr>
          <w:rFonts w:ascii="Times New Roman" w:hAnsi="Times New Roman" w:cs="Times New Roman"/>
          <w:sz w:val="28"/>
          <w:szCs w:val="28"/>
          <w:lang w:val="uk-UA"/>
        </w:rPr>
        <w:t>Н. П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B16B5" w:rsidRPr="002C02CD">
        <w:rPr>
          <w:rFonts w:ascii="Times New Roman" w:hAnsi="Times New Roman" w:cs="Times New Roman"/>
          <w:sz w:val="28"/>
          <w:szCs w:val="28"/>
          <w:lang w:val="uk-UA"/>
        </w:rPr>
        <w:t>нін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B16B5" w:rsidRPr="002C0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B16B5">
        <w:rPr>
          <w:lang w:val="uk-UA"/>
        </w:rPr>
        <w:t xml:space="preserve"> 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ндрущенко, Л. Морозов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 Брійовськ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 Лук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шевич, О.Ручк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ін.,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релігійними цінностями - Л. Виговський,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Колодний, Л. Филипович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0B16B5" w:rsidRPr="002A1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 .</w:t>
      </w:r>
    </w:p>
    <w:p w:rsidR="002E57E9" w:rsidRPr="00D6642B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bookmarkStart w:id="3" w:name="_Hlk135556728"/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метою дипломної роботи є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642B">
        <w:rPr>
          <w:rFonts w:ascii="Times New Roman" w:hAnsi="Times New Roman" w:cs="Times New Roman"/>
          <w:sz w:val="28"/>
          <w:szCs w:val="28"/>
          <w:lang w:val="uk-UA"/>
        </w:rPr>
        <w:t>вивчення цінностей сім’ї в оцінці студентської молоді.</w:t>
      </w:r>
    </w:p>
    <w:p w:rsidR="002E57E9" w:rsidRPr="007648B1" w:rsidRDefault="002E57E9" w:rsidP="002E57E9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  <w:u w:val="single"/>
        </w:rPr>
      </w:pPr>
      <w:bookmarkStart w:id="4" w:name="_Hlk135556719"/>
      <w:bookmarkEnd w:id="3"/>
      <w:r w:rsidRPr="007648B1">
        <w:rPr>
          <w:rFonts w:ascii="Times New Roman" w:hAnsi="Times New Roman" w:cs="Times New Roman"/>
          <w:sz w:val="28"/>
          <w:szCs w:val="28"/>
          <w:u w:val="single"/>
        </w:rPr>
        <w:t xml:space="preserve">Для </w:t>
      </w:r>
      <w:r w:rsidRPr="007648B1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успішного </w:t>
      </w:r>
      <w:r w:rsidRPr="007648B1">
        <w:rPr>
          <w:rFonts w:ascii="Times New Roman" w:hAnsi="Times New Roman" w:cs="Times New Roman"/>
          <w:sz w:val="28"/>
          <w:szCs w:val="28"/>
          <w:u w:val="single"/>
        </w:rPr>
        <w:t>досягнення пост</w:t>
      </w:r>
      <w:r w:rsidR="00EE5B4D">
        <w:rPr>
          <w:rFonts w:ascii="Times New Roman" w:hAnsi="Times New Roman" w:cs="Times New Roman"/>
          <w:sz w:val="28"/>
          <w:szCs w:val="28"/>
          <w:u w:val="single"/>
        </w:rPr>
        <w:t>a</w:t>
      </w:r>
      <w:r w:rsidRPr="007648B1">
        <w:rPr>
          <w:rFonts w:ascii="Times New Roman" w:hAnsi="Times New Roman" w:cs="Times New Roman"/>
          <w:sz w:val="28"/>
          <w:szCs w:val="28"/>
          <w:u w:val="single"/>
        </w:rPr>
        <w:t>вленої мети необхідно вирішити т</w:t>
      </w:r>
      <w:r w:rsidR="00EE5B4D">
        <w:rPr>
          <w:rFonts w:ascii="Times New Roman" w:hAnsi="Times New Roman" w:cs="Times New Roman"/>
          <w:sz w:val="28"/>
          <w:szCs w:val="28"/>
          <w:u w:val="single"/>
        </w:rPr>
        <w:t>a</w:t>
      </w:r>
      <w:r w:rsidRPr="007648B1">
        <w:rPr>
          <w:rFonts w:ascii="Times New Roman" w:hAnsi="Times New Roman" w:cs="Times New Roman"/>
          <w:sz w:val="28"/>
          <w:szCs w:val="28"/>
          <w:u w:val="single"/>
        </w:rPr>
        <w:t>кі з</w:t>
      </w:r>
      <w:r w:rsidR="00EE5B4D">
        <w:rPr>
          <w:rFonts w:ascii="Times New Roman" w:hAnsi="Times New Roman" w:cs="Times New Roman"/>
          <w:sz w:val="28"/>
          <w:szCs w:val="28"/>
          <w:u w:val="single"/>
        </w:rPr>
        <w:t>a</w:t>
      </w:r>
      <w:r w:rsidRPr="007648B1">
        <w:rPr>
          <w:rFonts w:ascii="Times New Roman" w:hAnsi="Times New Roman" w:cs="Times New Roman"/>
          <w:sz w:val="28"/>
          <w:szCs w:val="28"/>
          <w:u w:val="single"/>
        </w:rPr>
        <w:t>вд</w:t>
      </w:r>
      <w:r w:rsidR="00EE5B4D">
        <w:rPr>
          <w:rFonts w:ascii="Times New Roman" w:hAnsi="Times New Roman" w:cs="Times New Roman"/>
          <w:sz w:val="28"/>
          <w:szCs w:val="28"/>
          <w:u w:val="single"/>
        </w:rPr>
        <w:t>a</w:t>
      </w:r>
      <w:r w:rsidRPr="007648B1">
        <w:rPr>
          <w:rFonts w:ascii="Times New Roman" w:hAnsi="Times New Roman" w:cs="Times New Roman"/>
          <w:sz w:val="28"/>
          <w:szCs w:val="28"/>
          <w:u w:val="single"/>
        </w:rPr>
        <w:t>ння:</w:t>
      </w:r>
    </w:p>
    <w:p w:rsidR="002E57E9" w:rsidRPr="007648B1" w:rsidRDefault="002E57E9" w:rsidP="002E57E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чи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>«цінностей»</w:t>
      </w:r>
    </w:p>
    <w:p w:rsidR="002E57E9" w:rsidRPr="007648B1" w:rsidRDefault="002E57E9" w:rsidP="002E57E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>Опис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>ння цінностей сім’ї студентської молоді</w:t>
      </w:r>
      <w:r w:rsidRPr="0076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2E57E9" w:rsidRPr="00D17D74" w:rsidRDefault="002E57E9" w:rsidP="002E57E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 xml:space="preserve"> вплив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>льних мереж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 xml:space="preserve"> цінності сім’ї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E57E9" w:rsidRPr="00D17D74" w:rsidRDefault="002E57E9" w:rsidP="002E57E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15AB">
        <w:rPr>
          <w:rFonts w:ascii="Times New Roman" w:hAnsi="Times New Roman" w:cs="Times New Roman"/>
          <w:sz w:val="28"/>
          <w:szCs w:val="28"/>
          <w:lang w:val="uk-UA"/>
        </w:rPr>
        <w:t xml:space="preserve"> цінності сім’ї в оцінці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4"/>
    <w:p w:rsidR="002E57E9" w:rsidRPr="007648B1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Об'єктом дослідження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9C044D" w:rsidRPr="009C044D">
        <w:rPr>
          <w:rFonts w:ascii="Times New Roman" w:hAnsi="Times New Roman" w:cs="Times New Roman"/>
          <w:sz w:val="28"/>
          <w:szCs w:val="28"/>
          <w:lang w:val="uk-UA"/>
        </w:rPr>
        <w:t xml:space="preserve">цінність сім'ї </w:t>
      </w:r>
      <w:r w:rsidR="009C044D">
        <w:rPr>
          <w:rFonts w:ascii="Times New Roman" w:hAnsi="Times New Roman" w:cs="Times New Roman"/>
          <w:sz w:val="28"/>
          <w:szCs w:val="28"/>
          <w:lang w:val="uk-UA"/>
        </w:rPr>
        <w:t xml:space="preserve">в оцінці </w:t>
      </w:r>
      <w:r w:rsidR="009C044D" w:rsidRPr="009C044D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студентської молоді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E57E9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Предметом дослідження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є  </w:t>
      </w:r>
      <w:r w:rsidR="009C044D" w:rsidRPr="009C044D">
        <w:rPr>
          <w:rFonts w:ascii="Times New Roman" w:hAnsi="Times New Roman" w:cs="Times New Roman"/>
          <w:sz w:val="28"/>
          <w:szCs w:val="28"/>
          <w:lang w:val="uk-UA"/>
        </w:rPr>
        <w:t>процес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C044D" w:rsidRPr="009C044D">
        <w:rPr>
          <w:rFonts w:ascii="Times New Roman" w:hAnsi="Times New Roman" w:cs="Times New Roman"/>
          <w:sz w:val="28"/>
          <w:szCs w:val="28"/>
          <w:lang w:val="uk-UA"/>
        </w:rPr>
        <w:t>ння цінності сім'ї у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E57E9" w:rsidRPr="00DB577A" w:rsidRDefault="002E57E9" w:rsidP="002E57E9">
      <w:pPr>
        <w:spacing w:after="200" w:line="396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sz w:val="28"/>
          <w:szCs w:val="28"/>
          <w:lang w:val="uk-UA"/>
        </w:rPr>
        <w:t>уков</w:t>
      </w:r>
      <w:r w:rsidR="00EE5B4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новизн</w:t>
      </w:r>
      <w:r w:rsidR="00EE5B4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проведеного дослідження поляг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є у поглибленні розуміння</w:t>
      </w:r>
      <w:r w:rsidRPr="0097695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C044D">
        <w:rPr>
          <w:rFonts w:ascii="Times New Roman" w:hAnsi="Times New Roman" w:cs="Times New Roman"/>
          <w:sz w:val="28"/>
          <w:szCs w:val="28"/>
          <w:lang w:val="uk-UA"/>
        </w:rPr>
        <w:t>цінності</w:t>
      </w:r>
      <w:r w:rsidRPr="00976951">
        <w:rPr>
          <w:rFonts w:ascii="Times New Roman" w:hAnsi="Times New Roman" w:cs="Times New Roman"/>
          <w:sz w:val="28"/>
          <w:szCs w:val="28"/>
          <w:lang w:val="uk-UA"/>
        </w:rPr>
        <w:t>»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6951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под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Pr="00976951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лізі </w:t>
      </w:r>
      <w:r w:rsidR="009C044D">
        <w:rPr>
          <w:rFonts w:ascii="Times New Roman" w:hAnsi="Times New Roman" w:cs="Times New Roman"/>
          <w:sz w:val="28"/>
          <w:szCs w:val="28"/>
          <w:lang w:val="uk-UA"/>
        </w:rPr>
        <w:t>сім’ї в оцінці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57E9" w:rsidRDefault="002E57E9" w:rsidP="002E57E9">
      <w:pPr>
        <w:spacing w:after="200" w:line="396" w:lineRule="auto"/>
        <w:ind w:firstLine="360"/>
        <w:jc w:val="both"/>
        <w:rPr>
          <w:lang w:val="uk-UA"/>
        </w:rPr>
      </w:pPr>
      <w:r w:rsidRPr="00DB577A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B577A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976951">
        <w:rPr>
          <w:rFonts w:ascii="Times New Roman" w:hAnsi="Times New Roman" w:cs="Times New Roman"/>
          <w:sz w:val="28"/>
          <w:szCs w:val="28"/>
          <w:lang w:val="uk-UA"/>
        </w:rPr>
        <w:t xml:space="preserve">роботі 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но ряд методів дослідження,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ме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: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льно -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уковий, порівняння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уз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льнення, для вивчення робіт вітчизняних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рубіжних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вторів, моніторингу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історичний для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чення існуючого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ну проблеми,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метод, 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який поляг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є у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B577A">
        <w:rPr>
          <w:rFonts w:ascii="Times New Roman" w:hAnsi="Times New Roman" w:cs="Times New Roman"/>
          <w:sz w:val="28"/>
          <w:szCs w:val="28"/>
          <w:lang w:val="uk-UA"/>
        </w:rPr>
        <w:t xml:space="preserve">лізі </w:t>
      </w:r>
      <w:r>
        <w:rPr>
          <w:rFonts w:ascii="Times New Roman" w:hAnsi="Times New Roman" w:cs="Times New Roman"/>
          <w:sz w:val="28"/>
          <w:szCs w:val="28"/>
          <w:lang w:val="uk-UA"/>
        </w:rPr>
        <w:t>теми.</w:t>
      </w:r>
    </w:p>
    <w:p w:rsidR="002E57E9" w:rsidRPr="007648B1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ктичн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зн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чущість роботи: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передб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 xml:space="preserve">ліз у розгляді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 w:rsidR="00D6642B">
        <w:rPr>
          <w:rFonts w:ascii="Times New Roman" w:hAnsi="Times New Roman" w:cs="Times New Roman"/>
          <w:sz w:val="28"/>
          <w:szCs w:val="28"/>
          <w:lang w:val="uk-UA"/>
        </w:rPr>
        <w:t>цінності, сімейні цінності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, що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не цік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вим для широкого кол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хівців, які цік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вляться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F48DB">
        <w:rPr>
          <w:rFonts w:ascii="Times New Roman" w:hAnsi="Times New Roman" w:cs="Times New Roman"/>
          <w:sz w:val="28"/>
          <w:szCs w:val="28"/>
          <w:lang w:val="uk-UA"/>
        </w:rPr>
        <w:t>ннями соціології</w:t>
      </w:r>
      <w:r w:rsidR="009C04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57E9" w:rsidRPr="00A05967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Інтерприт</w:t>
      </w:r>
      <w:r w:rsidR="00EE5B4D">
        <w:rPr>
          <w:rFonts w:ascii="Times New Roman" w:hAnsi="Times New Roman" w:cs="Times New Roman"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i/>
          <w:iCs/>
          <w:sz w:val="28"/>
          <w:szCs w:val="28"/>
          <w:lang w:val="uk-UA"/>
        </w:rPr>
        <w:t>ція основних понять:</w:t>
      </w:r>
    </w:p>
    <w:p w:rsidR="00D6642B" w:rsidRPr="00A05967" w:rsidRDefault="00D6642B" w:rsidP="00A05967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5967">
        <w:rPr>
          <w:rFonts w:ascii="Times New Roman" w:hAnsi="Times New Roman" w:cs="Times New Roman"/>
          <w:sz w:val="28"/>
          <w:szCs w:val="28"/>
        </w:rPr>
        <w:t>Цінності –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жливість,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чущість, користь, корисність чогось. Зовні цінність пост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є як 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стивість предмет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чи явищ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. Проте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чимість і корисність прит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нні їм нем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є від природи, непросто з внутрішньої структури об'єкт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себе,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є суб'єктивними оцінк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ми конкретних 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стивостей,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лучені у сферу життя людини, людин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у яких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цік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влений чи відчув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є потреб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.</w:t>
      </w:r>
    </w:p>
    <w:p w:rsidR="00A05967" w:rsidRPr="00A05967" w:rsidRDefault="00D6642B" w:rsidP="00A05967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5967">
        <w:rPr>
          <w:rFonts w:ascii="Times New Roman" w:hAnsi="Times New Roman" w:cs="Times New Roman"/>
          <w:sz w:val="28"/>
          <w:szCs w:val="28"/>
        </w:rPr>
        <w:t>Сімейні цінності – культивов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у суспільстві сукупність уявлень про сім'ю, що вплив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є вибір сімейних цілей, способів орг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ніз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ції життєдіяльності і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ємодії.</w:t>
      </w:r>
    </w:p>
    <w:p w:rsidR="001D1999" w:rsidRPr="00A05967" w:rsidRDefault="00D6642B" w:rsidP="00A05967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5967">
        <w:rPr>
          <w:rFonts w:ascii="Times New Roman" w:hAnsi="Times New Roman" w:cs="Times New Roman"/>
          <w:sz w:val="28"/>
          <w:szCs w:val="28"/>
        </w:rPr>
        <w:lastRenderedPageBreak/>
        <w:t>Студентськ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молодь – це особлив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льн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груп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, що формується з різних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льних утворень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ктеризується особливими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ми життя,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ці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побуту, особливою суспільною поведінкою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психологією, для якої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буття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нь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підготовк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 xml:space="preserve"> себе для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йбутньої роботи, у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уці, культурі є головним і в більшості вип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дків єдиним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A05967">
        <w:rPr>
          <w:rFonts w:ascii="Times New Roman" w:hAnsi="Times New Roman" w:cs="Times New Roman"/>
          <w:sz w:val="28"/>
          <w:szCs w:val="28"/>
        </w:rPr>
        <w:t>няттям.</w:t>
      </w:r>
    </w:p>
    <w:p w:rsidR="002E57E9" w:rsidRPr="00A05967" w:rsidRDefault="002E57E9" w:rsidP="002E57E9">
      <w:pPr>
        <w:pStyle w:val="a3"/>
        <w:spacing w:line="360" w:lineRule="auto"/>
        <w:ind w:left="708" w:firstLine="12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  <w:lang w:val="uk-UA"/>
        </w:rPr>
      </w:pPr>
      <w:r w:rsidRPr="00A0596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Структур</w:t>
      </w:r>
      <w:r w:rsidR="00EE5B4D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a</w:t>
      </w:r>
      <w:r w:rsidRPr="00A0596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роботи</w:t>
      </w:r>
      <w:r w:rsidR="00A0596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2E57E9" w:rsidRPr="007648B1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скл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ється зі вступу, </w:t>
      </w:r>
      <w:r w:rsidR="008D7388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 розділів, кожен з яких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є декільк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підпунктів, висновків, списку літер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тури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дод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тків. </w:t>
      </w:r>
    </w:p>
    <w:p w:rsidR="002E57E9" w:rsidRPr="007648B1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>В першому розділі розгляд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ються теоретичні основи </w:t>
      </w:r>
      <w:r w:rsidR="007D634D">
        <w:rPr>
          <w:rFonts w:ascii="Times New Roman" w:hAnsi="Times New Roman" w:cs="Times New Roman"/>
          <w:sz w:val="28"/>
          <w:szCs w:val="28"/>
          <w:lang w:val="uk-UA"/>
        </w:rPr>
        <w:t>вивченн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D634D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сім’ї студентської молоді, як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D634D">
        <w:rPr>
          <w:rFonts w:ascii="Times New Roman" w:hAnsi="Times New Roman" w:cs="Times New Roman"/>
          <w:sz w:val="28"/>
          <w:szCs w:val="28"/>
          <w:lang w:val="uk-UA"/>
        </w:rPr>
        <w:t>льне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57E9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sz w:val="28"/>
          <w:szCs w:val="28"/>
          <w:lang w:val="uk-UA"/>
        </w:rPr>
        <w:t>В другому розділі роботи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ведено</w:t>
      </w:r>
      <w:r w:rsidR="007D634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цінностей сім’ї в оцінці студентської молоді.</w:t>
      </w:r>
    </w:p>
    <w:p w:rsidR="002E57E9" w:rsidRPr="007648B1" w:rsidRDefault="002E57E9" w:rsidP="002E57E9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648B1">
        <w:rPr>
          <w:rFonts w:ascii="Times New Roman" w:hAnsi="Times New Roman" w:cs="Times New Roman"/>
          <w:sz w:val="28"/>
          <w:szCs w:val="28"/>
        </w:rPr>
        <w:t>Повний обсяг роботи</w:t>
      </w:r>
      <w:r w:rsidR="003D0C71">
        <w:rPr>
          <w:rFonts w:ascii="Times New Roman" w:hAnsi="Times New Roman" w:cs="Times New Roman"/>
          <w:sz w:val="28"/>
          <w:szCs w:val="28"/>
          <w:lang w:val="uk-UA"/>
        </w:rPr>
        <w:t xml:space="preserve"> 46 </w:t>
      </w:r>
      <w:r w:rsidRPr="007648B1">
        <w:rPr>
          <w:rFonts w:ascii="Times New Roman" w:hAnsi="Times New Roman" w:cs="Times New Roman"/>
          <w:sz w:val="28"/>
          <w:szCs w:val="28"/>
        </w:rPr>
        <w:t>сторін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7648B1">
        <w:rPr>
          <w:rFonts w:ascii="Times New Roman" w:hAnsi="Times New Roman" w:cs="Times New Roman"/>
          <w:sz w:val="28"/>
          <w:szCs w:val="28"/>
        </w:rPr>
        <w:t>. Список використ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648B1">
        <w:rPr>
          <w:rFonts w:ascii="Times New Roman" w:hAnsi="Times New Roman" w:cs="Times New Roman"/>
          <w:sz w:val="28"/>
          <w:szCs w:val="28"/>
        </w:rPr>
        <w:t xml:space="preserve">них джерел – </w:t>
      </w:r>
      <w:r w:rsidR="003D0C71">
        <w:rPr>
          <w:rFonts w:ascii="Times New Roman" w:hAnsi="Times New Roman" w:cs="Times New Roman"/>
          <w:sz w:val="28"/>
          <w:szCs w:val="28"/>
          <w:lang w:val="uk-UA"/>
        </w:rPr>
        <w:t xml:space="preserve">37 </w:t>
      </w:r>
      <w:r w:rsidRPr="007648B1">
        <w:rPr>
          <w:rFonts w:ascii="Times New Roman" w:hAnsi="Times New Roman" w:cs="Times New Roman"/>
          <w:sz w:val="28"/>
          <w:szCs w:val="28"/>
        </w:rPr>
        <w:t>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648B1">
        <w:rPr>
          <w:rFonts w:ascii="Times New Roman" w:hAnsi="Times New Roman" w:cs="Times New Roman"/>
          <w:sz w:val="28"/>
          <w:szCs w:val="28"/>
        </w:rPr>
        <w:t>йменув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648B1">
        <w:rPr>
          <w:rFonts w:ascii="Times New Roman" w:hAnsi="Times New Roman" w:cs="Times New Roman"/>
          <w:sz w:val="28"/>
          <w:szCs w:val="28"/>
        </w:rPr>
        <w:t>нь.</w:t>
      </w:r>
    </w:p>
    <w:p w:rsidR="002E57E9" w:rsidRPr="004D5280" w:rsidRDefault="002E57E9" w:rsidP="002E57E9"/>
    <w:p w:rsidR="002E57E9" w:rsidRPr="002E57E9" w:rsidRDefault="002E57E9" w:rsidP="002E57E9"/>
    <w:p w:rsidR="002E57E9" w:rsidRDefault="002E57E9" w:rsidP="002E57E9">
      <w:pPr>
        <w:rPr>
          <w:lang w:val="uk-UA"/>
        </w:rPr>
      </w:pPr>
    </w:p>
    <w:p w:rsidR="002E57E9" w:rsidRDefault="002E57E9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77524" w:rsidRDefault="00D77524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77524" w:rsidRDefault="00D77524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77524" w:rsidRDefault="00D77524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5967" w:rsidRDefault="00A05967" w:rsidP="002E57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Default="002C3231" w:rsidP="00C26D6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C3231" w:rsidRPr="002C3231" w:rsidRDefault="002C3231" w:rsidP="002C323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2C3231">
        <w:rPr>
          <w:rFonts w:ascii="Times New Roman" w:hAnsi="Times New Roman" w:cs="Times New Roman"/>
          <w:b/>
          <w:sz w:val="28"/>
          <w:szCs w:val="28"/>
          <w:lang w:val="uk-UA"/>
        </w:rPr>
        <w:t>РОЗДІЛ 1.</w:t>
      </w:r>
      <w:r w:rsidRPr="002C323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ТЕОРЕТИЧНІ ОСНОВИ ВИВЧЕННЯ ЦІННОСТЕЙ</w:t>
      </w:r>
      <w:r w:rsidRPr="002C32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СІМ’Ї СТУДЕНТСЬКОЇ МОЛОДІ, ЯК СОЦІ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2C3231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2C32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ПРОБЛЕМ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</w:p>
    <w:p w:rsidR="002C3231" w:rsidRDefault="002C3231" w:rsidP="002C3231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1.1.</w:t>
      </w:r>
      <w:r w:rsidRPr="002C323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Термінологія «цінностей»</w:t>
      </w:r>
    </w:p>
    <w:p w:rsidR="00781AC5" w:rsidRDefault="0005474F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«Цінність» -це 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предметом дослідження низки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ук про людину і суспільство: філософії, соціології, психології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гогіки.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явність цінн</w:t>
      </w:r>
      <w:r w:rsidR="00781AC5">
        <w:rPr>
          <w:rFonts w:ascii="Times New Roman" w:hAnsi="Times New Roman" w:cs="Times New Roman"/>
          <w:sz w:val="28"/>
          <w:szCs w:val="28"/>
          <w:lang w:val="uk-UA"/>
        </w:rPr>
        <w:t>остей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 xml:space="preserve"> ох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ктеризує зрілість особистості, виступ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є як уз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>льнений пок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2C3231">
        <w:rPr>
          <w:rFonts w:ascii="Times New Roman" w:hAnsi="Times New Roman" w:cs="Times New Roman"/>
          <w:sz w:val="28"/>
          <w:szCs w:val="28"/>
          <w:lang w:val="uk-UA"/>
        </w:rPr>
        <w:t xml:space="preserve">зник рівня духовного розвитку. 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>бто,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цінн</w:t>
      </w:r>
      <w:r w:rsidR="00781AC5">
        <w:rPr>
          <w:rFonts w:ascii="Times New Roman" w:hAnsi="Times New Roman" w:cs="Times New Roman"/>
          <w:sz w:val="28"/>
          <w:szCs w:val="28"/>
          <w:lang w:val="uk-UA"/>
        </w:rPr>
        <w:t xml:space="preserve">остей 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відігр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непересічну роль у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ченні змісту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соціологічного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супроводу молодої особистості у процесі життєвого, зокрем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, професійного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новлення, що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ходить підтвердження у незг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ючому інтересі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уковців і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ктиків до цієї проблем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тики 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781AC5" w:rsidRPr="00067E5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81AC5" w:rsidRDefault="00781AC5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Hlk135556891"/>
      <w:r w:rsidRPr="00067E57">
        <w:rPr>
          <w:rFonts w:ascii="Times New Roman" w:hAnsi="Times New Roman" w:cs="Times New Roman"/>
          <w:sz w:val="28"/>
          <w:szCs w:val="28"/>
          <w:lang w:val="uk-UA"/>
        </w:rPr>
        <w:t>Вперше поняття «цінн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» було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пров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джено І. 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нтом, у якій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філософ протист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вив сферу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льності (свободи) сфері природи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(необхідності)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 уявлення про «світ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лежного» (світ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цінностей і норм)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відміну від «світу сущого» (світу речей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буття).</w:t>
      </w:r>
    </w:p>
    <w:p w:rsidR="0005474F" w:rsidRDefault="000A3348" w:rsidP="00E065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3348">
        <w:rPr>
          <w:rFonts w:ascii="Times New Roman" w:hAnsi="Times New Roman" w:cs="Times New Roman"/>
          <w:sz w:val="28"/>
          <w:szCs w:val="28"/>
          <w:lang w:val="uk-UA"/>
        </w:rPr>
        <w:t>М. Вебер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імецький соціолог розумів під цінностями уз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льнені цілі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соби їх досягнення, що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безпечують інтегр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цію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допом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ють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 здійснюв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ти вибір у життєво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чущих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ціях.</w:t>
      </w:r>
    </w:p>
    <w:p w:rsidR="000A3348" w:rsidRPr="000A3348" w:rsidRDefault="000A3348" w:rsidP="00E065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334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М. Вебер 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, що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ме систем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формує внутрішній стержень культури, духовну квінтесенцію потреб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інтересів людей 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льних спільнот. Вон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є і 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обр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тний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вплив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льні інтереси і потреби, виступ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ючи одним із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жливіших мотив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торів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льної дії, поведінки індивідів. </w:t>
      </w:r>
    </w:p>
    <w:bookmarkEnd w:id="5"/>
    <w:p w:rsidR="00781AC5" w:rsidRPr="00443E1D" w:rsidRDefault="00781AC5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3E1D">
        <w:rPr>
          <w:rFonts w:ascii="Times New Roman" w:hAnsi="Times New Roman" w:cs="Times New Roman"/>
          <w:sz w:val="28"/>
          <w:szCs w:val="28"/>
          <w:lang w:val="uk-UA"/>
        </w:rPr>
        <w:t>Термін «цінність» з поч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тку 60-х років XIX століття почин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ктивно використову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тись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предст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суспільних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ук,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вже в перше десятиліття XX століття виник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є філософськ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нням якої бул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цінностей як основ людського буття, що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ють 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ність людського життя в цілому, що носить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зву "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ксіологія". Етимологія поняття «цінність» бере свій поч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ток від прикметник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«цінний», спир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ючись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втори словників російської 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ють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чення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43E1D">
        <w:rPr>
          <w:rFonts w:ascii="Times New Roman" w:hAnsi="Times New Roman" w:cs="Times New Roman"/>
          <w:sz w:val="28"/>
          <w:szCs w:val="28"/>
          <w:lang w:val="uk-UA"/>
        </w:rPr>
        <w:t>мого терміну.</w:t>
      </w:r>
    </w:p>
    <w:p w:rsidR="0005474F" w:rsidRDefault="00781AC5" w:rsidP="00781AC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01F4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Цінність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чимість чого-небудь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відміну від існув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об’єкт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чи його якісних 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ктеристик. Поняття </w:t>
      </w:r>
      <w:r w:rsidR="0005474F"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цінність</w:t>
      </w:r>
      <w:r w:rsidR="0005474F"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ло предметом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широких теоретичних досліджень</w:t>
      </w:r>
      <w:r w:rsidRPr="00AD6A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тьох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ук. </w:t>
      </w:r>
    </w:p>
    <w:p w:rsidR="00781AC5" w:rsidRDefault="00781AC5" w:rsidP="00781AC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 філософії</w:t>
      </w:r>
      <w:r w:rsidRPr="00AD6A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обл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сть, що розгляд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є об’єктивну дійсність і відношення до неї людини, в соціології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проблем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льно соц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льних регулятивних мех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нізмів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, в 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льній психології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сфер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дослідження 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ції індивід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його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ції до групових норм і вимог,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льній психології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вивчення вищих мотив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ційних структур життєдіяльності</w:t>
      </w:r>
      <w:r w:rsidR="000A334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A3348" w:rsidRPr="00067E5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0A3348" w:rsidRPr="00067E5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81AC5" w:rsidRPr="00443E1D" w:rsidRDefault="00781AC5" w:rsidP="00781AC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Поняття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цінність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тісно пов’яз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не з 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тегоріями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потреб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інтерес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. Пі</w:t>
      </w:r>
      <w:r w:rsidRPr="00067E57">
        <w:rPr>
          <w:rFonts w:ascii="Times New Roman" w:hAnsi="Times New Roman" w:cs="Times New Roman"/>
          <w:sz w:val="28"/>
          <w:szCs w:val="28"/>
          <w:lang w:val="uk-UA" w:eastAsia="uk-UA"/>
        </w:rPr>
        <w:t>д потреб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 w:eastAsia="uk-UA"/>
        </w:rPr>
        <w:t>ми</w:t>
      </w:r>
      <w:r w:rsidRPr="00E01F44">
        <w:rPr>
          <w:rFonts w:ascii="Times New Roman" w:hAnsi="Times New Roman" w:cs="Times New Roman"/>
          <w:i/>
          <w:sz w:val="28"/>
          <w:szCs w:val="28"/>
          <w:lang w:val="uk-UA" w:eastAsia="uk-UA"/>
        </w:rPr>
        <w:t>,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звич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йно розуміють 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 особистості, що вим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є вступити у вз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ємовідносини з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вколишньою дійсністю для збереження свого існув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ння, функціонув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і розвитку, успішної життєдіяльності, пізн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і освоєння світу,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моствердження в ньому. Як первинні (орг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нічні, біологічні)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 їжі, житлі, одязі тощо,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 і вторинні (соці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льні, мор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льно-духовні)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 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ннях, оволодінні суспільним досвідом, у пр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ці, творчості, спілкув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нні,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мовизн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ченні, суспільному 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тусі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потреби виник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ють під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впливом конкретних внутрішніх і зовнішніх умов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ктивізують пізн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льну, емоційну й вольову сфери особистості, спонук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ють її до дії, пошуків об’єктів для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доволення цих потреб</w:t>
      </w:r>
      <w:r w:rsidR="000A334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A3348" w:rsidRPr="00067E5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0A3348" w:rsidRPr="00067E5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AC5">
        <w:rPr>
          <w:rFonts w:ascii="Times New Roman" w:hAnsi="Times New Roman" w:cs="Times New Roman"/>
          <w:sz w:val="28"/>
          <w:szCs w:val="28"/>
          <w:lang w:val="uk-UA"/>
        </w:rPr>
        <w:t>Цінності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лися протягом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тьох тисячоліть. Першими цінностями для людей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ли: здоров'я як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н не-хвороби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основн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умов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довгого життя; безпек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як відсутність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гроз;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льне бл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гополуччя як умов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вижив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ння, любов і дружб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як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н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ної близькості, іншими і можливість продовження роду. Більш скл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дні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льні цінності,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кі як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диції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вторитет,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>, рівність і спр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81AC5">
        <w:rPr>
          <w:rFonts w:ascii="Times New Roman" w:hAnsi="Times New Roman" w:cs="Times New Roman"/>
          <w:sz w:val="28"/>
          <w:szCs w:val="28"/>
          <w:lang w:val="uk-UA"/>
        </w:rPr>
        <w:t xml:space="preserve">ведливість, були усвідомлені пізніше.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Вони отрим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ли свою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зву в процесі усвідомлення людьми їхньої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чущості в житті людських спільнот.</w:t>
      </w:r>
    </w:p>
    <w:p w:rsidR="00781AC5" w:rsidRPr="00185D2A" w:rsidRDefault="00781AC5" w:rsidP="00781AC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Психологічні тлум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чення цінностей особистості зводять їх до психо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-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дин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міки потягів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(З.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Фройд, певною мірою К. Юнг), ототожнюють із потреб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ми (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. 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слоу), особистісним смислом (Г. Оллпорт), похідними від мотивів діяльності утвореннями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(Р.О. Леонтьєв),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ктеристикою усього, що підтримує людські зд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тності до життя (Е.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Фромм),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льними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новленнями (В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. Ядов)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, утвореннями свідомості й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мосвідомості людини, в яких віддзерк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лені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кту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льні життєві потреби, інтереси, погляди і 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влення до дійсності й себе (М.Й. Боришевський)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[11].</w:t>
      </w:r>
    </w:p>
    <w:p w:rsidR="00781AC5" w:rsidRPr="000A3348" w:rsidRDefault="00781AC5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334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М. Рокічем, цінності — це «перекон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ння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в перев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х певних цілей чи типів поведінки (порівняно з іншими цілями чи тип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ми поведінки)»  Д. Медков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є сімейні цінності як «позитивні і нег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тивні пок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зники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чущості об'єктів, що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леж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ть до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снов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ної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єдиній спільній діяльності спільності людей, пов'яз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них шлюбом/б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тьківством/спорідненням, у зв'язку із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лученням цих об'єктів у сферу людської життєдіяльності, людськими інтерес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ми, потреб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ми,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льними відносин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ми» [5].</w:t>
      </w:r>
    </w:p>
    <w:p w:rsidR="00781AC5" w:rsidRPr="00D6642B" w:rsidRDefault="00781AC5" w:rsidP="008D738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Hlk135556920"/>
      <w:r w:rsidRPr="00D6642B">
        <w:rPr>
          <w:rFonts w:ascii="Times New Roman" w:hAnsi="Times New Roman" w:cs="Times New Roman"/>
          <w:sz w:val="28"/>
          <w:szCs w:val="28"/>
          <w:lang w:val="uk-UA"/>
        </w:rPr>
        <w:t>Цінності виступ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ють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жливою сполучною 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нкою між суспільством,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льним середовищем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особистістю, її внутрішнім світом. Ціннісні відносини суб'єкт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до зовнішнього світу опосередков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цією людини 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інших людей,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 в цілому,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існуючі в ньому іде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ли, уявлення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норми. </w:t>
      </w:r>
    </w:p>
    <w:p w:rsidR="00781AC5" w:rsidRDefault="00781AC5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451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уковий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ліз проблеми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льних цінностей ґрунтується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вивченні всієї системи ціннісного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влення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до різних видів життєдіяльності.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к,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д, до різновидів цінностей, згідно з цією 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сифік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цією, можн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віднести «цінність сім'ї», «цінність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ці», «цінність освіти»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то інших.</w:t>
      </w:r>
    </w:p>
    <w:p w:rsidR="006B1610" w:rsidRPr="00CD451D" w:rsidRDefault="006B1610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610">
        <w:rPr>
          <w:rFonts w:ascii="Times New Roman" w:hAnsi="Times New Roman" w:cs="Times New Roman"/>
          <w:sz w:val="28"/>
          <w:szCs w:val="28"/>
          <w:lang w:val="uk-UA"/>
        </w:rPr>
        <w:t>Цінності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вжди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ють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льний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ктер. Вони створюються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підст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ві суспільних відносин, індивіду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льної діяльності людини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у певний період конкретних історичних форм спілкув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ння людей. Цінності створюються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ються в процесі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ції людини і перебув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ють у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міці, змінюючись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нсформуючись. У зв'язку з цим слід звернути 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гу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те, що життєвий досвід людини, систем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її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нь безпосередньо вплив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обр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з її цінностей.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ністю розрізняють цінності, що відповід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ють різним </w:t>
      </w:r>
      <w:r w:rsidR="000A3348" w:rsidRPr="006B1610"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0A3348" w:rsidRPr="006B161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: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льні (економічні), політичні,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духовні.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льні цінності включ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ють виробничо-споживчі (утиліт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рні) цінності, пов'яз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ні з відносин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ми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сності, побуту тощо. Духовні цінності включ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ють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льні, пізн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льні, естетичні, релігійні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 xml:space="preserve"> інші ідеї, уявлення,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B1610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bookmarkEnd w:id="6"/>
    <w:p w:rsidR="00781AC5" w:rsidRPr="00CD451D" w:rsidRDefault="00781AC5" w:rsidP="00781A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451D">
        <w:rPr>
          <w:rFonts w:ascii="Times New Roman" w:hAnsi="Times New Roman" w:cs="Times New Roman"/>
          <w:sz w:val="28"/>
          <w:szCs w:val="28"/>
          <w:lang w:val="uk-UA"/>
        </w:rPr>
        <w:t>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ція передб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є різном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ніття цінностей, які можн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уявити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озн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кою біполярності: 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781AC5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7E57">
        <w:rPr>
          <w:rFonts w:ascii="Times New Roman" w:hAnsi="Times New Roman" w:cs="Times New Roman"/>
          <w:sz w:val="28"/>
          <w:szCs w:val="28"/>
          <w:lang w:val="uk-UA"/>
        </w:rPr>
        <w:t>цінності глоб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ції (об'єдн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ння, єдності 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їн 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родів) і регіон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льно-н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льні цінності (визн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ння цінності своєї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лої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тьківщини); </w:t>
      </w:r>
    </w:p>
    <w:p w:rsidR="00781AC5" w:rsidRPr="00067E57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7E57">
        <w:rPr>
          <w:rFonts w:ascii="Times New Roman" w:hAnsi="Times New Roman" w:cs="Times New Roman"/>
          <w:sz w:val="28"/>
          <w:szCs w:val="28"/>
          <w:lang w:val="uk-UA"/>
        </w:rPr>
        <w:t>цінності колективізму, соборності і цінності індивіду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льної свободи і нез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лежності;</w:t>
      </w:r>
    </w:p>
    <w:p w:rsidR="00781AC5" w:rsidRPr="00067E57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7E57">
        <w:rPr>
          <w:rFonts w:ascii="Times New Roman" w:hAnsi="Times New Roman" w:cs="Times New Roman"/>
          <w:sz w:val="28"/>
          <w:szCs w:val="28"/>
          <w:lang w:val="uk-UA"/>
        </w:rPr>
        <w:t>цінності економічної нез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лежності (з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безпечене життя,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море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ція в системі ринкових відносин) і цінності духовного розвитку («не в грош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х 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стя»);</w:t>
      </w:r>
    </w:p>
    <w:p w:rsidR="00781AC5" w:rsidRPr="00067E57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7E5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цінності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ктивної життєвої позиції (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ктивність і ініці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перетворення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вколишнього середовищ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) і цінності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ції (дб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йливого і обережного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влення до середовищ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, пристосув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ння до умов, які диктуються середовищем);</w:t>
      </w:r>
    </w:p>
    <w:p w:rsidR="00781AC5" w:rsidRPr="00EE5B4D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цінності толер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нтності і цінності 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норм,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дицій, устоїв;</w:t>
      </w:r>
    </w:p>
    <w:p w:rsidR="00781AC5" w:rsidRPr="00EE5B4D" w:rsidRDefault="00781AC5" w:rsidP="00781AC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цінності 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рмонії особистісного розвитку (рівнов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жного, різнобічного розвитку) і цінності професіон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лізму, вузької спеці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ції.</w:t>
      </w:r>
    </w:p>
    <w:p w:rsidR="00781AC5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0FE7">
        <w:rPr>
          <w:rFonts w:ascii="Times New Roman" w:hAnsi="Times New Roman" w:cs="Times New Roman"/>
          <w:sz w:val="28"/>
          <w:szCs w:val="28"/>
          <w:lang w:val="uk-UA"/>
        </w:rPr>
        <w:t>Дослідники розрізняють дв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си цінностей:</w:t>
      </w:r>
    </w:p>
    <w:p w:rsidR="00781AC5" w:rsidRPr="006E3F42" w:rsidRDefault="00781AC5" w:rsidP="00781AC5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3F42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льні –перекон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ння у тому, що кінцев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 xml:space="preserve"> індивіду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льного існув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ртий того, щоб до неї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 xml:space="preserve">гнути; </w:t>
      </w:r>
    </w:p>
    <w:p w:rsidR="00781AC5" w:rsidRPr="006E3F42" w:rsidRDefault="00781AC5" w:rsidP="00781AC5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3F42">
        <w:rPr>
          <w:rFonts w:ascii="Times New Roman" w:hAnsi="Times New Roman" w:cs="Times New Roman"/>
          <w:sz w:val="28"/>
          <w:szCs w:val="28"/>
          <w:lang w:val="uk-UA"/>
        </w:rPr>
        <w:t>інструмент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льні – перекон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ння в тому, що якийсь обр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з дій чи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стивість особистості є 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щим у будь-якій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E3F42">
        <w:rPr>
          <w:rFonts w:ascii="Times New Roman" w:hAnsi="Times New Roman" w:cs="Times New Roman"/>
          <w:sz w:val="28"/>
          <w:szCs w:val="28"/>
          <w:lang w:val="uk-UA"/>
        </w:rPr>
        <w:t>ції.</w:t>
      </w:r>
    </w:p>
    <w:p w:rsidR="00781AC5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30FE7">
        <w:rPr>
          <w:rFonts w:ascii="Times New Roman" w:hAnsi="Times New Roman" w:cs="Times New Roman"/>
          <w:sz w:val="28"/>
          <w:szCs w:val="28"/>
        </w:rPr>
        <w:t>Ш. Шв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30FE7">
        <w:rPr>
          <w:rFonts w:ascii="Times New Roman" w:hAnsi="Times New Roman" w:cs="Times New Roman"/>
          <w:sz w:val="28"/>
          <w:szCs w:val="28"/>
        </w:rPr>
        <w:t xml:space="preserve">рц виділяє 10 основних цінностей [27]: </w:t>
      </w:r>
    </w:p>
    <w:p w:rsidR="00781AC5" w:rsidRPr="006E3F42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-б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тство –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льний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тус, домінув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ння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д людьми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ресурс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ми; </w:t>
      </w:r>
    </w:p>
    <w:p w:rsidR="00781AC5" w:rsidRPr="006E3F42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досягнення – особистий успіх відповідно до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льних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нд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ртів;</w:t>
      </w:r>
    </w:p>
    <w:p w:rsidR="00781AC5" w:rsidRPr="006E3F42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гедонізм –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солод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бо чуттєве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доволення; -</w:t>
      </w:r>
    </w:p>
    <w:p w:rsidR="00781AC5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універс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лізм - розуміння, терпимість і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хист 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гополуччя всіх людей і природи;</w:t>
      </w:r>
    </w:p>
    <w:p w:rsidR="00781AC5" w:rsidRPr="006E3F42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доброт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- збереження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підвищення 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гополуччя близьких людей;</w:t>
      </w:r>
    </w:p>
    <w:p w:rsidR="00781AC5" w:rsidRPr="006E3F42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диція – пов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відповід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льність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культурні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релігійні звич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ї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ідеї; </w:t>
      </w:r>
    </w:p>
    <w:p w:rsidR="00781AC5" w:rsidRDefault="00781AC5" w:rsidP="00781AC5">
      <w:pPr>
        <w:pStyle w:val="a3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3F42">
        <w:rPr>
          <w:rFonts w:ascii="Times New Roman" w:hAnsi="Times New Roman" w:cs="Times New Roman"/>
          <w:sz w:val="28"/>
          <w:szCs w:val="28"/>
        </w:rPr>
        <w:t>конформність – стримув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ння дій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 xml:space="preserve"> спонук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нь, які можуть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шкодити іншим і не відповід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ють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льним очікув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6E3F42">
        <w:rPr>
          <w:rFonts w:ascii="Times New Roman" w:hAnsi="Times New Roman" w:cs="Times New Roman"/>
          <w:sz w:val="28"/>
          <w:szCs w:val="28"/>
        </w:rPr>
        <w:t>нням;</w:t>
      </w:r>
    </w:p>
    <w:p w:rsidR="00781AC5" w:rsidRPr="000A3348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</w:rPr>
        <w:t>Нині існує дуже б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г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то типологій життєвих цінностей. Розглянемо кл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сифік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цію відомого 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мерик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нського психолог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Г. Олпорт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, який з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основу своєї концепції типологію особистості Еге. У своїй роботі Г. Олпорт виділяє шість основних типів ціннісних орієнт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цій особистості, кожн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з яких тією чи </w:t>
      </w:r>
      <w:r w:rsidRPr="00EE5B4D">
        <w:rPr>
          <w:rFonts w:ascii="Times New Roman" w:hAnsi="Times New Roman" w:cs="Times New Roman"/>
          <w:sz w:val="28"/>
          <w:szCs w:val="28"/>
        </w:rPr>
        <w:lastRenderedPageBreak/>
        <w:t>іншою мірою присутня в кожній людині, і одн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з них, що перевершує інші, визн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ч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є життєві перекон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ння цієї людини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348" w:rsidRPr="00E30FE7">
        <w:rPr>
          <w:rFonts w:ascii="Times New Roman" w:hAnsi="Times New Roman" w:cs="Times New Roman"/>
          <w:sz w:val="28"/>
          <w:szCs w:val="28"/>
        </w:rPr>
        <w:t>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0A3348" w:rsidRPr="00E30FE7">
        <w:rPr>
          <w:rFonts w:ascii="Times New Roman" w:hAnsi="Times New Roman" w:cs="Times New Roman"/>
          <w:sz w:val="28"/>
          <w:szCs w:val="28"/>
        </w:rPr>
        <w:t>]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Типологія ціннісних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 особистості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Г. Олпортом: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1. Теоретичні цінності.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ні цінності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 більшого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чення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льному мисленню, осягнення істини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її пошуку.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2. Економічні цінності. Пріоритетний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ктер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те, що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можливість отрим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вигоду і прибуток.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3. Естетичні пріоритети.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йвище є 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рне і 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рмонійне,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жливішим чинником є 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ніж зміст.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4.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льні цінності. Провідні позиції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 людські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ємини,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кі як сім'я, кох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дружб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AC5" w:rsidRPr="00EE5B4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5. Політичні цінності. Винятков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перев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ється 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ді, сл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ві, популярності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впливу.</w:t>
      </w:r>
    </w:p>
    <w:p w:rsidR="00781AC5" w:rsidRPr="000A3348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6. Релігійні цінності. Головним є служіння Богу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бо іншому вищому іде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лу, виходячи з того, до яких релігійних течій відносять себе люди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348" w:rsidRPr="00E30FE7">
        <w:rPr>
          <w:rFonts w:ascii="Times New Roman" w:hAnsi="Times New Roman" w:cs="Times New Roman"/>
          <w:sz w:val="28"/>
          <w:szCs w:val="28"/>
        </w:rPr>
        <w:t>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0A3348" w:rsidRPr="00E30FE7">
        <w:rPr>
          <w:rFonts w:ascii="Times New Roman" w:hAnsi="Times New Roman" w:cs="Times New Roman"/>
          <w:sz w:val="28"/>
          <w:szCs w:val="28"/>
        </w:rPr>
        <w:t>]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AC5" w:rsidRPr="000A3348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334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нтом більш уз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льненої 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сифік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ції цінностей є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диційн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передб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є розподіл цінностей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A334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A3348" w:rsidRPr="000A3348">
        <w:rPr>
          <w:rFonts w:ascii="Times New Roman" w:hAnsi="Times New Roman" w:cs="Times New Roman"/>
          <w:sz w:val="28"/>
          <w:szCs w:val="28"/>
        </w:rPr>
        <w:t xml:space="preserve"> </w:t>
      </w:r>
      <w:r w:rsidR="000A3348" w:rsidRPr="00E30FE7">
        <w:rPr>
          <w:rFonts w:ascii="Times New Roman" w:hAnsi="Times New Roman" w:cs="Times New Roman"/>
          <w:sz w:val="28"/>
          <w:szCs w:val="28"/>
        </w:rPr>
        <w:t>[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0A3348" w:rsidRPr="00E30FE7">
        <w:rPr>
          <w:rFonts w:ascii="Times New Roman" w:hAnsi="Times New Roman" w:cs="Times New Roman"/>
          <w:sz w:val="28"/>
          <w:szCs w:val="28"/>
        </w:rPr>
        <w:t>]:</w:t>
      </w:r>
    </w:p>
    <w:p w:rsidR="00781AC5" w:rsidRPr="0005474F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334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1.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льні цінності;</w:t>
      </w:r>
    </w:p>
    <w:p w:rsidR="00781AC5" w:rsidRPr="0005474F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 2. Духовні цінності;</w:t>
      </w:r>
    </w:p>
    <w:p w:rsidR="00781AC5" w:rsidRPr="0005474F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Причому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льними цінностями є ті цінності, зд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тні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довольнити тілесні потреби людини, з якими вон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щодня стик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ється у повсякденному житті,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духовними – релігійні цінності, які створюють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льний фунд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мент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і 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ють 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нтію існув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ння в ньому людини як духовної істоти.</w:t>
      </w:r>
    </w:p>
    <w:p w:rsidR="00781AC5" w:rsidRPr="0005474F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Крім вищезг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них цінностей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ють місце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зові цінності, які безпосередньо вплив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ціннісну свідомість людей, незв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те, що відкрито не виявляються. 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ні цінності формуються під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с первинної 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ції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, тобто</w:t>
      </w:r>
      <w:r w:rsidR="000547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у підлітковому віці,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ле зберіг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ються протягом усього життя. Незв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те, що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зові цінності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новлять досить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більну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стійку структуру, кризи в житті людини можуть серйозно вплинути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цю ціннісну систему, вн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слідок чого може відбутися змін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соціокультурного сенсу</w:t>
      </w:r>
      <w:r w:rsidRPr="0005474F">
        <w:rPr>
          <w:lang w:val="uk-UA"/>
        </w:rPr>
        <w:t xml:space="preserve"> 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різних цінностей як для особистості,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к і для інших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льних суб'єктів.</w:t>
      </w:r>
    </w:p>
    <w:p w:rsidR="00781AC5" w:rsidRDefault="00781AC5" w:rsidP="00781AC5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Hlk135556972"/>
      <w:r w:rsidRPr="00CD451D">
        <w:rPr>
          <w:rFonts w:ascii="Times New Roman" w:hAnsi="Times New Roman" w:cs="Times New Roman"/>
          <w:sz w:val="28"/>
          <w:szCs w:val="28"/>
          <w:lang w:val="uk-UA"/>
        </w:rPr>
        <w:t>Сімейні цінності являють собою особистісно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чущі норми для людини, які формують його розуміння про світ сім'ї, вз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ємовідносини між член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ми сім'ї, усвідомлення свого місця в сім'ї, сім'ї як цінності. Цінності конкретної сім'ї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ють її культуру.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7"/>
    <w:p w:rsidR="00781AC5" w:rsidRPr="000A3348" w:rsidRDefault="00781AC5" w:rsidP="00781AC5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D2A">
        <w:rPr>
          <w:rFonts w:ascii="Times New Roman" w:hAnsi="Times New Roman" w:cs="Times New Roman"/>
          <w:sz w:val="28"/>
          <w:szCs w:val="28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чимо, що цінності сімейного життя розгляд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ються як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дне, інтегров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не утворення, що охоплює стійку позитивну мотив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цію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створення сім’ї (шлюбу),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кту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цію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нь,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льних умінь 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вичок, необхідних для 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ції функцій сім’ї, розвиток особистісних якостей сім’янин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, зд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тність до емп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тійного розуміння 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ртнер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конструктивну поведінку у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ємин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х.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348" w:rsidRPr="00E30FE7">
        <w:rPr>
          <w:rFonts w:ascii="Times New Roman" w:hAnsi="Times New Roman" w:cs="Times New Roman"/>
          <w:sz w:val="28"/>
          <w:szCs w:val="28"/>
        </w:rPr>
        <w:t>[2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A3348" w:rsidRPr="00E30FE7">
        <w:rPr>
          <w:rFonts w:ascii="Times New Roman" w:hAnsi="Times New Roman" w:cs="Times New Roman"/>
          <w:sz w:val="28"/>
          <w:szCs w:val="28"/>
        </w:rPr>
        <w:t>]</w:t>
      </w:r>
      <w:r w:rsidR="000A33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AC5" w:rsidRPr="00443E1D" w:rsidRDefault="00781AC5" w:rsidP="00781AC5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D2A">
        <w:rPr>
          <w:rFonts w:ascii="Times New Roman" w:hAnsi="Times New Roman" w:cs="Times New Roman"/>
          <w:sz w:val="28"/>
          <w:szCs w:val="28"/>
        </w:rPr>
        <w:t>До цінностей сімейного життя відноситься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кож</w:t>
      </w:r>
      <w:r w:rsidRPr="00185D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5D2A">
        <w:rPr>
          <w:rFonts w:ascii="Times New Roman" w:hAnsi="Times New Roman" w:cs="Times New Roman"/>
          <w:sz w:val="28"/>
          <w:szCs w:val="28"/>
        </w:rPr>
        <w:t>цінність шлюбу як форми орг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ніз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ції сім’ї,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гнення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родження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вихов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ння дитини/дітей у офіційному шлюбі, довір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любов,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ємопов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 xml:space="preserve"> і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185D2A">
        <w:rPr>
          <w:rFonts w:ascii="Times New Roman" w:hAnsi="Times New Roman" w:cs="Times New Roman"/>
          <w:sz w:val="28"/>
          <w:szCs w:val="28"/>
        </w:rPr>
        <w:t>єморозуміння у родині.</w:t>
      </w:r>
    </w:p>
    <w:p w:rsidR="00781AC5" w:rsidRPr="00443E1D" w:rsidRDefault="00781AC5" w:rsidP="00781AC5">
      <w:pPr>
        <w:spacing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6642B" w:rsidRDefault="00D6642B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1F0FA3" w:rsidRDefault="001F0FA3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D6642B" w:rsidRDefault="00D6642B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81AC5" w:rsidRDefault="00781AC5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81AC5" w:rsidRDefault="00781AC5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81AC5" w:rsidRDefault="00781AC5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1610" w:rsidRDefault="006B1610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1610" w:rsidRDefault="006B1610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1610" w:rsidRDefault="006B1610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1610" w:rsidRDefault="006B1610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1610" w:rsidRDefault="006B1610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5474F" w:rsidRDefault="0005474F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5474F" w:rsidRDefault="0005474F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81AC5" w:rsidRPr="000A3348" w:rsidRDefault="00781AC5" w:rsidP="00D6642B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C3231" w:rsidRDefault="002C3231" w:rsidP="002C3231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1.2. Формув</w:t>
      </w:r>
      <w:r w:rsidR="00EE5B4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a</w:t>
      </w: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ння </w:t>
      </w:r>
      <w:r w:rsidR="0005474F"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цінностей</w:t>
      </w: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сім’ї студентської молоді</w:t>
      </w:r>
    </w:p>
    <w:p w:rsidR="00D6642B" w:rsidRPr="00D6642B" w:rsidRDefault="00D6642B" w:rsidP="006E3F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642B">
        <w:rPr>
          <w:rFonts w:ascii="Times New Roman" w:hAnsi="Times New Roman" w:cs="Times New Roman"/>
          <w:sz w:val="28"/>
          <w:szCs w:val="28"/>
          <w:lang w:val="uk-UA"/>
        </w:rPr>
        <w:t>Сім'я є невід'ємною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стиною життя людини 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лежить до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жливіших суспільних цінностей.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ме сім'я виконує одні з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жливіших функцій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шого життя,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ме: репродуктивну, виховну, господ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рсько-побутову, рекре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тивну, емоційну, духовну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льну. Однією з пріоритетних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нь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, держ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ви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лом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сім'ї зокрем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є вихов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юн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ків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дівч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т до усвідомленого створення сім'ї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642B" w:rsidRDefault="00C26D64" w:rsidP="006E3F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«Цінність сім'ї» </w:t>
      </w:r>
      <w:r w:rsidR="00C423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="00C423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кий термін 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розгляд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ється як б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чне поняття, що включ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льний принцип щодо моделей поведінки людини в р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мк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 певної культури чи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допомогою процесу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ції, що б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зується 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перекон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ннях індивід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тому, що сім'я є 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кту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льною 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чимістю, змістом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зр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зком у його житті. Володіючи озн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 цінності, сім'я може бути віднесен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як до особистих,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 і до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льним цінностям і 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ходиться у сфері людських вз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ємин, однією із сторін об'єктивної дійсності</w:t>
      </w:r>
      <w:r w:rsidR="00E065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06518" w:rsidRPr="00E30FE7">
        <w:rPr>
          <w:rFonts w:ascii="Times New Roman" w:hAnsi="Times New Roman" w:cs="Times New Roman"/>
          <w:sz w:val="28"/>
          <w:szCs w:val="28"/>
        </w:rPr>
        <w:t>[2]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6D64" w:rsidRPr="006E3F42" w:rsidRDefault="00C26D64" w:rsidP="006E3F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Сім'я є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ціннісний об'єкт, який 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ділений особливим 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ченням в особистому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суспільній свідомості. Сприйняття молоддю сім'ї як цінності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лежить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 ре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ції потреби у спілкув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нні з член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 сім'ї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впевненості у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відчуття себе її членом, вольової готовності 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дходити відповідно до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цінностями сім'ї, б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ння отрим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доволення від спільного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проведення дозвілля, стійкої поведінки відповідно до перекон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нь у</w:t>
      </w:r>
      <w:r w:rsidRPr="006E3F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цінності сім'ї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сімейних відносин.</w:t>
      </w:r>
    </w:p>
    <w:p w:rsidR="00770FAD" w:rsidRDefault="00E11254" w:rsidP="00770F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Процес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новлення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льної зрілості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студентської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молоді, її життєвий вибір відбув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ються у всіх основних сфер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х життєдіяльності особи,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лізовуючись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і вихов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ння,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своєння і перетворення досвіду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рших поколінь. Основними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льно-психологічними регулятор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ми цього процесу й водноч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с пок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зник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ми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новищ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молоді в суспільстві виступ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ють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цінності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518" w:rsidRPr="00E30FE7">
        <w:rPr>
          <w:rFonts w:ascii="Times New Roman" w:hAnsi="Times New Roman" w:cs="Times New Roman"/>
          <w:sz w:val="28"/>
          <w:szCs w:val="28"/>
        </w:rPr>
        <w:t>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06518" w:rsidRPr="00E30FE7">
        <w:rPr>
          <w:rFonts w:ascii="Times New Roman" w:hAnsi="Times New Roman" w:cs="Times New Roman"/>
          <w:sz w:val="28"/>
          <w:szCs w:val="28"/>
        </w:rPr>
        <w:t>]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0FAD" w:rsidRDefault="00770FAD" w:rsidP="00770F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FAD">
        <w:rPr>
          <w:rFonts w:ascii="Times New Roman" w:hAnsi="Times New Roman" w:cs="Times New Roman"/>
          <w:sz w:val="28"/>
          <w:szCs w:val="28"/>
          <w:lang w:val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 xml:space="preserve">ння сімейних цінностей у </w:t>
      </w:r>
      <w:r>
        <w:rPr>
          <w:rFonts w:ascii="Times New Roman" w:hAnsi="Times New Roman" w:cs="Times New Roman"/>
          <w:sz w:val="28"/>
          <w:szCs w:val="28"/>
          <w:lang w:val="uk-UA"/>
        </w:rPr>
        <w:t>молоді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 xml:space="preserve"> покоління сприйм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ється як процес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льного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новлення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уявлень, компетенцій про сутність сімейних цінностей, відносин, ролей,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дицій (з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лежно від виду сім'ї) у ході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70FAD">
        <w:rPr>
          <w:rFonts w:ascii="Times New Roman" w:hAnsi="Times New Roman" w:cs="Times New Roman"/>
          <w:sz w:val="28"/>
          <w:szCs w:val="28"/>
          <w:lang w:val="uk-UA"/>
        </w:rPr>
        <w:t>ції.</w:t>
      </w:r>
    </w:p>
    <w:p w:rsidR="00E11254" w:rsidRPr="00EE5B4D" w:rsidRDefault="00E11254" w:rsidP="00912C0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ктерною рисою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 укр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їнського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є те, що ми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ходимося </w:t>
      </w:r>
      <w:r w:rsidR="001F0FA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високо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1F0FA3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дії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перетворень, коли нест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більність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нсформов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ною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льної систем</w:t>
      </w:r>
      <w:r w:rsidR="001F0FA3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близьк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до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«дин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мічного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осу». </w:t>
      </w:r>
    </w:p>
    <w:p w:rsidR="001F0FA3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Міцно вкорінені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всьому постр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дянському просторі колективістські цінності, до нед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внього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су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ли стиль життя в соціумі і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влення до держ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вної системи, вступили в протиріччя з індивіду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лістичної системою цінностей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ідеологією прострочених і постперестроечних процесів. </w:t>
      </w:r>
    </w:p>
    <w:p w:rsidR="001F0FA3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Зміни, що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ються в укр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їнському суспільстві протягом 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нніх дв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десятиліття, докорінно змінили ідеологію пріоритетів цінностей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. Постуліруєм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при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лізмі первинність інтересів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 особистістю змінил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протилежну: відтепер інтереси особистості розгляд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ються як первинні, що перев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д колективними, груповими. </w:t>
      </w:r>
    </w:p>
    <w:p w:rsidR="00E11254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Тенденції сьогоднішнього дня свідч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ть про нівелюв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диційних укр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їнських цінностей під тиском привнесених ззовні цінностей інших спільнот. Зрост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чення індивіду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льного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льного вибору в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сному суспільному житті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виріш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льним ф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ктором зміни ціннісних підст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в сімейного життя. </w:t>
      </w:r>
    </w:p>
    <w:p w:rsidR="00E11254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ція індивіду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льного вибору поведінки по відношенню до сім'ї, побудов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сімейного життя, виходячи з розр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хунків вигоди, 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лізуються всі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стіше.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в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сному укр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їнському суспільстві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тичних підст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 сім'ї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розгляд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як ф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ктор, що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цію цінності сім'ї [6].</w:t>
      </w:r>
    </w:p>
    <w:p w:rsidR="00E11254" w:rsidRPr="00A43EF4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дуже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жливо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ти, як формуються цінності, не просто цінності,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цінності у молоді, молодих сімей. Цінність, якщо відштовхув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тися від позиції М. Вебер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є історично зумовленої 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тегорією і історично мінливою, тобто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новкою певної історичної епохи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254" w:rsidRPr="00E06518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Потрібно розглянути періоди, 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про які йде вище -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дянський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лістичний і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сний.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дже, як було ск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но,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ме в цих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лося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ння. У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дянський період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ло місце певне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лість розвитку в усіх сфер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 суспільного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життя, що робило більш-менш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більною і стійкою життя будь-якої людини. Перш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все, люди були впевнені в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шньому дні, що могло дозволити їм створюв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і здійснюв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життєві пл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ни. Держ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рівні конституції несл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відповід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льність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гополуччя своїх гром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 і 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нтув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ло кожному гром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дянину отрим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освіти, житл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послуг охорони здоров'я, вирішув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ло пит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цевл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штув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518" w:rsidRPr="00E30FE7">
        <w:rPr>
          <w:rFonts w:ascii="Times New Roman" w:hAnsi="Times New Roman" w:cs="Times New Roman"/>
          <w:sz w:val="28"/>
          <w:szCs w:val="28"/>
        </w:rPr>
        <w:t>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06518" w:rsidRPr="00E30FE7">
        <w:rPr>
          <w:rFonts w:ascii="Times New Roman" w:hAnsi="Times New Roman" w:cs="Times New Roman"/>
          <w:sz w:val="28"/>
          <w:szCs w:val="28"/>
        </w:rPr>
        <w:t>]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254" w:rsidRPr="00E06518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518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терн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лістичний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ктер держ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ви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 xml:space="preserve"> 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зі і зворотну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кцію гром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дян, що вир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ється в прийнятті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 xml:space="preserve"> проп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нді відповідних цінностей - колективізму, 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6518">
        <w:rPr>
          <w:rFonts w:ascii="Times New Roman" w:hAnsi="Times New Roman" w:cs="Times New Roman"/>
          <w:sz w:val="28"/>
          <w:szCs w:val="28"/>
          <w:lang w:val="uk-UA"/>
        </w:rPr>
        <w:t>тріотизму.</w:t>
      </w:r>
    </w:p>
    <w:p w:rsidR="00E11254" w:rsidRPr="0005474F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Постр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дянський ет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п розвитку, що поч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вся з другої половини 80-х років ХХ століття,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ктеризується нест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більністю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тьох сфер життя як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в цілому,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к і окремої людини. Період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новлення постіндустрі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льного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спричинив зміну перекон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нь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людину, суспільство і держ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11254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Незв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те, що держ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як і 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ніше продовжує декл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ти свою турботу про гром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дян, в дійсності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ктично не 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є людині ніяких 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нтій в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втр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шньому дні, тому успішність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бо неуспішність життєвого шляху людини в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жливою мірою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лежить від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сних здібностей, перш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все, вміння швидко і легко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птув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тися до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нсформується умов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вколишньої дійсності.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мим ур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зливим 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нкою в 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нцюзі пробують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йти вл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сну нішу гром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дян є підрост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юче покоління.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гнення вирішити цю проблему змушують молодих людей шук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різном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нітні способи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ємодії з сьогоденням, що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сто призводить до переоцінки життєвих цінностей і своїх принципів, позн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ється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нні світогляду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сної молоді [16].</w:t>
      </w:r>
    </w:p>
    <w:p w:rsidR="00E11254" w:rsidRPr="00EE5B4D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поч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ток </w:t>
      </w:r>
      <w:r w:rsidRPr="00C05639">
        <w:rPr>
          <w:rFonts w:ascii="Times New Roman" w:hAnsi="Times New Roman" w:cs="Times New Roman"/>
          <w:sz w:val="28"/>
          <w:szCs w:val="28"/>
        </w:rPr>
        <w:t>XXI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століття є об'єктом пильної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вленості різних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укових досліджень в порівнянні з іншими віковими 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тегоріями.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йже третин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всіх соціологічних досліджень, які проводилися,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 чи ін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кше, відноситься до проблем підрост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ючого покоління, тому що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ним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йбутнє.</w:t>
      </w:r>
    </w:p>
    <w:p w:rsidR="00E11254" w:rsidRPr="0005474F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639">
        <w:rPr>
          <w:rFonts w:ascii="Times New Roman" w:hAnsi="Times New Roman" w:cs="Times New Roman"/>
          <w:sz w:val="28"/>
          <w:szCs w:val="28"/>
        </w:rPr>
        <w:t> 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думку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тьох дослідників в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сному світі спостеріг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ються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чні зміни ціннісних орієнтирів. 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Тобто,</w:t>
      </w:r>
      <w:r w:rsidRPr="00C05639">
        <w:rPr>
          <w:rFonts w:ascii="Times New Roman" w:hAnsi="Times New Roman" w:cs="Times New Roman"/>
          <w:sz w:val="28"/>
          <w:szCs w:val="28"/>
        </w:rPr>
        <w:t xml:space="preserve"> чітко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кріплюються у людей 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льні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новки, які вим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використ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ння нових моделей поведінки.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дже колишні життєві принципи,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кі як «кр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ще бути чесним,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ле бідним» і «чист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совість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жливіше 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гополуччя», вже не популярні і не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цюють,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</w:t>
      </w:r>
      <w:r w:rsidRPr="00C05639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перший пл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 висунулися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кі, як «ти - мені, я - тобі», «успіх - будь-якою ціною"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518" w:rsidRPr="00E30FE7">
        <w:rPr>
          <w:rFonts w:ascii="Times New Roman" w:hAnsi="Times New Roman" w:cs="Times New Roman"/>
          <w:sz w:val="28"/>
          <w:szCs w:val="28"/>
        </w:rPr>
        <w:t>[2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E06518" w:rsidRPr="00E30FE7">
        <w:rPr>
          <w:rFonts w:ascii="Times New Roman" w:hAnsi="Times New Roman" w:cs="Times New Roman"/>
          <w:sz w:val="28"/>
          <w:szCs w:val="28"/>
        </w:rPr>
        <w:t>]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254" w:rsidRPr="0005474F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Суперечливість ціннісного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кож проявляється в неоднозн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чній оцінці тих цінностей, які виконують інструмент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льну функцію.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д, індивіду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лізм молоді як основ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нею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льного успіху в ринковому суспільстві нег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тивно оцінюється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ршим поколінням, чиї життєві уст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новки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лися в принципово інших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льних умов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х.</w:t>
      </w:r>
    </w:p>
    <w:p w:rsidR="00E11254" w:rsidRPr="00CD4549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74F">
        <w:rPr>
          <w:rFonts w:ascii="Times New Roman" w:hAnsi="Times New Roman" w:cs="Times New Roman"/>
          <w:sz w:val="28"/>
          <w:szCs w:val="28"/>
          <w:lang w:val="uk-UA"/>
        </w:rPr>
        <w:t>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сні сім'ї з її високим рівнем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льної мобільності і зд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тністю до швидкого вивчення іннов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ційних технологій, пристосув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нням до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йвищих темпів суспільної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міки, поведінковими особливостями 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льним потенці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>лом в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сному суспільстві є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sz w:val="28"/>
          <w:szCs w:val="28"/>
          <w:lang w:val="uk-UA"/>
        </w:rPr>
        <w:t xml:space="preserve">ктивним об'єктом всебічного вивчення.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І, що стосується положення людей в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сному суспільстві, то тенденції і перспективи її розвитку предст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вляють для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великий інтерес і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ктичне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чення, перш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все тому, що вони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 його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йбутнє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549" w:rsidRPr="00E30FE7">
        <w:rPr>
          <w:rFonts w:ascii="Times New Roman" w:hAnsi="Times New Roman" w:cs="Times New Roman"/>
          <w:sz w:val="28"/>
          <w:szCs w:val="28"/>
        </w:rPr>
        <w:t>[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CD4549" w:rsidRPr="00E30FE7">
        <w:rPr>
          <w:rFonts w:ascii="Times New Roman" w:hAnsi="Times New Roman" w:cs="Times New Roman"/>
          <w:sz w:val="28"/>
          <w:szCs w:val="28"/>
        </w:rPr>
        <w:t>]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254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Істотне місце в цьому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йм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влення людей до шлюбу і цінностям сімейного життя. 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с, сімейні цінності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сних молодих людей формуються під впливом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тьох об'єктивних і суб'єктивних ф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кторів, в тому числі і нег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тивних. Нест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більність шлюбів, зрост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ння кількості неповних сімей, підвищення числ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людей, які не перебув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у шлюбі, - ці чинники можуть вплив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розвиток уявлень про сімейне життя у молоді і вплив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«прив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бливість» шлюбу в їх оч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х. Незв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ючи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всі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ції цінностей,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оцінк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ми численних дослідників,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жливішою цінністю для молоді, як і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ніше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лиш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сім'я в цілому 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17</w:t>
      </w:r>
      <w:r>
        <w:rPr>
          <w:rFonts w:ascii="Times New Roman" w:hAnsi="Times New Roman" w:cs="Times New Roman"/>
          <w:sz w:val="28"/>
          <w:szCs w:val="28"/>
        </w:rPr>
        <w:t>].</w:t>
      </w:r>
    </w:p>
    <w:p w:rsidR="00520FCA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І це не дивно, тому що сім'я, особливо в період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чних суспільних змін, допом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 людині спр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влятися зі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днощ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ми, дол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ти невд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чі. Любов і </w:t>
      </w:r>
      <w:r w:rsidRPr="00C05639">
        <w:rPr>
          <w:rFonts w:ascii="Times New Roman" w:hAnsi="Times New Roman" w:cs="Times New Roman"/>
          <w:sz w:val="28"/>
          <w:szCs w:val="28"/>
        </w:rPr>
        <w:lastRenderedPageBreak/>
        <w:t>турбот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близьких людей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можливість зі стійкістю перенести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льну, економічну, політичну невизн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ченість і нест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більність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сного світу. </w:t>
      </w:r>
    </w:p>
    <w:p w:rsidR="00E11254" w:rsidRPr="00C05639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ким чином,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ння цінностей вплив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різні чинники. До них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віднести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ються в 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їні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ції, що відбив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ються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функціонув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нні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зових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льних інститутів: сім'ї, освіти, економіки і держ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ви в цілому, це глоб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ція, інформ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ційн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революція, поширення ідеології спожив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.</w:t>
      </w:r>
    </w:p>
    <w:p w:rsidR="00E11254" w:rsidRPr="00C05639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Отже,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зробити висновок про те, що 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06518" w:rsidRPr="00C05639">
        <w:rPr>
          <w:rFonts w:ascii="Times New Roman" w:hAnsi="Times New Roman" w:cs="Times New Roman"/>
          <w:sz w:val="28"/>
          <w:szCs w:val="28"/>
        </w:rPr>
        <w:t>цінностей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5639">
        <w:rPr>
          <w:rFonts w:ascii="Times New Roman" w:hAnsi="Times New Roman" w:cs="Times New Roman"/>
          <w:sz w:val="28"/>
          <w:szCs w:val="28"/>
        </w:rPr>
        <w:t>змін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досить 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>скл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>дне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57BD0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C05639">
        <w:rPr>
          <w:rFonts w:ascii="Times New Roman" w:hAnsi="Times New Roman" w:cs="Times New Roman"/>
          <w:sz w:val="28"/>
          <w:szCs w:val="28"/>
        </w:rPr>
        <w:t>, оскільки в сфері ціннісного розвитку молоді спостеріг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ються різноспрямов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ні і суперечливі явищ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. Вони пов'яз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ні з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ційним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ктером розвитку, в результ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ті якого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ється певн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рот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ція в системі цінностей.</w:t>
      </w:r>
    </w:p>
    <w:p w:rsidR="00E11254" w:rsidRPr="005E0773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Зміни системи цінностей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кож по-різному оцінюються дослідник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ми, які дотримуються різних думок в оцінці духовно-мор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льних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новок,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цій молоді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її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зових життєвих цінностей - від вкр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й позитивних до вкр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й нег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тивних.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кож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говорити про те, що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сні сім'ї - це, головним чином, комп'ютерн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молодь, що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бсолютно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кономірно, якщо виходити з умов її життєвого світу, в яких телеб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чення, комп'ютер, інтернет, мобільні телефони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різном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нітні технології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ли її невід'ємною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стиною. Під їх впливом розвив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ються життєві цінності,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ції,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новки молоді.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думку великого ряду дослідників,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зріл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криз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ціннісної системи сім'ї, який виступ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 у вигляді 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діння 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льно 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льних норм, відсутність чітки</w:t>
      </w:r>
      <w:r>
        <w:rPr>
          <w:rFonts w:ascii="Times New Roman" w:hAnsi="Times New Roman" w:cs="Times New Roman"/>
          <w:sz w:val="28"/>
          <w:szCs w:val="28"/>
        </w:rPr>
        <w:t>х меж, принципів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імпер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тивів 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5E0773">
        <w:rPr>
          <w:rFonts w:ascii="Times New Roman" w:hAnsi="Times New Roman" w:cs="Times New Roman"/>
          <w:sz w:val="28"/>
          <w:szCs w:val="28"/>
        </w:rPr>
        <w:t>].</w:t>
      </w:r>
    </w:p>
    <w:p w:rsidR="00E11254" w:rsidRPr="005E0773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Осл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блення культурних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мок призводить до необмежув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ною вседозволеності під виглядом свободи. У цій ситу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ції у міру доросліш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ння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ється переоцінк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цінностей сім'ї. Ціннісні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ції по відношенню до сім'ї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яскр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ву тенденцію індивіду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лізму, причому вон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чітко пов'язується з нез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лежністю і особистою свободою. У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них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х у молоді </w:t>
      </w:r>
      <w:r w:rsidRPr="00C05639">
        <w:rPr>
          <w:rFonts w:ascii="Times New Roman" w:hAnsi="Times New Roman" w:cs="Times New Roman"/>
          <w:sz w:val="28"/>
          <w:szCs w:val="28"/>
        </w:rPr>
        <w:lastRenderedPageBreak/>
        <w:t>формується чітке усвідомлення своєї індивіду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льності, що призвело до зниження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ості сімейно - шлюбних відносин 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5E0773">
        <w:rPr>
          <w:rFonts w:ascii="Times New Roman" w:hAnsi="Times New Roman" w:cs="Times New Roman"/>
          <w:sz w:val="28"/>
          <w:szCs w:val="28"/>
        </w:rPr>
        <w:t>].</w:t>
      </w:r>
    </w:p>
    <w:p w:rsidR="00E11254" w:rsidRDefault="00E11254" w:rsidP="00E112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5639">
        <w:rPr>
          <w:rFonts w:ascii="Times New Roman" w:hAnsi="Times New Roman" w:cs="Times New Roman"/>
          <w:sz w:val="28"/>
          <w:szCs w:val="28"/>
        </w:rPr>
        <w:t>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ким чином,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читься необхідність у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ченні, орієнтов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не чи вз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ше покоління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створення сім'ї 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скільки вони готові до створення сім'ї.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дже, в спр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вжній період 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мік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ціннісних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цій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лежить від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льно-демогр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фічних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ктеристик людей, їх рівня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ції,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кож зовнішніх ф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кторів (політичних, культурних, економічних і інших), безпосередньо вплив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ють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05639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сімейних цінностей 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15</w:t>
      </w:r>
      <w:r>
        <w:rPr>
          <w:rFonts w:ascii="Times New Roman" w:hAnsi="Times New Roman" w:cs="Times New Roman"/>
          <w:sz w:val="28"/>
          <w:szCs w:val="28"/>
        </w:rPr>
        <w:t>].</w:t>
      </w:r>
    </w:p>
    <w:p w:rsidR="00F535AF" w:rsidRDefault="00F535AF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97149" w:rsidRDefault="00597149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20FCA" w:rsidRDefault="00520FCA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20FCA" w:rsidRDefault="00520FCA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20FCA" w:rsidRDefault="00520FCA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20FCA" w:rsidRDefault="00520FCA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520FCA" w:rsidRPr="002C3231" w:rsidRDefault="00520FCA" w:rsidP="00E30FE7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B7131F" w:rsidRPr="00E30FE7" w:rsidRDefault="00B7131F" w:rsidP="00B7131F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bookmarkStart w:id="8" w:name="_Hlk135555957"/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1.3. Вплив соці</w:t>
      </w:r>
      <w:r w:rsidR="00EE5B4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a</w:t>
      </w: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льних мереж н</w:t>
      </w:r>
      <w:r w:rsidR="00EE5B4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a</w:t>
      </w:r>
      <w:r w:rsidRPr="002C32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цінності сім’ї студентської молоді</w:t>
      </w:r>
    </w:p>
    <w:p w:rsidR="00F75682" w:rsidRPr="00F75682" w:rsidRDefault="00F75682" w:rsidP="00F7568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75682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Вплив глобальної цифровізації та віртуалізації життя надає процес соціалізації молоді та певну трансформацію, що призводить не лише до позитивних, а й негативних наслідків. Соціальні мережі безперечно стали замінювати всі класичні інститути соціалізації – сім'ю, школу, реальних друзів та однолітків. Коли студентська молодь незадоволена навколишньою дійсністю, вони починають віддавати перевагу віртуальному світу як найбільш прийнятному, саме такі моменти і ведуть до формування альтернативної реальності [14].</w:t>
      </w:r>
    </w:p>
    <w:p w:rsidR="00F75682" w:rsidRDefault="00F75682" w:rsidP="00F7568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75682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На сьогоднішній день ми вже вважаємо неможливим уявлення формування системи цінностей суспільства без впливу соціальних мереж. У разі інтенсивного розвитку інформаційних технологій проблемним полем ціннісних трансформацій є перехідне суспільство, в якому відбувається зміна колишніх соціально-психологічних установок індивіда щодо політики, економіки, культури, моралі та інших. І скільки б сьогодні не порушувалося питання про його негативний вплив на молоде покоління, для всіх очевидно, що дороги немає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7131F" w:rsidRPr="00EE5B4D" w:rsidRDefault="00B7131F" w:rsidP="00F7568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Інтернет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чною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стиною життя всього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і необхідно вирішув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проблеми з ур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нням об'єктивної дійсності і необхідності інтернету для життя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сної людини. Оскільки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ме люди використовують інтернет - простір для можливості пошуку шляхів 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ції себе. </w:t>
      </w:r>
    </w:p>
    <w:p w:rsidR="00B7131F" w:rsidRPr="00EE5B4D" w:rsidRDefault="00B7131F" w:rsidP="00B7131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Інтернет - простір дуже сприятливо для цієї мети, оскільки в ньому відсутні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то з перешкод 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льного світу, що утрудняють процеси спілкув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ння, творчої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море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ції, інтегр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ції в те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бо інше співтов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риство.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ле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віть при всій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вильності критики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дресу духовно-мор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новок,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цьому тлі з'являється вкр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новите, кре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тивне покоління, зд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тне в дуже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дних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льно - економічних ситу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ціях досягти позитивних успіхів [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7131F" w:rsidRPr="00EE5B4D" w:rsidRDefault="00B7131F" w:rsidP="00B7131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ція цінностей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ється під інтенсивним впливом інформ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ції, що руйнує мор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льні цінності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культивують індивіду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лістичні іде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ли».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думку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тьох вчених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сьогоднішній день х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ктеризується гострим кризою інформ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ційної культури, як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провокується зн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чною перев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нням у нових меді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деструктивних публік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цій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д конструктивними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нейтр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льними [</w:t>
      </w:r>
      <w:r w:rsidR="00E06518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</w:p>
    <w:p w:rsidR="00B7131F" w:rsidRDefault="00B7131F" w:rsidP="00B7131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0FE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думку Т. 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рсонс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, сприйняття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собів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сової комунік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ції переломлюється через призму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цій індивідів.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к можн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lastRenderedPageBreak/>
        <w:t>зробити висновок, що сьогодні нові меді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є основним джерелом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ції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цій молоді. </w:t>
      </w:r>
    </w:p>
    <w:p w:rsidR="00B7131F" w:rsidRDefault="00B7131F" w:rsidP="00B7131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0FE7">
        <w:rPr>
          <w:rFonts w:ascii="Times New Roman" w:hAnsi="Times New Roman" w:cs="Times New Roman"/>
          <w:sz w:val="28"/>
          <w:szCs w:val="28"/>
          <w:lang w:val="uk-UA"/>
        </w:rPr>
        <w:t>Соціологічн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концепція цінностей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розроб</w:t>
      </w:r>
      <w:r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німецьким мислителем М. Вебером</w:t>
      </w:r>
      <w:r>
        <w:rPr>
          <w:rFonts w:ascii="Times New Roman" w:hAnsi="Times New Roman" w:cs="Times New Roman"/>
          <w:sz w:val="28"/>
          <w:szCs w:val="28"/>
          <w:lang w:val="uk-UA"/>
        </w:rPr>
        <w:t>, говорить про те, що він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цінність як норму, як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є певну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чущість для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льного суб'єкт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. Головною рисою цінності М. Вебер вв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є історичність, вв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ючи, що вон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лише вир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льних уст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новок свого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су. Вчений одним із перших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є вплив цінностей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ктер культури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, порівнюючи їх зі стрілочником, який вк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зує шлях, яким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ється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>мік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30FE7">
        <w:rPr>
          <w:rFonts w:ascii="Times New Roman" w:hAnsi="Times New Roman" w:cs="Times New Roman"/>
          <w:sz w:val="28"/>
          <w:szCs w:val="28"/>
          <w:lang w:val="uk-UA"/>
        </w:rPr>
        <w:t xml:space="preserve"> інтересів.</w:t>
      </w:r>
      <w:bookmarkEnd w:id="8"/>
    </w:p>
    <w:p w:rsidR="00B7131F" w:rsidRPr="00EE5B4D" w:rsidRDefault="00B7131F" w:rsidP="00B713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Інтернет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сьогоднішній день ст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не лише 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собом для відобр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ження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доповнення ре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льності, 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одним із основних ф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кторів формув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 нового інформ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ційного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 якому відсутня чітк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нь між «ре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льним»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льним» світом. Він безпосередньо вплинув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розширення простору для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сної людини. 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льне середовище, що щільно увійшло в життя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привнісши до неї вл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сну специфічну культуру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ціннісні орієнт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ції.</w:t>
      </w:r>
    </w:p>
    <w:p w:rsidR="00B7131F" w:rsidRPr="001036A6" w:rsidRDefault="00B7131F" w:rsidP="00B713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036A6">
        <w:rPr>
          <w:rFonts w:ascii="Times New Roman" w:hAnsi="Times New Roman" w:cs="Times New Roman"/>
          <w:color w:val="000000"/>
          <w:sz w:val="28"/>
          <w:szCs w:val="28"/>
        </w:rPr>
        <w:t>Студентськ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молодь є основним творцем, носієм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спожив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чем 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льної культури [20]. Вон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пр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гне перенести з 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льного світу в повсякденне життя різні форми діяльності, що не може не позн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читися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под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льшому розвитку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культури.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ким чином, пит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ння про вплив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льних мереж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процес формув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ння цінностей у студентів є одним з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йбільш гострих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льних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сьогоднішній день.</w:t>
      </w:r>
    </w:p>
    <w:p w:rsidR="00B7131F" w:rsidRPr="001036A6" w:rsidRDefault="00B7131F" w:rsidP="00B713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036A6">
        <w:rPr>
          <w:rFonts w:ascii="Times New Roman" w:hAnsi="Times New Roman" w:cs="Times New Roman"/>
          <w:color w:val="000000"/>
          <w:sz w:val="28"/>
          <w:szCs w:val="28"/>
        </w:rPr>
        <w:t>У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сній ре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льності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льні мережі є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йдієвішим 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гентом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ції молоді. Вони відсув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ють другого пл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 тр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диційні інститути - сім'ю, школу, ре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льних друзів [</w:t>
      </w:r>
      <w:r w:rsidR="00E06518">
        <w:rPr>
          <w:rFonts w:ascii="Times New Roman" w:hAnsi="Times New Roman" w:cs="Times New Roman"/>
          <w:color w:val="000000"/>
          <w:sz w:val="28"/>
          <w:szCs w:val="28"/>
          <w:lang w:val="uk-UA"/>
        </w:rPr>
        <w:t>22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].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ція є безперервним і б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тогр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нним процесом, що трив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 протягом усього життя, проте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йінтенсивніше вон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протік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 у молодому віці. У цей 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 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кл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ються основні ціннісні орієнт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ції,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ється 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своєння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льних норм, і зр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зків поведінки, необхідні успішного функціонув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ння людини у суспільстві [12]. 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lastRenderedPageBreak/>
        <w:t>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жливу роль цьому процесі гр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 спілкув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ння, якою і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ється 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лучення індивід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до норм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м і цінностям соціуму.</w:t>
      </w:r>
    </w:p>
    <w:p w:rsidR="00B7131F" w:rsidRDefault="00B7131F" w:rsidP="00B713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036A6">
        <w:rPr>
          <w:rFonts w:ascii="Times New Roman" w:hAnsi="Times New Roman" w:cs="Times New Roman"/>
          <w:color w:val="000000"/>
          <w:sz w:val="28"/>
          <w:szCs w:val="28"/>
        </w:rPr>
        <w:t>Що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ється 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лі? Б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то дослідників вв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ж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ють, що молоді люди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підлітки узгоджують свої цінності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мперед із критеріями «успішного життя»,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в'яз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ного ним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льними мереж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ми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сними ЗМІ. Молодь, вихов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в мережі, відрізняється б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йдужістю до будь-яких іде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лів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цинічним ст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вленням до життя [18]. Через 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льний простір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сних молодих людей вилив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ється величезний потік інформ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ції, що несе 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сто деструктивний х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ктер.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сні стрічки новин сповнені сцен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ми жорстокості,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сильств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, ск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нд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лів і пліток. Відкрито проп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гується вирішення проблем 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допомогою грубої сили, культивується пр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гнення 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тері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льного б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тств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досягнення цілей нез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конним шляхом.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ким чином, героями для суч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сної молоді ч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сто ст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>ють жорстокі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1036A6">
        <w:rPr>
          <w:rFonts w:ascii="Times New Roman" w:hAnsi="Times New Roman" w:cs="Times New Roman"/>
          <w:color w:val="000000"/>
          <w:sz w:val="28"/>
          <w:szCs w:val="28"/>
        </w:rPr>
        <w:t xml:space="preserve"> цинічні особи.</w:t>
      </w:r>
    </w:p>
    <w:p w:rsidR="008C1B3A" w:rsidRPr="008C1B3A" w:rsidRDefault="008C1B3A" w:rsidP="008C1B3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1B3A">
        <w:rPr>
          <w:rFonts w:ascii="Times New Roman" w:hAnsi="Times New Roman" w:cs="Times New Roman"/>
          <w:sz w:val="28"/>
          <w:szCs w:val="28"/>
          <w:lang w:val="uk-UA"/>
        </w:rPr>
        <w:t>Підбиваючи підсумки, слід сказати, що соціальні мережі несуть у собі багато загроз. Ці загрози розвиваються внаслідок вільного доступу молоді до різних сайтів, форумів.</w:t>
      </w:r>
    </w:p>
    <w:p w:rsidR="00ED1C01" w:rsidRDefault="008C1B3A" w:rsidP="008C1B3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1B3A">
        <w:rPr>
          <w:rFonts w:ascii="Times New Roman" w:hAnsi="Times New Roman" w:cs="Times New Roman"/>
          <w:sz w:val="28"/>
          <w:szCs w:val="28"/>
          <w:lang w:val="uk-UA"/>
        </w:rPr>
        <w:t>Проводячи велику кількість годин у соціальних мережах, дедалі більше студентської молоді активно вбирають норми і правила, що диктуються мережею, а не реальним життям, пізніше вони починають прагнути перенести їх на реальні відносини, тим самим сприяючи руйнуванню своїх цінностей та норм у свою чергу, а в  майбутньому дана проблема почне відбиватися на соціально-економічному благополуччі та розвитку всього суспільства. Таким чином, незважаючи на те, що соціальні мережі мають неоднозначний характер впливу на сучасну молодь, їх негативний вплив відчувається більш гостро і спричиняє глибокі негативні наслідки [24].</w:t>
      </w: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D1C01" w:rsidRDefault="00ED1C01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Pr="00982030" w:rsidRDefault="00F535AF" w:rsidP="0013640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6406" w:rsidRPr="00982030" w:rsidRDefault="00136406" w:rsidP="0013640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35AF" w:rsidRDefault="00F535AF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35AF" w:rsidRDefault="00F535AF" w:rsidP="00EE5B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15AB" w:rsidRDefault="000815AB" w:rsidP="000815AB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1</w:t>
      </w:r>
    </w:p>
    <w:p w:rsidR="000815AB" w:rsidRDefault="000815AB" w:rsidP="000815A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136406">
        <w:rPr>
          <w:rFonts w:ascii="Times New Roman" w:hAnsi="Times New Roman" w:cs="Times New Roman"/>
          <w:iCs/>
          <w:sz w:val="28"/>
          <w:szCs w:val="28"/>
          <w:lang w:val="uk-UA" w:eastAsia="uk-UA"/>
        </w:rPr>
        <w:t>Цінність</w:t>
      </w:r>
      <w:r w:rsidRPr="00E01F4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чимість чого-небудь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відміну від існув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об’єкт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чи його якісних 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ктеристик. Поняття “цінність” 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ло предметом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широких теоретичних досліджень</w:t>
      </w:r>
      <w:r w:rsidRPr="00AD6A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тьох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ук.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 філософії</w:t>
      </w:r>
      <w:r w:rsidRPr="00AD6A3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обл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сть, що розгляд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є об’єктивну дійсність і відношення до неї людини, в соціології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проблем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льно соц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льних регулятивних мех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нізмів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, в 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льній психології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це сфер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дослідження соці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ції індивід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його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ції до групових норм і вимог,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льній психології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вивчення вищих мотив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ційних структур життєдіяльності.</w:t>
      </w:r>
      <w:r w:rsidRPr="00762A8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Поняття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цінність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тісно пов’яз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не з 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тегоріями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потреб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інтерес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. Пі</w:t>
      </w:r>
      <w:r w:rsidRPr="00067E57">
        <w:rPr>
          <w:rFonts w:ascii="Times New Roman" w:hAnsi="Times New Roman" w:cs="Times New Roman"/>
          <w:sz w:val="28"/>
          <w:szCs w:val="28"/>
          <w:lang w:val="uk-UA" w:eastAsia="uk-UA"/>
        </w:rPr>
        <w:t>д потреб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 w:eastAsia="uk-UA"/>
        </w:rPr>
        <w:t>ми</w:t>
      </w:r>
      <w:r w:rsidRPr="00E01F44">
        <w:rPr>
          <w:rFonts w:ascii="Times New Roman" w:hAnsi="Times New Roman" w:cs="Times New Roman"/>
          <w:i/>
          <w:sz w:val="28"/>
          <w:szCs w:val="28"/>
          <w:lang w:val="uk-UA" w:eastAsia="uk-UA"/>
        </w:rPr>
        <w:t>,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звич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йно розуміють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ст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 особистості, що вим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є вступити у вз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ємовідносини з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вколишньою дійсністю для збереження свого існув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ння, функціонув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і розвитку, успішної життєдіяльності, пізн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 і освоєння світу,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моствердження в ньому.</w:t>
      </w:r>
    </w:p>
    <w:p w:rsidR="000815AB" w:rsidRPr="00EE5B4D" w:rsidRDefault="000815AB" w:rsidP="000815A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дуже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жливо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ти, як формуються цінності, не просто цінності,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цінності у молоді, молодих сімей. Цінність, якщо відштовхув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тися від позиції М. Вебер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є історично зумовленої 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тегорією і історично мінливою, тобто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новкою певної історичної епохи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815AB" w:rsidRPr="00762A84" w:rsidRDefault="000815AB" w:rsidP="000815A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Сьогодні неможливо уявити формув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 системи цінностей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сової комунік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ції. </w:t>
      </w:r>
      <w:r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які формуються 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них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 підд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ться впливу ЗМІ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Інтернету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тому що 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ме вони можуть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чний вплив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цінностей, норм і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 у молодих людей. Протистояти сильному впливу ЗМІ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 нинішніх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 безперервного розвитку інформ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ційних технологій вже неможливо. В цілому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ти, що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сне інформ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ційне суспільство несе в собі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то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гроз.</w:t>
      </w:r>
    </w:p>
    <w:p w:rsidR="000815AB" w:rsidRDefault="000815A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5B4D" w:rsidRDefault="00EE5B4D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5B4D" w:rsidRPr="000815AB" w:rsidRDefault="00EE5B4D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5AB" w:rsidRDefault="000815AB" w:rsidP="000815A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1C01" w:rsidRDefault="00ED1C01" w:rsidP="00427CC0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2. </w:t>
      </w:r>
      <w:r w:rsidRPr="00ED1C01">
        <w:rPr>
          <w:rFonts w:ascii="Times New Roman" w:hAnsi="Times New Roman" w:cs="Times New Roman"/>
          <w:b/>
          <w:sz w:val="28"/>
          <w:szCs w:val="28"/>
          <w:lang w:val="uk-UA"/>
        </w:rPr>
        <w:t>ДОСЛІДЖЕННЯ ЦІННОСТЕЙ СІМ'Ї В ОЦІНЦІ СТУДЕНТСЬКОЇ МОЛОДІ</w:t>
      </w:r>
    </w:p>
    <w:p w:rsidR="0022098A" w:rsidRDefault="0022098A" w:rsidP="00427CC0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2.1.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E5B4D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Орг</w:t>
      </w:r>
      <w:r w:rsidR="00EE5B4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E5B4D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ніз</w:t>
      </w:r>
      <w:r w:rsidR="00EE5B4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E5B4D" w:rsidRPr="0022098A">
        <w:rPr>
          <w:rFonts w:ascii="Times New Roman" w:hAnsi="Times New Roman" w:cs="Times New Roman"/>
          <w:bCs/>
          <w:sz w:val="28"/>
          <w:szCs w:val="28"/>
          <w:lang w:val="uk-UA"/>
        </w:rPr>
        <w:t>ція</w:t>
      </w:r>
      <w:r w:rsidRPr="002209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методи дослідження</w:t>
      </w:r>
    </w:p>
    <w:p w:rsidR="00EE5B4D" w:rsidRDefault="00EE5B4D" w:rsidP="00427CC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Сім'я представляється</w:t>
      </w:r>
      <w:r w:rsidRPr="00EE5B4D">
        <w:t xml:space="preserve">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посередником між людиною, державою та іншими соціальними інституціями. Увагою дослідників до проблеми зумовлено проявом тенденцій у функціонуванні сучасної сім'ї, саме тут зачіпаються всі сфери її життєдіяльності і нерідко визначаються як кризові.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 кризою ми можемо розуміти нездатність інституту сім'ї виконувати свої основні функції, з якими вона успішно справлялася раніше, або складнощі у виконанні цих функцій. Зрозуміло, що ці процеси не свідчать про занепад, як вважають деякі дослідники, це скоріше трансформація сімейних цінностей, що вимагає серйозного осмислення як на теоретичному, так і емпіричному рівнях [15].</w:t>
      </w:r>
    </w:p>
    <w:p w:rsidR="00EC41F3" w:rsidRPr="00E06518" w:rsidRDefault="00A321F1" w:rsidP="00427CC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D7752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альне та 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культурне життя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ктеризується постійними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ціями, зумовленими суспільними процес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ми, то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ціям підд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ються і сімейні цінності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 xml:space="preserve"> їх зв'язки з іншими цінностями життя людств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. Розуміння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сного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ну сімейних цінностей, особливо серед молоді, є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жливим для упр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вління безліччю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льних проблем – як демогр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фічних,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27CC0" w:rsidRPr="00E06518">
        <w:rPr>
          <w:rFonts w:ascii="Times New Roman" w:hAnsi="Times New Roman" w:cs="Times New Roman"/>
          <w:sz w:val="28"/>
          <w:szCs w:val="28"/>
          <w:lang w:val="uk-UA"/>
        </w:rPr>
        <w:t>к і соціокультурних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06518" w:rsidRPr="00E30FE7">
        <w:rPr>
          <w:rFonts w:ascii="Times New Roman" w:hAnsi="Times New Roman" w:cs="Times New Roman"/>
          <w:sz w:val="28"/>
          <w:szCs w:val="28"/>
        </w:rPr>
        <w:t>[2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06518" w:rsidRPr="00E30FE7">
        <w:rPr>
          <w:rFonts w:ascii="Times New Roman" w:hAnsi="Times New Roman" w:cs="Times New Roman"/>
          <w:sz w:val="28"/>
          <w:szCs w:val="28"/>
        </w:rPr>
        <w:t>]</w:t>
      </w:r>
      <w:r w:rsidR="00E06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7CC0" w:rsidRPr="00E01F44" w:rsidRDefault="00427CC0" w:rsidP="00427C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bookmarkStart w:id="9" w:name="_Hlk135555995"/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Під 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с проведення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шого дослідження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тему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ння цінностей сім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’ї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оцінці студентської молоді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», 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яке проводилося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місті Одес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ме в університеті ім. І. І. Мечников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методом 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опитув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де 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бул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опит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студентськ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молодь віком від 1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7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 2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3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років </w:t>
      </w:r>
      <w:r w:rsidRPr="000669E5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35 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у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льній кількості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Pr="000669E5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було 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визн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чено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ряд цінностей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сім’ї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які 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прит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136406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136406"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нні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студентській</w:t>
      </w:r>
      <w:r w:rsidR="00D7752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молоді</w:t>
      </w:r>
      <w:r w:rsidR="00564FC5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bookmarkEnd w:id="9"/>
    <w:p w:rsidR="00427CC0" w:rsidRPr="00C07349" w:rsidRDefault="00427CC0" w:rsidP="00427C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349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Мет</w:t>
      </w:r>
      <w:r w:rsidR="00EE5B4D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a</w:t>
      </w:r>
      <w:r w:rsidRPr="00C07349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 xml:space="preserve"> дослідження:</w:t>
      </w:r>
      <w:r w:rsidRPr="00C073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дослідити </w:t>
      </w:r>
      <w:r w:rsidRPr="00C07349">
        <w:rPr>
          <w:rFonts w:ascii="Times New Roman" w:hAnsi="Times New Roman" w:cs="Times New Roman"/>
          <w:bCs/>
          <w:sz w:val="28"/>
          <w:szCs w:val="28"/>
          <w:lang w:val="uk-UA"/>
        </w:rPr>
        <w:t>цінності сім’ї в оцінці студентської молоді</w:t>
      </w:r>
      <w:r w:rsidR="00C0734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427CC0" w:rsidRPr="00E01F44" w:rsidRDefault="00427CC0" w:rsidP="00427CC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З</w:t>
      </w:r>
      <w:r w:rsidR="00EE5B4D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вд</w:t>
      </w:r>
      <w:r w:rsidR="00EE5B4D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ння дослідження:</w:t>
      </w:r>
    </w:p>
    <w:p w:rsidR="00427CC0" w:rsidRPr="00E01F44" w:rsidRDefault="00427CC0" w:rsidP="005328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1. </w:t>
      </w:r>
      <w:r w:rsidR="0053280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Дослідити,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53280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що є </w:t>
      </w:r>
      <w:r w:rsidR="00995BAA">
        <w:rPr>
          <w:rFonts w:ascii="Times New Roman" w:hAnsi="Times New Roman" w:cs="Times New Roman"/>
          <w:sz w:val="28"/>
          <w:szCs w:val="28"/>
          <w:lang w:val="uk-UA" w:eastAsia="uk-UA"/>
        </w:rPr>
        <w:t>найважливішим</w:t>
      </w:r>
      <w:r w:rsidR="0053280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із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цінностей сім’ї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оцінці студентської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молоді.</w:t>
      </w:r>
    </w:p>
    <w:p w:rsidR="00427CC0" w:rsidRDefault="00427CC0" w:rsidP="00427CC0">
      <w:pPr>
        <w:tabs>
          <w:tab w:val="left" w:pos="31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2. Дослідити, </w:t>
      </w:r>
      <w:r w:rsidR="00532808">
        <w:rPr>
          <w:rFonts w:ascii="Times New Roman" w:hAnsi="Times New Roman" w:cs="Times New Roman"/>
          <w:sz w:val="28"/>
          <w:szCs w:val="28"/>
          <w:lang w:val="uk-UA" w:eastAsia="uk-UA"/>
        </w:rPr>
        <w:t>систему цінностей молоді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532808" w:rsidRDefault="00532808" w:rsidP="00427CC0">
      <w:pPr>
        <w:tabs>
          <w:tab w:val="left" w:pos="31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3. Дослідити, відношення студентської молоді до створення вл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сної сім’ї/шлюбу при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нні у ВНЗ</w:t>
      </w:r>
    </w:p>
    <w:p w:rsidR="00427CC0" w:rsidRPr="00E01F44" w:rsidRDefault="00427CC0" w:rsidP="00532808">
      <w:pPr>
        <w:tabs>
          <w:tab w:val="left" w:pos="31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32808">
        <w:rPr>
          <w:rFonts w:ascii="Times New Roman" w:hAnsi="Times New Roman" w:cs="Times New Roman"/>
          <w:sz w:val="28"/>
          <w:szCs w:val="28"/>
          <w:lang w:val="uk-UA"/>
        </w:rPr>
        <w:t>Методи   дослідження: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Спостереження, опитув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ння;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порівняння;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уз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532808">
        <w:rPr>
          <w:rFonts w:ascii="Times New Roman" w:hAnsi="Times New Roman" w:cs="Times New Roman"/>
          <w:sz w:val="28"/>
          <w:szCs w:val="28"/>
          <w:lang w:val="uk-UA"/>
        </w:rPr>
        <w:t>льнення.</w:t>
      </w:r>
      <w:r w:rsidR="0053280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ким чином, під 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с проведення дослідження ми використовув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ли вище вк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ні методи.</w:t>
      </w:r>
    </w:p>
    <w:p w:rsidR="00427CC0" w:rsidRPr="00E01F44" w:rsidRDefault="00427CC0" w:rsidP="00427CC0">
      <w:pPr>
        <w:tabs>
          <w:tab w:val="left" w:pos="31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427CC0" w:rsidRPr="00427CC0" w:rsidRDefault="00427CC0" w:rsidP="00427CC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41F3" w:rsidRDefault="00EC41F3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Default="00062448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246E12" w:rsidRDefault="00246E12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532808" w:rsidRDefault="00532808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22098A" w:rsidRDefault="0022098A" w:rsidP="0022098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62448" w:rsidRDefault="0022098A" w:rsidP="0022098A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2.2.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ліз результ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тів дослідження цінностей сім’ї в оцінці студентської молоді</w:t>
      </w:r>
    </w:p>
    <w:p w:rsidR="001B6003" w:rsidRDefault="001B6003" w:rsidP="001B6003">
      <w:pPr>
        <w:spacing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нкеті було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 пит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 «Що у житті є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жливішим особисто для 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с?»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гр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фік можемо поб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чити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рис.</w:t>
      </w:r>
      <w:r w:rsidR="001364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1.1.</w:t>
      </w:r>
    </w:p>
    <w:p w:rsidR="00136406" w:rsidRPr="00916D1F" w:rsidRDefault="00136406" w:rsidP="00136406">
      <w:pPr>
        <w:spacing w:line="36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Рис.1.1</w:t>
      </w:r>
    </w:p>
    <w:p w:rsidR="000D5DCE" w:rsidRPr="001B6003" w:rsidRDefault="000D5DCE" w:rsidP="000D5DC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16D1F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5890260" cy="3238500"/>
            <wp:effectExtent l="0" t="0" r="1524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0D5DCE" w:rsidRPr="001B6003" w:rsidRDefault="000D5DCE" w:rsidP="000D5DCE">
      <w:pPr>
        <w:spacing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ємо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 відповіді: 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жливіш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відповідь 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скл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ється з б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нь бути здоровими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добре почув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тися (75,7%),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тері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льний добробут (58,7%)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добрих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дійних друзів (45,8%).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</w:p>
    <w:p w:rsidR="000D5DCE" w:rsidRDefault="000D5DCE" w:rsidP="000D5DCE">
      <w:pPr>
        <w:spacing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 ми б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чимо,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що студенти обир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кі відповіді, як: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</w:t>
      </w:r>
      <w:r w:rsidR="000815A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сливу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родин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(40,9%), 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жливості відчуття 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хищеності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впевненості у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йбутньому (39,7%), можливості щодо особистісного розвитку (37,4%)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явності цік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вої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улюбленої роботи (37%), 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кож, відчуття свободи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лежності у вл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сних рішеннях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діях (36,3%).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</w:p>
    <w:p w:rsidR="000D5DCE" w:rsidRDefault="000D5DCE" w:rsidP="000D5DCE">
      <w:pPr>
        <w:spacing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 йде вибір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916D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цік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 дозвілля (31,5%), особисті стосунки (29%), творч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 професійн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море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ція (25,3%)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Pr="001B60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діти (23,2%).</w:t>
      </w:r>
    </w:p>
    <w:p w:rsidR="001B6003" w:rsidRPr="001B6003" w:rsidRDefault="001B6003" w:rsidP="001B6003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B6003" w:rsidRPr="000D5DCE" w:rsidRDefault="001B6003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6003" w:rsidRPr="000D5DCE" w:rsidRDefault="001B6003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6406" w:rsidRDefault="00271032" w:rsidP="0013640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D5DC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лі молоді було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пропонов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но розмістити сімейні цінності в порядку зменшення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жливості, де 1 -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жливіше, 12 -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йменш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 xml:space="preserve">жливе.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Проходячи ет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п свого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новлення,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молодь перебув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в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х, де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ється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відносин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втр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рих цінностей. </w:t>
      </w:r>
      <w:r w:rsidRPr="00271032">
        <w:rPr>
          <w:rFonts w:ascii="Times New Roman" w:hAnsi="Times New Roman" w:cs="Times New Roman"/>
          <w:sz w:val="28"/>
          <w:szCs w:val="28"/>
        </w:rPr>
        <w:t>Тож у дослідженні було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жливо розглянути систему сімейних цінностей молоді, под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ну в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бл.</w:t>
      </w:r>
      <w:r w:rsidR="00136406">
        <w:rPr>
          <w:rFonts w:ascii="Times New Roman" w:hAnsi="Times New Roman" w:cs="Times New Roman"/>
          <w:sz w:val="28"/>
          <w:szCs w:val="28"/>
        </w:rPr>
        <w:t>1.1.</w:t>
      </w:r>
    </w:p>
    <w:p w:rsidR="00062448" w:rsidRPr="00271032" w:rsidRDefault="00136406" w:rsidP="00271032">
      <w:pPr>
        <w:spacing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Табл. 1.1 </w:t>
      </w:r>
      <w:r w:rsidR="00271032" w:rsidRPr="00271032">
        <w:rPr>
          <w:rFonts w:ascii="Times New Roman" w:hAnsi="Times New Roman" w:cs="Times New Roman"/>
          <w:sz w:val="28"/>
          <w:szCs w:val="28"/>
        </w:rPr>
        <w:t>Сімейні цінності молоді</w:t>
      </w:r>
    </w:p>
    <w:tbl>
      <w:tblPr>
        <w:tblStyle w:val="ab"/>
        <w:tblW w:w="0" w:type="auto"/>
        <w:tblLook w:val="04A0"/>
      </w:tblPr>
      <w:tblGrid>
        <w:gridCol w:w="4672"/>
        <w:gridCol w:w="4673"/>
      </w:tblGrid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Цінності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Діти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Кох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Підтримк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, турбот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, порозуміння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Довір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, чесність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5,8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Емоційно-психологічний комфорт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6,1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Спільне проведення ч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6,7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тері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льне сімейне бл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гополуччя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7,2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Свобод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 xml:space="preserve"> у виборі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8,5</w:t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</w:rPr>
              <w:t>дкоємність поколінь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tabs>
                <w:tab w:val="center" w:pos="2228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10,1</w:t>
            </w: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</w:tr>
      <w:tr w:rsidR="00F91FCD" w:rsidRPr="00271032" w:rsidTr="008D7388">
        <w:tc>
          <w:tcPr>
            <w:tcW w:w="4672" w:type="dxa"/>
          </w:tcPr>
          <w:p w:rsidR="00F91FCD" w:rsidRPr="00271032" w:rsidRDefault="00F91FCD" w:rsidP="002710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Соці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льний з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хист</w:t>
            </w:r>
          </w:p>
        </w:tc>
        <w:tc>
          <w:tcPr>
            <w:tcW w:w="4673" w:type="dxa"/>
          </w:tcPr>
          <w:p w:rsidR="00F91FCD" w:rsidRPr="00271032" w:rsidRDefault="00F91FCD" w:rsidP="00271032">
            <w:pPr>
              <w:tabs>
                <w:tab w:val="center" w:pos="2228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0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10,4</w:t>
            </w:r>
          </w:p>
        </w:tc>
      </w:tr>
    </w:tbl>
    <w:p w:rsidR="001E46F3" w:rsidRDefault="00271032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71032">
        <w:rPr>
          <w:rFonts w:ascii="Times New Roman" w:hAnsi="Times New Roman" w:cs="Times New Roman"/>
          <w:sz w:val="28"/>
          <w:szCs w:val="28"/>
        </w:rPr>
        <w:t>Як пок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ло дослідження,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жливішою сімейною цінністю для молоді є кох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ння.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йменш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жливими цінностями виступ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 цінності підтримки, турботи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ги,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кож цінності дітей, довіри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чесності. Хотілося відзн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чити, що у повсякденні доводиться стик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тися з різними людьми. Люди протягом усього життя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в'язують ділові відносини, діляться нещ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стями,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дістю, тривогою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лем із близькими. </w:t>
      </w:r>
    </w:p>
    <w:p w:rsidR="001E46F3" w:rsidRDefault="00271032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E5B4D">
        <w:rPr>
          <w:rFonts w:ascii="Times New Roman" w:hAnsi="Times New Roman" w:cs="Times New Roman"/>
          <w:sz w:val="28"/>
          <w:szCs w:val="28"/>
        </w:rPr>
        <w:t>Всім відомо, що, 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прикл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д, спр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вжня дружб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, як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приходить із рок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ми, будується 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почутті вз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ємної довіри, 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тому, що люди дуже добре зн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ють один одного. </w:t>
      </w:r>
      <w:r w:rsidRPr="00271032">
        <w:rPr>
          <w:rFonts w:ascii="Times New Roman" w:hAnsi="Times New Roman" w:cs="Times New Roman"/>
          <w:sz w:val="28"/>
          <w:szCs w:val="28"/>
        </w:rPr>
        <w:t>Зберегти довіру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леко від різних потрясінь протягом усього життя дійсно дуже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дно. В результ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ті підриву довіри відносини руйнуються,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почуття довіри є тією сполучною 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нкою, як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поєднує людей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сприяє розвитку їхніх відносин.</w:t>
      </w:r>
    </w:p>
    <w:p w:rsidR="001E46F3" w:rsidRDefault="00271032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71032">
        <w:rPr>
          <w:rFonts w:ascii="Times New Roman" w:hAnsi="Times New Roman" w:cs="Times New Roman"/>
          <w:sz w:val="28"/>
          <w:szCs w:val="28"/>
        </w:rPr>
        <w:t xml:space="preserve"> У сім'ї, де нем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є почуття довіри,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тьки не довіряють один одному, діти не довіряють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тьк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м, і хоч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вони живуть під одним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хом, через постійне почуття тривоги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непокоєння вони не можуть відкрито розповісти про свої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міри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вчинки. </w:t>
      </w:r>
    </w:p>
    <w:p w:rsidR="00271032" w:rsidRPr="00271032" w:rsidRDefault="00271032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71032">
        <w:rPr>
          <w:rFonts w:ascii="Times New Roman" w:hAnsi="Times New Roman" w:cs="Times New Roman"/>
          <w:sz w:val="28"/>
          <w:szCs w:val="28"/>
        </w:rPr>
        <w:t>У сім'ї, де люди довіряють один одному, все зовсім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вп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ки: можн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відкрито розповісти про свої почуття і думки, іде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ли, мрії, сильні й сл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бкі сторони, не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чи в цьому жодної шкоди.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м 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нують розуміння, любов, терпимість і співчуття, горе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дість діляться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всіх, мрії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повітні б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ння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ються здійснюв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зом. Результ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 дослідження свідч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ть, що молодь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ється зберегти головні цінності сім'ї.</w:t>
      </w:r>
    </w:p>
    <w:p w:rsidR="00271032" w:rsidRPr="001B6003" w:rsidRDefault="00271032" w:rsidP="001B600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1032">
        <w:rPr>
          <w:rFonts w:ascii="Times New Roman" w:hAnsi="Times New Roman" w:cs="Times New Roman"/>
          <w:sz w:val="28"/>
          <w:szCs w:val="28"/>
        </w:rPr>
        <w:t>Середні позиції в системі сімейних цінностей у молоді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йм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 пов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гу, емоційно-психологічний комфорт, спільне проведення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су.</w:t>
      </w:r>
      <w:r w:rsidR="001B60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йменш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жливими сімейними цінностями молодь виділяє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льну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безпеченість, свободу у виборі,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ступність поколінь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льний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B6003">
        <w:rPr>
          <w:rFonts w:ascii="Times New Roman" w:hAnsi="Times New Roman" w:cs="Times New Roman"/>
          <w:sz w:val="28"/>
          <w:szCs w:val="28"/>
          <w:lang w:val="uk-UA"/>
        </w:rPr>
        <w:t>хист</w:t>
      </w:r>
      <w:r w:rsidR="001B60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1FCD" w:rsidRDefault="00271032" w:rsidP="0027103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71032">
        <w:rPr>
          <w:rFonts w:ascii="Times New Roman" w:hAnsi="Times New Roman" w:cs="Times New Roman"/>
          <w:sz w:val="28"/>
          <w:szCs w:val="28"/>
        </w:rPr>
        <w:t>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жливим у дослідженні було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ти, який сенс молоді люди вкл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 у поняття «родин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». Розглянемо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бл.</w:t>
      </w:r>
      <w:r w:rsidR="00136406">
        <w:rPr>
          <w:rFonts w:ascii="Times New Roman" w:hAnsi="Times New Roman" w:cs="Times New Roman"/>
          <w:sz w:val="28"/>
          <w:szCs w:val="28"/>
        </w:rPr>
        <w:t xml:space="preserve"> 1.2.</w:t>
      </w:r>
    </w:p>
    <w:p w:rsidR="00136406" w:rsidRPr="00271032" w:rsidRDefault="00136406" w:rsidP="00136406">
      <w:pPr>
        <w:spacing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 1.2. </w:t>
      </w:r>
      <w:r w:rsidRPr="00136406">
        <w:rPr>
          <w:rFonts w:ascii="Times New Roman" w:hAnsi="Times New Roman" w:cs="Times New Roman"/>
          <w:sz w:val="28"/>
          <w:szCs w:val="28"/>
        </w:rPr>
        <w:t>Що ви віднесете до терміну "родина"?</w:t>
      </w:r>
    </w:p>
    <w:tbl>
      <w:tblPr>
        <w:tblStyle w:val="ab"/>
        <w:tblW w:w="0" w:type="auto"/>
        <w:tblLook w:val="04A0"/>
      </w:tblPr>
      <w:tblGrid>
        <w:gridCol w:w="4672"/>
        <w:gridCol w:w="4673"/>
      </w:tblGrid>
      <w:tr w:rsidR="00F91FCD" w:rsidTr="008D7388">
        <w:tc>
          <w:tcPr>
            <w:tcW w:w="4672" w:type="dxa"/>
          </w:tcPr>
          <w:p w:rsidR="00F91FCD" w:rsidRPr="00062448" w:rsidRDefault="00F91FCD" w:rsidP="00F91FC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Поняття сім'ї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Близькі люди, які підтримують один одного в скл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дних</w:t>
            </w:r>
          </w:p>
          <w:p w:rsidR="00F91FCD" w:rsidRPr="00062448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ситу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ціях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Любляч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як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виховує 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 пл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нує в м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йбутньому</w:t>
            </w:r>
          </w:p>
          <w:p w:rsidR="00F91FCD" w:rsidRPr="00062448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дітей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Відносини, 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снов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ні н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 xml:space="preserve"> вз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ємопов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зі, вз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єморозумінні т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  <w:p w:rsid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любові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Люди, пов'яз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ні уз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ми шлюбу н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 xml:space="preserve"> підст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ві любові, довіри т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  <w:p w:rsid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продовження роду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людей, пов'яз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родинними зв'язк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ми, спільними</w:t>
            </w:r>
          </w:p>
          <w:p w:rsidR="00F91FCD" w:rsidRPr="00062448" w:rsidRDefault="00F91FCD" w:rsidP="00F91FC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інтерес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ми, цілями т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провідні спільне господ</w:t>
            </w:r>
            <w:r w:rsidR="00EE5B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рство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F91FCD" w:rsidTr="008D7388">
        <w:tc>
          <w:tcPr>
            <w:tcW w:w="4672" w:type="dxa"/>
          </w:tcPr>
          <w:p w:rsidR="00F91FCD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Місце, де тебе зрозуміють, приймуть і з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вжди проб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ч</w:t>
            </w:r>
            <w:r w:rsidR="00EE5B4D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1FCD">
              <w:rPr>
                <w:rFonts w:ascii="Times New Roman" w:hAnsi="Times New Roman" w:cs="Times New Roman"/>
                <w:sz w:val="28"/>
                <w:szCs w:val="28"/>
              </w:rPr>
              <w:t>ть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F91FCD" w:rsidTr="008D7388">
        <w:tc>
          <w:tcPr>
            <w:tcW w:w="4672" w:type="dxa"/>
          </w:tcPr>
          <w:p w:rsidR="00F91FCD" w:rsidRPr="00F91FCD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4673" w:type="dxa"/>
          </w:tcPr>
          <w:p w:rsidR="00F91FCD" w:rsidRPr="00062448" w:rsidRDefault="00F91FCD" w:rsidP="008D738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</w:tbl>
    <w:p w:rsidR="00370D38" w:rsidRPr="00370D38" w:rsidRDefault="00370D38" w:rsidP="00370D3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70D38">
        <w:rPr>
          <w:rFonts w:ascii="Times New Roman" w:hAnsi="Times New Roman" w:cs="Times New Roman"/>
          <w:sz w:val="28"/>
          <w:szCs w:val="28"/>
        </w:rPr>
        <w:t>У ході дослідження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лося, що в основному молодь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є сім'ю, як близьких людей, які підтримують один одного в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дних ситу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ціях, і як 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ру, як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 xml:space="preserve"> виховує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бо пл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нує в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йбутньому дітей</w:t>
      </w:r>
      <w:r w:rsidR="001B60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70D38">
        <w:rPr>
          <w:rFonts w:ascii="Times New Roman" w:hAnsi="Times New Roman" w:cs="Times New Roman"/>
          <w:sz w:val="28"/>
          <w:szCs w:val="28"/>
        </w:rPr>
        <w:t xml:space="preserve"> Ці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ні підтверджують ск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ні вище судження про цінності. Розуміння молоддю «сім'ї» виходить із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жливіших сімейних цінностей молоді.</w:t>
      </w:r>
    </w:p>
    <w:p w:rsidR="000D5DCE" w:rsidRPr="00FB1518" w:rsidRDefault="007F2B9C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C0417">
        <w:rPr>
          <w:rFonts w:ascii="Times New Roman" w:hAnsi="Times New Roman" w:cs="Times New Roman"/>
          <w:sz w:val="28"/>
          <w:szCs w:val="28"/>
        </w:rPr>
        <w:t>При відповіді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пит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ння «що </w:t>
      </w:r>
      <w:r w:rsidR="000D5DC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C0417">
        <w:rPr>
          <w:rFonts w:ascii="Times New Roman" w:hAnsi="Times New Roman" w:cs="Times New Roman"/>
          <w:sz w:val="28"/>
          <w:szCs w:val="28"/>
        </w:rPr>
        <w:t>и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єте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йголовнішим у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шому житті, що може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ти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м почуття впевненості, 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стя, спокою</w:t>
      </w:r>
      <w:r w:rsidR="000D5DCE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7C0417">
        <w:rPr>
          <w:rFonts w:ascii="Times New Roman" w:hAnsi="Times New Roman" w:cs="Times New Roman"/>
          <w:sz w:val="28"/>
          <w:szCs w:val="28"/>
        </w:rPr>
        <w:t xml:space="preserve">» </w:t>
      </w:r>
      <w:r w:rsidR="00FB1518" w:rsidRPr="00FB1518">
        <w:rPr>
          <w:rFonts w:ascii="Times New Roman" w:hAnsi="Times New Roman" w:cs="Times New Roman"/>
          <w:sz w:val="28"/>
          <w:szCs w:val="28"/>
        </w:rPr>
        <w:t xml:space="preserve"> </w:t>
      </w:r>
      <w:r w:rsidR="00FB1518">
        <w:rPr>
          <w:rFonts w:ascii="Times New Roman" w:hAnsi="Times New Roman" w:cs="Times New Roman"/>
          <w:sz w:val="28"/>
          <w:szCs w:val="28"/>
        </w:rPr>
        <w:t>рис. 1.2.</w:t>
      </w:r>
    </w:p>
    <w:p w:rsidR="000D5DCE" w:rsidRDefault="000D5DCE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Pr="00FB1518" w:rsidRDefault="00FB1518" w:rsidP="00FB1518">
      <w:pPr>
        <w:spacing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1.2.</w:t>
      </w:r>
    </w:p>
    <w:p w:rsidR="000D5DCE" w:rsidRDefault="000D5DCE" w:rsidP="000D5DC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707380" cy="3794760"/>
            <wp:effectExtent l="0" t="0" r="7620" b="1524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D5DCE" w:rsidRDefault="000D5DCE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0D5DCE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5DCE">
        <w:rPr>
          <w:rFonts w:ascii="Times New Roman" w:hAnsi="Times New Roman" w:cs="Times New Roman"/>
          <w:sz w:val="28"/>
          <w:szCs w:val="28"/>
        </w:rPr>
        <w:t>Присутність моєї родини поряд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F2B9C" w:rsidRPr="007C0417">
        <w:rPr>
          <w:rFonts w:ascii="Times New Roman" w:hAnsi="Times New Roman" w:cs="Times New Roman"/>
          <w:sz w:val="28"/>
          <w:szCs w:val="28"/>
        </w:rPr>
        <w:t xml:space="preserve"> посід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є друге місце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 xml:space="preserve"> популярністю відповідей – 28,7%, відчутно поступ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ючись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йч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стішій відповіді «</w:t>
      </w:r>
      <w:r w:rsidR="007D7470">
        <w:rPr>
          <w:rFonts w:ascii="Times New Roman" w:hAnsi="Times New Roman" w:cs="Times New Roman"/>
          <w:sz w:val="28"/>
          <w:szCs w:val="28"/>
          <w:lang w:val="uk-UA"/>
        </w:rPr>
        <w:t>мир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D7470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D7470">
        <w:rPr>
          <w:rFonts w:ascii="Times New Roman" w:hAnsi="Times New Roman" w:cs="Times New Roman"/>
          <w:sz w:val="28"/>
          <w:szCs w:val="28"/>
          <w:lang w:val="uk-UA"/>
        </w:rPr>
        <w:t>їнській землі</w:t>
      </w:r>
      <w:r w:rsidR="007F2B9C" w:rsidRPr="007C0417">
        <w:rPr>
          <w:rFonts w:ascii="Times New Roman" w:hAnsi="Times New Roman" w:cs="Times New Roman"/>
          <w:sz w:val="28"/>
          <w:szCs w:val="28"/>
        </w:rPr>
        <w:t xml:space="preserve">» - 40,0% </w:t>
      </w:r>
      <w:r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лі ми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чимо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 відповідь трохи егоїстичну, як </w:t>
      </w:r>
      <w:r w:rsidR="007F2B9C" w:rsidRPr="007C0417">
        <w:rPr>
          <w:rFonts w:ascii="Times New Roman" w:hAnsi="Times New Roman" w:cs="Times New Roman"/>
          <w:sz w:val="28"/>
          <w:szCs w:val="28"/>
        </w:rPr>
        <w:t>«свобод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,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>льн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 xml:space="preserve">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7C0417">
        <w:rPr>
          <w:rFonts w:ascii="Times New Roman" w:hAnsi="Times New Roman" w:cs="Times New Roman"/>
          <w:sz w:val="28"/>
          <w:szCs w:val="28"/>
        </w:rPr>
        <w:t xml:space="preserve">чимість» - 14,0%. </w:t>
      </w:r>
      <w:r w:rsidR="007F2B9C" w:rsidRPr="00EE5B4D">
        <w:rPr>
          <w:rFonts w:ascii="Times New Roman" w:hAnsi="Times New Roman" w:cs="Times New Roman"/>
          <w:sz w:val="28"/>
          <w:szCs w:val="28"/>
        </w:rPr>
        <w:t>Інші «егоїстичні» вибори «м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>тері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>льний добробут», «спеці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>льність 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 xml:space="preserve"> освіт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 xml:space="preserve">» утворюють 10,2% </w:t>
      </w:r>
      <w:r w:rsidR="00FB1518" w:rsidRPr="00FB1518">
        <w:rPr>
          <w:rFonts w:ascii="Times New Roman" w:hAnsi="Times New Roman" w:cs="Times New Roman"/>
          <w:sz w:val="28"/>
          <w:szCs w:val="28"/>
        </w:rPr>
        <w:t xml:space="preserve"> </w:t>
      </w:r>
      <w:r w:rsidR="001B6F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B6FCB">
        <w:rPr>
          <w:rFonts w:ascii="Times New Roman" w:hAnsi="Times New Roman" w:cs="Times New Roman"/>
          <w:sz w:val="28"/>
          <w:szCs w:val="28"/>
          <w:lang w:val="uk-UA"/>
        </w:rPr>
        <w:t>ступне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B6FCB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B6FCB">
        <w:rPr>
          <w:rFonts w:ascii="Times New Roman" w:hAnsi="Times New Roman" w:cs="Times New Roman"/>
          <w:sz w:val="28"/>
          <w:szCs w:val="28"/>
          <w:lang w:val="uk-UA"/>
        </w:rPr>
        <w:t>ння: «</w:t>
      </w:r>
      <w:r w:rsidR="007F2B9C" w:rsidRPr="00EE5B4D">
        <w:rPr>
          <w:rFonts w:ascii="Times New Roman" w:hAnsi="Times New Roman" w:cs="Times New Roman"/>
          <w:sz w:val="28"/>
          <w:szCs w:val="28"/>
        </w:rPr>
        <w:t>У якому віці слід одружув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</w:rPr>
        <w:t>тися?</w:t>
      </w:r>
      <w:r w:rsidR="001B6FC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B1518">
        <w:rPr>
          <w:rFonts w:ascii="Times New Roman" w:hAnsi="Times New Roman" w:cs="Times New Roman"/>
          <w:sz w:val="28"/>
          <w:szCs w:val="28"/>
          <w:lang w:val="uk-UA"/>
        </w:rPr>
        <w:t xml:space="preserve"> на рис. 1.3.</w:t>
      </w:r>
    </w:p>
    <w:p w:rsid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1518" w:rsidRPr="00FB1518" w:rsidRDefault="00FB1518" w:rsidP="00FB151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Pr="00FB1518" w:rsidRDefault="00FB1518" w:rsidP="00FB1518">
      <w:pPr>
        <w:spacing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1.3</w:t>
      </w:r>
    </w:p>
    <w:p w:rsidR="001B6FCB" w:rsidRDefault="001B6FCB" w:rsidP="001B6F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32004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F2B9C" w:rsidRPr="007C0417" w:rsidRDefault="007F2B9C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0" w:name="_Hlk135559037"/>
      <w:r w:rsidRPr="007C0417">
        <w:rPr>
          <w:rFonts w:ascii="Times New Roman" w:hAnsi="Times New Roman" w:cs="Times New Roman"/>
          <w:sz w:val="28"/>
          <w:szCs w:val="28"/>
        </w:rPr>
        <w:t>Серед відповідей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 це пит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ння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бсолютним лідером є «20-30 років», його обр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ло 88,0% респондентів. Відповідь "ст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рше 30" обр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ло 8,7% респондентів. </w:t>
      </w:r>
    </w:p>
    <w:p w:rsidR="003F70F4" w:rsidRDefault="007F2B9C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C0417">
        <w:rPr>
          <w:rFonts w:ascii="Times New Roman" w:hAnsi="Times New Roman" w:cs="Times New Roman"/>
          <w:sz w:val="28"/>
          <w:szCs w:val="28"/>
        </w:rPr>
        <w:t>Відповідь 18-20 років 1,8%, приблизно стільки ж людей обр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ли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рі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нт «інше»</w:t>
      </w:r>
      <w:r w:rsidR="005C76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End w:id="10"/>
    </w:p>
    <w:p w:rsidR="001B6FCB" w:rsidRDefault="001B6FCB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C0417">
        <w:rPr>
          <w:rFonts w:ascii="Times New Roman" w:hAnsi="Times New Roman" w:cs="Times New Roman"/>
          <w:sz w:val="28"/>
          <w:szCs w:val="28"/>
        </w:rPr>
        <w:t xml:space="preserve">Ще одним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нням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7C04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«Як ви відноситесь до шлюбу при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нні у ВНЗ?»</w:t>
      </w:r>
      <w:r w:rsidRPr="007C0417">
        <w:rPr>
          <w:rFonts w:ascii="Times New Roman" w:hAnsi="Times New Roman" w:cs="Times New Roman"/>
          <w:sz w:val="28"/>
          <w:szCs w:val="28"/>
        </w:rPr>
        <w:t xml:space="preserve"> </w:t>
      </w:r>
      <w:r w:rsidR="00FB1518">
        <w:rPr>
          <w:rFonts w:ascii="Times New Roman" w:hAnsi="Times New Roman" w:cs="Times New Roman"/>
          <w:sz w:val="28"/>
          <w:szCs w:val="28"/>
        </w:rPr>
        <w:t>зображено на рис. 1.4.</w:t>
      </w:r>
    </w:p>
    <w:p w:rsidR="001B6FCB" w:rsidRDefault="001B6FCB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FB1518">
      <w:pPr>
        <w:spacing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1.4.</w:t>
      </w:r>
    </w:p>
    <w:p w:rsidR="001B6FCB" w:rsidRDefault="001B6FCB" w:rsidP="001B6F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669280" cy="3436620"/>
            <wp:effectExtent l="0" t="0" r="7620" b="1143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C0417" w:rsidRPr="00EE5B4D" w:rsidRDefault="001B6FCB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0417">
        <w:rPr>
          <w:rFonts w:ascii="Times New Roman" w:hAnsi="Times New Roman" w:cs="Times New Roman"/>
          <w:sz w:val="28"/>
          <w:szCs w:val="28"/>
        </w:rPr>
        <w:t>Виклик цей не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кий очевидний, оскільки особи, які одружуються під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с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вч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ння,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рші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 тих, хто вступ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є в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нні шлюби, вони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ють великий життєвий досвід, у деяких вже сформов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ні життєві цілі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 позиції.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Скл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дністю шлюбу є проблем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 xml:space="preserve"> поєдн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ння шлюбу з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нням, що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 xml:space="preserve"> відповід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льного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влення до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то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су,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>льні труднощі, особливо у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2B9C" w:rsidRPr="001B6FCB">
        <w:rPr>
          <w:rFonts w:ascii="Times New Roman" w:hAnsi="Times New Roman" w:cs="Times New Roman"/>
          <w:sz w:val="28"/>
          <w:szCs w:val="28"/>
          <w:lang w:val="uk-UA"/>
        </w:rPr>
        <w:t xml:space="preserve">родженні дитини. </w:t>
      </w:r>
      <w:bookmarkStart w:id="11" w:name="_Hlk135559262"/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йбільш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респондентів (38,6%)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є, що шлюб під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с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ння у ВНЗ «</w:t>
      </w:r>
      <w:r w:rsidR="003F70F4">
        <w:rPr>
          <w:rFonts w:ascii="Times New Roman" w:hAnsi="Times New Roman" w:cs="Times New Roman"/>
          <w:sz w:val="28"/>
          <w:szCs w:val="28"/>
          <w:lang w:val="uk-UA"/>
        </w:rPr>
        <w:t>це добре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», тобто, в принципі, може відбутися, незв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труднощі. 31,7% респондентів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ють, що шлюб під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с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ння у ВНЗ – це норм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7F2B9C" w:rsidRPr="00EE5B4D">
        <w:rPr>
          <w:rFonts w:ascii="Times New Roman" w:hAnsi="Times New Roman" w:cs="Times New Roman"/>
          <w:sz w:val="28"/>
          <w:szCs w:val="28"/>
          <w:lang w:val="uk-UA"/>
        </w:rPr>
        <w:t>льно.</w:t>
      </w:r>
    </w:p>
    <w:p w:rsidR="001B6FCB" w:rsidRPr="00EE5B4D" w:rsidRDefault="007F2B9C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Близько чверті (23,7%) опит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них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ють, що шлюб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нню. Лише 6% не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ють думки з цього пит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bookmarkEnd w:id="11"/>
    <w:p w:rsidR="001B6FCB" w:rsidRPr="00EE5B4D" w:rsidRDefault="007F2B9C" w:rsidP="001B6FC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B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ким чином, більшість студентів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 шлюб під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як мінімум допустимим. Водноч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висловлюють сумніви щодо допустимості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кого шлюбу 38,6%,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нег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тивно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вляться до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ких шлюбів 23,7%, що у сумі 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новить 62,3% -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йже дві третини. </w:t>
      </w:r>
    </w:p>
    <w:p w:rsidR="00641FC3" w:rsidRPr="00995BAA" w:rsidRDefault="001B73DB" w:rsidP="004748D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3DB">
        <w:rPr>
          <w:rFonts w:ascii="Times New Roman" w:hAnsi="Times New Roman" w:cs="Times New Roman"/>
          <w:sz w:val="28"/>
          <w:szCs w:val="28"/>
          <w:lang w:val="uk-UA"/>
        </w:rPr>
        <w:t xml:space="preserve">Очевидно, що молодь обирає міцне здоров'я та гарне самопочуття. Вони обирають мати щасливу власну сім'ю, також найактуальнішою відповіддю на сьогоднішній день це про </w:t>
      </w:r>
      <w:r>
        <w:rPr>
          <w:rFonts w:ascii="Times New Roman" w:hAnsi="Times New Roman" w:cs="Times New Roman"/>
          <w:sz w:val="28"/>
          <w:szCs w:val="28"/>
          <w:lang w:val="uk-UA"/>
        </w:rPr>
        <w:t>«мир</w:t>
      </w:r>
      <w:r w:rsidRPr="001B73DB">
        <w:rPr>
          <w:rFonts w:ascii="Times New Roman" w:hAnsi="Times New Roman" w:cs="Times New Roman"/>
          <w:sz w:val="28"/>
          <w:szCs w:val="28"/>
          <w:lang w:val="uk-UA"/>
        </w:rPr>
        <w:t xml:space="preserve"> на українській землі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B73D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BAA" w:rsidRPr="00995BAA">
        <w:rPr>
          <w:rFonts w:ascii="Times New Roman" w:hAnsi="Times New Roman" w:cs="Times New Roman"/>
          <w:sz w:val="28"/>
          <w:szCs w:val="28"/>
          <w:lang w:val="uk-UA"/>
        </w:rPr>
        <w:t>Таким чином, виходячи з нашого дослідження, нам вдалося зрозуміти та з'ясувати, які цінності на першому місці у студентської молод</w:t>
      </w:r>
      <w:r w:rsidR="004748DE">
        <w:rPr>
          <w:rFonts w:ascii="Times New Roman" w:hAnsi="Times New Roman" w:cs="Times New Roman"/>
          <w:sz w:val="28"/>
          <w:szCs w:val="28"/>
          <w:lang w:val="uk-UA"/>
        </w:rPr>
        <w:t xml:space="preserve">ь, </w:t>
      </w:r>
      <w:r w:rsidR="00995BAA" w:rsidRPr="00995BAA">
        <w:rPr>
          <w:rFonts w:ascii="Times New Roman" w:hAnsi="Times New Roman" w:cs="Times New Roman"/>
          <w:sz w:val="28"/>
          <w:szCs w:val="28"/>
          <w:lang w:val="uk-UA"/>
        </w:rPr>
        <w:t xml:space="preserve"> також з</w:t>
      </w:r>
      <w:r w:rsidR="004748DE">
        <w:rPr>
          <w:rFonts w:ascii="Times New Roman" w:hAnsi="Times New Roman" w:cs="Times New Roman"/>
          <w:sz w:val="28"/>
          <w:szCs w:val="28"/>
          <w:lang w:val="uk-UA"/>
        </w:rPr>
        <w:t>розуміли</w:t>
      </w:r>
      <w:r w:rsidR="00995BAA" w:rsidRPr="00995BAA">
        <w:rPr>
          <w:rFonts w:ascii="Times New Roman" w:hAnsi="Times New Roman" w:cs="Times New Roman"/>
          <w:sz w:val="28"/>
          <w:szCs w:val="28"/>
          <w:lang w:val="uk-UA"/>
        </w:rPr>
        <w:t>, що студентська молодь абсолютно допускає шлюб під час навчання у ВНЗ</w:t>
      </w:r>
      <w:r w:rsidR="00995B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1FC3" w:rsidRPr="00995BAA" w:rsidRDefault="00641FC3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1FC3" w:rsidRPr="00995BAA" w:rsidRDefault="00641FC3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Pr="007C0417" w:rsidRDefault="00062448" w:rsidP="007C041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Default="00062448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62448" w:rsidRDefault="00062448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C0417" w:rsidRDefault="007C0417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C07349" w:rsidRDefault="00C07349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C0417" w:rsidRDefault="00C07349" w:rsidP="00C07349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C07349">
        <w:rPr>
          <w:rFonts w:ascii="Times New Roman" w:hAnsi="Times New Roman" w:cs="Times New Roman"/>
          <w:b/>
          <w:bCs/>
          <w:sz w:val="28"/>
          <w:szCs w:val="28"/>
          <w:lang w:val="uk-UA"/>
        </w:rPr>
        <w:t>2.3.</w:t>
      </w:r>
      <w:r w:rsidRPr="00220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Методичні рекоменд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</w:t>
      </w:r>
      <w:r w:rsidRPr="00220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цінностей сім’ї в оцінці студентської молоді</w:t>
      </w:r>
    </w:p>
    <w:p w:rsidR="001E4696" w:rsidRPr="00E01F44" w:rsidRDefault="00ED453D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Цінності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–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>льнолюдські принципи, відповідно до яких будується поведінк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в різних життєвих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1E4696"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ціях. 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Для корекції цінн</w:t>
      </w:r>
      <w:r w:rsidR="00ED453D">
        <w:rPr>
          <w:rFonts w:ascii="Times New Roman" w:hAnsi="Times New Roman" w:cs="Times New Roman"/>
          <w:sz w:val="28"/>
          <w:szCs w:val="28"/>
          <w:lang w:val="uk-UA"/>
        </w:rPr>
        <w:t>остей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5698">
        <w:rPr>
          <w:rFonts w:ascii="Times New Roman" w:hAnsi="Times New Roman" w:cs="Times New Roman"/>
          <w:sz w:val="28"/>
          <w:szCs w:val="28"/>
          <w:lang w:val="uk-UA"/>
        </w:rPr>
        <w:t>студентської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молоді необхідне створення умов для зрост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і вдоскон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лення особистості. Це передб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є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всієї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сної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 життєдіяльності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ючи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ння, форми і методи корекційної роботи, психологу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бо пед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гогу необхідно володіти інформ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цією про інтереси, потреби, проблеми молодих людей, сприятливості клім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ту в групі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549" w:rsidRPr="00E30FE7">
        <w:rPr>
          <w:rFonts w:ascii="Times New Roman" w:hAnsi="Times New Roman" w:cs="Times New Roman"/>
          <w:sz w:val="28"/>
          <w:szCs w:val="28"/>
        </w:rPr>
        <w:t>[2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D4549" w:rsidRPr="00E30FE7">
        <w:rPr>
          <w:rFonts w:ascii="Times New Roman" w:hAnsi="Times New Roman" w:cs="Times New Roman"/>
          <w:sz w:val="28"/>
          <w:szCs w:val="28"/>
        </w:rPr>
        <w:t>]</w:t>
      </w:r>
      <w:r w:rsidR="00CD4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4696" w:rsidRPr="00E01F44" w:rsidRDefault="001E4696" w:rsidP="001E469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Слід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чити, що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поч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тку життєвого шляху цінності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ло усвідомлюються,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позичуються, </w:t>
      </w:r>
      <w:r w:rsidR="00ED453D" w:rsidRPr="00E01F44">
        <w:rPr>
          <w:rFonts w:ascii="Times New Roman" w:hAnsi="Times New Roman" w:cs="Times New Roman"/>
          <w:sz w:val="28"/>
          <w:szCs w:val="28"/>
          <w:lang w:val="uk-UA"/>
        </w:rPr>
        <w:t>ґрунтуються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ннях, потяг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х. Пізніше людин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виявляє цінності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бсолютні, іде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льні,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льні. Усе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льне,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йоме її вже не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штовує, не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довольняє.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ближення до дорослості є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ближенням до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льних, одиночних, конкретних цінностей.</w:t>
      </w:r>
    </w:p>
    <w:p w:rsidR="001E4696" w:rsidRPr="004E336B" w:rsidRDefault="001E4696" w:rsidP="004E336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Світогляд – сукупність уявлень людини про себе, про світ, про свої вз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ємини зі світом, про своє місце в світі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життєве призн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чення.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Він формує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жливі життєві цінності, з яких ми утворюємо норми поведінки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життєву позицію. Щоб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ти чітку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цію в світі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людині не потрібні док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зи істинності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про світ. Це вон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отримує через вибір, зумовлений не стільки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ннями про світ, скільки оцінкою певних ситу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вдяки цінностям світогляд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є духовно-пр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ктичного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ктеру, тобто будь які вияви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льного світу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формують духовний світ людини. </w:t>
      </w:r>
      <w:r w:rsidRPr="00E01F44">
        <w:rPr>
          <w:rFonts w:ascii="Times New Roman" w:eastAsia="MS Mincho" w:hAnsi="Times New Roman" w:cs="Times New Roman"/>
          <w:sz w:val="28"/>
          <w:szCs w:val="28"/>
          <w:lang w:val="uk-UA"/>
        </w:rPr>
        <w:t>Результ</w:t>
      </w:r>
      <w:r w:rsidR="00EE5B4D">
        <w:rPr>
          <w:rFonts w:ascii="Times New Roman" w:eastAsia="MS Mincho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ти проведеного дослідження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eastAsia="MS Mincho" w:hAnsi="Times New Roman" w:cs="Times New Roman"/>
          <w:sz w:val="28"/>
          <w:szCs w:val="28"/>
          <w:lang w:val="uk-UA"/>
        </w:rPr>
        <w:t>a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укової</w:t>
      </w:r>
      <w:r w:rsidRPr="00E01F4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роботи дозволили сформулюв</w:t>
      </w:r>
      <w:r w:rsidR="00EE5B4D">
        <w:rPr>
          <w:rFonts w:ascii="Times New Roman" w:eastAsia="MS Mincho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ти 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методичні рекоменд</w:t>
      </w:r>
      <w:r w:rsidR="00EE5B4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a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ції по формув</w:t>
      </w:r>
      <w:r w:rsidR="00EE5B4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a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нню цінн</w:t>
      </w:r>
      <w:r w:rsidR="00ED453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остей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, які вплив</w:t>
      </w:r>
      <w:r w:rsidR="00EE5B4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a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ють н</w:t>
      </w:r>
      <w:r w:rsidR="00EE5B4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a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 xml:space="preserve"> світогляд суч</w:t>
      </w:r>
      <w:r w:rsidR="00EE5B4D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a</w:t>
      </w:r>
      <w:r w:rsidRPr="003032A9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сної молоді</w:t>
      </w:r>
      <w:r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: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створення умов для зрост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і вдоскон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лення особистості;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сприяння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морозвитку особистості її </w:t>
      </w:r>
      <w:r w:rsidR="002B5BCE" w:rsidRPr="00E01F4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E01F44">
        <w:rPr>
          <w:rFonts w:ascii="Times New Roman" w:hAnsi="Times New Roman" w:cs="Times New Roman"/>
          <w:sz w:val="28"/>
          <w:szCs w:val="28"/>
          <w:lang w:val="uk-UA"/>
        </w:rPr>
        <w:t>мо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E01F44">
        <w:rPr>
          <w:rFonts w:ascii="Times New Roman" w:hAnsi="Times New Roman" w:cs="Times New Roman"/>
          <w:sz w:val="28"/>
          <w:szCs w:val="28"/>
          <w:lang w:val="uk-UA"/>
        </w:rPr>
        <w:t>ченості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, творчій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прищепл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уст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нов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і погл</w:t>
      </w:r>
      <w:r>
        <w:rPr>
          <w:rFonts w:ascii="Times New Roman" w:hAnsi="Times New Roman" w:cs="Times New Roman"/>
          <w:sz w:val="28"/>
          <w:szCs w:val="28"/>
          <w:lang w:val="uk-UA"/>
        </w:rPr>
        <w:t>ядів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себе,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вколишній світ;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позитивної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мооцінки молоді;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вихов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льно-етичної культури;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рмоніз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і інтегр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ція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духовн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світ</w:t>
      </w:r>
      <w:r>
        <w:rPr>
          <w:rFonts w:ascii="Times New Roman" w:hAnsi="Times New Roman" w:cs="Times New Roman"/>
          <w:sz w:val="28"/>
          <w:szCs w:val="28"/>
          <w:lang w:val="uk-UA"/>
        </w:rPr>
        <w:t>у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E4696" w:rsidRPr="00E01F44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– пошук ефективних форм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методів роботи з молоддю.</w:t>
      </w:r>
    </w:p>
    <w:p w:rsidR="001E4696" w:rsidRDefault="001E4696" w:rsidP="001E46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ким чином, розроблені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ми рекоменд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ції по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555698">
        <w:rPr>
          <w:rFonts w:ascii="Times New Roman" w:hAnsi="Times New Roman" w:cs="Times New Roman"/>
          <w:sz w:val="28"/>
          <w:szCs w:val="28"/>
          <w:lang w:val="uk-UA"/>
        </w:rPr>
        <w:t xml:space="preserve">цінностей сім’ї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сної молоді допоможуть ф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хівцям у створенні умов для зрост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ння і вдоскон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лення особистості</w:t>
      </w:r>
      <w:r w:rsidR="005556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у вільному спілкув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нні з молоддю, беручи до 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ги їх думки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 xml:space="preserve"> точки зору</w:t>
      </w:r>
      <w:r w:rsidR="005556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допоможуть у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/>
        </w:rPr>
        <w:t>ченні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сних цінностей особистості.</w:t>
      </w:r>
    </w:p>
    <w:p w:rsidR="007C0417" w:rsidRPr="001E4696" w:rsidRDefault="007C0417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0417" w:rsidRDefault="007C0417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C0417" w:rsidRDefault="007C0417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B6FCB" w:rsidRDefault="001B6FC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B5BCE" w:rsidRDefault="002B5BCE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B5BCE" w:rsidRDefault="002B5BCE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B5BCE" w:rsidRDefault="002B5BCE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B5BCE" w:rsidRDefault="002B5BCE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E336B" w:rsidRDefault="004E336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E336B" w:rsidRDefault="004E336B" w:rsidP="00D6642B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33228A" w:rsidRDefault="0033228A" w:rsidP="002710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518" w:rsidRDefault="00FB1518" w:rsidP="002710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15AB" w:rsidRDefault="000815AB" w:rsidP="000815AB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Висновки до розділу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0815AB" w:rsidRDefault="000815AB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Під 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с проведення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шого дослідження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тему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ння цінностей сім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’ї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оцінці студентської молоді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», 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яке проводилося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місті Одес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ме в університеті ім. І. І. Мечников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методом опитув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ння, де бул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опит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студентськ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молодь віком від 1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7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 2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3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років </w:t>
      </w:r>
      <w:r w:rsidRPr="000669E5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35 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у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427CC0">
        <w:rPr>
          <w:rFonts w:ascii="Times New Roman" w:hAnsi="Times New Roman" w:cs="Times New Roman"/>
          <w:sz w:val="28"/>
          <w:szCs w:val="28"/>
          <w:lang w:val="uk-UA" w:eastAsia="uk-UA"/>
        </w:rPr>
        <w:t>льній кількості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Pr="000669E5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було визн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чено ряд цінностей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сім’ї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, які прит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нні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студентській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Pr="00E01F44">
        <w:rPr>
          <w:rFonts w:ascii="Times New Roman" w:hAnsi="Times New Roman" w:cs="Times New Roman"/>
          <w:sz w:val="28"/>
          <w:szCs w:val="28"/>
          <w:lang w:val="uk-UA" w:eastAsia="uk-UA"/>
        </w:rPr>
        <w:t>шому сьогоденні.</w:t>
      </w:r>
    </w:p>
    <w:p w:rsidR="000815AB" w:rsidRDefault="000815AB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Ми з’ясув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ли, що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жливішим для 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тьох 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жливим є «бути здоровим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добре почув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тись».</w:t>
      </w:r>
    </w:p>
    <w:p w:rsidR="000815AB" w:rsidRDefault="000815AB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жливішою сімейною цінністю, молодь визн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чили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ме 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рі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нт «кох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ння».</w:t>
      </w:r>
    </w:p>
    <w:p w:rsidR="000815AB" w:rsidRDefault="000815AB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пит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ння щодо визн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чення «сім’ї», студентськ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молодь обр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, що «сім’я- це близькі люди, які підтримують один одного в скл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дних ситу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ціях».</w:t>
      </w:r>
    </w:p>
    <w:p w:rsidR="000815AB" w:rsidRDefault="00EE5B4D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ось з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пит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ння, щодо « Що 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йголовніше у 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шому житті може 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ти 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м почуття впевненості, щ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стя 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спокою?», молодь обр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відповідь : «мир 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укр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 w:rsidR="000815AB">
        <w:rPr>
          <w:rFonts w:ascii="Times New Roman" w:hAnsi="Times New Roman" w:cs="Times New Roman"/>
          <w:sz w:val="28"/>
          <w:szCs w:val="28"/>
          <w:lang w:val="uk-UA" w:eastAsia="uk-UA"/>
        </w:rPr>
        <w:t>їнській землі».</w:t>
      </w:r>
    </w:p>
    <w:p w:rsidR="000815AB" w:rsidRPr="00762A84" w:rsidRDefault="000815AB" w:rsidP="000815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Щодо одруження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ння у ВНЗ, б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то студентів вв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ж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є, що  с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мий норм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льний вік для одруження це «20-30 років» т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студенти дійсно м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ють добре відношення до шлюбу під 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 н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ння у ВНЗ.</w:t>
      </w: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5AB" w:rsidRDefault="000815AB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2DF3" w:rsidRDefault="001A2DF3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8B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B7131F" w:rsidRDefault="00A04A7C" w:rsidP="00B7131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7F3">
        <w:rPr>
          <w:rFonts w:ascii="Times New Roman" w:hAnsi="Times New Roman" w:cs="Times New Roman"/>
          <w:sz w:val="28"/>
          <w:szCs w:val="28"/>
          <w:lang w:val="uk-UA"/>
        </w:rPr>
        <w:t>Метою дипломної роботи є вивчення цінностей сім’ї в оцінці студентської молоді.</w:t>
      </w:r>
    </w:p>
    <w:p w:rsidR="00A04A7C" w:rsidRPr="00B7131F" w:rsidRDefault="00B7131F" w:rsidP="00B7131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04A7C" w:rsidRPr="00B7131F">
        <w:rPr>
          <w:rFonts w:ascii="Times New Roman" w:hAnsi="Times New Roman" w:cs="Times New Roman"/>
          <w:sz w:val="28"/>
          <w:szCs w:val="28"/>
          <w:lang w:val="uk-UA"/>
        </w:rPr>
        <w:t>ля успішного досягнення пост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B7131F">
        <w:rPr>
          <w:rFonts w:ascii="Times New Roman" w:hAnsi="Times New Roman" w:cs="Times New Roman"/>
          <w:sz w:val="28"/>
          <w:szCs w:val="28"/>
          <w:lang w:val="uk-UA"/>
        </w:rPr>
        <w:t>вленої мети необхідно вирішити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B7131F">
        <w:rPr>
          <w:rFonts w:ascii="Times New Roman" w:hAnsi="Times New Roman" w:cs="Times New Roman"/>
          <w:sz w:val="28"/>
          <w:szCs w:val="28"/>
          <w:lang w:val="uk-UA"/>
        </w:rPr>
        <w:t>кі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B7131F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B7131F">
        <w:rPr>
          <w:rFonts w:ascii="Times New Roman" w:hAnsi="Times New Roman" w:cs="Times New Roman"/>
          <w:sz w:val="28"/>
          <w:szCs w:val="28"/>
          <w:lang w:val="uk-UA"/>
        </w:rPr>
        <w:t>ння:</w:t>
      </w:r>
    </w:p>
    <w:p w:rsidR="00A04A7C" w:rsidRDefault="00A04A7C" w:rsidP="00A04A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>чи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7648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поняття «цінностей». Отже, в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перше поняття «цінності» було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пров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джено І. 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нтом, у якій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філософ протист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вив сферу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льності (свободи) сфері природи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(необхідності)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в уявлення про «світ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лежного» (світ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>цінностей і норм)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відміну від «світу сущого» (світу речей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67E57">
        <w:rPr>
          <w:rFonts w:ascii="Times New Roman" w:hAnsi="Times New Roman" w:cs="Times New Roman"/>
          <w:sz w:val="28"/>
          <w:szCs w:val="28"/>
          <w:lang w:val="uk-UA"/>
        </w:rPr>
        <w:t xml:space="preserve"> буття).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Цінності виступ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ють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жливою сполучною 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нкою між суспільством,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льним середовищем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особистістю, її внутрішнім світом. Ціннісні відносини суб'єкт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до зовнішнього світу опосередков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цією людини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інших людей,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 в цілому,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існуючі в ньому іде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>ли, уявлення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6642B">
        <w:rPr>
          <w:rFonts w:ascii="Times New Roman" w:hAnsi="Times New Roman" w:cs="Times New Roman"/>
          <w:sz w:val="28"/>
          <w:szCs w:val="28"/>
          <w:lang w:val="uk-UA"/>
        </w:rPr>
        <w:t xml:space="preserve"> норми.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уковий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ліз проблеми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льних цінностей ґрунтується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вивченні всієї системи ціннісного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влення індивід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до різних видів життєдіяльності.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к,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д, до різновидів цінностей, згідно з цією 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сифік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цією, можн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віднести «цінність сім'ї», «цінність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ці», «цінність освіти»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то інших.</w:t>
      </w:r>
    </w:p>
    <w:p w:rsidR="00A04A7C" w:rsidRDefault="00A04A7C" w:rsidP="00A04A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7F3">
        <w:rPr>
          <w:rFonts w:ascii="Times New Roman" w:hAnsi="Times New Roman" w:cs="Times New Roman"/>
          <w:sz w:val="28"/>
          <w:szCs w:val="28"/>
          <w:lang w:val="uk-UA"/>
        </w:rPr>
        <w:t>Цінності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вжди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льний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ктер. Вони створюються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підст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ві суспільних відносин, індивіду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льної діяльності людини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у певний період конкретних історичних форм спілкув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ння людей. Цінності створюються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ються в процесі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ції людини і перебув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 у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міці, змінюючись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нсформуючись. У зв'язку з цим слід звернути 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гу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те, що життєвий досвід людини, систем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її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нь безпосередньо вплив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обр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з її цінностей.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ністю розрізняють цінності, що відповід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 різним іститут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м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: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льні (економічні), політичні,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духовні.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льні цінності включ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 виробничо-споживчі (утиліт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рні) цінності, пов'яз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ні з відносин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ми вл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сності, побуту тощо. Духовні цінності включ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льні, пізн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льні, естетичні, релігійні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інші ідеї, уявлення,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A04A7C" w:rsidRDefault="00A04A7C" w:rsidP="00A04A7C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451D">
        <w:rPr>
          <w:rFonts w:ascii="Times New Roman" w:hAnsi="Times New Roman" w:cs="Times New Roman"/>
          <w:sz w:val="28"/>
          <w:szCs w:val="28"/>
          <w:lang w:val="uk-UA"/>
        </w:rPr>
        <w:t>Сімейні цінності являють собою особистісно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чущі норми для людини, які формують його розуміння про світ сім'ї, вз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ємовідносини між член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ми сім'ї, усвідомлення свого місця в сім'ї, сім'ї як цінності. Цінності конкретної сім'ї визн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CD451D">
        <w:rPr>
          <w:rFonts w:ascii="Times New Roman" w:hAnsi="Times New Roman" w:cs="Times New Roman"/>
          <w:sz w:val="28"/>
          <w:szCs w:val="28"/>
          <w:lang w:val="uk-UA"/>
        </w:rPr>
        <w:t>ють її культуру.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4A7C" w:rsidRPr="008807F3" w:rsidRDefault="00A04A7C" w:rsidP="00A04A7C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Опис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ли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ння цінностей сім’ї студентської молоді</w:t>
      </w:r>
      <w:r w:rsidRPr="008807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«Цінність сім'ї» розгляд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ється як б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чне поняття, що включ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льний принцип щодо моделей поведінки людини в р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мк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 певної культури чи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допомогою процесу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ції, що б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зується 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перекон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ннях індивід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тому, що сім'я є 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кту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льною 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чимістю, змістом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зр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зком у його житті. Володіючи озн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 цінності, сім'я може бути віднесен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як до особистих, т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 і до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льним цінностям і зн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ходиться у сфері людських вз</w:t>
      </w:r>
      <w:r w:rsidR="00EE5B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a</w:t>
      </w:r>
      <w:r w:rsidRPr="008807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ємин, однією із сторін об'єктивної дійсності.  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ння сімейних цінностей у молоді покоління сприйм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ється як процес 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льного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новлення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уявлень, компетенцій про сутність сімейних цінностей, відносин, ролей,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дицій (з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лежно від виду сім'ї) у ході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ції.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дуже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жливо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ти, як формуються цінності, не просто цінності,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цінності у молоді, молодих сімей. Цінність, якщо відштовхув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тися від позиції М. Вебер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є історично зумовленої 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тегорією і історично мінливою, тобто уст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новкою певної історичної епохи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12" w:name="_Hlk135555909"/>
      <w:r w:rsidRPr="008807F3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які формуються 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них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льних умов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х підд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ться впливу ЗМІ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Інтернету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, тому що в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ний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с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ме вони можуть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ти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чний вплив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формув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ння цінностей, норм і орієнт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цій у молодих людей. </w:t>
      </w:r>
      <w:bookmarkEnd w:id="12"/>
    </w:p>
    <w:p w:rsidR="00A04A7C" w:rsidRPr="008807F3" w:rsidRDefault="00A04A7C" w:rsidP="00A04A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формув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цінн</w:t>
      </w:r>
      <w:r>
        <w:rPr>
          <w:rFonts w:ascii="Times New Roman" w:hAnsi="Times New Roman" w:cs="Times New Roman"/>
          <w:sz w:val="28"/>
          <w:szCs w:val="28"/>
          <w:lang w:val="uk-UA"/>
        </w:rPr>
        <w:t>остей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досить </w:t>
      </w:r>
      <w:r>
        <w:rPr>
          <w:rFonts w:ascii="Times New Roman" w:hAnsi="Times New Roman" w:cs="Times New Roman"/>
          <w:sz w:val="28"/>
          <w:szCs w:val="28"/>
          <w:lang w:val="uk-UA"/>
        </w:rPr>
        <w:t>скл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дне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, оскільки в сфері ціннісного розвитку молоді спостеріг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ються різноспрямов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ні і суперечливі явищ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Вони пов'яз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ні з тр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ційним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ктером розвитку, в результ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ті якого відбув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ється певн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рот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ція в системі цінностей.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Зміни системи цінностей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кож по-різному оцінюються дослідник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ми, які дотримуються різних думок в оцінці духовно-мор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льних уст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новок,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цій молоді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її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зових життєвих цінностей - від вкр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й позитивних до вкр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й нег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тивних.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кож можн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говорити про те, що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сні сім'ї - це, головним чином, комп'ютерн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молодь, що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бсолютно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кономірно, якщо виходити з умов її життєвого світу, в яких телеб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чення, комп'ютер, інтернет, мобільні телефони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 xml:space="preserve"> різном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нітні технології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ли її невід'ємною 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стиною. Під їх впливом розвив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ються життєві цінності,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ції, уст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807F3">
        <w:rPr>
          <w:rFonts w:ascii="Times New Roman" w:hAnsi="Times New Roman" w:cs="Times New Roman"/>
          <w:sz w:val="28"/>
          <w:szCs w:val="28"/>
          <w:lang w:val="uk-UA"/>
        </w:rPr>
        <w:t>новки молоді.</w:t>
      </w:r>
    </w:p>
    <w:p w:rsidR="003F70F4" w:rsidRDefault="00A04A7C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3)Розглянули </w:t>
      </w:r>
      <w:bookmarkStart w:id="13" w:name="_Hlk135557471"/>
      <w:r>
        <w:rPr>
          <w:rFonts w:ascii="Times New Roman" w:hAnsi="Times New Roman" w:cs="Times New Roman"/>
          <w:sz w:val="28"/>
          <w:szCs w:val="28"/>
          <w:lang w:val="uk-UA"/>
        </w:rPr>
        <w:t>вплив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льних мереж </w:t>
      </w:r>
      <w:bookmarkEnd w:id="13"/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цінності сім’ї студентської молоді.</w:t>
      </w:r>
      <w:r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льні мережі у цьому пит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нні певною мірою 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мінюють кл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сичні інститути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 – сім'ю, школу, ре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льних друзів т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0547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однолітків. 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доволені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вколишньою дійсністю молоді люди почин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ють відд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 перев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гу вірту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льному світу як 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йбільш прийнятний, що веде до формув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льтерн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тивної ре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Сьогодні неможливо уявити формув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ння системи цінностей суспільств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без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льних мереж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. У 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зі інтенсивного розвитку інформ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ційних технологій проблемним полем ціннісних тр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нсформ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цій виступ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є перехідне суспільство, у якому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ється змін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 xml:space="preserve"> колишніх соці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льно-психологічних уст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новок індивід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 xml:space="preserve"> щодо політики, економіки, культури, мор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>лі т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E30FE7">
        <w:rPr>
          <w:rFonts w:ascii="Times New Roman" w:hAnsi="Times New Roman" w:cs="Times New Roman"/>
          <w:color w:val="000000"/>
          <w:sz w:val="28"/>
          <w:szCs w:val="28"/>
        </w:rPr>
        <w:t xml:space="preserve"> інших.</w:t>
      </w:r>
      <w:r w:rsid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суч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сній ре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льності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льні мережі є н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йдієвішим 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гентом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 молоді. Вони відсув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ють другого пл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н тр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диційні інститути - сім'ю, школу, ре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льних друзів</w:t>
      </w:r>
      <w:r w:rsid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ція є безперервним і б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тогр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нним процесом, що трив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є протягом усього життя, проте н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йінтенсивніше вон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протік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є у молодому віці. У цей ч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с 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ються основні ціннісні орієнт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ції,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ється 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своєння соці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льних норм, і зр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зків поведінки, необхідні успішного функціонув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 людини у суспільстві. 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жливу роль цьому процесі гр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є спілкув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ння, якою і відбув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ється з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лучення індивід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норм</w:t>
      </w:r>
      <w:r w:rsidR="00EE5B4D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B7131F" w:rsidRP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>м і цінностям соціуму.</w:t>
      </w:r>
      <w:r w:rsidR="00B713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131F" w:rsidRPr="001036A6">
        <w:rPr>
          <w:rFonts w:ascii="Times New Roman" w:hAnsi="Times New Roman" w:cs="Times New Roman"/>
          <w:sz w:val="28"/>
          <w:szCs w:val="28"/>
        </w:rPr>
        <w:t>Проводячи велику кількість 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су у вірту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льному просторі, молоді люди поч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ли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ктивно вбир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ти норми і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вил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, що диктуються мережею,</w:t>
      </w:r>
      <w:r w:rsidR="00B713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7131F">
        <w:rPr>
          <w:rFonts w:ascii="Times New Roman" w:hAnsi="Times New Roman" w:cs="Times New Roman"/>
          <w:sz w:val="28"/>
          <w:szCs w:val="28"/>
          <w:lang w:val="uk-UA"/>
        </w:rPr>
        <w:t xml:space="preserve"> не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7131F">
        <w:rPr>
          <w:rFonts w:ascii="Times New Roman" w:hAnsi="Times New Roman" w:cs="Times New Roman"/>
          <w:sz w:val="28"/>
          <w:szCs w:val="28"/>
          <w:lang w:val="uk-UA"/>
        </w:rPr>
        <w:t>льним життям,все це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згодом 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гнучи перенести їх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ре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льні відносини, тим с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мим сприяючи руйнув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нню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деформ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ції норм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тивних підв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лин соціуму, </w:t>
      </w:r>
      <w:r w:rsidR="00B7131F">
        <w:rPr>
          <w:rFonts w:ascii="Times New Roman" w:hAnsi="Times New Roman" w:cs="Times New Roman"/>
          <w:sz w:val="28"/>
          <w:szCs w:val="28"/>
          <w:lang w:val="uk-UA"/>
        </w:rPr>
        <w:t xml:space="preserve">своїх цінностей, </w:t>
      </w:r>
      <w:r w:rsidR="00B7131F" w:rsidRPr="001036A6">
        <w:rPr>
          <w:rFonts w:ascii="Times New Roman" w:hAnsi="Times New Roman" w:cs="Times New Roman"/>
          <w:sz w:val="28"/>
          <w:szCs w:val="28"/>
        </w:rPr>
        <w:t>що у свою чергу, в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йбутньому почне відбив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тися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льно -економічному добробуті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розвитку всього суспільств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.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ким чином, незв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ючи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те, що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льні мережі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ють неоднозн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чний 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ктер впливу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 xml:space="preserve"> суч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сну молодь, їх нег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тивний вплив відчув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ється більш гостро і спричиняє глибокі нег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тивні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="00B7131F" w:rsidRPr="001036A6">
        <w:rPr>
          <w:rFonts w:ascii="Times New Roman" w:hAnsi="Times New Roman" w:cs="Times New Roman"/>
          <w:sz w:val="28"/>
          <w:szCs w:val="28"/>
        </w:rPr>
        <w:t>слідки.</w:t>
      </w:r>
    </w:p>
    <w:p w:rsidR="003F70F4" w:rsidRPr="003F70F4" w:rsidRDefault="00B7131F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F70F4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 w:rsidR="00A04A7C" w:rsidRPr="003F70F4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3F70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3F70F4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04A7C" w:rsidRPr="003F70F4">
        <w:rPr>
          <w:rFonts w:ascii="Times New Roman" w:hAnsi="Times New Roman" w:cs="Times New Roman"/>
          <w:sz w:val="28"/>
          <w:szCs w:val="28"/>
          <w:lang w:val="uk-UA"/>
        </w:rPr>
        <w:t>ли цінності сім’ї в оцінці студентської молоді.</w:t>
      </w:r>
      <w:r w:rsidR="003F70F4" w:rsidRPr="003F7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вляємо відповіді, що обир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студентськ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молодь,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свою оцінку. Отже,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 «Що у житті є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жливішим особисто для 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с?»,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ємо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 відповіді: 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жливіш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відповідь скл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ється з б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нь бути здоровими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добре почув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тися (75,7%),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тері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льний добробут (58,7%)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добрих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дійних друзів (45,8%).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Студенти обир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кі відповіді, як: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 щ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сливу вл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сну родину (40,9%), в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жливості відчуття 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хищеності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впевненості у м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йбутньому (39,7%), можливості щодо особистісного розвитку (37,4%)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явності цік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вої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улюбленої роботи (37%), 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кож, відчуття свободи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лежності у вл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сних рішеннях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діях (36,3%).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йменші пок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зники були про: цік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 дозвілля (31,5%), особисті стосунки (29%), творч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 професійн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море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ліз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ція (25,3%) т</w:t>
      </w:r>
      <w:r w:rsidR="00EE5B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</w:t>
      </w:r>
      <w:r w:rsidR="003F70F4" w:rsidRPr="003F70F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діти (23,2%).</w:t>
      </w:r>
    </w:p>
    <w:p w:rsidR="003F70F4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D5DC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лі молоді було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пропонов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но розмістити сімейні цінності в порядку зменшення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жливості, де 1 -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жливіше, 12 -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йменш 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0D5DCE">
        <w:rPr>
          <w:rFonts w:ascii="Times New Roman" w:hAnsi="Times New Roman" w:cs="Times New Roman"/>
          <w:sz w:val="28"/>
          <w:szCs w:val="28"/>
          <w:lang w:val="uk-UA"/>
        </w:rPr>
        <w:t>жливе.</w:t>
      </w:r>
      <w:r w:rsidRPr="00CA659A">
        <w:rPr>
          <w:rFonts w:ascii="Times New Roman" w:hAnsi="Times New Roman" w:cs="Times New Roman"/>
          <w:sz w:val="28"/>
          <w:szCs w:val="28"/>
        </w:rPr>
        <w:t xml:space="preserve"> </w:t>
      </w:r>
      <w:r w:rsidRPr="00271032">
        <w:rPr>
          <w:rFonts w:ascii="Times New Roman" w:hAnsi="Times New Roman" w:cs="Times New Roman"/>
          <w:sz w:val="28"/>
          <w:szCs w:val="28"/>
        </w:rPr>
        <w:t>Як пок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ло дослідження,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жливішою сімейною цінністю для молоді є кох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ння.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йменш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жливими цінностями виступ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 цінності підтримки, турботи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ги,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кож цінності дітей, довіри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чесності. Хотілося відзн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чити, що у повсякденні доводиться стик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тися з різними людьми. Люди протягом усього життя 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в'язують ділові відносини, діляться нещ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стями, 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дістю, тривогою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 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 xml:space="preserve">лем із близькими. </w:t>
      </w:r>
    </w:p>
    <w:p w:rsidR="003F70F4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71032">
        <w:rPr>
          <w:rFonts w:ascii="Times New Roman" w:hAnsi="Times New Roman" w:cs="Times New Roman"/>
          <w:sz w:val="28"/>
          <w:szCs w:val="28"/>
        </w:rPr>
        <w:t>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жливим у дослідженні було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ти, який сенс молоді люди вкл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ють у поняття «родин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71032">
        <w:rPr>
          <w:rFonts w:ascii="Times New Roman" w:hAnsi="Times New Roman" w:cs="Times New Roman"/>
          <w:sz w:val="28"/>
          <w:szCs w:val="28"/>
        </w:rPr>
        <w:t>».</w:t>
      </w:r>
      <w:r w:rsidRPr="00CA659A">
        <w:rPr>
          <w:rFonts w:ascii="Times New Roman" w:hAnsi="Times New Roman" w:cs="Times New Roman"/>
          <w:sz w:val="28"/>
          <w:szCs w:val="28"/>
        </w:rPr>
        <w:t xml:space="preserve"> </w:t>
      </w:r>
      <w:r w:rsidRPr="00370D38">
        <w:rPr>
          <w:rFonts w:ascii="Times New Roman" w:hAnsi="Times New Roman" w:cs="Times New Roman"/>
          <w:sz w:val="28"/>
          <w:szCs w:val="28"/>
        </w:rPr>
        <w:t>У ході дослідження з'ясув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лося, що в основному молодь визн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ч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є сім'ю, як близьких людей, які підтримують один одного в скл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дних ситу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ціях, і як 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ру, як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 xml:space="preserve"> виховує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бо пл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нує в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йбутньому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70D38">
        <w:rPr>
          <w:rFonts w:ascii="Times New Roman" w:hAnsi="Times New Roman" w:cs="Times New Roman"/>
          <w:sz w:val="28"/>
          <w:szCs w:val="28"/>
        </w:rPr>
        <w:t xml:space="preserve"> Ці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ні підтверджують ск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ні вище судження про цінності. Розуміння молоддю «сім'ї» виходить із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йв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70D38">
        <w:rPr>
          <w:rFonts w:ascii="Times New Roman" w:hAnsi="Times New Roman" w:cs="Times New Roman"/>
          <w:sz w:val="28"/>
          <w:szCs w:val="28"/>
        </w:rPr>
        <w:t>жливіших сімейних цінностей молоді.</w:t>
      </w:r>
    </w:p>
    <w:p w:rsidR="003F70F4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кож ми зрозуміли, що є </w:t>
      </w:r>
      <w:r w:rsidRPr="007C0417">
        <w:rPr>
          <w:rFonts w:ascii="Times New Roman" w:hAnsi="Times New Roman" w:cs="Times New Roman"/>
          <w:sz w:val="28"/>
          <w:szCs w:val="28"/>
        </w:rPr>
        <w:t>« вв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ж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єте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йголовнішим у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шому житті, що може 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ти 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м почуття впевненості, щ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стя, спокою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7C041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мим головним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для студентсьої молоді є </w:t>
      </w:r>
      <w:r w:rsidRPr="007C0417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мир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їнській землі</w:t>
      </w:r>
      <w:r w:rsidRPr="007C0417">
        <w:rPr>
          <w:rFonts w:ascii="Times New Roman" w:hAnsi="Times New Roman" w:cs="Times New Roman"/>
          <w:sz w:val="28"/>
          <w:szCs w:val="28"/>
        </w:rPr>
        <w:t xml:space="preserve">» - </w:t>
      </w:r>
      <w:r>
        <w:rPr>
          <w:rFonts w:ascii="Times New Roman" w:hAnsi="Times New Roman" w:cs="Times New Roman"/>
          <w:sz w:val="28"/>
          <w:szCs w:val="28"/>
          <w:lang w:val="uk-UA"/>
        </w:rPr>
        <w:t>який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C0417">
        <w:rPr>
          <w:rFonts w:ascii="Times New Roman" w:hAnsi="Times New Roman" w:cs="Times New Roman"/>
          <w:sz w:val="28"/>
          <w:szCs w:val="28"/>
        </w:rPr>
        <w:t xml:space="preserve">40,0% </w:t>
      </w:r>
      <w:r>
        <w:rPr>
          <w:rFonts w:ascii="Times New Roman" w:hAnsi="Times New Roman" w:cs="Times New Roman"/>
          <w:sz w:val="28"/>
          <w:szCs w:val="28"/>
          <w:lang w:val="uk-UA"/>
        </w:rPr>
        <w:t>,д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лі  йде «п</w:t>
      </w:r>
      <w:r w:rsidRPr="000D5DCE">
        <w:rPr>
          <w:rFonts w:ascii="Times New Roman" w:hAnsi="Times New Roman" w:cs="Times New Roman"/>
          <w:sz w:val="28"/>
          <w:szCs w:val="28"/>
        </w:rPr>
        <w:t>рисутність моєї родини поряд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C0417">
        <w:rPr>
          <w:rFonts w:ascii="Times New Roman" w:hAnsi="Times New Roman" w:cs="Times New Roman"/>
          <w:sz w:val="28"/>
          <w:szCs w:val="28"/>
        </w:rPr>
        <w:t xml:space="preserve">– 28,7%,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лі ми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чимо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 відповідь трохи егоїстичну, як </w:t>
      </w:r>
      <w:r w:rsidRPr="007C0417">
        <w:rPr>
          <w:rFonts w:ascii="Times New Roman" w:hAnsi="Times New Roman" w:cs="Times New Roman"/>
          <w:sz w:val="28"/>
          <w:szCs w:val="28"/>
        </w:rPr>
        <w:t>«свобод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, соці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>льн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 зн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7C0417">
        <w:rPr>
          <w:rFonts w:ascii="Times New Roman" w:hAnsi="Times New Roman" w:cs="Times New Roman"/>
          <w:sz w:val="28"/>
          <w:szCs w:val="28"/>
        </w:rPr>
        <w:t xml:space="preserve">чимість» - 14,0%. </w:t>
      </w:r>
      <w:r w:rsidRPr="00CA659A">
        <w:rPr>
          <w:rFonts w:ascii="Times New Roman" w:hAnsi="Times New Roman" w:cs="Times New Roman"/>
          <w:sz w:val="28"/>
          <w:szCs w:val="28"/>
        </w:rPr>
        <w:t>Інші «егоїстичні» вибори «м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A659A">
        <w:rPr>
          <w:rFonts w:ascii="Times New Roman" w:hAnsi="Times New Roman" w:cs="Times New Roman"/>
          <w:sz w:val="28"/>
          <w:szCs w:val="28"/>
        </w:rPr>
        <w:t>тері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A659A">
        <w:rPr>
          <w:rFonts w:ascii="Times New Roman" w:hAnsi="Times New Roman" w:cs="Times New Roman"/>
          <w:sz w:val="28"/>
          <w:szCs w:val="28"/>
        </w:rPr>
        <w:t>льний добробут», «спеці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A659A">
        <w:rPr>
          <w:rFonts w:ascii="Times New Roman" w:hAnsi="Times New Roman" w:cs="Times New Roman"/>
          <w:sz w:val="28"/>
          <w:szCs w:val="28"/>
        </w:rPr>
        <w:t>льність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A659A">
        <w:rPr>
          <w:rFonts w:ascii="Times New Roman" w:hAnsi="Times New Roman" w:cs="Times New Roman"/>
          <w:sz w:val="28"/>
          <w:szCs w:val="28"/>
        </w:rPr>
        <w:t xml:space="preserve"> освіт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CA659A">
        <w:rPr>
          <w:rFonts w:ascii="Times New Roman" w:hAnsi="Times New Roman" w:cs="Times New Roman"/>
          <w:sz w:val="28"/>
          <w:szCs w:val="28"/>
        </w:rPr>
        <w:t xml:space="preserve">» утворюють 10,2% </w:t>
      </w:r>
    </w:p>
    <w:p w:rsidR="003F70F4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йголовнішими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ннями, які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 вд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лось з’ясув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ти були про «</w:t>
      </w:r>
      <w:r w:rsidRPr="003F70F4">
        <w:rPr>
          <w:rFonts w:ascii="Times New Roman" w:hAnsi="Times New Roman" w:cs="Times New Roman"/>
          <w:sz w:val="28"/>
          <w:szCs w:val="28"/>
        </w:rPr>
        <w:t>У якому віці слід одружув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3F70F4">
        <w:rPr>
          <w:rFonts w:ascii="Times New Roman" w:hAnsi="Times New Roman" w:cs="Times New Roman"/>
          <w:sz w:val="28"/>
          <w:szCs w:val="28"/>
        </w:rPr>
        <w:t>тися?</w:t>
      </w:r>
      <w:r>
        <w:rPr>
          <w:rFonts w:ascii="Times New Roman" w:hAnsi="Times New Roman" w:cs="Times New Roman"/>
          <w:sz w:val="28"/>
          <w:szCs w:val="28"/>
          <w:lang w:val="uk-UA"/>
        </w:rPr>
        <w:t>»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«Як ви відноситесь до шлюбу при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нні у ВНЗ?»</w:t>
      </w:r>
      <w:r w:rsidRPr="003F70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 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перше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ння ми поб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чили доволі позитивну оцінку, с</w:t>
      </w:r>
      <w:r w:rsidRPr="00EE5B4D">
        <w:rPr>
          <w:rFonts w:ascii="Times New Roman" w:hAnsi="Times New Roman" w:cs="Times New Roman"/>
          <w:sz w:val="28"/>
          <w:szCs w:val="28"/>
        </w:rPr>
        <w:t>еред відповідей н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 це пит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ння 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бсолютним лідером є «20-30 років», його обр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ло 88,0% респондентів. Відповідь "ст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рше 30" обр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 xml:space="preserve">ло 8,7% респондентів.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B4D">
        <w:rPr>
          <w:rFonts w:ascii="Times New Roman" w:hAnsi="Times New Roman" w:cs="Times New Roman"/>
          <w:sz w:val="28"/>
          <w:szCs w:val="28"/>
        </w:rPr>
        <w:t>Відповідь 18-20 років 1,8%, приблизно стільки ж людей обр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ли в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рі</w:t>
      </w:r>
      <w:r w:rsidR="00EE5B4D" w:rsidRP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</w:rPr>
        <w:t>нт «інше»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F70F4" w:rsidRPr="00EE5B4D" w:rsidRDefault="00EE5B4D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3F70F4">
        <w:rPr>
          <w:rFonts w:ascii="Times New Roman" w:hAnsi="Times New Roman" w:cs="Times New Roman"/>
          <w:sz w:val="28"/>
          <w:szCs w:val="28"/>
          <w:lang w:val="uk-UA"/>
        </w:rPr>
        <w:t xml:space="preserve"> ось  щодо другого пит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3F70F4">
        <w:rPr>
          <w:rFonts w:ascii="Times New Roman" w:hAnsi="Times New Roman" w:cs="Times New Roman"/>
          <w:sz w:val="28"/>
          <w:szCs w:val="28"/>
          <w:lang w:val="uk-UA"/>
        </w:rPr>
        <w:t>ння, то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йбільш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респондентів (38,6%) вв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є, що шлюб під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с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ння у ВНЗ «</w:t>
      </w:r>
      <w:r w:rsidR="003F70F4">
        <w:rPr>
          <w:rFonts w:ascii="Times New Roman" w:hAnsi="Times New Roman" w:cs="Times New Roman"/>
          <w:sz w:val="28"/>
          <w:szCs w:val="28"/>
          <w:lang w:val="uk-UA"/>
        </w:rPr>
        <w:t>це добре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», тобто, в принципі, може відбутися, незв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ючи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труднощі. 31,7% респондентів вв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ють, що шлюб під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с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ння у ВНЗ – це норм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льно.</w:t>
      </w:r>
      <w:r w:rsidR="003F7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 Близько чверті (23,7%) опит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них вв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ють, що шлюб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нню. Лише 6% не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>ють думки з цього 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70F4"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p w:rsidR="003F70F4" w:rsidRPr="00EE5B4D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0F4" w:rsidRPr="00EE5B4D" w:rsidRDefault="003F70F4" w:rsidP="003F70F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2DF3" w:rsidRDefault="001A2DF3" w:rsidP="003F70F4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F70F4" w:rsidRDefault="003F70F4" w:rsidP="003F70F4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228A" w:rsidRPr="00271420" w:rsidRDefault="0033228A" w:rsidP="0033228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1F4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</w:t>
      </w:r>
      <w:r w:rsidR="00EE5B4D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E01F44">
        <w:rPr>
          <w:rFonts w:ascii="Times New Roman" w:hAnsi="Times New Roman" w:cs="Times New Roman"/>
          <w:b/>
          <w:sz w:val="28"/>
          <w:szCs w:val="28"/>
          <w:lang w:val="uk-UA"/>
        </w:rPr>
        <w:t>НИХ ДЖЕРЕЛ</w:t>
      </w:r>
    </w:p>
    <w:p w:rsidR="002B5BCE" w:rsidRPr="002B5BCE" w:rsidRDefault="00EE5B4D" w:rsidP="002B5BCE">
      <w:pPr>
        <w:pStyle w:val="a3"/>
        <w:numPr>
          <w:ilvl w:val="0"/>
          <w:numId w:val="10"/>
        </w:numPr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>хов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В. І. Деякі нові штрихи у соці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>льному портреті студентств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 В.І. 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>хов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2B5BCE"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// Проблеми вищої школи. – К. : Логос. – 1993. – Вип. 78. – С. 65-69.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кіров В. Молодь: потреби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/ В. 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кіров, І. Рущенко //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сне. сусп-во. – 1993. – №2. – С. 94-104.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Борінштейн Є.Р. Систем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цій особистості в умов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х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льно-культурної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/ Є.Р. Борінштейн // Гр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нi. – 2004. – №3. – С. 95-100.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5BCE">
        <w:rPr>
          <w:rFonts w:ascii="Times New Roman" w:hAnsi="Times New Roman" w:cs="Times New Roman"/>
          <w:sz w:val="28"/>
          <w:szCs w:val="28"/>
        </w:rPr>
        <w:t>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сючков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 Е.С. Мотив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ція вступу в шлюб // Людин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 в світі. Світ в людині: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кту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льні проблеми філософії, соціології, політології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 психології: м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тері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ли XV Міжн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р.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ук.-пр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кт. конф. студ.,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сп. і молодих вчених (29-30 листоп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д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 2012 року). Розділ II. Соціологічні 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 xml:space="preserve"> політологічні дослідження / Перм. держ. н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2B5BCE">
        <w:rPr>
          <w:rFonts w:ascii="Times New Roman" w:hAnsi="Times New Roman" w:cs="Times New Roman"/>
          <w:sz w:val="28"/>
          <w:szCs w:val="28"/>
        </w:rPr>
        <w:t>ц. дослідні. ун-т. - Перм, 2012. С. 27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Голов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тий Н. Ф. Соціологія молоді: Курс лекцій. / Н.Ф. Голов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тий – К. :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УП. – 1999. – 224 с.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B5BCE">
        <w:rPr>
          <w:rFonts w:ascii="Times New Roman" w:hAnsi="Times New Roman" w:cs="Times New Roman"/>
          <w:color w:val="000000"/>
          <w:sz w:val="28"/>
          <w:szCs w:val="28"/>
        </w:rPr>
        <w:t>Дільтей, В. Описов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B5BCE">
        <w:rPr>
          <w:rFonts w:ascii="Times New Roman" w:hAnsi="Times New Roman" w:cs="Times New Roman"/>
          <w:color w:val="000000"/>
          <w:sz w:val="28"/>
          <w:szCs w:val="28"/>
        </w:rPr>
        <w:t xml:space="preserve"> психологія // Історія психології (10-ті - 30-ті рр. Період відкритого кризи) / В. Дільтей; під ред. П. Я. Г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B5BCE">
        <w:rPr>
          <w:rFonts w:ascii="Times New Roman" w:hAnsi="Times New Roman" w:cs="Times New Roman"/>
          <w:color w:val="000000"/>
          <w:sz w:val="28"/>
          <w:szCs w:val="28"/>
        </w:rPr>
        <w:t>льперін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B5BC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B5BCE">
        <w:rPr>
          <w:rFonts w:ascii="Times New Roman" w:hAnsi="Times New Roman" w:cs="Times New Roman"/>
          <w:color w:val="000000"/>
          <w:sz w:val="28"/>
          <w:szCs w:val="28"/>
        </w:rPr>
        <w:t>. Н. Жд</w:t>
      </w:r>
      <w:r w:rsidR="00EE5B4D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B5BCE">
        <w:rPr>
          <w:rFonts w:ascii="Times New Roman" w:hAnsi="Times New Roman" w:cs="Times New Roman"/>
          <w:color w:val="000000"/>
          <w:sz w:val="28"/>
          <w:szCs w:val="28"/>
        </w:rPr>
        <w:t>н. - М.: Изд-во МГУ, 1992. - 2-е вид. - С. 319-346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Добринін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В.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учнів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студентської молоді / В. Добринін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, Т. Кухтевіч // Almamater. – 2003. – №2. – С. 13-15.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Донських О. 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Тр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нсформ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ція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цій / О.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 Донських // Філософія освіти. – 2005. – № 2. – С. 121-127.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Думчене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Про поєдн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гм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тичних і гум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ністичних цінностей студентів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 Думчене // Соціол. дослід. – 2007. – № 5. – С. 132-136.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Жур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вльов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мік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цій молоді в умов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х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льно-економічних змін / Н.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Жур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вльов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// Психол. журн. – 2006. – №1. – С. 35-44.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песоцкий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.С. Діти епохи змін: їх цінності і вибір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.С. 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песоцкий // Социол. дослідні. – 2006. – № 12. – С. 98-104.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Ігор Жд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нов, міністр молоді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спорту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їни Сімейні цінності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розвиток інституту сім'ї –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ціон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льної безпеки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їни </w:t>
      </w:r>
      <w:r w:rsidRPr="002B5BCE">
        <w:rPr>
          <w:rFonts w:ascii="Times New Roman" w:hAnsi="Times New Roman" w:cs="Times New Roman"/>
          <w:sz w:val="28"/>
          <w:szCs w:val="28"/>
        </w:rPr>
        <w:t>https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B5BCE">
        <w:rPr>
          <w:rFonts w:ascii="Times New Roman" w:hAnsi="Times New Roman" w:cs="Times New Roman"/>
          <w:sz w:val="28"/>
          <w:szCs w:val="28"/>
        </w:rPr>
        <w:t>blogs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5BCE">
        <w:rPr>
          <w:rFonts w:ascii="Times New Roman" w:hAnsi="Times New Roman" w:cs="Times New Roman"/>
          <w:sz w:val="28"/>
          <w:szCs w:val="28"/>
        </w:rPr>
        <w:t>pravda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5BCE">
        <w:rPr>
          <w:rFonts w:ascii="Times New Roman" w:hAnsi="Times New Roman" w:cs="Times New Roman"/>
          <w:sz w:val="28"/>
          <w:szCs w:val="28"/>
        </w:rPr>
        <w:t>com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5BCE">
        <w:rPr>
          <w:rFonts w:ascii="Times New Roman" w:hAnsi="Times New Roman" w:cs="Times New Roman"/>
          <w:sz w:val="28"/>
          <w:szCs w:val="28"/>
        </w:rPr>
        <w:t>ua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BCE">
        <w:rPr>
          <w:rFonts w:ascii="Times New Roman" w:hAnsi="Times New Roman" w:cs="Times New Roman"/>
          <w:sz w:val="28"/>
          <w:szCs w:val="28"/>
        </w:rPr>
        <w:t>authors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BCE">
        <w:rPr>
          <w:rFonts w:ascii="Times New Roman" w:hAnsi="Times New Roman" w:cs="Times New Roman"/>
          <w:sz w:val="28"/>
          <w:szCs w:val="28"/>
        </w:rPr>
        <w:t>zhdanov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/5</w:t>
      </w:r>
      <w:r w:rsidRPr="002B5BCE">
        <w:rPr>
          <w:rFonts w:ascii="Times New Roman" w:hAnsi="Times New Roman" w:cs="Times New Roman"/>
          <w:sz w:val="28"/>
          <w:szCs w:val="28"/>
        </w:rPr>
        <w:t>c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794590</w:t>
      </w:r>
      <w:r w:rsidRPr="002B5BCE">
        <w:rPr>
          <w:rFonts w:ascii="Times New Roman" w:hAnsi="Times New Roman" w:cs="Times New Roman"/>
          <w:sz w:val="28"/>
          <w:szCs w:val="28"/>
        </w:rPr>
        <w:t>b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5245/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рпухін О.І.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мооцінк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молоді як індик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тор її соціокультурної ідентифік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/ О.І. 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рпухін // Соціологія молоді. – 1998. – № 5. – С. 29.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Кіпень В.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їнське студентство: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що орієнтуємося і що цінуємо? / В. Кіпень // Упр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вління освітою. – 2001. – № 22. – С. 10.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.І. Соціологія молоді: Теоретичні пит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ння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.І. 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 Луків – М. : Соціум. – 1999. – 351 с.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Лісовський В.Т. Дин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мік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льних змін / В.Т. Лісовський // Социс. – 1998. – № 5. </w:t>
      </w:r>
      <w:r w:rsidRPr="002B5B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С. 64-69.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тері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уково-дослідної роботи соціологічної служби 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2000 - 2001. – НУ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: 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рків. – 2002. – С. 68-72.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hd w:val="clear" w:color="auto" w:fill="FFFFFF"/>
        <w:spacing w:after="375" w:line="360" w:lineRule="auto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Мерзляков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С. В. Сім'я в системі ціннісних орієнт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цій суч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сної молоді: моногр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фія / С. В. Мерзляков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. - 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стр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х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нь: 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стр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х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нський держ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вний університет, Вид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вничий дім «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стр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х</w:t>
      </w:r>
      <w:r w:rsidR="00EE5B4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a</w:t>
      </w:r>
      <w:r w:rsidRPr="002B5BCE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нський університет», 2011. С. 45-46.)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Мих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йльов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Є.Г. Цінності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в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сній освітньому середовищі / Є.Г. Мих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йльов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;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р. укр.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д. – Х. : Вид-во НУ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 – 2004. – 48 с.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Могуньо В., Енгов</w:t>
      </w:r>
      <w:r w:rsidR="00EE5B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тов М. Молодь: високі дом</w:t>
      </w:r>
      <w:r w:rsidR="00EE5B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EE5B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ння і нові стр</w:t>
      </w:r>
      <w:r w:rsidR="00EE5B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тегії // Менеджер по персон</w:t>
      </w:r>
      <w:r w:rsidR="00EE5B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Pr="00EE5B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лу. </w:t>
      </w:r>
      <w:r w:rsidRPr="002B5BC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2008. № 9. С.6-16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учітель Є.Д.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молоді / Є.Д.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учітель // Пр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кт. психологія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соц. робот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 – 1999. – №3. – С. 36-38.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Н.В. Молодь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їни: структур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/ Н.В. П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// Соціологія: теорія, методи, 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ркетинг. – 2001. – №1. – С. 5-26.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Петров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.В. Ціннісні перев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ги молоді: ді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гностик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тенденції змін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.В. Петров // Соціол. дослідж. – 2008. – № 2. – С. 83-90.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лієв Р.З.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молоді / Р.З. С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лієв // Соціол. дослідж. – 1997. – №8.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Семенов В.Є.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сної молоді / В.Є. Семенов // Соціол. дослідж. – 2007. – № 4. – С. 37-43. </w:t>
      </w:r>
    </w:p>
    <w:p w:rsidR="002B5BCE" w:rsidRPr="00EE5B4D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Сім’я 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сімейні відносини в Укр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їні: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сний ст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н і тенденції розвитку, 2015. – 248 с., с.89 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Елиз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ров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. Н. Ценностные ориент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ции небл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 xml:space="preserve">гополучных семей / 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. Н. Елиз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ров // Социологические исследов</w:t>
      </w:r>
      <w:r w:rsidR="00EE5B4D">
        <w:rPr>
          <w:rFonts w:ascii="Times New Roman" w:hAnsi="Times New Roman" w:cs="Times New Roman"/>
          <w:sz w:val="28"/>
          <w:szCs w:val="28"/>
        </w:rPr>
        <w:t>a</w:t>
      </w:r>
      <w:r w:rsidRPr="00EE5B4D">
        <w:rPr>
          <w:rFonts w:ascii="Times New Roman" w:hAnsi="Times New Roman" w:cs="Times New Roman"/>
          <w:sz w:val="28"/>
          <w:szCs w:val="28"/>
          <w:lang w:val="uk-UA"/>
        </w:rPr>
        <w:t>ния. – 1995. – № 7. – С. 93-97., с. 96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Скок М.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особистості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сного студент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 М.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 Скок // Чернігівський держ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вний пед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гогічний університет ім. Т.Г. Шевченк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Вісник ЧДПУ. – Чернігів. – 2002. – Вип. 11: Серія: Психологічні 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уки. – С. 128-132.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Скріптунов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Е.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Уподоб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ння міської молоді / Е.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 Скріптунов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  Мороз // Социс. – 2002. – №1 – С. 105 - 110.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Суриков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Я.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Вз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ємозв’язок ціннісних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цій і зн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чущих подій в побудові суб’єктивної 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ртини життєвого шляху особистості / Я.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 Суріков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// Вищ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освіт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сьогодні. – 2007. – № 12. – С. 62-66.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ренко Л.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молоді від ілюзій до ре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льності / Л.  Тит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ренко //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сне т-во. – 1994. – №3. – С. 56-65.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Толм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чов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С.В. Рекл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очим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молоді / С.В. Толм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чов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, Л.В. Ґенін // Соціол. дослідж. – 2007. – № 4. – С. 56-60.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Тюрін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В.О.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/ В.О. Тюрін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– К. : ТОВ “Міжн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р. Фін.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генція”. – 1998. – 30 с.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сної молоді [Електронний ресурс]: http: // www.in1.com.ua/article/31402/index.html.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Цютін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.Е. Ціннісні орієнт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ції суч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сної молоді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.Е. Цютін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// Відкрит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школ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– 2001. – №4. – С. 43-45.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Шмельов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 Г. Псиході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гностик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особистісних рис / 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.Г. Шмельов – СПб. : Мов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 – 2002. – 480 с.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uk-UA"/>
        </w:rPr>
        <w:t>Ядов В.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. Соці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 ідентифік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>ція в кризовому суспільстві / В.</w:t>
      </w:r>
      <w:r w:rsidR="00EE5B4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. Ядов // социол. журн. – 1994. – № 1. – С. 35-52. </w:t>
      </w:r>
    </w:p>
    <w:p w:rsidR="002B5BCE" w:rsidRPr="002B5BCE" w:rsidRDefault="002B5BCE" w:rsidP="002B5BCE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BCE">
        <w:rPr>
          <w:rFonts w:ascii="Times New Roman" w:hAnsi="Times New Roman" w:cs="Times New Roman"/>
          <w:sz w:val="28"/>
          <w:szCs w:val="28"/>
          <w:lang w:val="en-US"/>
        </w:rPr>
        <w:t>Hofstede, G. Cultures and Organizations: Software of the Mind / Geert Hofstede. – London : McGraw-Hill, 1990. – P. 6–7.</w:t>
      </w:r>
      <w:r w:rsidRPr="002B5BCE">
        <w:rPr>
          <w:rFonts w:ascii="Times New Roman" w:hAnsi="Times New Roman" w:cs="Times New Roman"/>
          <w:sz w:val="28"/>
          <w:szCs w:val="28"/>
          <w:lang w:val="uk-UA"/>
        </w:rPr>
        <w:t xml:space="preserve">, с. 13–16]. </w:t>
      </w:r>
    </w:p>
    <w:p w:rsidR="002B5BCE" w:rsidRPr="002B5BCE" w:rsidRDefault="002B5BCE" w:rsidP="002B5BC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B5BCE" w:rsidRPr="002B5BCE" w:rsidSect="00656F3D">
      <w:head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A14" w:rsidRDefault="00014A14" w:rsidP="00D6642B">
      <w:pPr>
        <w:spacing w:after="0" w:line="240" w:lineRule="auto"/>
      </w:pPr>
      <w:r>
        <w:separator/>
      </w:r>
    </w:p>
  </w:endnote>
  <w:endnote w:type="continuationSeparator" w:id="0">
    <w:p w:rsidR="00014A14" w:rsidRDefault="00014A14" w:rsidP="00D66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A14" w:rsidRDefault="00014A14" w:rsidP="00D6642B">
      <w:pPr>
        <w:spacing w:after="0" w:line="240" w:lineRule="auto"/>
      </w:pPr>
      <w:r>
        <w:separator/>
      </w:r>
    </w:p>
  </w:footnote>
  <w:footnote w:type="continuationSeparator" w:id="0">
    <w:p w:rsidR="00014A14" w:rsidRDefault="00014A14" w:rsidP="00D664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8855258"/>
      <w:docPartObj>
        <w:docPartGallery w:val="Page Numbers (Top of Page)"/>
        <w:docPartUnique/>
      </w:docPartObj>
    </w:sdtPr>
    <w:sdtContent>
      <w:p w:rsidR="00A321F1" w:rsidRDefault="00656F3D">
        <w:pPr>
          <w:pStyle w:val="a7"/>
          <w:jc w:val="right"/>
        </w:pPr>
        <w:r>
          <w:fldChar w:fldCharType="begin"/>
        </w:r>
        <w:r w:rsidR="00A321F1">
          <w:instrText>PAGE   \* MERGEFORMAT</w:instrText>
        </w:r>
        <w:r>
          <w:fldChar w:fldCharType="separate"/>
        </w:r>
        <w:r w:rsidR="00352801">
          <w:rPr>
            <w:noProof/>
          </w:rPr>
          <w:t>27</w:t>
        </w:r>
        <w:r>
          <w:fldChar w:fldCharType="end"/>
        </w:r>
      </w:p>
    </w:sdtContent>
  </w:sdt>
  <w:p w:rsidR="00A321F1" w:rsidRDefault="00A321F1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368EF"/>
    <w:multiLevelType w:val="hybridMultilevel"/>
    <w:tmpl w:val="B52CF00C"/>
    <w:lvl w:ilvl="0" w:tplc="DE06350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DE06350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2" w:tplc="809ED3F2"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972C2E"/>
    <w:multiLevelType w:val="hybridMultilevel"/>
    <w:tmpl w:val="38DA77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514AB1"/>
    <w:multiLevelType w:val="hybridMultilevel"/>
    <w:tmpl w:val="3E94183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E6FD0"/>
    <w:multiLevelType w:val="hybridMultilevel"/>
    <w:tmpl w:val="9CBA2B4C"/>
    <w:lvl w:ilvl="0" w:tplc="DE06350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08A5AE1"/>
    <w:multiLevelType w:val="hybridMultilevel"/>
    <w:tmpl w:val="19703500"/>
    <w:lvl w:ilvl="0" w:tplc="99E693BC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15F4E76"/>
    <w:multiLevelType w:val="hybridMultilevel"/>
    <w:tmpl w:val="9B9E80E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4D1FBA"/>
    <w:multiLevelType w:val="hybridMultilevel"/>
    <w:tmpl w:val="CA7EEBA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5A2B72F7"/>
    <w:multiLevelType w:val="hybridMultilevel"/>
    <w:tmpl w:val="59A44C1A"/>
    <w:lvl w:ilvl="0" w:tplc="DE063508">
      <w:start w:val="1"/>
      <w:numFmt w:val="bullet"/>
      <w:lvlText w:val=""/>
      <w:lvlJc w:val="left"/>
      <w:pPr>
        <w:ind w:left="502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>
    <w:nsid w:val="64431BD2"/>
    <w:multiLevelType w:val="hybridMultilevel"/>
    <w:tmpl w:val="41C0D77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olor w:val="000000"/>
        <w:sz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7C656F27"/>
    <w:multiLevelType w:val="hybridMultilevel"/>
    <w:tmpl w:val="21005DA8"/>
    <w:lvl w:ilvl="0" w:tplc="DE06350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809ED3F2"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6"/>
  </w:num>
  <w:num w:numId="4">
    <w:abstractNumId w:val="9"/>
  </w:num>
  <w:num w:numId="5">
    <w:abstractNumId w:val="0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487A"/>
    <w:rsid w:val="00014A14"/>
    <w:rsid w:val="0005474F"/>
    <w:rsid w:val="00062448"/>
    <w:rsid w:val="00067E57"/>
    <w:rsid w:val="000815AB"/>
    <w:rsid w:val="00087CFB"/>
    <w:rsid w:val="000A3348"/>
    <w:rsid w:val="000B16B5"/>
    <w:rsid w:val="000D5DCE"/>
    <w:rsid w:val="000E2F7A"/>
    <w:rsid w:val="00136406"/>
    <w:rsid w:val="00185D2A"/>
    <w:rsid w:val="001A2DF3"/>
    <w:rsid w:val="001B6003"/>
    <w:rsid w:val="001B6FCB"/>
    <w:rsid w:val="001B73DB"/>
    <w:rsid w:val="001D1999"/>
    <w:rsid w:val="001E4696"/>
    <w:rsid w:val="001E46F3"/>
    <w:rsid w:val="001F0FA3"/>
    <w:rsid w:val="0022098A"/>
    <w:rsid w:val="00246E12"/>
    <w:rsid w:val="00271032"/>
    <w:rsid w:val="002860D3"/>
    <w:rsid w:val="002B5BCE"/>
    <w:rsid w:val="002C3231"/>
    <w:rsid w:val="002E57E9"/>
    <w:rsid w:val="002E7A7A"/>
    <w:rsid w:val="003129A0"/>
    <w:rsid w:val="0033228A"/>
    <w:rsid w:val="0033349D"/>
    <w:rsid w:val="00352801"/>
    <w:rsid w:val="00370D38"/>
    <w:rsid w:val="003D0C71"/>
    <w:rsid w:val="003F70F4"/>
    <w:rsid w:val="00412876"/>
    <w:rsid w:val="00427CC0"/>
    <w:rsid w:val="004748DE"/>
    <w:rsid w:val="004E336B"/>
    <w:rsid w:val="00520FCA"/>
    <w:rsid w:val="00532808"/>
    <w:rsid w:val="005469F9"/>
    <w:rsid w:val="00555698"/>
    <w:rsid w:val="00564FC5"/>
    <w:rsid w:val="00597149"/>
    <w:rsid w:val="005C7683"/>
    <w:rsid w:val="00604505"/>
    <w:rsid w:val="00641FC3"/>
    <w:rsid w:val="00656F3D"/>
    <w:rsid w:val="006B1610"/>
    <w:rsid w:val="006E3F42"/>
    <w:rsid w:val="00714D4B"/>
    <w:rsid w:val="00770FAD"/>
    <w:rsid w:val="00781AC5"/>
    <w:rsid w:val="007A487A"/>
    <w:rsid w:val="007C0417"/>
    <w:rsid w:val="007D634D"/>
    <w:rsid w:val="007D7470"/>
    <w:rsid w:val="007F2B9C"/>
    <w:rsid w:val="008171BF"/>
    <w:rsid w:val="008C1B3A"/>
    <w:rsid w:val="008D7388"/>
    <w:rsid w:val="008E2685"/>
    <w:rsid w:val="00912C0F"/>
    <w:rsid w:val="00982030"/>
    <w:rsid w:val="00995BAA"/>
    <w:rsid w:val="009B0901"/>
    <w:rsid w:val="009C044D"/>
    <w:rsid w:val="009F7B51"/>
    <w:rsid w:val="00A04A7C"/>
    <w:rsid w:val="00A05967"/>
    <w:rsid w:val="00A321F1"/>
    <w:rsid w:val="00AC4B37"/>
    <w:rsid w:val="00B7131F"/>
    <w:rsid w:val="00B87E8E"/>
    <w:rsid w:val="00C07349"/>
    <w:rsid w:val="00C26D64"/>
    <w:rsid w:val="00C42333"/>
    <w:rsid w:val="00C45B08"/>
    <w:rsid w:val="00CD451D"/>
    <w:rsid w:val="00CD4549"/>
    <w:rsid w:val="00CD6AF9"/>
    <w:rsid w:val="00CF4507"/>
    <w:rsid w:val="00D01E0B"/>
    <w:rsid w:val="00D53458"/>
    <w:rsid w:val="00D57BD0"/>
    <w:rsid w:val="00D6642B"/>
    <w:rsid w:val="00D77524"/>
    <w:rsid w:val="00DE2153"/>
    <w:rsid w:val="00E06518"/>
    <w:rsid w:val="00E11254"/>
    <w:rsid w:val="00E170BD"/>
    <w:rsid w:val="00E30FE7"/>
    <w:rsid w:val="00E32C0B"/>
    <w:rsid w:val="00EC41F3"/>
    <w:rsid w:val="00ED1C01"/>
    <w:rsid w:val="00ED453D"/>
    <w:rsid w:val="00ED7F6D"/>
    <w:rsid w:val="00EE5B4D"/>
    <w:rsid w:val="00F535AF"/>
    <w:rsid w:val="00F75682"/>
    <w:rsid w:val="00F91FCD"/>
    <w:rsid w:val="00FB1518"/>
    <w:rsid w:val="00FB58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ist Paragraph (numbered (a)),paragraph,normal,List Paragraph1,Normal1,Normal2,Normal3,Normal4,Normal5,Normal6,Normal7"/>
    <w:basedOn w:val="a"/>
    <w:link w:val="a4"/>
    <w:uiPriority w:val="34"/>
    <w:qFormat/>
    <w:rsid w:val="002E57E9"/>
    <w:pPr>
      <w:ind w:left="720"/>
      <w:contextualSpacing/>
    </w:pPr>
  </w:style>
  <w:style w:type="character" w:customStyle="1" w:styleId="a4">
    <w:name w:val="Абзац списка Знак"/>
    <w:aliases w:val="List Paragraph (numbered (a)) Знак,paragraph Знак,normal Знак,List Paragraph1 Знак,Normal1 Знак,Normal2 Знак,Normal3 Знак,Normal4 Знак,Normal5 Знак,Normal6 Знак,Normal7 Знак"/>
    <w:link w:val="a3"/>
    <w:uiPriority w:val="34"/>
    <w:locked/>
    <w:rsid w:val="002E57E9"/>
    <w:rPr>
      <w:lang w:val="ru-RU"/>
    </w:rPr>
  </w:style>
  <w:style w:type="paragraph" w:styleId="a5">
    <w:name w:val="Normal (Web)"/>
    <w:basedOn w:val="a"/>
    <w:uiPriority w:val="99"/>
    <w:unhideWhenUsed/>
    <w:rsid w:val="002E57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2E57E9"/>
    <w:rPr>
      <w:b/>
      <w:bCs/>
    </w:rPr>
  </w:style>
  <w:style w:type="paragraph" w:styleId="a7">
    <w:name w:val="header"/>
    <w:basedOn w:val="a"/>
    <w:link w:val="a8"/>
    <w:uiPriority w:val="99"/>
    <w:unhideWhenUsed/>
    <w:rsid w:val="00D664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6642B"/>
    <w:rPr>
      <w:lang w:val="ru-RU"/>
    </w:rPr>
  </w:style>
  <w:style w:type="paragraph" w:styleId="a9">
    <w:name w:val="footer"/>
    <w:basedOn w:val="a"/>
    <w:link w:val="aa"/>
    <w:uiPriority w:val="99"/>
    <w:unhideWhenUsed/>
    <w:rsid w:val="00D664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6642B"/>
    <w:rPr>
      <w:lang w:val="ru-RU"/>
    </w:rPr>
  </w:style>
  <w:style w:type="character" w:customStyle="1" w:styleId="apple-converted-space">
    <w:name w:val="apple-converted-space"/>
    <w:basedOn w:val="a0"/>
    <w:rsid w:val="0033228A"/>
  </w:style>
  <w:style w:type="paragraph" w:customStyle="1" w:styleId="p5">
    <w:name w:val="p5"/>
    <w:basedOn w:val="a"/>
    <w:rsid w:val="003322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39"/>
    <w:rsid w:val="00062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702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0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76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13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1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4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9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8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96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1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08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1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1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2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4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7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9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0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3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65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5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50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8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2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7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1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3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Щ</a:t>
            </a:r>
            <a:r>
              <a:rPr lang="ru-RU" sz="144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ru-RU"/>
              <a:t> у</a:t>
            </a:r>
            <a:r>
              <a:rPr lang="ru-RU" sz="144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ru-RU"/>
              <a:t>житті </a:t>
            </a:r>
            <a:r>
              <a:rPr lang="ru-RU" sz="144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ru-RU"/>
              <a:t> н</a:t>
            </a:r>
            <a:r>
              <a:rPr lang="ru-RU" sz="144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ru-RU"/>
              <a:t>йважливішим особисто для Вас?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Що у житті є найважливішим особисто для Вас?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Лист1!$A$2:$A$8</c:f>
              <c:strCache>
                <c:ptCount val="7"/>
                <c:pt idx="0">
                  <c:v>Бути здоровим, добре почуватися</c:v>
                </c:pt>
                <c:pt idx="1">
                  <c:v>Матеріальний добробут</c:v>
                </c:pt>
                <c:pt idx="2">
                  <c:v>Добрі й надійні друзі</c:v>
                </c:pt>
                <c:pt idx="3">
                  <c:v>Щаслива власна родина</c:v>
                </c:pt>
                <c:pt idx="4">
                  <c:v>Відчуття захищеності та впевненості  у майбутньому</c:v>
                </c:pt>
                <c:pt idx="5">
                  <c:v>Особистий розвиток</c:v>
                </c:pt>
                <c:pt idx="6">
                  <c:v>Цікава та улюблена робота</c:v>
                </c:pt>
              </c:strCache>
            </c:strRef>
          </c:cat>
          <c:val>
            <c:numRef>
              <c:f>Лист1!$B$2:$B$8</c:f>
              <c:numCache>
                <c:formatCode>0.00%</c:formatCode>
                <c:ptCount val="7"/>
                <c:pt idx="0">
                  <c:v>0.75700000000000023</c:v>
                </c:pt>
                <c:pt idx="1">
                  <c:v>0.58699999999999997</c:v>
                </c:pt>
                <c:pt idx="2">
                  <c:v>0.45800000000000002</c:v>
                </c:pt>
                <c:pt idx="3">
                  <c:v>0.40900000000000009</c:v>
                </c:pt>
                <c:pt idx="4">
                  <c:v>0.39700000000000013</c:v>
                </c:pt>
                <c:pt idx="5">
                  <c:v>0.37400000000000011</c:v>
                </c:pt>
                <c:pt idx="6" formatCode="0%">
                  <c:v>0.37000000000000011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7B3-450A-89CB-DEE0013D446B}"/>
            </c:ext>
          </c:extLst>
        </c:ser>
        <c:gapWidth val="100"/>
        <c:axId val="131106304"/>
        <c:axId val="176227072"/>
      </c:barChart>
      <c:catAx>
        <c:axId val="131106304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76227072"/>
        <c:crosses val="autoZero"/>
        <c:auto val="1"/>
        <c:lblAlgn val="ctr"/>
        <c:lblOffset val="100"/>
      </c:catAx>
      <c:valAx>
        <c:axId val="176227072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one"/>
        <c:crossAx val="1311063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uk-UA" sz="1440" b="1" i="0" u="none" strike="noStrike" baseline="0">
                <a:effectLst/>
              </a:rPr>
              <a:t>Щ</a:t>
            </a:r>
            <a:r>
              <a:rPr lang="x-none" sz="1440" b="1" i="0" u="none" strike="noStrike" baseline="0">
                <a:effectLst/>
              </a:rPr>
              <a:t>о </a:t>
            </a:r>
            <a:r>
              <a:rPr lang="uk-UA" sz="1440" b="1" i="0" u="none" strike="noStrike" baseline="0">
                <a:effectLst/>
              </a:rPr>
              <a:t>В</a:t>
            </a:r>
            <a:r>
              <a:rPr lang="x-none" sz="1440" b="1" i="0" u="none" strike="noStrike" baseline="0">
                <a:effectLst/>
              </a:rPr>
              <a:t>и вв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ж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єте н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йголовнішим у В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шому житті, що може д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ти В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м почуття впевненості, щ</a:t>
            </a:r>
            <a:r>
              <a:rPr lang="x-none" sz="1440" b="1" i="0" u="none" strike="noStrike" kern="120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x-none" sz="1440" b="1" i="0" u="none" strike="noStrike" baseline="0">
                <a:effectLst/>
              </a:rPr>
              <a:t>стя, спокою</a:t>
            </a:r>
            <a:endParaRPr lang="ru-RU"/>
          </a:p>
        </c:rich>
      </c:tx>
      <c:spPr>
        <a:noFill/>
        <a:ln>
          <a:noFill/>
        </a:ln>
        <a:effectLst/>
      </c:spPr>
    </c:title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Присутністьмоєї родини поряд</c:v>
                </c:pt>
                <c:pt idx="1">
                  <c:v>Мир на українській землі</c:v>
                </c:pt>
                <c:pt idx="2">
                  <c:v>Свобода, соціальна значимість</c:v>
                </c:pt>
                <c:pt idx="3">
                  <c:v>Матеріальний добробут</c:v>
                </c:pt>
                <c:pt idx="4">
                  <c:v>Здобуття вищої освіти</c:v>
                </c:pt>
              </c:strCache>
            </c:strRef>
          </c:cat>
          <c:val>
            <c:numRef>
              <c:f>Лист1!$B$2:$B$6</c:f>
              <c:numCache>
                <c:formatCode>0%</c:formatCode>
                <c:ptCount val="5"/>
                <c:pt idx="0" formatCode="0.00%">
                  <c:v>0.28700000000000009</c:v>
                </c:pt>
                <c:pt idx="1">
                  <c:v>0.4</c:v>
                </c:pt>
                <c:pt idx="2" formatCode="0.00%">
                  <c:v>0.14000000000000001</c:v>
                </c:pt>
                <c:pt idx="3" formatCode="0.00%">
                  <c:v>0.10199999999999998</c:v>
                </c:pt>
                <c:pt idx="4" formatCode="0.00%">
                  <c:v>0.10199999999999998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9F3-4780-8FC4-1EAF0DAEEBDA}"/>
            </c:ext>
          </c:extLst>
        </c:ser>
        <c:gapWidth val="100"/>
        <c:axId val="176368640"/>
        <c:axId val="176502272"/>
      </c:barChart>
      <c:catAx>
        <c:axId val="176368640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76502272"/>
        <c:crosses val="autoZero"/>
        <c:auto val="1"/>
        <c:lblAlgn val="ctr"/>
        <c:lblOffset val="100"/>
      </c:catAx>
      <c:valAx>
        <c:axId val="176502272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one"/>
        <c:crossAx val="17636864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b="1"/>
              <a:t>У якому віці  слід одружув</a:t>
            </a:r>
            <a:r>
              <a:rPr lang="ru-RU"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ru-RU" b="1"/>
              <a:t>тись?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1,80%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18-20років</c:v>
                </c:pt>
                <c:pt idx="1">
                  <c:v>20-30 років</c:v>
                </c:pt>
                <c:pt idx="2">
                  <c:v>старше 30 років</c:v>
                </c:pt>
                <c:pt idx="3">
                  <c:v>Інше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1.7999999999999999E-2</c:v>
                </c:pt>
                <c:pt idx="1">
                  <c:v>0.88</c:v>
                </c:pt>
                <c:pt idx="2">
                  <c:v>8.7000000000000022E-2</c:v>
                </c:pt>
                <c:pt idx="3">
                  <c:v>1.7999999999999999E-2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D1B-4DBF-B371-2BDEDE87DFE7}"/>
            </c:ext>
          </c:extLst>
        </c:ser>
        <c:gapWidth val="182"/>
        <c:axId val="251250944"/>
        <c:axId val="257071744"/>
      </c:barChart>
      <c:catAx>
        <c:axId val="251250944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57071744"/>
        <c:crosses val="autoZero"/>
        <c:auto val="1"/>
        <c:lblAlgn val="ctr"/>
        <c:lblOffset val="100"/>
      </c:catAx>
      <c:valAx>
        <c:axId val="257071744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one"/>
        <c:crossAx val="2512509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uk-UA" b="1"/>
              <a:t>Як ви відноситесь до шлюбу при н</a:t>
            </a:r>
            <a:r>
              <a:rPr lang="uk-UA"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uk-UA" b="1"/>
              <a:t>вч</a:t>
            </a:r>
            <a:r>
              <a:rPr lang="uk-UA"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rPr>
              <a:t>a</a:t>
            </a:r>
            <a:r>
              <a:rPr lang="uk-UA" b="1"/>
              <a:t>нні у ВНЗ?</a:t>
            </a:r>
            <a:endParaRPr lang="ru-RU" b="1"/>
          </a:p>
        </c:rich>
      </c:tx>
      <c:spPr>
        <a:noFill/>
        <a:ln>
          <a:noFill/>
        </a:ln>
        <a:effectLst/>
      </c:spPr>
    </c:title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Добре,може відбутися, незважаючи на труднощі.</c:v>
                </c:pt>
                <c:pt idx="1">
                  <c:v>Шлюб у ВНЗ-це нормально</c:v>
                </c:pt>
                <c:pt idx="2">
                  <c:v>Шлюб заважає навчанню</c:v>
                </c:pt>
                <c:pt idx="3">
                  <c:v>Важко відповісти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0.38600000000000012</c:v>
                </c:pt>
                <c:pt idx="1">
                  <c:v>0.31700000000000012</c:v>
                </c:pt>
                <c:pt idx="2">
                  <c:v>0.23700000000000004</c:v>
                </c:pt>
                <c:pt idx="3" formatCode="0%">
                  <c:v>6.0000000000000019E-2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D3D-4807-B507-0A46511E639D}"/>
            </c:ext>
          </c:extLst>
        </c:ser>
        <c:gapWidth val="182"/>
        <c:axId val="108662144"/>
        <c:axId val="108897408"/>
      </c:barChart>
      <c:catAx>
        <c:axId val="108662144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08897408"/>
        <c:crosses val="autoZero"/>
        <c:auto val="1"/>
        <c:lblAlgn val="ctr"/>
        <c:lblOffset val="100"/>
      </c:catAx>
      <c:valAx>
        <c:axId val="108897408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one"/>
        <c:crossAx val="1086621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9300</Words>
  <Characters>53010</Characters>
  <Application>Microsoft Office Word</Application>
  <DocSecurity>0</DocSecurity>
  <Lines>441</Lines>
  <Paragraphs>124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2024-01-04T15:30:00Z</dcterms:created>
  <dcterms:modified xsi:type="dcterms:W3CDTF">2024-01-04T15:30:00Z</dcterms:modified>
</cp:coreProperties>
</file>